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8DF5" w14:textId="5066B2DF" w:rsidR="0027797B" w:rsidRDefault="004A5FE0" w:rsidP="000C5C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Międzybórz, 13.02.2023</w:t>
      </w:r>
    </w:p>
    <w:p w14:paraId="5A16B7DC" w14:textId="77777777" w:rsidR="004A5FE0" w:rsidRDefault="004A5FE0" w:rsidP="004A5FE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8542E" w14:textId="77777777" w:rsidR="004A5FE0" w:rsidRDefault="004A5FE0" w:rsidP="004A5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 o unieważnieniu zapytania ofertowego z dnia 3.02.2023 r.</w:t>
      </w:r>
    </w:p>
    <w:p w14:paraId="4BCCBC28" w14:textId="77777777" w:rsidR="0027797B" w:rsidRDefault="0027797B" w:rsidP="004A5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01946" w14:textId="77777777" w:rsidR="004A5FE0" w:rsidRDefault="004A5FE0" w:rsidP="004A5F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– Gmina Międzybórz zawiadamia o unieważnieniu zapytania ofer</w:t>
      </w:r>
      <w:r w:rsidR="0027797B">
        <w:rPr>
          <w:rFonts w:ascii="Times New Roman" w:hAnsi="Times New Roman" w:cs="Times New Roman"/>
          <w:sz w:val="24"/>
          <w:szCs w:val="24"/>
        </w:rPr>
        <w:t>towego nr GKiRG.271.3.2.2023 „</w:t>
      </w:r>
      <w:r>
        <w:rPr>
          <w:rFonts w:ascii="Times New Roman" w:hAnsi="Times New Roman" w:cs="Times New Roman"/>
          <w:b/>
          <w:sz w:val="24"/>
          <w:szCs w:val="24"/>
        </w:rPr>
        <w:t>na zakup i dostawę tabletu multimedialnego marki Samsung Galaxy Tab A7 Lite 32 GB Wi-Fi SM-T220 lub urządzenia równoważnego</w:t>
      </w:r>
      <w:r w:rsidR="0027797B">
        <w:rPr>
          <w:rFonts w:ascii="Times New Roman" w:hAnsi="Times New Roman" w:cs="Times New Roman"/>
          <w:b/>
          <w:sz w:val="24"/>
          <w:szCs w:val="24"/>
        </w:rPr>
        <w:t>”.</w:t>
      </w:r>
    </w:p>
    <w:p w14:paraId="6B664694" w14:textId="77777777" w:rsidR="0027797B" w:rsidRPr="0027797B" w:rsidRDefault="0027797B" w:rsidP="004A5F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Przyczyna unieważnienia: w terminie podanym w zapytaniu ofertowym wpłynęły dwie oferty, które przekraczają pulę środków zagwarantowanych przez Zamawiającego na dostawę sprzętu.</w:t>
      </w:r>
    </w:p>
    <w:sectPr w:rsidR="0027797B" w:rsidRPr="00277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E0"/>
    <w:rsid w:val="000C5C79"/>
    <w:rsid w:val="0027797B"/>
    <w:rsid w:val="004A5FE0"/>
    <w:rsid w:val="005671C1"/>
    <w:rsid w:val="00D8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711F"/>
  <w15:chartTrackingRefBased/>
  <w15:docId w15:val="{A3B14728-E214-4E0A-8C7A-83E0D185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7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Szaor-Stasiak</dc:creator>
  <cp:keywords/>
  <dc:description/>
  <cp:lastModifiedBy>Informatyk</cp:lastModifiedBy>
  <cp:revision>2</cp:revision>
  <cp:lastPrinted>2023-02-13T11:37:00Z</cp:lastPrinted>
  <dcterms:created xsi:type="dcterms:W3CDTF">2023-02-13T11:29:00Z</dcterms:created>
  <dcterms:modified xsi:type="dcterms:W3CDTF">2023-02-13T11:49:00Z</dcterms:modified>
</cp:coreProperties>
</file>