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989" w:rsidRPr="0057145F" w:rsidRDefault="001D5989" w:rsidP="00575B03">
      <w:pPr>
        <w:jc w:val="right"/>
        <w:rPr>
          <w:b/>
          <w:i/>
        </w:rPr>
      </w:pPr>
      <w:bookmarkStart w:id="0" w:name="_GoBack"/>
      <w:bookmarkEnd w:id="0"/>
    </w:p>
    <w:p w:rsidR="00FD150D" w:rsidRPr="0057145F" w:rsidRDefault="00F43A63" w:rsidP="00575B03">
      <w:pPr>
        <w:jc w:val="center"/>
        <w:rPr>
          <w:b/>
        </w:rPr>
      </w:pPr>
      <w:r w:rsidRPr="0057145F">
        <w:rPr>
          <w:b/>
        </w:rPr>
        <w:t xml:space="preserve">ZARZĄDZENIE  NR </w:t>
      </w:r>
      <w:r w:rsidR="00167497">
        <w:rPr>
          <w:b/>
        </w:rPr>
        <w:t>0050</w:t>
      </w:r>
      <w:r w:rsidR="00FB0B4A">
        <w:rPr>
          <w:b/>
        </w:rPr>
        <w:t>.</w:t>
      </w:r>
      <w:r w:rsidR="00DD34DC">
        <w:rPr>
          <w:b/>
        </w:rPr>
        <w:t>384</w:t>
      </w:r>
      <w:r w:rsidR="00480F19" w:rsidRPr="0057145F">
        <w:rPr>
          <w:b/>
        </w:rPr>
        <w:t>.</w:t>
      </w:r>
      <w:r w:rsidR="00BB7C29" w:rsidRPr="0057145F">
        <w:rPr>
          <w:b/>
        </w:rPr>
        <w:t>20</w:t>
      </w:r>
      <w:r w:rsidR="00DD34DC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DD34DC">
        <w:rPr>
          <w:b/>
        </w:rPr>
        <w:t>18</w:t>
      </w:r>
      <w:r w:rsidRPr="0057145F">
        <w:rPr>
          <w:b/>
        </w:rPr>
        <w:t xml:space="preserve"> </w:t>
      </w:r>
      <w:r w:rsidR="00DD34DC">
        <w:rPr>
          <w:b/>
        </w:rPr>
        <w:t xml:space="preserve">sierpnia </w:t>
      </w:r>
      <w:r w:rsidR="00BB7C29" w:rsidRPr="0057145F">
        <w:rPr>
          <w:b/>
        </w:rPr>
        <w:t>20</w:t>
      </w:r>
      <w:r w:rsidR="00DD34DC">
        <w:rPr>
          <w:b/>
        </w:rPr>
        <w:t>22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Pr="0057145F" w:rsidRDefault="008906A6" w:rsidP="00575B03">
      <w:pPr>
        <w:ind w:left="1440" w:hanging="1440"/>
        <w:jc w:val="both"/>
        <w:rPr>
          <w:b/>
        </w:rPr>
      </w:pPr>
    </w:p>
    <w:p w:rsidR="00F43A63" w:rsidRPr="0057145F" w:rsidRDefault="00CE0750" w:rsidP="00575B03">
      <w:pPr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Pr="0057145F">
        <w:rPr>
          <w:b/>
        </w:rPr>
        <w:t xml:space="preserve">wiarygodności </w:t>
      </w:r>
      <w:r w:rsidR="00816BF4" w:rsidRPr="0057145F">
        <w:rPr>
          <w:b/>
        </w:rPr>
        <w:t xml:space="preserve">deklaracji </w:t>
      </w:r>
      <w:r w:rsidR="00B85F0F" w:rsidRPr="0057145F">
        <w:rPr>
          <w:b/>
        </w:rPr>
        <w:t>o wysokości opłaty za gosp</w:t>
      </w:r>
      <w:r w:rsidR="00167497">
        <w:rPr>
          <w:b/>
        </w:rPr>
        <w:t>odarowanie odpadami komunalnymi</w:t>
      </w:r>
    </w:p>
    <w:p w:rsidR="00F43A63" w:rsidRPr="0057145F" w:rsidRDefault="00F43A63" w:rsidP="00575B03">
      <w:pPr>
        <w:jc w:val="center"/>
      </w:pPr>
    </w:p>
    <w:p w:rsidR="00F43A63" w:rsidRPr="0057145F" w:rsidRDefault="00F43A63" w:rsidP="00575B03">
      <w:pPr>
        <w:ind w:firstLine="426"/>
        <w:jc w:val="both"/>
      </w:pPr>
      <w:r w:rsidRPr="0057145F">
        <w:t xml:space="preserve">Na podstawie </w:t>
      </w:r>
      <w:r w:rsidR="003A220A" w:rsidRPr="0057145F">
        <w:t>art. 13 § 1 pkt</w:t>
      </w:r>
      <w:r w:rsidR="007E6465" w:rsidRPr="0057145F">
        <w:t xml:space="preserve">. </w:t>
      </w:r>
      <w:r w:rsidR="00CE0750" w:rsidRPr="0057145F">
        <w:t>1 i</w:t>
      </w:r>
      <w:r w:rsidR="003A220A" w:rsidRPr="0057145F">
        <w:t xml:space="preserve"> </w:t>
      </w:r>
      <w:r w:rsidRPr="0057145F">
        <w:t>art. 281 ustawy z dnia 29 sierpnia 19</w:t>
      </w:r>
      <w:r w:rsidR="00394898" w:rsidRPr="0057145F">
        <w:t xml:space="preserve">97 r. Ordynacja podatkowa </w:t>
      </w:r>
      <w:r w:rsidRPr="0057145F">
        <w:t>(</w:t>
      </w:r>
      <w:r w:rsidR="00167497">
        <w:t xml:space="preserve">tj.: </w:t>
      </w:r>
      <w:r w:rsidR="00134EA8" w:rsidRPr="0057145F">
        <w:t>Dz. U</w:t>
      </w:r>
      <w:r w:rsidR="00411426" w:rsidRPr="0057145F">
        <w:t>.</w:t>
      </w:r>
      <w:r w:rsidR="002707A7" w:rsidRPr="0057145F">
        <w:t xml:space="preserve"> </w:t>
      </w:r>
      <w:r w:rsidR="00CE0750" w:rsidRPr="0057145F">
        <w:t xml:space="preserve">z </w:t>
      </w:r>
      <w:r w:rsidR="0051225A" w:rsidRPr="0057145F">
        <w:t>20</w:t>
      </w:r>
      <w:r w:rsidR="00D9051B">
        <w:t>2</w:t>
      </w:r>
      <w:r w:rsidR="006E7DC8">
        <w:t>1</w:t>
      </w:r>
      <w:r w:rsidR="00D9051B">
        <w:t xml:space="preserve"> </w:t>
      </w:r>
      <w:r w:rsidR="00CE0750" w:rsidRPr="0057145F">
        <w:t>r.</w:t>
      </w:r>
      <w:r w:rsidR="00411426" w:rsidRPr="0057145F">
        <w:t xml:space="preserve"> poz.</w:t>
      </w:r>
      <w:r w:rsidR="002707A7" w:rsidRPr="0057145F">
        <w:t xml:space="preserve"> </w:t>
      </w:r>
      <w:r w:rsidR="00D9051B">
        <w:t>1</w:t>
      </w:r>
      <w:r w:rsidR="006E7DC8">
        <w:t>540</w:t>
      </w:r>
      <w:r w:rsidR="006850A0">
        <w:t xml:space="preserve"> ze zm.</w:t>
      </w:r>
      <w:r w:rsidRPr="0057145F">
        <w:t>)</w:t>
      </w:r>
      <w:r w:rsidR="003B32CF" w:rsidRPr="0057145F">
        <w:t xml:space="preserve"> </w:t>
      </w:r>
      <w:r w:rsidR="00CE0750" w:rsidRPr="0057145F">
        <w:t xml:space="preserve">w związku z art. 6q </w:t>
      </w:r>
      <w:r w:rsidR="009A7121" w:rsidRPr="0057145F">
        <w:t>ustawy z 13 września 1996 roku o utrzymaniu</w:t>
      </w:r>
      <w:r w:rsidR="00CE0750" w:rsidRPr="0057145F">
        <w:t xml:space="preserve"> </w:t>
      </w:r>
      <w:r w:rsidR="009A7121" w:rsidRPr="0057145F">
        <w:t>czystości</w:t>
      </w:r>
      <w:r w:rsidR="00CE0750" w:rsidRPr="0057145F">
        <w:t xml:space="preserve"> </w:t>
      </w:r>
      <w:r w:rsidR="009A7121" w:rsidRPr="0057145F">
        <w:t>i porządku w gminach (</w:t>
      </w:r>
      <w:r w:rsidR="00167497">
        <w:t xml:space="preserve">tj.: </w:t>
      </w:r>
      <w:r w:rsidR="009A7121" w:rsidRPr="0057145F">
        <w:t xml:space="preserve">Dz. U </w:t>
      </w:r>
      <w:r w:rsidR="00CE0750" w:rsidRPr="0057145F">
        <w:t xml:space="preserve">z </w:t>
      </w:r>
      <w:r w:rsidR="00D9051B">
        <w:t>20</w:t>
      </w:r>
      <w:r w:rsidR="006850A0">
        <w:t>2</w:t>
      </w:r>
      <w:r w:rsidR="006E7DC8">
        <w:t>2</w:t>
      </w:r>
      <w:r w:rsidR="00D9051B">
        <w:t xml:space="preserve"> </w:t>
      </w:r>
      <w:r w:rsidR="00CE0750" w:rsidRPr="0057145F">
        <w:t>r.</w:t>
      </w:r>
      <w:r w:rsidR="009A7121" w:rsidRPr="0057145F">
        <w:t xml:space="preserve"> poz. </w:t>
      </w:r>
      <w:r w:rsidR="006E7DC8">
        <w:t>1297 ze zm.</w:t>
      </w:r>
      <w:r w:rsidR="009A7121" w:rsidRPr="0057145F">
        <w:t xml:space="preserve">), </w:t>
      </w:r>
      <w:r w:rsidR="003B32CF" w:rsidRPr="0057145F">
        <w:t xml:space="preserve">Zarządzenia Nr </w:t>
      </w:r>
      <w:r w:rsidR="00167497">
        <w:t>0050</w:t>
      </w:r>
      <w:r w:rsidR="003B32CF" w:rsidRPr="0057145F">
        <w:t>.</w:t>
      </w:r>
      <w:r w:rsidR="00167497">
        <w:t xml:space="preserve">240.2018 </w:t>
      </w:r>
      <w:r w:rsidR="003B32CF" w:rsidRPr="0057145F">
        <w:t xml:space="preserve">Burmistrza Miasta i Gminy </w:t>
      </w:r>
      <w:r w:rsidR="00167497">
        <w:t xml:space="preserve">Międzybórz </w:t>
      </w:r>
      <w:r w:rsidR="003B32CF" w:rsidRPr="0057145F">
        <w:t xml:space="preserve">z dnia </w:t>
      </w:r>
      <w:r w:rsidR="00FB0B4A">
        <w:br/>
      </w:r>
      <w:r w:rsidR="00167497">
        <w:t>6</w:t>
      </w:r>
      <w:r w:rsidR="003B32CF" w:rsidRPr="0057145F">
        <w:t xml:space="preserve"> </w:t>
      </w:r>
      <w:r w:rsidR="00167497">
        <w:t>czerwca 2018</w:t>
      </w:r>
      <w:r w:rsidR="003B32CF" w:rsidRPr="0057145F">
        <w:t xml:space="preserve"> roku w sprawie powołania Koordynatora Kontroli Zarządczej oraz </w:t>
      </w:r>
      <w:r w:rsidR="00215D1D" w:rsidRPr="0057145F">
        <w:t xml:space="preserve">Zarządzenia Nr </w:t>
      </w:r>
      <w:r w:rsidR="00575B03">
        <w:t>0050.</w:t>
      </w:r>
      <w:r w:rsidR="006E7DC8">
        <w:t>304</w:t>
      </w:r>
      <w:r w:rsidR="00215D1D" w:rsidRPr="0057145F">
        <w:t>.</w:t>
      </w:r>
      <w:r w:rsidR="00411426" w:rsidRPr="0057145F">
        <w:t>20</w:t>
      </w:r>
      <w:r w:rsidR="006E7DC8">
        <w:t>21</w:t>
      </w:r>
      <w:r w:rsidR="00215D1D" w:rsidRPr="0057145F">
        <w:t xml:space="preserve"> Burmistrza Miasta i </w:t>
      </w:r>
      <w:r w:rsidR="00411426" w:rsidRPr="0057145F">
        <w:t xml:space="preserve">Gminy </w:t>
      </w:r>
      <w:r w:rsidR="00575B03">
        <w:t xml:space="preserve">Międzybórz </w:t>
      </w:r>
      <w:r w:rsidR="00411426" w:rsidRPr="0057145F">
        <w:t xml:space="preserve">z dnia </w:t>
      </w:r>
      <w:r w:rsidR="006E7DC8">
        <w:t>17</w:t>
      </w:r>
      <w:r w:rsidR="00411426" w:rsidRPr="0057145F">
        <w:t xml:space="preserve"> </w:t>
      </w:r>
      <w:r w:rsidR="006E7DC8">
        <w:t xml:space="preserve">grudnia </w:t>
      </w:r>
      <w:r w:rsidR="00411426" w:rsidRPr="0057145F">
        <w:t>2</w:t>
      </w:r>
      <w:r w:rsidR="00215D1D" w:rsidRPr="0057145F">
        <w:t>0</w:t>
      </w:r>
      <w:r w:rsidR="00C47DCA">
        <w:t>2</w:t>
      </w:r>
      <w:r w:rsidR="006E7DC8">
        <w:t>2</w:t>
      </w:r>
      <w:r w:rsidR="00215D1D" w:rsidRPr="0057145F">
        <w:t xml:space="preserve"> roku w sprawie: Planu kontroli na 20</w:t>
      </w:r>
      <w:r w:rsidR="00D9051B">
        <w:t>2</w:t>
      </w:r>
      <w:r w:rsidR="006E7DC8">
        <w:t>2</w:t>
      </w:r>
      <w:r w:rsidR="00215D1D" w:rsidRPr="0057145F">
        <w:t xml:space="preserve"> rok</w:t>
      </w:r>
      <w:r w:rsidRPr="0057145F">
        <w:t xml:space="preserve">, </w:t>
      </w:r>
      <w:r w:rsidR="00CE0750" w:rsidRPr="0057145F">
        <w:rPr>
          <w:b/>
        </w:rPr>
        <w:t>zarządza się,</w:t>
      </w:r>
      <w:r w:rsidR="00411426" w:rsidRPr="0057145F">
        <w:rPr>
          <w:b/>
        </w:rPr>
        <w:t xml:space="preserve"> co </w:t>
      </w:r>
      <w:r w:rsidRPr="0057145F">
        <w:rPr>
          <w:b/>
        </w:rPr>
        <w:t>następuje:</w:t>
      </w:r>
    </w:p>
    <w:p w:rsidR="00575B03" w:rsidRDefault="00575B03" w:rsidP="00575B03">
      <w:pPr>
        <w:ind w:left="426" w:hanging="426"/>
        <w:jc w:val="both"/>
        <w:rPr>
          <w:b/>
        </w:rPr>
      </w:pPr>
    </w:p>
    <w:p w:rsidR="00FA769C" w:rsidRDefault="00F43A63" w:rsidP="00575B03">
      <w:pPr>
        <w:ind w:left="426" w:hanging="426"/>
        <w:jc w:val="both"/>
      </w:pPr>
      <w:r w:rsidRPr="0057145F">
        <w:rPr>
          <w:b/>
        </w:rPr>
        <w:t>§ 1</w:t>
      </w:r>
      <w:r w:rsidRPr="0057145F">
        <w:t>.</w:t>
      </w:r>
      <w:r w:rsidR="003A220A" w:rsidRPr="0057145F">
        <w:t xml:space="preserve"> </w:t>
      </w:r>
      <w:r w:rsidRPr="0057145F">
        <w:t xml:space="preserve">Przeprowadzić wyrywkową kontrolę </w:t>
      </w:r>
      <w:r w:rsidR="007E6465" w:rsidRPr="0057145F">
        <w:t xml:space="preserve">złożonych deklaracji o wysokości opłaty za gospodarowanie odpadami </w:t>
      </w:r>
      <w:r w:rsidR="001D5989" w:rsidRPr="0057145F">
        <w:t xml:space="preserve">komunalnymi </w:t>
      </w:r>
      <w:r w:rsidR="00CE0750" w:rsidRPr="0057145F">
        <w:t xml:space="preserve">na nieruchomościach zamieszkałych, położonych </w:t>
      </w:r>
      <w:r w:rsidR="007E6465" w:rsidRPr="0057145F">
        <w:t xml:space="preserve">na terenie miasta </w:t>
      </w:r>
      <w:r w:rsidR="00575B03">
        <w:t xml:space="preserve">Międzybórz </w:t>
      </w:r>
      <w:r w:rsidR="00CE0750" w:rsidRPr="0057145F">
        <w:t xml:space="preserve">przy </w:t>
      </w:r>
      <w:r w:rsidR="007E6465" w:rsidRPr="0057145F">
        <w:t>ulicy</w:t>
      </w:r>
      <w:r w:rsidR="00575B03">
        <w:t xml:space="preserve">: </w:t>
      </w:r>
      <w:r w:rsidR="007E6465" w:rsidRPr="0057145F">
        <w:t xml:space="preserve"> </w:t>
      </w:r>
      <w:r w:rsidR="006E7DC8">
        <w:t xml:space="preserve">Sportowa </w:t>
      </w:r>
      <w:r w:rsidR="00C47DCA">
        <w:t xml:space="preserve">i </w:t>
      </w:r>
      <w:r w:rsidR="006E7DC8">
        <w:t>Badury</w:t>
      </w:r>
      <w:r w:rsidR="00C47DCA">
        <w:t xml:space="preserve"> </w:t>
      </w:r>
      <w:r w:rsidR="007E6465" w:rsidRPr="0057145F">
        <w:t>oraz na terenie miejscowoś</w:t>
      </w:r>
      <w:r w:rsidR="00CE0750" w:rsidRPr="0057145F">
        <w:t>ci</w:t>
      </w:r>
      <w:r w:rsidR="006E7DC8">
        <w:t>: Niwki Kraszowskie i Niwki Książęce</w:t>
      </w:r>
      <w:r w:rsidR="007E6465" w:rsidRPr="0057145F">
        <w:t xml:space="preserve">. </w:t>
      </w:r>
    </w:p>
    <w:p w:rsidR="00C47DCA" w:rsidRDefault="00C47DCA" w:rsidP="00575B03">
      <w:pPr>
        <w:ind w:left="426" w:hanging="426"/>
        <w:jc w:val="both"/>
      </w:pPr>
    </w:p>
    <w:p w:rsidR="00B735CC" w:rsidRPr="0057145F" w:rsidRDefault="00FA769C" w:rsidP="00575B03">
      <w:pPr>
        <w:ind w:left="426" w:hanging="426"/>
        <w:jc w:val="both"/>
      </w:pPr>
      <w:r w:rsidRPr="0057145F">
        <w:rPr>
          <w:b/>
        </w:rPr>
        <w:t xml:space="preserve">§ </w:t>
      </w:r>
      <w:r w:rsidR="006E7DC8">
        <w:rPr>
          <w:b/>
        </w:rPr>
        <w:t>2</w:t>
      </w:r>
      <w:r w:rsidRPr="0057145F">
        <w:t>.</w:t>
      </w:r>
      <w:r w:rsidR="003A220A" w:rsidRPr="0057145F">
        <w:t xml:space="preserve"> </w:t>
      </w:r>
      <w:r w:rsidRPr="0057145F">
        <w:t>Przedmiotem kontroli będzie porównanie danych</w:t>
      </w:r>
      <w:r w:rsidR="00CE0750" w:rsidRPr="0057145F">
        <w:t xml:space="preserve"> i informacji</w:t>
      </w:r>
      <w:r w:rsidRPr="0057145F">
        <w:t xml:space="preserve"> zawartych </w:t>
      </w:r>
      <w:r w:rsidR="007E6465" w:rsidRPr="0057145F">
        <w:t>w</w:t>
      </w:r>
      <w:r w:rsidR="00816BF4" w:rsidRPr="0057145F">
        <w:t xml:space="preserve"> </w:t>
      </w:r>
      <w:r w:rsidR="00CE0750" w:rsidRPr="0057145F">
        <w:t xml:space="preserve">złożonej </w:t>
      </w:r>
      <w:r w:rsidR="00816BF4" w:rsidRPr="0057145F">
        <w:t xml:space="preserve">deklaracji </w:t>
      </w:r>
      <w:r w:rsidR="00B735CC" w:rsidRPr="0057145F">
        <w:t xml:space="preserve">o wysokości opłaty za gospodarowanie odpadami komunalnymi z </w:t>
      </w:r>
      <w:r w:rsidR="00CE0750" w:rsidRPr="0057145F">
        <w:t xml:space="preserve">danymi </w:t>
      </w:r>
      <w:r w:rsidR="00CE66F4">
        <w:br/>
      </w:r>
      <w:r w:rsidR="00CE0750" w:rsidRPr="0057145F">
        <w:t xml:space="preserve">i </w:t>
      </w:r>
      <w:r w:rsidR="00B735CC" w:rsidRPr="0057145F">
        <w:t xml:space="preserve">informacjami </w:t>
      </w:r>
      <w:r w:rsidR="00CE0750" w:rsidRPr="0057145F">
        <w:t xml:space="preserve">uzyskanymi </w:t>
      </w:r>
      <w:r w:rsidR="00B735CC" w:rsidRPr="0057145F">
        <w:t>z:</w:t>
      </w:r>
    </w:p>
    <w:p w:rsidR="00B735CC" w:rsidRPr="0057145F" w:rsidRDefault="00575B03" w:rsidP="00575B03">
      <w:pPr>
        <w:numPr>
          <w:ilvl w:val="0"/>
          <w:numId w:val="9"/>
        </w:numPr>
        <w:jc w:val="both"/>
      </w:pPr>
      <w:r>
        <w:t>e</w:t>
      </w:r>
      <w:r w:rsidR="00B735CC" w:rsidRPr="0057145F">
        <w:t>widencji podatkowej,</w:t>
      </w:r>
    </w:p>
    <w:p w:rsidR="00B735CC" w:rsidRPr="0057145F" w:rsidRDefault="00B735CC" w:rsidP="00575B03">
      <w:pPr>
        <w:numPr>
          <w:ilvl w:val="0"/>
          <w:numId w:val="9"/>
        </w:numPr>
        <w:jc w:val="both"/>
      </w:pPr>
      <w:r w:rsidRPr="0057145F">
        <w:t xml:space="preserve">ewidencji ludności, </w:t>
      </w:r>
    </w:p>
    <w:p w:rsidR="00B735CC" w:rsidRPr="0057145F" w:rsidRDefault="00CE0750" w:rsidP="00575B03">
      <w:pPr>
        <w:numPr>
          <w:ilvl w:val="0"/>
          <w:numId w:val="9"/>
        </w:numPr>
        <w:jc w:val="both"/>
      </w:pPr>
      <w:r w:rsidRPr="0057145F">
        <w:t>ewidencji</w:t>
      </w:r>
      <w:r w:rsidR="00AE6F1C" w:rsidRPr="0057145F">
        <w:t xml:space="preserve"> </w:t>
      </w:r>
      <w:r w:rsidR="002022C4" w:rsidRPr="0057145F">
        <w:t xml:space="preserve">gruntów i budynków </w:t>
      </w:r>
      <w:r w:rsidR="00816BF4" w:rsidRPr="0057145F">
        <w:t>Starostwa Powiatowego w Oleśnicy dostępn</w:t>
      </w:r>
      <w:r w:rsidRPr="0057145F">
        <w:t>ej</w:t>
      </w:r>
      <w:r w:rsidR="00816BF4" w:rsidRPr="0057145F">
        <w:t xml:space="preserve"> </w:t>
      </w:r>
      <w:r w:rsidR="00CE66F4">
        <w:br/>
      </w:r>
      <w:r w:rsidR="00816BF4" w:rsidRPr="0057145F">
        <w:t>w Internetowym</w:t>
      </w:r>
      <w:r w:rsidR="00B735CC" w:rsidRPr="0057145F">
        <w:t xml:space="preserve"> Serwerze Danych Przestrzennych, </w:t>
      </w:r>
    </w:p>
    <w:p w:rsidR="00B735CC" w:rsidRPr="0057145F" w:rsidRDefault="00CE0750" w:rsidP="00575B03">
      <w:pPr>
        <w:numPr>
          <w:ilvl w:val="0"/>
          <w:numId w:val="9"/>
        </w:numPr>
        <w:jc w:val="both"/>
      </w:pPr>
      <w:r w:rsidRPr="0057145F">
        <w:t>ewidencji</w:t>
      </w:r>
      <w:r w:rsidR="00B735CC" w:rsidRPr="0057145F">
        <w:t xml:space="preserve"> działalności gospodarczej, </w:t>
      </w:r>
    </w:p>
    <w:p w:rsidR="00CE0750" w:rsidRPr="0057145F" w:rsidRDefault="00CE0750" w:rsidP="00575B03">
      <w:pPr>
        <w:numPr>
          <w:ilvl w:val="0"/>
          <w:numId w:val="9"/>
        </w:numPr>
        <w:jc w:val="both"/>
      </w:pPr>
      <w:r w:rsidRPr="0057145F">
        <w:t xml:space="preserve">podmiotu odbierającego odpady komunalne z nieruchomości położonych na terenie </w:t>
      </w:r>
      <w:r w:rsidR="00575B03">
        <w:t>Miasta i G</w:t>
      </w:r>
      <w:r w:rsidRPr="0057145F">
        <w:t xml:space="preserve">miny </w:t>
      </w:r>
      <w:r w:rsidR="00575B03">
        <w:t>Międzybórz</w:t>
      </w:r>
      <w:r w:rsidRPr="0057145F">
        <w:t>,</w:t>
      </w:r>
    </w:p>
    <w:p w:rsidR="00FA769C" w:rsidRPr="0057145F" w:rsidRDefault="00816BF4" w:rsidP="00575B03">
      <w:pPr>
        <w:numPr>
          <w:ilvl w:val="0"/>
          <w:numId w:val="9"/>
        </w:numPr>
        <w:jc w:val="both"/>
      </w:pPr>
      <w:r w:rsidRPr="0057145F">
        <w:t xml:space="preserve">oraz </w:t>
      </w:r>
      <w:r w:rsidR="00AE6F1C" w:rsidRPr="0057145F">
        <w:t>w przypadku</w:t>
      </w:r>
      <w:r w:rsidR="00B5483E" w:rsidRPr="0057145F">
        <w:t xml:space="preserve"> stwierdzenia znacznych różnic między danymi</w:t>
      </w:r>
      <w:r w:rsidR="003F3C32" w:rsidRPr="0057145F">
        <w:t xml:space="preserve"> -</w:t>
      </w:r>
      <w:r w:rsidR="00B5483E" w:rsidRPr="0057145F">
        <w:t xml:space="preserve"> ze </w:t>
      </w:r>
      <w:r w:rsidR="00AE6F1C" w:rsidRPr="0057145F">
        <w:t>stanem rzeczywistym</w:t>
      </w:r>
      <w:r w:rsidR="00B63F3F" w:rsidRPr="0057145F">
        <w:t>.</w:t>
      </w:r>
    </w:p>
    <w:p w:rsidR="00B63F3F" w:rsidRPr="0057145F" w:rsidRDefault="00B63F3F" w:rsidP="00575B03">
      <w:pPr>
        <w:jc w:val="both"/>
      </w:pPr>
    </w:p>
    <w:p w:rsidR="00B63F3F" w:rsidRPr="0057145F" w:rsidRDefault="00FA769C" w:rsidP="00575B03">
      <w:pPr>
        <w:rPr>
          <w:b/>
        </w:rPr>
      </w:pPr>
      <w:r w:rsidRPr="0057145F">
        <w:rPr>
          <w:b/>
        </w:rPr>
        <w:t xml:space="preserve">§ </w:t>
      </w:r>
      <w:r w:rsidR="006E7DC8">
        <w:rPr>
          <w:b/>
        </w:rPr>
        <w:t>3</w:t>
      </w:r>
      <w:r w:rsidRPr="0057145F">
        <w:rPr>
          <w:b/>
        </w:rPr>
        <w:t>.</w:t>
      </w:r>
      <w:r w:rsidR="003A220A" w:rsidRPr="0057145F">
        <w:rPr>
          <w:b/>
        </w:rPr>
        <w:t xml:space="preserve">  </w:t>
      </w:r>
      <w:r w:rsidR="00B63F3F" w:rsidRPr="0057145F">
        <w:t>Powołuję zespół do prze</w:t>
      </w:r>
      <w:r w:rsidR="006E7DC8">
        <w:t xml:space="preserve">prowadzenia kontroli opisanej w § </w:t>
      </w:r>
      <w:r w:rsidR="00B63F3F" w:rsidRPr="0057145F">
        <w:t>1 i 2  w osobach:</w:t>
      </w:r>
    </w:p>
    <w:p w:rsidR="00B63F3F" w:rsidRPr="0057145F" w:rsidRDefault="00C47DCA" w:rsidP="00575B03">
      <w:pPr>
        <w:numPr>
          <w:ilvl w:val="0"/>
          <w:numId w:val="2"/>
        </w:numPr>
        <w:jc w:val="both"/>
      </w:pPr>
      <w:r>
        <w:lastRenderedPageBreak/>
        <w:t xml:space="preserve">Kinga Marszałek </w:t>
      </w:r>
      <w:r w:rsidR="00EB55D6">
        <w:t xml:space="preserve"> </w:t>
      </w:r>
      <w:r w:rsidR="00B735CC" w:rsidRPr="0057145F">
        <w:t xml:space="preserve"> </w:t>
      </w:r>
    </w:p>
    <w:p w:rsidR="00B63F3F" w:rsidRPr="0057145F" w:rsidRDefault="00C47DCA" w:rsidP="00575B03">
      <w:pPr>
        <w:numPr>
          <w:ilvl w:val="0"/>
          <w:numId w:val="2"/>
        </w:numPr>
        <w:jc w:val="both"/>
      </w:pPr>
      <w:r>
        <w:t xml:space="preserve">Joanna </w:t>
      </w:r>
      <w:r w:rsidR="006E7DC8">
        <w:t>Pawłowska</w:t>
      </w:r>
    </w:p>
    <w:p w:rsidR="00B63F3F" w:rsidRPr="0057145F" w:rsidRDefault="00B63F3F" w:rsidP="00575B03">
      <w:pPr>
        <w:ind w:left="360"/>
        <w:jc w:val="both"/>
      </w:pPr>
    </w:p>
    <w:p w:rsidR="00B63F3F" w:rsidRPr="0057145F" w:rsidRDefault="00FA769C" w:rsidP="00575B03">
      <w:pPr>
        <w:rPr>
          <w:b/>
        </w:rPr>
      </w:pPr>
      <w:r w:rsidRPr="0057145F">
        <w:rPr>
          <w:b/>
        </w:rPr>
        <w:t xml:space="preserve">§ </w:t>
      </w:r>
      <w:r w:rsidR="006E7DC8">
        <w:rPr>
          <w:b/>
        </w:rPr>
        <w:t>4</w:t>
      </w:r>
      <w:r w:rsidRPr="0057145F">
        <w:rPr>
          <w:b/>
        </w:rPr>
        <w:t>.</w:t>
      </w:r>
      <w:r w:rsidR="003A220A" w:rsidRPr="0057145F">
        <w:rPr>
          <w:b/>
        </w:rPr>
        <w:t xml:space="preserve">  </w:t>
      </w:r>
      <w:r w:rsidR="00B63F3F" w:rsidRPr="0057145F">
        <w:t xml:space="preserve">Zobowiązuję osoby wymienione w § </w:t>
      </w:r>
      <w:r w:rsidR="00C47DCA">
        <w:t>4</w:t>
      </w:r>
      <w:r w:rsidR="00B63F3F" w:rsidRPr="0057145F">
        <w:t xml:space="preserve"> zarządzenia </w:t>
      </w:r>
      <w:r w:rsidR="008906A6" w:rsidRPr="0057145F">
        <w:t>do</w:t>
      </w:r>
      <w:r w:rsidR="00B63F3F" w:rsidRPr="0057145F">
        <w:t>:</w:t>
      </w:r>
    </w:p>
    <w:p w:rsidR="00B63F3F" w:rsidRPr="0057145F" w:rsidRDefault="00B63F3F" w:rsidP="00575B03">
      <w:pPr>
        <w:numPr>
          <w:ilvl w:val="0"/>
          <w:numId w:val="3"/>
        </w:numPr>
        <w:jc w:val="both"/>
      </w:pPr>
      <w:r w:rsidRPr="0057145F">
        <w:t xml:space="preserve">zapoznania się z przepisami dotyczącymi </w:t>
      </w:r>
      <w:r w:rsidR="0088676B" w:rsidRPr="0057145F">
        <w:t>opłat za gospodarowanie odpadami komunalnymi</w:t>
      </w:r>
      <w:r w:rsidRPr="0057145F">
        <w:t>,</w:t>
      </w:r>
    </w:p>
    <w:p w:rsidR="00B63F3F" w:rsidRPr="0057145F" w:rsidRDefault="00B63F3F" w:rsidP="00575B03">
      <w:pPr>
        <w:numPr>
          <w:ilvl w:val="0"/>
          <w:numId w:val="3"/>
        </w:numPr>
        <w:jc w:val="both"/>
      </w:pPr>
      <w:r w:rsidRPr="0057145F">
        <w:t>sporządzenia protokołu z każdej przeprowadzonej kontroli</w:t>
      </w:r>
      <w:r w:rsidR="00AE6F1C" w:rsidRPr="0057145F">
        <w:t xml:space="preserve"> w oparciu o </w:t>
      </w:r>
      <w:r w:rsidR="001D5989" w:rsidRPr="0057145F">
        <w:t>dostępne informacje</w:t>
      </w:r>
      <w:r w:rsidR="003F3C32" w:rsidRPr="0057145F">
        <w:t xml:space="preserve"> i ustalone w wyniku kontroli okoliczności</w:t>
      </w:r>
      <w:r w:rsidRPr="0057145F">
        <w:t xml:space="preserve">, który powinien być podpisany przez </w:t>
      </w:r>
      <w:r w:rsidR="00AE6F1C" w:rsidRPr="0057145F">
        <w:t>z</w:t>
      </w:r>
      <w:r w:rsidRPr="0057145F">
        <w:t>espół kontrolujący. Wzór protokołu stanowi załącznik Nr 1 do zarządzenia,</w:t>
      </w:r>
    </w:p>
    <w:p w:rsidR="00AE6F1C" w:rsidRPr="0057145F" w:rsidRDefault="00AE6F1C" w:rsidP="00575B03">
      <w:pPr>
        <w:numPr>
          <w:ilvl w:val="0"/>
          <w:numId w:val="3"/>
        </w:numPr>
        <w:jc w:val="both"/>
      </w:pPr>
      <w:r w:rsidRPr="0057145F">
        <w:t xml:space="preserve">sporządzenia protokołu z </w:t>
      </w:r>
      <w:r w:rsidR="003F3C32" w:rsidRPr="0057145F">
        <w:t xml:space="preserve">czynności kontrolnych przeprowadzonych </w:t>
      </w:r>
      <w:r w:rsidRPr="0057145F">
        <w:t xml:space="preserve">u </w:t>
      </w:r>
      <w:r w:rsidR="001D5989" w:rsidRPr="0057145F">
        <w:t xml:space="preserve">osoby </w:t>
      </w:r>
      <w:r w:rsidR="003F3C32" w:rsidRPr="0057145F">
        <w:t xml:space="preserve">lub podmiotu </w:t>
      </w:r>
      <w:r w:rsidR="001D5989" w:rsidRPr="0057145F">
        <w:t>składając</w:t>
      </w:r>
      <w:r w:rsidR="003F3C32" w:rsidRPr="0057145F">
        <w:t>ych</w:t>
      </w:r>
      <w:r w:rsidR="001D5989" w:rsidRPr="0057145F">
        <w:t xml:space="preserve"> deklarację</w:t>
      </w:r>
      <w:r w:rsidRPr="0057145F">
        <w:t xml:space="preserve">, który powinien być podpisany przez </w:t>
      </w:r>
      <w:r w:rsidR="003F3C32" w:rsidRPr="0057145F">
        <w:t>zobowiązanego właściciela nieruchomości</w:t>
      </w:r>
      <w:r w:rsidRPr="0057145F">
        <w:t xml:space="preserve"> i zespół kontrolujący. Wzór protokołu stanowi załącznik Nr 2 do zarządzenia</w:t>
      </w:r>
      <w:r w:rsidR="003F3C32" w:rsidRPr="0057145F">
        <w:t>.</w:t>
      </w:r>
    </w:p>
    <w:p w:rsidR="00B63F3F" w:rsidRPr="0057145F" w:rsidRDefault="00B63F3F" w:rsidP="00575B03">
      <w:pPr>
        <w:numPr>
          <w:ilvl w:val="0"/>
          <w:numId w:val="3"/>
        </w:numPr>
        <w:jc w:val="both"/>
      </w:pPr>
      <w:r w:rsidRPr="0057145F">
        <w:t xml:space="preserve">sporządzenia na podstawie protokołów w terminie do </w:t>
      </w:r>
      <w:r w:rsidR="006E7DC8">
        <w:t>15</w:t>
      </w:r>
      <w:r w:rsidRPr="0057145F">
        <w:t xml:space="preserve"> </w:t>
      </w:r>
      <w:r w:rsidR="006E7DC8">
        <w:t xml:space="preserve">grudnia </w:t>
      </w:r>
      <w:r w:rsidR="00495E39" w:rsidRPr="0057145F">
        <w:t>20</w:t>
      </w:r>
      <w:r w:rsidR="006E7DC8">
        <w:t>22</w:t>
      </w:r>
      <w:r w:rsidRPr="0057145F">
        <w:t xml:space="preserve"> roku zestawienia różnic. </w:t>
      </w:r>
    </w:p>
    <w:p w:rsidR="00B63F3F" w:rsidRPr="0057145F" w:rsidRDefault="00B63F3F" w:rsidP="00575B03">
      <w:pPr>
        <w:jc w:val="both"/>
      </w:pPr>
    </w:p>
    <w:p w:rsidR="00FA769C" w:rsidRPr="0057145F" w:rsidRDefault="00FA769C" w:rsidP="00575B03">
      <w:pPr>
        <w:ind w:left="567" w:hanging="567"/>
        <w:jc w:val="both"/>
        <w:rPr>
          <w:b/>
        </w:rPr>
      </w:pPr>
      <w:r w:rsidRPr="0057145F">
        <w:rPr>
          <w:b/>
        </w:rPr>
        <w:t xml:space="preserve">§ </w:t>
      </w:r>
      <w:r w:rsidR="006E7DC8">
        <w:rPr>
          <w:b/>
        </w:rPr>
        <w:t>5</w:t>
      </w:r>
      <w:r w:rsidRPr="0057145F">
        <w:rPr>
          <w:b/>
        </w:rPr>
        <w:t>.</w:t>
      </w:r>
      <w:r w:rsidR="003A220A" w:rsidRPr="0057145F">
        <w:rPr>
          <w:b/>
        </w:rPr>
        <w:t xml:space="preserve">   </w:t>
      </w:r>
      <w:r w:rsidR="00B63F3F" w:rsidRPr="0057145F">
        <w:t xml:space="preserve">Wyznaczam termin kontroli od </w:t>
      </w:r>
      <w:r w:rsidR="00D9051B">
        <w:t>01</w:t>
      </w:r>
      <w:r w:rsidR="00215D1D" w:rsidRPr="0057145F">
        <w:t xml:space="preserve"> </w:t>
      </w:r>
      <w:r w:rsidR="006E7DC8">
        <w:t xml:space="preserve">września </w:t>
      </w:r>
      <w:r w:rsidR="00575B03">
        <w:t>20</w:t>
      </w:r>
      <w:r w:rsidR="006E7DC8">
        <w:t>22</w:t>
      </w:r>
      <w:r w:rsidR="00B63F3F" w:rsidRPr="0057145F">
        <w:t xml:space="preserve"> roku do </w:t>
      </w:r>
      <w:r w:rsidR="00D9051B">
        <w:t>3</w:t>
      </w:r>
      <w:r w:rsidR="00C47DCA">
        <w:t>0</w:t>
      </w:r>
      <w:r w:rsidR="00B63F3F" w:rsidRPr="0057145F">
        <w:t xml:space="preserve"> </w:t>
      </w:r>
      <w:r w:rsidR="006E7DC8">
        <w:t xml:space="preserve">listopada </w:t>
      </w:r>
      <w:r w:rsidR="00411426" w:rsidRPr="0057145F">
        <w:t>20</w:t>
      </w:r>
      <w:r w:rsidR="006E7DC8">
        <w:t>22</w:t>
      </w:r>
      <w:r w:rsidR="00B63F3F" w:rsidRPr="0057145F">
        <w:t xml:space="preserve"> roku. </w:t>
      </w:r>
    </w:p>
    <w:p w:rsidR="00B63F3F" w:rsidRPr="0057145F" w:rsidRDefault="00B63F3F" w:rsidP="00575B03">
      <w:pPr>
        <w:jc w:val="both"/>
      </w:pPr>
    </w:p>
    <w:p w:rsidR="00B63F3F" w:rsidRPr="0057145F" w:rsidRDefault="00B63F3F" w:rsidP="00575B03">
      <w:pPr>
        <w:ind w:left="567" w:hanging="567"/>
        <w:jc w:val="both"/>
        <w:rPr>
          <w:b/>
        </w:rPr>
      </w:pPr>
      <w:r w:rsidRPr="0057145F">
        <w:rPr>
          <w:b/>
        </w:rPr>
        <w:t xml:space="preserve">§ </w:t>
      </w:r>
      <w:r w:rsidR="006E7DC8">
        <w:rPr>
          <w:b/>
        </w:rPr>
        <w:t>6</w:t>
      </w:r>
      <w:r w:rsidRPr="0057145F">
        <w:rPr>
          <w:b/>
        </w:rPr>
        <w:t>.</w:t>
      </w:r>
      <w:r w:rsidR="00CE66F4">
        <w:rPr>
          <w:b/>
        </w:rPr>
        <w:t xml:space="preserve"> </w:t>
      </w:r>
      <w:r w:rsidR="008906A6" w:rsidRPr="0057145F">
        <w:t xml:space="preserve">Wykonanie zarządzenia </w:t>
      </w:r>
      <w:r w:rsidR="00575B03">
        <w:t xml:space="preserve">i nadzór nad jego wykonaniem </w:t>
      </w:r>
      <w:r w:rsidR="008906A6" w:rsidRPr="0057145F">
        <w:t xml:space="preserve">powierzam </w:t>
      </w:r>
      <w:r w:rsidR="00F0207F" w:rsidRPr="0057145F">
        <w:t xml:space="preserve">Koordynatorowi Kontroli Zarządczej w Urzędzie Miasta i Gminy w </w:t>
      </w:r>
      <w:r w:rsidR="00575B03">
        <w:t>Międzyborzu</w:t>
      </w:r>
      <w:r w:rsidR="00F0207F" w:rsidRPr="0057145F">
        <w:t xml:space="preserve">. </w:t>
      </w:r>
      <w:r w:rsidR="008906A6" w:rsidRPr="0057145F">
        <w:t xml:space="preserve"> </w:t>
      </w:r>
    </w:p>
    <w:p w:rsidR="00B63F3F" w:rsidRPr="0057145F" w:rsidRDefault="00B63F3F" w:rsidP="00575B03">
      <w:pPr>
        <w:jc w:val="both"/>
      </w:pPr>
    </w:p>
    <w:p w:rsidR="008906A6" w:rsidRPr="0057145F" w:rsidRDefault="00F0207F" w:rsidP="00575B03">
      <w:pPr>
        <w:rPr>
          <w:b/>
        </w:rPr>
      </w:pPr>
      <w:r w:rsidRPr="0057145F">
        <w:rPr>
          <w:b/>
        </w:rPr>
        <w:t xml:space="preserve">§ </w:t>
      </w:r>
      <w:r w:rsidR="006E7DC8">
        <w:rPr>
          <w:b/>
        </w:rPr>
        <w:t>7</w:t>
      </w:r>
      <w:r w:rsidRPr="0057145F">
        <w:rPr>
          <w:b/>
        </w:rPr>
        <w:t xml:space="preserve">. </w:t>
      </w:r>
      <w:r w:rsidR="003A220A" w:rsidRPr="0057145F">
        <w:rPr>
          <w:b/>
        </w:rPr>
        <w:t xml:space="preserve"> </w:t>
      </w:r>
      <w:r w:rsidR="008906A6" w:rsidRPr="0057145F">
        <w:t xml:space="preserve">Zarządzenie wchodzi w życie z dniem podjęcia. </w:t>
      </w:r>
    </w:p>
    <w:p w:rsidR="008906A6" w:rsidRPr="0057145F" w:rsidRDefault="008906A6" w:rsidP="00575B03">
      <w:pPr>
        <w:jc w:val="both"/>
      </w:pPr>
    </w:p>
    <w:p w:rsidR="003A220A" w:rsidRPr="0057145F" w:rsidRDefault="003A220A" w:rsidP="00575B03">
      <w:pPr>
        <w:jc w:val="both"/>
      </w:pPr>
    </w:p>
    <w:p w:rsidR="003A220A" w:rsidRPr="0057145F" w:rsidRDefault="003A220A" w:rsidP="00575B03">
      <w:pPr>
        <w:jc w:val="both"/>
      </w:pPr>
    </w:p>
    <w:p w:rsidR="003A220A" w:rsidRPr="0057145F" w:rsidRDefault="003A220A" w:rsidP="00575B03">
      <w:pPr>
        <w:jc w:val="both"/>
      </w:pPr>
    </w:p>
    <w:p w:rsidR="003A220A" w:rsidRPr="0057145F" w:rsidRDefault="003A220A" w:rsidP="00575B03">
      <w:pPr>
        <w:rPr>
          <w:sz w:val="20"/>
          <w:szCs w:val="20"/>
        </w:rPr>
      </w:pPr>
    </w:p>
    <w:p w:rsidR="003A220A" w:rsidRPr="0057145F" w:rsidRDefault="003A220A" w:rsidP="00575B03">
      <w:pPr>
        <w:rPr>
          <w:sz w:val="20"/>
          <w:szCs w:val="20"/>
        </w:rPr>
      </w:pPr>
    </w:p>
    <w:p w:rsidR="003A220A" w:rsidRPr="0057145F" w:rsidRDefault="003A220A" w:rsidP="00575B03">
      <w:pPr>
        <w:rPr>
          <w:sz w:val="20"/>
          <w:szCs w:val="20"/>
        </w:rPr>
      </w:pPr>
    </w:p>
    <w:p w:rsidR="003A220A" w:rsidRPr="0057145F" w:rsidRDefault="003A220A" w:rsidP="00575B03">
      <w:pPr>
        <w:rPr>
          <w:sz w:val="20"/>
          <w:szCs w:val="20"/>
        </w:rPr>
      </w:pPr>
    </w:p>
    <w:p w:rsidR="003A220A" w:rsidRPr="0057145F" w:rsidRDefault="003A220A" w:rsidP="00575B03">
      <w:pPr>
        <w:rPr>
          <w:sz w:val="20"/>
          <w:szCs w:val="20"/>
        </w:rPr>
      </w:pPr>
    </w:p>
    <w:p w:rsidR="003A220A" w:rsidRPr="0057145F" w:rsidRDefault="003A220A" w:rsidP="00575B03">
      <w:pPr>
        <w:rPr>
          <w:sz w:val="20"/>
          <w:szCs w:val="20"/>
        </w:rPr>
      </w:pPr>
    </w:p>
    <w:p w:rsidR="003A220A" w:rsidRPr="0057145F" w:rsidRDefault="003A220A" w:rsidP="00575B03">
      <w:pPr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3A220A" w:rsidRPr="0057145F" w:rsidRDefault="003A220A" w:rsidP="00575B03">
      <w:pPr>
        <w:jc w:val="right"/>
        <w:rPr>
          <w:sz w:val="20"/>
          <w:szCs w:val="20"/>
        </w:rPr>
      </w:pPr>
    </w:p>
    <w:p w:rsidR="006E0C54" w:rsidRPr="0057145F" w:rsidRDefault="006E0C54" w:rsidP="00575B03">
      <w:pPr>
        <w:jc w:val="right"/>
        <w:rPr>
          <w:sz w:val="20"/>
          <w:szCs w:val="20"/>
        </w:rPr>
      </w:pPr>
    </w:p>
    <w:p w:rsidR="006E0C54" w:rsidRPr="0057145F" w:rsidRDefault="006E0C54" w:rsidP="00575B03">
      <w:pPr>
        <w:jc w:val="right"/>
        <w:rPr>
          <w:sz w:val="20"/>
          <w:szCs w:val="20"/>
        </w:rPr>
      </w:pPr>
    </w:p>
    <w:p w:rsidR="001D5989" w:rsidRPr="0057145F" w:rsidRDefault="001D5989" w:rsidP="00575B03">
      <w:pPr>
        <w:jc w:val="right"/>
        <w:rPr>
          <w:sz w:val="20"/>
          <w:szCs w:val="20"/>
        </w:rPr>
      </w:pPr>
    </w:p>
    <w:p w:rsidR="001D5989" w:rsidRPr="0057145F" w:rsidRDefault="001D5989" w:rsidP="00575B03">
      <w:pPr>
        <w:jc w:val="right"/>
        <w:rPr>
          <w:sz w:val="20"/>
          <w:szCs w:val="20"/>
        </w:rPr>
      </w:pPr>
    </w:p>
    <w:p w:rsidR="001D5989" w:rsidRPr="0057145F" w:rsidRDefault="001D5989" w:rsidP="00575B03">
      <w:pPr>
        <w:jc w:val="right"/>
        <w:rPr>
          <w:sz w:val="20"/>
          <w:szCs w:val="20"/>
        </w:rPr>
      </w:pPr>
    </w:p>
    <w:p w:rsidR="001D5989" w:rsidRPr="0057145F" w:rsidRDefault="001D5989" w:rsidP="00575B03">
      <w:pPr>
        <w:jc w:val="right"/>
        <w:rPr>
          <w:sz w:val="20"/>
          <w:szCs w:val="20"/>
        </w:rPr>
      </w:pPr>
    </w:p>
    <w:p w:rsidR="008716EB" w:rsidRPr="0057145F" w:rsidRDefault="008716EB" w:rsidP="00575B03">
      <w:pPr>
        <w:jc w:val="right"/>
        <w:rPr>
          <w:sz w:val="20"/>
          <w:szCs w:val="20"/>
        </w:rPr>
      </w:pPr>
    </w:p>
    <w:p w:rsidR="008716EB" w:rsidRPr="0057145F" w:rsidRDefault="008716EB" w:rsidP="00575B03">
      <w:pPr>
        <w:jc w:val="right"/>
        <w:rPr>
          <w:sz w:val="20"/>
          <w:szCs w:val="20"/>
        </w:rPr>
      </w:pPr>
    </w:p>
    <w:p w:rsidR="008716EB" w:rsidRPr="0057145F" w:rsidRDefault="008716EB" w:rsidP="00575B03">
      <w:pPr>
        <w:jc w:val="right"/>
        <w:rPr>
          <w:sz w:val="20"/>
          <w:szCs w:val="20"/>
        </w:rPr>
      </w:pPr>
    </w:p>
    <w:p w:rsidR="008716EB" w:rsidRDefault="008716EB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6E7DC8" w:rsidRDefault="006E7DC8" w:rsidP="00575B03">
      <w:pPr>
        <w:jc w:val="right"/>
        <w:rPr>
          <w:sz w:val="20"/>
          <w:szCs w:val="20"/>
        </w:rPr>
      </w:pPr>
    </w:p>
    <w:p w:rsidR="006E7DC8" w:rsidRDefault="006E7DC8" w:rsidP="00575B03">
      <w:pPr>
        <w:jc w:val="right"/>
        <w:rPr>
          <w:sz w:val="20"/>
          <w:szCs w:val="20"/>
        </w:rPr>
      </w:pPr>
    </w:p>
    <w:p w:rsidR="006E7DC8" w:rsidRDefault="006E7DC8" w:rsidP="00575B03">
      <w:pPr>
        <w:jc w:val="right"/>
        <w:rPr>
          <w:sz w:val="20"/>
          <w:szCs w:val="20"/>
        </w:rPr>
      </w:pPr>
    </w:p>
    <w:p w:rsidR="006E7DC8" w:rsidRDefault="006E7DC8" w:rsidP="00575B03">
      <w:pPr>
        <w:jc w:val="right"/>
        <w:rPr>
          <w:sz w:val="20"/>
          <w:szCs w:val="20"/>
        </w:rPr>
      </w:pPr>
    </w:p>
    <w:p w:rsidR="006E7DC8" w:rsidRDefault="006E7DC8" w:rsidP="00575B03">
      <w:pPr>
        <w:jc w:val="right"/>
        <w:rPr>
          <w:sz w:val="20"/>
          <w:szCs w:val="20"/>
        </w:rPr>
      </w:pPr>
    </w:p>
    <w:p w:rsidR="006E7DC8" w:rsidRDefault="006E7DC8" w:rsidP="00575B03">
      <w:pPr>
        <w:jc w:val="right"/>
        <w:rPr>
          <w:sz w:val="20"/>
          <w:szCs w:val="20"/>
        </w:rPr>
      </w:pPr>
    </w:p>
    <w:p w:rsidR="006E7DC8" w:rsidRDefault="006E7DC8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Default="00CE66F4" w:rsidP="00575B03">
      <w:pPr>
        <w:jc w:val="right"/>
        <w:rPr>
          <w:sz w:val="20"/>
          <w:szCs w:val="20"/>
        </w:rPr>
      </w:pPr>
    </w:p>
    <w:p w:rsidR="00CE66F4" w:rsidRPr="0057145F" w:rsidRDefault="00CE66F4" w:rsidP="00575B03">
      <w:pPr>
        <w:jc w:val="right"/>
        <w:rPr>
          <w:sz w:val="20"/>
          <w:szCs w:val="20"/>
        </w:rPr>
      </w:pPr>
    </w:p>
    <w:p w:rsidR="00907E6B" w:rsidRDefault="008716EB" w:rsidP="00575B03">
      <w:pPr>
        <w:jc w:val="right"/>
        <w:rPr>
          <w:sz w:val="16"/>
          <w:szCs w:val="16"/>
        </w:rPr>
      </w:pPr>
      <w:r w:rsidRPr="00575B03">
        <w:rPr>
          <w:sz w:val="16"/>
          <w:szCs w:val="16"/>
        </w:rPr>
        <w:t xml:space="preserve">Załącznik Nr 1 </w:t>
      </w:r>
    </w:p>
    <w:p w:rsidR="008716EB" w:rsidRPr="00575B03" w:rsidRDefault="008716EB" w:rsidP="00575B03">
      <w:pPr>
        <w:jc w:val="right"/>
        <w:rPr>
          <w:sz w:val="16"/>
          <w:szCs w:val="16"/>
        </w:rPr>
      </w:pPr>
      <w:r w:rsidRPr="00575B03">
        <w:rPr>
          <w:sz w:val="16"/>
          <w:szCs w:val="16"/>
        </w:rPr>
        <w:t xml:space="preserve">do Zarządzenia Nr </w:t>
      </w:r>
      <w:r w:rsidR="00575B03" w:rsidRPr="00575B03">
        <w:rPr>
          <w:sz w:val="16"/>
          <w:szCs w:val="16"/>
        </w:rPr>
        <w:t>0050</w:t>
      </w:r>
      <w:r w:rsidR="00FB0B4A">
        <w:rPr>
          <w:sz w:val="16"/>
          <w:szCs w:val="16"/>
        </w:rPr>
        <w:t>.</w:t>
      </w:r>
      <w:r w:rsidR="006E7DC8">
        <w:rPr>
          <w:sz w:val="16"/>
          <w:szCs w:val="16"/>
        </w:rPr>
        <w:t>384</w:t>
      </w:r>
      <w:r w:rsidRPr="00575B03">
        <w:rPr>
          <w:sz w:val="16"/>
          <w:szCs w:val="16"/>
        </w:rPr>
        <w:t>.20</w:t>
      </w:r>
      <w:r w:rsidR="006E7DC8">
        <w:rPr>
          <w:sz w:val="16"/>
          <w:szCs w:val="16"/>
        </w:rPr>
        <w:t>22</w:t>
      </w:r>
      <w:r w:rsidRPr="00575B03">
        <w:rPr>
          <w:sz w:val="16"/>
          <w:szCs w:val="16"/>
        </w:rPr>
        <w:t xml:space="preserve"> </w:t>
      </w:r>
    </w:p>
    <w:p w:rsidR="008716EB" w:rsidRPr="00575B03" w:rsidRDefault="008716EB" w:rsidP="00575B03">
      <w:pPr>
        <w:jc w:val="right"/>
        <w:rPr>
          <w:sz w:val="16"/>
          <w:szCs w:val="16"/>
        </w:rPr>
      </w:pPr>
      <w:r w:rsidRPr="00575B03">
        <w:rPr>
          <w:sz w:val="16"/>
          <w:szCs w:val="16"/>
        </w:rPr>
        <w:t xml:space="preserve">Burmistrza Miasta i Gminy </w:t>
      </w:r>
      <w:r w:rsidR="00575B03" w:rsidRPr="00575B03">
        <w:rPr>
          <w:sz w:val="16"/>
          <w:szCs w:val="16"/>
        </w:rPr>
        <w:t>Międzybórz</w:t>
      </w:r>
      <w:r w:rsidRPr="00575B03">
        <w:rPr>
          <w:sz w:val="16"/>
          <w:szCs w:val="16"/>
        </w:rPr>
        <w:t xml:space="preserve"> </w:t>
      </w:r>
    </w:p>
    <w:p w:rsidR="008716EB" w:rsidRPr="00575B03" w:rsidRDefault="008716EB" w:rsidP="00575B03">
      <w:pPr>
        <w:jc w:val="right"/>
        <w:rPr>
          <w:sz w:val="16"/>
          <w:szCs w:val="16"/>
        </w:rPr>
      </w:pPr>
      <w:r w:rsidRPr="00575B03">
        <w:rPr>
          <w:sz w:val="16"/>
          <w:szCs w:val="16"/>
        </w:rPr>
        <w:t xml:space="preserve">z dnia </w:t>
      </w:r>
      <w:r w:rsidR="006E7DC8">
        <w:rPr>
          <w:sz w:val="16"/>
          <w:szCs w:val="16"/>
        </w:rPr>
        <w:t>18</w:t>
      </w:r>
      <w:r w:rsidRPr="00575B03">
        <w:rPr>
          <w:sz w:val="16"/>
          <w:szCs w:val="16"/>
        </w:rPr>
        <w:t xml:space="preserve"> </w:t>
      </w:r>
      <w:r w:rsidR="006E7DC8">
        <w:rPr>
          <w:sz w:val="16"/>
          <w:szCs w:val="16"/>
        </w:rPr>
        <w:t>sierpnia 2</w:t>
      </w:r>
      <w:r w:rsidRPr="00575B03">
        <w:rPr>
          <w:sz w:val="16"/>
          <w:szCs w:val="16"/>
        </w:rPr>
        <w:t>0</w:t>
      </w:r>
      <w:r w:rsidR="00907E6B">
        <w:rPr>
          <w:sz w:val="16"/>
          <w:szCs w:val="16"/>
        </w:rPr>
        <w:t>2</w:t>
      </w:r>
      <w:r w:rsidR="006E7DC8">
        <w:rPr>
          <w:sz w:val="16"/>
          <w:szCs w:val="16"/>
        </w:rPr>
        <w:t>2</w:t>
      </w:r>
      <w:r w:rsidRPr="00575B03">
        <w:rPr>
          <w:sz w:val="16"/>
          <w:szCs w:val="16"/>
        </w:rPr>
        <w:t xml:space="preserve"> r.</w:t>
      </w:r>
    </w:p>
    <w:p w:rsidR="008716EB" w:rsidRPr="0057145F" w:rsidRDefault="008716EB" w:rsidP="00575B03">
      <w:pPr>
        <w:jc w:val="right"/>
        <w:rPr>
          <w:sz w:val="20"/>
          <w:szCs w:val="20"/>
        </w:rPr>
      </w:pPr>
    </w:p>
    <w:p w:rsidR="008716EB" w:rsidRPr="0057145F" w:rsidRDefault="008716EB" w:rsidP="00575B03">
      <w:pPr>
        <w:jc w:val="right"/>
        <w:rPr>
          <w:sz w:val="14"/>
          <w:szCs w:val="20"/>
        </w:rPr>
      </w:pPr>
    </w:p>
    <w:p w:rsidR="008716EB" w:rsidRPr="0057145F" w:rsidRDefault="008716EB" w:rsidP="00575B03">
      <w:pPr>
        <w:jc w:val="center"/>
        <w:rPr>
          <w:b/>
        </w:rPr>
      </w:pPr>
      <w:r w:rsidRPr="0057145F">
        <w:rPr>
          <w:b/>
        </w:rPr>
        <w:t>PROTOKÓŁ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  <w:r w:rsidRPr="0057145F">
        <w:lastRenderedPageBreak/>
        <w:t>Z kontroli przeprowadzonej w dniu ..................................... w siedzibie Organu Podatkowego,</w:t>
      </w:r>
    </w:p>
    <w:p w:rsidR="008716EB" w:rsidRPr="0057145F" w:rsidRDefault="008716EB" w:rsidP="00575B03">
      <w:pPr>
        <w:jc w:val="both"/>
      </w:pPr>
      <w:r w:rsidRPr="0057145F">
        <w:t>na nieruchomości, na której powstają odpady komunalne położonej w .......</w:t>
      </w:r>
      <w:r w:rsidR="00575B03">
        <w:t>...............................</w:t>
      </w:r>
    </w:p>
    <w:p w:rsidR="008716EB" w:rsidRPr="0057145F" w:rsidRDefault="008716EB" w:rsidP="00575B03">
      <w:pPr>
        <w:jc w:val="both"/>
      </w:pPr>
      <w:r w:rsidRPr="0057145F">
        <w:t>będącej w posiadaniu (właściciel/użytkownik).............................................................................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  <w:r w:rsidRPr="0057145F">
        <w:t>Kontrolę przeprowadził zespół kontrolny w składzie:</w:t>
      </w:r>
    </w:p>
    <w:p w:rsidR="008716EB" w:rsidRPr="0057145F" w:rsidRDefault="008716EB" w:rsidP="00575B03">
      <w:pPr>
        <w:jc w:val="both"/>
      </w:pPr>
      <w:r w:rsidRPr="0057145F">
        <w:t>1.  .................................................................................................................................................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2. ..................................................................................................................................................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  <w:rPr>
          <w:sz w:val="18"/>
        </w:rPr>
      </w:pPr>
    </w:p>
    <w:p w:rsidR="008716EB" w:rsidRPr="0057145F" w:rsidRDefault="008716EB" w:rsidP="00575B03">
      <w:pPr>
        <w:jc w:val="both"/>
      </w:pPr>
      <w:r w:rsidRPr="0057145F">
        <w:t>Dokumenty wykorzystane do przeprowadzenia kontroli:</w:t>
      </w:r>
    </w:p>
    <w:p w:rsidR="008716EB" w:rsidRPr="0057145F" w:rsidRDefault="008716EB" w:rsidP="00575B03">
      <w:pPr>
        <w:numPr>
          <w:ilvl w:val="0"/>
          <w:numId w:val="4"/>
        </w:numPr>
        <w:tabs>
          <w:tab w:val="clear" w:pos="720"/>
          <w:tab w:val="num" w:pos="360"/>
        </w:tabs>
        <w:ind w:left="360"/>
      </w:pPr>
      <w:r w:rsidRPr="0057145F">
        <w:t>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numPr>
          <w:ilvl w:val="0"/>
          <w:numId w:val="4"/>
        </w:numPr>
        <w:tabs>
          <w:tab w:val="clear" w:pos="720"/>
          <w:tab w:val="num" w:pos="360"/>
        </w:tabs>
        <w:ind w:left="360"/>
      </w:pPr>
      <w:r w:rsidRPr="0057145F">
        <w:t>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numPr>
          <w:ilvl w:val="0"/>
          <w:numId w:val="4"/>
        </w:numPr>
        <w:tabs>
          <w:tab w:val="clear" w:pos="720"/>
          <w:tab w:val="num" w:pos="360"/>
        </w:tabs>
        <w:ind w:left="360"/>
      </w:pPr>
      <w:r w:rsidRPr="0057145F">
        <w:t>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ind w:left="360"/>
        <w:rPr>
          <w:sz w:val="14"/>
        </w:rPr>
      </w:pPr>
    </w:p>
    <w:p w:rsidR="008716EB" w:rsidRPr="0057145F" w:rsidRDefault="008716EB" w:rsidP="00575B03">
      <w:pPr>
        <w:jc w:val="both"/>
      </w:pPr>
      <w:r w:rsidRPr="0057145F">
        <w:t xml:space="preserve">Celem kontroli jest zbadanie zgodności danych zawartych w złożonej deklaracji </w:t>
      </w:r>
      <w:r w:rsidRPr="0057145F">
        <w:br/>
        <w:t>o wysokości opłaty za gospodarowanie odpadami komunalnymi z ewidencją ludności oraz danymi i informacjami uzyskanymi od podmiotu odbierającego odpady, a w przypadku nieruchomości, na których prowadzona jest działalność gospodarcza także z: ewidencją podatkową, ewidencją gruntów i budynków Starostwa Powiatowego w Oleśnicy dostępną w</w:t>
      </w:r>
      <w:r w:rsidRPr="0057145F">
        <w:br/>
        <w:t xml:space="preserve"> Internetowym Serwerze Danych Przestrzennych. 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  <w:rPr>
          <w:b/>
          <w:u w:val="single"/>
        </w:rPr>
      </w:pPr>
      <w:r w:rsidRPr="0057145F">
        <w:rPr>
          <w:b/>
          <w:u w:val="single"/>
        </w:rPr>
        <w:t>Ustalenia kontroli.</w:t>
      </w:r>
    </w:p>
    <w:p w:rsidR="008716EB" w:rsidRPr="0057145F" w:rsidRDefault="008716EB" w:rsidP="00575B03">
      <w:pPr>
        <w:jc w:val="both"/>
        <w:rPr>
          <w:b/>
          <w:u w:val="single"/>
        </w:rPr>
      </w:pPr>
    </w:p>
    <w:p w:rsidR="008716EB" w:rsidRPr="0057145F" w:rsidRDefault="008716EB" w:rsidP="00575B03">
      <w:pPr>
        <w:numPr>
          <w:ilvl w:val="0"/>
          <w:numId w:val="6"/>
        </w:numPr>
        <w:jc w:val="both"/>
        <w:rPr>
          <w:b/>
          <w:u w:val="single"/>
        </w:rPr>
      </w:pPr>
      <w:r w:rsidRPr="0057145F">
        <w:rPr>
          <w:b/>
          <w:u w:val="single"/>
        </w:rPr>
        <w:t xml:space="preserve">nieruchomości zamieszkałe – opłata wyliczona na podstawie liczby osób, zamieszkałych w nieruchomości na której powstają odpady </w:t>
      </w:r>
    </w:p>
    <w:p w:rsidR="008716EB" w:rsidRPr="0057145F" w:rsidRDefault="008716EB" w:rsidP="00575B03">
      <w:pPr>
        <w:ind w:left="720"/>
        <w:jc w:val="both"/>
        <w:rPr>
          <w:b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"/>
        <w:gridCol w:w="1184"/>
        <w:gridCol w:w="1179"/>
        <w:gridCol w:w="1040"/>
        <w:gridCol w:w="1122"/>
        <w:gridCol w:w="1122"/>
        <w:gridCol w:w="2486"/>
      </w:tblGrid>
      <w:tr w:rsidR="008716EB" w:rsidRPr="0057145F" w:rsidTr="00264BFD">
        <w:tc>
          <w:tcPr>
            <w:tcW w:w="927" w:type="dxa"/>
            <w:vMerge w:val="restart"/>
            <w:shd w:val="clear" w:color="auto" w:fill="auto"/>
            <w:vAlign w:val="center"/>
          </w:tcPr>
          <w:p w:rsidR="008716EB" w:rsidRPr="0057145F" w:rsidRDefault="008716EB" w:rsidP="00575B03">
            <w:pPr>
              <w:jc w:val="center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Lp.</w:t>
            </w:r>
          </w:p>
        </w:tc>
        <w:tc>
          <w:tcPr>
            <w:tcW w:w="2363" w:type="dxa"/>
            <w:gridSpan w:val="2"/>
            <w:shd w:val="clear" w:color="auto" w:fill="auto"/>
            <w:vAlign w:val="center"/>
          </w:tcPr>
          <w:p w:rsidR="008716EB" w:rsidRPr="0057145F" w:rsidRDefault="008716EB" w:rsidP="00575B03">
            <w:pPr>
              <w:jc w:val="center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Liczba osób</w:t>
            </w:r>
          </w:p>
        </w:tc>
        <w:tc>
          <w:tcPr>
            <w:tcW w:w="1040" w:type="dxa"/>
            <w:vMerge w:val="restart"/>
            <w:shd w:val="clear" w:color="auto" w:fill="auto"/>
            <w:vAlign w:val="center"/>
          </w:tcPr>
          <w:p w:rsidR="008716EB" w:rsidRPr="0057145F" w:rsidRDefault="008716EB" w:rsidP="00575B03">
            <w:pPr>
              <w:jc w:val="center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Różnica</w:t>
            </w:r>
          </w:p>
        </w:tc>
        <w:tc>
          <w:tcPr>
            <w:tcW w:w="2244" w:type="dxa"/>
            <w:gridSpan w:val="2"/>
          </w:tcPr>
          <w:p w:rsidR="008716EB" w:rsidRPr="0057145F" w:rsidRDefault="008716EB" w:rsidP="00575B03">
            <w:pPr>
              <w:jc w:val="center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Segregacja</w:t>
            </w:r>
          </w:p>
        </w:tc>
        <w:tc>
          <w:tcPr>
            <w:tcW w:w="2486" w:type="dxa"/>
            <w:vMerge w:val="restart"/>
            <w:shd w:val="clear" w:color="auto" w:fill="auto"/>
            <w:vAlign w:val="center"/>
          </w:tcPr>
          <w:p w:rsidR="008716EB" w:rsidRPr="0057145F" w:rsidRDefault="008716EB" w:rsidP="00575B03">
            <w:pPr>
              <w:jc w:val="center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Uwagi</w:t>
            </w:r>
          </w:p>
        </w:tc>
      </w:tr>
      <w:tr w:rsidR="008716EB" w:rsidRPr="0057145F" w:rsidTr="00264BFD">
        <w:trPr>
          <w:trHeight w:val="669"/>
        </w:trPr>
        <w:tc>
          <w:tcPr>
            <w:tcW w:w="927" w:type="dxa"/>
            <w:vMerge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center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deklaracja</w:t>
            </w:r>
          </w:p>
        </w:tc>
        <w:tc>
          <w:tcPr>
            <w:tcW w:w="1179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center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ewidencja ludności</w:t>
            </w:r>
          </w:p>
        </w:tc>
        <w:tc>
          <w:tcPr>
            <w:tcW w:w="1040" w:type="dxa"/>
            <w:vMerge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deklaracja</w:t>
            </w:r>
          </w:p>
        </w:tc>
        <w:tc>
          <w:tcPr>
            <w:tcW w:w="1122" w:type="dxa"/>
          </w:tcPr>
          <w:p w:rsidR="008716EB" w:rsidRPr="0057145F" w:rsidRDefault="008716EB" w:rsidP="00575B03">
            <w:pPr>
              <w:jc w:val="center"/>
              <w:rPr>
                <w:sz w:val="16"/>
                <w:szCs w:val="16"/>
              </w:rPr>
            </w:pPr>
            <w:r w:rsidRPr="0057145F">
              <w:rPr>
                <w:sz w:val="16"/>
                <w:szCs w:val="16"/>
              </w:rPr>
              <w:t>informacje  od podmiotu odbierającego odpady</w:t>
            </w:r>
          </w:p>
        </w:tc>
        <w:tc>
          <w:tcPr>
            <w:tcW w:w="2486" w:type="dxa"/>
            <w:vMerge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</w:tr>
      <w:tr w:rsidR="008716EB" w:rsidRPr="0057145F" w:rsidTr="00C47DCA">
        <w:trPr>
          <w:trHeight w:val="305"/>
        </w:trPr>
        <w:tc>
          <w:tcPr>
            <w:tcW w:w="927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79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</w:tr>
      <w:tr w:rsidR="008716EB" w:rsidRPr="0057145F" w:rsidTr="00C47DCA">
        <w:trPr>
          <w:trHeight w:val="280"/>
        </w:trPr>
        <w:tc>
          <w:tcPr>
            <w:tcW w:w="927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79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 w:rsidR="008716EB" w:rsidRPr="0057145F" w:rsidRDefault="008716EB" w:rsidP="00575B03">
            <w:pPr>
              <w:jc w:val="both"/>
              <w:rPr>
                <w:sz w:val="16"/>
                <w:szCs w:val="16"/>
              </w:rPr>
            </w:pPr>
          </w:p>
        </w:tc>
      </w:tr>
      <w:tr w:rsidR="00575B03" w:rsidRPr="0057145F" w:rsidTr="00C47DCA">
        <w:trPr>
          <w:trHeight w:val="271"/>
        </w:trPr>
        <w:tc>
          <w:tcPr>
            <w:tcW w:w="927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79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</w:tr>
      <w:tr w:rsidR="00575B03" w:rsidRPr="0057145F" w:rsidTr="00C47DCA">
        <w:trPr>
          <w:trHeight w:val="261"/>
        </w:trPr>
        <w:tc>
          <w:tcPr>
            <w:tcW w:w="927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84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79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040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22" w:type="dxa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486" w:type="dxa"/>
            <w:shd w:val="clear" w:color="auto" w:fill="auto"/>
            <w:vAlign w:val="center"/>
          </w:tcPr>
          <w:p w:rsidR="00575B03" w:rsidRPr="0057145F" w:rsidRDefault="00575B03" w:rsidP="00026906">
            <w:pPr>
              <w:jc w:val="both"/>
              <w:rPr>
                <w:sz w:val="16"/>
                <w:szCs w:val="16"/>
              </w:rPr>
            </w:pPr>
          </w:p>
        </w:tc>
      </w:tr>
    </w:tbl>
    <w:p w:rsidR="008716EB" w:rsidRPr="0057145F" w:rsidRDefault="008716EB" w:rsidP="00575B03">
      <w:pPr>
        <w:ind w:left="720"/>
        <w:jc w:val="both"/>
        <w:rPr>
          <w:b/>
          <w:sz w:val="2"/>
          <w:u w:val="single"/>
        </w:rPr>
      </w:pPr>
    </w:p>
    <w:p w:rsidR="008716EB" w:rsidRPr="0057145F" w:rsidRDefault="008716EB" w:rsidP="00575B03">
      <w:pPr>
        <w:ind w:left="720"/>
        <w:jc w:val="both"/>
        <w:rPr>
          <w:b/>
          <w:u w:val="single"/>
        </w:rPr>
      </w:pPr>
    </w:p>
    <w:p w:rsidR="008716EB" w:rsidRPr="0057145F" w:rsidRDefault="008716EB" w:rsidP="00575B03">
      <w:pPr>
        <w:jc w:val="both"/>
        <w:rPr>
          <w:sz w:val="20"/>
          <w:szCs w:val="20"/>
        </w:rPr>
      </w:pPr>
      <w:r w:rsidRPr="0057145F">
        <w:rPr>
          <w:b/>
          <w:u w:val="single"/>
        </w:rPr>
        <w:t xml:space="preserve">Uwagi: </w:t>
      </w:r>
      <w:r w:rsidRPr="0057145F">
        <w:t>…………………………………………………………………………………………</w:t>
      </w:r>
      <w:r w:rsidRPr="0057145F">
        <w:rPr>
          <w:b/>
          <w:u w:val="single"/>
        </w:rPr>
        <w:t xml:space="preserve"> </w:t>
      </w:r>
      <w:r w:rsidRPr="0057145F">
        <w:t>…………………………………………………………………………………………….......……… …………………………………………………………………………………..…………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  <w:r w:rsidRPr="0057145F">
        <w:t>Na tym protokół zakończono.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  <w:r w:rsidRPr="0057145F">
        <w:t>Podpis zespołu kontrolującego: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  <w:r w:rsidRPr="0057145F">
        <w:t>1.  .................................................................................................................................................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2. ..................................................................................................................................................</w:t>
      </w:r>
    </w:p>
    <w:p w:rsidR="00907E6B" w:rsidRDefault="008716EB" w:rsidP="00575B03">
      <w:pPr>
        <w:jc w:val="right"/>
        <w:rPr>
          <w:sz w:val="20"/>
          <w:szCs w:val="20"/>
        </w:rPr>
      </w:pPr>
      <w:r w:rsidRPr="0057145F">
        <w:rPr>
          <w:sz w:val="20"/>
          <w:szCs w:val="20"/>
        </w:rPr>
        <w:t xml:space="preserve">Załącznik Nr 2 </w:t>
      </w:r>
    </w:p>
    <w:p w:rsidR="008716EB" w:rsidRPr="0057145F" w:rsidRDefault="008716EB" w:rsidP="00575B03">
      <w:pPr>
        <w:jc w:val="right"/>
        <w:rPr>
          <w:sz w:val="20"/>
          <w:szCs w:val="20"/>
        </w:rPr>
      </w:pPr>
      <w:r w:rsidRPr="0057145F">
        <w:rPr>
          <w:sz w:val="20"/>
          <w:szCs w:val="20"/>
        </w:rPr>
        <w:t xml:space="preserve">do Zarządzenia Nr </w:t>
      </w:r>
      <w:r w:rsidR="00FB0B4A">
        <w:rPr>
          <w:sz w:val="20"/>
          <w:szCs w:val="20"/>
        </w:rPr>
        <w:t>0050.</w:t>
      </w:r>
      <w:r w:rsidR="006E7DC8">
        <w:rPr>
          <w:sz w:val="20"/>
          <w:szCs w:val="20"/>
        </w:rPr>
        <w:t>384</w:t>
      </w:r>
      <w:r w:rsidRPr="0057145F">
        <w:rPr>
          <w:sz w:val="20"/>
          <w:szCs w:val="20"/>
        </w:rPr>
        <w:t>.20</w:t>
      </w:r>
      <w:r w:rsidR="006E7DC8">
        <w:rPr>
          <w:sz w:val="20"/>
          <w:szCs w:val="20"/>
        </w:rPr>
        <w:t>22</w:t>
      </w:r>
      <w:r w:rsidRPr="0057145F">
        <w:rPr>
          <w:sz w:val="20"/>
          <w:szCs w:val="20"/>
        </w:rPr>
        <w:t xml:space="preserve"> </w:t>
      </w:r>
    </w:p>
    <w:p w:rsidR="008716EB" w:rsidRPr="0057145F" w:rsidRDefault="008716EB" w:rsidP="00575B03">
      <w:pPr>
        <w:jc w:val="right"/>
        <w:rPr>
          <w:sz w:val="20"/>
          <w:szCs w:val="20"/>
        </w:rPr>
      </w:pPr>
      <w:r w:rsidRPr="0057145F">
        <w:rPr>
          <w:sz w:val="20"/>
          <w:szCs w:val="20"/>
        </w:rPr>
        <w:t>Burm</w:t>
      </w:r>
      <w:r w:rsidR="00FB0B4A">
        <w:rPr>
          <w:sz w:val="20"/>
          <w:szCs w:val="20"/>
        </w:rPr>
        <w:t>istrza Miasta i Gminy Międzybórz</w:t>
      </w:r>
      <w:r w:rsidRPr="0057145F">
        <w:rPr>
          <w:sz w:val="20"/>
          <w:szCs w:val="20"/>
        </w:rPr>
        <w:t xml:space="preserve"> </w:t>
      </w:r>
    </w:p>
    <w:p w:rsidR="008716EB" w:rsidRPr="0057145F" w:rsidRDefault="008716EB" w:rsidP="00575B03">
      <w:pPr>
        <w:jc w:val="right"/>
        <w:rPr>
          <w:sz w:val="20"/>
          <w:szCs w:val="20"/>
        </w:rPr>
      </w:pPr>
      <w:r w:rsidRPr="0057145F">
        <w:rPr>
          <w:sz w:val="20"/>
          <w:szCs w:val="20"/>
        </w:rPr>
        <w:t xml:space="preserve">z dnia </w:t>
      </w:r>
      <w:r w:rsidR="006E7DC8">
        <w:rPr>
          <w:sz w:val="20"/>
          <w:szCs w:val="20"/>
        </w:rPr>
        <w:t>18</w:t>
      </w:r>
      <w:r w:rsidRPr="0057145F">
        <w:rPr>
          <w:sz w:val="20"/>
          <w:szCs w:val="20"/>
        </w:rPr>
        <w:t xml:space="preserve"> </w:t>
      </w:r>
      <w:r w:rsidR="006E7DC8">
        <w:rPr>
          <w:sz w:val="20"/>
          <w:szCs w:val="20"/>
        </w:rPr>
        <w:t xml:space="preserve">sierpnia </w:t>
      </w:r>
      <w:r w:rsidR="00FB0B4A">
        <w:rPr>
          <w:sz w:val="20"/>
          <w:szCs w:val="20"/>
        </w:rPr>
        <w:t>20</w:t>
      </w:r>
      <w:r w:rsidR="00907E6B">
        <w:rPr>
          <w:sz w:val="20"/>
          <w:szCs w:val="20"/>
        </w:rPr>
        <w:t>2</w:t>
      </w:r>
      <w:r w:rsidR="006E7DC8">
        <w:rPr>
          <w:sz w:val="20"/>
          <w:szCs w:val="20"/>
        </w:rPr>
        <w:t>2</w:t>
      </w:r>
      <w:r w:rsidRPr="0057145F">
        <w:rPr>
          <w:sz w:val="20"/>
          <w:szCs w:val="20"/>
        </w:rPr>
        <w:t xml:space="preserve"> r.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center"/>
        <w:rPr>
          <w:b/>
        </w:rPr>
      </w:pPr>
      <w:r w:rsidRPr="0057145F">
        <w:rPr>
          <w:b/>
        </w:rPr>
        <w:t>PROTOKÓŁ</w:t>
      </w:r>
    </w:p>
    <w:p w:rsidR="008716EB" w:rsidRPr="0057145F" w:rsidRDefault="008716EB" w:rsidP="00575B03">
      <w:pPr>
        <w:jc w:val="center"/>
        <w:rPr>
          <w:b/>
        </w:rPr>
      </w:pPr>
    </w:p>
    <w:p w:rsidR="008716EB" w:rsidRPr="0057145F" w:rsidRDefault="008716EB" w:rsidP="00575B03">
      <w:pPr>
        <w:jc w:val="both"/>
      </w:pPr>
      <w:r w:rsidRPr="0057145F">
        <w:t xml:space="preserve"> Z kontroli przeprowadzonej w dniu ............... przez pracowników Urzędu Miasta i Gminy w </w:t>
      </w:r>
      <w:r w:rsidR="00FB0B4A">
        <w:t>Międzyborzu</w:t>
      </w:r>
      <w:r w:rsidRPr="0057145F">
        <w:t xml:space="preserve"> tj. 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W nieruchomości położonej w 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Stanowiącej własność 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Kontrolę przeprowadzono w obecności:.......................................................................................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lastRenderedPageBreak/>
        <w:t>Celem kontroli jest zbadanie zgodności danych wynikających ze złożonej deklaracji o wysokości opłaty za gospodarowanie odpadami komunalnymi ze stanem faktycznym.</w:t>
      </w:r>
    </w:p>
    <w:p w:rsidR="008716EB" w:rsidRPr="0057145F" w:rsidRDefault="008716EB" w:rsidP="00575B03">
      <w:pPr>
        <w:jc w:val="both"/>
        <w:rPr>
          <w:b/>
          <w:u w:val="single"/>
        </w:rPr>
      </w:pPr>
    </w:p>
    <w:p w:rsidR="008716EB" w:rsidRPr="0057145F" w:rsidRDefault="008716EB" w:rsidP="00575B03">
      <w:pPr>
        <w:jc w:val="both"/>
        <w:rPr>
          <w:b/>
          <w:u w:val="single"/>
        </w:rPr>
      </w:pPr>
      <w:r w:rsidRPr="0057145F">
        <w:rPr>
          <w:b/>
          <w:u w:val="single"/>
        </w:rPr>
        <w:t>Ustalenia kontroli.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  <w:r w:rsidRPr="0057145F">
        <w:t xml:space="preserve">W wyniku przeprowadzonej kontroli ustalono następujący stan faktyczny: 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 xml:space="preserve">Właściciel nieruchomości złożył następujące wyjaśnienia do ustaleń kontroli: 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 xml:space="preserve">Inne ustalenia stwierdzone w wyniku przeprowadzonej kontroli: 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Protokół kontroli sporządzono w dwóch jednobrzmiących egzemplarzach, z których jeden pozostawiono w kontrolowanej nieruchomości i doręczono .......................................................</w:t>
      </w:r>
    </w:p>
    <w:p w:rsidR="008716EB" w:rsidRPr="0057145F" w:rsidRDefault="008716EB" w:rsidP="00575B03">
      <w:pPr>
        <w:jc w:val="both"/>
      </w:pPr>
      <w:r w:rsidRPr="0057145F">
        <w:t>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  <w:r w:rsidRPr="0057145F">
        <w:t>Na tym protokół zakończono i podpisano.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center"/>
      </w:pPr>
    </w:p>
    <w:p w:rsidR="008716EB" w:rsidRPr="0057145F" w:rsidRDefault="008716EB" w:rsidP="00575B03">
      <w:pPr>
        <w:jc w:val="center"/>
      </w:pPr>
      <w:r w:rsidRPr="0057145F">
        <w:t>..................................................                                 ................................................</w:t>
      </w:r>
    </w:p>
    <w:p w:rsidR="008716EB" w:rsidRPr="0057145F" w:rsidRDefault="008716EB" w:rsidP="00575B03">
      <w:pPr>
        <w:jc w:val="center"/>
      </w:pPr>
      <w:r w:rsidRPr="0057145F">
        <w:t>( data i podpis podatnika)                                             (data i podpis kontrolujących)</w:t>
      </w:r>
    </w:p>
    <w:p w:rsidR="008716EB" w:rsidRPr="0057145F" w:rsidRDefault="008716EB" w:rsidP="00575B03">
      <w:pPr>
        <w:jc w:val="both"/>
      </w:pPr>
    </w:p>
    <w:p w:rsidR="008716EB" w:rsidRPr="0057145F" w:rsidRDefault="008716EB" w:rsidP="00575B03">
      <w:pPr>
        <w:jc w:val="both"/>
        <w:rPr>
          <w:sz w:val="20"/>
        </w:rPr>
      </w:pPr>
      <w:r w:rsidRPr="0057145F">
        <w:rPr>
          <w:sz w:val="20"/>
        </w:rPr>
        <w:t>Zgodnie z art. 291 par. 1 i 2 Ordynacji podatkowej – kontrolowany, który nie zgadza się z ustaleniami protokołu, może w terminie 14 dni od dnia jego doręczenia złożyć zastrzeżenia lub wyjaśnienia, wskazując równocześnie stosowne wnioski dowodowe. W razie niezłożeni wyjaśnień lub zastrzeżeń w w/w określonym terminie – przyjmuje się, że kontrolowany nie kwestionuje ustaleń kontroli. Wyjaśnienia dotyczące odmowy podpisania protokołu kontroli 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</w:t>
      </w:r>
    </w:p>
    <w:p w:rsidR="008716EB" w:rsidRPr="0057145F" w:rsidRDefault="008716EB" w:rsidP="00575B03">
      <w:pPr>
        <w:jc w:val="right"/>
        <w:rPr>
          <w:sz w:val="20"/>
        </w:rPr>
      </w:pPr>
    </w:p>
    <w:p w:rsidR="008716EB" w:rsidRPr="0057145F" w:rsidRDefault="008716EB" w:rsidP="00575B03">
      <w:pPr>
        <w:jc w:val="right"/>
        <w:rPr>
          <w:sz w:val="20"/>
        </w:rPr>
      </w:pPr>
      <w:r w:rsidRPr="0057145F">
        <w:rPr>
          <w:sz w:val="20"/>
        </w:rPr>
        <w:t>................................................</w:t>
      </w:r>
    </w:p>
    <w:p w:rsidR="008716EB" w:rsidRPr="0057145F" w:rsidRDefault="008716EB" w:rsidP="00575B03">
      <w:pPr>
        <w:jc w:val="right"/>
      </w:pPr>
      <w:r w:rsidRPr="0057145F">
        <w:rPr>
          <w:sz w:val="20"/>
        </w:rPr>
        <w:t>(data i podpis kontrolujących)</w:t>
      </w:r>
    </w:p>
    <w:p w:rsidR="008716EB" w:rsidRPr="0057145F" w:rsidRDefault="008716EB" w:rsidP="00575B03"/>
    <w:p w:rsidR="008716EB" w:rsidRPr="0057145F" w:rsidRDefault="008716EB" w:rsidP="00575B03">
      <w:pPr>
        <w:jc w:val="right"/>
        <w:rPr>
          <w:sz w:val="20"/>
          <w:szCs w:val="20"/>
        </w:rPr>
      </w:pPr>
    </w:p>
    <w:sectPr w:rsidR="008716EB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47A8" w:rsidRDefault="00A347A8">
      <w:r>
        <w:separator/>
      </w:r>
    </w:p>
  </w:endnote>
  <w:endnote w:type="continuationSeparator" w:id="0">
    <w:p w:rsidR="00A347A8" w:rsidRDefault="00A34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47A8" w:rsidRDefault="00A347A8">
      <w:r>
        <w:separator/>
      </w:r>
    </w:p>
  </w:footnote>
  <w:footnote w:type="continuationSeparator" w:id="0">
    <w:p w:rsidR="00A347A8" w:rsidRDefault="00A347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C7F77"/>
    <w:rsid w:val="000D6A5C"/>
    <w:rsid w:val="000E4B30"/>
    <w:rsid w:val="00134EA8"/>
    <w:rsid w:val="001378A9"/>
    <w:rsid w:val="00146C41"/>
    <w:rsid w:val="00167497"/>
    <w:rsid w:val="00191017"/>
    <w:rsid w:val="001C0767"/>
    <w:rsid w:val="001D5989"/>
    <w:rsid w:val="002022C4"/>
    <w:rsid w:val="002041B1"/>
    <w:rsid w:val="00215D1D"/>
    <w:rsid w:val="00264BFD"/>
    <w:rsid w:val="002707A7"/>
    <w:rsid w:val="002B6230"/>
    <w:rsid w:val="002E2953"/>
    <w:rsid w:val="002E5D46"/>
    <w:rsid w:val="002F5854"/>
    <w:rsid w:val="00340387"/>
    <w:rsid w:val="00394898"/>
    <w:rsid w:val="003A220A"/>
    <w:rsid w:val="003A4490"/>
    <w:rsid w:val="003B32CF"/>
    <w:rsid w:val="003C411B"/>
    <w:rsid w:val="003D66EC"/>
    <w:rsid w:val="003F3C32"/>
    <w:rsid w:val="00411426"/>
    <w:rsid w:val="00480F19"/>
    <w:rsid w:val="00495E39"/>
    <w:rsid w:val="004D664C"/>
    <w:rsid w:val="0051225A"/>
    <w:rsid w:val="00521D0F"/>
    <w:rsid w:val="00537A96"/>
    <w:rsid w:val="00563FF7"/>
    <w:rsid w:val="0057145F"/>
    <w:rsid w:val="00575B03"/>
    <w:rsid w:val="00595F14"/>
    <w:rsid w:val="005A7DE7"/>
    <w:rsid w:val="005B3133"/>
    <w:rsid w:val="005C5F68"/>
    <w:rsid w:val="005D4C1A"/>
    <w:rsid w:val="00615608"/>
    <w:rsid w:val="00624530"/>
    <w:rsid w:val="0065459C"/>
    <w:rsid w:val="006850A0"/>
    <w:rsid w:val="006E0C54"/>
    <w:rsid w:val="006E7DC8"/>
    <w:rsid w:val="00744CEB"/>
    <w:rsid w:val="007D55E6"/>
    <w:rsid w:val="007E6465"/>
    <w:rsid w:val="00816BF4"/>
    <w:rsid w:val="008716EB"/>
    <w:rsid w:val="0087224A"/>
    <w:rsid w:val="0088676B"/>
    <w:rsid w:val="008906A6"/>
    <w:rsid w:val="008B2E22"/>
    <w:rsid w:val="008C74AB"/>
    <w:rsid w:val="00907E6B"/>
    <w:rsid w:val="00953F85"/>
    <w:rsid w:val="009A7121"/>
    <w:rsid w:val="009B7061"/>
    <w:rsid w:val="009E58E6"/>
    <w:rsid w:val="00A16B72"/>
    <w:rsid w:val="00A23FA3"/>
    <w:rsid w:val="00A347A8"/>
    <w:rsid w:val="00AE6F1C"/>
    <w:rsid w:val="00B12CA1"/>
    <w:rsid w:val="00B2320A"/>
    <w:rsid w:val="00B319A9"/>
    <w:rsid w:val="00B44C09"/>
    <w:rsid w:val="00B5483E"/>
    <w:rsid w:val="00B63F3F"/>
    <w:rsid w:val="00B735CC"/>
    <w:rsid w:val="00B85F0F"/>
    <w:rsid w:val="00BB7C29"/>
    <w:rsid w:val="00C30E33"/>
    <w:rsid w:val="00C47DCA"/>
    <w:rsid w:val="00C7024B"/>
    <w:rsid w:val="00C70A29"/>
    <w:rsid w:val="00C74BA0"/>
    <w:rsid w:val="00C84CB4"/>
    <w:rsid w:val="00CD37A1"/>
    <w:rsid w:val="00CE0750"/>
    <w:rsid w:val="00CE66F4"/>
    <w:rsid w:val="00D15059"/>
    <w:rsid w:val="00D477BF"/>
    <w:rsid w:val="00D9051B"/>
    <w:rsid w:val="00D97FDD"/>
    <w:rsid w:val="00DA6B52"/>
    <w:rsid w:val="00DB1410"/>
    <w:rsid w:val="00DD34DC"/>
    <w:rsid w:val="00DD789A"/>
    <w:rsid w:val="00E21611"/>
    <w:rsid w:val="00E43A67"/>
    <w:rsid w:val="00EB55D6"/>
    <w:rsid w:val="00EB7763"/>
    <w:rsid w:val="00EC439B"/>
    <w:rsid w:val="00EC530E"/>
    <w:rsid w:val="00EE0A1D"/>
    <w:rsid w:val="00F0207F"/>
    <w:rsid w:val="00F43A63"/>
    <w:rsid w:val="00F572EA"/>
    <w:rsid w:val="00F97F82"/>
    <w:rsid w:val="00FA769C"/>
    <w:rsid w:val="00FB0B4A"/>
    <w:rsid w:val="00FD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A45419-4AC7-4DF4-A5DE-9DDC957C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3EEC3-BC98-411E-83BA-6EBD6161D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1213</Words>
  <Characters>8567</Characters>
  <Application>Microsoft Office Word</Application>
  <DocSecurity>0</DocSecurity>
  <Lines>856</Lines>
  <Paragraphs>391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9389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2022-09-09T11:23:00Z</cp:lastPrinted>
  <dcterms:created xsi:type="dcterms:W3CDTF">2022-09-13T11:47:00Z</dcterms:created>
  <dcterms:modified xsi:type="dcterms:W3CDTF">2022-09-13T11:47:00Z</dcterms:modified>
</cp:coreProperties>
</file>