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07D" w:rsidRDefault="0061307D" w:rsidP="00937D8B">
      <w:pPr>
        <w:jc w:val="center"/>
        <w:rPr>
          <w:b/>
        </w:rPr>
      </w:pPr>
      <w:bookmarkStart w:id="0" w:name="_GoBack"/>
      <w:bookmarkEnd w:id="0"/>
    </w:p>
    <w:p w:rsidR="0061307D" w:rsidRDefault="0061307D" w:rsidP="00937D8B">
      <w:pPr>
        <w:jc w:val="center"/>
        <w:rPr>
          <w:b/>
        </w:rPr>
      </w:pPr>
    </w:p>
    <w:p w:rsidR="00A64124" w:rsidRPr="0050701B" w:rsidRDefault="00A64124" w:rsidP="00937D8B">
      <w:pPr>
        <w:jc w:val="center"/>
        <w:rPr>
          <w:b/>
        </w:rPr>
      </w:pPr>
      <w:r w:rsidRPr="0050701B">
        <w:rPr>
          <w:b/>
        </w:rPr>
        <w:t xml:space="preserve">ZARZĄDZENIE NR </w:t>
      </w:r>
      <w:r w:rsidR="00B36974" w:rsidRPr="0050701B">
        <w:rPr>
          <w:b/>
        </w:rPr>
        <w:t>00</w:t>
      </w:r>
      <w:r w:rsidR="001F2E0F" w:rsidRPr="0050701B">
        <w:rPr>
          <w:b/>
        </w:rPr>
        <w:t>50.</w:t>
      </w:r>
      <w:r w:rsidR="00FD70A1">
        <w:rPr>
          <w:b/>
        </w:rPr>
        <w:t>363</w:t>
      </w:r>
      <w:r w:rsidR="008F21A2" w:rsidRPr="0050701B">
        <w:rPr>
          <w:b/>
        </w:rPr>
        <w:t>.</w:t>
      </w:r>
      <w:r w:rsidR="00300215">
        <w:rPr>
          <w:b/>
        </w:rPr>
        <w:t>2022</w:t>
      </w:r>
    </w:p>
    <w:p w:rsidR="00A64124" w:rsidRPr="00BE0369" w:rsidRDefault="00A64124" w:rsidP="00A64124">
      <w:pPr>
        <w:jc w:val="center"/>
        <w:rPr>
          <w:b/>
          <w:bCs/>
        </w:rPr>
      </w:pPr>
      <w:r w:rsidRPr="00BE0369">
        <w:rPr>
          <w:b/>
        </w:rPr>
        <w:t>BURMISTRZA MIASTA I GMINY Międzybórz</w:t>
      </w:r>
    </w:p>
    <w:p w:rsidR="00A64124" w:rsidRPr="00BE0369" w:rsidRDefault="008F21A2" w:rsidP="00A64124">
      <w:pPr>
        <w:jc w:val="center"/>
        <w:rPr>
          <w:b/>
        </w:rPr>
      </w:pPr>
      <w:r w:rsidRPr="00BE0369">
        <w:rPr>
          <w:b/>
        </w:rPr>
        <w:t xml:space="preserve">z </w:t>
      </w:r>
      <w:r w:rsidRPr="0017206D">
        <w:rPr>
          <w:b/>
        </w:rPr>
        <w:t xml:space="preserve">dnia </w:t>
      </w:r>
      <w:r w:rsidR="00FD70A1">
        <w:rPr>
          <w:b/>
        </w:rPr>
        <w:t>5</w:t>
      </w:r>
      <w:r w:rsidRPr="0017206D">
        <w:rPr>
          <w:b/>
        </w:rPr>
        <w:t xml:space="preserve"> </w:t>
      </w:r>
      <w:r w:rsidR="00300215">
        <w:rPr>
          <w:b/>
        </w:rPr>
        <w:t>lipca 2022</w:t>
      </w:r>
      <w:r w:rsidR="00D46BFA" w:rsidRPr="00BE0369">
        <w:rPr>
          <w:b/>
        </w:rPr>
        <w:t xml:space="preserve"> </w:t>
      </w:r>
      <w:r w:rsidR="00701189" w:rsidRPr="00BE0369">
        <w:rPr>
          <w:b/>
        </w:rPr>
        <w:t>r.</w:t>
      </w:r>
    </w:p>
    <w:p w:rsidR="00937D8B" w:rsidRPr="00BE0369" w:rsidRDefault="00937D8B" w:rsidP="00A64124">
      <w:pPr>
        <w:jc w:val="center"/>
      </w:pPr>
    </w:p>
    <w:p w:rsidR="00A64124" w:rsidRDefault="00A64124" w:rsidP="0017206D">
      <w:pPr>
        <w:jc w:val="center"/>
        <w:rPr>
          <w:b/>
          <w:bCs/>
        </w:rPr>
      </w:pPr>
      <w:r w:rsidRPr="00BE0369">
        <w:rPr>
          <w:b/>
          <w:bCs/>
        </w:rPr>
        <w:t xml:space="preserve">w sprawie powołania </w:t>
      </w:r>
      <w:r w:rsidR="00D46BFA" w:rsidRPr="00BE0369">
        <w:rPr>
          <w:b/>
          <w:bCs/>
        </w:rPr>
        <w:t>k</w:t>
      </w:r>
      <w:r w:rsidRPr="00BE0369">
        <w:rPr>
          <w:b/>
          <w:bCs/>
        </w:rPr>
        <w:t>omisj</w:t>
      </w:r>
      <w:r w:rsidR="008F21A2" w:rsidRPr="00BE0369">
        <w:rPr>
          <w:b/>
          <w:bCs/>
        </w:rPr>
        <w:t xml:space="preserve">i </w:t>
      </w:r>
      <w:r w:rsidR="00D46BFA" w:rsidRPr="00BE0369">
        <w:rPr>
          <w:b/>
          <w:bCs/>
        </w:rPr>
        <w:t>e</w:t>
      </w:r>
      <w:r w:rsidR="008F21A2" w:rsidRPr="00BE0369">
        <w:rPr>
          <w:b/>
          <w:bCs/>
        </w:rPr>
        <w:t>gzaminacyjn</w:t>
      </w:r>
      <w:r w:rsidR="00B3057F">
        <w:rPr>
          <w:b/>
          <w:bCs/>
        </w:rPr>
        <w:t>ych</w:t>
      </w:r>
      <w:r w:rsidR="008F21A2" w:rsidRPr="00BE0369">
        <w:rPr>
          <w:b/>
          <w:bCs/>
        </w:rPr>
        <w:t xml:space="preserve"> dla nauczyciel</w:t>
      </w:r>
      <w:r w:rsidR="000F69EB">
        <w:rPr>
          <w:b/>
          <w:bCs/>
        </w:rPr>
        <w:t>i</w:t>
      </w:r>
      <w:r w:rsidR="00D46BFA" w:rsidRPr="00BE0369">
        <w:rPr>
          <w:b/>
          <w:bCs/>
        </w:rPr>
        <w:t xml:space="preserve"> </w:t>
      </w:r>
      <w:r w:rsidRPr="00BE0369">
        <w:rPr>
          <w:b/>
          <w:bCs/>
        </w:rPr>
        <w:t>ubiegając</w:t>
      </w:r>
      <w:r w:rsidR="000F69EB">
        <w:rPr>
          <w:b/>
          <w:bCs/>
        </w:rPr>
        <w:t>ych</w:t>
      </w:r>
      <w:r w:rsidRPr="00BE0369">
        <w:rPr>
          <w:b/>
          <w:bCs/>
        </w:rPr>
        <w:t xml:space="preserve"> się o awans zawodowy na stopień nauczyciela mianowanego</w:t>
      </w:r>
    </w:p>
    <w:p w:rsidR="00BE0369" w:rsidRPr="00BE0369" w:rsidRDefault="00BE0369" w:rsidP="00A64124">
      <w:pPr>
        <w:jc w:val="center"/>
        <w:rPr>
          <w:b/>
          <w:bCs/>
        </w:rPr>
      </w:pPr>
    </w:p>
    <w:p w:rsidR="00A64124" w:rsidRDefault="00A64124" w:rsidP="00B3057F">
      <w:pPr>
        <w:ind w:firstLine="708"/>
        <w:jc w:val="both"/>
      </w:pPr>
      <w:r w:rsidRPr="00BE0369">
        <w:t>Na podstawie art.</w:t>
      </w:r>
      <w:r w:rsidR="00D46BFA" w:rsidRPr="00BE0369">
        <w:t xml:space="preserve"> </w:t>
      </w:r>
      <w:r w:rsidRPr="00BE0369">
        <w:t>9g ust.</w:t>
      </w:r>
      <w:r w:rsidR="00D46BFA" w:rsidRPr="00BE0369">
        <w:t xml:space="preserve"> </w:t>
      </w:r>
      <w:r w:rsidRPr="00BE0369">
        <w:t xml:space="preserve">2 </w:t>
      </w:r>
      <w:r w:rsidR="00B3057F">
        <w:t xml:space="preserve">w </w:t>
      </w:r>
      <w:r w:rsidR="00B3057F">
        <w:rPr>
          <w:rFonts w:ascii="TimesNewRomanPSMT" w:hAnsi="TimesNewRomanPSMT" w:cs="TimesNewRomanPSMT"/>
          <w:lang w:eastAsia="pl-PL"/>
        </w:rPr>
        <w:t xml:space="preserve">związku z art. 91d pkt 2 </w:t>
      </w:r>
      <w:r w:rsidR="0017206D">
        <w:t>ustawy z dnia 26 stycznia</w:t>
      </w:r>
      <w:r w:rsidR="0017206D">
        <w:br/>
      </w:r>
      <w:r w:rsidRPr="00BE0369">
        <w:t>1982</w:t>
      </w:r>
      <w:r w:rsidR="00D46BFA" w:rsidRPr="00BE0369">
        <w:t xml:space="preserve"> </w:t>
      </w:r>
      <w:r w:rsidRPr="00BE0369">
        <w:t>r. – Karta Nauczy</w:t>
      </w:r>
      <w:r w:rsidR="00E35777" w:rsidRPr="00BE0369">
        <w:t>ciela (</w:t>
      </w:r>
      <w:r w:rsidR="00D46BFA" w:rsidRPr="00BE0369">
        <w:t>tekst jedn</w:t>
      </w:r>
      <w:r w:rsidR="00680E93">
        <w:t>olity Dz. U. z 2021</w:t>
      </w:r>
      <w:r w:rsidR="00B75493">
        <w:t xml:space="preserve"> r. poz. </w:t>
      </w:r>
      <w:r w:rsidR="00680E93">
        <w:t>1762</w:t>
      </w:r>
      <w:r w:rsidR="00D46BFA" w:rsidRPr="00BE0369">
        <w:t xml:space="preserve"> z </w:t>
      </w:r>
      <w:proofErr w:type="spellStart"/>
      <w:r w:rsidR="00D46BFA" w:rsidRPr="00BE0369">
        <w:t>późn</w:t>
      </w:r>
      <w:proofErr w:type="spellEnd"/>
      <w:r w:rsidR="00D46BFA" w:rsidRPr="00BE0369">
        <w:t>. zm.</w:t>
      </w:r>
      <w:r w:rsidRPr="00BE0369">
        <w:t>)</w:t>
      </w:r>
      <w:r w:rsidR="00D46BFA" w:rsidRPr="00BE0369">
        <w:t xml:space="preserve"> </w:t>
      </w:r>
      <w:r w:rsidRPr="00A32613">
        <w:rPr>
          <w:bCs/>
        </w:rPr>
        <w:t>zarządzam co następuje:</w:t>
      </w:r>
    </w:p>
    <w:p w:rsidR="00BE0369" w:rsidRPr="00BE0369" w:rsidRDefault="00BE0369" w:rsidP="00714330">
      <w:pPr>
        <w:jc w:val="both"/>
      </w:pPr>
    </w:p>
    <w:p w:rsidR="00680E93" w:rsidRPr="00BE0369" w:rsidRDefault="00A64124" w:rsidP="00680E93">
      <w:pPr>
        <w:tabs>
          <w:tab w:val="left" w:pos="3930"/>
        </w:tabs>
        <w:jc w:val="both"/>
        <w:rPr>
          <w:b/>
          <w:bCs/>
        </w:rPr>
      </w:pPr>
      <w:r w:rsidRPr="00BE0369">
        <w:rPr>
          <w:b/>
          <w:bCs/>
        </w:rPr>
        <w:t>§ 1</w:t>
      </w:r>
      <w:r w:rsidR="00D46BFA" w:rsidRPr="00BE0369">
        <w:rPr>
          <w:b/>
          <w:bCs/>
        </w:rPr>
        <w:t xml:space="preserve">. </w:t>
      </w:r>
      <w:r w:rsidR="00680E93" w:rsidRPr="00714330">
        <w:t>Dla przeprowadzenia postępowania egza</w:t>
      </w:r>
      <w:r w:rsidR="00680E93">
        <w:t>minacyjnego dla nauczyciela Pani</w:t>
      </w:r>
      <w:r w:rsidR="00680E93" w:rsidRPr="00714330">
        <w:t xml:space="preserve"> </w:t>
      </w:r>
      <w:r w:rsidR="00680E93">
        <w:t xml:space="preserve">Karoliny Zielonki zatrudnionej w Szkole Podstawowej im. Jerzego Badury w Międzyborzu </w:t>
      </w:r>
      <w:r w:rsidR="00680E93" w:rsidRPr="00714330">
        <w:t>ubiegające</w:t>
      </w:r>
      <w:r w:rsidR="00680E93">
        <w:t>j</w:t>
      </w:r>
      <w:r w:rsidR="00680E93" w:rsidRPr="00714330">
        <w:t xml:space="preserve"> się o awans</w:t>
      </w:r>
      <w:r w:rsidR="00680E93">
        <w:t xml:space="preserve"> zawodowy</w:t>
      </w:r>
      <w:r w:rsidR="00680E93" w:rsidRPr="00714330">
        <w:t xml:space="preserve"> na stopień nauczyciela mianowanego powołuję komisję egzaminacyjną w składzie</w:t>
      </w:r>
      <w:r w:rsidR="00680E93">
        <w:t>:</w:t>
      </w:r>
    </w:p>
    <w:p w:rsidR="00680E93" w:rsidRPr="00BE0369" w:rsidRDefault="00680E93" w:rsidP="00680E93">
      <w:pPr>
        <w:tabs>
          <w:tab w:val="left" w:pos="3930"/>
        </w:tabs>
        <w:ind w:left="360" w:hanging="360"/>
      </w:pPr>
      <w:r w:rsidRPr="00BE0369">
        <w:tab/>
        <w:t xml:space="preserve">   1)   </w:t>
      </w:r>
      <w:r w:rsidRPr="00762432">
        <w:t>Krzysztof Kraska – przedstawiciel Gminy Międzybórz –</w:t>
      </w:r>
      <w:r>
        <w:t xml:space="preserve"> </w:t>
      </w:r>
      <w:r w:rsidRPr="00762432">
        <w:t>Przewodniczący;</w:t>
      </w:r>
    </w:p>
    <w:p w:rsidR="00680E93" w:rsidRPr="0050701B" w:rsidRDefault="00680E93" w:rsidP="00680E93">
      <w:pPr>
        <w:tabs>
          <w:tab w:val="left" w:pos="3930"/>
        </w:tabs>
      </w:pPr>
      <w:r w:rsidRPr="0050701B">
        <w:t xml:space="preserve">         2)   </w:t>
      </w:r>
      <w:r w:rsidR="00300215">
        <w:t xml:space="preserve">Ewa </w:t>
      </w:r>
      <w:proofErr w:type="spellStart"/>
      <w:r w:rsidR="00300215">
        <w:t>Kassner</w:t>
      </w:r>
      <w:proofErr w:type="spellEnd"/>
      <w:r w:rsidRPr="0050701B">
        <w:t xml:space="preserve"> – przedstawiciel Dolnośląskiego Kuratora Oświaty;</w:t>
      </w:r>
    </w:p>
    <w:p w:rsidR="00680E93" w:rsidRPr="00BE0369" w:rsidRDefault="00680E93" w:rsidP="00680E93">
      <w:pPr>
        <w:tabs>
          <w:tab w:val="left" w:pos="3930"/>
        </w:tabs>
        <w:ind w:left="360"/>
      </w:pPr>
      <w:r w:rsidRPr="00FB39A0">
        <w:t xml:space="preserve">   3)   </w:t>
      </w:r>
      <w:r w:rsidR="00300215">
        <w:t xml:space="preserve">Iwona Strzelecka </w:t>
      </w:r>
      <w:r w:rsidRPr="00BE0369">
        <w:t xml:space="preserve">– </w:t>
      </w:r>
      <w:r w:rsidR="00300215">
        <w:t xml:space="preserve">zastępca </w:t>
      </w:r>
      <w:r w:rsidRPr="00BE0369">
        <w:t>dyrektor</w:t>
      </w:r>
      <w:r w:rsidR="00300215">
        <w:t>a</w:t>
      </w:r>
      <w:r w:rsidRPr="00BE0369">
        <w:t xml:space="preserve"> </w:t>
      </w:r>
      <w:r>
        <w:t>Szkoły Podstawowej im. Jerzego Badury</w:t>
      </w:r>
      <w:r>
        <w:br/>
        <w:t xml:space="preserve">         w Międzyborzu</w:t>
      </w:r>
      <w:r w:rsidRPr="00BE0369">
        <w:t xml:space="preserve">;   </w:t>
      </w:r>
    </w:p>
    <w:p w:rsidR="00680E93" w:rsidRPr="00762432" w:rsidRDefault="00680E93" w:rsidP="00680E93">
      <w:pPr>
        <w:tabs>
          <w:tab w:val="left" w:pos="3930"/>
        </w:tabs>
        <w:ind w:left="360"/>
      </w:pPr>
      <w:r w:rsidRPr="00762432">
        <w:t xml:space="preserve">   4)   </w:t>
      </w:r>
      <w:r>
        <w:t xml:space="preserve">Kamila </w:t>
      </w:r>
      <w:proofErr w:type="spellStart"/>
      <w:r>
        <w:t>Stemplewska</w:t>
      </w:r>
      <w:proofErr w:type="spellEnd"/>
      <w:r w:rsidRPr="00762432">
        <w:t xml:space="preserve"> – ekspert z listy MEN;</w:t>
      </w:r>
    </w:p>
    <w:p w:rsidR="00680E93" w:rsidRPr="00762432" w:rsidRDefault="00680E93" w:rsidP="00680E93">
      <w:pPr>
        <w:tabs>
          <w:tab w:val="left" w:pos="3930"/>
        </w:tabs>
        <w:ind w:left="360"/>
      </w:pPr>
      <w:r w:rsidRPr="00762432">
        <w:t xml:space="preserve">   5)   </w:t>
      </w:r>
      <w:r>
        <w:t xml:space="preserve">Halina </w:t>
      </w:r>
      <w:proofErr w:type="spellStart"/>
      <w:r>
        <w:t>Gwiździel</w:t>
      </w:r>
      <w:proofErr w:type="spellEnd"/>
      <w:r w:rsidRPr="00762432">
        <w:t xml:space="preserve"> – ekspert z listy MEN.</w:t>
      </w:r>
    </w:p>
    <w:p w:rsidR="00680E93" w:rsidRDefault="00680E93" w:rsidP="00680E93">
      <w:pPr>
        <w:tabs>
          <w:tab w:val="left" w:pos="3930"/>
        </w:tabs>
        <w:jc w:val="both"/>
      </w:pPr>
    </w:p>
    <w:p w:rsidR="00680E93" w:rsidRPr="00BE0369" w:rsidRDefault="00680E93" w:rsidP="00680E93">
      <w:pPr>
        <w:tabs>
          <w:tab w:val="left" w:pos="3930"/>
        </w:tabs>
        <w:jc w:val="both"/>
        <w:rPr>
          <w:b/>
          <w:bCs/>
        </w:rPr>
      </w:pPr>
      <w:r>
        <w:rPr>
          <w:b/>
          <w:bCs/>
        </w:rPr>
        <w:t>§ 2</w:t>
      </w:r>
      <w:r w:rsidRPr="00BE0369">
        <w:rPr>
          <w:b/>
          <w:bCs/>
        </w:rPr>
        <w:t xml:space="preserve">. </w:t>
      </w:r>
      <w:r w:rsidRPr="00714330">
        <w:t>Dla przeprowadzenia postępowania egza</w:t>
      </w:r>
      <w:r>
        <w:t>minacyjnego dla nauczyciela Pani</w:t>
      </w:r>
      <w:r w:rsidRPr="00714330">
        <w:t xml:space="preserve"> </w:t>
      </w:r>
      <w:r>
        <w:t xml:space="preserve">Bożeny Krzewskiej zatrudnionej w Szkole Podstawowej im. Jerzego Badury w Międzyborzu </w:t>
      </w:r>
      <w:r w:rsidRPr="00714330">
        <w:t>ubiegające</w:t>
      </w:r>
      <w:r>
        <w:t>j</w:t>
      </w:r>
      <w:r w:rsidRPr="00714330">
        <w:t xml:space="preserve"> się o awans</w:t>
      </w:r>
      <w:r>
        <w:t xml:space="preserve"> zawodowy</w:t>
      </w:r>
      <w:r w:rsidRPr="00714330">
        <w:t xml:space="preserve"> na stopień nauczyciela mianowanego powołuję komisję egzaminacyjną w składzie</w:t>
      </w:r>
      <w:r>
        <w:t>:</w:t>
      </w:r>
    </w:p>
    <w:p w:rsidR="00680E93" w:rsidRPr="00BE0369" w:rsidRDefault="00680E93" w:rsidP="00680E93">
      <w:pPr>
        <w:tabs>
          <w:tab w:val="left" w:pos="3930"/>
        </w:tabs>
        <w:ind w:left="360" w:hanging="360"/>
      </w:pPr>
      <w:r w:rsidRPr="00BE0369">
        <w:tab/>
        <w:t xml:space="preserve">   1)   </w:t>
      </w:r>
      <w:r w:rsidRPr="00762432">
        <w:t>Krzysztof Kraska – przedstawiciel Gminy Międzybórz –</w:t>
      </w:r>
      <w:r>
        <w:t xml:space="preserve"> </w:t>
      </w:r>
      <w:r w:rsidRPr="00762432">
        <w:t>Przewodniczący;</w:t>
      </w:r>
    </w:p>
    <w:p w:rsidR="00680E93" w:rsidRPr="0050701B" w:rsidRDefault="00680E93" w:rsidP="00680E93">
      <w:pPr>
        <w:tabs>
          <w:tab w:val="left" w:pos="3930"/>
        </w:tabs>
      </w:pPr>
      <w:r w:rsidRPr="0050701B">
        <w:t xml:space="preserve">         2)   </w:t>
      </w:r>
      <w:r w:rsidR="00300215">
        <w:t xml:space="preserve">Ewa </w:t>
      </w:r>
      <w:proofErr w:type="spellStart"/>
      <w:r w:rsidR="00300215">
        <w:t>Kassner</w:t>
      </w:r>
      <w:proofErr w:type="spellEnd"/>
      <w:r w:rsidRPr="0050701B">
        <w:t xml:space="preserve"> </w:t>
      </w:r>
      <w:r>
        <w:t>– przedstawiciel Dolnośląskiego</w:t>
      </w:r>
      <w:r w:rsidRPr="0050701B">
        <w:t xml:space="preserve"> Oświaty;</w:t>
      </w:r>
    </w:p>
    <w:p w:rsidR="00680E93" w:rsidRPr="00BE0369" w:rsidRDefault="00680E93" w:rsidP="00680E93">
      <w:pPr>
        <w:tabs>
          <w:tab w:val="left" w:pos="3930"/>
        </w:tabs>
        <w:ind w:left="360"/>
      </w:pPr>
      <w:r w:rsidRPr="00FB39A0">
        <w:t xml:space="preserve">   3)   </w:t>
      </w:r>
      <w:r w:rsidR="00300215">
        <w:t>Iwona Strzelecka</w:t>
      </w:r>
      <w:r w:rsidRPr="00BE0369">
        <w:t xml:space="preserve"> – </w:t>
      </w:r>
      <w:r w:rsidR="00300215">
        <w:t xml:space="preserve">zastępca </w:t>
      </w:r>
      <w:r w:rsidRPr="00BE0369">
        <w:t>dyrektor</w:t>
      </w:r>
      <w:r w:rsidR="00300215">
        <w:t>a</w:t>
      </w:r>
      <w:r w:rsidRPr="00BE0369">
        <w:t xml:space="preserve"> </w:t>
      </w:r>
      <w:r>
        <w:t>Szkoły Podstawowej im. Jerzego Badury</w:t>
      </w:r>
      <w:r>
        <w:br/>
        <w:t xml:space="preserve">         w Międzyborzu</w:t>
      </w:r>
      <w:r w:rsidRPr="00BE0369">
        <w:t xml:space="preserve">;   </w:t>
      </w:r>
    </w:p>
    <w:p w:rsidR="00680E93" w:rsidRPr="00762432" w:rsidRDefault="00680E93" w:rsidP="00680E93">
      <w:pPr>
        <w:tabs>
          <w:tab w:val="left" w:pos="3930"/>
        </w:tabs>
        <w:ind w:left="360"/>
      </w:pPr>
      <w:r w:rsidRPr="00762432">
        <w:t xml:space="preserve">   4)   </w:t>
      </w:r>
      <w:r>
        <w:t xml:space="preserve">Kamila </w:t>
      </w:r>
      <w:proofErr w:type="spellStart"/>
      <w:r>
        <w:t>Stemplewska</w:t>
      </w:r>
      <w:proofErr w:type="spellEnd"/>
      <w:r w:rsidRPr="00762432">
        <w:t xml:space="preserve"> – ekspert z listy MEN;</w:t>
      </w:r>
    </w:p>
    <w:p w:rsidR="00680E93" w:rsidRDefault="00680E93" w:rsidP="00680E93">
      <w:pPr>
        <w:tabs>
          <w:tab w:val="left" w:pos="3930"/>
        </w:tabs>
        <w:ind w:left="360"/>
      </w:pPr>
      <w:r w:rsidRPr="00762432">
        <w:t xml:space="preserve">   5)   </w:t>
      </w:r>
      <w:r>
        <w:t xml:space="preserve">Halina </w:t>
      </w:r>
      <w:proofErr w:type="spellStart"/>
      <w:r>
        <w:t>Gwiździel</w:t>
      </w:r>
      <w:proofErr w:type="spellEnd"/>
      <w:r>
        <w:t xml:space="preserve"> – ekspert z listy MEN;</w:t>
      </w:r>
    </w:p>
    <w:p w:rsidR="00680E93" w:rsidRPr="00762432" w:rsidRDefault="00680E93" w:rsidP="00680E93">
      <w:pPr>
        <w:tabs>
          <w:tab w:val="left" w:pos="3930"/>
        </w:tabs>
        <w:ind w:left="360"/>
      </w:pPr>
      <w:r>
        <w:t xml:space="preserve">   6)  </w:t>
      </w:r>
      <w:r w:rsidR="00300215">
        <w:t xml:space="preserve"> Monika Ostrowska –</w:t>
      </w:r>
      <w:r>
        <w:t xml:space="preserve"> Przedstawiciel Związku Nauczycielstwa Polskiego.</w:t>
      </w:r>
    </w:p>
    <w:p w:rsidR="000F69EB" w:rsidRDefault="000F69EB" w:rsidP="00680E93">
      <w:pPr>
        <w:tabs>
          <w:tab w:val="left" w:pos="3930"/>
        </w:tabs>
      </w:pPr>
    </w:p>
    <w:p w:rsidR="000F69EB" w:rsidRPr="00BE0369" w:rsidRDefault="00680E93" w:rsidP="00714330">
      <w:pPr>
        <w:tabs>
          <w:tab w:val="left" w:pos="3930"/>
        </w:tabs>
        <w:jc w:val="both"/>
        <w:rPr>
          <w:b/>
          <w:bCs/>
        </w:rPr>
      </w:pPr>
      <w:r>
        <w:rPr>
          <w:b/>
          <w:bCs/>
        </w:rPr>
        <w:lastRenderedPageBreak/>
        <w:t>§ 3</w:t>
      </w:r>
      <w:r w:rsidR="000F69EB" w:rsidRPr="00BE0369">
        <w:rPr>
          <w:b/>
          <w:bCs/>
        </w:rPr>
        <w:t xml:space="preserve">. </w:t>
      </w:r>
      <w:r w:rsidR="00714330" w:rsidRPr="00714330">
        <w:t>Dla przeprowadzenia postępowania egza</w:t>
      </w:r>
      <w:r w:rsidR="00714330">
        <w:t>minacyjnego dla nauczyciela Pani</w:t>
      </w:r>
      <w:r w:rsidR="00714330" w:rsidRPr="00714330">
        <w:t xml:space="preserve"> </w:t>
      </w:r>
      <w:r>
        <w:t>Moniki Szymczyk</w:t>
      </w:r>
      <w:r w:rsidR="00F34F37">
        <w:t xml:space="preserve"> </w:t>
      </w:r>
      <w:r w:rsidR="0017206D">
        <w:t xml:space="preserve">zatrudnionej w </w:t>
      </w:r>
      <w:r>
        <w:t>Przedszkolu BAJKA</w:t>
      </w:r>
      <w:r w:rsidR="0017206D">
        <w:t xml:space="preserve"> w Międzyborzu </w:t>
      </w:r>
      <w:r w:rsidR="00714330" w:rsidRPr="00714330">
        <w:t>ubiegające</w:t>
      </w:r>
      <w:r w:rsidR="00714330">
        <w:t>j</w:t>
      </w:r>
      <w:r w:rsidR="00714330" w:rsidRPr="00714330">
        <w:t xml:space="preserve"> się o awans</w:t>
      </w:r>
      <w:r w:rsidR="005C7498">
        <w:t xml:space="preserve"> zawodowy</w:t>
      </w:r>
      <w:r w:rsidR="00714330" w:rsidRPr="00714330">
        <w:t xml:space="preserve"> na stopień nauczyciela mianowanego powołuję komisję egzaminacyjną w składzie</w:t>
      </w:r>
      <w:r w:rsidR="00714330">
        <w:t>:</w:t>
      </w:r>
    </w:p>
    <w:p w:rsidR="000F69EB" w:rsidRPr="00BE0369" w:rsidRDefault="000F69EB" w:rsidP="000F69EB">
      <w:pPr>
        <w:tabs>
          <w:tab w:val="left" w:pos="3930"/>
        </w:tabs>
        <w:ind w:left="360" w:hanging="360"/>
      </w:pPr>
      <w:r w:rsidRPr="00BE0369">
        <w:tab/>
        <w:t xml:space="preserve">   1)   </w:t>
      </w:r>
      <w:r w:rsidR="00762432" w:rsidRPr="00762432">
        <w:t>Krzysztof Kraska – przedstawiciel Gminy Międzybórz –</w:t>
      </w:r>
      <w:r w:rsidR="00762432">
        <w:t xml:space="preserve"> </w:t>
      </w:r>
      <w:r w:rsidR="00762432" w:rsidRPr="00762432">
        <w:t>Przewodniczący;</w:t>
      </w:r>
    </w:p>
    <w:p w:rsidR="000F69EB" w:rsidRPr="0050701B" w:rsidRDefault="000F69EB" w:rsidP="000F69EB">
      <w:pPr>
        <w:tabs>
          <w:tab w:val="left" w:pos="3930"/>
        </w:tabs>
      </w:pPr>
      <w:r w:rsidRPr="0050701B">
        <w:t xml:space="preserve">         2)   </w:t>
      </w:r>
      <w:r w:rsidR="00300215">
        <w:t xml:space="preserve">Ewa </w:t>
      </w:r>
      <w:proofErr w:type="spellStart"/>
      <w:r w:rsidR="00300215">
        <w:t>Kassner</w:t>
      </w:r>
      <w:proofErr w:type="spellEnd"/>
      <w:r w:rsidRPr="0050701B">
        <w:t xml:space="preserve"> – przedstawiciel Dolnośląskiego Kuratora Oświaty;</w:t>
      </w:r>
    </w:p>
    <w:p w:rsidR="000F69EB" w:rsidRPr="00BE0369" w:rsidRDefault="000F69EB" w:rsidP="000F69EB">
      <w:pPr>
        <w:tabs>
          <w:tab w:val="left" w:pos="3930"/>
        </w:tabs>
        <w:ind w:left="360"/>
      </w:pPr>
      <w:r w:rsidRPr="00FB39A0">
        <w:t xml:space="preserve">   3)   </w:t>
      </w:r>
      <w:r w:rsidR="00680E93">
        <w:t>Małgorzata Janicka</w:t>
      </w:r>
      <w:r w:rsidRPr="00BE0369">
        <w:t xml:space="preserve"> – dyrektor </w:t>
      </w:r>
      <w:r w:rsidR="00476445">
        <w:t xml:space="preserve">Przedszkola BAJKA </w:t>
      </w:r>
      <w:r w:rsidR="00762432">
        <w:t xml:space="preserve">w </w:t>
      </w:r>
      <w:r>
        <w:t>Międzyborzu</w:t>
      </w:r>
      <w:r w:rsidRPr="00BE0369">
        <w:t xml:space="preserve">;   </w:t>
      </w:r>
    </w:p>
    <w:p w:rsidR="00F34F37" w:rsidRPr="00762432" w:rsidRDefault="00F34F37" w:rsidP="00F34F37">
      <w:pPr>
        <w:tabs>
          <w:tab w:val="left" w:pos="3930"/>
        </w:tabs>
        <w:ind w:left="360"/>
      </w:pPr>
      <w:r w:rsidRPr="00762432">
        <w:t xml:space="preserve">   4)   </w:t>
      </w:r>
      <w:r>
        <w:t xml:space="preserve">Kamila </w:t>
      </w:r>
      <w:proofErr w:type="spellStart"/>
      <w:r>
        <w:t>Stemplewska</w:t>
      </w:r>
      <w:proofErr w:type="spellEnd"/>
      <w:r w:rsidRPr="00762432">
        <w:t xml:space="preserve"> – ekspert z listy MEN;</w:t>
      </w:r>
    </w:p>
    <w:p w:rsidR="00F34F37" w:rsidRDefault="00F34F37" w:rsidP="00F34F37">
      <w:pPr>
        <w:tabs>
          <w:tab w:val="left" w:pos="3930"/>
        </w:tabs>
        <w:ind w:left="360"/>
      </w:pPr>
      <w:r w:rsidRPr="00762432">
        <w:t xml:space="preserve">   5)   </w:t>
      </w:r>
      <w:r w:rsidR="00476445">
        <w:t xml:space="preserve">Halina </w:t>
      </w:r>
      <w:proofErr w:type="spellStart"/>
      <w:r w:rsidR="00476445">
        <w:t>Gwiździel</w:t>
      </w:r>
      <w:proofErr w:type="spellEnd"/>
      <w:r w:rsidR="00476445">
        <w:t xml:space="preserve"> – ekspert z listy MEN;</w:t>
      </w:r>
    </w:p>
    <w:p w:rsidR="00476445" w:rsidRPr="00762432" w:rsidRDefault="00476445" w:rsidP="00476445">
      <w:pPr>
        <w:tabs>
          <w:tab w:val="left" w:pos="3930"/>
        </w:tabs>
        <w:ind w:left="360"/>
      </w:pPr>
      <w:r>
        <w:t xml:space="preserve">   6)  </w:t>
      </w:r>
      <w:r w:rsidR="00300215">
        <w:t xml:space="preserve"> Monika Ostrowska –</w:t>
      </w:r>
      <w:r>
        <w:t xml:space="preserve"> Przedstawiciel Związku Nauczycielstwa Polskiego.</w:t>
      </w:r>
    </w:p>
    <w:p w:rsidR="00714330" w:rsidRPr="00762432" w:rsidRDefault="00714330" w:rsidP="00F34F37">
      <w:pPr>
        <w:tabs>
          <w:tab w:val="left" w:pos="3930"/>
        </w:tabs>
      </w:pPr>
    </w:p>
    <w:p w:rsidR="0017206D" w:rsidRDefault="00476445" w:rsidP="008E1259">
      <w:pPr>
        <w:tabs>
          <w:tab w:val="left" w:pos="3930"/>
        </w:tabs>
        <w:ind w:left="567" w:hanging="567"/>
        <w:jc w:val="both"/>
      </w:pPr>
      <w:r>
        <w:rPr>
          <w:b/>
          <w:bCs/>
        </w:rPr>
        <w:t>§ 4</w:t>
      </w:r>
      <w:r w:rsidR="00D46BFA" w:rsidRPr="00BE0369">
        <w:rPr>
          <w:b/>
          <w:bCs/>
        </w:rPr>
        <w:t xml:space="preserve">. </w:t>
      </w:r>
      <w:r w:rsidR="000230A7" w:rsidRPr="00BE0369">
        <w:t xml:space="preserve">Celem prac </w:t>
      </w:r>
      <w:r w:rsidR="00D46BFA" w:rsidRPr="00BE0369">
        <w:t>k</w:t>
      </w:r>
      <w:r w:rsidR="000230A7" w:rsidRPr="00BE0369">
        <w:t>omisji, o któr</w:t>
      </w:r>
      <w:r w:rsidR="008E1259">
        <w:t>ych mowa w §</w:t>
      </w:r>
      <w:r w:rsidR="00862F3C" w:rsidRPr="00BE0369">
        <w:t>1</w:t>
      </w:r>
      <w:r>
        <w:t xml:space="preserve"> - §3</w:t>
      </w:r>
      <w:r w:rsidR="00862F3C" w:rsidRPr="00BE0369">
        <w:t xml:space="preserve"> jest przeprowadzenie</w:t>
      </w:r>
      <w:r w:rsidR="00D46BFA" w:rsidRPr="00BE0369">
        <w:t xml:space="preserve"> </w:t>
      </w:r>
      <w:r w:rsidR="008E1259" w:rsidRPr="00BE0369">
        <w:t>egzamin</w:t>
      </w:r>
      <w:r w:rsidR="008E1259">
        <w:t>ów</w:t>
      </w:r>
      <w:r w:rsidR="008E1259" w:rsidRPr="00BE0369">
        <w:t xml:space="preserve"> na stopień awansu zaw</w:t>
      </w:r>
      <w:r w:rsidR="008E1259">
        <w:t>odowego nauczyciela mianowanego</w:t>
      </w:r>
      <w:r w:rsidR="008E1259" w:rsidRPr="00BE0369">
        <w:t xml:space="preserve"> </w:t>
      </w:r>
      <w:r w:rsidR="00AD520B" w:rsidRPr="00BE0369">
        <w:t>zgodnie</w:t>
      </w:r>
      <w:r w:rsidR="008E1259">
        <w:t xml:space="preserve"> </w:t>
      </w:r>
      <w:r w:rsidR="00D46BFA" w:rsidRPr="00BE0369">
        <w:t xml:space="preserve">z </w:t>
      </w:r>
      <w:r w:rsidR="00AD520B" w:rsidRPr="00BE0369">
        <w:t>Rozporządzeniem Mini</w:t>
      </w:r>
      <w:r w:rsidR="00F34F37">
        <w:t>stra Edukacji Narodowej z dnia 26 lipca 2018</w:t>
      </w:r>
      <w:r w:rsidR="00D46BFA" w:rsidRPr="00BE0369">
        <w:t xml:space="preserve"> </w:t>
      </w:r>
      <w:r w:rsidR="00AD520B" w:rsidRPr="00BE0369">
        <w:t>r. w sprawie uzyskiwania stopni awan</w:t>
      </w:r>
      <w:r w:rsidR="0036024C" w:rsidRPr="00BE0369">
        <w:t xml:space="preserve">su zawodowego przez nauczycieli </w:t>
      </w:r>
      <w:r w:rsidR="00FB39A0">
        <w:t>(</w:t>
      </w:r>
      <w:r w:rsidR="000230A7" w:rsidRPr="00BE0369">
        <w:t>Dz.</w:t>
      </w:r>
      <w:r w:rsidR="00CA31AE" w:rsidRPr="00BE0369">
        <w:t xml:space="preserve"> </w:t>
      </w:r>
      <w:r w:rsidR="00FB39A0">
        <w:t xml:space="preserve">U. </w:t>
      </w:r>
      <w:r>
        <w:t>z 2020 r. poz. 2200</w:t>
      </w:r>
      <w:r w:rsidR="00D46BFA" w:rsidRPr="00BE0369">
        <w:t>)</w:t>
      </w:r>
      <w:r w:rsidR="008E1259">
        <w:t>.</w:t>
      </w:r>
    </w:p>
    <w:p w:rsidR="00F34F37" w:rsidRDefault="00F34F37" w:rsidP="008E1259">
      <w:pPr>
        <w:tabs>
          <w:tab w:val="left" w:pos="3930"/>
        </w:tabs>
        <w:ind w:left="567" w:hanging="567"/>
        <w:jc w:val="both"/>
      </w:pPr>
    </w:p>
    <w:p w:rsidR="0017206D" w:rsidRPr="0017206D" w:rsidRDefault="00F34F37" w:rsidP="0017206D">
      <w:pPr>
        <w:tabs>
          <w:tab w:val="left" w:pos="3930"/>
        </w:tabs>
        <w:ind w:left="567" w:hanging="567"/>
        <w:jc w:val="both"/>
      </w:pPr>
      <w:r>
        <w:rPr>
          <w:b/>
          <w:bCs/>
        </w:rPr>
        <w:t>§ 4</w:t>
      </w:r>
      <w:r w:rsidR="0017206D" w:rsidRPr="00BE0369">
        <w:rPr>
          <w:b/>
          <w:bCs/>
        </w:rPr>
        <w:t xml:space="preserve">. </w:t>
      </w:r>
      <w:r w:rsidR="0017206D" w:rsidRPr="0017206D">
        <w:rPr>
          <w:bCs/>
        </w:rPr>
        <w:t xml:space="preserve">Wykonanie zarządzenia </w:t>
      </w:r>
      <w:r w:rsidR="0017206D">
        <w:t>powierzam Zastępcy Burmistrza Miasta i Gminy Międzybórz.</w:t>
      </w:r>
      <w:r w:rsidR="0017206D" w:rsidRPr="0017206D">
        <w:t xml:space="preserve">  </w:t>
      </w:r>
    </w:p>
    <w:p w:rsidR="00862F3C" w:rsidRPr="00BE0369" w:rsidRDefault="00862F3C" w:rsidP="00890C29">
      <w:pPr>
        <w:tabs>
          <w:tab w:val="left" w:pos="3930"/>
        </w:tabs>
        <w:jc w:val="both"/>
      </w:pPr>
    </w:p>
    <w:p w:rsidR="005C7498" w:rsidRPr="00D71A52" w:rsidRDefault="00F34F37" w:rsidP="00D71A52">
      <w:pPr>
        <w:tabs>
          <w:tab w:val="left" w:pos="3930"/>
        </w:tabs>
      </w:pPr>
      <w:r>
        <w:rPr>
          <w:b/>
          <w:bCs/>
        </w:rPr>
        <w:t>§ 5</w:t>
      </w:r>
      <w:r w:rsidR="00BE0369" w:rsidRPr="00BE0369">
        <w:rPr>
          <w:b/>
          <w:bCs/>
        </w:rPr>
        <w:t xml:space="preserve">. </w:t>
      </w:r>
      <w:r w:rsidR="000866FE" w:rsidRPr="00BE0369">
        <w:t>Zarządzenie wchodzi w życie z dniem podpisania.</w:t>
      </w:r>
    </w:p>
    <w:sectPr w:rsidR="005C7498" w:rsidRPr="00D71A52" w:rsidSect="0017206D">
      <w:pgSz w:w="11906" w:h="16838"/>
      <w:pgMar w:top="567" w:right="1416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792963"/>
    <w:multiLevelType w:val="hybridMultilevel"/>
    <w:tmpl w:val="4342B3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124"/>
    <w:rsid w:val="000016E6"/>
    <w:rsid w:val="000230A7"/>
    <w:rsid w:val="000327A3"/>
    <w:rsid w:val="00040A90"/>
    <w:rsid w:val="00044201"/>
    <w:rsid w:val="00056F66"/>
    <w:rsid w:val="000866FE"/>
    <w:rsid w:val="000F69EB"/>
    <w:rsid w:val="001079D6"/>
    <w:rsid w:val="00125365"/>
    <w:rsid w:val="00147809"/>
    <w:rsid w:val="00160587"/>
    <w:rsid w:val="0017206D"/>
    <w:rsid w:val="001C1549"/>
    <w:rsid w:val="001F2E0F"/>
    <w:rsid w:val="002104BC"/>
    <w:rsid w:val="00297E6E"/>
    <w:rsid w:val="00300215"/>
    <w:rsid w:val="0036024C"/>
    <w:rsid w:val="003746B2"/>
    <w:rsid w:val="0039364D"/>
    <w:rsid w:val="003B15A2"/>
    <w:rsid w:val="003B345A"/>
    <w:rsid w:val="004321C6"/>
    <w:rsid w:val="00476445"/>
    <w:rsid w:val="004A08EA"/>
    <w:rsid w:val="0050701B"/>
    <w:rsid w:val="00565047"/>
    <w:rsid w:val="005A056C"/>
    <w:rsid w:val="005C7498"/>
    <w:rsid w:val="005F7C13"/>
    <w:rsid w:val="006026D6"/>
    <w:rsid w:val="0061307D"/>
    <w:rsid w:val="006400E0"/>
    <w:rsid w:val="00646550"/>
    <w:rsid w:val="00680E93"/>
    <w:rsid w:val="00685506"/>
    <w:rsid w:val="006C7D31"/>
    <w:rsid w:val="00701189"/>
    <w:rsid w:val="00714330"/>
    <w:rsid w:val="00716C70"/>
    <w:rsid w:val="00722DBE"/>
    <w:rsid w:val="00750B94"/>
    <w:rsid w:val="00762432"/>
    <w:rsid w:val="007822D9"/>
    <w:rsid w:val="007945EF"/>
    <w:rsid w:val="007A745A"/>
    <w:rsid w:val="00843361"/>
    <w:rsid w:val="00862F3C"/>
    <w:rsid w:val="00890C29"/>
    <w:rsid w:val="008C2BB0"/>
    <w:rsid w:val="008E1259"/>
    <w:rsid w:val="008F21A2"/>
    <w:rsid w:val="008F4C9C"/>
    <w:rsid w:val="009313F5"/>
    <w:rsid w:val="00933080"/>
    <w:rsid w:val="00937D8B"/>
    <w:rsid w:val="0096057C"/>
    <w:rsid w:val="009A417D"/>
    <w:rsid w:val="00A32613"/>
    <w:rsid w:val="00A64124"/>
    <w:rsid w:val="00AA4E5A"/>
    <w:rsid w:val="00AD520B"/>
    <w:rsid w:val="00B0315E"/>
    <w:rsid w:val="00B3057F"/>
    <w:rsid w:val="00B36974"/>
    <w:rsid w:val="00B75493"/>
    <w:rsid w:val="00BA0FAC"/>
    <w:rsid w:val="00BE0369"/>
    <w:rsid w:val="00BE7B1F"/>
    <w:rsid w:val="00C12E03"/>
    <w:rsid w:val="00C4015C"/>
    <w:rsid w:val="00CA31AE"/>
    <w:rsid w:val="00CD358E"/>
    <w:rsid w:val="00CE3276"/>
    <w:rsid w:val="00CF557A"/>
    <w:rsid w:val="00D46BFA"/>
    <w:rsid w:val="00D71A52"/>
    <w:rsid w:val="00DA5233"/>
    <w:rsid w:val="00DD4BD3"/>
    <w:rsid w:val="00DF3BFF"/>
    <w:rsid w:val="00DF6CCF"/>
    <w:rsid w:val="00E35777"/>
    <w:rsid w:val="00E43D91"/>
    <w:rsid w:val="00E90DC0"/>
    <w:rsid w:val="00EC2A6E"/>
    <w:rsid w:val="00ED4200"/>
    <w:rsid w:val="00F27B9A"/>
    <w:rsid w:val="00F34F37"/>
    <w:rsid w:val="00F73534"/>
    <w:rsid w:val="00FB39A0"/>
    <w:rsid w:val="00FD70A1"/>
    <w:rsid w:val="00FF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7010AC-DC7F-4AEA-80E0-DE5B58EA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  <w:lang w:eastAsia="zh-CN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link w:val="TekstdymkaZnak"/>
    <w:uiPriority w:val="99"/>
    <w:semiHidden/>
    <w:unhideWhenUsed/>
    <w:rsid w:val="0096057C"/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96057C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42/2011</vt:lpstr>
    </vt:vector>
  </TitlesOfParts>
  <Company/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42/2011</dc:title>
  <dc:subject/>
  <dc:creator>Barbara</dc:creator>
  <cp:keywords/>
  <dc:description/>
  <cp:lastModifiedBy>UMIG-RADA</cp:lastModifiedBy>
  <cp:revision>2</cp:revision>
  <cp:lastPrinted>2022-07-05T07:55:00Z</cp:lastPrinted>
  <dcterms:created xsi:type="dcterms:W3CDTF">2022-07-12T12:46:00Z</dcterms:created>
  <dcterms:modified xsi:type="dcterms:W3CDTF">2022-07-12T12:46:00Z</dcterms:modified>
</cp:coreProperties>
</file>