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E35D" w14:textId="77777777" w:rsidR="00E76BA1" w:rsidRPr="00E76BA1" w:rsidRDefault="00125004" w:rsidP="001250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76BA1">
        <w:rPr>
          <w:rFonts w:ascii="Times New Roman" w:hAnsi="Times New Roman" w:cs="Times New Roman"/>
          <w:b/>
          <w:sz w:val="40"/>
          <w:szCs w:val="40"/>
          <w:u w:val="single"/>
        </w:rPr>
        <w:t xml:space="preserve">REJESTR </w:t>
      </w:r>
      <w:r w:rsidR="00E76BA1" w:rsidRPr="00E76BA1">
        <w:rPr>
          <w:rFonts w:ascii="Times New Roman" w:hAnsi="Times New Roman" w:cs="Times New Roman"/>
          <w:b/>
          <w:sz w:val="40"/>
          <w:szCs w:val="40"/>
          <w:u w:val="single"/>
        </w:rPr>
        <w:t>ZARZĄDZEŃ</w:t>
      </w:r>
      <w:r w:rsidRPr="00E76BA1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267A6078" w14:textId="77777777" w:rsidR="00E76BA1" w:rsidRPr="00E76BA1" w:rsidRDefault="00E76BA1" w:rsidP="001250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76BA1">
        <w:rPr>
          <w:rFonts w:ascii="Times New Roman" w:hAnsi="Times New Roman" w:cs="Times New Roman"/>
          <w:b/>
          <w:sz w:val="40"/>
          <w:szCs w:val="40"/>
          <w:u w:val="single"/>
        </w:rPr>
        <w:t>BURMISTRZA MIASTA I GMINY MIĘDZYBÓRZ</w:t>
      </w:r>
      <w:r w:rsidR="00125004" w:rsidRPr="00E76BA1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14:paraId="3FD3B4D5" w14:textId="77777777" w:rsidR="00591238" w:rsidRPr="00E76BA1" w:rsidRDefault="00125004" w:rsidP="0012500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76BA1">
        <w:rPr>
          <w:rFonts w:ascii="Times New Roman" w:hAnsi="Times New Roman" w:cs="Times New Roman"/>
          <w:b/>
          <w:sz w:val="40"/>
          <w:szCs w:val="40"/>
          <w:u w:val="single"/>
        </w:rPr>
        <w:t>2024-2029</w:t>
      </w:r>
    </w:p>
    <w:p w14:paraId="37CD3608" w14:textId="77777777" w:rsidR="00125004" w:rsidRPr="00125004" w:rsidRDefault="00125004" w:rsidP="0012500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702"/>
        <w:gridCol w:w="1851"/>
        <w:gridCol w:w="1851"/>
        <w:gridCol w:w="8632"/>
        <w:gridCol w:w="1560"/>
      </w:tblGrid>
      <w:tr w:rsidR="00125004" w:rsidRPr="00340BDD" w14:paraId="114E0022" w14:textId="77777777" w:rsidTr="00C519C6">
        <w:tc>
          <w:tcPr>
            <w:tcW w:w="702" w:type="dxa"/>
          </w:tcPr>
          <w:p w14:paraId="569EA4E6" w14:textId="77777777" w:rsidR="00125004" w:rsidRPr="00340BDD" w:rsidRDefault="00125004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0BDD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1851" w:type="dxa"/>
          </w:tcPr>
          <w:p w14:paraId="1F28FD26" w14:textId="77777777" w:rsidR="00125004" w:rsidRPr="00340BDD" w:rsidRDefault="00125004" w:rsidP="00340B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0B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Data </w:t>
            </w:r>
            <w:r w:rsidR="00582A8C">
              <w:rPr>
                <w:rFonts w:ascii="Times New Roman" w:hAnsi="Times New Roman" w:cs="Times New Roman"/>
                <w:b/>
                <w:sz w:val="32"/>
                <w:szCs w:val="32"/>
              </w:rPr>
              <w:t>w</w:t>
            </w:r>
            <w:r w:rsidR="00340BDD">
              <w:rPr>
                <w:rFonts w:ascii="Times New Roman" w:hAnsi="Times New Roman" w:cs="Times New Roman"/>
                <w:b/>
                <w:sz w:val="32"/>
                <w:szCs w:val="32"/>
              </w:rPr>
              <w:t>ydania zarządzenia</w:t>
            </w:r>
          </w:p>
        </w:tc>
        <w:tc>
          <w:tcPr>
            <w:tcW w:w="1851" w:type="dxa"/>
          </w:tcPr>
          <w:p w14:paraId="02845C5F" w14:textId="77777777" w:rsidR="00125004" w:rsidRPr="00340BDD" w:rsidRDefault="00125004" w:rsidP="00340B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0B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Numer </w:t>
            </w:r>
            <w:r w:rsidR="00340BDD">
              <w:rPr>
                <w:rFonts w:ascii="Times New Roman" w:hAnsi="Times New Roman" w:cs="Times New Roman"/>
                <w:b/>
                <w:sz w:val="32"/>
                <w:szCs w:val="32"/>
              </w:rPr>
              <w:t>zarządzenia</w:t>
            </w:r>
          </w:p>
        </w:tc>
        <w:tc>
          <w:tcPr>
            <w:tcW w:w="8632" w:type="dxa"/>
          </w:tcPr>
          <w:p w14:paraId="2AD85984" w14:textId="77777777" w:rsidR="00125004" w:rsidRPr="00340BDD" w:rsidRDefault="00582A8C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</w:t>
            </w:r>
            <w:r w:rsidR="00125004" w:rsidRPr="00340B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spra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</w:t>
            </w:r>
            <w:r w:rsidR="00125004" w:rsidRPr="00340BDD">
              <w:rPr>
                <w:rFonts w:ascii="Times New Roman" w:hAnsi="Times New Roman" w:cs="Times New Roman"/>
                <w:b/>
                <w:sz w:val="32"/>
                <w:szCs w:val="32"/>
              </w:rPr>
              <w:t>ie</w:t>
            </w:r>
          </w:p>
        </w:tc>
        <w:tc>
          <w:tcPr>
            <w:tcW w:w="1560" w:type="dxa"/>
          </w:tcPr>
          <w:p w14:paraId="48EEEEDA" w14:textId="77777777" w:rsidR="00125004" w:rsidRPr="00340BDD" w:rsidRDefault="00125004" w:rsidP="001250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0BDD"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  <w:r w:rsidR="00582A8C">
              <w:rPr>
                <w:rFonts w:ascii="Times New Roman" w:hAnsi="Times New Roman" w:cs="Times New Roman"/>
                <w:b/>
                <w:sz w:val="32"/>
                <w:szCs w:val="32"/>
              </w:rPr>
              <w:t>w</w:t>
            </w:r>
            <w:r w:rsidRPr="00340BDD">
              <w:rPr>
                <w:rFonts w:ascii="Times New Roman" w:hAnsi="Times New Roman" w:cs="Times New Roman"/>
                <w:b/>
                <w:sz w:val="32"/>
                <w:szCs w:val="32"/>
              </w:rPr>
              <w:t>agi</w:t>
            </w:r>
          </w:p>
        </w:tc>
      </w:tr>
      <w:tr w:rsidR="00125004" w:rsidRPr="00125004" w14:paraId="04E436D6" w14:textId="77777777" w:rsidTr="00C519C6">
        <w:tc>
          <w:tcPr>
            <w:tcW w:w="702" w:type="dxa"/>
          </w:tcPr>
          <w:p w14:paraId="7867D125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41CF6C81" w14:textId="77777777" w:rsidR="00125004" w:rsidRPr="00125004" w:rsidRDefault="00CD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1851" w:type="dxa"/>
          </w:tcPr>
          <w:p w14:paraId="4D8278A3" w14:textId="77777777" w:rsidR="00125004" w:rsidRPr="00125004" w:rsidRDefault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0050.1.2024</w:t>
            </w:r>
          </w:p>
        </w:tc>
        <w:tc>
          <w:tcPr>
            <w:tcW w:w="8632" w:type="dxa"/>
          </w:tcPr>
          <w:p w14:paraId="215AF503" w14:textId="77777777" w:rsidR="00125004" w:rsidRPr="00125004" w:rsidRDefault="00582A8C" w:rsidP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>ie aktualizacji dokumentacji opisującej przyjęte zasady (polityki) rachunko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>ości</w:t>
            </w:r>
          </w:p>
        </w:tc>
        <w:tc>
          <w:tcPr>
            <w:tcW w:w="1560" w:type="dxa"/>
          </w:tcPr>
          <w:p w14:paraId="397627DE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14:paraId="3495EA7F" w14:textId="77777777" w:rsidTr="00C519C6">
        <w:tc>
          <w:tcPr>
            <w:tcW w:w="702" w:type="dxa"/>
          </w:tcPr>
          <w:p w14:paraId="42185249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3A198A3E" w14:textId="77777777" w:rsidR="00125004" w:rsidRPr="00125004" w:rsidRDefault="00CD4918" w:rsidP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1851" w:type="dxa"/>
          </w:tcPr>
          <w:p w14:paraId="00D9508F" w14:textId="77777777" w:rsidR="00125004" w:rsidRPr="00125004" w:rsidRDefault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0050.2.2024</w:t>
            </w:r>
          </w:p>
        </w:tc>
        <w:tc>
          <w:tcPr>
            <w:tcW w:w="8632" w:type="dxa"/>
          </w:tcPr>
          <w:p w14:paraId="2BF41DDF" w14:textId="77777777" w:rsidR="00125004" w:rsidRPr="00125004" w:rsidRDefault="00582A8C" w:rsidP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>ie aktualizacji polityki rachunko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 xml:space="preserve">ości dla realizacji zadań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 xml:space="preserve"> ramach Rządo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D4918">
              <w:rPr>
                <w:rFonts w:ascii="Times New Roman" w:hAnsi="Times New Roman" w:cs="Times New Roman"/>
                <w:sz w:val="24"/>
                <w:szCs w:val="24"/>
              </w:rPr>
              <w:t>ego Funduszu Polski Ład</w:t>
            </w:r>
          </w:p>
        </w:tc>
        <w:tc>
          <w:tcPr>
            <w:tcW w:w="1560" w:type="dxa"/>
          </w:tcPr>
          <w:p w14:paraId="4F2AB606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14:paraId="538AEF33" w14:textId="77777777" w:rsidTr="00C519C6">
        <w:tc>
          <w:tcPr>
            <w:tcW w:w="702" w:type="dxa"/>
          </w:tcPr>
          <w:p w14:paraId="7651D1EA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3BEEFEA9" w14:textId="77777777" w:rsidR="00125004" w:rsidRPr="00125004" w:rsidRDefault="00896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851" w:type="dxa"/>
          </w:tcPr>
          <w:p w14:paraId="5AAC6E96" w14:textId="77777777" w:rsidR="00125004" w:rsidRPr="00125004" w:rsidRDefault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0050.3.2024</w:t>
            </w:r>
          </w:p>
        </w:tc>
        <w:tc>
          <w:tcPr>
            <w:tcW w:w="8632" w:type="dxa"/>
          </w:tcPr>
          <w:p w14:paraId="241B5E7D" w14:textId="77777777" w:rsidR="00125004" w:rsidRPr="00125004" w:rsidRDefault="0058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968E9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968E9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968E9">
              <w:rPr>
                <w:rFonts w:ascii="Times New Roman" w:hAnsi="Times New Roman" w:cs="Times New Roman"/>
                <w:sz w:val="24"/>
                <w:szCs w:val="24"/>
              </w:rPr>
              <w:t xml:space="preserve">ołania koordynatora gminnego ds. informatyki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96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968E9">
              <w:rPr>
                <w:rFonts w:ascii="Times New Roman" w:hAnsi="Times New Roman" w:cs="Times New Roman"/>
                <w:sz w:val="24"/>
                <w:szCs w:val="24"/>
              </w:rPr>
              <w:t>yborach do Parlamentu Europejskiego zarządzonych na dzień 9 czer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968E9">
              <w:rPr>
                <w:rFonts w:ascii="Times New Roman" w:hAnsi="Times New Roman" w:cs="Times New Roman"/>
                <w:sz w:val="24"/>
                <w:szCs w:val="24"/>
              </w:rPr>
              <w:t xml:space="preserve">ca 2024 r. </w:t>
            </w:r>
          </w:p>
        </w:tc>
        <w:tc>
          <w:tcPr>
            <w:tcW w:w="1560" w:type="dxa"/>
          </w:tcPr>
          <w:p w14:paraId="4904ADC3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14:paraId="545D1D63" w14:textId="77777777" w:rsidTr="00C519C6">
        <w:tc>
          <w:tcPr>
            <w:tcW w:w="702" w:type="dxa"/>
          </w:tcPr>
          <w:p w14:paraId="14075DCF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79A67F59" w14:textId="77777777" w:rsidR="00125004" w:rsidRPr="00125004" w:rsidRDefault="00CB4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851" w:type="dxa"/>
          </w:tcPr>
          <w:p w14:paraId="03707F88" w14:textId="77777777" w:rsidR="00125004" w:rsidRPr="00125004" w:rsidRDefault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0050.4.2024</w:t>
            </w:r>
          </w:p>
        </w:tc>
        <w:tc>
          <w:tcPr>
            <w:tcW w:w="8632" w:type="dxa"/>
          </w:tcPr>
          <w:p w14:paraId="0DD9442C" w14:textId="77777777" w:rsidR="00125004" w:rsidRPr="00125004" w:rsidRDefault="00582A8C" w:rsidP="00FA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>ołania operatoró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 xml:space="preserve"> informatycznej obsługi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>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 xml:space="preserve">ych komisji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 xml:space="preserve">yborczych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>yborach do Parlamentu Europejskiego zarządzonych na dzień 9 czer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B4AF3">
              <w:rPr>
                <w:rFonts w:ascii="Times New Roman" w:hAnsi="Times New Roman" w:cs="Times New Roman"/>
                <w:sz w:val="24"/>
                <w:szCs w:val="24"/>
              </w:rPr>
              <w:t xml:space="preserve">ca 2024 r. </w:t>
            </w:r>
          </w:p>
        </w:tc>
        <w:tc>
          <w:tcPr>
            <w:tcW w:w="1560" w:type="dxa"/>
          </w:tcPr>
          <w:p w14:paraId="63191590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14:paraId="51E5B059" w14:textId="77777777" w:rsidTr="00C519C6">
        <w:tc>
          <w:tcPr>
            <w:tcW w:w="702" w:type="dxa"/>
          </w:tcPr>
          <w:p w14:paraId="133D4445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3070D4B9" w14:textId="77777777" w:rsidR="00125004" w:rsidRPr="00125004" w:rsidRDefault="00A6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851" w:type="dxa"/>
          </w:tcPr>
          <w:p w14:paraId="739D85E2" w14:textId="77777777" w:rsidR="00125004" w:rsidRPr="00125004" w:rsidRDefault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0050.5.2024</w:t>
            </w:r>
          </w:p>
        </w:tc>
        <w:tc>
          <w:tcPr>
            <w:tcW w:w="8632" w:type="dxa"/>
          </w:tcPr>
          <w:p w14:paraId="7D2636A5" w14:textId="77777777" w:rsidR="00125004" w:rsidRPr="00125004" w:rsidRDefault="00582A8C" w:rsidP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0095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0095">
              <w:rPr>
                <w:rFonts w:ascii="Times New Roman" w:hAnsi="Times New Roman" w:cs="Times New Roman"/>
                <w:sz w:val="24"/>
                <w:szCs w:val="24"/>
              </w:rPr>
              <w:t>ie poda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0095">
              <w:rPr>
                <w:rFonts w:ascii="Times New Roman" w:hAnsi="Times New Roman" w:cs="Times New Roman"/>
                <w:sz w:val="24"/>
                <w:szCs w:val="24"/>
              </w:rPr>
              <w:t xml:space="preserve">ania do publicznej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0095">
              <w:rPr>
                <w:rFonts w:ascii="Times New Roman" w:hAnsi="Times New Roman" w:cs="Times New Roman"/>
                <w:sz w:val="24"/>
                <w:szCs w:val="24"/>
              </w:rPr>
              <w:t xml:space="preserve">iadomości informacji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0095">
              <w:rPr>
                <w:rFonts w:ascii="Times New Roman" w:hAnsi="Times New Roman" w:cs="Times New Roman"/>
                <w:sz w:val="24"/>
                <w:szCs w:val="24"/>
              </w:rPr>
              <w:t xml:space="preserve">ymienionych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0095">
              <w:rPr>
                <w:rFonts w:ascii="Times New Roman" w:hAnsi="Times New Roman" w:cs="Times New Roman"/>
                <w:sz w:val="24"/>
                <w:szCs w:val="24"/>
              </w:rPr>
              <w:t xml:space="preserve"> art. 37 ust. 1 pkt 2 usta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60095">
              <w:rPr>
                <w:rFonts w:ascii="Times New Roman" w:hAnsi="Times New Roman" w:cs="Times New Roman"/>
                <w:sz w:val="24"/>
                <w:szCs w:val="24"/>
              </w:rPr>
              <w:t xml:space="preserve">y o finansach publicznych za 2023 rok </w:t>
            </w:r>
          </w:p>
        </w:tc>
        <w:tc>
          <w:tcPr>
            <w:tcW w:w="1560" w:type="dxa"/>
          </w:tcPr>
          <w:p w14:paraId="3E0B4869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004" w:rsidRPr="00125004" w14:paraId="5C1CC9B0" w14:textId="77777777" w:rsidTr="00C519C6">
        <w:tc>
          <w:tcPr>
            <w:tcW w:w="702" w:type="dxa"/>
          </w:tcPr>
          <w:p w14:paraId="73AB15C1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7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056E7BA3" w14:textId="77777777" w:rsidR="00125004" w:rsidRPr="00125004" w:rsidRDefault="0000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14.05.2024</w:t>
            </w:r>
          </w:p>
        </w:tc>
        <w:tc>
          <w:tcPr>
            <w:tcW w:w="1851" w:type="dxa"/>
          </w:tcPr>
          <w:p w14:paraId="7A89CCB1" w14:textId="77777777" w:rsidR="00125004" w:rsidRPr="00125004" w:rsidRDefault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0050.6.2024</w:t>
            </w:r>
          </w:p>
        </w:tc>
        <w:tc>
          <w:tcPr>
            <w:tcW w:w="8632" w:type="dxa"/>
          </w:tcPr>
          <w:p w14:paraId="137E9026" w14:textId="77777777" w:rsidR="00125004" w:rsidRPr="00125004" w:rsidRDefault="00582A8C" w:rsidP="00FA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07BF4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07BF4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07BF4">
              <w:rPr>
                <w:rFonts w:ascii="Times New Roman" w:hAnsi="Times New Roman" w:cs="Times New Roman"/>
                <w:sz w:val="24"/>
                <w:szCs w:val="24"/>
              </w:rPr>
              <w:t>ołania Zespołu do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07BF4">
              <w:rPr>
                <w:rFonts w:ascii="Times New Roman" w:hAnsi="Times New Roman" w:cs="Times New Roman"/>
                <w:sz w:val="24"/>
                <w:szCs w:val="24"/>
              </w:rPr>
              <w:t xml:space="preserve"> organizacji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07BF4">
              <w:rPr>
                <w:rFonts w:ascii="Times New Roman" w:hAnsi="Times New Roman" w:cs="Times New Roman"/>
                <w:sz w:val="24"/>
                <w:szCs w:val="24"/>
              </w:rPr>
              <w:t>yboró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07BF4">
              <w:rPr>
                <w:rFonts w:ascii="Times New Roman" w:hAnsi="Times New Roman" w:cs="Times New Roman"/>
                <w:sz w:val="24"/>
                <w:szCs w:val="24"/>
              </w:rPr>
              <w:t xml:space="preserve"> do Parlamentu Europejskiego zarządzonych na dzień 9 czer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07BF4">
              <w:rPr>
                <w:rFonts w:ascii="Times New Roman" w:hAnsi="Times New Roman" w:cs="Times New Roman"/>
                <w:sz w:val="24"/>
                <w:szCs w:val="24"/>
              </w:rPr>
              <w:t xml:space="preserve">ca 2024 r. </w:t>
            </w:r>
          </w:p>
        </w:tc>
        <w:tc>
          <w:tcPr>
            <w:tcW w:w="1560" w:type="dxa"/>
          </w:tcPr>
          <w:p w14:paraId="796CC05E" w14:textId="77777777" w:rsidR="00125004" w:rsidRPr="00125004" w:rsidRDefault="0012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14:paraId="7DA8C2D1" w14:textId="77777777" w:rsidTr="00C519C6">
        <w:tc>
          <w:tcPr>
            <w:tcW w:w="702" w:type="dxa"/>
          </w:tcPr>
          <w:p w14:paraId="5772425F" w14:textId="77777777" w:rsidR="00D579EA" w:rsidRDefault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1" w:type="dxa"/>
          </w:tcPr>
          <w:p w14:paraId="556923C2" w14:textId="77777777" w:rsidR="00D579EA" w:rsidRDefault="0019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1851" w:type="dxa"/>
          </w:tcPr>
          <w:p w14:paraId="3D8D9CDF" w14:textId="77777777" w:rsidR="00D579EA" w:rsidRDefault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0050.7.2024</w:t>
            </w:r>
          </w:p>
        </w:tc>
        <w:tc>
          <w:tcPr>
            <w:tcW w:w="8632" w:type="dxa"/>
          </w:tcPr>
          <w:p w14:paraId="7CC7F737" w14:textId="77777777" w:rsidR="00D579EA" w:rsidRPr="00D579EA" w:rsidRDefault="00582A8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732C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732C">
              <w:rPr>
                <w:rFonts w:ascii="Times New Roman" w:hAnsi="Times New Roman" w:cs="Times New Roman"/>
                <w:sz w:val="24"/>
                <w:szCs w:val="24"/>
              </w:rPr>
              <w:t>ie 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9732C">
              <w:rPr>
                <w:rFonts w:ascii="Times New Roman" w:hAnsi="Times New Roman" w:cs="Times New Roman"/>
                <w:sz w:val="24"/>
                <w:szCs w:val="24"/>
              </w:rPr>
              <w:t>ołania Zastępcy Burmistrza Miasta i Gminy Międzybórz</w:t>
            </w:r>
          </w:p>
        </w:tc>
        <w:tc>
          <w:tcPr>
            <w:tcW w:w="1560" w:type="dxa"/>
          </w:tcPr>
          <w:p w14:paraId="1E6401E0" w14:textId="77777777" w:rsidR="00D579EA" w:rsidRPr="00125004" w:rsidRDefault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14:paraId="5BF9E93B" w14:textId="77777777" w:rsidTr="00C519C6">
        <w:tc>
          <w:tcPr>
            <w:tcW w:w="702" w:type="dxa"/>
          </w:tcPr>
          <w:p w14:paraId="4E46C0F7" w14:textId="77777777"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1" w:type="dxa"/>
          </w:tcPr>
          <w:p w14:paraId="0B659315" w14:textId="77777777" w:rsidR="00D579EA" w:rsidRDefault="000701B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  <w:tc>
          <w:tcPr>
            <w:tcW w:w="1851" w:type="dxa"/>
          </w:tcPr>
          <w:p w14:paraId="52C84DD1" w14:textId="77777777" w:rsidR="00D579EA" w:rsidRDefault="008252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0050.8.2024</w:t>
            </w:r>
          </w:p>
        </w:tc>
        <w:tc>
          <w:tcPr>
            <w:tcW w:w="8632" w:type="dxa"/>
          </w:tcPr>
          <w:p w14:paraId="695E25D0" w14:textId="77777777" w:rsidR="00D579EA" w:rsidRPr="00D579EA" w:rsidRDefault="000701B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ołania operatoró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informatycznej obsługi ob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odo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ych komisji 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yborczych 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yborach do Parlamentu Europejskiego zarządzonych na dzień 9 czer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 2024 r. </w:t>
            </w:r>
          </w:p>
        </w:tc>
        <w:tc>
          <w:tcPr>
            <w:tcW w:w="1560" w:type="dxa"/>
          </w:tcPr>
          <w:p w14:paraId="5BDD8310" w14:textId="77777777"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14:paraId="7A7DD502" w14:textId="77777777" w:rsidTr="00C519C6">
        <w:tc>
          <w:tcPr>
            <w:tcW w:w="702" w:type="dxa"/>
          </w:tcPr>
          <w:p w14:paraId="1D757645" w14:textId="77777777"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51" w:type="dxa"/>
          </w:tcPr>
          <w:p w14:paraId="3E46F5E1" w14:textId="77777777" w:rsidR="00D579EA" w:rsidRDefault="001C556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51" w:type="dxa"/>
          </w:tcPr>
          <w:p w14:paraId="43539726" w14:textId="77777777" w:rsidR="00D579EA" w:rsidRDefault="00825239" w:rsidP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0050.9.2024</w:t>
            </w:r>
          </w:p>
        </w:tc>
        <w:tc>
          <w:tcPr>
            <w:tcW w:w="8632" w:type="dxa"/>
          </w:tcPr>
          <w:p w14:paraId="78DA618C" w14:textId="77777777" w:rsidR="00D579EA" w:rsidRPr="00D579EA" w:rsidRDefault="00582A8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C556C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C556C">
              <w:rPr>
                <w:rFonts w:ascii="Times New Roman" w:hAnsi="Times New Roman" w:cs="Times New Roman"/>
                <w:sz w:val="24"/>
                <w:szCs w:val="24"/>
              </w:rPr>
              <w:t>ie przedsta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C556C">
              <w:rPr>
                <w:rFonts w:ascii="Times New Roman" w:hAnsi="Times New Roman" w:cs="Times New Roman"/>
                <w:sz w:val="24"/>
                <w:szCs w:val="24"/>
              </w:rPr>
              <w:t xml:space="preserve">ienia </w:t>
            </w:r>
            <w:r w:rsidR="009B1272">
              <w:rPr>
                <w:rFonts w:ascii="Times New Roman" w:hAnsi="Times New Roman" w:cs="Times New Roman"/>
                <w:sz w:val="24"/>
                <w:szCs w:val="24"/>
              </w:rPr>
              <w:t>raportu o stanie Gminy Międzybórz za 2023 rok</w:t>
            </w:r>
          </w:p>
        </w:tc>
        <w:tc>
          <w:tcPr>
            <w:tcW w:w="1560" w:type="dxa"/>
          </w:tcPr>
          <w:p w14:paraId="6CDD2268" w14:textId="77777777"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14:paraId="2CE11A87" w14:textId="77777777" w:rsidTr="00C519C6">
        <w:tc>
          <w:tcPr>
            <w:tcW w:w="702" w:type="dxa"/>
          </w:tcPr>
          <w:p w14:paraId="486196DA" w14:textId="77777777"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51" w:type="dxa"/>
          </w:tcPr>
          <w:p w14:paraId="62E4FD0A" w14:textId="77777777" w:rsidR="00D579EA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51" w:type="dxa"/>
          </w:tcPr>
          <w:p w14:paraId="05CC4C4B" w14:textId="77777777" w:rsidR="00D579EA" w:rsidRDefault="008252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0050.10.2024</w:t>
            </w:r>
          </w:p>
        </w:tc>
        <w:tc>
          <w:tcPr>
            <w:tcW w:w="8632" w:type="dxa"/>
          </w:tcPr>
          <w:p w14:paraId="09977CB1" w14:textId="77777777" w:rsidR="00D579EA" w:rsidRPr="00D579EA" w:rsidRDefault="00582A8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sz w:val="24"/>
                <w:szCs w:val="24"/>
              </w:rPr>
              <w:t>ie zat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sz w:val="24"/>
                <w:szCs w:val="24"/>
              </w:rPr>
              <w:t>ierdzenia rocznego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sz w:val="24"/>
                <w:szCs w:val="24"/>
              </w:rPr>
              <w:t>ozdania finanso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sz w:val="24"/>
                <w:szCs w:val="24"/>
              </w:rPr>
              <w:t>ego instytucji kultury za 2023 rok</w:t>
            </w:r>
          </w:p>
        </w:tc>
        <w:tc>
          <w:tcPr>
            <w:tcW w:w="1560" w:type="dxa"/>
          </w:tcPr>
          <w:p w14:paraId="1397428F" w14:textId="77777777"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9EA" w:rsidRPr="00125004" w14:paraId="4ABF4409" w14:textId="77777777" w:rsidTr="00C519C6">
        <w:tc>
          <w:tcPr>
            <w:tcW w:w="702" w:type="dxa"/>
          </w:tcPr>
          <w:p w14:paraId="52C377D2" w14:textId="77777777" w:rsidR="00D579EA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51" w:type="dxa"/>
          </w:tcPr>
          <w:p w14:paraId="2FD897C5" w14:textId="77777777" w:rsidR="00D579EA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1851" w:type="dxa"/>
          </w:tcPr>
          <w:p w14:paraId="23432A4C" w14:textId="77777777" w:rsidR="00D579EA" w:rsidRDefault="008252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0050.11.2024</w:t>
            </w:r>
          </w:p>
        </w:tc>
        <w:tc>
          <w:tcPr>
            <w:tcW w:w="8632" w:type="dxa"/>
          </w:tcPr>
          <w:p w14:paraId="62BA7542" w14:textId="77777777" w:rsidR="00D579EA" w:rsidRPr="00D579EA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2631420A" w14:textId="77777777" w:rsidR="00D579EA" w:rsidRPr="00125004" w:rsidRDefault="00D579E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14:paraId="2B7EDF3F" w14:textId="77777777" w:rsidTr="00C519C6">
        <w:tc>
          <w:tcPr>
            <w:tcW w:w="702" w:type="dxa"/>
          </w:tcPr>
          <w:p w14:paraId="26A1F546" w14:textId="77777777"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51" w:type="dxa"/>
          </w:tcPr>
          <w:p w14:paraId="2E4B3667" w14:textId="77777777" w:rsidR="00AC41E4" w:rsidRDefault="009B1272" w:rsidP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1851" w:type="dxa"/>
          </w:tcPr>
          <w:p w14:paraId="1672DB32" w14:textId="77777777" w:rsidR="00AC41E4" w:rsidRDefault="00825239" w:rsidP="0082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0050.12.2024</w:t>
            </w:r>
          </w:p>
        </w:tc>
        <w:tc>
          <w:tcPr>
            <w:tcW w:w="8632" w:type="dxa"/>
          </w:tcPr>
          <w:p w14:paraId="4F4FD578" w14:textId="77777777" w:rsidR="00AC41E4" w:rsidRPr="00D579E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yznaczenia osoby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>ykonującej czynności z zakresu 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pracy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>obec Burmistrza Miasta i Gminy Międzybórz</w:t>
            </w:r>
          </w:p>
        </w:tc>
        <w:tc>
          <w:tcPr>
            <w:tcW w:w="1560" w:type="dxa"/>
          </w:tcPr>
          <w:p w14:paraId="44BD414C" w14:textId="77777777"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14:paraId="63A2D75C" w14:textId="77777777" w:rsidTr="00C519C6">
        <w:tc>
          <w:tcPr>
            <w:tcW w:w="702" w:type="dxa"/>
          </w:tcPr>
          <w:p w14:paraId="3D47372C" w14:textId="77777777"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51" w:type="dxa"/>
          </w:tcPr>
          <w:p w14:paraId="701C712B" w14:textId="77777777" w:rsidR="00AC41E4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1851" w:type="dxa"/>
          </w:tcPr>
          <w:p w14:paraId="0E2E64D4" w14:textId="77777777" w:rsidR="00AC41E4" w:rsidRDefault="008252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0050.13.2024</w:t>
            </w:r>
          </w:p>
        </w:tc>
        <w:tc>
          <w:tcPr>
            <w:tcW w:w="8632" w:type="dxa"/>
          </w:tcPr>
          <w:p w14:paraId="24DEC334" w14:textId="77777777" w:rsidR="00AC41E4" w:rsidRPr="00D579E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yznaczenia osoby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>ykonującej czynności z zakresu 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pracy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obec Burmistrza Miasta i Gminy Międzybórz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razie nieobecności Sekretarza Miasta i Gminy Międzybórz</w:t>
            </w:r>
          </w:p>
        </w:tc>
        <w:tc>
          <w:tcPr>
            <w:tcW w:w="1560" w:type="dxa"/>
          </w:tcPr>
          <w:p w14:paraId="10F35F7C" w14:textId="77777777"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1E4" w:rsidRPr="00125004" w14:paraId="2ACEB0F1" w14:textId="77777777" w:rsidTr="00C519C6">
        <w:tc>
          <w:tcPr>
            <w:tcW w:w="702" w:type="dxa"/>
          </w:tcPr>
          <w:p w14:paraId="792CD0EA" w14:textId="77777777" w:rsidR="00AC41E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51" w:type="dxa"/>
          </w:tcPr>
          <w:p w14:paraId="4757A1CF" w14:textId="77777777" w:rsidR="00AC41E4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</w:tc>
        <w:tc>
          <w:tcPr>
            <w:tcW w:w="1851" w:type="dxa"/>
          </w:tcPr>
          <w:p w14:paraId="07E76555" w14:textId="77777777" w:rsidR="00AC41E4" w:rsidRDefault="00825239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0050.14.2024</w:t>
            </w:r>
          </w:p>
        </w:tc>
        <w:tc>
          <w:tcPr>
            <w:tcW w:w="8632" w:type="dxa"/>
          </w:tcPr>
          <w:p w14:paraId="53272D44" w14:textId="77777777" w:rsidR="00AC41E4" w:rsidRPr="00D579EA" w:rsidRDefault="009B1272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21007D2B" w14:textId="77777777" w:rsidR="00AC41E4" w:rsidRPr="00125004" w:rsidRDefault="00AC41E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272" w:rsidRPr="00125004" w14:paraId="7D214082" w14:textId="77777777" w:rsidTr="00C519C6">
        <w:tc>
          <w:tcPr>
            <w:tcW w:w="702" w:type="dxa"/>
          </w:tcPr>
          <w:p w14:paraId="5666CA9E" w14:textId="77777777" w:rsidR="009B1272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51" w:type="dxa"/>
          </w:tcPr>
          <w:p w14:paraId="4077EAA9" w14:textId="77777777" w:rsidR="009B1272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18.06.2024</w:t>
            </w:r>
          </w:p>
        </w:tc>
        <w:tc>
          <w:tcPr>
            <w:tcW w:w="1851" w:type="dxa"/>
          </w:tcPr>
          <w:p w14:paraId="53723860" w14:textId="77777777" w:rsidR="009B1272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0050.15.2024</w:t>
            </w:r>
          </w:p>
        </w:tc>
        <w:tc>
          <w:tcPr>
            <w:tcW w:w="8632" w:type="dxa"/>
          </w:tcPr>
          <w:p w14:paraId="5FE992B0" w14:textId="77777777" w:rsidR="009B1272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>ie ustano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ienia służebności </w:t>
            </w:r>
            <w:proofErr w:type="spellStart"/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>przesyłu</w:t>
            </w:r>
            <w:proofErr w:type="spellEnd"/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nieruchomościach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iących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B1272">
              <w:rPr>
                <w:rFonts w:ascii="Times New Roman" w:hAnsi="Times New Roman" w:cs="Times New Roman"/>
                <w:bCs/>
                <w:sz w:val="24"/>
                <w:szCs w:val="24"/>
              </w:rPr>
              <w:t>łasność Gminy Międzybórz, oznaczonych jako działki 609, 611 obręb Międzybórz</w:t>
            </w:r>
          </w:p>
        </w:tc>
        <w:tc>
          <w:tcPr>
            <w:tcW w:w="1560" w:type="dxa"/>
          </w:tcPr>
          <w:p w14:paraId="1EAD65A5" w14:textId="77777777" w:rsidR="009B1272" w:rsidRPr="00125004" w:rsidRDefault="009B127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2A2B9E8C" w14:textId="77777777" w:rsidTr="00C519C6">
        <w:tc>
          <w:tcPr>
            <w:tcW w:w="702" w:type="dxa"/>
          </w:tcPr>
          <w:p w14:paraId="7FB4A5B2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51" w:type="dxa"/>
          </w:tcPr>
          <w:p w14:paraId="5045A236" w14:textId="77777777" w:rsidR="004A3A8B" w:rsidRDefault="00871577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1851" w:type="dxa"/>
          </w:tcPr>
          <w:p w14:paraId="1A6CD7E6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0050.16.2024</w:t>
            </w:r>
          </w:p>
        </w:tc>
        <w:tc>
          <w:tcPr>
            <w:tcW w:w="8632" w:type="dxa"/>
          </w:tcPr>
          <w:p w14:paraId="5CA343B5" w14:textId="77777777" w:rsidR="004A3A8B" w:rsidRDefault="00871577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7E695695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62254189" w14:textId="77777777" w:rsidTr="00C519C6">
        <w:tc>
          <w:tcPr>
            <w:tcW w:w="702" w:type="dxa"/>
          </w:tcPr>
          <w:p w14:paraId="666E239E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51" w:type="dxa"/>
          </w:tcPr>
          <w:p w14:paraId="2A595E88" w14:textId="77777777" w:rsidR="004A3A8B" w:rsidRDefault="005C228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851" w:type="dxa"/>
          </w:tcPr>
          <w:p w14:paraId="418C6418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0050.17.2024</w:t>
            </w:r>
          </w:p>
        </w:tc>
        <w:tc>
          <w:tcPr>
            <w:tcW w:w="8632" w:type="dxa"/>
          </w:tcPr>
          <w:p w14:paraId="41E8BAA5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>ie upo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>ażnienia do 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>adzenia postępo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ań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ach dotyczących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C2286">
              <w:rPr>
                <w:rFonts w:ascii="Times New Roman" w:hAnsi="Times New Roman" w:cs="Times New Roman"/>
                <w:bCs/>
                <w:sz w:val="24"/>
                <w:szCs w:val="24"/>
              </w:rPr>
              <w:t>ypłaty bonu energetycznego</w:t>
            </w:r>
          </w:p>
        </w:tc>
        <w:tc>
          <w:tcPr>
            <w:tcW w:w="1560" w:type="dxa"/>
          </w:tcPr>
          <w:p w14:paraId="184D2230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6E42FC64" w14:textId="77777777" w:rsidTr="00C519C6">
        <w:tc>
          <w:tcPr>
            <w:tcW w:w="702" w:type="dxa"/>
          </w:tcPr>
          <w:p w14:paraId="4A500427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51" w:type="dxa"/>
          </w:tcPr>
          <w:p w14:paraId="7ABC2EC5" w14:textId="77777777" w:rsidR="004A3A8B" w:rsidRDefault="00EA6497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</w:tc>
        <w:tc>
          <w:tcPr>
            <w:tcW w:w="1851" w:type="dxa"/>
          </w:tcPr>
          <w:p w14:paraId="205B3D45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0050.18.2024</w:t>
            </w:r>
          </w:p>
        </w:tc>
        <w:tc>
          <w:tcPr>
            <w:tcW w:w="8632" w:type="dxa"/>
          </w:tcPr>
          <w:p w14:paraId="674A43B9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>ie ustano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ienia służebności </w:t>
            </w:r>
            <w:proofErr w:type="spellStart"/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>przesyłu</w:t>
            </w:r>
            <w:proofErr w:type="spellEnd"/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nieruchomościach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iących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>łasność Gminy Międzybórz, oznaczonych jako działki nr 536, 584. 590, 651/6 obręb Międzybórz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iące drogi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A6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nętrzne oraz działki nr 625, 627, 770/1, 770/2, 770/3, 782/1, 788/15, 790/13, 796/1, 792/3, 872/3, 875/4, 875/10, 935, 937, 788/7, 622/2 obręb Międzybórz </w:t>
            </w:r>
          </w:p>
        </w:tc>
        <w:tc>
          <w:tcPr>
            <w:tcW w:w="1560" w:type="dxa"/>
          </w:tcPr>
          <w:p w14:paraId="2715113C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4DE75B2C" w14:textId="77777777" w:rsidTr="00C519C6">
        <w:tc>
          <w:tcPr>
            <w:tcW w:w="702" w:type="dxa"/>
          </w:tcPr>
          <w:p w14:paraId="1AD9811D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51" w:type="dxa"/>
          </w:tcPr>
          <w:p w14:paraId="253B07E2" w14:textId="77777777" w:rsidR="004A3A8B" w:rsidRDefault="002F391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1851" w:type="dxa"/>
          </w:tcPr>
          <w:p w14:paraId="64AA347A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0050.19.2024</w:t>
            </w:r>
          </w:p>
        </w:tc>
        <w:tc>
          <w:tcPr>
            <w:tcW w:w="8632" w:type="dxa"/>
          </w:tcPr>
          <w:p w14:paraId="70AC222E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F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F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przekazania sołtysom informacji 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F391B">
              <w:rPr>
                <w:rFonts w:ascii="Times New Roman" w:hAnsi="Times New Roman" w:cs="Times New Roman"/>
                <w:bCs/>
                <w:sz w:val="24"/>
                <w:szCs w:val="24"/>
              </w:rPr>
              <w:t>ysokości środkó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F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funduszu sołeckiego dla poszczególnych sołect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F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F3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Gminie Międzybórz na rok 2025</w:t>
            </w:r>
          </w:p>
        </w:tc>
        <w:tc>
          <w:tcPr>
            <w:tcW w:w="1560" w:type="dxa"/>
          </w:tcPr>
          <w:p w14:paraId="16A83434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2265F499" w14:textId="77777777" w:rsidTr="00C519C6">
        <w:tc>
          <w:tcPr>
            <w:tcW w:w="702" w:type="dxa"/>
          </w:tcPr>
          <w:p w14:paraId="3FA18E3C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51" w:type="dxa"/>
          </w:tcPr>
          <w:p w14:paraId="33DA792D" w14:textId="77777777" w:rsidR="004A3A8B" w:rsidRDefault="00701E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1851" w:type="dxa"/>
          </w:tcPr>
          <w:p w14:paraId="5F6783F8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0050.20.2024</w:t>
            </w:r>
          </w:p>
        </w:tc>
        <w:tc>
          <w:tcPr>
            <w:tcW w:w="8632" w:type="dxa"/>
          </w:tcPr>
          <w:p w14:paraId="213EAC05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701E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701E8B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701E8B">
              <w:rPr>
                <w:rFonts w:ascii="Times New Roman" w:hAnsi="Times New Roman" w:cs="Times New Roman"/>
                <w:bCs/>
                <w:sz w:val="24"/>
                <w:szCs w:val="24"/>
              </w:rPr>
              <w:t>ołania Społecznej Komisji Mieszkanio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701E8B">
              <w:rPr>
                <w:rFonts w:ascii="Times New Roman" w:hAnsi="Times New Roman" w:cs="Times New Roman"/>
                <w:bCs/>
                <w:sz w:val="24"/>
                <w:szCs w:val="24"/>
              </w:rPr>
              <w:t>ej</w:t>
            </w:r>
          </w:p>
        </w:tc>
        <w:tc>
          <w:tcPr>
            <w:tcW w:w="1560" w:type="dxa"/>
          </w:tcPr>
          <w:p w14:paraId="7C59F702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725DC98B" w14:textId="77777777" w:rsidTr="00C519C6">
        <w:tc>
          <w:tcPr>
            <w:tcW w:w="702" w:type="dxa"/>
          </w:tcPr>
          <w:p w14:paraId="3C656893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51" w:type="dxa"/>
          </w:tcPr>
          <w:p w14:paraId="1969A4D3" w14:textId="77777777" w:rsidR="004A3A8B" w:rsidRDefault="00813D4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09.07.2024</w:t>
            </w:r>
          </w:p>
        </w:tc>
        <w:tc>
          <w:tcPr>
            <w:tcW w:w="1851" w:type="dxa"/>
          </w:tcPr>
          <w:p w14:paraId="04E4E8D4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0050.21.2024</w:t>
            </w:r>
          </w:p>
        </w:tc>
        <w:tc>
          <w:tcPr>
            <w:tcW w:w="8632" w:type="dxa"/>
          </w:tcPr>
          <w:p w14:paraId="5CC4CD01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13D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13D4A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13D4A">
              <w:rPr>
                <w:rFonts w:ascii="Times New Roman" w:hAnsi="Times New Roman" w:cs="Times New Roman"/>
                <w:bCs/>
                <w:sz w:val="24"/>
                <w:szCs w:val="24"/>
              </w:rPr>
              <w:t>ołania komisji egzaminacyjnych dla nauczycieli ubiegających się o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13D4A">
              <w:rPr>
                <w:rFonts w:ascii="Times New Roman" w:hAnsi="Times New Roman" w:cs="Times New Roman"/>
                <w:bCs/>
                <w:sz w:val="24"/>
                <w:szCs w:val="24"/>
              </w:rPr>
              <w:t>ans za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13D4A">
              <w:rPr>
                <w:rFonts w:ascii="Times New Roman" w:hAnsi="Times New Roman" w:cs="Times New Roman"/>
                <w:bCs/>
                <w:sz w:val="24"/>
                <w:szCs w:val="24"/>
              </w:rPr>
              <w:t>odo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13D4A">
              <w:rPr>
                <w:rFonts w:ascii="Times New Roman" w:hAnsi="Times New Roman" w:cs="Times New Roman"/>
                <w:bCs/>
                <w:sz w:val="24"/>
                <w:szCs w:val="24"/>
              </w:rPr>
              <w:t>y na stopień nauczyciela miano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13D4A">
              <w:rPr>
                <w:rFonts w:ascii="Times New Roman" w:hAnsi="Times New Roman" w:cs="Times New Roman"/>
                <w:bCs/>
                <w:sz w:val="24"/>
                <w:szCs w:val="24"/>
              </w:rPr>
              <w:t>anego</w:t>
            </w:r>
          </w:p>
        </w:tc>
        <w:tc>
          <w:tcPr>
            <w:tcW w:w="1560" w:type="dxa"/>
          </w:tcPr>
          <w:p w14:paraId="04F97DDA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3DC7B70E" w14:textId="77777777" w:rsidTr="00C519C6">
        <w:tc>
          <w:tcPr>
            <w:tcW w:w="702" w:type="dxa"/>
          </w:tcPr>
          <w:p w14:paraId="1309BFED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51" w:type="dxa"/>
          </w:tcPr>
          <w:p w14:paraId="7814A642" w14:textId="77777777" w:rsidR="004A3A8B" w:rsidRDefault="009257C7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22.07.2024</w:t>
            </w:r>
          </w:p>
        </w:tc>
        <w:tc>
          <w:tcPr>
            <w:tcW w:w="1851" w:type="dxa"/>
          </w:tcPr>
          <w:p w14:paraId="4B3B36E6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0050.22.2024</w:t>
            </w:r>
          </w:p>
        </w:tc>
        <w:tc>
          <w:tcPr>
            <w:tcW w:w="8632" w:type="dxa"/>
          </w:tcPr>
          <w:p w14:paraId="39B5F863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2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257C7">
              <w:rPr>
                <w:rFonts w:ascii="Times New Roman" w:hAnsi="Times New Roman" w:cs="Times New Roman"/>
                <w:bCs/>
                <w:sz w:val="24"/>
                <w:szCs w:val="24"/>
              </w:rPr>
              <w:t>ie przepro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257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adzenia treningu systemu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9257C7">
              <w:rPr>
                <w:rFonts w:ascii="Times New Roman" w:hAnsi="Times New Roman" w:cs="Times New Roman"/>
                <w:bCs/>
                <w:sz w:val="24"/>
                <w:szCs w:val="24"/>
              </w:rPr>
              <w:t>czesnego ostrzegania na terenie Gminy Międzybórz</w:t>
            </w:r>
          </w:p>
        </w:tc>
        <w:tc>
          <w:tcPr>
            <w:tcW w:w="1560" w:type="dxa"/>
          </w:tcPr>
          <w:p w14:paraId="1506B7D9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1C1C42B0" w14:textId="77777777" w:rsidTr="00C519C6">
        <w:tc>
          <w:tcPr>
            <w:tcW w:w="702" w:type="dxa"/>
          </w:tcPr>
          <w:p w14:paraId="31C668E8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51" w:type="dxa"/>
          </w:tcPr>
          <w:p w14:paraId="23B35770" w14:textId="77777777" w:rsidR="004A3A8B" w:rsidRDefault="00EF4D7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851" w:type="dxa"/>
          </w:tcPr>
          <w:p w14:paraId="322E1E48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0050.23.2024</w:t>
            </w:r>
          </w:p>
        </w:tc>
        <w:tc>
          <w:tcPr>
            <w:tcW w:w="8632" w:type="dxa"/>
          </w:tcPr>
          <w:p w14:paraId="2E4C8BA5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>ie ustalenia 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>ek czynszu za 1m2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>ierzchni użytko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>ej lokalu mieszkalnego, lokalu socjalnego oraz pomieszczenia tymczaso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chodzących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skład mieszkanio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F4D73">
              <w:rPr>
                <w:rFonts w:ascii="Times New Roman" w:hAnsi="Times New Roman" w:cs="Times New Roman"/>
                <w:bCs/>
                <w:sz w:val="24"/>
                <w:szCs w:val="24"/>
              </w:rPr>
              <w:t>ego zasobu Gminy Międzybórz</w:t>
            </w:r>
          </w:p>
        </w:tc>
        <w:tc>
          <w:tcPr>
            <w:tcW w:w="1560" w:type="dxa"/>
          </w:tcPr>
          <w:p w14:paraId="49960A77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3FF6DBAC" w14:textId="77777777" w:rsidTr="00C519C6">
        <w:tc>
          <w:tcPr>
            <w:tcW w:w="702" w:type="dxa"/>
          </w:tcPr>
          <w:p w14:paraId="03370A0C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51" w:type="dxa"/>
          </w:tcPr>
          <w:p w14:paraId="718912FF" w14:textId="77777777" w:rsidR="004A3A8B" w:rsidRDefault="00782F2F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851" w:type="dxa"/>
          </w:tcPr>
          <w:p w14:paraId="32AABA06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0050.24.2024</w:t>
            </w:r>
          </w:p>
        </w:tc>
        <w:tc>
          <w:tcPr>
            <w:tcW w:w="8632" w:type="dxa"/>
          </w:tcPr>
          <w:p w14:paraId="5AAF4C9F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782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782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F33C1B">
              <w:rPr>
                <w:rFonts w:ascii="Times New Roman" w:hAnsi="Times New Roman" w:cs="Times New Roman"/>
                <w:bCs/>
                <w:sz w:val="24"/>
                <w:szCs w:val="24"/>
              </w:rPr>
              <w:t>olne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F33C1B">
              <w:rPr>
                <w:rFonts w:ascii="Times New Roman" w:hAnsi="Times New Roman" w:cs="Times New Roman"/>
                <w:bCs/>
                <w:sz w:val="24"/>
                <w:szCs w:val="24"/>
              </w:rPr>
              <w:t>isko urzędnicze podinspektora ds. księgo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F33C1B">
              <w:rPr>
                <w:rFonts w:ascii="Times New Roman" w:hAnsi="Times New Roman" w:cs="Times New Roman"/>
                <w:bCs/>
                <w:sz w:val="24"/>
                <w:szCs w:val="24"/>
              </w:rPr>
              <w:t>ości budżeto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F33C1B">
              <w:rPr>
                <w:rFonts w:ascii="Times New Roman" w:hAnsi="Times New Roman" w:cs="Times New Roman"/>
                <w:bCs/>
                <w:sz w:val="24"/>
                <w:szCs w:val="24"/>
              </w:rPr>
              <w:t>ej</w:t>
            </w:r>
          </w:p>
        </w:tc>
        <w:tc>
          <w:tcPr>
            <w:tcW w:w="1560" w:type="dxa"/>
          </w:tcPr>
          <w:p w14:paraId="121B64CE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1B" w:rsidRPr="00125004" w14:paraId="2B6A4068" w14:textId="77777777" w:rsidTr="00C519C6">
        <w:tc>
          <w:tcPr>
            <w:tcW w:w="702" w:type="dxa"/>
          </w:tcPr>
          <w:p w14:paraId="7C562F18" w14:textId="77777777" w:rsidR="00F33C1B" w:rsidRDefault="00F33C1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24.1.</w:t>
            </w:r>
          </w:p>
        </w:tc>
        <w:tc>
          <w:tcPr>
            <w:tcW w:w="1851" w:type="dxa"/>
          </w:tcPr>
          <w:p w14:paraId="1159B537" w14:textId="77777777" w:rsidR="00F33C1B" w:rsidRDefault="00F33C1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30.07.2024</w:t>
            </w:r>
          </w:p>
        </w:tc>
        <w:tc>
          <w:tcPr>
            <w:tcW w:w="1851" w:type="dxa"/>
          </w:tcPr>
          <w:p w14:paraId="3989BE72" w14:textId="77777777" w:rsidR="00F33C1B" w:rsidRDefault="00F33C1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0050.24.1.2024</w:t>
            </w:r>
          </w:p>
        </w:tc>
        <w:tc>
          <w:tcPr>
            <w:tcW w:w="8632" w:type="dxa"/>
          </w:tcPr>
          <w:p w14:paraId="745BEF7B" w14:textId="77777777" w:rsidR="00F33C1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>ie upo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>ażnienia praco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nika Miejsko-Gminnego Ośrodka Pomocy Społecznej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 do 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>adzenia postępo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ań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ach dotyczących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0101">
              <w:rPr>
                <w:rFonts w:ascii="Times New Roman" w:hAnsi="Times New Roman" w:cs="Times New Roman"/>
                <w:bCs/>
                <w:sz w:val="24"/>
                <w:szCs w:val="24"/>
              </w:rPr>
              <w:t>ypłaty bonu energetycznego</w:t>
            </w:r>
          </w:p>
        </w:tc>
        <w:tc>
          <w:tcPr>
            <w:tcW w:w="1560" w:type="dxa"/>
          </w:tcPr>
          <w:p w14:paraId="05FF3A3F" w14:textId="77777777" w:rsidR="00F33C1B" w:rsidRPr="00125004" w:rsidRDefault="00F33C1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59184FF4" w14:textId="77777777" w:rsidTr="00C519C6">
        <w:tc>
          <w:tcPr>
            <w:tcW w:w="702" w:type="dxa"/>
          </w:tcPr>
          <w:p w14:paraId="26358E21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51" w:type="dxa"/>
          </w:tcPr>
          <w:p w14:paraId="6F9A523D" w14:textId="77777777" w:rsidR="004A3A8B" w:rsidRDefault="0067585A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1851" w:type="dxa"/>
          </w:tcPr>
          <w:p w14:paraId="0E51EE97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0050.25.2024</w:t>
            </w:r>
          </w:p>
        </w:tc>
        <w:tc>
          <w:tcPr>
            <w:tcW w:w="8632" w:type="dxa"/>
          </w:tcPr>
          <w:p w14:paraId="783AD737" w14:textId="77777777" w:rsidR="004A3A8B" w:rsidRDefault="0067585A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045F5A50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1CDCA16B" w14:textId="77777777" w:rsidTr="00C519C6">
        <w:tc>
          <w:tcPr>
            <w:tcW w:w="702" w:type="dxa"/>
          </w:tcPr>
          <w:p w14:paraId="14C039E1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51" w:type="dxa"/>
          </w:tcPr>
          <w:p w14:paraId="2D793858" w14:textId="77777777" w:rsidR="004A3A8B" w:rsidRDefault="00353F3F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09.08.2024</w:t>
            </w:r>
          </w:p>
        </w:tc>
        <w:tc>
          <w:tcPr>
            <w:tcW w:w="1851" w:type="dxa"/>
          </w:tcPr>
          <w:p w14:paraId="1E734603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0050.26.2024</w:t>
            </w:r>
          </w:p>
        </w:tc>
        <w:tc>
          <w:tcPr>
            <w:tcW w:w="8632" w:type="dxa"/>
          </w:tcPr>
          <w:p w14:paraId="4751A3DA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53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53F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53F3F">
              <w:rPr>
                <w:rFonts w:ascii="Times New Roman" w:hAnsi="Times New Roman" w:cs="Times New Roman"/>
                <w:bCs/>
                <w:sz w:val="24"/>
                <w:szCs w:val="24"/>
              </w:rPr>
              <w:t>olne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53F3F">
              <w:rPr>
                <w:rFonts w:ascii="Times New Roman" w:hAnsi="Times New Roman" w:cs="Times New Roman"/>
                <w:bCs/>
                <w:sz w:val="24"/>
                <w:szCs w:val="24"/>
              </w:rPr>
              <w:t>isko kiero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53F3F">
              <w:rPr>
                <w:rFonts w:ascii="Times New Roman" w:hAnsi="Times New Roman" w:cs="Times New Roman"/>
                <w:bCs/>
                <w:sz w:val="24"/>
                <w:szCs w:val="24"/>
              </w:rPr>
              <w:t>nicze urzędnicze Sekretarza Miasta i Gminy Międzybórz</w:t>
            </w:r>
          </w:p>
        </w:tc>
        <w:tc>
          <w:tcPr>
            <w:tcW w:w="1560" w:type="dxa"/>
          </w:tcPr>
          <w:p w14:paraId="2207B5F8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3D23AA60" w14:textId="77777777" w:rsidTr="00C519C6">
        <w:tc>
          <w:tcPr>
            <w:tcW w:w="702" w:type="dxa"/>
          </w:tcPr>
          <w:p w14:paraId="572953CC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51" w:type="dxa"/>
          </w:tcPr>
          <w:p w14:paraId="67808F5A" w14:textId="77777777" w:rsidR="004A3A8B" w:rsidRDefault="00160B9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851" w:type="dxa"/>
          </w:tcPr>
          <w:p w14:paraId="4A084C28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0050.27.2024</w:t>
            </w:r>
          </w:p>
        </w:tc>
        <w:tc>
          <w:tcPr>
            <w:tcW w:w="8632" w:type="dxa"/>
          </w:tcPr>
          <w:p w14:paraId="3B5E79EA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>ie sprzedaży nieruchomości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iących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>łasność gminy Międzybórz</w:t>
            </w:r>
          </w:p>
        </w:tc>
        <w:tc>
          <w:tcPr>
            <w:tcW w:w="1560" w:type="dxa"/>
          </w:tcPr>
          <w:p w14:paraId="3277E89D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7783895B" w14:textId="77777777" w:rsidTr="00C519C6">
        <w:tc>
          <w:tcPr>
            <w:tcW w:w="702" w:type="dxa"/>
          </w:tcPr>
          <w:p w14:paraId="1C4BE876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51" w:type="dxa"/>
          </w:tcPr>
          <w:p w14:paraId="2721CA90" w14:textId="77777777" w:rsidR="004A3A8B" w:rsidRDefault="00160B9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851" w:type="dxa"/>
          </w:tcPr>
          <w:p w14:paraId="5664CC08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0050.28.2024</w:t>
            </w:r>
          </w:p>
        </w:tc>
        <w:tc>
          <w:tcPr>
            <w:tcW w:w="8632" w:type="dxa"/>
          </w:tcPr>
          <w:p w14:paraId="73F420F3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>ie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ołania zebrań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>iejskich i zebrania mieszkańcó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celu przepro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adzenia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>yboró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organó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60B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jednostek pomocniczych Gminy Międzybórz</w:t>
            </w:r>
          </w:p>
        </w:tc>
        <w:tc>
          <w:tcPr>
            <w:tcW w:w="1560" w:type="dxa"/>
          </w:tcPr>
          <w:p w14:paraId="77A10681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07D3CC29" w14:textId="77777777" w:rsidTr="00C519C6">
        <w:tc>
          <w:tcPr>
            <w:tcW w:w="702" w:type="dxa"/>
          </w:tcPr>
          <w:p w14:paraId="0C396A10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51" w:type="dxa"/>
          </w:tcPr>
          <w:p w14:paraId="11A6A0FC" w14:textId="77777777" w:rsidR="004A3A8B" w:rsidRDefault="00274F77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851" w:type="dxa"/>
          </w:tcPr>
          <w:p w14:paraId="407AADBA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0050.29.2024</w:t>
            </w:r>
          </w:p>
        </w:tc>
        <w:tc>
          <w:tcPr>
            <w:tcW w:w="8632" w:type="dxa"/>
          </w:tcPr>
          <w:p w14:paraId="3D678BAB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>ie ogłoszenia 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artego konkursu ofert 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>sparcie realizacji zadań publicznych Gminy Międzybórz z zakresu upo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szechniania kultury fizycznej i sportu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r. </w:t>
            </w:r>
          </w:p>
        </w:tc>
        <w:tc>
          <w:tcPr>
            <w:tcW w:w="1560" w:type="dxa"/>
          </w:tcPr>
          <w:p w14:paraId="4865E375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7C918686" w14:textId="77777777" w:rsidTr="00C519C6">
        <w:tc>
          <w:tcPr>
            <w:tcW w:w="702" w:type="dxa"/>
          </w:tcPr>
          <w:p w14:paraId="634BED66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51" w:type="dxa"/>
          </w:tcPr>
          <w:p w14:paraId="72DF5E35" w14:textId="77777777" w:rsidR="004A3A8B" w:rsidRDefault="00D815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1851" w:type="dxa"/>
          </w:tcPr>
          <w:p w14:paraId="7E2E16A1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0050.30.2024</w:t>
            </w:r>
          </w:p>
        </w:tc>
        <w:tc>
          <w:tcPr>
            <w:tcW w:w="8632" w:type="dxa"/>
          </w:tcPr>
          <w:p w14:paraId="49271699" w14:textId="77777777" w:rsidR="004A3A8B" w:rsidRDefault="00D81568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7B9ACC03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2AB191A0" w14:textId="77777777" w:rsidTr="00C519C6">
        <w:tc>
          <w:tcPr>
            <w:tcW w:w="702" w:type="dxa"/>
          </w:tcPr>
          <w:p w14:paraId="75E2B132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51" w:type="dxa"/>
          </w:tcPr>
          <w:p w14:paraId="14B4C85F" w14:textId="77777777" w:rsidR="004A3A8B" w:rsidRDefault="00D8156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1851" w:type="dxa"/>
          </w:tcPr>
          <w:p w14:paraId="7677AC11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0050.31.2024</w:t>
            </w:r>
          </w:p>
        </w:tc>
        <w:tc>
          <w:tcPr>
            <w:tcW w:w="8632" w:type="dxa"/>
          </w:tcPr>
          <w:p w14:paraId="6810F3EC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>ie trybu prac nad projektem uch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>ały budżeto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ej 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>ieloletniej prognozy finanso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1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ej na 2025 rok </w:t>
            </w:r>
          </w:p>
        </w:tc>
        <w:tc>
          <w:tcPr>
            <w:tcW w:w="1560" w:type="dxa"/>
          </w:tcPr>
          <w:p w14:paraId="6D6A865D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1AFF52B0" w14:textId="77777777" w:rsidTr="00C519C6">
        <w:tc>
          <w:tcPr>
            <w:tcW w:w="702" w:type="dxa"/>
          </w:tcPr>
          <w:p w14:paraId="792C7A11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51" w:type="dxa"/>
          </w:tcPr>
          <w:p w14:paraId="3A53E14D" w14:textId="77777777" w:rsidR="004A3A8B" w:rsidRDefault="00EC704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  <w:tc>
          <w:tcPr>
            <w:tcW w:w="1851" w:type="dxa"/>
          </w:tcPr>
          <w:p w14:paraId="3EF71C04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0050.32.2024</w:t>
            </w:r>
          </w:p>
        </w:tc>
        <w:tc>
          <w:tcPr>
            <w:tcW w:w="8632" w:type="dxa"/>
          </w:tcPr>
          <w:p w14:paraId="28FAA583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C7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C7046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C7046">
              <w:rPr>
                <w:rFonts w:ascii="Times New Roman" w:hAnsi="Times New Roman" w:cs="Times New Roman"/>
                <w:bCs/>
                <w:sz w:val="24"/>
                <w:szCs w:val="24"/>
              </w:rPr>
              <w:t>ołania komisji konkurso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C7046">
              <w:rPr>
                <w:rFonts w:ascii="Times New Roman" w:hAnsi="Times New Roman" w:cs="Times New Roman"/>
                <w:bCs/>
                <w:sz w:val="24"/>
                <w:szCs w:val="24"/>
              </w:rPr>
              <w:t>ej do rozpatrzenia i zaopinio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C7046">
              <w:rPr>
                <w:rFonts w:ascii="Times New Roman" w:hAnsi="Times New Roman" w:cs="Times New Roman"/>
                <w:bCs/>
                <w:sz w:val="24"/>
                <w:szCs w:val="24"/>
              </w:rPr>
              <w:t>ania ofert na realizację zadań publicznych z zakresu upo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C7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szechniania kultury fizycznej i sportu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C70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roku</w:t>
            </w:r>
          </w:p>
        </w:tc>
        <w:tc>
          <w:tcPr>
            <w:tcW w:w="1560" w:type="dxa"/>
          </w:tcPr>
          <w:p w14:paraId="32AC672F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0641BBD1" w14:textId="77777777" w:rsidTr="00C519C6">
        <w:tc>
          <w:tcPr>
            <w:tcW w:w="702" w:type="dxa"/>
          </w:tcPr>
          <w:p w14:paraId="5013F0E5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51" w:type="dxa"/>
          </w:tcPr>
          <w:p w14:paraId="280D5B8F" w14:textId="77777777" w:rsidR="004A3A8B" w:rsidRDefault="009859B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851" w:type="dxa"/>
          </w:tcPr>
          <w:p w14:paraId="237E32AD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0050.33.2024</w:t>
            </w:r>
          </w:p>
        </w:tc>
        <w:tc>
          <w:tcPr>
            <w:tcW w:w="8632" w:type="dxa"/>
          </w:tcPr>
          <w:p w14:paraId="3B6AD364" w14:textId="77777777" w:rsidR="004A3A8B" w:rsidRDefault="009859BD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0C3C742E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8B" w:rsidRPr="00125004" w14:paraId="3CF4120D" w14:textId="77777777" w:rsidTr="00C519C6">
        <w:tc>
          <w:tcPr>
            <w:tcW w:w="702" w:type="dxa"/>
          </w:tcPr>
          <w:p w14:paraId="22CEEFC2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51" w:type="dxa"/>
          </w:tcPr>
          <w:p w14:paraId="77D0AD1B" w14:textId="77777777" w:rsidR="004A3A8B" w:rsidRDefault="00130C0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1851" w:type="dxa"/>
          </w:tcPr>
          <w:p w14:paraId="1B8DD787" w14:textId="77777777" w:rsidR="004A3A8B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0050.34.2024</w:t>
            </w:r>
          </w:p>
        </w:tc>
        <w:tc>
          <w:tcPr>
            <w:tcW w:w="8632" w:type="dxa"/>
          </w:tcPr>
          <w:p w14:paraId="2B920D1E" w14:textId="77777777" w:rsidR="004A3A8B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30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30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30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yznaczenia osoby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30C00">
              <w:rPr>
                <w:rFonts w:ascii="Times New Roman" w:hAnsi="Times New Roman" w:cs="Times New Roman"/>
                <w:bCs/>
                <w:sz w:val="24"/>
                <w:szCs w:val="24"/>
              </w:rPr>
              <w:t>ykonującej czynności z zakresu 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30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pracy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130C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obec Burmistrza Miasta i Gminy Międzybórz </w:t>
            </w:r>
          </w:p>
        </w:tc>
        <w:tc>
          <w:tcPr>
            <w:tcW w:w="1560" w:type="dxa"/>
          </w:tcPr>
          <w:p w14:paraId="1D0DFEC8" w14:textId="77777777" w:rsidR="004A3A8B" w:rsidRPr="00125004" w:rsidRDefault="004A3A8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1B5" w:rsidRPr="00D831B5" w14:paraId="0BDF5F92" w14:textId="77777777" w:rsidTr="00C519C6">
        <w:tc>
          <w:tcPr>
            <w:tcW w:w="702" w:type="dxa"/>
          </w:tcPr>
          <w:p w14:paraId="7A655CED" w14:textId="77777777" w:rsidR="003D6402" w:rsidRPr="00D831B5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B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51" w:type="dxa"/>
          </w:tcPr>
          <w:p w14:paraId="1DAAF8FE" w14:textId="77777777" w:rsidR="003D6402" w:rsidRPr="00D831B5" w:rsidRDefault="00D831B5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B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D6402" w:rsidRPr="00D831B5">
              <w:rPr>
                <w:rFonts w:ascii="Times New Roman" w:hAnsi="Times New Roman" w:cs="Times New Roman"/>
                <w:sz w:val="24"/>
                <w:szCs w:val="24"/>
              </w:rPr>
              <w:t>.10.2024</w:t>
            </w:r>
          </w:p>
        </w:tc>
        <w:tc>
          <w:tcPr>
            <w:tcW w:w="1851" w:type="dxa"/>
          </w:tcPr>
          <w:p w14:paraId="431EFCB8" w14:textId="77777777" w:rsidR="003D6402" w:rsidRPr="00D831B5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1B5">
              <w:rPr>
                <w:rFonts w:ascii="Times New Roman" w:hAnsi="Times New Roman" w:cs="Times New Roman"/>
                <w:sz w:val="24"/>
                <w:szCs w:val="24"/>
              </w:rPr>
              <w:t>0050.35.2024</w:t>
            </w:r>
          </w:p>
        </w:tc>
        <w:tc>
          <w:tcPr>
            <w:tcW w:w="8632" w:type="dxa"/>
          </w:tcPr>
          <w:p w14:paraId="16D1ED85" w14:textId="77777777" w:rsidR="003D6402" w:rsidRPr="00D831B5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31B5" w:rsidRPr="00D83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31B5" w:rsidRPr="00D831B5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831B5" w:rsidRPr="00D831B5">
              <w:rPr>
                <w:rFonts w:ascii="Times New Roman" w:hAnsi="Times New Roman" w:cs="Times New Roman"/>
                <w:bCs/>
                <w:sz w:val="24"/>
                <w:szCs w:val="24"/>
              </w:rPr>
              <w:t>ołania Gminnej Komisji Urbanistyczno-Architektonicznej</w:t>
            </w:r>
          </w:p>
        </w:tc>
        <w:tc>
          <w:tcPr>
            <w:tcW w:w="1560" w:type="dxa"/>
          </w:tcPr>
          <w:p w14:paraId="0E91D685" w14:textId="77777777" w:rsidR="003D6402" w:rsidRPr="00D831B5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02" w:rsidRPr="00125004" w14:paraId="69B12999" w14:textId="77777777" w:rsidTr="00C519C6">
        <w:tc>
          <w:tcPr>
            <w:tcW w:w="702" w:type="dxa"/>
          </w:tcPr>
          <w:p w14:paraId="136220CF" w14:textId="77777777" w:rsidR="003D6402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51" w:type="dxa"/>
          </w:tcPr>
          <w:p w14:paraId="36916497" w14:textId="77777777" w:rsidR="003D6402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1851" w:type="dxa"/>
          </w:tcPr>
          <w:p w14:paraId="02CCC1F6" w14:textId="77777777" w:rsidR="003D6402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0050.36.2024</w:t>
            </w:r>
          </w:p>
        </w:tc>
        <w:tc>
          <w:tcPr>
            <w:tcW w:w="8632" w:type="dxa"/>
          </w:tcPr>
          <w:p w14:paraId="0439AA53" w14:textId="77777777" w:rsidR="003D6402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>adzenia procedury dokony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>ania zgłoszeń naruszeń 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>a i podejmo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ania działań następczych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6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3347EF39" w14:textId="77777777" w:rsidR="003D6402" w:rsidRPr="00125004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02" w:rsidRPr="00AB1ECA" w14:paraId="56E63437" w14:textId="77777777" w:rsidTr="00C519C6">
        <w:tc>
          <w:tcPr>
            <w:tcW w:w="702" w:type="dxa"/>
          </w:tcPr>
          <w:p w14:paraId="4C95C39C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51" w:type="dxa"/>
          </w:tcPr>
          <w:p w14:paraId="287E24EB" w14:textId="77777777" w:rsidR="003D6402" w:rsidRPr="00AB1ECA" w:rsidRDefault="003D76B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851" w:type="dxa"/>
          </w:tcPr>
          <w:p w14:paraId="0A5B1EC5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0050.37.2024</w:t>
            </w:r>
          </w:p>
        </w:tc>
        <w:tc>
          <w:tcPr>
            <w:tcW w:w="8632" w:type="dxa"/>
          </w:tcPr>
          <w:p w14:paraId="64B82569" w14:textId="77777777" w:rsidR="003D6402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76BE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76BE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76BE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olne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76BE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76BE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D76BE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07800FAE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02" w:rsidRPr="00AB1ECA" w14:paraId="56B2DF28" w14:textId="77777777" w:rsidTr="00C519C6">
        <w:tc>
          <w:tcPr>
            <w:tcW w:w="702" w:type="dxa"/>
          </w:tcPr>
          <w:p w14:paraId="586E100D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51" w:type="dxa"/>
          </w:tcPr>
          <w:p w14:paraId="116A960C" w14:textId="77777777" w:rsidR="003D6402" w:rsidRPr="00AB1ECA" w:rsidRDefault="00567B9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851" w:type="dxa"/>
          </w:tcPr>
          <w:p w14:paraId="410AFD3C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0050.38.2024</w:t>
            </w:r>
          </w:p>
        </w:tc>
        <w:tc>
          <w:tcPr>
            <w:tcW w:w="8632" w:type="dxa"/>
          </w:tcPr>
          <w:p w14:paraId="5DA1CD72" w14:textId="77777777" w:rsidR="003D6402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67B9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67B9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67B9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olne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67B9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67B9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67B9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235388C6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02" w:rsidRPr="00AB1ECA" w14:paraId="4706F271" w14:textId="77777777" w:rsidTr="00C519C6">
        <w:tc>
          <w:tcPr>
            <w:tcW w:w="702" w:type="dxa"/>
          </w:tcPr>
          <w:p w14:paraId="2727E975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51" w:type="dxa"/>
          </w:tcPr>
          <w:p w14:paraId="413404DF" w14:textId="77777777" w:rsidR="003D6402" w:rsidRPr="00AB1ECA" w:rsidRDefault="004D709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851" w:type="dxa"/>
          </w:tcPr>
          <w:p w14:paraId="03ABB0EA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0050.39.2024</w:t>
            </w:r>
          </w:p>
        </w:tc>
        <w:tc>
          <w:tcPr>
            <w:tcW w:w="8632" w:type="dxa"/>
          </w:tcPr>
          <w:p w14:paraId="6CAEA293" w14:textId="77777777" w:rsidR="003D6402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D7098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D7098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D7098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D7098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adzenia „Standardó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D7098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Ochrony Małoletnich”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D7098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Międzybórz</w:t>
            </w:r>
          </w:p>
        </w:tc>
        <w:tc>
          <w:tcPr>
            <w:tcW w:w="1560" w:type="dxa"/>
          </w:tcPr>
          <w:p w14:paraId="029FC9A2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02" w:rsidRPr="00AB1ECA" w14:paraId="228B632A" w14:textId="77777777" w:rsidTr="00C519C6">
        <w:tc>
          <w:tcPr>
            <w:tcW w:w="702" w:type="dxa"/>
          </w:tcPr>
          <w:p w14:paraId="708FA16E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51" w:type="dxa"/>
          </w:tcPr>
          <w:p w14:paraId="5130FBA3" w14:textId="77777777" w:rsidR="003D6402" w:rsidRPr="00AB1ECA" w:rsidRDefault="00C4177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851" w:type="dxa"/>
          </w:tcPr>
          <w:p w14:paraId="5F326DA9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0050.40.2024</w:t>
            </w:r>
          </w:p>
        </w:tc>
        <w:tc>
          <w:tcPr>
            <w:tcW w:w="8632" w:type="dxa"/>
          </w:tcPr>
          <w:p w14:paraId="2CA5D73E" w14:textId="77777777" w:rsidR="003D6402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C4177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C4177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C4177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ołania komisji do przepro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C4177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adzenia naboru na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C4177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C4177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C4177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 oraz ustalenia jej regulaminu pracy</w:t>
            </w:r>
          </w:p>
        </w:tc>
        <w:tc>
          <w:tcPr>
            <w:tcW w:w="1560" w:type="dxa"/>
          </w:tcPr>
          <w:p w14:paraId="713F401C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02" w:rsidRPr="00AB1ECA" w14:paraId="2ACAD444" w14:textId="77777777" w:rsidTr="00C519C6">
        <w:tc>
          <w:tcPr>
            <w:tcW w:w="702" w:type="dxa"/>
          </w:tcPr>
          <w:p w14:paraId="586818CC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851" w:type="dxa"/>
          </w:tcPr>
          <w:p w14:paraId="2C8C4272" w14:textId="77777777" w:rsidR="003D6402" w:rsidRPr="00AB1ECA" w:rsidRDefault="000223E6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851" w:type="dxa"/>
          </w:tcPr>
          <w:p w14:paraId="1BDDDE51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0050.41.2024</w:t>
            </w:r>
          </w:p>
        </w:tc>
        <w:tc>
          <w:tcPr>
            <w:tcW w:w="8632" w:type="dxa"/>
          </w:tcPr>
          <w:p w14:paraId="29A6872B" w14:textId="77777777" w:rsidR="003D6402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61C5D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61C5D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61C5D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ołania komisji do przepro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61C5D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adzenia naboru na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61C5D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61C5D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61C5D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 oraz ustalenia jej regulaminu pracy</w:t>
            </w:r>
          </w:p>
        </w:tc>
        <w:tc>
          <w:tcPr>
            <w:tcW w:w="1560" w:type="dxa"/>
          </w:tcPr>
          <w:p w14:paraId="749C49DF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402" w:rsidRPr="00AB1ECA" w14:paraId="18F4B9D2" w14:textId="77777777" w:rsidTr="00C519C6">
        <w:tc>
          <w:tcPr>
            <w:tcW w:w="702" w:type="dxa"/>
          </w:tcPr>
          <w:p w14:paraId="423E100A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51" w:type="dxa"/>
          </w:tcPr>
          <w:p w14:paraId="61FA3994" w14:textId="77777777" w:rsidR="003D6402" w:rsidRPr="00AB1ECA" w:rsidRDefault="002B34F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851" w:type="dxa"/>
          </w:tcPr>
          <w:p w14:paraId="577FDCD3" w14:textId="77777777" w:rsidR="003D6402" w:rsidRPr="00AB1ECA" w:rsidRDefault="003D6402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0050.42.2024</w:t>
            </w:r>
          </w:p>
        </w:tc>
        <w:tc>
          <w:tcPr>
            <w:tcW w:w="8632" w:type="dxa"/>
          </w:tcPr>
          <w:p w14:paraId="5F47605E" w14:textId="77777777" w:rsidR="003D6402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34F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34F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34F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ołania Zespołu ds. opraco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34F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ania Strategii Roz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B34FC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oju Gminy Międzybórz na lata 2025-2035</w:t>
            </w:r>
          </w:p>
        </w:tc>
        <w:tc>
          <w:tcPr>
            <w:tcW w:w="1560" w:type="dxa"/>
          </w:tcPr>
          <w:p w14:paraId="5048EE8F" w14:textId="77777777" w:rsidR="003D6402" w:rsidRPr="00AB1ECA" w:rsidRDefault="003D6402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CA" w:rsidRPr="00AB1ECA" w14:paraId="0C93E8CA" w14:textId="77777777" w:rsidTr="00C519C6">
        <w:tc>
          <w:tcPr>
            <w:tcW w:w="702" w:type="dxa"/>
          </w:tcPr>
          <w:p w14:paraId="7F8966E8" w14:textId="77777777" w:rsidR="0061721C" w:rsidRPr="00AB1ECA" w:rsidRDefault="0061721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51" w:type="dxa"/>
          </w:tcPr>
          <w:p w14:paraId="553DC645" w14:textId="77777777" w:rsidR="0061721C" w:rsidRPr="00AB1ECA" w:rsidRDefault="0061721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851" w:type="dxa"/>
          </w:tcPr>
          <w:p w14:paraId="3DEC25CD" w14:textId="77777777" w:rsidR="0061721C" w:rsidRPr="00AB1ECA" w:rsidRDefault="0061721C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0050.43.2024</w:t>
            </w:r>
          </w:p>
        </w:tc>
        <w:tc>
          <w:tcPr>
            <w:tcW w:w="8632" w:type="dxa"/>
          </w:tcPr>
          <w:p w14:paraId="2772F00F" w14:textId="77777777" w:rsidR="0061721C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sz w:val="24"/>
                <w:szCs w:val="24"/>
              </w:rPr>
              <w:t>ołanie członkó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sz w:val="24"/>
                <w:szCs w:val="24"/>
              </w:rPr>
              <w:t xml:space="preserve"> zespołu interdyscyplinarnego</w:t>
            </w:r>
          </w:p>
        </w:tc>
        <w:tc>
          <w:tcPr>
            <w:tcW w:w="1560" w:type="dxa"/>
          </w:tcPr>
          <w:p w14:paraId="7F7026F8" w14:textId="77777777" w:rsidR="0061721C" w:rsidRPr="00AB1ECA" w:rsidRDefault="0061721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A4" w:rsidRPr="00AB1ECA" w14:paraId="29B8A7B2" w14:textId="77777777" w:rsidTr="00C519C6">
        <w:trPr>
          <w:trHeight w:val="863"/>
        </w:trPr>
        <w:tc>
          <w:tcPr>
            <w:tcW w:w="702" w:type="dxa"/>
          </w:tcPr>
          <w:p w14:paraId="2156480E" w14:textId="77777777" w:rsidR="0061721C" w:rsidRPr="00AB1ECA" w:rsidRDefault="0061721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51" w:type="dxa"/>
          </w:tcPr>
          <w:p w14:paraId="0616FD2F" w14:textId="77777777" w:rsidR="0061721C" w:rsidRPr="00AB1ECA" w:rsidRDefault="0061721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  <w:tc>
          <w:tcPr>
            <w:tcW w:w="1851" w:type="dxa"/>
          </w:tcPr>
          <w:p w14:paraId="3AFB9B1D" w14:textId="77777777" w:rsidR="0061721C" w:rsidRPr="00AB1ECA" w:rsidRDefault="0061721C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0050.44.2024</w:t>
            </w:r>
          </w:p>
        </w:tc>
        <w:tc>
          <w:tcPr>
            <w:tcW w:w="8632" w:type="dxa"/>
          </w:tcPr>
          <w:p w14:paraId="617A735C" w14:textId="77777777" w:rsidR="0061721C" w:rsidRPr="00AB1ECA" w:rsidRDefault="00582A8C" w:rsidP="005740A4">
            <w:pPr>
              <w:spacing w:after="20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5740A4" w:rsidRPr="00AB1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5740A4" w:rsidRPr="00AB1ECA">
              <w:rPr>
                <w:rFonts w:ascii="Times New Roman" w:eastAsia="Calibri" w:hAnsi="Times New Roman" w:cs="Times New Roman"/>
                <w:sz w:val="24"/>
                <w:szCs w:val="24"/>
              </w:rPr>
              <w:t>ie przepro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5740A4" w:rsidRPr="00AB1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adzenia konsultacji Rocznego Programu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5740A4" w:rsidRPr="00AB1ECA">
              <w:rPr>
                <w:rFonts w:ascii="Times New Roman" w:eastAsia="Calibri" w:hAnsi="Times New Roman" w:cs="Times New Roman"/>
                <w:sz w:val="24"/>
                <w:szCs w:val="24"/>
              </w:rPr>
              <w:t>spółpracy Gminy Międzybórz z organizacjami pozarządo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5740A4" w:rsidRPr="00AB1ECA">
              <w:rPr>
                <w:rFonts w:ascii="Times New Roman" w:eastAsia="Calibri" w:hAnsi="Times New Roman" w:cs="Times New Roman"/>
                <w:sz w:val="24"/>
                <w:szCs w:val="24"/>
              </w:rPr>
              <w:t>ymi oraz innymi podmiotami pro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="005740A4" w:rsidRPr="00AB1ECA">
              <w:rPr>
                <w:rFonts w:ascii="Times New Roman" w:eastAsia="Calibri" w:hAnsi="Times New Roman" w:cs="Times New Roman"/>
                <w:sz w:val="24"/>
                <w:szCs w:val="24"/>
              </w:rPr>
              <w:t>adzącymi działalność pożytku publicznego na 2025 rok</w:t>
            </w:r>
          </w:p>
        </w:tc>
        <w:tc>
          <w:tcPr>
            <w:tcW w:w="1560" w:type="dxa"/>
          </w:tcPr>
          <w:p w14:paraId="31A889BB" w14:textId="77777777" w:rsidR="0061721C" w:rsidRPr="00AB1ECA" w:rsidRDefault="0061721C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A4" w:rsidRPr="00AB1ECA" w14:paraId="67C90558" w14:textId="77777777" w:rsidTr="00C519C6">
        <w:tc>
          <w:tcPr>
            <w:tcW w:w="702" w:type="dxa"/>
          </w:tcPr>
          <w:p w14:paraId="2C062C8F" w14:textId="77777777" w:rsidR="005740A4" w:rsidRPr="00AB1ECA" w:rsidRDefault="005740A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51" w:type="dxa"/>
          </w:tcPr>
          <w:p w14:paraId="03E83C13" w14:textId="77777777" w:rsidR="005740A4" w:rsidRPr="00AB1ECA" w:rsidRDefault="005740A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851" w:type="dxa"/>
          </w:tcPr>
          <w:p w14:paraId="7F555B5F" w14:textId="77777777" w:rsidR="005740A4" w:rsidRPr="00AB1ECA" w:rsidRDefault="005740A4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0050.45.2024</w:t>
            </w:r>
          </w:p>
        </w:tc>
        <w:tc>
          <w:tcPr>
            <w:tcW w:w="8632" w:type="dxa"/>
          </w:tcPr>
          <w:p w14:paraId="089F4DBE" w14:textId="77777777" w:rsidR="005740A4" w:rsidRPr="00AB1ECA" w:rsidRDefault="00AB1ECA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627619CF" w14:textId="77777777" w:rsidR="005740A4" w:rsidRPr="00AB1ECA" w:rsidRDefault="005740A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A4" w:rsidRPr="00AB1ECA" w14:paraId="53EFAAAA" w14:textId="77777777" w:rsidTr="00C519C6">
        <w:tc>
          <w:tcPr>
            <w:tcW w:w="702" w:type="dxa"/>
          </w:tcPr>
          <w:p w14:paraId="25DEF76F" w14:textId="77777777" w:rsidR="005740A4" w:rsidRPr="00AB1ECA" w:rsidRDefault="005740A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51" w:type="dxa"/>
          </w:tcPr>
          <w:p w14:paraId="75C71777" w14:textId="77777777" w:rsidR="005740A4" w:rsidRPr="00AB1ECA" w:rsidRDefault="005740A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851" w:type="dxa"/>
          </w:tcPr>
          <w:p w14:paraId="71DC2EA2" w14:textId="77777777" w:rsidR="005740A4" w:rsidRPr="00AB1ECA" w:rsidRDefault="005740A4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sz w:val="24"/>
                <w:szCs w:val="24"/>
              </w:rPr>
              <w:t>0050.46.2024</w:t>
            </w:r>
          </w:p>
        </w:tc>
        <w:tc>
          <w:tcPr>
            <w:tcW w:w="8632" w:type="dxa"/>
          </w:tcPr>
          <w:p w14:paraId="26F5E72D" w14:textId="77777777" w:rsidR="005740A4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ie nabycia do zasobó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komunalnych Gminy Międzybórz nieruchomości niezabudo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B1ECA"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anej</w:t>
            </w:r>
          </w:p>
        </w:tc>
        <w:tc>
          <w:tcPr>
            <w:tcW w:w="1560" w:type="dxa"/>
          </w:tcPr>
          <w:p w14:paraId="42B27999" w14:textId="77777777" w:rsidR="005740A4" w:rsidRPr="00AB1ECA" w:rsidRDefault="005740A4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88" w:rsidRPr="00AB1ECA" w14:paraId="293A4A30" w14:textId="77777777" w:rsidTr="00C519C6">
        <w:tc>
          <w:tcPr>
            <w:tcW w:w="702" w:type="dxa"/>
          </w:tcPr>
          <w:p w14:paraId="2C730B8F" w14:textId="77777777" w:rsidR="00BD6A88" w:rsidRPr="00AB1ECA" w:rsidRDefault="00BD6A8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51" w:type="dxa"/>
          </w:tcPr>
          <w:p w14:paraId="548F3195" w14:textId="77777777" w:rsidR="00BD6A88" w:rsidRPr="00AB1ECA" w:rsidRDefault="00BD6A8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1851" w:type="dxa"/>
          </w:tcPr>
          <w:p w14:paraId="146E09A8" w14:textId="77777777" w:rsidR="00BD6A88" w:rsidRPr="00AB1ECA" w:rsidRDefault="00BD6A88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0050.47.2024</w:t>
            </w:r>
          </w:p>
        </w:tc>
        <w:tc>
          <w:tcPr>
            <w:tcW w:w="8632" w:type="dxa"/>
          </w:tcPr>
          <w:p w14:paraId="5C75346B" w14:textId="77777777" w:rsidR="00BD6A88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BD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BD6A88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BD6A88">
              <w:rPr>
                <w:rFonts w:ascii="Times New Roman" w:hAnsi="Times New Roman" w:cs="Times New Roman"/>
                <w:bCs/>
                <w:sz w:val="24"/>
                <w:szCs w:val="24"/>
              </w:rPr>
              <w:t>ierzenia zadań służby bezpieczeńst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BD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i higieny pracy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BD6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Międzybórz</w:t>
            </w:r>
          </w:p>
        </w:tc>
        <w:tc>
          <w:tcPr>
            <w:tcW w:w="1560" w:type="dxa"/>
          </w:tcPr>
          <w:p w14:paraId="1768C42A" w14:textId="77777777" w:rsidR="00BD6A88" w:rsidRPr="00AB1ECA" w:rsidRDefault="00BD6A8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B97" w:rsidRPr="00AB1ECA" w14:paraId="23C5ACF4" w14:textId="77777777" w:rsidTr="00C519C6">
        <w:tc>
          <w:tcPr>
            <w:tcW w:w="702" w:type="dxa"/>
          </w:tcPr>
          <w:p w14:paraId="3C3CDF7E" w14:textId="77777777" w:rsidR="006E4B97" w:rsidRDefault="006E4B97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51" w:type="dxa"/>
          </w:tcPr>
          <w:p w14:paraId="0656A644" w14:textId="77777777" w:rsidR="006E4B97" w:rsidRDefault="006E4B97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851" w:type="dxa"/>
          </w:tcPr>
          <w:p w14:paraId="453528BD" w14:textId="77777777" w:rsidR="006E4B97" w:rsidRDefault="006E4B97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0050.48.2024</w:t>
            </w:r>
          </w:p>
        </w:tc>
        <w:tc>
          <w:tcPr>
            <w:tcW w:w="8632" w:type="dxa"/>
          </w:tcPr>
          <w:p w14:paraId="2368B0AE" w14:textId="77777777" w:rsidR="006E4B97" w:rsidRDefault="006E4B97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AB1ECA"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024ECAC6" w14:textId="77777777" w:rsidR="006E4B97" w:rsidRPr="00AB1ECA" w:rsidRDefault="006E4B97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0B" w:rsidRPr="00AB1ECA" w14:paraId="675D17B8" w14:textId="77777777" w:rsidTr="00C519C6">
        <w:tc>
          <w:tcPr>
            <w:tcW w:w="702" w:type="dxa"/>
          </w:tcPr>
          <w:p w14:paraId="7188C7C2" w14:textId="77777777" w:rsidR="0055710B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851" w:type="dxa"/>
          </w:tcPr>
          <w:p w14:paraId="27645A62" w14:textId="77777777" w:rsidR="0055710B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51" w:type="dxa"/>
          </w:tcPr>
          <w:p w14:paraId="4FEC33A6" w14:textId="77777777" w:rsidR="0055710B" w:rsidRDefault="0055710B" w:rsidP="003D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0050.49.2024</w:t>
            </w:r>
          </w:p>
        </w:tc>
        <w:tc>
          <w:tcPr>
            <w:tcW w:w="8632" w:type="dxa"/>
          </w:tcPr>
          <w:p w14:paraId="33863D2C" w14:textId="77777777" w:rsidR="0055710B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57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5710B">
              <w:rPr>
                <w:rFonts w:ascii="Times New Roman" w:hAnsi="Times New Roman" w:cs="Times New Roman"/>
                <w:bCs/>
                <w:sz w:val="24"/>
                <w:szCs w:val="24"/>
              </w:rPr>
              <w:t>ie przyjęcia projektu uch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57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57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5710B">
              <w:rPr>
                <w:rFonts w:ascii="Times New Roman" w:hAnsi="Times New Roman" w:cs="Times New Roman"/>
                <w:bCs/>
                <w:sz w:val="24"/>
                <w:szCs w:val="24"/>
              </w:rPr>
              <w:t>ie uch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5710B">
              <w:rPr>
                <w:rFonts w:ascii="Times New Roman" w:hAnsi="Times New Roman" w:cs="Times New Roman"/>
                <w:bCs/>
                <w:sz w:val="24"/>
                <w:szCs w:val="24"/>
              </w:rPr>
              <w:t>ały budżeto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55710B">
              <w:rPr>
                <w:rFonts w:ascii="Times New Roman" w:hAnsi="Times New Roman" w:cs="Times New Roman"/>
                <w:bCs/>
                <w:sz w:val="24"/>
                <w:szCs w:val="24"/>
              </w:rPr>
              <w:t>ej Miasta i Gminy Międzybórz na 2025 rok</w:t>
            </w:r>
          </w:p>
        </w:tc>
        <w:tc>
          <w:tcPr>
            <w:tcW w:w="1560" w:type="dxa"/>
          </w:tcPr>
          <w:p w14:paraId="3FE5A0F8" w14:textId="77777777" w:rsidR="0055710B" w:rsidRPr="00AB1ECA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0B" w:rsidRPr="00AB1ECA" w14:paraId="38AB01D1" w14:textId="77777777" w:rsidTr="00C519C6">
        <w:tc>
          <w:tcPr>
            <w:tcW w:w="702" w:type="dxa"/>
          </w:tcPr>
          <w:p w14:paraId="7963CE93" w14:textId="77777777" w:rsidR="0055710B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51" w:type="dxa"/>
          </w:tcPr>
          <w:p w14:paraId="04F8CA5A" w14:textId="77777777" w:rsidR="0055710B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51" w:type="dxa"/>
          </w:tcPr>
          <w:p w14:paraId="5777965E" w14:textId="77777777" w:rsidR="0055710B" w:rsidRDefault="0055710B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0050.50.2024</w:t>
            </w:r>
          </w:p>
        </w:tc>
        <w:tc>
          <w:tcPr>
            <w:tcW w:w="8632" w:type="dxa"/>
          </w:tcPr>
          <w:p w14:paraId="21D06C6B" w14:textId="77777777" w:rsidR="0055710B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ie przedsta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ienia projektu uch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przyjęcia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ieloletniej Prognozy Finanso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ej Miasta i Gminy Międzybórz na lata 2025-2039</w:t>
            </w:r>
          </w:p>
        </w:tc>
        <w:tc>
          <w:tcPr>
            <w:tcW w:w="1560" w:type="dxa"/>
          </w:tcPr>
          <w:p w14:paraId="53DBF74C" w14:textId="77777777" w:rsidR="0055710B" w:rsidRPr="00AB1ECA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0B" w:rsidRPr="00AB1ECA" w14:paraId="72B6073A" w14:textId="77777777" w:rsidTr="00C519C6">
        <w:tc>
          <w:tcPr>
            <w:tcW w:w="702" w:type="dxa"/>
          </w:tcPr>
          <w:p w14:paraId="13717549" w14:textId="77777777" w:rsidR="0055710B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51" w:type="dxa"/>
          </w:tcPr>
          <w:p w14:paraId="02AD3A81" w14:textId="77777777" w:rsidR="0055710B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51" w:type="dxa"/>
          </w:tcPr>
          <w:p w14:paraId="4AAA1731" w14:textId="77777777" w:rsidR="0055710B" w:rsidRDefault="0055710B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0050.51.2024</w:t>
            </w:r>
          </w:p>
        </w:tc>
        <w:tc>
          <w:tcPr>
            <w:tcW w:w="8632" w:type="dxa"/>
          </w:tcPr>
          <w:p w14:paraId="7A4892B5" w14:textId="77777777" w:rsidR="0055710B" w:rsidRPr="00AB1ECA" w:rsidRDefault="00582A8C" w:rsidP="00D579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ie nieodpłatnego przejęcia przez Gminę Międzybórz 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łasności nieruchomości grunto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ej położonej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obrębie Buko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ina Syco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ska, gmina Międzybórz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iącej działki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072915">
              <w:rPr>
                <w:rFonts w:ascii="Times New Roman" w:hAnsi="Times New Roman" w:cs="Times New Roman"/>
                <w:bCs/>
                <w:sz w:val="24"/>
                <w:szCs w:val="24"/>
              </w:rPr>
              <w:t>idencyjne nr 345/1 i 345/2</w:t>
            </w:r>
          </w:p>
        </w:tc>
        <w:tc>
          <w:tcPr>
            <w:tcW w:w="1560" w:type="dxa"/>
          </w:tcPr>
          <w:p w14:paraId="4D312DC7" w14:textId="77777777" w:rsidR="0055710B" w:rsidRPr="00AB1ECA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0B" w:rsidRPr="007579DE" w14:paraId="09F8BB94" w14:textId="77777777" w:rsidTr="00C519C6">
        <w:tc>
          <w:tcPr>
            <w:tcW w:w="702" w:type="dxa"/>
          </w:tcPr>
          <w:p w14:paraId="4C403767" w14:textId="77777777" w:rsidR="0055710B" w:rsidRPr="007579DE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D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51" w:type="dxa"/>
          </w:tcPr>
          <w:p w14:paraId="569A43A8" w14:textId="77777777" w:rsidR="0055710B" w:rsidRPr="007579DE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DE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851" w:type="dxa"/>
          </w:tcPr>
          <w:p w14:paraId="77226AAE" w14:textId="77777777" w:rsidR="0055710B" w:rsidRPr="007579DE" w:rsidRDefault="0055710B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DE">
              <w:rPr>
                <w:rFonts w:ascii="Times New Roman" w:hAnsi="Times New Roman" w:cs="Times New Roman"/>
                <w:sz w:val="24"/>
                <w:szCs w:val="24"/>
              </w:rPr>
              <w:t>0050.52.2024</w:t>
            </w:r>
          </w:p>
        </w:tc>
        <w:tc>
          <w:tcPr>
            <w:tcW w:w="8632" w:type="dxa"/>
          </w:tcPr>
          <w:p w14:paraId="7E638F91" w14:textId="77777777" w:rsidR="0055710B" w:rsidRPr="007579DE" w:rsidRDefault="00582A8C" w:rsidP="007579DE">
            <w:pPr>
              <w:pStyle w:val="NormalnyWeb"/>
              <w:jc w:val="both"/>
              <w:rPr>
                <w:bCs/>
              </w:rPr>
            </w:pP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 xml:space="preserve"> spra</w:t>
            </w: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>ie nieodpłatnego przejęcia przez Gminę Międzybórz pra</w:t>
            </w: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 xml:space="preserve">a </w:t>
            </w: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>łasności nieruchomości grunto</w:t>
            </w: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 xml:space="preserve">ej położonej </w:t>
            </w: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 xml:space="preserve"> obrębie Ligota Rybińska, gmina Międzybórz stano</w:t>
            </w: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>iącej działkę e</w:t>
            </w:r>
            <w:r>
              <w:rPr>
                <w:rStyle w:val="Pogrubienie"/>
                <w:b w:val="0"/>
                <w:color w:val="000000" w:themeColor="text1"/>
              </w:rPr>
              <w:t>w</w:t>
            </w:r>
            <w:r w:rsidR="007579DE" w:rsidRPr="007579DE">
              <w:rPr>
                <w:rStyle w:val="Pogrubienie"/>
                <w:b w:val="0"/>
                <w:color w:val="000000" w:themeColor="text1"/>
              </w:rPr>
              <w:t>idencyjną nr 53/1</w:t>
            </w:r>
          </w:p>
        </w:tc>
        <w:tc>
          <w:tcPr>
            <w:tcW w:w="1560" w:type="dxa"/>
          </w:tcPr>
          <w:p w14:paraId="4C879F57" w14:textId="77777777" w:rsidR="0055710B" w:rsidRPr="007579DE" w:rsidRDefault="0055710B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DE" w:rsidRPr="007579DE" w14:paraId="127074CF" w14:textId="77777777" w:rsidTr="00C519C6">
        <w:tc>
          <w:tcPr>
            <w:tcW w:w="702" w:type="dxa"/>
          </w:tcPr>
          <w:p w14:paraId="2640D09E" w14:textId="77777777" w:rsidR="007579DE" w:rsidRPr="007579DE" w:rsidRDefault="007579D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D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51" w:type="dxa"/>
          </w:tcPr>
          <w:p w14:paraId="1F900B8D" w14:textId="77777777" w:rsidR="007579DE" w:rsidRPr="007579DE" w:rsidRDefault="007579D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DE"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851" w:type="dxa"/>
          </w:tcPr>
          <w:p w14:paraId="7417E501" w14:textId="77777777" w:rsidR="007579DE" w:rsidRPr="007579DE" w:rsidRDefault="007579DE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9DE">
              <w:rPr>
                <w:rFonts w:ascii="Times New Roman" w:hAnsi="Times New Roman" w:cs="Times New Roman"/>
                <w:sz w:val="24"/>
                <w:szCs w:val="24"/>
              </w:rPr>
              <w:t>0050.53.2024</w:t>
            </w:r>
          </w:p>
        </w:tc>
        <w:tc>
          <w:tcPr>
            <w:tcW w:w="8632" w:type="dxa"/>
          </w:tcPr>
          <w:p w14:paraId="53B94DD3" w14:textId="77777777" w:rsidR="007579DE" w:rsidRPr="007579DE" w:rsidRDefault="00582A8C" w:rsidP="00757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7579DE" w:rsidRPr="007579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7579DE" w:rsidRPr="007579DE">
              <w:rPr>
                <w:rFonts w:ascii="Times New Roman" w:hAnsi="Times New Roman" w:cs="Times New Roman"/>
                <w:iCs/>
                <w:sz w:val="24"/>
                <w:szCs w:val="24"/>
              </w:rPr>
              <w:t>ie przekazania nieruchomości stano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7579DE" w:rsidRPr="007579DE">
              <w:rPr>
                <w:rFonts w:ascii="Times New Roman" w:hAnsi="Times New Roman" w:cs="Times New Roman"/>
                <w:iCs/>
                <w:sz w:val="24"/>
                <w:szCs w:val="24"/>
              </w:rPr>
              <w:t>iących mienie komunalne do nieodpłatnego korzystania Miejsko - Gminnemu Ośrodko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7579DE" w:rsidRPr="007579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 Pomocy Społecznej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7579DE" w:rsidRPr="007579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06EB783D" w14:textId="77777777" w:rsidR="007579DE" w:rsidRPr="007579DE" w:rsidRDefault="007579DE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DD" w:rsidRPr="007579DE" w14:paraId="6A61CA39" w14:textId="77777777" w:rsidTr="00C519C6">
        <w:tc>
          <w:tcPr>
            <w:tcW w:w="702" w:type="dxa"/>
          </w:tcPr>
          <w:p w14:paraId="7F3DE8F6" w14:textId="77777777" w:rsidR="00A60FDD" w:rsidRPr="007579DE" w:rsidRDefault="009A4CB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51" w:type="dxa"/>
          </w:tcPr>
          <w:p w14:paraId="051F1550" w14:textId="77777777" w:rsidR="00A60FDD" w:rsidRPr="007579DE" w:rsidRDefault="005633E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51" w:type="dxa"/>
          </w:tcPr>
          <w:p w14:paraId="14815FED" w14:textId="77777777" w:rsidR="00A60FDD" w:rsidRPr="007579DE" w:rsidRDefault="005633E0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0050.54.2024</w:t>
            </w:r>
          </w:p>
        </w:tc>
        <w:tc>
          <w:tcPr>
            <w:tcW w:w="8632" w:type="dxa"/>
          </w:tcPr>
          <w:p w14:paraId="4249D3F9" w14:textId="77777777" w:rsidR="00A60FDD" w:rsidRPr="007579DE" w:rsidRDefault="005633E0" w:rsidP="00757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ie budżetu gminy Międzybórz na rok 2024</w:t>
            </w:r>
          </w:p>
        </w:tc>
        <w:tc>
          <w:tcPr>
            <w:tcW w:w="1560" w:type="dxa"/>
          </w:tcPr>
          <w:p w14:paraId="2555DF3C" w14:textId="77777777" w:rsidR="00A60FDD" w:rsidRPr="007579DE" w:rsidRDefault="00A60FD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DD" w:rsidRPr="007579DE" w14:paraId="40F47056" w14:textId="77777777" w:rsidTr="00C519C6">
        <w:tc>
          <w:tcPr>
            <w:tcW w:w="702" w:type="dxa"/>
          </w:tcPr>
          <w:p w14:paraId="4497ED36" w14:textId="77777777" w:rsidR="00A60FDD" w:rsidRPr="007579DE" w:rsidRDefault="009A4CB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51" w:type="dxa"/>
          </w:tcPr>
          <w:p w14:paraId="1373F7CD" w14:textId="77777777" w:rsidR="00A60FDD" w:rsidRPr="007579DE" w:rsidRDefault="005633E0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51" w:type="dxa"/>
          </w:tcPr>
          <w:p w14:paraId="62F63C60" w14:textId="77777777" w:rsidR="00A60FDD" w:rsidRPr="007579DE" w:rsidRDefault="005633E0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0050.55.2024</w:t>
            </w:r>
          </w:p>
        </w:tc>
        <w:tc>
          <w:tcPr>
            <w:tcW w:w="8632" w:type="dxa"/>
          </w:tcPr>
          <w:p w14:paraId="1B7724F7" w14:textId="77777777" w:rsidR="00A60FDD" w:rsidRPr="007579DE" w:rsidRDefault="00582A8C" w:rsidP="007579D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5633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5633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ie Regulaminu Organizacyjnego Urzędu Miasta i Gminy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w</w:t>
            </w:r>
            <w:r w:rsidR="005633E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44D1D566" w14:textId="77777777" w:rsidR="00A60FDD" w:rsidRPr="007579DE" w:rsidRDefault="00A60FD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DD" w:rsidRPr="009A4CB8" w14:paraId="34AF114C" w14:textId="77777777" w:rsidTr="00C519C6">
        <w:tc>
          <w:tcPr>
            <w:tcW w:w="702" w:type="dxa"/>
          </w:tcPr>
          <w:p w14:paraId="7C867B9D" w14:textId="77777777" w:rsidR="00A60FDD" w:rsidRPr="009A4CB8" w:rsidRDefault="009A4CB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B8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51" w:type="dxa"/>
          </w:tcPr>
          <w:p w14:paraId="4E413736" w14:textId="77777777" w:rsidR="00A60FDD" w:rsidRPr="009A4CB8" w:rsidRDefault="009A4CB8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B8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51" w:type="dxa"/>
          </w:tcPr>
          <w:p w14:paraId="36EFF227" w14:textId="77777777" w:rsidR="00A60FDD" w:rsidRPr="009A4CB8" w:rsidRDefault="009A4CB8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B8">
              <w:rPr>
                <w:rFonts w:ascii="Times New Roman" w:hAnsi="Times New Roman" w:cs="Times New Roman"/>
                <w:sz w:val="24"/>
                <w:szCs w:val="24"/>
              </w:rPr>
              <w:t>0050.56.2024</w:t>
            </w:r>
          </w:p>
        </w:tc>
        <w:tc>
          <w:tcPr>
            <w:tcW w:w="8632" w:type="dxa"/>
          </w:tcPr>
          <w:p w14:paraId="2E298C59" w14:textId="77777777" w:rsidR="00A60FDD" w:rsidRPr="009A4CB8" w:rsidRDefault="00582A8C" w:rsidP="00757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A4CB8" w:rsidRPr="009A4CB8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A4CB8" w:rsidRPr="009A4CB8">
              <w:rPr>
                <w:rFonts w:ascii="Times New Roman" w:hAnsi="Times New Roman" w:cs="Times New Roman"/>
                <w:sz w:val="24"/>
                <w:szCs w:val="24"/>
              </w:rPr>
              <w:t>ie ustalenia zasad i trybu przyzna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A4CB8" w:rsidRPr="009A4CB8">
              <w:rPr>
                <w:rFonts w:ascii="Times New Roman" w:hAnsi="Times New Roman" w:cs="Times New Roman"/>
                <w:sz w:val="24"/>
                <w:szCs w:val="24"/>
              </w:rPr>
              <w:t>ania nagrody rocznej dyrektorom samorządo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A4CB8" w:rsidRPr="009A4CB8">
              <w:rPr>
                <w:rFonts w:ascii="Times New Roman" w:hAnsi="Times New Roman" w:cs="Times New Roman"/>
                <w:sz w:val="24"/>
                <w:szCs w:val="24"/>
              </w:rPr>
              <w:t>ych instytucji kultury Miasta i Gminy Międzybórz</w:t>
            </w:r>
          </w:p>
        </w:tc>
        <w:tc>
          <w:tcPr>
            <w:tcW w:w="1560" w:type="dxa"/>
          </w:tcPr>
          <w:p w14:paraId="0AFA056E" w14:textId="77777777" w:rsidR="00A60FDD" w:rsidRPr="009A4CB8" w:rsidRDefault="00A60FD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DD" w:rsidRPr="009A4CB8" w14:paraId="28B1F5F0" w14:textId="77777777" w:rsidTr="00C519C6">
        <w:tc>
          <w:tcPr>
            <w:tcW w:w="702" w:type="dxa"/>
          </w:tcPr>
          <w:p w14:paraId="3B375D43" w14:textId="77777777" w:rsidR="00A60FDD" w:rsidRPr="009A4CB8" w:rsidRDefault="00A60FD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851" w:type="dxa"/>
          </w:tcPr>
          <w:p w14:paraId="5601A636" w14:textId="77777777" w:rsidR="00A60FDD" w:rsidRPr="009A4CB8" w:rsidRDefault="00A60FD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B8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1851" w:type="dxa"/>
          </w:tcPr>
          <w:p w14:paraId="18523B6A" w14:textId="77777777" w:rsidR="00A60FDD" w:rsidRPr="009A4CB8" w:rsidRDefault="00A60FDD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CB8">
              <w:rPr>
                <w:rFonts w:ascii="Times New Roman" w:hAnsi="Times New Roman" w:cs="Times New Roman"/>
                <w:sz w:val="24"/>
                <w:szCs w:val="24"/>
              </w:rPr>
              <w:t>0050.57.2024</w:t>
            </w:r>
          </w:p>
        </w:tc>
        <w:tc>
          <w:tcPr>
            <w:tcW w:w="8632" w:type="dxa"/>
          </w:tcPr>
          <w:p w14:paraId="25BE0429" w14:textId="77777777" w:rsidR="00A60FDD" w:rsidRPr="009A4CB8" w:rsidRDefault="00A60FDD" w:rsidP="00A60FD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4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zmieniające Zarządzenie Nr 0050.42.2024 Burmistrza Miasta i Gminy Międzybórz z dnia 14.10.2024 r.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9A4C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9A4CB8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9A4CB8">
              <w:rPr>
                <w:rFonts w:ascii="Times New Roman" w:hAnsi="Times New Roman" w:cs="Times New Roman"/>
                <w:bCs/>
                <w:sz w:val="24"/>
                <w:szCs w:val="24"/>
              </w:rPr>
              <w:t>ołania Zespołu ds. opraco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9A4CB8">
              <w:rPr>
                <w:rFonts w:ascii="Times New Roman" w:hAnsi="Times New Roman" w:cs="Times New Roman"/>
                <w:bCs/>
                <w:sz w:val="24"/>
                <w:szCs w:val="24"/>
              </w:rPr>
              <w:t>ania Strategii Roz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9A4CB8">
              <w:rPr>
                <w:rFonts w:ascii="Times New Roman" w:hAnsi="Times New Roman" w:cs="Times New Roman"/>
                <w:bCs/>
                <w:sz w:val="24"/>
                <w:szCs w:val="24"/>
              </w:rPr>
              <w:t>oju Gminy Międzybórz na lata 2025-2035</w:t>
            </w:r>
          </w:p>
        </w:tc>
        <w:tc>
          <w:tcPr>
            <w:tcW w:w="1560" w:type="dxa"/>
          </w:tcPr>
          <w:p w14:paraId="05B26AA5" w14:textId="77777777" w:rsidR="00A60FDD" w:rsidRPr="009A4CB8" w:rsidRDefault="00A60FDD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0F5" w:rsidRPr="009A4CB8" w14:paraId="325EA722" w14:textId="77777777" w:rsidTr="00C519C6">
        <w:tc>
          <w:tcPr>
            <w:tcW w:w="702" w:type="dxa"/>
          </w:tcPr>
          <w:p w14:paraId="4E34C24B" w14:textId="77777777" w:rsidR="004B20F5" w:rsidRPr="009A4CB8" w:rsidRDefault="004B20F5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851" w:type="dxa"/>
          </w:tcPr>
          <w:p w14:paraId="590E835F" w14:textId="77777777" w:rsidR="004B20F5" w:rsidRPr="009A4CB8" w:rsidRDefault="004B20F5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</w:tc>
        <w:tc>
          <w:tcPr>
            <w:tcW w:w="1851" w:type="dxa"/>
          </w:tcPr>
          <w:p w14:paraId="1CD2C255" w14:textId="77777777" w:rsidR="004B20F5" w:rsidRPr="009A4CB8" w:rsidRDefault="004B20F5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0050.58.2024</w:t>
            </w:r>
          </w:p>
        </w:tc>
        <w:tc>
          <w:tcPr>
            <w:tcW w:w="8632" w:type="dxa"/>
          </w:tcPr>
          <w:p w14:paraId="5C760328" w14:textId="77777777" w:rsidR="004B20F5" w:rsidRPr="009A4CB8" w:rsidRDefault="00582A8C" w:rsidP="00A60FD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B2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B20F5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B20F5">
              <w:rPr>
                <w:rFonts w:ascii="Times New Roman" w:hAnsi="Times New Roman" w:cs="Times New Roman"/>
                <w:bCs/>
                <w:sz w:val="24"/>
                <w:szCs w:val="24"/>
              </w:rPr>
              <w:t>ołania stałego zespołu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B20F5">
              <w:rPr>
                <w:rFonts w:ascii="Times New Roman" w:hAnsi="Times New Roman" w:cs="Times New Roman"/>
                <w:bCs/>
                <w:sz w:val="24"/>
                <w:szCs w:val="24"/>
              </w:rPr>
              <w:t>ypadko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B2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4B20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Międzybórz</w:t>
            </w:r>
          </w:p>
        </w:tc>
        <w:tc>
          <w:tcPr>
            <w:tcW w:w="1560" w:type="dxa"/>
          </w:tcPr>
          <w:p w14:paraId="3663EBED" w14:textId="77777777" w:rsidR="004B20F5" w:rsidRPr="009A4CB8" w:rsidRDefault="004B20F5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211" w:rsidRPr="009A4CB8" w14:paraId="1748AF38" w14:textId="77777777" w:rsidTr="00C519C6">
        <w:tc>
          <w:tcPr>
            <w:tcW w:w="702" w:type="dxa"/>
          </w:tcPr>
          <w:p w14:paraId="743E9A7E" w14:textId="77777777" w:rsidR="008C2211" w:rsidRDefault="008C221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51" w:type="dxa"/>
          </w:tcPr>
          <w:p w14:paraId="20B9B721" w14:textId="77777777" w:rsidR="008C2211" w:rsidRDefault="008C221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851" w:type="dxa"/>
          </w:tcPr>
          <w:p w14:paraId="0FB34170" w14:textId="77777777" w:rsidR="008C2211" w:rsidRDefault="008C2211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0050.59.2024</w:t>
            </w:r>
          </w:p>
        </w:tc>
        <w:tc>
          <w:tcPr>
            <w:tcW w:w="8632" w:type="dxa"/>
          </w:tcPr>
          <w:p w14:paraId="6AE20DFF" w14:textId="77777777" w:rsidR="008C2211" w:rsidRDefault="00582A8C" w:rsidP="00A60FD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C2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C2211">
              <w:rPr>
                <w:rFonts w:ascii="Times New Roman" w:hAnsi="Times New Roman" w:cs="Times New Roman"/>
                <w:bCs/>
                <w:sz w:val="24"/>
                <w:szCs w:val="24"/>
              </w:rPr>
              <w:t>ie ogłoszenia ot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C2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artego konkursu ofert 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C2211">
              <w:rPr>
                <w:rFonts w:ascii="Times New Roman" w:hAnsi="Times New Roman" w:cs="Times New Roman"/>
                <w:bCs/>
                <w:sz w:val="24"/>
                <w:szCs w:val="24"/>
              </w:rPr>
              <w:t>sparcie realizacji zadań publicznych Gminy Międzybórz z zakresu upo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C2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szechniania kultury fizycznej i sportu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C22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r. </w:t>
            </w:r>
          </w:p>
        </w:tc>
        <w:tc>
          <w:tcPr>
            <w:tcW w:w="1560" w:type="dxa"/>
          </w:tcPr>
          <w:p w14:paraId="7D3FE532" w14:textId="77777777" w:rsidR="008C2211" w:rsidRPr="009A4CB8" w:rsidRDefault="008C221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81" w:rsidRPr="009A4CB8" w14:paraId="56810AC3" w14:textId="77777777" w:rsidTr="00C519C6">
        <w:tc>
          <w:tcPr>
            <w:tcW w:w="702" w:type="dxa"/>
          </w:tcPr>
          <w:p w14:paraId="5A76BB27" w14:textId="77777777" w:rsidR="003A5E81" w:rsidRDefault="003A5E8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851" w:type="dxa"/>
          </w:tcPr>
          <w:p w14:paraId="17F6AFC5" w14:textId="77777777" w:rsidR="003A5E81" w:rsidRDefault="003A5E8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</w:t>
            </w:r>
          </w:p>
        </w:tc>
        <w:tc>
          <w:tcPr>
            <w:tcW w:w="1851" w:type="dxa"/>
          </w:tcPr>
          <w:p w14:paraId="6DC1E1EB" w14:textId="77777777" w:rsidR="003A5E81" w:rsidRDefault="00836CC3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0050.60</w:t>
            </w:r>
            <w:r w:rsidR="003A5E8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8632" w:type="dxa"/>
          </w:tcPr>
          <w:p w14:paraId="4204EDE8" w14:textId="77777777" w:rsidR="003A5E81" w:rsidRPr="009F4B8C" w:rsidRDefault="00582A8C" w:rsidP="00A60FD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>ie ogłoszenia naboru kandydató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na przedsta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>iciela organizacji pozarządo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>ych oraz podmiotó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>, o których 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art. 3 ust. 3 usta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y z </w:t>
            </w:r>
            <w:proofErr w:type="gramStart"/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>dnia  24</w:t>
            </w:r>
            <w:proofErr w:type="gramEnd"/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ietnia 2003 r. o działalności pożytku publicznego i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olontariacie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pracach komisji konkurso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ych opiniujących oferty złożone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>artych konkursach ofert na realizację zadań publicznych przez organizacje pozarządo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>e i inne podmioty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adzące działalność pożytku publicznego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9F4B8C" w:rsidRPr="009F4B8C">
              <w:rPr>
                <w:rFonts w:ascii="Times New Roman" w:hAnsi="Times New Roman" w:cs="Times New Roman"/>
                <w:sz w:val="24"/>
                <w:szCs w:val="24"/>
              </w:rPr>
              <w:t xml:space="preserve"> 2025 roku</w:t>
            </w:r>
          </w:p>
        </w:tc>
        <w:tc>
          <w:tcPr>
            <w:tcW w:w="1560" w:type="dxa"/>
          </w:tcPr>
          <w:p w14:paraId="5227A8BC" w14:textId="77777777" w:rsidR="003A5E81" w:rsidRPr="009A4CB8" w:rsidRDefault="003A5E8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81" w:rsidRPr="009A4CB8" w14:paraId="137312B7" w14:textId="77777777" w:rsidTr="00C519C6">
        <w:tc>
          <w:tcPr>
            <w:tcW w:w="702" w:type="dxa"/>
          </w:tcPr>
          <w:p w14:paraId="2F86CC35" w14:textId="77777777" w:rsidR="003A5E81" w:rsidRDefault="003A5E8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851" w:type="dxa"/>
          </w:tcPr>
          <w:p w14:paraId="6154E046" w14:textId="77777777" w:rsidR="003A5E81" w:rsidRDefault="00836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851" w:type="dxa"/>
          </w:tcPr>
          <w:p w14:paraId="102CC12A" w14:textId="77777777" w:rsidR="003A5E81" w:rsidRDefault="00836CC3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0050.61.2024</w:t>
            </w:r>
          </w:p>
        </w:tc>
        <w:tc>
          <w:tcPr>
            <w:tcW w:w="8632" w:type="dxa"/>
          </w:tcPr>
          <w:p w14:paraId="1FFB12AB" w14:textId="77777777" w:rsidR="003A5E81" w:rsidRPr="009F4B8C" w:rsidRDefault="009F4B8C" w:rsidP="009F4B8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bookmarkStart w:id="0" w:name="OLE_LINK1"/>
            <w:bookmarkEnd w:id="0"/>
            <w:r w:rsidRPr="009F4B8C">
              <w:rPr>
                <w:rFonts w:ascii="Times New Roman" w:hAnsi="Times New Roman" w:cs="Times New Roman"/>
                <w:bCs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</w:rPr>
              <w:t>w</w:t>
            </w:r>
            <w:r w:rsidRPr="009F4B8C">
              <w:rPr>
                <w:rFonts w:ascii="Times New Roman" w:hAnsi="Times New Roman" w:cs="Times New Roman"/>
                <w:bCs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</w:rPr>
              <w:t>w</w:t>
            </w:r>
            <w:r w:rsidRPr="009F4B8C">
              <w:rPr>
                <w:rFonts w:ascii="Times New Roman" w:hAnsi="Times New Roman" w:cs="Times New Roman"/>
                <w:bCs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</w:rPr>
              <w:t>w</w:t>
            </w:r>
            <w:r w:rsidRPr="009F4B8C">
              <w:rPr>
                <w:rFonts w:ascii="Times New Roman" w:hAnsi="Times New Roman" w:cs="Times New Roman"/>
                <w:bCs/>
              </w:rPr>
              <w:t>ie budżetu gminy Międzybórz na rok 2024</w:t>
            </w:r>
          </w:p>
        </w:tc>
        <w:tc>
          <w:tcPr>
            <w:tcW w:w="1560" w:type="dxa"/>
          </w:tcPr>
          <w:p w14:paraId="7E07FC9D" w14:textId="77777777" w:rsidR="003A5E81" w:rsidRPr="009A4CB8" w:rsidRDefault="003A5E8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E81" w:rsidRPr="009A4CB8" w14:paraId="4ED1381F" w14:textId="77777777" w:rsidTr="00C519C6">
        <w:tc>
          <w:tcPr>
            <w:tcW w:w="702" w:type="dxa"/>
          </w:tcPr>
          <w:p w14:paraId="40A1BDBD" w14:textId="77777777" w:rsidR="003A5E81" w:rsidRDefault="003A5E8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851" w:type="dxa"/>
          </w:tcPr>
          <w:p w14:paraId="17F8CB89" w14:textId="77777777" w:rsidR="003A5E81" w:rsidRDefault="00836CC3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851" w:type="dxa"/>
          </w:tcPr>
          <w:p w14:paraId="3EA5125F" w14:textId="77777777" w:rsidR="003A5E81" w:rsidRDefault="00836CC3" w:rsidP="00557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0050.62.2024</w:t>
            </w:r>
          </w:p>
        </w:tc>
        <w:tc>
          <w:tcPr>
            <w:tcW w:w="8632" w:type="dxa"/>
          </w:tcPr>
          <w:p w14:paraId="5DBEAAEA" w14:textId="77777777" w:rsidR="003A5E81" w:rsidRPr="009F4B8C" w:rsidRDefault="00582A8C" w:rsidP="00A60FD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>ie czynności kancelaryjnych, zasad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>orzenia i postępo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ania 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z dokumentacją,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skazania systemu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>ykony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ania czynności kancelaryjnych oraz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yznaczania koordynatora czynności kancelaryjnych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 w:rsidRPr="009F4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76AFBC21" w14:textId="77777777" w:rsidR="003A5E81" w:rsidRPr="009A4CB8" w:rsidRDefault="003A5E81" w:rsidP="00D5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C3" w:rsidRPr="009A4CB8" w14:paraId="5B7AA455" w14:textId="77777777" w:rsidTr="00C519C6">
        <w:tc>
          <w:tcPr>
            <w:tcW w:w="702" w:type="dxa"/>
          </w:tcPr>
          <w:p w14:paraId="4B62DA19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851" w:type="dxa"/>
          </w:tcPr>
          <w:p w14:paraId="2A55CCF2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1851" w:type="dxa"/>
          </w:tcPr>
          <w:p w14:paraId="38A42DEA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0050.63.2024</w:t>
            </w:r>
          </w:p>
        </w:tc>
        <w:tc>
          <w:tcPr>
            <w:tcW w:w="8632" w:type="dxa"/>
          </w:tcPr>
          <w:p w14:paraId="0D824739" w14:textId="77777777" w:rsidR="00836CC3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606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606A45">
              <w:rPr>
                <w:rFonts w:ascii="Times New Roman" w:hAnsi="Times New Roman" w:cs="Times New Roman"/>
                <w:bCs/>
                <w:sz w:val="24"/>
                <w:szCs w:val="24"/>
              </w:rPr>
              <w:t>ie planu kontroli na 2025 rok</w:t>
            </w:r>
          </w:p>
        </w:tc>
        <w:tc>
          <w:tcPr>
            <w:tcW w:w="1560" w:type="dxa"/>
          </w:tcPr>
          <w:p w14:paraId="59F307AF" w14:textId="77777777" w:rsidR="00836CC3" w:rsidRPr="009A4CB8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C3" w:rsidRPr="009A4CB8" w14:paraId="6A45368F" w14:textId="77777777" w:rsidTr="00C519C6">
        <w:tc>
          <w:tcPr>
            <w:tcW w:w="702" w:type="dxa"/>
          </w:tcPr>
          <w:p w14:paraId="0AFF2FF7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851" w:type="dxa"/>
          </w:tcPr>
          <w:p w14:paraId="7ADFDD76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851" w:type="dxa"/>
          </w:tcPr>
          <w:p w14:paraId="793FE3B0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0050.64.2024</w:t>
            </w:r>
          </w:p>
        </w:tc>
        <w:tc>
          <w:tcPr>
            <w:tcW w:w="8632" w:type="dxa"/>
          </w:tcPr>
          <w:p w14:paraId="230EBF77" w14:textId="77777777" w:rsidR="00836CC3" w:rsidRDefault="003E1C4E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B8C">
              <w:rPr>
                <w:rFonts w:ascii="Times New Roman" w:hAnsi="Times New Roman" w:cs="Times New Roman"/>
                <w:bCs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</w:rPr>
              <w:t>w</w:t>
            </w:r>
            <w:r w:rsidRPr="009F4B8C">
              <w:rPr>
                <w:rFonts w:ascii="Times New Roman" w:hAnsi="Times New Roman" w:cs="Times New Roman"/>
                <w:bCs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</w:rPr>
              <w:t>w</w:t>
            </w:r>
            <w:r w:rsidRPr="009F4B8C">
              <w:rPr>
                <w:rFonts w:ascii="Times New Roman" w:hAnsi="Times New Roman" w:cs="Times New Roman"/>
                <w:bCs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</w:rPr>
              <w:t>w</w:t>
            </w:r>
            <w:r w:rsidRPr="009F4B8C">
              <w:rPr>
                <w:rFonts w:ascii="Times New Roman" w:hAnsi="Times New Roman" w:cs="Times New Roman"/>
                <w:bCs/>
              </w:rPr>
              <w:t>ie budżetu gminy Międzybórz na rok 2024</w:t>
            </w:r>
          </w:p>
        </w:tc>
        <w:tc>
          <w:tcPr>
            <w:tcW w:w="1560" w:type="dxa"/>
          </w:tcPr>
          <w:p w14:paraId="07D3FAB2" w14:textId="77777777" w:rsidR="00836CC3" w:rsidRPr="009A4CB8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C3" w:rsidRPr="009A4CB8" w14:paraId="5FCE76F3" w14:textId="77777777" w:rsidTr="00C519C6">
        <w:tc>
          <w:tcPr>
            <w:tcW w:w="702" w:type="dxa"/>
          </w:tcPr>
          <w:p w14:paraId="7C4AF91E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851" w:type="dxa"/>
          </w:tcPr>
          <w:p w14:paraId="6343E6B0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851" w:type="dxa"/>
          </w:tcPr>
          <w:p w14:paraId="3EF5D244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0050.65.2024</w:t>
            </w:r>
          </w:p>
        </w:tc>
        <w:tc>
          <w:tcPr>
            <w:tcW w:w="8632" w:type="dxa"/>
          </w:tcPr>
          <w:p w14:paraId="77905CDB" w14:textId="77777777" w:rsidR="00836CC3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>ie aktualizacji dokumentacji opisującej przyjęte zasady (polityki) rachunko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>ości</w:t>
            </w:r>
          </w:p>
        </w:tc>
        <w:tc>
          <w:tcPr>
            <w:tcW w:w="1560" w:type="dxa"/>
          </w:tcPr>
          <w:p w14:paraId="78473BCF" w14:textId="77777777" w:rsidR="00836CC3" w:rsidRPr="009A4CB8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C3" w:rsidRPr="009A4CB8" w14:paraId="6281485A" w14:textId="77777777" w:rsidTr="00C519C6">
        <w:tc>
          <w:tcPr>
            <w:tcW w:w="702" w:type="dxa"/>
          </w:tcPr>
          <w:p w14:paraId="0EB620C5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851" w:type="dxa"/>
          </w:tcPr>
          <w:p w14:paraId="7C13ECE5" w14:textId="77777777" w:rsidR="00836CC3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</w:tc>
        <w:tc>
          <w:tcPr>
            <w:tcW w:w="1851" w:type="dxa"/>
          </w:tcPr>
          <w:p w14:paraId="23740A66" w14:textId="77777777" w:rsidR="00836CC3" w:rsidRDefault="00836CC3" w:rsidP="003E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0050.66.202</w:t>
            </w:r>
            <w:r w:rsidR="003E1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32" w:type="dxa"/>
          </w:tcPr>
          <w:p w14:paraId="35BFB29D" w14:textId="77777777" w:rsidR="00836CC3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36CC3">
              <w:rPr>
                <w:rFonts w:ascii="Times New Roman" w:hAnsi="Times New Roman" w:cs="Times New Roman"/>
                <w:bCs/>
                <w:sz w:val="24"/>
                <w:szCs w:val="24"/>
              </w:rPr>
              <w:t>ołania Zastępcy Burmistrza Miasta i Gminy Międzybórz</w:t>
            </w:r>
          </w:p>
        </w:tc>
        <w:tc>
          <w:tcPr>
            <w:tcW w:w="1560" w:type="dxa"/>
          </w:tcPr>
          <w:p w14:paraId="1633F66C" w14:textId="77777777" w:rsidR="00836CC3" w:rsidRPr="009A4CB8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CC3" w:rsidRPr="009A4CB8" w14:paraId="7FDBA9A4" w14:textId="77777777" w:rsidTr="00C519C6">
        <w:tc>
          <w:tcPr>
            <w:tcW w:w="702" w:type="dxa"/>
          </w:tcPr>
          <w:p w14:paraId="14C18A9A" w14:textId="77777777" w:rsidR="00836CC3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851" w:type="dxa"/>
          </w:tcPr>
          <w:p w14:paraId="5FEEEA9E" w14:textId="77777777" w:rsidR="00836CC3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51" w:type="dxa"/>
          </w:tcPr>
          <w:p w14:paraId="6BABA3D6" w14:textId="77777777" w:rsidR="00836CC3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0050.67.2025</w:t>
            </w:r>
          </w:p>
        </w:tc>
        <w:tc>
          <w:tcPr>
            <w:tcW w:w="8632" w:type="dxa"/>
          </w:tcPr>
          <w:p w14:paraId="32B92CEC" w14:textId="77777777" w:rsidR="00836CC3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ołania komisji konkurso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ej do rozpatrzenia i zaopinio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ania ofert na realizację zadań publicznych z zakresu upo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szechniania kultury fizycznej i sportu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roku</w:t>
            </w:r>
          </w:p>
        </w:tc>
        <w:tc>
          <w:tcPr>
            <w:tcW w:w="1560" w:type="dxa"/>
          </w:tcPr>
          <w:p w14:paraId="04FD2E08" w14:textId="77777777" w:rsidR="00836CC3" w:rsidRPr="009A4CB8" w:rsidRDefault="00836CC3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4E" w:rsidRPr="009A4CB8" w14:paraId="0E38A087" w14:textId="77777777" w:rsidTr="00C519C6">
        <w:tc>
          <w:tcPr>
            <w:tcW w:w="702" w:type="dxa"/>
          </w:tcPr>
          <w:p w14:paraId="2907F662" w14:textId="77777777" w:rsidR="003E1C4E" w:rsidRDefault="003E1C4E" w:rsidP="003E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851" w:type="dxa"/>
          </w:tcPr>
          <w:p w14:paraId="3183E68B" w14:textId="77777777" w:rsidR="003E1C4E" w:rsidRDefault="003E1C4E" w:rsidP="003E1C4E">
            <w:r w:rsidRPr="006A75ED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51" w:type="dxa"/>
          </w:tcPr>
          <w:p w14:paraId="2C302D47" w14:textId="77777777" w:rsidR="003E1C4E" w:rsidRDefault="003E1C4E" w:rsidP="003E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0050.68.2025</w:t>
            </w:r>
          </w:p>
        </w:tc>
        <w:tc>
          <w:tcPr>
            <w:tcW w:w="8632" w:type="dxa"/>
          </w:tcPr>
          <w:p w14:paraId="4F45BAE8" w14:textId="77777777" w:rsidR="003E1C4E" w:rsidRDefault="00582A8C" w:rsidP="003E1C4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ołania Koordynatora Kontroli Zarządczej</w:t>
            </w:r>
          </w:p>
        </w:tc>
        <w:tc>
          <w:tcPr>
            <w:tcW w:w="1560" w:type="dxa"/>
          </w:tcPr>
          <w:p w14:paraId="41204660" w14:textId="77777777" w:rsidR="003E1C4E" w:rsidRPr="009A4CB8" w:rsidRDefault="003E1C4E" w:rsidP="003E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4E" w:rsidRPr="009A4CB8" w14:paraId="3C202EFB" w14:textId="77777777" w:rsidTr="00C519C6">
        <w:tc>
          <w:tcPr>
            <w:tcW w:w="702" w:type="dxa"/>
          </w:tcPr>
          <w:p w14:paraId="2D7311BE" w14:textId="77777777" w:rsidR="003E1C4E" w:rsidRDefault="003E1C4E" w:rsidP="003E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851" w:type="dxa"/>
          </w:tcPr>
          <w:p w14:paraId="327C706E" w14:textId="77777777" w:rsidR="003E1C4E" w:rsidRDefault="003E1C4E" w:rsidP="003E1C4E">
            <w:r w:rsidRPr="006A75ED"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851" w:type="dxa"/>
          </w:tcPr>
          <w:p w14:paraId="6AF1ED99" w14:textId="77777777" w:rsidR="003E1C4E" w:rsidRDefault="003E1C4E" w:rsidP="003E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0050.69.2025</w:t>
            </w:r>
          </w:p>
        </w:tc>
        <w:tc>
          <w:tcPr>
            <w:tcW w:w="8632" w:type="dxa"/>
          </w:tcPr>
          <w:p w14:paraId="5E34E4EA" w14:textId="77777777" w:rsidR="003E1C4E" w:rsidRDefault="00582A8C" w:rsidP="003E1C4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>ie przepro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>adzenia 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>entaryzacji należności z tytułu dochodó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budżeto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271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 na dzień 31 grudnia 2024 roku</w:t>
            </w:r>
          </w:p>
        </w:tc>
        <w:tc>
          <w:tcPr>
            <w:tcW w:w="1560" w:type="dxa"/>
          </w:tcPr>
          <w:p w14:paraId="2E3ED939" w14:textId="77777777" w:rsidR="003E1C4E" w:rsidRPr="009A4CB8" w:rsidRDefault="003E1C4E" w:rsidP="003E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4E" w:rsidRPr="009A4CB8" w14:paraId="65089123" w14:textId="77777777" w:rsidTr="00C519C6">
        <w:tc>
          <w:tcPr>
            <w:tcW w:w="702" w:type="dxa"/>
          </w:tcPr>
          <w:p w14:paraId="39B733C4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851" w:type="dxa"/>
          </w:tcPr>
          <w:p w14:paraId="4449C536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851" w:type="dxa"/>
          </w:tcPr>
          <w:p w14:paraId="5D1F8EBE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0050.70.2025</w:t>
            </w:r>
          </w:p>
        </w:tc>
        <w:tc>
          <w:tcPr>
            <w:tcW w:w="8632" w:type="dxa"/>
          </w:tcPr>
          <w:p w14:paraId="1EB3FEF8" w14:textId="77777777" w:rsidR="003E1C4E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kontroli realizacji zadań obronnych na terenie Miasta i Gminy Międzybórz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roku</w:t>
            </w:r>
          </w:p>
        </w:tc>
        <w:tc>
          <w:tcPr>
            <w:tcW w:w="1560" w:type="dxa"/>
          </w:tcPr>
          <w:p w14:paraId="7A4931CD" w14:textId="77777777" w:rsidR="003E1C4E" w:rsidRPr="009A4CB8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4E" w:rsidRPr="009A4CB8" w14:paraId="42D2E7AA" w14:textId="77777777" w:rsidTr="00C519C6">
        <w:tc>
          <w:tcPr>
            <w:tcW w:w="702" w:type="dxa"/>
          </w:tcPr>
          <w:p w14:paraId="14B4DBBC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851" w:type="dxa"/>
          </w:tcPr>
          <w:p w14:paraId="795E83F9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851" w:type="dxa"/>
          </w:tcPr>
          <w:p w14:paraId="39F9EF01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0050.71.2025</w:t>
            </w:r>
          </w:p>
        </w:tc>
        <w:tc>
          <w:tcPr>
            <w:tcW w:w="8632" w:type="dxa"/>
          </w:tcPr>
          <w:p w14:paraId="4452C378" w14:textId="77777777" w:rsidR="003E1C4E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ie ogłoszenia konsultacji projektu uch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ołania Młodzieżo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ej Rady Gminy Międzybórz i nadania jej statutu</w:t>
            </w:r>
          </w:p>
        </w:tc>
        <w:tc>
          <w:tcPr>
            <w:tcW w:w="1560" w:type="dxa"/>
          </w:tcPr>
          <w:p w14:paraId="36219EB9" w14:textId="77777777" w:rsidR="003E1C4E" w:rsidRPr="009A4CB8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C4E" w:rsidRPr="009A4CB8" w14:paraId="0534F696" w14:textId="77777777" w:rsidTr="00C519C6">
        <w:tc>
          <w:tcPr>
            <w:tcW w:w="702" w:type="dxa"/>
          </w:tcPr>
          <w:p w14:paraId="300E3109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851" w:type="dxa"/>
          </w:tcPr>
          <w:p w14:paraId="2B7BFCAA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851" w:type="dxa"/>
          </w:tcPr>
          <w:p w14:paraId="4E98C9CB" w14:textId="77777777" w:rsidR="003E1C4E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0050.72.2025</w:t>
            </w:r>
          </w:p>
        </w:tc>
        <w:tc>
          <w:tcPr>
            <w:tcW w:w="8632" w:type="dxa"/>
          </w:tcPr>
          <w:p w14:paraId="568247E3" w14:textId="77777777" w:rsidR="003E1C4E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ustalenia harmonogramu czynności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postępo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aniu rekrutacyjnym oraz postępo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aniu uzupełniającym na rok szkolny 2025/2025 do publicznych przedszkoli, oddziałó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przedszkolnych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szkołach podsta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ych i do klas pier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szych szkół podsta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E1C4E">
              <w:rPr>
                <w:rFonts w:ascii="Times New Roman" w:hAnsi="Times New Roman" w:cs="Times New Roman"/>
                <w:bCs/>
                <w:sz w:val="24"/>
                <w:szCs w:val="24"/>
              </w:rPr>
              <w:t>ych działających na ternie Miasta i Gminy Międzybórz</w:t>
            </w:r>
          </w:p>
        </w:tc>
        <w:tc>
          <w:tcPr>
            <w:tcW w:w="1560" w:type="dxa"/>
          </w:tcPr>
          <w:p w14:paraId="5F0CB2D1" w14:textId="77777777" w:rsidR="003E1C4E" w:rsidRPr="009A4CB8" w:rsidRDefault="003E1C4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B0" w:rsidRPr="009A4CB8" w14:paraId="4C8CBFF8" w14:textId="77777777" w:rsidTr="00C519C6">
        <w:tc>
          <w:tcPr>
            <w:tcW w:w="702" w:type="dxa"/>
          </w:tcPr>
          <w:p w14:paraId="5BE4993B" w14:textId="77777777" w:rsidR="002716B0" w:rsidRDefault="002716B0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851" w:type="dxa"/>
          </w:tcPr>
          <w:p w14:paraId="6BD743DF" w14:textId="77777777" w:rsidR="002716B0" w:rsidRDefault="008810C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851" w:type="dxa"/>
          </w:tcPr>
          <w:p w14:paraId="3C53C13E" w14:textId="77777777" w:rsidR="002716B0" w:rsidRDefault="008810CF" w:rsidP="00D55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0050.73.2025</w:t>
            </w:r>
          </w:p>
        </w:tc>
        <w:tc>
          <w:tcPr>
            <w:tcW w:w="8632" w:type="dxa"/>
          </w:tcPr>
          <w:p w14:paraId="74292B7B" w14:textId="77777777" w:rsidR="002716B0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sz w:val="24"/>
                <w:szCs w:val="24"/>
              </w:rPr>
              <w:t>ydzielenia z zasobu mieszkanio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sz w:val="24"/>
                <w:szCs w:val="24"/>
              </w:rPr>
              <w:t>ego Gminy Międzybórz lokalu przeznaczonego na mieszkanie treningo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sz w:val="24"/>
                <w:szCs w:val="24"/>
              </w:rPr>
              <w:t xml:space="preserve">e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sz w:val="24"/>
                <w:szCs w:val="24"/>
              </w:rPr>
              <w:t>spomagane</w:t>
            </w:r>
          </w:p>
        </w:tc>
        <w:tc>
          <w:tcPr>
            <w:tcW w:w="1560" w:type="dxa"/>
          </w:tcPr>
          <w:p w14:paraId="6A760438" w14:textId="77777777" w:rsidR="002716B0" w:rsidRPr="009A4CB8" w:rsidRDefault="002716B0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6B0" w:rsidRPr="009A4CB8" w14:paraId="73ABBB41" w14:textId="77777777" w:rsidTr="00C519C6">
        <w:tc>
          <w:tcPr>
            <w:tcW w:w="702" w:type="dxa"/>
          </w:tcPr>
          <w:p w14:paraId="4EAD6EF3" w14:textId="77777777" w:rsidR="002716B0" w:rsidRDefault="002716B0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851" w:type="dxa"/>
          </w:tcPr>
          <w:p w14:paraId="6E8642A8" w14:textId="77777777" w:rsidR="002716B0" w:rsidRDefault="00D5542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851" w:type="dxa"/>
          </w:tcPr>
          <w:p w14:paraId="2FB813D4" w14:textId="77777777" w:rsidR="002716B0" w:rsidRDefault="00D5542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0050.74.2025</w:t>
            </w:r>
          </w:p>
        </w:tc>
        <w:tc>
          <w:tcPr>
            <w:tcW w:w="8632" w:type="dxa"/>
          </w:tcPr>
          <w:p w14:paraId="43DD7BF7" w14:textId="77777777" w:rsidR="002716B0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yłączenia za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iadomień 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ysokości opłat za gospodaro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anie odpadami komunalnymi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ustalenia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ysokości 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 tej opłaty) z doręczenia </w:t>
            </w:r>
            <w:r w:rsidR="005C0E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ykorzystaniem publicznej usługi rejestro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anego doręczenia na adres do doręczeń elektronicznych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pisanych do bazy adresó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elektronicznych do dnia 31 grudnia 2025 r.</w:t>
            </w:r>
          </w:p>
        </w:tc>
        <w:tc>
          <w:tcPr>
            <w:tcW w:w="1560" w:type="dxa"/>
          </w:tcPr>
          <w:p w14:paraId="22E9854E" w14:textId="77777777" w:rsidR="002716B0" w:rsidRPr="009A4CB8" w:rsidRDefault="002716B0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422" w:rsidRPr="009A4CB8" w14:paraId="6016119F" w14:textId="77777777" w:rsidTr="00C519C6">
        <w:tc>
          <w:tcPr>
            <w:tcW w:w="702" w:type="dxa"/>
          </w:tcPr>
          <w:p w14:paraId="1E3B961D" w14:textId="77777777" w:rsidR="00D55422" w:rsidRDefault="00D5542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851" w:type="dxa"/>
          </w:tcPr>
          <w:p w14:paraId="6EFAA6C8" w14:textId="77777777" w:rsidR="00D55422" w:rsidRDefault="00D5542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851" w:type="dxa"/>
          </w:tcPr>
          <w:p w14:paraId="20DD351A" w14:textId="77777777" w:rsidR="00D55422" w:rsidRDefault="00D5542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0050.75.2025</w:t>
            </w:r>
          </w:p>
        </w:tc>
        <w:tc>
          <w:tcPr>
            <w:tcW w:w="8632" w:type="dxa"/>
          </w:tcPr>
          <w:p w14:paraId="614AF664" w14:textId="77777777" w:rsidR="00D55422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yłączenia decyzji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ymiaro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ych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ie ustalenia zobo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iązania podatko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ego)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podatku od nieruchomości, podatku rolnym lub podatku leśnym, </w:t>
            </w:r>
            <w:r w:rsidR="005C0E4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tym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formie łącznego zobo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iązania pieniężnego z doręczenia 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ykorzystaniem publicznej usługi rejestro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anego doręczenia na adres do doręczeń elektronicznych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>pisanych do bazy adresó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554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elektronicznych do dnia 31 grudnia 2025 r.</w:t>
            </w:r>
          </w:p>
        </w:tc>
        <w:tc>
          <w:tcPr>
            <w:tcW w:w="1560" w:type="dxa"/>
          </w:tcPr>
          <w:p w14:paraId="13DB5344" w14:textId="77777777" w:rsidR="00D55422" w:rsidRPr="009A4CB8" w:rsidRDefault="00D5542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26F" w:rsidRPr="009A4CB8" w14:paraId="46EE0D05" w14:textId="77777777" w:rsidTr="00C519C6">
        <w:tc>
          <w:tcPr>
            <w:tcW w:w="702" w:type="dxa"/>
          </w:tcPr>
          <w:p w14:paraId="49AEEA43" w14:textId="77777777" w:rsidR="00E1626F" w:rsidRDefault="00E1626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851" w:type="dxa"/>
          </w:tcPr>
          <w:p w14:paraId="565DDC96" w14:textId="77777777" w:rsidR="00E1626F" w:rsidRDefault="00E1626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851" w:type="dxa"/>
          </w:tcPr>
          <w:p w14:paraId="69E454EF" w14:textId="77777777" w:rsidR="00E1626F" w:rsidRDefault="00E1626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0050.76.2025</w:t>
            </w:r>
          </w:p>
        </w:tc>
        <w:tc>
          <w:tcPr>
            <w:tcW w:w="8632" w:type="dxa"/>
          </w:tcPr>
          <w:p w14:paraId="779B4AFC" w14:textId="77777777" w:rsidR="00E1626F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ustalenia maksymalnego miesięcznego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>ynagrodzenia kiero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>nikó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zastępcó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kiero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>nikó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jednostek budżeto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626F">
              <w:rPr>
                <w:rFonts w:ascii="Times New Roman" w:hAnsi="Times New Roman" w:cs="Times New Roman"/>
                <w:bCs/>
                <w:sz w:val="24"/>
                <w:szCs w:val="24"/>
              </w:rPr>
              <w:t>ych Gminy Międzybórz</w:t>
            </w:r>
          </w:p>
        </w:tc>
        <w:tc>
          <w:tcPr>
            <w:tcW w:w="1560" w:type="dxa"/>
          </w:tcPr>
          <w:p w14:paraId="1B98908C" w14:textId="77777777" w:rsidR="00E1626F" w:rsidRPr="009A4CB8" w:rsidRDefault="00E1626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C4" w:rsidRPr="009A4CB8" w14:paraId="5E47DCEB" w14:textId="77777777" w:rsidTr="00C519C6">
        <w:tc>
          <w:tcPr>
            <w:tcW w:w="702" w:type="dxa"/>
          </w:tcPr>
          <w:p w14:paraId="35766191" w14:textId="77777777" w:rsidR="00F60DC4" w:rsidRDefault="00F60DC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851" w:type="dxa"/>
          </w:tcPr>
          <w:p w14:paraId="1989CEF8" w14:textId="77777777" w:rsidR="00F60DC4" w:rsidRDefault="00F60DC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851" w:type="dxa"/>
          </w:tcPr>
          <w:p w14:paraId="56D5CB05" w14:textId="77777777" w:rsidR="00F60DC4" w:rsidRDefault="00F60DC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0050.77.2025</w:t>
            </w:r>
          </w:p>
        </w:tc>
        <w:tc>
          <w:tcPr>
            <w:tcW w:w="8632" w:type="dxa"/>
          </w:tcPr>
          <w:p w14:paraId="62DA713B" w14:textId="77777777" w:rsidR="00F60DC4" w:rsidRDefault="00F60DC4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zmieniające uch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ałę 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 w:rsidR="00582A8C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ie budżetu gminy Międzybórz na rok 2025</w:t>
            </w:r>
          </w:p>
        </w:tc>
        <w:tc>
          <w:tcPr>
            <w:tcW w:w="1560" w:type="dxa"/>
          </w:tcPr>
          <w:p w14:paraId="7136CC48" w14:textId="77777777" w:rsidR="00F60DC4" w:rsidRPr="009A4CB8" w:rsidRDefault="00F60DC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28" w:rsidRPr="009A4CB8" w14:paraId="7DFEF6AC" w14:textId="77777777" w:rsidTr="00C519C6">
        <w:tc>
          <w:tcPr>
            <w:tcW w:w="702" w:type="dxa"/>
          </w:tcPr>
          <w:p w14:paraId="05F2F978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851" w:type="dxa"/>
          </w:tcPr>
          <w:p w14:paraId="555918C1" w14:textId="77777777" w:rsidR="00ED1228" w:rsidRDefault="00335E4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851" w:type="dxa"/>
          </w:tcPr>
          <w:p w14:paraId="56178BBD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0050.78.2025</w:t>
            </w:r>
          </w:p>
        </w:tc>
        <w:tc>
          <w:tcPr>
            <w:tcW w:w="8632" w:type="dxa"/>
          </w:tcPr>
          <w:p w14:paraId="6058B384" w14:textId="77777777" w:rsidR="00ED1228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>yznaczenia koordynatora do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dostępności</w:t>
            </w:r>
          </w:p>
        </w:tc>
        <w:tc>
          <w:tcPr>
            <w:tcW w:w="1560" w:type="dxa"/>
          </w:tcPr>
          <w:p w14:paraId="45EBB155" w14:textId="77777777" w:rsidR="00ED1228" w:rsidRPr="009A4CB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28" w:rsidRPr="009A4CB8" w14:paraId="080462F3" w14:textId="77777777" w:rsidTr="00C519C6">
        <w:tc>
          <w:tcPr>
            <w:tcW w:w="702" w:type="dxa"/>
          </w:tcPr>
          <w:p w14:paraId="394A1ACC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851" w:type="dxa"/>
          </w:tcPr>
          <w:p w14:paraId="6AF2D6C1" w14:textId="77777777" w:rsidR="00ED1228" w:rsidRDefault="00335E4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851" w:type="dxa"/>
          </w:tcPr>
          <w:p w14:paraId="0125915E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0050.79.2025</w:t>
            </w:r>
          </w:p>
        </w:tc>
        <w:tc>
          <w:tcPr>
            <w:tcW w:w="8632" w:type="dxa"/>
          </w:tcPr>
          <w:p w14:paraId="19468251" w14:textId="77777777" w:rsidR="00ED1228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>olne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410215A0" w14:textId="77777777" w:rsidR="00ED1228" w:rsidRPr="009A4CB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28" w:rsidRPr="009A4CB8" w14:paraId="2ED2C0AD" w14:textId="77777777" w:rsidTr="00C519C6">
        <w:tc>
          <w:tcPr>
            <w:tcW w:w="702" w:type="dxa"/>
          </w:tcPr>
          <w:p w14:paraId="2B54A88B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851" w:type="dxa"/>
          </w:tcPr>
          <w:p w14:paraId="69D2B309" w14:textId="77777777" w:rsidR="00ED1228" w:rsidRDefault="0089021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851" w:type="dxa"/>
          </w:tcPr>
          <w:p w14:paraId="532B589B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0050.80.2025</w:t>
            </w:r>
          </w:p>
        </w:tc>
        <w:tc>
          <w:tcPr>
            <w:tcW w:w="8632" w:type="dxa"/>
          </w:tcPr>
          <w:p w14:paraId="40F30135" w14:textId="77777777" w:rsidR="00ED1228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ołania komisji do przepro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adzenia naboru na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isko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urzędnicze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335E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Międzyborzu oraz ustalenia jej regulaminu pracy</w:t>
            </w:r>
          </w:p>
        </w:tc>
        <w:tc>
          <w:tcPr>
            <w:tcW w:w="1560" w:type="dxa"/>
          </w:tcPr>
          <w:p w14:paraId="4582325C" w14:textId="77777777" w:rsidR="00ED1228" w:rsidRPr="009A4CB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28" w:rsidRPr="009A4CB8" w14:paraId="476069D7" w14:textId="77777777" w:rsidTr="00C519C6">
        <w:tc>
          <w:tcPr>
            <w:tcW w:w="702" w:type="dxa"/>
          </w:tcPr>
          <w:p w14:paraId="66366ABD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851" w:type="dxa"/>
          </w:tcPr>
          <w:p w14:paraId="50A9AFD9" w14:textId="77777777" w:rsidR="00ED1228" w:rsidRDefault="00AA47C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851" w:type="dxa"/>
          </w:tcPr>
          <w:p w14:paraId="18CBF3D9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0050.81.2025</w:t>
            </w:r>
          </w:p>
        </w:tc>
        <w:tc>
          <w:tcPr>
            <w:tcW w:w="8632" w:type="dxa"/>
          </w:tcPr>
          <w:p w14:paraId="63568167" w14:textId="77777777" w:rsidR="00ED1228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A4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A4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A47CE">
              <w:rPr>
                <w:rFonts w:ascii="Times New Roman" w:hAnsi="Times New Roman" w:cs="Times New Roman"/>
                <w:bCs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AA47CE">
              <w:rPr>
                <w:rFonts w:ascii="Times New Roman" w:hAnsi="Times New Roman" w:cs="Times New Roman"/>
                <w:bCs/>
                <w:sz w:val="24"/>
                <w:szCs w:val="24"/>
              </w:rPr>
              <w:t>adzenia Regulaminu udzielania</w:t>
            </w:r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ień publicznych 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>artości nieprzekraczającej 130 000 zł netto dla Gminy Międzybórz</w:t>
            </w:r>
          </w:p>
        </w:tc>
        <w:tc>
          <w:tcPr>
            <w:tcW w:w="1560" w:type="dxa"/>
          </w:tcPr>
          <w:p w14:paraId="08AF47C1" w14:textId="77777777" w:rsidR="00ED1228" w:rsidRPr="009A4CB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228" w:rsidRPr="009A4CB8" w14:paraId="607B9F72" w14:textId="77777777" w:rsidTr="00C519C6">
        <w:tc>
          <w:tcPr>
            <w:tcW w:w="702" w:type="dxa"/>
          </w:tcPr>
          <w:p w14:paraId="58C935D2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851" w:type="dxa"/>
          </w:tcPr>
          <w:p w14:paraId="3A229587" w14:textId="77777777" w:rsidR="00ED1228" w:rsidRDefault="001470B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851" w:type="dxa"/>
          </w:tcPr>
          <w:p w14:paraId="5BCF2685" w14:textId="77777777" w:rsidR="00ED122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0050.82.2025</w:t>
            </w:r>
          </w:p>
        </w:tc>
        <w:tc>
          <w:tcPr>
            <w:tcW w:w="8632" w:type="dxa"/>
          </w:tcPr>
          <w:p w14:paraId="3505AB49" w14:textId="77777777" w:rsidR="00ED1228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ie: nieodpłatnego przejęcia przez Gminę Międzybórz 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łasności nieruchomości grunto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ej położonej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obrębie Międzybórz, gmina Międzybórz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iącej działkę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9021F">
              <w:rPr>
                <w:rFonts w:ascii="Times New Roman" w:hAnsi="Times New Roman" w:cs="Times New Roman"/>
                <w:bCs/>
                <w:sz w:val="24"/>
                <w:szCs w:val="24"/>
              </w:rPr>
              <w:t>idencyjną nr 790/17</w:t>
            </w:r>
          </w:p>
        </w:tc>
        <w:tc>
          <w:tcPr>
            <w:tcW w:w="1560" w:type="dxa"/>
          </w:tcPr>
          <w:p w14:paraId="3588E9BC" w14:textId="77777777" w:rsidR="00ED1228" w:rsidRPr="009A4CB8" w:rsidRDefault="00ED122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CE" w:rsidRPr="009A4CB8" w14:paraId="7EB594BE" w14:textId="77777777" w:rsidTr="00C519C6">
        <w:tc>
          <w:tcPr>
            <w:tcW w:w="702" w:type="dxa"/>
          </w:tcPr>
          <w:p w14:paraId="01A0C391" w14:textId="77777777" w:rsidR="00AA47CE" w:rsidRDefault="00E10A1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851" w:type="dxa"/>
          </w:tcPr>
          <w:p w14:paraId="0F7B3B6A" w14:textId="77777777" w:rsidR="00AA47CE" w:rsidRDefault="00E10A1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851" w:type="dxa"/>
          </w:tcPr>
          <w:p w14:paraId="05A30BA8" w14:textId="77777777" w:rsidR="00AA47CE" w:rsidRDefault="00E10A1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0050.83.2025</w:t>
            </w:r>
          </w:p>
        </w:tc>
        <w:tc>
          <w:tcPr>
            <w:tcW w:w="8632" w:type="dxa"/>
          </w:tcPr>
          <w:p w14:paraId="5B02E935" w14:textId="77777777" w:rsidR="00AA47CE" w:rsidRPr="004F6076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ie ustalenia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ysokości </w:t>
            </w:r>
            <w:proofErr w:type="spellStart"/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>pre</w:t>
            </w:r>
            <w:proofErr w:type="spellEnd"/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spółczynnika VAT oraz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>spółczynnika proporcji VAT do stoso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ania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 Urzędzie Miasta i Gminy Międzybórz i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 jej jednostkach budżeto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ych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4F6076" w:rsidRPr="004F6076">
              <w:rPr>
                <w:rFonts w:ascii="Times New Roman" w:hAnsi="Times New Roman" w:cs="Times New Roman"/>
                <w:bCs/>
                <w:sz w:val="24"/>
              </w:rPr>
              <w:t xml:space="preserve"> roku 2025</w:t>
            </w:r>
          </w:p>
        </w:tc>
        <w:tc>
          <w:tcPr>
            <w:tcW w:w="1560" w:type="dxa"/>
          </w:tcPr>
          <w:p w14:paraId="19B98F27" w14:textId="77777777" w:rsidR="00AA47CE" w:rsidRPr="009A4CB8" w:rsidRDefault="00AA47C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CE" w:rsidRPr="009A4CB8" w14:paraId="25B5BB4B" w14:textId="77777777" w:rsidTr="00C519C6">
        <w:tc>
          <w:tcPr>
            <w:tcW w:w="702" w:type="dxa"/>
          </w:tcPr>
          <w:p w14:paraId="17184B77" w14:textId="77777777" w:rsidR="00AA47CE" w:rsidRDefault="00E10A1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851" w:type="dxa"/>
          </w:tcPr>
          <w:p w14:paraId="1A13D33F" w14:textId="77777777" w:rsidR="00AA47CE" w:rsidRDefault="00E10A1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851" w:type="dxa"/>
          </w:tcPr>
          <w:p w14:paraId="059BE883" w14:textId="77777777" w:rsidR="00AA47CE" w:rsidRDefault="00E10A1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0050.84.2025</w:t>
            </w:r>
          </w:p>
        </w:tc>
        <w:tc>
          <w:tcPr>
            <w:tcW w:w="8632" w:type="dxa"/>
          </w:tcPr>
          <w:p w14:paraId="4933AE26" w14:textId="77777777" w:rsidR="00AA47CE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ie 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>przepro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>adzenia kontroli organizacji pozarządo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>ych i podmiotó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którym Gmina Międzybórz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roku 2023 udzieliła dotacji, na podsta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>ie usta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>y z dnia 24 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 w:rsidRPr="00E10A12">
              <w:rPr>
                <w:rFonts w:ascii="Times New Roman" w:hAnsi="Times New Roman" w:cs="Times New Roman"/>
                <w:bCs/>
                <w:sz w:val="24"/>
                <w:szCs w:val="24"/>
              </w:rPr>
              <w:t>ietnia 2003 r. o działalności pożytku</w:t>
            </w:r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>publicznego  i</w:t>
            </w:r>
            <w:proofErr w:type="gramEnd"/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E10A12">
              <w:rPr>
                <w:rFonts w:ascii="Times New Roman" w:hAnsi="Times New Roman" w:cs="Times New Roman"/>
                <w:bCs/>
                <w:sz w:val="24"/>
                <w:szCs w:val="24"/>
              </w:rPr>
              <w:t>olontariacie</w:t>
            </w:r>
          </w:p>
        </w:tc>
        <w:tc>
          <w:tcPr>
            <w:tcW w:w="1560" w:type="dxa"/>
          </w:tcPr>
          <w:p w14:paraId="5EACC95C" w14:textId="77777777" w:rsidR="00AA47CE" w:rsidRPr="009A4CB8" w:rsidRDefault="00AA47CE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076" w:rsidRPr="009A4CB8" w14:paraId="60AC8E05" w14:textId="77777777" w:rsidTr="00C519C6">
        <w:tc>
          <w:tcPr>
            <w:tcW w:w="702" w:type="dxa"/>
          </w:tcPr>
          <w:p w14:paraId="47DF032A" w14:textId="77777777" w:rsidR="004F6076" w:rsidRDefault="004F60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851" w:type="dxa"/>
          </w:tcPr>
          <w:p w14:paraId="518930B5" w14:textId="77777777" w:rsidR="004F6076" w:rsidRDefault="004F60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851" w:type="dxa"/>
          </w:tcPr>
          <w:p w14:paraId="171E706A" w14:textId="77777777" w:rsidR="004F6076" w:rsidRDefault="004F60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0050.85.2025</w:t>
            </w:r>
          </w:p>
        </w:tc>
        <w:tc>
          <w:tcPr>
            <w:tcW w:w="8632" w:type="dxa"/>
          </w:tcPr>
          <w:p w14:paraId="05CB5220" w14:textId="77777777" w:rsidR="004F6076" w:rsidRPr="006D2AEB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6D2AEB" w:rsidRPr="006D2AEB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D2AEB" w:rsidRPr="006D2AEB">
              <w:rPr>
                <w:rFonts w:ascii="Times New Roman" w:hAnsi="Times New Roman" w:cs="Times New Roman"/>
                <w:sz w:val="24"/>
              </w:rPr>
              <w:t xml:space="preserve">ie ogłoszenia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D2AEB" w:rsidRPr="006D2AEB">
              <w:rPr>
                <w:rFonts w:ascii="Times New Roman" w:hAnsi="Times New Roman" w:cs="Times New Roman"/>
                <w:sz w:val="24"/>
              </w:rPr>
              <w:t xml:space="preserve">ykazu nieruchomości przeznaczonych do oddania </w:t>
            </w:r>
            <w:r w:rsidR="006D2AEB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D2AEB" w:rsidRPr="006D2AEB">
              <w:rPr>
                <w:rFonts w:ascii="Times New Roman" w:hAnsi="Times New Roman" w:cs="Times New Roman"/>
                <w:sz w:val="24"/>
              </w:rPr>
              <w:t xml:space="preserve"> użyczenie</w:t>
            </w:r>
          </w:p>
        </w:tc>
        <w:tc>
          <w:tcPr>
            <w:tcW w:w="1560" w:type="dxa"/>
          </w:tcPr>
          <w:p w14:paraId="641A5144" w14:textId="77777777" w:rsidR="004F6076" w:rsidRPr="009A4CB8" w:rsidRDefault="004F60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0B" w:rsidRPr="009A4CB8" w14:paraId="5953D34E" w14:textId="77777777" w:rsidTr="00C519C6">
        <w:tc>
          <w:tcPr>
            <w:tcW w:w="702" w:type="dxa"/>
          </w:tcPr>
          <w:p w14:paraId="56D13A5E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851" w:type="dxa"/>
          </w:tcPr>
          <w:p w14:paraId="33B91F36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851" w:type="dxa"/>
          </w:tcPr>
          <w:p w14:paraId="5FEF2625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0050.86.2025</w:t>
            </w:r>
          </w:p>
        </w:tc>
        <w:tc>
          <w:tcPr>
            <w:tcW w:w="8632" w:type="dxa"/>
          </w:tcPr>
          <w:p w14:paraId="749736E0" w14:textId="77777777" w:rsidR="003F480B" w:rsidRPr="00FC1F7F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68211C9E" w14:textId="77777777" w:rsidR="003F480B" w:rsidRPr="009A4CB8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0B" w:rsidRPr="009A4CB8" w14:paraId="6B4FAB83" w14:textId="77777777" w:rsidTr="00C519C6">
        <w:tc>
          <w:tcPr>
            <w:tcW w:w="702" w:type="dxa"/>
          </w:tcPr>
          <w:p w14:paraId="7FDE457A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851" w:type="dxa"/>
          </w:tcPr>
          <w:p w14:paraId="0D1C59FA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851" w:type="dxa"/>
          </w:tcPr>
          <w:p w14:paraId="13B47AA7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0050.87.2025</w:t>
            </w:r>
          </w:p>
        </w:tc>
        <w:tc>
          <w:tcPr>
            <w:tcW w:w="8632" w:type="dxa"/>
          </w:tcPr>
          <w:p w14:paraId="0DD2204E" w14:textId="77777777" w:rsidR="003F480B" w:rsidRPr="006D2AEB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>
              <w:rPr>
                <w:rFonts w:ascii="Times New Roman" w:hAnsi="Times New Roman" w:cs="Times New Roman"/>
                <w:sz w:val="24"/>
              </w:rPr>
              <w:t>ie aktualizacji dokumentacji opisującej przyjęte zasady (polityki) rachunko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>
              <w:rPr>
                <w:rFonts w:ascii="Times New Roman" w:hAnsi="Times New Roman" w:cs="Times New Roman"/>
                <w:sz w:val="24"/>
              </w:rPr>
              <w:t>ości</w:t>
            </w:r>
          </w:p>
        </w:tc>
        <w:tc>
          <w:tcPr>
            <w:tcW w:w="1560" w:type="dxa"/>
          </w:tcPr>
          <w:p w14:paraId="512DF653" w14:textId="77777777" w:rsidR="003F480B" w:rsidRPr="009A4CB8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0B" w:rsidRPr="009A4CB8" w14:paraId="2D7EEEAE" w14:textId="77777777" w:rsidTr="00C519C6">
        <w:tc>
          <w:tcPr>
            <w:tcW w:w="702" w:type="dxa"/>
          </w:tcPr>
          <w:p w14:paraId="6A73A6DD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851" w:type="dxa"/>
          </w:tcPr>
          <w:p w14:paraId="71D56A3D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851" w:type="dxa"/>
          </w:tcPr>
          <w:p w14:paraId="23598CF7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0050.88.2025</w:t>
            </w:r>
          </w:p>
        </w:tc>
        <w:tc>
          <w:tcPr>
            <w:tcW w:w="8632" w:type="dxa"/>
          </w:tcPr>
          <w:p w14:paraId="3D819B4D" w14:textId="77777777" w:rsidR="003F480B" w:rsidRPr="006D2AEB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>
              <w:rPr>
                <w:rFonts w:ascii="Times New Roman" w:hAnsi="Times New Roman" w:cs="Times New Roman"/>
                <w:sz w:val="24"/>
              </w:rPr>
              <w:t>ie aktualizacji zasad (polityki) rachunko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>
              <w:rPr>
                <w:rFonts w:ascii="Times New Roman" w:hAnsi="Times New Roman" w:cs="Times New Roman"/>
                <w:sz w:val="24"/>
              </w:rPr>
              <w:t xml:space="preserve">ości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>
              <w:rPr>
                <w:rFonts w:ascii="Times New Roman" w:hAnsi="Times New Roman" w:cs="Times New Roman"/>
                <w:sz w:val="24"/>
              </w:rPr>
              <w:t xml:space="preserve"> je</w:t>
            </w:r>
            <w:r w:rsidR="00524AD5">
              <w:rPr>
                <w:rFonts w:ascii="Times New Roman" w:hAnsi="Times New Roman" w:cs="Times New Roman"/>
                <w:sz w:val="24"/>
              </w:rPr>
              <w:t>dnostkach obsługi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524AD5">
              <w:rPr>
                <w:rFonts w:ascii="Times New Roman" w:hAnsi="Times New Roman" w:cs="Times New Roman"/>
                <w:sz w:val="24"/>
              </w:rPr>
              <w:t xml:space="preserve">anych przez Urząd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524AD5">
              <w:rPr>
                <w:rFonts w:ascii="Times New Roman" w:hAnsi="Times New Roman" w:cs="Times New Roman"/>
                <w:sz w:val="24"/>
              </w:rPr>
              <w:t xml:space="preserve"> Międzyborzu nieposiadających osobo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524AD5">
              <w:rPr>
                <w:rFonts w:ascii="Times New Roman" w:hAnsi="Times New Roman" w:cs="Times New Roman"/>
                <w:sz w:val="24"/>
              </w:rPr>
              <w:t>ości 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524AD5">
              <w:rPr>
                <w:rFonts w:ascii="Times New Roman" w:hAnsi="Times New Roman" w:cs="Times New Roman"/>
                <w:sz w:val="24"/>
              </w:rPr>
              <w:t>nej</w:t>
            </w:r>
          </w:p>
        </w:tc>
        <w:tc>
          <w:tcPr>
            <w:tcW w:w="1560" w:type="dxa"/>
          </w:tcPr>
          <w:p w14:paraId="302F9BF6" w14:textId="77777777" w:rsidR="003F480B" w:rsidRPr="009A4CB8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0B" w:rsidRPr="009A4CB8" w14:paraId="53A75320" w14:textId="77777777" w:rsidTr="00C519C6">
        <w:tc>
          <w:tcPr>
            <w:tcW w:w="702" w:type="dxa"/>
          </w:tcPr>
          <w:p w14:paraId="79975988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851" w:type="dxa"/>
          </w:tcPr>
          <w:p w14:paraId="3E52ABD2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3.03.2025</w:t>
            </w:r>
          </w:p>
        </w:tc>
        <w:tc>
          <w:tcPr>
            <w:tcW w:w="1851" w:type="dxa"/>
          </w:tcPr>
          <w:p w14:paraId="0496630C" w14:textId="77777777" w:rsidR="003F480B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0050.89.2025</w:t>
            </w:r>
          </w:p>
        </w:tc>
        <w:tc>
          <w:tcPr>
            <w:tcW w:w="8632" w:type="dxa"/>
          </w:tcPr>
          <w:p w14:paraId="186268FA" w14:textId="77777777" w:rsidR="003F480B" w:rsidRPr="006D2AEB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3F480B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3F480B">
              <w:rPr>
                <w:rFonts w:ascii="Times New Roman" w:hAnsi="Times New Roman" w:cs="Times New Roman"/>
                <w:sz w:val="24"/>
              </w:rPr>
              <w:t>ie ustalenia Regulaminu Punktu Selekty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3F480B">
              <w:rPr>
                <w:rFonts w:ascii="Times New Roman" w:hAnsi="Times New Roman" w:cs="Times New Roman"/>
                <w:sz w:val="24"/>
              </w:rPr>
              <w:t>nej Zbiórki Odpadó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3F480B">
              <w:rPr>
                <w:rFonts w:ascii="Times New Roman" w:hAnsi="Times New Roman" w:cs="Times New Roman"/>
                <w:sz w:val="24"/>
              </w:rPr>
              <w:t xml:space="preserve"> Komunalnych na terenie Gminy Międzybórz</w:t>
            </w:r>
          </w:p>
        </w:tc>
        <w:tc>
          <w:tcPr>
            <w:tcW w:w="1560" w:type="dxa"/>
          </w:tcPr>
          <w:p w14:paraId="1261F958" w14:textId="77777777" w:rsidR="003F480B" w:rsidRPr="009A4CB8" w:rsidRDefault="003F48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76" w:rsidRPr="009A4CB8" w14:paraId="77800069" w14:textId="77777777" w:rsidTr="00C519C6">
        <w:tc>
          <w:tcPr>
            <w:tcW w:w="702" w:type="dxa"/>
          </w:tcPr>
          <w:p w14:paraId="552CC844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851" w:type="dxa"/>
          </w:tcPr>
          <w:p w14:paraId="320BCA25" w14:textId="77777777" w:rsidR="00BE1976" w:rsidRDefault="00FC1F7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851" w:type="dxa"/>
          </w:tcPr>
          <w:p w14:paraId="0956C76F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0050.90.2025</w:t>
            </w:r>
          </w:p>
        </w:tc>
        <w:tc>
          <w:tcPr>
            <w:tcW w:w="8632" w:type="dxa"/>
          </w:tcPr>
          <w:p w14:paraId="612DA691" w14:textId="77777777" w:rsidR="00BE1976" w:rsidRDefault="00582A8C" w:rsidP="00FC1F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olne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Urzędzie Miasta i Gminy</w:t>
            </w:r>
            <w:r w:rsidR="00FC1F7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Międzyborzu</w:t>
            </w:r>
          </w:p>
        </w:tc>
        <w:tc>
          <w:tcPr>
            <w:tcW w:w="1560" w:type="dxa"/>
          </w:tcPr>
          <w:p w14:paraId="2F5C0030" w14:textId="77777777" w:rsidR="00BE1976" w:rsidRPr="009A4CB8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76" w:rsidRPr="009A4CB8" w14:paraId="2043B306" w14:textId="77777777" w:rsidTr="00C519C6">
        <w:tc>
          <w:tcPr>
            <w:tcW w:w="702" w:type="dxa"/>
          </w:tcPr>
          <w:p w14:paraId="049CA739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851" w:type="dxa"/>
          </w:tcPr>
          <w:p w14:paraId="08C7D88D" w14:textId="77777777" w:rsidR="00BE1976" w:rsidRDefault="00FC1F7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851" w:type="dxa"/>
          </w:tcPr>
          <w:p w14:paraId="75CB5E74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0050.91.2025</w:t>
            </w:r>
          </w:p>
        </w:tc>
        <w:tc>
          <w:tcPr>
            <w:tcW w:w="8632" w:type="dxa"/>
          </w:tcPr>
          <w:p w14:paraId="15F3820D" w14:textId="77777777" w:rsidR="00BE1976" w:rsidRDefault="00582A8C" w:rsidP="00FC1F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ołania komisji do przepro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adzenia naboru na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Urzędzie</w:t>
            </w:r>
            <w:r w:rsidR="00FC1F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Międzyborzu oraz ustalenia jej regulaminu pracy.</w:t>
            </w:r>
          </w:p>
        </w:tc>
        <w:tc>
          <w:tcPr>
            <w:tcW w:w="1560" w:type="dxa"/>
          </w:tcPr>
          <w:p w14:paraId="39D0F494" w14:textId="77777777" w:rsidR="00BE1976" w:rsidRPr="009A4CB8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76" w:rsidRPr="009A4CB8" w14:paraId="126A09AD" w14:textId="77777777" w:rsidTr="00C519C6">
        <w:tc>
          <w:tcPr>
            <w:tcW w:w="702" w:type="dxa"/>
          </w:tcPr>
          <w:p w14:paraId="6037BE2D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851" w:type="dxa"/>
          </w:tcPr>
          <w:p w14:paraId="5587ABBF" w14:textId="77777777" w:rsidR="00BE1976" w:rsidRDefault="006B1D3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851" w:type="dxa"/>
          </w:tcPr>
          <w:p w14:paraId="50D4B1B3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0050.92.2025</w:t>
            </w:r>
          </w:p>
        </w:tc>
        <w:tc>
          <w:tcPr>
            <w:tcW w:w="8632" w:type="dxa"/>
          </w:tcPr>
          <w:p w14:paraId="0AB20EC6" w14:textId="77777777" w:rsidR="00BE1976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 xml:space="preserve">ie zasad i trybu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>ykony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>ania przez sołtysó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 xml:space="preserve"> przedsię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 xml:space="preserve">zięć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>ynikających z usta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6B1D31">
              <w:rPr>
                <w:rFonts w:ascii="Times New Roman" w:hAnsi="Times New Roman" w:cs="Times New Roman"/>
                <w:sz w:val="24"/>
              </w:rPr>
              <w:t>y o funduszu sołeckim</w:t>
            </w:r>
          </w:p>
        </w:tc>
        <w:tc>
          <w:tcPr>
            <w:tcW w:w="1560" w:type="dxa"/>
          </w:tcPr>
          <w:p w14:paraId="6BED873C" w14:textId="77777777" w:rsidR="00BE1976" w:rsidRPr="009A4CB8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76" w:rsidRPr="009A4CB8" w14:paraId="2038AAA3" w14:textId="77777777" w:rsidTr="00C519C6">
        <w:tc>
          <w:tcPr>
            <w:tcW w:w="702" w:type="dxa"/>
          </w:tcPr>
          <w:p w14:paraId="0901F583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93.</w:t>
            </w:r>
          </w:p>
        </w:tc>
        <w:tc>
          <w:tcPr>
            <w:tcW w:w="1851" w:type="dxa"/>
          </w:tcPr>
          <w:p w14:paraId="2B3456E4" w14:textId="77777777" w:rsidR="00BE1976" w:rsidRDefault="00FC1F7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851" w:type="dxa"/>
          </w:tcPr>
          <w:p w14:paraId="11F63A6E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0050.93.2025</w:t>
            </w:r>
          </w:p>
        </w:tc>
        <w:tc>
          <w:tcPr>
            <w:tcW w:w="8632" w:type="dxa"/>
          </w:tcPr>
          <w:p w14:paraId="2E2C3A05" w14:textId="77777777" w:rsidR="00BE1976" w:rsidRPr="00FC1F7F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ie  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adzenia zasad (polityki) rachunko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ości dla Szkoły Podsta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ej im. Jerzego Badury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sz w:val="24"/>
              </w:rPr>
              <w:t xml:space="preserve"> Międzyborzu do 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>realizacji zadania pod naz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 xml:space="preserve">ą </w:t>
            </w:r>
            <w:r w:rsidR="00FC1F7F" w:rsidRPr="00FC1F7F">
              <w:rPr>
                <w:rFonts w:ascii="Times New Roman" w:hAnsi="Times New Roman" w:cs="Times New Roman"/>
                <w:bCs/>
                <w:i/>
                <w:sz w:val="24"/>
              </w:rPr>
              <w:t>„Kompetencje to podsta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i/>
                <w:sz w:val="24"/>
              </w:rPr>
              <w:t>a roz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i/>
                <w:sz w:val="24"/>
              </w:rPr>
              <w:t>oju Szkoły Podsta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i/>
                <w:sz w:val="24"/>
              </w:rPr>
              <w:t>o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i/>
                <w:sz w:val="24"/>
              </w:rPr>
              <w:t xml:space="preserve">ej im. Jerzego Badury 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i/>
                <w:sz w:val="24"/>
              </w:rPr>
              <w:t xml:space="preserve"> Międzyborzu”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 xml:space="preserve"> ramach programu Fundusze Europejskie dla roz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 xml:space="preserve">oju Społecznego 2021-2027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>spółfinanso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>anego z Europejskiego Funduszu Społecznego Plus realizo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>anego zgodnie z umo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FC1F7F" w:rsidRPr="00FC1F7F">
              <w:rPr>
                <w:rFonts w:ascii="Times New Roman" w:hAnsi="Times New Roman" w:cs="Times New Roman"/>
                <w:bCs/>
                <w:sz w:val="24"/>
              </w:rPr>
              <w:t>ą nr FERS-SCH-2024-1-PL01-KA122-SCH-000214643</w:t>
            </w:r>
          </w:p>
        </w:tc>
        <w:tc>
          <w:tcPr>
            <w:tcW w:w="1560" w:type="dxa"/>
          </w:tcPr>
          <w:p w14:paraId="71BAA429" w14:textId="77777777" w:rsidR="00BE1976" w:rsidRPr="009A4CB8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76" w:rsidRPr="009A4CB8" w14:paraId="322C7D95" w14:textId="77777777" w:rsidTr="00C519C6">
        <w:tc>
          <w:tcPr>
            <w:tcW w:w="702" w:type="dxa"/>
          </w:tcPr>
          <w:p w14:paraId="38F6FEDD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851" w:type="dxa"/>
          </w:tcPr>
          <w:p w14:paraId="769C4158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6.03.2025</w:t>
            </w:r>
          </w:p>
        </w:tc>
        <w:tc>
          <w:tcPr>
            <w:tcW w:w="1851" w:type="dxa"/>
          </w:tcPr>
          <w:p w14:paraId="6383BDBC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0050.94.2025</w:t>
            </w:r>
          </w:p>
        </w:tc>
        <w:tc>
          <w:tcPr>
            <w:tcW w:w="8632" w:type="dxa"/>
          </w:tcPr>
          <w:p w14:paraId="5012BD5F" w14:textId="77777777" w:rsidR="00BE1976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ie określenia formy przekazy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ania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ozdań</w:t>
            </w:r>
          </w:p>
        </w:tc>
        <w:tc>
          <w:tcPr>
            <w:tcW w:w="1560" w:type="dxa"/>
          </w:tcPr>
          <w:p w14:paraId="79F7CAD0" w14:textId="77777777" w:rsidR="00BE1976" w:rsidRPr="009A4CB8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76" w:rsidRPr="009A4CB8" w14:paraId="11ACE257" w14:textId="77777777" w:rsidTr="00C519C6">
        <w:tc>
          <w:tcPr>
            <w:tcW w:w="702" w:type="dxa"/>
          </w:tcPr>
          <w:p w14:paraId="6FDA85E2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851" w:type="dxa"/>
          </w:tcPr>
          <w:p w14:paraId="2D4F1741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851" w:type="dxa"/>
          </w:tcPr>
          <w:p w14:paraId="4E3BDEAC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0050.95.2025</w:t>
            </w:r>
          </w:p>
        </w:tc>
        <w:tc>
          <w:tcPr>
            <w:tcW w:w="8632" w:type="dxa"/>
          </w:tcPr>
          <w:p w14:paraId="69DA3FF4" w14:textId="77777777" w:rsidR="00BE1976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ie udzielenia pełnomocnict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a i upo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ażnienia zastępcy Burmistrza Miasta i Gminy Międzybórz do 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adzenia określonych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Gminy Międzybórz oraz Urzędu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Międzyborzu</w:t>
            </w:r>
          </w:p>
        </w:tc>
        <w:tc>
          <w:tcPr>
            <w:tcW w:w="1560" w:type="dxa"/>
          </w:tcPr>
          <w:p w14:paraId="74D45AD0" w14:textId="77777777" w:rsidR="00BE1976" w:rsidRPr="009A4CB8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976" w:rsidRPr="009A4CB8" w14:paraId="14A9B9D0" w14:textId="77777777" w:rsidTr="00C519C6">
        <w:tc>
          <w:tcPr>
            <w:tcW w:w="702" w:type="dxa"/>
          </w:tcPr>
          <w:p w14:paraId="3073D1FD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851" w:type="dxa"/>
          </w:tcPr>
          <w:p w14:paraId="664B9B18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851" w:type="dxa"/>
          </w:tcPr>
          <w:p w14:paraId="7D89CCCB" w14:textId="77777777" w:rsidR="00BE1976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0050.96.2025</w:t>
            </w:r>
          </w:p>
        </w:tc>
        <w:tc>
          <w:tcPr>
            <w:tcW w:w="8632" w:type="dxa"/>
          </w:tcPr>
          <w:p w14:paraId="2A828939" w14:textId="77777777" w:rsidR="00BE1976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ie ustalenia dla praco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>nikó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Urzędu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Międzyborzu dni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olnych od pracy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zamian za ś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ięta przypadające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soboty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BE1976">
              <w:rPr>
                <w:rFonts w:ascii="Times New Roman" w:hAnsi="Times New Roman" w:cs="Times New Roman"/>
                <w:sz w:val="24"/>
              </w:rPr>
              <w:t xml:space="preserve"> roku 2025</w:t>
            </w:r>
          </w:p>
        </w:tc>
        <w:tc>
          <w:tcPr>
            <w:tcW w:w="1560" w:type="dxa"/>
          </w:tcPr>
          <w:p w14:paraId="6CD724C0" w14:textId="77777777" w:rsidR="00BE1976" w:rsidRPr="009A4CB8" w:rsidRDefault="00BE197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7A" w:rsidRPr="009A4CB8" w14:paraId="2C4A14A0" w14:textId="77777777" w:rsidTr="00C519C6">
        <w:tc>
          <w:tcPr>
            <w:tcW w:w="702" w:type="dxa"/>
          </w:tcPr>
          <w:p w14:paraId="4E4A0EF1" w14:textId="77777777" w:rsidR="004A4F7A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851" w:type="dxa"/>
          </w:tcPr>
          <w:p w14:paraId="0A2C1E1A" w14:textId="77777777" w:rsidR="004A4F7A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851" w:type="dxa"/>
          </w:tcPr>
          <w:p w14:paraId="598B8A29" w14:textId="77777777" w:rsidR="004A4F7A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0050.97.2025</w:t>
            </w:r>
          </w:p>
        </w:tc>
        <w:tc>
          <w:tcPr>
            <w:tcW w:w="8632" w:type="dxa"/>
          </w:tcPr>
          <w:p w14:paraId="59402202" w14:textId="77777777" w:rsidR="004A4F7A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4A3A11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4A3A11">
              <w:rPr>
                <w:rFonts w:ascii="Times New Roman" w:hAnsi="Times New Roman" w:cs="Times New Roman"/>
                <w:sz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4A3A11">
              <w:rPr>
                <w:rFonts w:ascii="Times New Roman" w:hAnsi="Times New Roman" w:cs="Times New Roman"/>
                <w:sz w:val="24"/>
              </w:rPr>
              <w:t>olne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4A3A11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4A3A11">
              <w:rPr>
                <w:rFonts w:ascii="Times New Roman" w:hAnsi="Times New Roman" w:cs="Times New Roman"/>
                <w:sz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4A3A11">
              <w:rPr>
                <w:rFonts w:ascii="Times New Roman" w:hAnsi="Times New Roman" w:cs="Times New Roman"/>
                <w:sz w:val="24"/>
              </w:rPr>
              <w:t xml:space="preserve"> Międzyborzu</w:t>
            </w:r>
          </w:p>
        </w:tc>
        <w:tc>
          <w:tcPr>
            <w:tcW w:w="1560" w:type="dxa"/>
          </w:tcPr>
          <w:p w14:paraId="0C657BC6" w14:textId="77777777" w:rsidR="004A4F7A" w:rsidRPr="009A4CB8" w:rsidRDefault="004A4F7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F7A" w:rsidRPr="009A4CB8" w14:paraId="6E853D4B" w14:textId="77777777" w:rsidTr="00C519C6">
        <w:trPr>
          <w:trHeight w:val="70"/>
        </w:trPr>
        <w:tc>
          <w:tcPr>
            <w:tcW w:w="702" w:type="dxa"/>
          </w:tcPr>
          <w:p w14:paraId="310612B8" w14:textId="77777777" w:rsidR="004A4F7A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851" w:type="dxa"/>
          </w:tcPr>
          <w:p w14:paraId="5108F974" w14:textId="77777777" w:rsidR="004A4F7A" w:rsidRDefault="00FA476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851" w:type="dxa"/>
          </w:tcPr>
          <w:p w14:paraId="6056C476" w14:textId="77777777" w:rsidR="004A4F7A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0050.98.2025</w:t>
            </w:r>
          </w:p>
        </w:tc>
        <w:tc>
          <w:tcPr>
            <w:tcW w:w="8632" w:type="dxa"/>
          </w:tcPr>
          <w:p w14:paraId="7BBBBD3A" w14:textId="77777777" w:rsidR="004A4F7A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ołania komisji do przepro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adzenia naboru na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Międzyborzu oraz ustalenia jej regulaminu pracy</w:t>
            </w:r>
          </w:p>
        </w:tc>
        <w:tc>
          <w:tcPr>
            <w:tcW w:w="1560" w:type="dxa"/>
          </w:tcPr>
          <w:p w14:paraId="6C575C85" w14:textId="77777777" w:rsidR="004A4F7A" w:rsidRPr="009A4CB8" w:rsidRDefault="004A4F7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1" w:rsidRPr="009A4CB8" w14:paraId="20EB2D25" w14:textId="77777777" w:rsidTr="00C519C6">
        <w:trPr>
          <w:trHeight w:val="70"/>
        </w:trPr>
        <w:tc>
          <w:tcPr>
            <w:tcW w:w="702" w:type="dxa"/>
          </w:tcPr>
          <w:p w14:paraId="088D6481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851" w:type="dxa"/>
          </w:tcPr>
          <w:p w14:paraId="33555EE3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6D2602E1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0050.99.2025</w:t>
            </w:r>
          </w:p>
        </w:tc>
        <w:tc>
          <w:tcPr>
            <w:tcW w:w="8632" w:type="dxa"/>
          </w:tcPr>
          <w:p w14:paraId="66495877" w14:textId="77777777" w:rsidR="004A3A11" w:rsidRDefault="00582A8C" w:rsidP="00542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ie  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>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>adzenia zasad (polityki) rachunko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ości dla Przedszkola BAJKA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 Międzyborzu do realizacji projektu pod naz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>ą "Młody ekolog z Przedszkola BAJKA" numer FEDS.08.01-IZ.00-250/24</w:t>
            </w:r>
            <w:r w:rsidR="00542B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>realizo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anego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 ramach Priorytetu nr 8 </w:t>
            </w:r>
            <w:r w:rsidR="00542B4B">
              <w:rPr>
                <w:rFonts w:ascii="Times New Roman" w:hAnsi="Times New Roman" w:cs="Times New Roman"/>
                <w:sz w:val="24"/>
              </w:rPr>
              <w:t>„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>Fundusze Europejskie dla edukacji na Dolnym Śląsku” Działania nr FEDS.8.01 „Dostęp do edukacji” Programu Fundusze Europejskie</w:t>
            </w:r>
            <w:r w:rsidR="00542B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dla Dolnego Śląska 2021-2027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>spółfinanso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>anego ze środkó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77941" w:rsidRPr="00F77941">
              <w:rPr>
                <w:rFonts w:ascii="Times New Roman" w:hAnsi="Times New Roman" w:cs="Times New Roman"/>
                <w:sz w:val="24"/>
              </w:rPr>
              <w:t xml:space="preserve"> Europejskiego Funduszu Społecznego Plus</w:t>
            </w:r>
          </w:p>
        </w:tc>
        <w:tc>
          <w:tcPr>
            <w:tcW w:w="1560" w:type="dxa"/>
          </w:tcPr>
          <w:p w14:paraId="26D3A845" w14:textId="77777777" w:rsidR="004A3A11" w:rsidRPr="009A4CB8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1" w:rsidRPr="009A4CB8" w14:paraId="75D64A1D" w14:textId="77777777" w:rsidTr="00C519C6">
        <w:trPr>
          <w:trHeight w:val="70"/>
        </w:trPr>
        <w:tc>
          <w:tcPr>
            <w:tcW w:w="702" w:type="dxa"/>
          </w:tcPr>
          <w:p w14:paraId="792FA241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851" w:type="dxa"/>
          </w:tcPr>
          <w:p w14:paraId="33709232" w14:textId="77777777" w:rsidR="004A3A11" w:rsidRDefault="00FA476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851" w:type="dxa"/>
          </w:tcPr>
          <w:p w14:paraId="00A5684D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0050.100.2025</w:t>
            </w:r>
          </w:p>
        </w:tc>
        <w:tc>
          <w:tcPr>
            <w:tcW w:w="8632" w:type="dxa"/>
          </w:tcPr>
          <w:p w14:paraId="649F072B" w14:textId="77777777" w:rsidR="004A3A11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ie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ozdania z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ykonania budżetu Gminy Międzybórz za rok 2024</w:t>
            </w:r>
          </w:p>
        </w:tc>
        <w:tc>
          <w:tcPr>
            <w:tcW w:w="1560" w:type="dxa"/>
          </w:tcPr>
          <w:p w14:paraId="43E2FB7A" w14:textId="77777777" w:rsidR="004A3A11" w:rsidRPr="009A4CB8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1" w:rsidRPr="009A4CB8" w14:paraId="50ED8A83" w14:textId="77777777" w:rsidTr="00C519C6">
        <w:trPr>
          <w:trHeight w:val="70"/>
        </w:trPr>
        <w:tc>
          <w:tcPr>
            <w:tcW w:w="702" w:type="dxa"/>
          </w:tcPr>
          <w:p w14:paraId="38E62FB9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851" w:type="dxa"/>
          </w:tcPr>
          <w:p w14:paraId="71C1A957" w14:textId="77777777" w:rsidR="004A3A11" w:rsidRDefault="00FA476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851" w:type="dxa"/>
          </w:tcPr>
          <w:p w14:paraId="2D8A6658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0050.101.2025</w:t>
            </w:r>
          </w:p>
        </w:tc>
        <w:tc>
          <w:tcPr>
            <w:tcW w:w="8632" w:type="dxa"/>
          </w:tcPr>
          <w:p w14:paraId="3184FBA3" w14:textId="77777777" w:rsidR="004A3A11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ie przedsta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ienia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ozdania z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ykonania planu finanso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ego Miejsko Gminnego Ośrodka Kultury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Międzyborzu oraz Biblioteki Publicznej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Międzyborzu za rok 2024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ozdania z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ykonania budżetu Gminy Międzybórz za rok 2024</w:t>
            </w:r>
          </w:p>
        </w:tc>
        <w:tc>
          <w:tcPr>
            <w:tcW w:w="1560" w:type="dxa"/>
          </w:tcPr>
          <w:p w14:paraId="55B6627F" w14:textId="77777777" w:rsidR="004A3A11" w:rsidRPr="009A4CB8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1" w:rsidRPr="009A4CB8" w14:paraId="6E5AE19F" w14:textId="77777777" w:rsidTr="00C519C6">
        <w:trPr>
          <w:trHeight w:val="70"/>
        </w:trPr>
        <w:tc>
          <w:tcPr>
            <w:tcW w:w="702" w:type="dxa"/>
          </w:tcPr>
          <w:p w14:paraId="43E79E67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851" w:type="dxa"/>
          </w:tcPr>
          <w:p w14:paraId="27B4B4F4" w14:textId="77777777" w:rsidR="004A3A11" w:rsidRDefault="00FA476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851" w:type="dxa"/>
          </w:tcPr>
          <w:p w14:paraId="5A8EBED1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0050.102.2025</w:t>
            </w:r>
          </w:p>
        </w:tc>
        <w:tc>
          <w:tcPr>
            <w:tcW w:w="8632" w:type="dxa"/>
          </w:tcPr>
          <w:p w14:paraId="313B5163" w14:textId="77777777" w:rsidR="004A3A11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ie informacji o stanie mienia Gminy Międzybórz za rok 2024</w:t>
            </w:r>
          </w:p>
        </w:tc>
        <w:tc>
          <w:tcPr>
            <w:tcW w:w="1560" w:type="dxa"/>
          </w:tcPr>
          <w:p w14:paraId="4BAE074D" w14:textId="77777777" w:rsidR="004A3A11" w:rsidRPr="009A4CB8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1" w:rsidRPr="009A4CB8" w14:paraId="15CAEE1D" w14:textId="77777777" w:rsidTr="00C519C6">
        <w:trPr>
          <w:trHeight w:val="70"/>
        </w:trPr>
        <w:tc>
          <w:tcPr>
            <w:tcW w:w="702" w:type="dxa"/>
          </w:tcPr>
          <w:p w14:paraId="2F8E89FF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851" w:type="dxa"/>
          </w:tcPr>
          <w:p w14:paraId="0A50D195" w14:textId="77777777" w:rsidR="004A3A11" w:rsidRDefault="00FA476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1851" w:type="dxa"/>
          </w:tcPr>
          <w:p w14:paraId="598501B7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0050.103.2025</w:t>
            </w:r>
          </w:p>
        </w:tc>
        <w:tc>
          <w:tcPr>
            <w:tcW w:w="8632" w:type="dxa"/>
          </w:tcPr>
          <w:p w14:paraId="5E9FB959" w14:textId="77777777" w:rsidR="004A3A11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A4767">
              <w:rPr>
                <w:rFonts w:ascii="Times New Roman" w:hAnsi="Times New Roman" w:cs="Times New Roman"/>
                <w:sz w:val="24"/>
              </w:rPr>
              <w:t>ej Miasta i Gminy Międzybórz za rok 2025</w:t>
            </w:r>
          </w:p>
        </w:tc>
        <w:tc>
          <w:tcPr>
            <w:tcW w:w="1560" w:type="dxa"/>
          </w:tcPr>
          <w:p w14:paraId="30966C71" w14:textId="77777777" w:rsidR="004A3A11" w:rsidRPr="009A4CB8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1" w:rsidRPr="009A4CB8" w14:paraId="526F938E" w14:textId="77777777" w:rsidTr="00C519C6">
        <w:trPr>
          <w:trHeight w:val="70"/>
        </w:trPr>
        <w:tc>
          <w:tcPr>
            <w:tcW w:w="702" w:type="dxa"/>
          </w:tcPr>
          <w:p w14:paraId="251D97D1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851" w:type="dxa"/>
          </w:tcPr>
          <w:p w14:paraId="7B55F920" w14:textId="77777777" w:rsidR="004A3A11" w:rsidRDefault="00A12C5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851" w:type="dxa"/>
          </w:tcPr>
          <w:p w14:paraId="2C43366A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0050.104.2025</w:t>
            </w:r>
          </w:p>
        </w:tc>
        <w:tc>
          <w:tcPr>
            <w:tcW w:w="8632" w:type="dxa"/>
          </w:tcPr>
          <w:p w14:paraId="298B48AA" w14:textId="77777777" w:rsidR="004A3A11" w:rsidRDefault="00582A8C" w:rsidP="00836CC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>ie ustano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ienia służebności </w:t>
            </w:r>
            <w:proofErr w:type="spellStart"/>
            <w:r w:rsidR="00A12C58">
              <w:rPr>
                <w:rFonts w:ascii="Times New Roman" w:hAnsi="Times New Roman" w:cs="Times New Roman"/>
                <w:sz w:val="24"/>
              </w:rPr>
              <w:t>przesyłu</w:t>
            </w:r>
            <w:proofErr w:type="spellEnd"/>
            <w:r w:rsidR="00A12C58">
              <w:rPr>
                <w:rFonts w:ascii="Times New Roman" w:hAnsi="Times New Roman" w:cs="Times New Roman"/>
                <w:sz w:val="24"/>
              </w:rPr>
              <w:t xml:space="preserve"> na nieruchomości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iącej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>łasność Gminy Międzybórz, oznaczonej jako działka nr 339 obręb Kraszó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</w:p>
        </w:tc>
        <w:tc>
          <w:tcPr>
            <w:tcW w:w="1560" w:type="dxa"/>
          </w:tcPr>
          <w:p w14:paraId="5F6F7886" w14:textId="77777777" w:rsidR="004A3A11" w:rsidRPr="009A4CB8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A11" w:rsidRPr="009A4CB8" w14:paraId="5D39B5FB" w14:textId="77777777" w:rsidTr="00C519C6">
        <w:trPr>
          <w:trHeight w:val="70"/>
        </w:trPr>
        <w:tc>
          <w:tcPr>
            <w:tcW w:w="702" w:type="dxa"/>
          </w:tcPr>
          <w:p w14:paraId="1D7C977D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851" w:type="dxa"/>
          </w:tcPr>
          <w:p w14:paraId="4FCC5546" w14:textId="77777777" w:rsidR="004A3A11" w:rsidRDefault="00A12C5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851" w:type="dxa"/>
          </w:tcPr>
          <w:p w14:paraId="6CF0477A" w14:textId="77777777" w:rsidR="004A3A11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0050.105.2025</w:t>
            </w:r>
          </w:p>
        </w:tc>
        <w:tc>
          <w:tcPr>
            <w:tcW w:w="8632" w:type="dxa"/>
          </w:tcPr>
          <w:p w14:paraId="58F3067C" w14:textId="77777777" w:rsidR="004A3A11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>ie ustano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ienia służebności </w:t>
            </w:r>
            <w:proofErr w:type="spellStart"/>
            <w:r w:rsidR="00A12C58">
              <w:rPr>
                <w:rFonts w:ascii="Times New Roman" w:hAnsi="Times New Roman" w:cs="Times New Roman"/>
                <w:sz w:val="24"/>
              </w:rPr>
              <w:t>przesyłu</w:t>
            </w:r>
            <w:proofErr w:type="spellEnd"/>
            <w:r w:rsidR="00A12C58">
              <w:rPr>
                <w:rFonts w:ascii="Times New Roman" w:hAnsi="Times New Roman" w:cs="Times New Roman"/>
                <w:sz w:val="24"/>
              </w:rPr>
              <w:t xml:space="preserve"> na nieruchomości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iącej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>łasność Gminy Międzybórz, oznaczonej jako działka nr 133 obręb Międzybórz</w:t>
            </w:r>
          </w:p>
        </w:tc>
        <w:tc>
          <w:tcPr>
            <w:tcW w:w="1560" w:type="dxa"/>
          </w:tcPr>
          <w:p w14:paraId="7E4CA3ED" w14:textId="77777777" w:rsidR="004A3A11" w:rsidRPr="009A4CB8" w:rsidRDefault="004A3A1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C58" w:rsidRPr="009A4CB8" w14:paraId="36E497CD" w14:textId="77777777" w:rsidTr="00C519C6">
        <w:trPr>
          <w:trHeight w:val="70"/>
        </w:trPr>
        <w:tc>
          <w:tcPr>
            <w:tcW w:w="702" w:type="dxa"/>
          </w:tcPr>
          <w:p w14:paraId="0A0733D5" w14:textId="77777777" w:rsidR="00A12C58" w:rsidRDefault="00A12C5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851" w:type="dxa"/>
          </w:tcPr>
          <w:p w14:paraId="515C1718" w14:textId="77777777" w:rsidR="00A12C58" w:rsidRDefault="00A12C5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851" w:type="dxa"/>
          </w:tcPr>
          <w:p w14:paraId="54EECDB5" w14:textId="77777777" w:rsidR="00A12C58" w:rsidRDefault="00A12C58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0050.106.2025</w:t>
            </w:r>
          </w:p>
        </w:tc>
        <w:tc>
          <w:tcPr>
            <w:tcW w:w="8632" w:type="dxa"/>
          </w:tcPr>
          <w:p w14:paraId="6856785C" w14:textId="77777777" w:rsidR="00A12C58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>ie ustano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ienia służebności </w:t>
            </w:r>
            <w:proofErr w:type="spellStart"/>
            <w:r w:rsidR="00A12C58">
              <w:rPr>
                <w:rFonts w:ascii="Times New Roman" w:hAnsi="Times New Roman" w:cs="Times New Roman"/>
                <w:sz w:val="24"/>
              </w:rPr>
              <w:t>przesyłu</w:t>
            </w:r>
            <w:proofErr w:type="spellEnd"/>
            <w:r w:rsidR="00A12C58">
              <w:rPr>
                <w:rFonts w:ascii="Times New Roman" w:hAnsi="Times New Roman" w:cs="Times New Roman"/>
                <w:sz w:val="24"/>
              </w:rPr>
              <w:t xml:space="preserve"> na nieruchomości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 xml:space="preserve">iącej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A12C58">
              <w:rPr>
                <w:rFonts w:ascii="Times New Roman" w:hAnsi="Times New Roman" w:cs="Times New Roman"/>
                <w:sz w:val="24"/>
              </w:rPr>
              <w:t>łasność Gminy Międzybórz, oznaczonej jako działka nr 255 obręb Klonó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</w:p>
        </w:tc>
        <w:tc>
          <w:tcPr>
            <w:tcW w:w="1560" w:type="dxa"/>
          </w:tcPr>
          <w:p w14:paraId="585458EE" w14:textId="77777777" w:rsidR="00A12C58" w:rsidRPr="009A4CB8" w:rsidRDefault="00A12C58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1C" w:rsidRPr="009A4CB8" w14:paraId="7E289E57" w14:textId="77777777" w:rsidTr="00C519C6">
        <w:trPr>
          <w:trHeight w:val="70"/>
        </w:trPr>
        <w:tc>
          <w:tcPr>
            <w:tcW w:w="702" w:type="dxa"/>
          </w:tcPr>
          <w:p w14:paraId="7AA0582E" w14:textId="77777777" w:rsidR="00A91E1C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851" w:type="dxa"/>
          </w:tcPr>
          <w:p w14:paraId="7463CC34" w14:textId="77777777" w:rsidR="00A91E1C" w:rsidRDefault="0071138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51" w:type="dxa"/>
          </w:tcPr>
          <w:p w14:paraId="339DCB85" w14:textId="77777777" w:rsidR="00A91E1C" w:rsidRDefault="0071138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0050.107.2025</w:t>
            </w:r>
          </w:p>
        </w:tc>
        <w:tc>
          <w:tcPr>
            <w:tcW w:w="8632" w:type="dxa"/>
          </w:tcPr>
          <w:p w14:paraId="4795850F" w14:textId="77777777" w:rsidR="00A91E1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olne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Międzyborzu</w:t>
            </w:r>
          </w:p>
        </w:tc>
        <w:tc>
          <w:tcPr>
            <w:tcW w:w="1560" w:type="dxa"/>
          </w:tcPr>
          <w:p w14:paraId="4E1E5ED3" w14:textId="77777777" w:rsidR="00A91E1C" w:rsidRPr="009A4CB8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1C" w:rsidRPr="009A4CB8" w14:paraId="19AF8D44" w14:textId="77777777" w:rsidTr="00C519C6">
        <w:trPr>
          <w:trHeight w:val="70"/>
        </w:trPr>
        <w:tc>
          <w:tcPr>
            <w:tcW w:w="702" w:type="dxa"/>
          </w:tcPr>
          <w:p w14:paraId="774F59B3" w14:textId="77777777" w:rsidR="00A91E1C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851" w:type="dxa"/>
          </w:tcPr>
          <w:p w14:paraId="3A313006" w14:textId="77777777" w:rsidR="00A91E1C" w:rsidRDefault="0071138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51" w:type="dxa"/>
          </w:tcPr>
          <w:p w14:paraId="0C0C23BC" w14:textId="77777777" w:rsidR="00A91E1C" w:rsidRDefault="0071138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0050.108.2025</w:t>
            </w:r>
          </w:p>
        </w:tc>
        <w:tc>
          <w:tcPr>
            <w:tcW w:w="8632" w:type="dxa"/>
          </w:tcPr>
          <w:p w14:paraId="48C396B3" w14:textId="77777777" w:rsidR="00A91E1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ołania komisji do przepro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adzenia naboru na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Międzyborzu oraz ustalenia jej regulaminu pracy</w:t>
            </w:r>
          </w:p>
          <w:p w14:paraId="12791BBC" w14:textId="77777777" w:rsidR="00711386" w:rsidRDefault="00711386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14:paraId="4B29B272" w14:textId="77777777" w:rsidR="00A91E1C" w:rsidRPr="009A4CB8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1C" w:rsidRPr="009A4CB8" w14:paraId="5B970728" w14:textId="77777777" w:rsidTr="00C519C6">
        <w:trPr>
          <w:trHeight w:val="70"/>
        </w:trPr>
        <w:tc>
          <w:tcPr>
            <w:tcW w:w="702" w:type="dxa"/>
          </w:tcPr>
          <w:p w14:paraId="7ECB38F9" w14:textId="77777777" w:rsidR="00A91E1C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851" w:type="dxa"/>
          </w:tcPr>
          <w:p w14:paraId="5555AF67" w14:textId="77777777" w:rsidR="00A91E1C" w:rsidRDefault="0071138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51" w:type="dxa"/>
          </w:tcPr>
          <w:p w14:paraId="5336E180" w14:textId="77777777" w:rsidR="00A91E1C" w:rsidRDefault="0071138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0050.109.2025</w:t>
            </w:r>
          </w:p>
        </w:tc>
        <w:tc>
          <w:tcPr>
            <w:tcW w:w="8632" w:type="dxa"/>
          </w:tcPr>
          <w:p w14:paraId="7B75D898" w14:textId="77777777" w:rsidR="00A91E1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73032B0A" w14:textId="77777777" w:rsidR="00A91E1C" w:rsidRPr="009A4CB8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1C" w:rsidRPr="009A4CB8" w14:paraId="4E99FD3E" w14:textId="77777777" w:rsidTr="00C519C6">
        <w:trPr>
          <w:trHeight w:val="70"/>
        </w:trPr>
        <w:tc>
          <w:tcPr>
            <w:tcW w:w="702" w:type="dxa"/>
          </w:tcPr>
          <w:p w14:paraId="4BFA725B" w14:textId="77777777" w:rsidR="00A91E1C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851" w:type="dxa"/>
          </w:tcPr>
          <w:p w14:paraId="6201EB51" w14:textId="77777777" w:rsidR="00A91E1C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51" w:type="dxa"/>
          </w:tcPr>
          <w:p w14:paraId="7EAD6F98" w14:textId="77777777" w:rsidR="00A91E1C" w:rsidRDefault="00723E65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0050.110.2025</w:t>
            </w:r>
          </w:p>
        </w:tc>
        <w:tc>
          <w:tcPr>
            <w:tcW w:w="8632" w:type="dxa"/>
          </w:tcPr>
          <w:p w14:paraId="5E9F0D02" w14:textId="77777777" w:rsidR="00A91E1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723E65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23E65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23E65">
              <w:rPr>
                <w:rFonts w:ascii="Times New Roman" w:hAnsi="Times New Roman" w:cs="Times New Roman"/>
                <w:sz w:val="24"/>
              </w:rPr>
              <w:t xml:space="preserve">ołania koordynatora gminnego ds. informatyki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23E6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23E65">
              <w:rPr>
                <w:rFonts w:ascii="Times New Roman" w:hAnsi="Times New Roman" w:cs="Times New Roman"/>
                <w:sz w:val="24"/>
              </w:rPr>
              <w:t>yborach Prezydenta Rzeczpospolitej Polskiej zarządzonych na dzień 18 maja 2025 r.</w:t>
            </w:r>
          </w:p>
        </w:tc>
        <w:tc>
          <w:tcPr>
            <w:tcW w:w="1560" w:type="dxa"/>
          </w:tcPr>
          <w:p w14:paraId="16C2EA0F" w14:textId="77777777" w:rsidR="00A91E1C" w:rsidRPr="009A4CB8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1C" w:rsidRPr="009A4CB8" w14:paraId="68FCD488" w14:textId="77777777" w:rsidTr="00C519C6">
        <w:trPr>
          <w:trHeight w:val="70"/>
        </w:trPr>
        <w:tc>
          <w:tcPr>
            <w:tcW w:w="702" w:type="dxa"/>
          </w:tcPr>
          <w:p w14:paraId="04950B6B" w14:textId="77777777" w:rsidR="00A91E1C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851" w:type="dxa"/>
          </w:tcPr>
          <w:p w14:paraId="64E3BDD1" w14:textId="77777777" w:rsidR="00A91E1C" w:rsidRDefault="0071138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1851" w:type="dxa"/>
          </w:tcPr>
          <w:p w14:paraId="0FF5F2BD" w14:textId="77777777" w:rsidR="00A91E1C" w:rsidRDefault="0071138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0050.111.2025</w:t>
            </w:r>
          </w:p>
        </w:tc>
        <w:tc>
          <w:tcPr>
            <w:tcW w:w="8632" w:type="dxa"/>
          </w:tcPr>
          <w:p w14:paraId="696E0124" w14:textId="77777777" w:rsidR="00A91E1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ołania Zespołu do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organizacji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>yboró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11386">
              <w:rPr>
                <w:rFonts w:ascii="Times New Roman" w:hAnsi="Times New Roman" w:cs="Times New Roman"/>
                <w:sz w:val="24"/>
              </w:rPr>
              <w:t xml:space="preserve"> Prezydenta Rzeczpospolitej Polskiej zarządzonych na dzień 18 maja 2025 r.</w:t>
            </w:r>
          </w:p>
        </w:tc>
        <w:tc>
          <w:tcPr>
            <w:tcW w:w="1560" w:type="dxa"/>
          </w:tcPr>
          <w:p w14:paraId="3C2EC308" w14:textId="77777777" w:rsidR="00A91E1C" w:rsidRPr="009A4CB8" w:rsidRDefault="00A91E1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65" w:rsidRPr="009A4CB8" w14:paraId="52572D8C" w14:textId="77777777" w:rsidTr="00C519C6">
        <w:trPr>
          <w:trHeight w:val="70"/>
        </w:trPr>
        <w:tc>
          <w:tcPr>
            <w:tcW w:w="702" w:type="dxa"/>
          </w:tcPr>
          <w:p w14:paraId="46726250" w14:textId="77777777" w:rsidR="00723E65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851" w:type="dxa"/>
          </w:tcPr>
          <w:p w14:paraId="2D326909" w14:textId="77777777" w:rsidR="00723E65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650B6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851" w:type="dxa"/>
          </w:tcPr>
          <w:p w14:paraId="01F44D2C" w14:textId="77777777" w:rsidR="00723E65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0050.112.2025</w:t>
            </w:r>
          </w:p>
        </w:tc>
        <w:tc>
          <w:tcPr>
            <w:tcW w:w="8632" w:type="dxa"/>
          </w:tcPr>
          <w:p w14:paraId="14414EBA" w14:textId="77777777" w:rsidR="00723E65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>
              <w:rPr>
                <w:rFonts w:ascii="Times New Roman" w:hAnsi="Times New Roman" w:cs="Times New Roman"/>
                <w:sz w:val="24"/>
              </w:rPr>
              <w:t xml:space="preserve">ołania </w:t>
            </w:r>
            <w:r w:rsidR="009026D2">
              <w:rPr>
                <w:rFonts w:ascii="Times New Roman" w:hAnsi="Times New Roman" w:cs="Times New Roman"/>
                <w:sz w:val="24"/>
              </w:rPr>
              <w:t>operatoró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informatycznej obsługi ob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odo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ych komisji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yborczych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yborach Prezydenta Rzeczpospolitej Polskiej zarządzonych na dzień 18 maja 2025 r.</w:t>
            </w:r>
          </w:p>
        </w:tc>
        <w:tc>
          <w:tcPr>
            <w:tcW w:w="1560" w:type="dxa"/>
          </w:tcPr>
          <w:p w14:paraId="287602D3" w14:textId="77777777" w:rsidR="00723E65" w:rsidRPr="009A4CB8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65" w:rsidRPr="009A4CB8" w14:paraId="7AC61C8E" w14:textId="77777777" w:rsidTr="00C519C6">
        <w:trPr>
          <w:trHeight w:val="70"/>
        </w:trPr>
        <w:tc>
          <w:tcPr>
            <w:tcW w:w="702" w:type="dxa"/>
          </w:tcPr>
          <w:p w14:paraId="757B25FA" w14:textId="77777777" w:rsidR="00723E65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851" w:type="dxa"/>
          </w:tcPr>
          <w:p w14:paraId="106CEB06" w14:textId="77777777" w:rsidR="00723E65" w:rsidRDefault="009026D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851" w:type="dxa"/>
          </w:tcPr>
          <w:p w14:paraId="3D80FAC1" w14:textId="77777777" w:rsidR="00723E65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0050.113.2025</w:t>
            </w:r>
          </w:p>
        </w:tc>
        <w:tc>
          <w:tcPr>
            <w:tcW w:w="8632" w:type="dxa"/>
          </w:tcPr>
          <w:p w14:paraId="18209316" w14:textId="77777777" w:rsidR="00723E65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ie ustalenia minimalnych 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ek czynszu za dzierża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ę gruntó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iących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łasność Gminy Międzybórz</w:t>
            </w:r>
          </w:p>
        </w:tc>
        <w:tc>
          <w:tcPr>
            <w:tcW w:w="1560" w:type="dxa"/>
          </w:tcPr>
          <w:p w14:paraId="34B765B8" w14:textId="77777777" w:rsidR="00723E65" w:rsidRPr="009A4CB8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65" w:rsidRPr="009A4CB8" w14:paraId="51A19342" w14:textId="77777777" w:rsidTr="00C519C6">
        <w:trPr>
          <w:trHeight w:val="70"/>
        </w:trPr>
        <w:tc>
          <w:tcPr>
            <w:tcW w:w="702" w:type="dxa"/>
          </w:tcPr>
          <w:p w14:paraId="1D427630" w14:textId="77777777" w:rsidR="00723E65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851" w:type="dxa"/>
          </w:tcPr>
          <w:p w14:paraId="19BCD9FE" w14:textId="77777777" w:rsidR="00723E65" w:rsidRDefault="009026D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851" w:type="dxa"/>
          </w:tcPr>
          <w:p w14:paraId="7D03B4D8" w14:textId="77777777" w:rsidR="00723E65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0050.114.2025</w:t>
            </w:r>
          </w:p>
        </w:tc>
        <w:tc>
          <w:tcPr>
            <w:tcW w:w="8632" w:type="dxa"/>
          </w:tcPr>
          <w:p w14:paraId="123DBEEE" w14:textId="77777777" w:rsidR="00723E65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65D258B2" w14:textId="77777777" w:rsidR="00723E65" w:rsidRPr="009A4CB8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E65" w:rsidRPr="009A4CB8" w14:paraId="0DDA1DA2" w14:textId="77777777" w:rsidTr="00C519C6">
        <w:trPr>
          <w:trHeight w:val="70"/>
        </w:trPr>
        <w:tc>
          <w:tcPr>
            <w:tcW w:w="702" w:type="dxa"/>
          </w:tcPr>
          <w:p w14:paraId="3E9B28B6" w14:textId="77777777" w:rsidR="00723E65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851" w:type="dxa"/>
          </w:tcPr>
          <w:p w14:paraId="6175B0DF" w14:textId="77777777" w:rsidR="00723E65" w:rsidRDefault="009026D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851" w:type="dxa"/>
          </w:tcPr>
          <w:p w14:paraId="7B0F4448" w14:textId="77777777" w:rsidR="00723E65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0050.115.2025</w:t>
            </w:r>
          </w:p>
        </w:tc>
        <w:tc>
          <w:tcPr>
            <w:tcW w:w="8632" w:type="dxa"/>
          </w:tcPr>
          <w:p w14:paraId="13BB863B" w14:textId="77777777" w:rsidR="00723E65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1C193384" w14:textId="77777777" w:rsidR="00723E65" w:rsidRPr="009A4CB8" w:rsidRDefault="00723E65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3F" w:rsidRPr="009A4CB8" w14:paraId="07EF86F3" w14:textId="77777777" w:rsidTr="00C519C6">
        <w:trPr>
          <w:trHeight w:val="70"/>
        </w:trPr>
        <w:tc>
          <w:tcPr>
            <w:tcW w:w="702" w:type="dxa"/>
          </w:tcPr>
          <w:p w14:paraId="03AF78B1" w14:textId="77777777" w:rsidR="0030433F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851" w:type="dxa"/>
          </w:tcPr>
          <w:p w14:paraId="7DB5D18C" w14:textId="77777777" w:rsidR="0030433F" w:rsidRDefault="009026D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</w:tc>
        <w:tc>
          <w:tcPr>
            <w:tcW w:w="1851" w:type="dxa"/>
          </w:tcPr>
          <w:p w14:paraId="4334F15A" w14:textId="77777777" w:rsidR="0030433F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0050.116.2025</w:t>
            </w:r>
          </w:p>
        </w:tc>
        <w:tc>
          <w:tcPr>
            <w:tcW w:w="8632" w:type="dxa"/>
          </w:tcPr>
          <w:p w14:paraId="611BEF85" w14:textId="77777777" w:rsidR="0030433F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olne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Międzyborzu</w:t>
            </w:r>
          </w:p>
        </w:tc>
        <w:tc>
          <w:tcPr>
            <w:tcW w:w="1560" w:type="dxa"/>
          </w:tcPr>
          <w:p w14:paraId="07C0BBC1" w14:textId="77777777" w:rsidR="0030433F" w:rsidRPr="009A4CB8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3F" w:rsidRPr="009A4CB8" w14:paraId="7443F51B" w14:textId="77777777" w:rsidTr="00C519C6">
        <w:trPr>
          <w:trHeight w:val="70"/>
        </w:trPr>
        <w:tc>
          <w:tcPr>
            <w:tcW w:w="702" w:type="dxa"/>
          </w:tcPr>
          <w:p w14:paraId="0B18D5B9" w14:textId="77777777" w:rsidR="0030433F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851" w:type="dxa"/>
          </w:tcPr>
          <w:p w14:paraId="52CBCB95" w14:textId="77777777" w:rsidR="0030433F" w:rsidRDefault="009026D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</w:tc>
        <w:tc>
          <w:tcPr>
            <w:tcW w:w="1851" w:type="dxa"/>
          </w:tcPr>
          <w:p w14:paraId="6F4E07DD" w14:textId="77777777" w:rsidR="0030433F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0050.117.2025</w:t>
            </w:r>
          </w:p>
        </w:tc>
        <w:tc>
          <w:tcPr>
            <w:tcW w:w="8632" w:type="dxa"/>
          </w:tcPr>
          <w:p w14:paraId="1F90A957" w14:textId="77777777" w:rsidR="0030433F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ołania komisji do przepro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adzenia naboru na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Międzyborzu oraz ustalenia jej regulaminu pracy</w:t>
            </w:r>
          </w:p>
        </w:tc>
        <w:tc>
          <w:tcPr>
            <w:tcW w:w="1560" w:type="dxa"/>
          </w:tcPr>
          <w:p w14:paraId="0BBD326B" w14:textId="77777777" w:rsidR="0030433F" w:rsidRPr="009A4CB8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3F" w:rsidRPr="009A4CB8" w14:paraId="0ABEDCF1" w14:textId="77777777" w:rsidTr="00C519C6">
        <w:trPr>
          <w:trHeight w:val="70"/>
        </w:trPr>
        <w:tc>
          <w:tcPr>
            <w:tcW w:w="702" w:type="dxa"/>
          </w:tcPr>
          <w:p w14:paraId="6E1EFC86" w14:textId="77777777" w:rsidR="0030433F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1851" w:type="dxa"/>
          </w:tcPr>
          <w:p w14:paraId="35CA9A4A" w14:textId="77777777" w:rsidR="0030433F" w:rsidRDefault="009026D2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9.05.2025</w:t>
            </w:r>
          </w:p>
        </w:tc>
        <w:tc>
          <w:tcPr>
            <w:tcW w:w="1851" w:type="dxa"/>
          </w:tcPr>
          <w:p w14:paraId="388DDB3B" w14:textId="77777777" w:rsidR="0030433F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0050.118.2025</w:t>
            </w:r>
          </w:p>
        </w:tc>
        <w:tc>
          <w:tcPr>
            <w:tcW w:w="8632" w:type="dxa"/>
          </w:tcPr>
          <w:p w14:paraId="352031D0" w14:textId="77777777" w:rsidR="0030433F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ie ustalenia 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ek czynszu za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ynajem ś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ietlic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iejskich stano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 xml:space="preserve">iących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9026D2">
              <w:rPr>
                <w:rFonts w:ascii="Times New Roman" w:hAnsi="Times New Roman" w:cs="Times New Roman"/>
                <w:sz w:val="24"/>
              </w:rPr>
              <w:t>łasność Gminy Międzybórz</w:t>
            </w:r>
          </w:p>
        </w:tc>
        <w:tc>
          <w:tcPr>
            <w:tcW w:w="1560" w:type="dxa"/>
          </w:tcPr>
          <w:p w14:paraId="2F23C810" w14:textId="77777777" w:rsidR="0030433F" w:rsidRPr="009A4CB8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33F" w:rsidRPr="009A4CB8" w14:paraId="01DB018C" w14:textId="77777777" w:rsidTr="00C519C6">
        <w:trPr>
          <w:trHeight w:val="70"/>
        </w:trPr>
        <w:tc>
          <w:tcPr>
            <w:tcW w:w="702" w:type="dxa"/>
          </w:tcPr>
          <w:p w14:paraId="572EB5D5" w14:textId="77777777" w:rsidR="0030433F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851" w:type="dxa"/>
          </w:tcPr>
          <w:p w14:paraId="360293A2" w14:textId="77777777" w:rsidR="0030433F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851" w:type="dxa"/>
          </w:tcPr>
          <w:p w14:paraId="1BE66CDE" w14:textId="77777777" w:rsidR="0030433F" w:rsidRDefault="0030433F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0050.119.2025</w:t>
            </w:r>
          </w:p>
        </w:tc>
        <w:tc>
          <w:tcPr>
            <w:tcW w:w="8632" w:type="dxa"/>
          </w:tcPr>
          <w:p w14:paraId="71EB5145" w14:textId="77777777" w:rsidR="0030433F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30433F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30433F">
              <w:rPr>
                <w:rFonts w:ascii="Times New Roman" w:hAnsi="Times New Roman" w:cs="Times New Roman"/>
                <w:sz w:val="24"/>
              </w:rPr>
              <w:t>ie zat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30433F">
              <w:rPr>
                <w:rFonts w:ascii="Times New Roman" w:hAnsi="Times New Roman" w:cs="Times New Roman"/>
                <w:sz w:val="24"/>
              </w:rPr>
              <w:t>ierdzenia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30433F">
              <w:rPr>
                <w:rFonts w:ascii="Times New Roman" w:hAnsi="Times New Roman" w:cs="Times New Roman"/>
                <w:sz w:val="24"/>
              </w:rPr>
              <w:t>ozdania finanso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30433F">
              <w:rPr>
                <w:rFonts w:ascii="Times New Roman" w:hAnsi="Times New Roman" w:cs="Times New Roman"/>
                <w:sz w:val="24"/>
              </w:rPr>
              <w:t>ego instytucji kultury oraz biblioteki za 2024 rok</w:t>
            </w:r>
          </w:p>
        </w:tc>
        <w:tc>
          <w:tcPr>
            <w:tcW w:w="1560" w:type="dxa"/>
          </w:tcPr>
          <w:p w14:paraId="6B99AEFD" w14:textId="77777777" w:rsidR="0030433F" w:rsidRPr="009A4CB8" w:rsidRDefault="0030433F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F6" w:rsidRPr="009A4CB8" w14:paraId="4339ED37" w14:textId="77777777" w:rsidTr="00C519C6">
        <w:trPr>
          <w:trHeight w:val="70"/>
        </w:trPr>
        <w:tc>
          <w:tcPr>
            <w:tcW w:w="702" w:type="dxa"/>
          </w:tcPr>
          <w:p w14:paraId="49D6FF0C" w14:textId="77777777" w:rsidR="00D202F6" w:rsidRDefault="00D202F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851" w:type="dxa"/>
          </w:tcPr>
          <w:p w14:paraId="58034920" w14:textId="77777777" w:rsidR="00D202F6" w:rsidRDefault="00F650B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851" w:type="dxa"/>
          </w:tcPr>
          <w:p w14:paraId="11193256" w14:textId="77777777" w:rsidR="00D202F6" w:rsidRDefault="00F650B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0050.120.2025</w:t>
            </w:r>
          </w:p>
        </w:tc>
        <w:tc>
          <w:tcPr>
            <w:tcW w:w="8632" w:type="dxa"/>
          </w:tcPr>
          <w:p w14:paraId="0EACBB54" w14:textId="77777777" w:rsidR="00D202F6" w:rsidRDefault="00582A8C" w:rsidP="00F650B6">
            <w:pPr>
              <w:pStyle w:val="Nagwek2"/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spra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</w:t>
            </w:r>
            <w:proofErr w:type="gramEnd"/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ogłoszenia i przepro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adzenia ot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artego konkursu ofert na realizację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formie po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ierzenia, zadania publicznego pn. </w:t>
            </w:r>
            <w:bookmarkStart w:id="1" w:name="_Hlk197594542"/>
            <w:r w:rsidR="00F650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„</w:t>
            </w:r>
            <w:r w:rsidR="00F650B6" w:rsidRPr="00EF06C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orzenie miejsc opieki nad dziećmi do lat 3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w</w:t>
            </w:r>
            <w:r w:rsidR="00F650B6" w:rsidRPr="00EF06C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Gminie </w:t>
            </w:r>
            <w:r w:rsidR="00F650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Międzybórz</w:t>
            </w:r>
            <w:r w:rsidR="00F650B6" w:rsidRPr="00EF06CC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”</w:t>
            </w:r>
            <w:r w:rsidR="00F650B6" w:rsidRPr="00EF06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1560" w:type="dxa"/>
          </w:tcPr>
          <w:p w14:paraId="139B2DD5" w14:textId="77777777" w:rsidR="00D202F6" w:rsidRPr="009A4CB8" w:rsidRDefault="00D202F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F6" w:rsidRPr="009A4CB8" w14:paraId="35AF6A7B" w14:textId="77777777" w:rsidTr="00C519C6">
        <w:trPr>
          <w:trHeight w:val="70"/>
        </w:trPr>
        <w:tc>
          <w:tcPr>
            <w:tcW w:w="702" w:type="dxa"/>
          </w:tcPr>
          <w:p w14:paraId="204E3099" w14:textId="77777777" w:rsidR="00D202F6" w:rsidRDefault="00D202F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851" w:type="dxa"/>
          </w:tcPr>
          <w:p w14:paraId="72AB1A59" w14:textId="77777777" w:rsidR="00D202F6" w:rsidRDefault="00F650B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851" w:type="dxa"/>
          </w:tcPr>
          <w:p w14:paraId="291EAE16" w14:textId="77777777" w:rsidR="00D202F6" w:rsidRDefault="00F650B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0050.121.2025</w:t>
            </w:r>
          </w:p>
        </w:tc>
        <w:tc>
          <w:tcPr>
            <w:tcW w:w="8632" w:type="dxa"/>
          </w:tcPr>
          <w:p w14:paraId="19094F3F" w14:textId="77777777" w:rsidR="00D202F6" w:rsidRDefault="00582A8C" w:rsidP="00F650B6">
            <w:pPr>
              <w:pStyle w:val="Nagwek2"/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ie ogłoszenia naboru kandydató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na członkó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Komisji konkurso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ej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celu opinio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ania złożonych ofert na realizację zadania publicznego pn. „Ut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orzenie miejsc opieki nad dziećm</w:t>
            </w:r>
            <w:r w:rsid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i do lat 3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</w:t>
            </w:r>
            <w:r w:rsidR="00F650B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Gminie Międzybórz”</w:t>
            </w:r>
          </w:p>
        </w:tc>
        <w:tc>
          <w:tcPr>
            <w:tcW w:w="1560" w:type="dxa"/>
          </w:tcPr>
          <w:p w14:paraId="1531E1C8" w14:textId="77777777" w:rsidR="00D202F6" w:rsidRPr="009A4CB8" w:rsidRDefault="00D202F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2F6" w:rsidRPr="009A4CB8" w14:paraId="4D7F6F58" w14:textId="77777777" w:rsidTr="00C519C6">
        <w:trPr>
          <w:trHeight w:val="70"/>
        </w:trPr>
        <w:tc>
          <w:tcPr>
            <w:tcW w:w="702" w:type="dxa"/>
          </w:tcPr>
          <w:p w14:paraId="2594CCB3" w14:textId="77777777" w:rsidR="00D202F6" w:rsidRDefault="00D202F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851" w:type="dxa"/>
          </w:tcPr>
          <w:p w14:paraId="587DA49A" w14:textId="77777777" w:rsidR="00D202F6" w:rsidRDefault="00D202F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851" w:type="dxa"/>
          </w:tcPr>
          <w:p w14:paraId="67207CE9" w14:textId="77777777" w:rsidR="00D202F6" w:rsidRDefault="00D202F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0050.122.2025</w:t>
            </w:r>
          </w:p>
        </w:tc>
        <w:tc>
          <w:tcPr>
            <w:tcW w:w="8632" w:type="dxa"/>
          </w:tcPr>
          <w:p w14:paraId="6464F618" w14:textId="77777777" w:rsidR="00D202F6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D202F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202F6">
              <w:rPr>
                <w:rFonts w:ascii="Times New Roman" w:hAnsi="Times New Roman" w:cs="Times New Roman"/>
                <w:sz w:val="24"/>
              </w:rPr>
              <w:t>ie poda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202F6">
              <w:rPr>
                <w:rFonts w:ascii="Times New Roman" w:hAnsi="Times New Roman" w:cs="Times New Roman"/>
                <w:sz w:val="24"/>
              </w:rPr>
              <w:t xml:space="preserve">ania do publicznej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202F6">
              <w:rPr>
                <w:rFonts w:ascii="Times New Roman" w:hAnsi="Times New Roman" w:cs="Times New Roman"/>
                <w:sz w:val="24"/>
              </w:rPr>
              <w:t xml:space="preserve">iadomości informacji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202F6">
              <w:rPr>
                <w:rFonts w:ascii="Times New Roman" w:hAnsi="Times New Roman" w:cs="Times New Roman"/>
                <w:sz w:val="24"/>
              </w:rPr>
              <w:t xml:space="preserve">ymienionych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202F6">
              <w:rPr>
                <w:rFonts w:ascii="Times New Roman" w:hAnsi="Times New Roman" w:cs="Times New Roman"/>
                <w:sz w:val="24"/>
              </w:rPr>
              <w:t xml:space="preserve"> artykule 37 ust. 1 pkt 2 usta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202F6">
              <w:rPr>
                <w:rFonts w:ascii="Times New Roman" w:hAnsi="Times New Roman" w:cs="Times New Roman"/>
                <w:sz w:val="24"/>
              </w:rPr>
              <w:t>y o finansach publicznych za 2024 rok</w:t>
            </w:r>
          </w:p>
        </w:tc>
        <w:tc>
          <w:tcPr>
            <w:tcW w:w="1560" w:type="dxa"/>
          </w:tcPr>
          <w:p w14:paraId="1041F5CD" w14:textId="77777777" w:rsidR="00D202F6" w:rsidRPr="009A4CB8" w:rsidRDefault="00D202F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7C" w:rsidRPr="009A4CB8" w14:paraId="66A12C61" w14:textId="77777777" w:rsidTr="00C519C6">
        <w:trPr>
          <w:trHeight w:val="70"/>
        </w:trPr>
        <w:tc>
          <w:tcPr>
            <w:tcW w:w="702" w:type="dxa"/>
          </w:tcPr>
          <w:p w14:paraId="2CDF73D0" w14:textId="77777777" w:rsidR="00EA637C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851" w:type="dxa"/>
          </w:tcPr>
          <w:p w14:paraId="136ABB2C" w14:textId="77777777" w:rsidR="00EA637C" w:rsidRDefault="00E279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851" w:type="dxa"/>
          </w:tcPr>
          <w:p w14:paraId="009B3AD7" w14:textId="77777777" w:rsidR="00EA637C" w:rsidRDefault="00E27951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0050.123.2025</w:t>
            </w:r>
          </w:p>
        </w:tc>
        <w:tc>
          <w:tcPr>
            <w:tcW w:w="8632" w:type="dxa"/>
          </w:tcPr>
          <w:p w14:paraId="5E2CF1E4" w14:textId="77777777" w:rsidR="00EA637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7D48A2F9" w14:textId="77777777" w:rsidR="00EA637C" w:rsidRPr="009A4CB8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7C" w:rsidRPr="009A4CB8" w14:paraId="07F995E1" w14:textId="77777777" w:rsidTr="00C519C6">
        <w:trPr>
          <w:trHeight w:val="70"/>
        </w:trPr>
        <w:tc>
          <w:tcPr>
            <w:tcW w:w="702" w:type="dxa"/>
          </w:tcPr>
          <w:p w14:paraId="5030843E" w14:textId="77777777" w:rsidR="00EA637C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851" w:type="dxa"/>
          </w:tcPr>
          <w:p w14:paraId="704E13CA" w14:textId="77777777" w:rsidR="00EA637C" w:rsidRDefault="00E279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1851" w:type="dxa"/>
          </w:tcPr>
          <w:p w14:paraId="7E5A2158" w14:textId="77777777" w:rsidR="00EA637C" w:rsidRDefault="00E27951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0050.124.2025</w:t>
            </w:r>
          </w:p>
        </w:tc>
        <w:tc>
          <w:tcPr>
            <w:tcW w:w="8632" w:type="dxa"/>
          </w:tcPr>
          <w:p w14:paraId="62BE1BA3" w14:textId="77777777" w:rsidR="00EA637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ie szczegóło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ego sposobu przepro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adzania służby przygoto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>czej i organizo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 xml:space="preserve">ania egzaminu kończącego tę służbę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27951">
              <w:rPr>
                <w:rFonts w:ascii="Times New Roman" w:hAnsi="Times New Roman" w:cs="Times New Roman"/>
                <w:sz w:val="24"/>
              </w:rPr>
              <w:t xml:space="preserve"> Urzędzie Miasta i Gminy Międzybórz</w:t>
            </w:r>
          </w:p>
        </w:tc>
        <w:tc>
          <w:tcPr>
            <w:tcW w:w="1560" w:type="dxa"/>
          </w:tcPr>
          <w:p w14:paraId="323720FF" w14:textId="77777777" w:rsidR="00EA637C" w:rsidRPr="009A4CB8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7C" w:rsidRPr="009A4CB8" w14:paraId="0C33ED55" w14:textId="77777777" w:rsidTr="00C519C6">
        <w:trPr>
          <w:trHeight w:val="70"/>
        </w:trPr>
        <w:tc>
          <w:tcPr>
            <w:tcW w:w="702" w:type="dxa"/>
          </w:tcPr>
          <w:p w14:paraId="0CF797E8" w14:textId="77777777" w:rsidR="00EA637C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851" w:type="dxa"/>
          </w:tcPr>
          <w:p w14:paraId="118B577B" w14:textId="77777777" w:rsidR="00EA637C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851" w:type="dxa"/>
          </w:tcPr>
          <w:p w14:paraId="29A7C601" w14:textId="77777777" w:rsidR="00EA637C" w:rsidRDefault="00EA637C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0050.125.2025</w:t>
            </w:r>
          </w:p>
        </w:tc>
        <w:tc>
          <w:tcPr>
            <w:tcW w:w="8632" w:type="dxa"/>
          </w:tcPr>
          <w:p w14:paraId="2463D04F" w14:textId="77777777" w:rsidR="00EA637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EA637C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A637C">
              <w:rPr>
                <w:rFonts w:ascii="Times New Roman" w:hAnsi="Times New Roman" w:cs="Times New Roman"/>
                <w:sz w:val="24"/>
              </w:rPr>
              <w:t>ie przedsta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EA637C">
              <w:rPr>
                <w:rFonts w:ascii="Times New Roman" w:hAnsi="Times New Roman" w:cs="Times New Roman"/>
                <w:sz w:val="24"/>
              </w:rPr>
              <w:t>ienia Raportu o stanie Gminy Międzybórz za 2024 rok</w:t>
            </w:r>
          </w:p>
        </w:tc>
        <w:tc>
          <w:tcPr>
            <w:tcW w:w="1560" w:type="dxa"/>
          </w:tcPr>
          <w:p w14:paraId="243B262A" w14:textId="77777777" w:rsidR="00EA637C" w:rsidRPr="009A4CB8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7C" w:rsidRPr="009A4CB8" w14:paraId="336FB3AF" w14:textId="77777777" w:rsidTr="00C519C6">
        <w:trPr>
          <w:trHeight w:val="70"/>
        </w:trPr>
        <w:tc>
          <w:tcPr>
            <w:tcW w:w="702" w:type="dxa"/>
          </w:tcPr>
          <w:p w14:paraId="3F2481B6" w14:textId="77777777" w:rsidR="00EA637C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851" w:type="dxa"/>
          </w:tcPr>
          <w:p w14:paraId="769106EB" w14:textId="77777777" w:rsidR="00EA637C" w:rsidRDefault="00F650B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851" w:type="dxa"/>
          </w:tcPr>
          <w:p w14:paraId="34C3637A" w14:textId="77777777" w:rsidR="00EA637C" w:rsidRDefault="00F650B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0050.126.2025</w:t>
            </w:r>
          </w:p>
        </w:tc>
        <w:tc>
          <w:tcPr>
            <w:tcW w:w="8632" w:type="dxa"/>
          </w:tcPr>
          <w:p w14:paraId="46CC0DC5" w14:textId="77777777" w:rsidR="00EA637C" w:rsidRDefault="00582A8C" w:rsidP="00F650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ie</w:t>
            </w:r>
            <w:r w:rsidR="00F650B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ołania operatoró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informatycznej obsługi ob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odo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ych komisji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yborczych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yborach Prezydenta Rzeczypospolitej Polskiej zarządzonych na dzień 1 czer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ca 2025 r.</w:t>
            </w:r>
          </w:p>
        </w:tc>
        <w:tc>
          <w:tcPr>
            <w:tcW w:w="1560" w:type="dxa"/>
          </w:tcPr>
          <w:p w14:paraId="1D391F3A" w14:textId="77777777" w:rsidR="00EA637C" w:rsidRPr="009A4CB8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7C" w:rsidRPr="009A4CB8" w14:paraId="68B9BDF0" w14:textId="77777777" w:rsidTr="00C519C6">
        <w:trPr>
          <w:trHeight w:val="70"/>
        </w:trPr>
        <w:tc>
          <w:tcPr>
            <w:tcW w:w="702" w:type="dxa"/>
          </w:tcPr>
          <w:p w14:paraId="5F4D2294" w14:textId="77777777" w:rsidR="00EA637C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851" w:type="dxa"/>
          </w:tcPr>
          <w:p w14:paraId="2D347816" w14:textId="77777777" w:rsidR="00EA637C" w:rsidRDefault="00F650B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851" w:type="dxa"/>
          </w:tcPr>
          <w:p w14:paraId="50EFA22F" w14:textId="77777777" w:rsidR="00EA637C" w:rsidRDefault="00F650B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0050.127.2025</w:t>
            </w:r>
          </w:p>
        </w:tc>
        <w:tc>
          <w:tcPr>
            <w:tcW w:w="8632" w:type="dxa"/>
          </w:tcPr>
          <w:p w14:paraId="142DB5C6" w14:textId="77777777" w:rsidR="00EA637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ołania koordynatora gminnego ds. informatyki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yborach Prezydenta Rzeczypospolitej Polskiej zarządzonych na dzień 1 czer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ca 2025 r.</w:t>
            </w:r>
          </w:p>
        </w:tc>
        <w:tc>
          <w:tcPr>
            <w:tcW w:w="1560" w:type="dxa"/>
          </w:tcPr>
          <w:p w14:paraId="38A33875" w14:textId="77777777" w:rsidR="00EA637C" w:rsidRPr="009A4CB8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37C" w:rsidRPr="009A4CB8" w14:paraId="50F9C241" w14:textId="77777777" w:rsidTr="00C519C6">
        <w:trPr>
          <w:trHeight w:val="70"/>
        </w:trPr>
        <w:tc>
          <w:tcPr>
            <w:tcW w:w="702" w:type="dxa"/>
          </w:tcPr>
          <w:p w14:paraId="38B88D6F" w14:textId="77777777" w:rsidR="00EA637C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851" w:type="dxa"/>
          </w:tcPr>
          <w:p w14:paraId="1B16AEB9" w14:textId="77777777" w:rsidR="00EA637C" w:rsidRDefault="00F650B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1851" w:type="dxa"/>
          </w:tcPr>
          <w:p w14:paraId="5039A90D" w14:textId="77777777" w:rsidR="00EA637C" w:rsidRDefault="00F650B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0050.128.2025</w:t>
            </w:r>
          </w:p>
        </w:tc>
        <w:tc>
          <w:tcPr>
            <w:tcW w:w="8632" w:type="dxa"/>
          </w:tcPr>
          <w:p w14:paraId="4F173A41" w14:textId="77777777" w:rsidR="00EA637C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ołania Zespołu do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organizacji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yboró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 xml:space="preserve"> Prezydenta Rzeczypospolitej Polskiej zarządzonych na dzień 1 czer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F650B6" w:rsidRPr="00F650B6">
              <w:rPr>
                <w:rFonts w:ascii="Times New Roman" w:hAnsi="Times New Roman" w:cs="Times New Roman"/>
                <w:sz w:val="24"/>
              </w:rPr>
              <w:t>ca 2025 r.</w:t>
            </w:r>
          </w:p>
        </w:tc>
        <w:tc>
          <w:tcPr>
            <w:tcW w:w="1560" w:type="dxa"/>
          </w:tcPr>
          <w:p w14:paraId="4922A3FB" w14:textId="77777777" w:rsidR="00EA637C" w:rsidRPr="009A4CB8" w:rsidRDefault="00EA637C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6A" w:rsidRPr="009A4CB8" w14:paraId="760D08D5" w14:textId="77777777" w:rsidTr="00C519C6">
        <w:trPr>
          <w:trHeight w:val="70"/>
        </w:trPr>
        <w:tc>
          <w:tcPr>
            <w:tcW w:w="702" w:type="dxa"/>
          </w:tcPr>
          <w:p w14:paraId="189E0AF0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851" w:type="dxa"/>
          </w:tcPr>
          <w:p w14:paraId="02164C11" w14:textId="77777777" w:rsidR="00D7406A" w:rsidRDefault="00D60D1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51" w:type="dxa"/>
          </w:tcPr>
          <w:p w14:paraId="2C70E877" w14:textId="77777777" w:rsidR="00D7406A" w:rsidRDefault="00D60D1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0050.129.2025</w:t>
            </w:r>
          </w:p>
        </w:tc>
        <w:tc>
          <w:tcPr>
            <w:tcW w:w="8632" w:type="dxa"/>
          </w:tcPr>
          <w:p w14:paraId="0292F13B" w14:textId="77777777" w:rsidR="00D7406A" w:rsidRPr="00F650B6" w:rsidRDefault="00582A8C" w:rsidP="00D60D16">
            <w:pPr>
              <w:pStyle w:val="OrdinanceTitle"/>
              <w:jc w:val="left"/>
              <w:rPr>
                <w:sz w:val="24"/>
              </w:rPr>
            </w:pPr>
            <w:r>
              <w:rPr>
                <w:sz w:val="24"/>
              </w:rPr>
              <w:t>w</w:t>
            </w:r>
            <w:r w:rsidR="00D60D16" w:rsidRPr="00D60D16">
              <w:rPr>
                <w:sz w:val="24"/>
              </w:rPr>
              <w:t xml:space="preserve"> spra</w:t>
            </w:r>
            <w:r>
              <w:rPr>
                <w:sz w:val="24"/>
              </w:rPr>
              <w:t>w</w:t>
            </w:r>
            <w:r w:rsidR="00D60D16" w:rsidRPr="00D60D16">
              <w:rPr>
                <w:sz w:val="24"/>
              </w:rPr>
              <w:t>ie zmiany uch</w:t>
            </w:r>
            <w:r>
              <w:rPr>
                <w:sz w:val="24"/>
              </w:rPr>
              <w:t>w</w:t>
            </w:r>
            <w:r w:rsidR="00D60D16" w:rsidRPr="00D60D16">
              <w:rPr>
                <w:sz w:val="24"/>
              </w:rPr>
              <w:t>ały budżeto</w:t>
            </w:r>
            <w:r>
              <w:rPr>
                <w:sz w:val="24"/>
              </w:rPr>
              <w:t>w</w:t>
            </w:r>
            <w:r w:rsidR="00D60D16" w:rsidRPr="00D60D16">
              <w:rPr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5A3D204D" w14:textId="77777777" w:rsidR="00D7406A" w:rsidRPr="009A4CB8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6A" w:rsidRPr="009A4CB8" w14:paraId="0D9E3E64" w14:textId="77777777" w:rsidTr="00C519C6">
        <w:trPr>
          <w:trHeight w:val="70"/>
        </w:trPr>
        <w:tc>
          <w:tcPr>
            <w:tcW w:w="702" w:type="dxa"/>
          </w:tcPr>
          <w:p w14:paraId="6D18C292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851" w:type="dxa"/>
          </w:tcPr>
          <w:p w14:paraId="69ED4A28" w14:textId="77777777" w:rsidR="00D7406A" w:rsidRDefault="00D60D1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51" w:type="dxa"/>
          </w:tcPr>
          <w:p w14:paraId="4F42C8C2" w14:textId="77777777" w:rsidR="00D7406A" w:rsidRDefault="00D60D1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0050.130.2025</w:t>
            </w:r>
          </w:p>
        </w:tc>
        <w:tc>
          <w:tcPr>
            <w:tcW w:w="8632" w:type="dxa"/>
          </w:tcPr>
          <w:p w14:paraId="501C875A" w14:textId="77777777" w:rsidR="00D7406A" w:rsidRPr="00D60D16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bCs/>
                <w:sz w:val="24"/>
                <w:szCs w:val="24"/>
              </w:rPr>
              <w:t>ie ustalenia minimalnych 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bCs/>
                <w:sz w:val="24"/>
                <w:szCs w:val="24"/>
              </w:rPr>
              <w:t>ek czynszu za najem lokali użytko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bCs/>
                <w:sz w:val="24"/>
                <w:szCs w:val="24"/>
              </w:rPr>
              <w:t>ych stano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iących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bCs/>
                <w:sz w:val="24"/>
                <w:szCs w:val="24"/>
              </w:rPr>
              <w:t>łasność Gminy Międzybórz</w:t>
            </w:r>
          </w:p>
        </w:tc>
        <w:tc>
          <w:tcPr>
            <w:tcW w:w="1560" w:type="dxa"/>
          </w:tcPr>
          <w:p w14:paraId="71816F78" w14:textId="77777777" w:rsidR="00D7406A" w:rsidRPr="009A4CB8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6A" w:rsidRPr="009A4CB8" w14:paraId="558A1857" w14:textId="77777777" w:rsidTr="00C519C6">
        <w:trPr>
          <w:trHeight w:val="70"/>
        </w:trPr>
        <w:tc>
          <w:tcPr>
            <w:tcW w:w="702" w:type="dxa"/>
          </w:tcPr>
          <w:p w14:paraId="0ACC361B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851" w:type="dxa"/>
          </w:tcPr>
          <w:p w14:paraId="574470FD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51" w:type="dxa"/>
          </w:tcPr>
          <w:p w14:paraId="77AF892D" w14:textId="77777777" w:rsidR="00D7406A" w:rsidRDefault="00D7406A" w:rsidP="00D60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</w:t>
            </w:r>
            <w:r w:rsidR="00D60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242E7970" w14:textId="77777777" w:rsidR="00D7406A" w:rsidRPr="00D7406A" w:rsidRDefault="00582A8C" w:rsidP="00D7406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</w:t>
            </w:r>
            <w:r w:rsidR="00D7406A" w:rsidRPr="00D7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spra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</w:t>
            </w:r>
            <w:r w:rsidR="00D7406A" w:rsidRPr="00D7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ie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</w:t>
            </w:r>
            <w:r w:rsidR="00D7406A" w:rsidRPr="00D7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yznaczenia nauczyciela zastępującego dyrektora </w:t>
            </w:r>
            <w:r w:rsidR="00D7406A" w:rsidRPr="00D74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Przedszkola BAJKA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D7406A" w:rsidRPr="00D740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Międzyborzu</w:t>
            </w:r>
            <w:r w:rsidR="00D7406A" w:rsidRPr="00D7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</w:t>
            </w:r>
            <w:r w:rsidR="00D7406A" w:rsidRPr="00D740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przypadku jego nieobecności</w:t>
            </w:r>
          </w:p>
        </w:tc>
        <w:tc>
          <w:tcPr>
            <w:tcW w:w="1560" w:type="dxa"/>
          </w:tcPr>
          <w:p w14:paraId="25F57B5B" w14:textId="77777777" w:rsidR="00D7406A" w:rsidRPr="009A4CB8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6A" w:rsidRPr="009A4CB8" w14:paraId="64524964" w14:textId="77777777" w:rsidTr="00C519C6">
        <w:trPr>
          <w:trHeight w:val="70"/>
        </w:trPr>
        <w:tc>
          <w:tcPr>
            <w:tcW w:w="702" w:type="dxa"/>
          </w:tcPr>
          <w:p w14:paraId="2DD4A9FB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1851" w:type="dxa"/>
          </w:tcPr>
          <w:p w14:paraId="5289DCFF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51" w:type="dxa"/>
          </w:tcPr>
          <w:p w14:paraId="0DF0022C" w14:textId="77777777" w:rsidR="00D7406A" w:rsidRDefault="00D7406A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0050.132.2025</w:t>
            </w:r>
          </w:p>
        </w:tc>
        <w:tc>
          <w:tcPr>
            <w:tcW w:w="8632" w:type="dxa"/>
          </w:tcPr>
          <w:p w14:paraId="4B901C2A" w14:textId="77777777" w:rsidR="00D7406A" w:rsidRPr="00D7406A" w:rsidRDefault="00582A8C" w:rsidP="00A12C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spra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ie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yznaczenia nauczyciela zastępującego dyrektora Szkoły Podsta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ej</w:t>
            </w:r>
            <w:r w:rsidR="00D7406A" w:rsidRPr="00D7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Buko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inie Syco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skiej </w:t>
            </w: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w</w:t>
            </w:r>
            <w:r w:rsidR="00D7406A" w:rsidRPr="00D7406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 xml:space="preserve"> przypadku jego nieobecności</w:t>
            </w:r>
          </w:p>
        </w:tc>
        <w:tc>
          <w:tcPr>
            <w:tcW w:w="1560" w:type="dxa"/>
          </w:tcPr>
          <w:p w14:paraId="72954A5A" w14:textId="77777777" w:rsidR="00D7406A" w:rsidRPr="009A4CB8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6A" w:rsidRPr="009A4CB8" w14:paraId="7E33C060" w14:textId="77777777" w:rsidTr="00C519C6">
        <w:trPr>
          <w:trHeight w:val="70"/>
        </w:trPr>
        <w:tc>
          <w:tcPr>
            <w:tcW w:w="702" w:type="dxa"/>
          </w:tcPr>
          <w:p w14:paraId="43D67458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851" w:type="dxa"/>
          </w:tcPr>
          <w:p w14:paraId="153A26D8" w14:textId="77777777" w:rsidR="00D7406A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851" w:type="dxa"/>
          </w:tcPr>
          <w:p w14:paraId="72F0DBE5" w14:textId="77777777" w:rsidR="00D7406A" w:rsidRDefault="00D7406A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0050.133.2025</w:t>
            </w:r>
          </w:p>
        </w:tc>
        <w:tc>
          <w:tcPr>
            <w:tcW w:w="8632" w:type="dxa"/>
          </w:tcPr>
          <w:p w14:paraId="1D30DF92" w14:textId="77777777" w:rsidR="00D7406A" w:rsidRPr="00F650B6" w:rsidRDefault="00582A8C" w:rsidP="00D7406A">
            <w:pPr>
              <w:pStyle w:val="Nagwek2"/>
              <w:tabs>
                <w:tab w:val="left" w:pos="3969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ie po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ołania komisji konkurso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ej opiniującej oferty złożone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r w:rsidR="00D7406A" w:rsidRPr="00D7406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ot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artym konkursie ofert </w:t>
            </w:r>
            <w:r w:rsidR="00D7406A" w:rsidRPr="00D740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na realizację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formie po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color w:val="auto"/>
                <w:sz w:val="24"/>
                <w:szCs w:val="24"/>
              </w:rPr>
              <w:t>ierzenia, zadania publicznego pn. „Ut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orzenie miejsc opieki nad dziećmi do lat 3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w</w:t>
            </w:r>
            <w:r w:rsidR="00D7406A" w:rsidRPr="00D7406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Gminie Międzybórz” </w:t>
            </w:r>
          </w:p>
        </w:tc>
        <w:tc>
          <w:tcPr>
            <w:tcW w:w="1560" w:type="dxa"/>
          </w:tcPr>
          <w:p w14:paraId="76FDB5C8" w14:textId="77777777" w:rsidR="00D7406A" w:rsidRPr="009A4CB8" w:rsidRDefault="00D7406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16" w:rsidRPr="009A4CB8" w14:paraId="50A99959" w14:textId="77777777" w:rsidTr="00C519C6">
        <w:trPr>
          <w:trHeight w:val="70"/>
        </w:trPr>
        <w:tc>
          <w:tcPr>
            <w:tcW w:w="702" w:type="dxa"/>
          </w:tcPr>
          <w:p w14:paraId="2268137F" w14:textId="77777777" w:rsidR="00D60D16" w:rsidRDefault="00D60D1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851" w:type="dxa"/>
          </w:tcPr>
          <w:p w14:paraId="0DC0A2EA" w14:textId="77777777" w:rsidR="00D60D16" w:rsidRDefault="00D60D1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1851" w:type="dxa"/>
          </w:tcPr>
          <w:p w14:paraId="3236B231" w14:textId="77777777" w:rsidR="00D60D16" w:rsidRDefault="00D60D16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0050.134.2025</w:t>
            </w:r>
          </w:p>
        </w:tc>
        <w:tc>
          <w:tcPr>
            <w:tcW w:w="8632" w:type="dxa"/>
          </w:tcPr>
          <w:p w14:paraId="775ECAB4" w14:textId="77777777" w:rsidR="00D60D16" w:rsidRPr="00D60D16" w:rsidRDefault="00582A8C" w:rsidP="00D60D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D60D16" w:rsidRPr="00D60D16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0A93517B" w14:textId="77777777" w:rsidR="00D60D16" w:rsidRPr="009A4CB8" w:rsidRDefault="00D60D16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37" w:rsidRPr="009A4CB8" w14:paraId="40066842" w14:textId="77777777" w:rsidTr="00C519C6">
        <w:trPr>
          <w:trHeight w:val="70"/>
        </w:trPr>
        <w:tc>
          <w:tcPr>
            <w:tcW w:w="702" w:type="dxa"/>
          </w:tcPr>
          <w:p w14:paraId="156CD7FB" w14:textId="77777777" w:rsidR="00705E37" w:rsidRDefault="00705E3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851" w:type="dxa"/>
          </w:tcPr>
          <w:p w14:paraId="0BA67A33" w14:textId="77777777" w:rsidR="00705E37" w:rsidRDefault="00705E3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12.06.2025</w:t>
            </w:r>
          </w:p>
        </w:tc>
        <w:tc>
          <w:tcPr>
            <w:tcW w:w="1851" w:type="dxa"/>
          </w:tcPr>
          <w:p w14:paraId="0CAAAAFB" w14:textId="77777777" w:rsidR="00705E37" w:rsidRDefault="00705E37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0050.135.2025</w:t>
            </w:r>
          </w:p>
        </w:tc>
        <w:tc>
          <w:tcPr>
            <w:tcW w:w="8632" w:type="dxa"/>
          </w:tcPr>
          <w:p w14:paraId="0A6E185C" w14:textId="77777777" w:rsidR="00705E37" w:rsidRPr="00705E37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 xml:space="preserve">ie ogłoszenia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>ynikó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 xml:space="preserve"> 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 xml:space="preserve">artego konkursu ofert na realizację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 xml:space="preserve"> formie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>ierzenia, zadania publicznego pn. „</w:t>
            </w:r>
            <w:r w:rsidR="00705E37" w:rsidRPr="00705E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orzenie miejsc opieki nad dziećmi do lat</w:t>
            </w:r>
            <w:r w:rsidR="00705E37" w:rsidRPr="00705E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3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</w:t>
            </w:r>
            <w:r w:rsidR="00705E37" w:rsidRPr="00705E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Gminie Międzybórz”</w:t>
            </w:r>
            <w:r w:rsidR="00705E37" w:rsidRPr="00705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CA9253D" w14:textId="77777777" w:rsidR="00705E37" w:rsidRPr="009A4CB8" w:rsidRDefault="00705E3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0B" w:rsidRPr="009A4CB8" w14:paraId="0C5B3138" w14:textId="77777777" w:rsidTr="00C519C6">
        <w:trPr>
          <w:trHeight w:val="70"/>
        </w:trPr>
        <w:tc>
          <w:tcPr>
            <w:tcW w:w="702" w:type="dxa"/>
          </w:tcPr>
          <w:p w14:paraId="50DA704F" w14:textId="77777777" w:rsidR="0006310B" w:rsidRDefault="000631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851" w:type="dxa"/>
          </w:tcPr>
          <w:p w14:paraId="671379B6" w14:textId="77777777" w:rsidR="0006310B" w:rsidRDefault="000631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51" w:type="dxa"/>
          </w:tcPr>
          <w:p w14:paraId="71313459" w14:textId="77777777" w:rsidR="0006310B" w:rsidRDefault="0006310B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0050.136.2025</w:t>
            </w:r>
          </w:p>
        </w:tc>
        <w:tc>
          <w:tcPr>
            <w:tcW w:w="8632" w:type="dxa"/>
          </w:tcPr>
          <w:p w14:paraId="07B2367E" w14:textId="77777777" w:rsidR="0006310B" w:rsidRPr="0006310B" w:rsidRDefault="00582A8C" w:rsidP="00705E3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>
              <w:rPr>
                <w:rFonts w:ascii="Times New Roman" w:hAnsi="Times New Roman" w:cs="Times New Roman"/>
                <w:sz w:val="24"/>
                <w:szCs w:val="24"/>
              </w:rPr>
              <w:t xml:space="preserve">ie zmiany Regulaminu Organizacyjnego </w:t>
            </w:r>
            <w:r w:rsidR="0006310B" w:rsidRPr="0006310B">
              <w:rPr>
                <w:rFonts w:ascii="Times New Roman" w:hAnsi="Times New Roman" w:cs="Times New Roman"/>
                <w:sz w:val="24"/>
                <w:szCs w:val="24"/>
              </w:rPr>
              <w:t xml:space="preserve">Urzędu Miasta i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 w:rsidRPr="0006310B">
              <w:rPr>
                <w:rFonts w:ascii="Times New Roman" w:hAnsi="Times New Roman" w:cs="Times New Roman"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5AE13280" w14:textId="77777777" w:rsidR="0006310B" w:rsidRPr="009A4CB8" w:rsidRDefault="000631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0B" w:rsidRPr="009A4CB8" w14:paraId="3E9D606D" w14:textId="77777777" w:rsidTr="00C519C6">
        <w:trPr>
          <w:trHeight w:val="70"/>
        </w:trPr>
        <w:tc>
          <w:tcPr>
            <w:tcW w:w="702" w:type="dxa"/>
          </w:tcPr>
          <w:p w14:paraId="217BE738" w14:textId="77777777" w:rsidR="0006310B" w:rsidRDefault="000631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851" w:type="dxa"/>
          </w:tcPr>
          <w:p w14:paraId="296219D3" w14:textId="77777777" w:rsidR="0006310B" w:rsidRDefault="000631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1851" w:type="dxa"/>
          </w:tcPr>
          <w:p w14:paraId="33857C42" w14:textId="77777777" w:rsidR="0006310B" w:rsidRDefault="0006310B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0050.137.2025</w:t>
            </w:r>
          </w:p>
        </w:tc>
        <w:tc>
          <w:tcPr>
            <w:tcW w:w="8632" w:type="dxa"/>
          </w:tcPr>
          <w:p w14:paraId="22FCCA31" w14:textId="77777777" w:rsidR="0006310B" w:rsidRPr="00705E37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>
              <w:rPr>
                <w:rFonts w:ascii="Times New Roman" w:hAnsi="Times New Roman" w:cs="Times New Roman"/>
                <w:sz w:val="24"/>
                <w:szCs w:val="24"/>
              </w:rPr>
              <w:t xml:space="preserve">ie regulaminu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>
              <w:rPr>
                <w:rFonts w:ascii="Times New Roman" w:hAnsi="Times New Roman" w:cs="Times New Roman"/>
                <w:sz w:val="24"/>
                <w:szCs w:val="24"/>
              </w:rPr>
              <w:t>ynagradzania praco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>
              <w:rPr>
                <w:rFonts w:ascii="Times New Roman" w:hAnsi="Times New Roman" w:cs="Times New Roman"/>
                <w:sz w:val="24"/>
                <w:szCs w:val="24"/>
              </w:rPr>
              <w:t>nikó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6310B">
              <w:rPr>
                <w:rFonts w:ascii="Times New Roman" w:hAnsi="Times New Roman" w:cs="Times New Roman"/>
                <w:sz w:val="24"/>
                <w:szCs w:val="24"/>
              </w:rPr>
              <w:t xml:space="preserve"> Urzędu Miasta i Gminy Międzybórz</w:t>
            </w:r>
          </w:p>
        </w:tc>
        <w:tc>
          <w:tcPr>
            <w:tcW w:w="1560" w:type="dxa"/>
          </w:tcPr>
          <w:p w14:paraId="56E587F3" w14:textId="77777777" w:rsidR="0006310B" w:rsidRPr="009A4CB8" w:rsidRDefault="000631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10B" w:rsidRPr="009A4CB8" w14:paraId="2BC785DB" w14:textId="77777777" w:rsidTr="00C519C6">
        <w:trPr>
          <w:trHeight w:val="70"/>
        </w:trPr>
        <w:tc>
          <w:tcPr>
            <w:tcW w:w="702" w:type="dxa"/>
          </w:tcPr>
          <w:p w14:paraId="368905B2" w14:textId="77777777" w:rsidR="0006310B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851" w:type="dxa"/>
          </w:tcPr>
          <w:p w14:paraId="41AC5E2C" w14:textId="77777777" w:rsidR="0006310B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851" w:type="dxa"/>
          </w:tcPr>
          <w:p w14:paraId="0CA59607" w14:textId="77777777" w:rsidR="0006310B" w:rsidRDefault="00581551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0050.138.2025</w:t>
            </w:r>
          </w:p>
        </w:tc>
        <w:tc>
          <w:tcPr>
            <w:tcW w:w="8632" w:type="dxa"/>
          </w:tcPr>
          <w:p w14:paraId="47794E6E" w14:textId="77777777" w:rsidR="0006310B" w:rsidRPr="00705E37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>olne stano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13C29B2B" w14:textId="77777777" w:rsidR="0006310B" w:rsidRPr="009A4CB8" w:rsidRDefault="0006310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51" w:rsidRPr="009A4CB8" w14:paraId="2FD4934B" w14:textId="77777777" w:rsidTr="00C519C6">
        <w:trPr>
          <w:trHeight w:val="70"/>
        </w:trPr>
        <w:tc>
          <w:tcPr>
            <w:tcW w:w="702" w:type="dxa"/>
          </w:tcPr>
          <w:p w14:paraId="2066F61B" w14:textId="77777777" w:rsidR="00581551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851" w:type="dxa"/>
          </w:tcPr>
          <w:p w14:paraId="28FC3197" w14:textId="77777777" w:rsidR="00581551" w:rsidRDefault="0063157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851" w:type="dxa"/>
          </w:tcPr>
          <w:p w14:paraId="6E074824" w14:textId="77777777" w:rsidR="00581551" w:rsidRDefault="00631574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0050.139.2025</w:t>
            </w:r>
          </w:p>
        </w:tc>
        <w:tc>
          <w:tcPr>
            <w:tcW w:w="8632" w:type="dxa"/>
          </w:tcPr>
          <w:p w14:paraId="28678890" w14:textId="77777777" w:rsidR="00581551" w:rsidRPr="00705E37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>ołania komisji do przepro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>adzenia naboru na stano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isko urzędnicze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 Międzyborzu oraz ustalenie jej regulaminu pracy</w:t>
            </w:r>
          </w:p>
        </w:tc>
        <w:tc>
          <w:tcPr>
            <w:tcW w:w="1560" w:type="dxa"/>
          </w:tcPr>
          <w:p w14:paraId="26EEBCFA" w14:textId="77777777" w:rsidR="00581551" w:rsidRPr="009A4CB8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51" w:rsidRPr="009A4CB8" w14:paraId="0D8AD172" w14:textId="77777777" w:rsidTr="00C519C6">
        <w:trPr>
          <w:trHeight w:val="70"/>
        </w:trPr>
        <w:tc>
          <w:tcPr>
            <w:tcW w:w="702" w:type="dxa"/>
          </w:tcPr>
          <w:p w14:paraId="0923813C" w14:textId="77777777" w:rsidR="00581551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851" w:type="dxa"/>
          </w:tcPr>
          <w:p w14:paraId="32219E3C" w14:textId="77777777" w:rsidR="00581551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851" w:type="dxa"/>
          </w:tcPr>
          <w:p w14:paraId="4EC0298E" w14:textId="77777777" w:rsidR="00581551" w:rsidRDefault="00581551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0050.140.2025</w:t>
            </w:r>
          </w:p>
        </w:tc>
        <w:tc>
          <w:tcPr>
            <w:tcW w:w="8632" w:type="dxa"/>
          </w:tcPr>
          <w:p w14:paraId="3D070A8C" w14:textId="77777777" w:rsidR="00581551" w:rsidRPr="00705E37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ie ogłoszenia naboru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>olne stano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>isko kiero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nicze urzędnicze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81551">
              <w:rPr>
                <w:rFonts w:ascii="Times New Roman" w:hAnsi="Times New Roman" w:cs="Times New Roman"/>
                <w:sz w:val="24"/>
                <w:szCs w:val="24"/>
              </w:rPr>
              <w:t xml:space="preserve"> Międzyborzu</w:t>
            </w:r>
          </w:p>
        </w:tc>
        <w:tc>
          <w:tcPr>
            <w:tcW w:w="1560" w:type="dxa"/>
          </w:tcPr>
          <w:p w14:paraId="522C6E28" w14:textId="77777777" w:rsidR="00581551" w:rsidRPr="009A4CB8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51" w:rsidRPr="009A4CB8" w14:paraId="56028FBF" w14:textId="77777777" w:rsidTr="00C519C6">
        <w:trPr>
          <w:trHeight w:val="70"/>
        </w:trPr>
        <w:tc>
          <w:tcPr>
            <w:tcW w:w="702" w:type="dxa"/>
          </w:tcPr>
          <w:p w14:paraId="2191BEE2" w14:textId="77777777" w:rsidR="00581551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851" w:type="dxa"/>
          </w:tcPr>
          <w:p w14:paraId="6F54ADFA" w14:textId="77777777" w:rsidR="00581551" w:rsidRDefault="0063157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851" w:type="dxa"/>
          </w:tcPr>
          <w:p w14:paraId="1EA353C5" w14:textId="77777777" w:rsidR="00581551" w:rsidRDefault="00631574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0050.141.2025</w:t>
            </w:r>
          </w:p>
        </w:tc>
        <w:tc>
          <w:tcPr>
            <w:tcW w:w="8632" w:type="dxa"/>
          </w:tcPr>
          <w:p w14:paraId="7AD18175" w14:textId="77777777" w:rsidR="00581551" w:rsidRPr="00705E37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>ołania komisji do przepro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>adzenia naboru na stano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>isko kiero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nicze urzędnicze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 Urzędzie Miasta i Gminy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31574">
              <w:rPr>
                <w:rFonts w:ascii="Times New Roman" w:hAnsi="Times New Roman" w:cs="Times New Roman"/>
                <w:sz w:val="24"/>
                <w:szCs w:val="24"/>
              </w:rPr>
              <w:t xml:space="preserve"> Międzyborzu oraz ustalenia jej regulaminu pracy</w:t>
            </w:r>
          </w:p>
        </w:tc>
        <w:tc>
          <w:tcPr>
            <w:tcW w:w="1560" w:type="dxa"/>
          </w:tcPr>
          <w:p w14:paraId="52605DFD" w14:textId="77777777" w:rsidR="00581551" w:rsidRPr="009A4CB8" w:rsidRDefault="00581551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E4" w:rsidRPr="009A4CB8" w14:paraId="7F6CCD2C" w14:textId="77777777" w:rsidTr="00C519C6">
        <w:trPr>
          <w:trHeight w:val="70"/>
        </w:trPr>
        <w:tc>
          <w:tcPr>
            <w:tcW w:w="702" w:type="dxa"/>
          </w:tcPr>
          <w:p w14:paraId="3B516E40" w14:textId="77777777" w:rsidR="00DD54E4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851" w:type="dxa"/>
          </w:tcPr>
          <w:p w14:paraId="3DFF5B40" w14:textId="77777777" w:rsidR="00DD54E4" w:rsidRDefault="008B6F1A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851" w:type="dxa"/>
          </w:tcPr>
          <w:p w14:paraId="085C8377" w14:textId="77777777" w:rsidR="00DD54E4" w:rsidRDefault="008B6F1A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0050.144.2025</w:t>
            </w:r>
          </w:p>
        </w:tc>
        <w:tc>
          <w:tcPr>
            <w:tcW w:w="8632" w:type="dxa"/>
          </w:tcPr>
          <w:p w14:paraId="602C1E35" w14:textId="77777777" w:rsidR="00DD54E4" w:rsidRPr="008B6F1A" w:rsidRDefault="00582A8C" w:rsidP="008B6F1A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bookmarkStart w:id="2" w:name="_Hlk82687287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w</w:t>
            </w:r>
            <w:r w:rsidR="008B6F1A" w:rsidRPr="008B6F1A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 xml:space="preserve"> spra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w</w:t>
            </w:r>
            <w:r w:rsidR="008B6F1A" w:rsidRPr="008B6F1A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ie udzielenia pełnomocnict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w</w:t>
            </w:r>
            <w:r w:rsidR="008B6F1A" w:rsidRPr="008B6F1A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a i upo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w</w:t>
            </w:r>
            <w:r w:rsidR="008B6F1A" w:rsidRPr="008B6F1A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ażnienia zastępcy Burmistrza Miasta i Gminy Międzybórz do pro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w</w:t>
            </w:r>
            <w:r w:rsidR="008B6F1A" w:rsidRPr="008B6F1A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adzenia określonych spra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w</w:t>
            </w:r>
            <w:r w:rsidR="008B6F1A" w:rsidRPr="008B6F1A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 xml:space="preserve"> Gminy Międzybórz oraz Urzędu Miasta i Gminy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>w</w:t>
            </w:r>
            <w:r w:rsidR="008B6F1A" w:rsidRPr="008B6F1A">
              <w:rPr>
                <w:rFonts w:ascii="Times New Roman" w:eastAsia="Times New Roman" w:hAnsi="Times New Roman"/>
                <w:bCs/>
                <w:color w:val="000000" w:themeColor="text1"/>
                <w:sz w:val="24"/>
                <w:lang w:eastAsia="pl-PL"/>
              </w:rPr>
              <w:t xml:space="preserve"> Międzyborzu</w:t>
            </w:r>
            <w:bookmarkEnd w:id="2"/>
          </w:p>
        </w:tc>
        <w:tc>
          <w:tcPr>
            <w:tcW w:w="1560" w:type="dxa"/>
          </w:tcPr>
          <w:p w14:paraId="178FB704" w14:textId="77777777" w:rsidR="00DD54E4" w:rsidRPr="009A4CB8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E4" w:rsidRPr="009A4CB8" w14:paraId="2E36794D" w14:textId="77777777" w:rsidTr="00C519C6">
        <w:trPr>
          <w:trHeight w:val="70"/>
        </w:trPr>
        <w:tc>
          <w:tcPr>
            <w:tcW w:w="702" w:type="dxa"/>
          </w:tcPr>
          <w:p w14:paraId="0C07FE15" w14:textId="77777777" w:rsidR="00DD54E4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851" w:type="dxa"/>
          </w:tcPr>
          <w:p w14:paraId="29AB3117" w14:textId="77777777" w:rsidR="00DD54E4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851" w:type="dxa"/>
          </w:tcPr>
          <w:p w14:paraId="27870172" w14:textId="77777777" w:rsidR="00DD54E4" w:rsidRDefault="00DD54E4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0050.143.2025</w:t>
            </w:r>
          </w:p>
        </w:tc>
        <w:tc>
          <w:tcPr>
            <w:tcW w:w="8632" w:type="dxa"/>
          </w:tcPr>
          <w:p w14:paraId="014F2DD6" w14:textId="77777777" w:rsidR="00DD54E4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559E1FCA" w14:textId="77777777" w:rsidR="00DD54E4" w:rsidRPr="009A4CB8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E4" w:rsidRPr="009A4CB8" w14:paraId="333BBC7A" w14:textId="77777777" w:rsidTr="00C519C6">
        <w:trPr>
          <w:trHeight w:val="70"/>
        </w:trPr>
        <w:tc>
          <w:tcPr>
            <w:tcW w:w="702" w:type="dxa"/>
          </w:tcPr>
          <w:p w14:paraId="7AD85A02" w14:textId="77777777" w:rsidR="00DD54E4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851" w:type="dxa"/>
          </w:tcPr>
          <w:p w14:paraId="5901F32A" w14:textId="77777777" w:rsidR="00DD54E4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851" w:type="dxa"/>
          </w:tcPr>
          <w:p w14:paraId="3ADA7696" w14:textId="77777777" w:rsidR="00DD54E4" w:rsidRDefault="00DD54E4" w:rsidP="00DD5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0050.144.2025</w:t>
            </w:r>
          </w:p>
        </w:tc>
        <w:tc>
          <w:tcPr>
            <w:tcW w:w="8632" w:type="dxa"/>
          </w:tcPr>
          <w:p w14:paraId="6A043AA5" w14:textId="77777777" w:rsidR="00DD54E4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ołania Komisji przetargo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ej do przepro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adzenia zamó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ienia publicznego dla zadania pn.: „Pier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sze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yposażenie Publicznego Przedszkola Bajka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 Międzyborzu – Etap I z podziałem na zadania”</w:t>
            </w:r>
          </w:p>
        </w:tc>
        <w:tc>
          <w:tcPr>
            <w:tcW w:w="1560" w:type="dxa"/>
          </w:tcPr>
          <w:p w14:paraId="3F4ACA32" w14:textId="77777777" w:rsidR="00DD54E4" w:rsidRPr="009A4CB8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4E4" w:rsidRPr="009A4CB8" w14:paraId="7FFAC770" w14:textId="77777777" w:rsidTr="00C519C6">
        <w:trPr>
          <w:trHeight w:val="70"/>
        </w:trPr>
        <w:tc>
          <w:tcPr>
            <w:tcW w:w="702" w:type="dxa"/>
          </w:tcPr>
          <w:p w14:paraId="15BA65C5" w14:textId="77777777" w:rsidR="00DD54E4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1851" w:type="dxa"/>
          </w:tcPr>
          <w:p w14:paraId="2ADEFB0D" w14:textId="77777777" w:rsidR="00DD54E4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851" w:type="dxa"/>
          </w:tcPr>
          <w:p w14:paraId="4751FC50" w14:textId="77777777" w:rsidR="00DD54E4" w:rsidRDefault="00DD54E4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0050.145.2025</w:t>
            </w:r>
          </w:p>
        </w:tc>
        <w:tc>
          <w:tcPr>
            <w:tcW w:w="8632" w:type="dxa"/>
          </w:tcPr>
          <w:p w14:paraId="2F4953B1" w14:textId="77777777" w:rsidR="00DD54E4" w:rsidRDefault="00582A8C" w:rsidP="00705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ołania Komisji przetargo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ej do przepro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adzenia zamó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>ienia publicznego dla zadania pn.: „Pier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sze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yposażenie Publicznego Przedszkola Bajka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D54E4">
              <w:rPr>
                <w:rFonts w:ascii="Times New Roman" w:hAnsi="Times New Roman" w:cs="Times New Roman"/>
                <w:sz w:val="24"/>
                <w:szCs w:val="24"/>
              </w:rPr>
              <w:t xml:space="preserve"> Międzyborzu – Etap II”</w:t>
            </w:r>
          </w:p>
        </w:tc>
        <w:tc>
          <w:tcPr>
            <w:tcW w:w="1560" w:type="dxa"/>
          </w:tcPr>
          <w:p w14:paraId="2B1C83D8" w14:textId="77777777" w:rsidR="00DD54E4" w:rsidRPr="009A4CB8" w:rsidRDefault="00DD54E4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CB" w:rsidRPr="009A4CB8" w14:paraId="26ED5DFC" w14:textId="77777777" w:rsidTr="00C519C6">
        <w:trPr>
          <w:trHeight w:val="70"/>
        </w:trPr>
        <w:tc>
          <w:tcPr>
            <w:tcW w:w="702" w:type="dxa"/>
          </w:tcPr>
          <w:p w14:paraId="52C208F3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851" w:type="dxa"/>
          </w:tcPr>
          <w:p w14:paraId="78DE3674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851" w:type="dxa"/>
          </w:tcPr>
          <w:p w14:paraId="7FDBFAB8" w14:textId="77777777" w:rsidR="008C14CB" w:rsidRDefault="008C14CB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0050.146.2025</w:t>
            </w:r>
          </w:p>
        </w:tc>
        <w:tc>
          <w:tcPr>
            <w:tcW w:w="8632" w:type="dxa"/>
          </w:tcPr>
          <w:p w14:paraId="352E6B57" w14:textId="77777777" w:rsidR="008C14CB" w:rsidRDefault="00582A8C" w:rsidP="008C14CB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>ie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>ołania Zespołu do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>yboru członkó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 xml:space="preserve"> Młodzieżo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>ej Rady Gminy Międzybórz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50D8C43E" w14:textId="77777777" w:rsidR="008C14CB" w:rsidRPr="009A4CB8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CB" w:rsidRPr="009A4CB8" w14:paraId="643184E9" w14:textId="77777777" w:rsidTr="00C519C6">
        <w:trPr>
          <w:trHeight w:val="70"/>
        </w:trPr>
        <w:tc>
          <w:tcPr>
            <w:tcW w:w="702" w:type="dxa"/>
          </w:tcPr>
          <w:p w14:paraId="7B3B4FC1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851" w:type="dxa"/>
          </w:tcPr>
          <w:p w14:paraId="2D6F9CB2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851" w:type="dxa"/>
          </w:tcPr>
          <w:p w14:paraId="2DDB1CA0" w14:textId="77777777" w:rsidR="008C14CB" w:rsidRDefault="008C14CB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0050.147.2025</w:t>
            </w:r>
          </w:p>
        </w:tc>
        <w:tc>
          <w:tcPr>
            <w:tcW w:w="8632" w:type="dxa"/>
          </w:tcPr>
          <w:p w14:paraId="49E5F64C" w14:textId="77777777" w:rsidR="008C14CB" w:rsidRDefault="00582A8C" w:rsidP="008C14CB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 xml:space="preserve">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>yboró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 xml:space="preserve"> do Młodzieżo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C14CB">
              <w:rPr>
                <w:rFonts w:ascii="Times New Roman" w:hAnsi="Times New Roman" w:cs="Times New Roman"/>
                <w:sz w:val="24"/>
                <w:szCs w:val="24"/>
              </w:rPr>
              <w:t>ej Rady Gminy Międzybórz</w:t>
            </w:r>
          </w:p>
        </w:tc>
        <w:tc>
          <w:tcPr>
            <w:tcW w:w="1560" w:type="dxa"/>
          </w:tcPr>
          <w:p w14:paraId="1626A917" w14:textId="77777777" w:rsidR="008C14CB" w:rsidRPr="009A4CB8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CB" w:rsidRPr="009A4CB8" w14:paraId="16B85AD9" w14:textId="77777777" w:rsidTr="00C519C6">
        <w:trPr>
          <w:trHeight w:val="70"/>
        </w:trPr>
        <w:tc>
          <w:tcPr>
            <w:tcW w:w="702" w:type="dxa"/>
          </w:tcPr>
          <w:p w14:paraId="5AC4C944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851" w:type="dxa"/>
          </w:tcPr>
          <w:p w14:paraId="4A6A21C0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851" w:type="dxa"/>
          </w:tcPr>
          <w:p w14:paraId="649D99BD" w14:textId="77777777" w:rsidR="008C14CB" w:rsidRDefault="008C14CB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0050.148.2025</w:t>
            </w:r>
          </w:p>
        </w:tc>
        <w:tc>
          <w:tcPr>
            <w:tcW w:w="8632" w:type="dxa"/>
          </w:tcPr>
          <w:p w14:paraId="0D1FE372" w14:textId="77777777" w:rsidR="008C14CB" w:rsidRDefault="00582A8C" w:rsidP="008C14CB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7879EA" w:rsidRPr="00D60D1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879EA" w:rsidRPr="00D60D16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879EA" w:rsidRPr="00D60D16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7879EA" w:rsidRPr="00D60D16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1B654297" w14:textId="77777777" w:rsidR="008C14CB" w:rsidRPr="009A4CB8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4CB" w:rsidRPr="009A4CB8" w14:paraId="5C2FD815" w14:textId="77777777" w:rsidTr="00C519C6">
        <w:trPr>
          <w:trHeight w:val="70"/>
        </w:trPr>
        <w:tc>
          <w:tcPr>
            <w:tcW w:w="702" w:type="dxa"/>
          </w:tcPr>
          <w:p w14:paraId="3981EEF4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851" w:type="dxa"/>
          </w:tcPr>
          <w:p w14:paraId="48B8E25A" w14:textId="77777777" w:rsidR="008C14CB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851" w:type="dxa"/>
          </w:tcPr>
          <w:p w14:paraId="77D07D1F" w14:textId="77777777" w:rsidR="008C14CB" w:rsidRDefault="008C14CB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0050.149.2025</w:t>
            </w:r>
          </w:p>
        </w:tc>
        <w:tc>
          <w:tcPr>
            <w:tcW w:w="8632" w:type="dxa"/>
          </w:tcPr>
          <w:p w14:paraId="145CF3B8" w14:textId="77777777" w:rsidR="008C14CB" w:rsidRPr="007879EA" w:rsidRDefault="00582A8C" w:rsidP="0078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7879EA" w:rsidRPr="007879EA">
              <w:rPr>
                <w:rFonts w:ascii="Times New Roman" w:hAnsi="Times New Roman" w:cs="Times New Roman"/>
                <w:bCs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7879EA" w:rsidRPr="007879EA">
              <w:rPr>
                <w:rFonts w:ascii="Times New Roman" w:hAnsi="Times New Roman" w:cs="Times New Roman"/>
                <w:bCs/>
                <w:sz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7879EA" w:rsidRPr="007879EA">
              <w:rPr>
                <w:rFonts w:ascii="Times New Roman" w:hAnsi="Times New Roman" w:cs="Times New Roman"/>
                <w:bCs/>
                <w:sz w:val="24"/>
              </w:rPr>
              <w:t>ołania komisji egzaminacyjnej dla nauczyciela ubiegającego się o 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7879EA" w:rsidRPr="007879EA">
              <w:rPr>
                <w:rFonts w:ascii="Times New Roman" w:hAnsi="Times New Roman" w:cs="Times New Roman"/>
                <w:bCs/>
                <w:sz w:val="24"/>
              </w:rPr>
              <w:t>ans za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7879EA" w:rsidRPr="007879EA">
              <w:rPr>
                <w:rFonts w:ascii="Times New Roman" w:hAnsi="Times New Roman" w:cs="Times New Roman"/>
                <w:bCs/>
                <w:sz w:val="24"/>
              </w:rPr>
              <w:t>odo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7879EA" w:rsidRPr="007879EA">
              <w:rPr>
                <w:rFonts w:ascii="Times New Roman" w:hAnsi="Times New Roman" w:cs="Times New Roman"/>
                <w:bCs/>
                <w:sz w:val="24"/>
              </w:rPr>
              <w:t>y na stopień nauczyciela miano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7879EA" w:rsidRPr="007879EA">
              <w:rPr>
                <w:rFonts w:ascii="Times New Roman" w:hAnsi="Times New Roman" w:cs="Times New Roman"/>
                <w:bCs/>
                <w:sz w:val="24"/>
              </w:rPr>
              <w:t>anego</w:t>
            </w:r>
          </w:p>
        </w:tc>
        <w:tc>
          <w:tcPr>
            <w:tcW w:w="1560" w:type="dxa"/>
          </w:tcPr>
          <w:p w14:paraId="4CFE8B39" w14:textId="77777777" w:rsidR="008C14CB" w:rsidRPr="009A4CB8" w:rsidRDefault="008C14CB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057" w:rsidRPr="009A4CB8" w14:paraId="4DB72949" w14:textId="77777777" w:rsidTr="00C519C6">
        <w:trPr>
          <w:trHeight w:val="70"/>
        </w:trPr>
        <w:tc>
          <w:tcPr>
            <w:tcW w:w="702" w:type="dxa"/>
          </w:tcPr>
          <w:p w14:paraId="32817752" w14:textId="77777777" w:rsidR="00EF6057" w:rsidRDefault="00EF605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851" w:type="dxa"/>
          </w:tcPr>
          <w:p w14:paraId="2BCB4887" w14:textId="77777777" w:rsidR="00EF6057" w:rsidRDefault="00EF605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22.07.2025</w:t>
            </w:r>
          </w:p>
        </w:tc>
        <w:tc>
          <w:tcPr>
            <w:tcW w:w="1851" w:type="dxa"/>
          </w:tcPr>
          <w:p w14:paraId="30AA1E50" w14:textId="77777777" w:rsidR="00EF6057" w:rsidRDefault="00EF6057" w:rsidP="00A1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0050.150.2025</w:t>
            </w:r>
          </w:p>
        </w:tc>
        <w:tc>
          <w:tcPr>
            <w:tcW w:w="8632" w:type="dxa"/>
          </w:tcPr>
          <w:p w14:paraId="0959B08B" w14:textId="77777777" w:rsidR="00EF6057" w:rsidRPr="00EF6057" w:rsidRDefault="00582A8C" w:rsidP="007879EA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F6057" w:rsidRPr="00EF6057">
              <w:rPr>
                <w:rFonts w:ascii="Times New Roman" w:hAnsi="Times New Roman" w:cs="Times New Roman"/>
                <w:bCs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F6057" w:rsidRPr="00EF6057">
              <w:rPr>
                <w:rFonts w:ascii="Times New Roman" w:hAnsi="Times New Roman" w:cs="Times New Roman"/>
                <w:bCs/>
                <w:sz w:val="24"/>
              </w:rPr>
              <w:t xml:space="preserve">ie przekazania sołtysom informacji o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F6057" w:rsidRPr="00EF6057">
              <w:rPr>
                <w:rFonts w:ascii="Times New Roman" w:hAnsi="Times New Roman" w:cs="Times New Roman"/>
                <w:bCs/>
                <w:sz w:val="24"/>
              </w:rPr>
              <w:t>ysokości środkó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F6057" w:rsidRPr="00EF6057">
              <w:rPr>
                <w:rFonts w:ascii="Times New Roman" w:hAnsi="Times New Roman" w:cs="Times New Roman"/>
                <w:bCs/>
                <w:sz w:val="24"/>
              </w:rPr>
              <w:t xml:space="preserve"> funduszu sołeckiego dla poszczególnych sołect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F6057" w:rsidRPr="00EF605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F6057" w:rsidRPr="00EF6057">
              <w:rPr>
                <w:rFonts w:ascii="Times New Roman" w:hAnsi="Times New Roman" w:cs="Times New Roman"/>
                <w:bCs/>
                <w:sz w:val="24"/>
              </w:rPr>
              <w:t xml:space="preserve"> Gminie Międzybórz na rok 2026</w:t>
            </w:r>
          </w:p>
        </w:tc>
        <w:tc>
          <w:tcPr>
            <w:tcW w:w="1560" w:type="dxa"/>
          </w:tcPr>
          <w:p w14:paraId="50D670EE" w14:textId="77777777" w:rsidR="00EF6057" w:rsidRPr="009A4CB8" w:rsidRDefault="00EF6057" w:rsidP="00836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12" w:rsidRPr="009A4CB8" w14:paraId="784C5D0F" w14:textId="77777777" w:rsidTr="00C519C6">
        <w:trPr>
          <w:trHeight w:val="70"/>
        </w:trPr>
        <w:tc>
          <w:tcPr>
            <w:tcW w:w="702" w:type="dxa"/>
          </w:tcPr>
          <w:p w14:paraId="06B7B2A9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851" w:type="dxa"/>
          </w:tcPr>
          <w:p w14:paraId="504DA867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1851" w:type="dxa"/>
          </w:tcPr>
          <w:p w14:paraId="4E425B4C" w14:textId="77777777" w:rsidR="00804D12" w:rsidRDefault="00804D12" w:rsidP="00804D12"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0050.15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62B55151" w14:textId="77777777" w:rsidR="00804D12" w:rsidRPr="00EF6057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>ie po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>ierzenia pełnienia obo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>iązkó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 xml:space="preserve"> dyrektora Szkoły Podsta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 xml:space="preserve">ej im. Jerzego Badury 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sz w:val="24"/>
              </w:rPr>
              <w:t xml:space="preserve"> Międzyborzu</w:t>
            </w:r>
          </w:p>
        </w:tc>
        <w:tc>
          <w:tcPr>
            <w:tcW w:w="1560" w:type="dxa"/>
          </w:tcPr>
          <w:p w14:paraId="60FD810B" w14:textId="77777777" w:rsidR="00804D12" w:rsidRPr="009A4CB8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12" w:rsidRPr="009A4CB8" w14:paraId="31C5F0D9" w14:textId="77777777" w:rsidTr="00C519C6">
        <w:trPr>
          <w:trHeight w:val="70"/>
        </w:trPr>
        <w:tc>
          <w:tcPr>
            <w:tcW w:w="702" w:type="dxa"/>
          </w:tcPr>
          <w:p w14:paraId="249AEF07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851" w:type="dxa"/>
          </w:tcPr>
          <w:p w14:paraId="66D0ACA4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1851" w:type="dxa"/>
          </w:tcPr>
          <w:p w14:paraId="6E7C0C42" w14:textId="77777777" w:rsidR="00804D12" w:rsidRDefault="00804D12" w:rsidP="00804D12"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0050.15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27EF2369" w14:textId="77777777" w:rsidR="00804D12" w:rsidRPr="00EF6057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 w:rsidRPr="00D60D16">
              <w:rPr>
                <w:rFonts w:ascii="Times New Roman" w:hAnsi="Times New Roman" w:cs="Times New Roman"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 w:rsidRPr="00D60D16">
              <w:rPr>
                <w:rFonts w:ascii="Times New Roman" w:hAnsi="Times New Roman" w:cs="Times New Roman"/>
                <w:sz w:val="24"/>
              </w:rPr>
              <w:t>ie zmiany uch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 w:rsidRPr="00D60D16">
              <w:rPr>
                <w:rFonts w:ascii="Times New Roman" w:hAnsi="Times New Roman" w:cs="Times New Roman"/>
                <w:sz w:val="24"/>
              </w:rPr>
              <w:t>ały budżeto</w:t>
            </w:r>
            <w:r>
              <w:rPr>
                <w:rFonts w:ascii="Times New Roman" w:hAnsi="Times New Roman" w:cs="Times New Roman"/>
                <w:sz w:val="24"/>
              </w:rPr>
              <w:t>w</w:t>
            </w:r>
            <w:r w:rsidR="00804D12" w:rsidRPr="00D60D16">
              <w:rPr>
                <w:rFonts w:ascii="Times New Roman" w:hAnsi="Times New Roman" w:cs="Times New Roman"/>
                <w:sz w:val="24"/>
              </w:rPr>
              <w:t>ej Miasta i Gminy Międzybórz na rok 2025</w:t>
            </w:r>
          </w:p>
        </w:tc>
        <w:tc>
          <w:tcPr>
            <w:tcW w:w="1560" w:type="dxa"/>
          </w:tcPr>
          <w:p w14:paraId="1C2E281F" w14:textId="77777777" w:rsidR="00804D12" w:rsidRPr="009A4CB8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12" w:rsidRPr="009A4CB8" w14:paraId="79A455CC" w14:textId="77777777" w:rsidTr="00C519C6">
        <w:trPr>
          <w:trHeight w:val="70"/>
        </w:trPr>
        <w:tc>
          <w:tcPr>
            <w:tcW w:w="702" w:type="dxa"/>
          </w:tcPr>
          <w:p w14:paraId="11B58888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851" w:type="dxa"/>
          </w:tcPr>
          <w:p w14:paraId="7C4378C2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851" w:type="dxa"/>
          </w:tcPr>
          <w:p w14:paraId="437CA2E3" w14:textId="77777777" w:rsidR="00804D12" w:rsidRDefault="00804D12" w:rsidP="00804D12"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0050.15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1F81B469" w14:textId="77777777" w:rsidR="00804D12" w:rsidRPr="00EF6057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>ie po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>ołania Komisji ds. Budżetu Oby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 xml:space="preserve">atelskiego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 xml:space="preserve"> ramach Międzyborskiego Budżetu Oby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>atelskiego na 2026 rok</w:t>
            </w:r>
          </w:p>
        </w:tc>
        <w:tc>
          <w:tcPr>
            <w:tcW w:w="1560" w:type="dxa"/>
          </w:tcPr>
          <w:p w14:paraId="4DF2E0BB" w14:textId="77777777" w:rsidR="00804D12" w:rsidRPr="009A4CB8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D12" w:rsidRPr="009A4CB8" w14:paraId="4460CFFE" w14:textId="77777777" w:rsidTr="00C519C6">
        <w:trPr>
          <w:trHeight w:val="70"/>
        </w:trPr>
        <w:tc>
          <w:tcPr>
            <w:tcW w:w="702" w:type="dxa"/>
          </w:tcPr>
          <w:p w14:paraId="307C7A95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851" w:type="dxa"/>
          </w:tcPr>
          <w:p w14:paraId="32776931" w14:textId="77777777" w:rsidR="00804D12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1851" w:type="dxa"/>
          </w:tcPr>
          <w:p w14:paraId="2A0B4615" w14:textId="77777777" w:rsidR="00804D12" w:rsidRDefault="00804D12" w:rsidP="00804D12"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0050.15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96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0D8C5FD6" w14:textId="77777777" w:rsidR="00804D12" w:rsidRPr="00EF6057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 xml:space="preserve">ie 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>yznaczenia osób odpo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>iedzialnych za dokony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>anie zmian treści informacji publicznych, udostępnianych na stronach podmioto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804D12">
              <w:rPr>
                <w:rFonts w:ascii="Times New Roman" w:hAnsi="Times New Roman" w:cs="Times New Roman"/>
                <w:bCs/>
                <w:sz w:val="24"/>
              </w:rPr>
              <w:t>ych Urzędu Miasta i Gminy Międzybórz</w:t>
            </w:r>
          </w:p>
        </w:tc>
        <w:tc>
          <w:tcPr>
            <w:tcW w:w="1560" w:type="dxa"/>
          </w:tcPr>
          <w:p w14:paraId="5D453DCD" w14:textId="77777777" w:rsidR="00804D12" w:rsidRPr="009A4CB8" w:rsidRDefault="00804D12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21" w:rsidRPr="009A4CB8" w14:paraId="34685D8F" w14:textId="77777777" w:rsidTr="00C519C6">
        <w:trPr>
          <w:trHeight w:val="70"/>
        </w:trPr>
        <w:tc>
          <w:tcPr>
            <w:tcW w:w="702" w:type="dxa"/>
          </w:tcPr>
          <w:p w14:paraId="51181A0A" w14:textId="77777777" w:rsidR="00E82021" w:rsidRDefault="00E82021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582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24ABD883" w14:textId="77777777" w:rsidR="00E82021" w:rsidRDefault="00E82021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18.08.2025</w:t>
            </w:r>
          </w:p>
        </w:tc>
        <w:tc>
          <w:tcPr>
            <w:tcW w:w="1851" w:type="dxa"/>
          </w:tcPr>
          <w:p w14:paraId="6F9DDC20" w14:textId="77777777" w:rsidR="00E82021" w:rsidRPr="00F96969" w:rsidRDefault="00E82021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0050.155.2025</w:t>
            </w:r>
          </w:p>
        </w:tc>
        <w:tc>
          <w:tcPr>
            <w:tcW w:w="8632" w:type="dxa"/>
          </w:tcPr>
          <w:p w14:paraId="16129CDB" w14:textId="77777777" w:rsidR="00E82021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82021">
              <w:rPr>
                <w:rFonts w:ascii="Times New Roman" w:hAnsi="Times New Roman" w:cs="Times New Roman"/>
                <w:bCs/>
                <w:sz w:val="24"/>
              </w:rPr>
              <w:t xml:space="preserve"> spra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82021">
              <w:rPr>
                <w:rFonts w:ascii="Times New Roman" w:hAnsi="Times New Roman" w:cs="Times New Roman"/>
                <w:bCs/>
                <w:sz w:val="24"/>
              </w:rPr>
              <w:t>ie organizacji i funkcjono</w:t>
            </w: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E82021">
              <w:rPr>
                <w:rFonts w:ascii="Times New Roman" w:hAnsi="Times New Roman" w:cs="Times New Roman"/>
                <w:bCs/>
                <w:sz w:val="24"/>
              </w:rPr>
              <w:t>ania stałego dyżuru Burmistrza Miasta i Gminy Międzybórz</w:t>
            </w:r>
          </w:p>
        </w:tc>
        <w:tc>
          <w:tcPr>
            <w:tcW w:w="1560" w:type="dxa"/>
          </w:tcPr>
          <w:p w14:paraId="63184051" w14:textId="77777777" w:rsidR="00E82021" w:rsidRPr="009A4CB8" w:rsidRDefault="00E82021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A8C" w:rsidRPr="009A4CB8" w14:paraId="380BC675" w14:textId="77777777" w:rsidTr="00C519C6">
        <w:trPr>
          <w:trHeight w:val="70"/>
        </w:trPr>
        <w:tc>
          <w:tcPr>
            <w:tcW w:w="702" w:type="dxa"/>
          </w:tcPr>
          <w:p w14:paraId="22DA13A3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851" w:type="dxa"/>
          </w:tcPr>
          <w:p w14:paraId="23302224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1851" w:type="dxa"/>
          </w:tcPr>
          <w:p w14:paraId="089A9553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0050.156.2025</w:t>
            </w:r>
          </w:p>
        </w:tc>
        <w:tc>
          <w:tcPr>
            <w:tcW w:w="8632" w:type="dxa"/>
          </w:tcPr>
          <w:p w14:paraId="2D5F4741" w14:textId="77777777" w:rsidR="00582A8C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3B3D41A2" w14:textId="77777777" w:rsidR="00582A8C" w:rsidRPr="009A4CB8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A8C" w:rsidRPr="009A4CB8" w14:paraId="0889309B" w14:textId="77777777" w:rsidTr="00C519C6">
        <w:trPr>
          <w:trHeight w:val="70"/>
        </w:trPr>
        <w:tc>
          <w:tcPr>
            <w:tcW w:w="702" w:type="dxa"/>
          </w:tcPr>
          <w:p w14:paraId="36C951D8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851" w:type="dxa"/>
          </w:tcPr>
          <w:p w14:paraId="64558F0D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1851" w:type="dxa"/>
          </w:tcPr>
          <w:p w14:paraId="415DDFC8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0050.157.2025</w:t>
            </w:r>
          </w:p>
        </w:tc>
        <w:tc>
          <w:tcPr>
            <w:tcW w:w="8632" w:type="dxa"/>
          </w:tcPr>
          <w:p w14:paraId="495ED160" w14:textId="77777777" w:rsidR="00582A8C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założeń do projektu budżetu Gminy Międzybórz na rok 2026</w:t>
            </w:r>
          </w:p>
        </w:tc>
        <w:tc>
          <w:tcPr>
            <w:tcW w:w="1560" w:type="dxa"/>
          </w:tcPr>
          <w:p w14:paraId="559321EC" w14:textId="77777777" w:rsidR="00582A8C" w:rsidRPr="009A4CB8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A8C" w:rsidRPr="009A4CB8" w14:paraId="7503D269" w14:textId="77777777" w:rsidTr="00C519C6">
        <w:trPr>
          <w:trHeight w:val="70"/>
        </w:trPr>
        <w:tc>
          <w:tcPr>
            <w:tcW w:w="702" w:type="dxa"/>
          </w:tcPr>
          <w:p w14:paraId="121A63EE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851" w:type="dxa"/>
          </w:tcPr>
          <w:p w14:paraId="19786F17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1851" w:type="dxa"/>
          </w:tcPr>
          <w:p w14:paraId="3C4A7FBA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0050.158.2025</w:t>
            </w:r>
          </w:p>
        </w:tc>
        <w:tc>
          <w:tcPr>
            <w:tcW w:w="8632" w:type="dxa"/>
          </w:tcPr>
          <w:p w14:paraId="1112C928" w14:textId="77777777" w:rsidR="00582A8C" w:rsidRDefault="00582A8C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opracowania materiałów planistycznych do projektu budżetu Gminy Międzybórz na rok 2026</w:t>
            </w:r>
          </w:p>
        </w:tc>
        <w:tc>
          <w:tcPr>
            <w:tcW w:w="1560" w:type="dxa"/>
          </w:tcPr>
          <w:p w14:paraId="18BBBB0E" w14:textId="77777777" w:rsidR="00582A8C" w:rsidRPr="009A4CB8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A8C" w:rsidRPr="009A4CB8" w14:paraId="7DBF1FC8" w14:textId="77777777" w:rsidTr="00C519C6">
        <w:trPr>
          <w:trHeight w:val="70"/>
        </w:trPr>
        <w:tc>
          <w:tcPr>
            <w:tcW w:w="702" w:type="dxa"/>
          </w:tcPr>
          <w:p w14:paraId="2EAC0D8B" w14:textId="77777777" w:rsidR="00582A8C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851" w:type="dxa"/>
          </w:tcPr>
          <w:p w14:paraId="199049AB" w14:textId="77777777" w:rsidR="00582A8C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851" w:type="dxa"/>
          </w:tcPr>
          <w:p w14:paraId="4F66D320" w14:textId="77777777" w:rsidR="00582A8C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0050.159.2025</w:t>
            </w:r>
          </w:p>
        </w:tc>
        <w:tc>
          <w:tcPr>
            <w:tcW w:w="8632" w:type="dxa"/>
          </w:tcPr>
          <w:p w14:paraId="36BE60B2" w14:textId="77777777" w:rsidR="00582A8C" w:rsidRPr="00C519C6" w:rsidRDefault="00C519C6" w:rsidP="00C51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6">
              <w:rPr>
                <w:rFonts w:ascii="Times New Roman" w:hAnsi="Times New Roman" w:cs="Times New Roman"/>
                <w:sz w:val="24"/>
                <w:szCs w:val="24"/>
              </w:rPr>
              <w:t xml:space="preserve">w sprawie wyznaczenia Miejsko Gminnego Ośrodka Pomocy Społecznej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19C6">
              <w:rPr>
                <w:rFonts w:ascii="Times New Roman" w:hAnsi="Times New Roman" w:cs="Times New Roman"/>
                <w:sz w:val="24"/>
                <w:szCs w:val="24"/>
              </w:rPr>
              <w:t>w Międzyborzu oraz Zakładu Gospodarki Komunalnej i Mieszkaniowej Międzyborzu Sp. z o.o. jako podmioty ochrony ludności oraz określenia ogólnych zadań i sposobów współpracy</w:t>
            </w:r>
          </w:p>
        </w:tc>
        <w:tc>
          <w:tcPr>
            <w:tcW w:w="1560" w:type="dxa"/>
          </w:tcPr>
          <w:p w14:paraId="40905FFC" w14:textId="77777777" w:rsidR="00582A8C" w:rsidRPr="009A4CB8" w:rsidRDefault="00582A8C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C6" w:rsidRPr="009A4CB8" w14:paraId="29D84F6B" w14:textId="77777777" w:rsidTr="00C519C6">
        <w:trPr>
          <w:trHeight w:val="70"/>
        </w:trPr>
        <w:tc>
          <w:tcPr>
            <w:tcW w:w="702" w:type="dxa"/>
          </w:tcPr>
          <w:p w14:paraId="283348AC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851" w:type="dxa"/>
          </w:tcPr>
          <w:p w14:paraId="5277C2A1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851" w:type="dxa"/>
          </w:tcPr>
          <w:p w14:paraId="577273A7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0050.160.2025</w:t>
            </w:r>
          </w:p>
        </w:tc>
        <w:tc>
          <w:tcPr>
            <w:tcW w:w="8632" w:type="dxa"/>
          </w:tcPr>
          <w:p w14:paraId="5CCBAD5A" w14:textId="77777777" w:rsidR="00C519C6" w:rsidRDefault="00C519C6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sprzedaży nieruchomości stanowiących własność gminy Międzybórz</w:t>
            </w:r>
          </w:p>
        </w:tc>
        <w:tc>
          <w:tcPr>
            <w:tcW w:w="1560" w:type="dxa"/>
          </w:tcPr>
          <w:p w14:paraId="0CC62DD0" w14:textId="77777777" w:rsidR="00C519C6" w:rsidRPr="009A4CB8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C6" w:rsidRPr="009A4CB8" w14:paraId="05F4D16B" w14:textId="77777777" w:rsidTr="00C519C6">
        <w:trPr>
          <w:trHeight w:val="70"/>
        </w:trPr>
        <w:tc>
          <w:tcPr>
            <w:tcW w:w="702" w:type="dxa"/>
          </w:tcPr>
          <w:p w14:paraId="6A6B80F4" w14:textId="77777777" w:rsidR="00C519C6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851" w:type="dxa"/>
          </w:tcPr>
          <w:p w14:paraId="393EFC9D" w14:textId="77777777" w:rsidR="00C519C6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851" w:type="dxa"/>
          </w:tcPr>
          <w:p w14:paraId="406DE30F" w14:textId="77777777" w:rsidR="00C519C6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0050.161.2025</w:t>
            </w:r>
          </w:p>
        </w:tc>
        <w:tc>
          <w:tcPr>
            <w:tcW w:w="8632" w:type="dxa"/>
          </w:tcPr>
          <w:p w14:paraId="52AC8FFD" w14:textId="77777777" w:rsidR="00C519C6" w:rsidRDefault="00C519C6" w:rsidP="00C519C6">
            <w:r w:rsidRPr="00284B07">
              <w:rPr>
                <w:rFonts w:ascii="Times New Roman" w:hAnsi="Times New Roman" w:cs="Times New Roman"/>
                <w:bCs/>
                <w:sz w:val="24"/>
              </w:rPr>
              <w:t>w sprawie sprzedaży nieruchomości stanowiących własność gminy Międzybórz</w:t>
            </w:r>
          </w:p>
        </w:tc>
        <w:tc>
          <w:tcPr>
            <w:tcW w:w="1560" w:type="dxa"/>
          </w:tcPr>
          <w:p w14:paraId="411CB912" w14:textId="77777777" w:rsidR="00C519C6" w:rsidRPr="009A4CB8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C6" w:rsidRPr="009A4CB8" w14:paraId="44965BC6" w14:textId="77777777" w:rsidTr="00C519C6">
        <w:trPr>
          <w:trHeight w:val="70"/>
        </w:trPr>
        <w:tc>
          <w:tcPr>
            <w:tcW w:w="702" w:type="dxa"/>
          </w:tcPr>
          <w:p w14:paraId="1C129C3D" w14:textId="77777777" w:rsidR="00C519C6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851" w:type="dxa"/>
          </w:tcPr>
          <w:p w14:paraId="110083A4" w14:textId="77777777" w:rsidR="00C519C6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851" w:type="dxa"/>
          </w:tcPr>
          <w:p w14:paraId="5BC6D5E3" w14:textId="77777777" w:rsidR="00C519C6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0050.162.2025</w:t>
            </w:r>
          </w:p>
        </w:tc>
        <w:tc>
          <w:tcPr>
            <w:tcW w:w="8632" w:type="dxa"/>
          </w:tcPr>
          <w:p w14:paraId="76083EDA" w14:textId="77777777" w:rsidR="00C519C6" w:rsidRDefault="00C519C6" w:rsidP="00C519C6">
            <w:r w:rsidRPr="00284B07">
              <w:rPr>
                <w:rFonts w:ascii="Times New Roman" w:hAnsi="Times New Roman" w:cs="Times New Roman"/>
                <w:bCs/>
                <w:sz w:val="24"/>
              </w:rPr>
              <w:t>w sprawie sprzedaży nieruchomości stanowiących własność gminy Międzybórz</w:t>
            </w:r>
          </w:p>
        </w:tc>
        <w:tc>
          <w:tcPr>
            <w:tcW w:w="1560" w:type="dxa"/>
          </w:tcPr>
          <w:p w14:paraId="356025C9" w14:textId="77777777" w:rsidR="00C519C6" w:rsidRPr="009A4CB8" w:rsidRDefault="00C519C6" w:rsidP="00C51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C6" w:rsidRPr="009A4CB8" w14:paraId="009501B2" w14:textId="77777777" w:rsidTr="00C519C6">
        <w:trPr>
          <w:trHeight w:val="70"/>
        </w:trPr>
        <w:tc>
          <w:tcPr>
            <w:tcW w:w="702" w:type="dxa"/>
          </w:tcPr>
          <w:p w14:paraId="574B86E8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1851" w:type="dxa"/>
          </w:tcPr>
          <w:p w14:paraId="0783532B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851" w:type="dxa"/>
          </w:tcPr>
          <w:p w14:paraId="541A46C7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0050.163.2025</w:t>
            </w:r>
          </w:p>
        </w:tc>
        <w:tc>
          <w:tcPr>
            <w:tcW w:w="8632" w:type="dxa"/>
          </w:tcPr>
          <w:p w14:paraId="0F1A15F0" w14:textId="77777777" w:rsidR="00C519C6" w:rsidRDefault="00C519C6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przeprowadzenia gminnego ćwiczenia z zakresu ochrony ludności i obrony cywilnej</w:t>
            </w:r>
          </w:p>
        </w:tc>
        <w:tc>
          <w:tcPr>
            <w:tcW w:w="1560" w:type="dxa"/>
          </w:tcPr>
          <w:p w14:paraId="76C86343" w14:textId="77777777" w:rsidR="00C519C6" w:rsidRPr="009A4CB8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C6" w:rsidRPr="009A4CB8" w14:paraId="17502CC4" w14:textId="77777777" w:rsidTr="00C519C6">
        <w:trPr>
          <w:trHeight w:val="70"/>
        </w:trPr>
        <w:tc>
          <w:tcPr>
            <w:tcW w:w="702" w:type="dxa"/>
          </w:tcPr>
          <w:p w14:paraId="6F6EC2FB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851" w:type="dxa"/>
          </w:tcPr>
          <w:p w14:paraId="073B15AB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851" w:type="dxa"/>
          </w:tcPr>
          <w:p w14:paraId="00BAF128" w14:textId="77777777" w:rsidR="00C519C6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0050.164.2025</w:t>
            </w:r>
          </w:p>
        </w:tc>
        <w:tc>
          <w:tcPr>
            <w:tcW w:w="8632" w:type="dxa"/>
          </w:tcPr>
          <w:p w14:paraId="1EC22935" w14:textId="77777777" w:rsidR="00C519C6" w:rsidRPr="00F96994" w:rsidRDefault="00C519C6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96994"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19B38709" w14:textId="77777777" w:rsidR="00C519C6" w:rsidRPr="009A4CB8" w:rsidRDefault="00C519C6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EB" w:rsidRPr="009A4CB8" w14:paraId="2E0E3D53" w14:textId="77777777" w:rsidTr="00C519C6">
        <w:trPr>
          <w:trHeight w:val="70"/>
        </w:trPr>
        <w:tc>
          <w:tcPr>
            <w:tcW w:w="702" w:type="dxa"/>
          </w:tcPr>
          <w:p w14:paraId="79D217C8" w14:textId="77777777" w:rsidR="00D148EB" w:rsidRDefault="00D148EB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851" w:type="dxa"/>
          </w:tcPr>
          <w:p w14:paraId="0BE73B2C" w14:textId="77777777" w:rsidR="00D148EB" w:rsidRDefault="00345ADB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851" w:type="dxa"/>
          </w:tcPr>
          <w:p w14:paraId="40D5CB3F" w14:textId="77777777" w:rsidR="00D148EB" w:rsidRDefault="00345ADB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0050.165.2025</w:t>
            </w:r>
          </w:p>
        </w:tc>
        <w:tc>
          <w:tcPr>
            <w:tcW w:w="8632" w:type="dxa"/>
          </w:tcPr>
          <w:p w14:paraId="64E2F591" w14:textId="77777777" w:rsidR="00D148EB" w:rsidRPr="00F96994" w:rsidRDefault="00F96994" w:rsidP="00804D12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F96994">
              <w:rPr>
                <w:rFonts w:ascii="Times New Roman" w:hAnsi="Times New Roman" w:cs="Times New Roman"/>
                <w:sz w:val="24"/>
                <w:szCs w:val="24"/>
              </w:rPr>
              <w:t>w sprawie powołania Społecznej Komisji Mieszkaniowej</w:t>
            </w:r>
          </w:p>
        </w:tc>
        <w:tc>
          <w:tcPr>
            <w:tcW w:w="1560" w:type="dxa"/>
          </w:tcPr>
          <w:p w14:paraId="71F3B907" w14:textId="77777777" w:rsidR="00D148EB" w:rsidRPr="009A4CB8" w:rsidRDefault="00D148EB" w:rsidP="0080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EB" w:rsidRPr="009A4CB8" w14:paraId="45ADFB44" w14:textId="77777777" w:rsidTr="00C519C6">
        <w:trPr>
          <w:trHeight w:val="70"/>
        </w:trPr>
        <w:tc>
          <w:tcPr>
            <w:tcW w:w="702" w:type="dxa"/>
          </w:tcPr>
          <w:p w14:paraId="735375B0" w14:textId="77777777" w:rsidR="00D148EB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1851" w:type="dxa"/>
          </w:tcPr>
          <w:p w14:paraId="63D6C74A" w14:textId="77777777" w:rsidR="00D148EB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851" w:type="dxa"/>
          </w:tcPr>
          <w:p w14:paraId="41A84084" w14:textId="77777777" w:rsidR="00D148EB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0050.166.2025</w:t>
            </w:r>
          </w:p>
        </w:tc>
        <w:tc>
          <w:tcPr>
            <w:tcW w:w="8632" w:type="dxa"/>
          </w:tcPr>
          <w:p w14:paraId="6EBFF199" w14:textId="77777777" w:rsidR="00D148EB" w:rsidRDefault="00D148EB" w:rsidP="00D148EB">
            <w:r w:rsidRPr="00BF0CD0"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54A47F21" w14:textId="77777777" w:rsidR="00D148EB" w:rsidRPr="009A4CB8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EB" w:rsidRPr="009A4CB8" w14:paraId="1F744021" w14:textId="77777777" w:rsidTr="00C519C6">
        <w:trPr>
          <w:trHeight w:val="70"/>
        </w:trPr>
        <w:tc>
          <w:tcPr>
            <w:tcW w:w="702" w:type="dxa"/>
          </w:tcPr>
          <w:p w14:paraId="3E8D3738" w14:textId="77777777" w:rsidR="00D148EB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851" w:type="dxa"/>
          </w:tcPr>
          <w:p w14:paraId="4A8C3F2D" w14:textId="77777777" w:rsidR="00D148EB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851" w:type="dxa"/>
          </w:tcPr>
          <w:p w14:paraId="01608767" w14:textId="77777777" w:rsidR="00D148EB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0050.167.2025</w:t>
            </w:r>
          </w:p>
        </w:tc>
        <w:tc>
          <w:tcPr>
            <w:tcW w:w="8632" w:type="dxa"/>
          </w:tcPr>
          <w:p w14:paraId="6F373D07" w14:textId="77777777" w:rsidR="00D148EB" w:rsidRDefault="00D148EB" w:rsidP="00D148EB">
            <w:r w:rsidRPr="00BF0CD0"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352D21BE" w14:textId="77777777" w:rsidR="00D148EB" w:rsidRPr="009A4CB8" w:rsidRDefault="00D148E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DB" w:rsidRPr="009A4CB8" w14:paraId="61DDC464" w14:textId="77777777" w:rsidTr="00C519C6">
        <w:trPr>
          <w:trHeight w:val="70"/>
        </w:trPr>
        <w:tc>
          <w:tcPr>
            <w:tcW w:w="702" w:type="dxa"/>
          </w:tcPr>
          <w:p w14:paraId="49CCFE1D" w14:textId="77777777" w:rsidR="00345ADB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851" w:type="dxa"/>
          </w:tcPr>
          <w:p w14:paraId="583D8D5A" w14:textId="77777777" w:rsidR="00345ADB" w:rsidRDefault="004D5425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5ADB">
              <w:rPr>
                <w:rFonts w:ascii="Times New Roman" w:hAnsi="Times New Roman" w:cs="Times New Roman"/>
                <w:sz w:val="24"/>
                <w:szCs w:val="24"/>
              </w:rPr>
              <w:t>9.10.2025</w:t>
            </w:r>
          </w:p>
        </w:tc>
        <w:tc>
          <w:tcPr>
            <w:tcW w:w="1851" w:type="dxa"/>
          </w:tcPr>
          <w:p w14:paraId="4C64A856" w14:textId="77777777" w:rsidR="00345ADB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0050.168.2025</w:t>
            </w:r>
          </w:p>
        </w:tc>
        <w:tc>
          <w:tcPr>
            <w:tcW w:w="8632" w:type="dxa"/>
          </w:tcPr>
          <w:p w14:paraId="4C9AC1A2" w14:textId="77777777" w:rsidR="00345ADB" w:rsidRPr="00BF0CD0" w:rsidRDefault="004D5425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przeprowadzenia konsultacji Rocznego Programu Współpracy Gminy Międzybórz z organizacjami pozarządowymi oraz innymi podmiotami prowadzącymi działalność pożytku publicznego na 2026 rok</w:t>
            </w:r>
          </w:p>
        </w:tc>
        <w:tc>
          <w:tcPr>
            <w:tcW w:w="1560" w:type="dxa"/>
          </w:tcPr>
          <w:p w14:paraId="68034E3F" w14:textId="77777777" w:rsidR="00345ADB" w:rsidRPr="009A4CB8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DB" w:rsidRPr="009A4CB8" w14:paraId="604623EE" w14:textId="77777777" w:rsidTr="00C519C6">
        <w:trPr>
          <w:trHeight w:val="70"/>
        </w:trPr>
        <w:tc>
          <w:tcPr>
            <w:tcW w:w="702" w:type="dxa"/>
          </w:tcPr>
          <w:p w14:paraId="13C413B0" w14:textId="77777777" w:rsidR="00345ADB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851" w:type="dxa"/>
          </w:tcPr>
          <w:p w14:paraId="6433F4DE" w14:textId="77777777" w:rsidR="00345ADB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851" w:type="dxa"/>
          </w:tcPr>
          <w:p w14:paraId="3845CFC0" w14:textId="77777777" w:rsidR="00345ADB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0050.169.2025</w:t>
            </w:r>
          </w:p>
        </w:tc>
        <w:tc>
          <w:tcPr>
            <w:tcW w:w="8632" w:type="dxa"/>
          </w:tcPr>
          <w:p w14:paraId="693FD030" w14:textId="77777777" w:rsidR="00345ADB" w:rsidRPr="00BF0CD0" w:rsidRDefault="004D5425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F0CD0"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5022C0AA" w14:textId="77777777" w:rsidR="00345ADB" w:rsidRPr="009A4CB8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DB" w:rsidRPr="009A4CB8" w14:paraId="700C340F" w14:textId="77777777" w:rsidTr="00C519C6">
        <w:trPr>
          <w:trHeight w:val="70"/>
        </w:trPr>
        <w:tc>
          <w:tcPr>
            <w:tcW w:w="702" w:type="dxa"/>
          </w:tcPr>
          <w:p w14:paraId="7DDD4A0F" w14:textId="77777777" w:rsidR="00345ADB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851" w:type="dxa"/>
          </w:tcPr>
          <w:p w14:paraId="2D6F112B" w14:textId="77777777" w:rsidR="00345ADB" w:rsidRDefault="00C40ACD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851" w:type="dxa"/>
          </w:tcPr>
          <w:p w14:paraId="18F271DE" w14:textId="77777777" w:rsidR="00345ADB" w:rsidRDefault="00C40ACD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0050.170.2025</w:t>
            </w:r>
          </w:p>
        </w:tc>
        <w:tc>
          <w:tcPr>
            <w:tcW w:w="8632" w:type="dxa"/>
          </w:tcPr>
          <w:p w14:paraId="280723EC" w14:textId="77777777" w:rsidR="00345ADB" w:rsidRPr="00BF0CD0" w:rsidRDefault="00C40ACD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upoważnienia Kierownika Miejsko-Gminnego Ośrodka Pomocy Społecznej w Międzyborzu do prowadzenia postępowań w sprawach dotyczących wypłaty bonu ciepłowniczego, a także do wydawania w tych sprawach rozstrzygnięć oraz informacji</w:t>
            </w:r>
          </w:p>
        </w:tc>
        <w:tc>
          <w:tcPr>
            <w:tcW w:w="1560" w:type="dxa"/>
          </w:tcPr>
          <w:p w14:paraId="34F9D925" w14:textId="77777777" w:rsidR="00345ADB" w:rsidRPr="009A4CB8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ADB" w:rsidRPr="009A4CB8" w14:paraId="2F3D778E" w14:textId="77777777" w:rsidTr="00C519C6">
        <w:trPr>
          <w:trHeight w:val="70"/>
        </w:trPr>
        <w:tc>
          <w:tcPr>
            <w:tcW w:w="702" w:type="dxa"/>
          </w:tcPr>
          <w:p w14:paraId="1F361891" w14:textId="77777777" w:rsidR="00345ADB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1851" w:type="dxa"/>
          </w:tcPr>
          <w:p w14:paraId="7959228D" w14:textId="77777777" w:rsidR="00345ADB" w:rsidRDefault="005F4584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851" w:type="dxa"/>
          </w:tcPr>
          <w:p w14:paraId="6B8F7E0C" w14:textId="77777777" w:rsidR="00345ADB" w:rsidRDefault="005F4584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0050.171.2025</w:t>
            </w:r>
          </w:p>
        </w:tc>
        <w:tc>
          <w:tcPr>
            <w:tcW w:w="8632" w:type="dxa"/>
          </w:tcPr>
          <w:p w14:paraId="7AE371E4" w14:textId="77777777" w:rsidR="00345ADB" w:rsidRPr="00BF0CD0" w:rsidRDefault="006E580B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5F4584">
              <w:rPr>
                <w:rFonts w:ascii="Times New Roman" w:hAnsi="Times New Roman" w:cs="Times New Roman"/>
                <w:bCs/>
                <w:sz w:val="24"/>
              </w:rPr>
              <w:t xml:space="preserve"> sprawie upoważnienia Kierownika Miejsko-Gminnego Ośrodka Pomocy Społecznej w Międzyborzu do występowania z wnioskiem o dotację na bon ciepłowniczy, rozliczanie dotacji oraz przedstawianie wojewodzie informacji o postępowaniach</w:t>
            </w:r>
          </w:p>
        </w:tc>
        <w:tc>
          <w:tcPr>
            <w:tcW w:w="1560" w:type="dxa"/>
          </w:tcPr>
          <w:p w14:paraId="02952873" w14:textId="77777777" w:rsidR="00345ADB" w:rsidRPr="009A4CB8" w:rsidRDefault="00345ADB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7F" w:rsidRPr="009A4CB8" w14:paraId="59B2C47E" w14:textId="77777777" w:rsidTr="00C519C6">
        <w:trPr>
          <w:trHeight w:val="70"/>
        </w:trPr>
        <w:tc>
          <w:tcPr>
            <w:tcW w:w="702" w:type="dxa"/>
          </w:tcPr>
          <w:p w14:paraId="642049C5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851" w:type="dxa"/>
          </w:tcPr>
          <w:p w14:paraId="45BAEA79" w14:textId="77777777" w:rsidR="00FC647F" w:rsidRDefault="005F4584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51" w:type="dxa"/>
          </w:tcPr>
          <w:p w14:paraId="2EC210FB" w14:textId="77777777" w:rsidR="00FC647F" w:rsidRDefault="005F4584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0050.172.2025</w:t>
            </w:r>
          </w:p>
        </w:tc>
        <w:tc>
          <w:tcPr>
            <w:tcW w:w="8632" w:type="dxa"/>
          </w:tcPr>
          <w:p w14:paraId="66122BAC" w14:textId="77777777" w:rsidR="00FC647F" w:rsidRPr="00BF0CD0" w:rsidRDefault="00D33858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5F4584">
              <w:rPr>
                <w:rFonts w:ascii="Times New Roman" w:hAnsi="Times New Roman" w:cs="Times New Roman"/>
                <w:bCs/>
                <w:sz w:val="24"/>
              </w:rPr>
              <w:t xml:space="preserve"> sprawie zmiany uchwały budżetowej Miasta i Gminy Międzybórz na rok 2025</w:t>
            </w:r>
          </w:p>
        </w:tc>
        <w:tc>
          <w:tcPr>
            <w:tcW w:w="1560" w:type="dxa"/>
          </w:tcPr>
          <w:p w14:paraId="6222520E" w14:textId="77777777" w:rsidR="00FC647F" w:rsidRPr="009A4CB8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96" w:rsidRPr="009A4CB8" w14:paraId="3A18DAFE" w14:textId="77777777" w:rsidTr="00C519C6">
        <w:trPr>
          <w:trHeight w:val="70"/>
        </w:trPr>
        <w:tc>
          <w:tcPr>
            <w:tcW w:w="702" w:type="dxa"/>
          </w:tcPr>
          <w:p w14:paraId="3A28F4B5" w14:textId="77777777" w:rsidR="007E6F96" w:rsidRDefault="007E6F96" w:rsidP="007E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1851" w:type="dxa"/>
          </w:tcPr>
          <w:p w14:paraId="5040A2EA" w14:textId="77777777" w:rsidR="007E6F96" w:rsidRDefault="007E6F96" w:rsidP="007E6F96">
            <w:r w:rsidRPr="003756F4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51" w:type="dxa"/>
          </w:tcPr>
          <w:p w14:paraId="5AB6B8B5" w14:textId="77777777" w:rsidR="007E6F96" w:rsidRDefault="007E6F96" w:rsidP="007E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0050.173.2025</w:t>
            </w:r>
          </w:p>
        </w:tc>
        <w:tc>
          <w:tcPr>
            <w:tcW w:w="8632" w:type="dxa"/>
          </w:tcPr>
          <w:p w14:paraId="2ED8DF75" w14:textId="77777777" w:rsidR="007E6F96" w:rsidRPr="007E6F96" w:rsidRDefault="007E6F96" w:rsidP="007E6F9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E6F96">
              <w:rPr>
                <w:rFonts w:ascii="Times New Roman" w:hAnsi="Times New Roman" w:cs="Times New Roman"/>
                <w:sz w:val="24"/>
              </w:rPr>
              <w:t>w sprawie wprowadzenia zasad polityki rachunkowości dla Projektu grantowego „</w:t>
            </w:r>
            <w:proofErr w:type="spellStart"/>
            <w:r w:rsidRPr="007E6F96">
              <w:rPr>
                <w:rFonts w:ascii="Times New Roman" w:hAnsi="Times New Roman" w:cs="Times New Roman"/>
                <w:sz w:val="24"/>
              </w:rPr>
              <w:t>Cyberbezpieczny</w:t>
            </w:r>
            <w:proofErr w:type="spellEnd"/>
            <w:r w:rsidRPr="007E6F96">
              <w:rPr>
                <w:rFonts w:ascii="Times New Roman" w:hAnsi="Times New Roman" w:cs="Times New Roman"/>
                <w:sz w:val="24"/>
              </w:rPr>
              <w:t xml:space="preserve"> Samorząd”, priorytet II: Zaawansowane usługi cyfrowe, działanie 2.2.- Wzmocnienie krajowego systemu </w:t>
            </w:r>
            <w:proofErr w:type="spellStart"/>
            <w:r w:rsidRPr="007E6F96">
              <w:rPr>
                <w:rFonts w:ascii="Times New Roman" w:hAnsi="Times New Roman" w:cs="Times New Roman"/>
                <w:sz w:val="24"/>
              </w:rPr>
              <w:t>cyberbezpieczeństwa</w:t>
            </w:r>
            <w:proofErr w:type="spellEnd"/>
            <w:r w:rsidRPr="007E6F96">
              <w:rPr>
                <w:rFonts w:ascii="Times New Roman" w:hAnsi="Times New Roman" w:cs="Times New Roman"/>
                <w:sz w:val="24"/>
              </w:rPr>
              <w:t>, Fundusze Europejskie na Rozwój Cyfrowy 2021-2027 (FERC)</w:t>
            </w:r>
          </w:p>
        </w:tc>
        <w:tc>
          <w:tcPr>
            <w:tcW w:w="1560" w:type="dxa"/>
          </w:tcPr>
          <w:p w14:paraId="51014DF7" w14:textId="77777777" w:rsidR="007E6F96" w:rsidRPr="009A4CB8" w:rsidRDefault="007E6F96" w:rsidP="007E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F96" w:rsidRPr="009A4CB8" w14:paraId="3638E59E" w14:textId="77777777" w:rsidTr="00C519C6">
        <w:trPr>
          <w:trHeight w:val="70"/>
        </w:trPr>
        <w:tc>
          <w:tcPr>
            <w:tcW w:w="702" w:type="dxa"/>
          </w:tcPr>
          <w:p w14:paraId="66960914" w14:textId="77777777" w:rsidR="007E6F96" w:rsidRDefault="007E6F96" w:rsidP="007E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1851" w:type="dxa"/>
          </w:tcPr>
          <w:p w14:paraId="24E7370F" w14:textId="77777777" w:rsidR="007E6F96" w:rsidRDefault="007E6F96" w:rsidP="007E6F96">
            <w:r w:rsidRPr="003756F4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851" w:type="dxa"/>
          </w:tcPr>
          <w:p w14:paraId="5537F86A" w14:textId="77777777" w:rsidR="007E6F96" w:rsidRDefault="007E6F96" w:rsidP="007E6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0050.174.2025</w:t>
            </w:r>
          </w:p>
        </w:tc>
        <w:tc>
          <w:tcPr>
            <w:tcW w:w="8632" w:type="dxa"/>
          </w:tcPr>
          <w:p w14:paraId="5F41DCAA" w14:textId="77777777" w:rsidR="007E6F96" w:rsidRPr="007E6F96" w:rsidRDefault="007E6F96" w:rsidP="007E6F9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E6F96">
              <w:rPr>
                <w:rFonts w:ascii="Times New Roman" w:hAnsi="Times New Roman" w:cs="Times New Roman"/>
                <w:sz w:val="24"/>
                <w:szCs w:val="20"/>
              </w:rPr>
              <w:t>w sprawie: wprowadzenia zasad (polityki) rachunkowości, zasad ewidencji, rozliczeń dla projektu „MALUCH+” w ramach programu integrującego środki europejskie – środki z Krajowego Planu Odbudowy i Zwiększenia Odporności (KPO) oraz z programu Fundusze Europejskie dla Rozwoju Społecznego (FERS) finansowanego ze środków Europejskiego Funduszu Społecznego Plus w ramach perspektywy finansowej 2021-2027 oraz środków z budżetu państwa.</w:t>
            </w:r>
          </w:p>
        </w:tc>
        <w:tc>
          <w:tcPr>
            <w:tcW w:w="1560" w:type="dxa"/>
          </w:tcPr>
          <w:p w14:paraId="7CBB3DA5" w14:textId="77777777" w:rsidR="007E6F96" w:rsidRPr="009A4CB8" w:rsidRDefault="007E6F96" w:rsidP="007E6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7F" w:rsidRPr="009A4CB8" w14:paraId="0BD50BF6" w14:textId="77777777" w:rsidTr="00C519C6">
        <w:trPr>
          <w:trHeight w:val="70"/>
        </w:trPr>
        <w:tc>
          <w:tcPr>
            <w:tcW w:w="702" w:type="dxa"/>
          </w:tcPr>
          <w:p w14:paraId="3FCDAFD9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1851" w:type="dxa"/>
          </w:tcPr>
          <w:p w14:paraId="50DFDC51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851" w:type="dxa"/>
          </w:tcPr>
          <w:p w14:paraId="3713EA04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0050.175.2025</w:t>
            </w:r>
          </w:p>
        </w:tc>
        <w:tc>
          <w:tcPr>
            <w:tcW w:w="8632" w:type="dxa"/>
          </w:tcPr>
          <w:p w14:paraId="12056616" w14:textId="77777777" w:rsidR="00FC647F" w:rsidRPr="00BF0CD0" w:rsidRDefault="00FC647F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powołania Komisji Przetargowej</w:t>
            </w:r>
          </w:p>
        </w:tc>
        <w:tc>
          <w:tcPr>
            <w:tcW w:w="1560" w:type="dxa"/>
          </w:tcPr>
          <w:p w14:paraId="742A0A2B" w14:textId="77777777" w:rsidR="00FC647F" w:rsidRPr="009A4CB8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7F" w:rsidRPr="009A4CB8" w14:paraId="79A61D85" w14:textId="77777777" w:rsidTr="00C519C6">
        <w:trPr>
          <w:trHeight w:val="70"/>
        </w:trPr>
        <w:tc>
          <w:tcPr>
            <w:tcW w:w="702" w:type="dxa"/>
          </w:tcPr>
          <w:p w14:paraId="0738850F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1851" w:type="dxa"/>
          </w:tcPr>
          <w:p w14:paraId="1E5535C4" w14:textId="77777777" w:rsidR="00FC647F" w:rsidRDefault="005F4584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1851" w:type="dxa"/>
          </w:tcPr>
          <w:p w14:paraId="45FC6536" w14:textId="77777777" w:rsidR="00FC647F" w:rsidRDefault="005F4584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0050.176.2025</w:t>
            </w:r>
          </w:p>
        </w:tc>
        <w:tc>
          <w:tcPr>
            <w:tcW w:w="8632" w:type="dxa"/>
          </w:tcPr>
          <w:p w14:paraId="7EC3AD9E" w14:textId="77777777" w:rsidR="00FC647F" w:rsidRPr="00BF0CD0" w:rsidRDefault="006E580B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5F4584">
              <w:rPr>
                <w:rFonts w:ascii="Times New Roman" w:hAnsi="Times New Roman" w:cs="Times New Roman"/>
                <w:bCs/>
                <w:sz w:val="24"/>
              </w:rPr>
              <w:t xml:space="preserve"> sprawie przyjęcia procedury przeprowadzania kontroli przestrzegania przepisów o ochronie środowiska w zakresie spalania paliw na terenie Miasta i Gminy Międzybórz</w:t>
            </w:r>
          </w:p>
        </w:tc>
        <w:tc>
          <w:tcPr>
            <w:tcW w:w="1560" w:type="dxa"/>
          </w:tcPr>
          <w:p w14:paraId="33E880E8" w14:textId="77777777" w:rsidR="00FC647F" w:rsidRPr="009A4CB8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7F" w:rsidRPr="009A4CB8" w14:paraId="178826FB" w14:textId="77777777" w:rsidTr="00C519C6">
        <w:trPr>
          <w:trHeight w:val="70"/>
        </w:trPr>
        <w:tc>
          <w:tcPr>
            <w:tcW w:w="702" w:type="dxa"/>
          </w:tcPr>
          <w:p w14:paraId="74C75DF7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1851" w:type="dxa"/>
          </w:tcPr>
          <w:p w14:paraId="1F6CC73E" w14:textId="77777777" w:rsidR="00FC647F" w:rsidRDefault="00D33858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51" w:type="dxa"/>
          </w:tcPr>
          <w:p w14:paraId="2B244867" w14:textId="77777777" w:rsidR="00FC647F" w:rsidRDefault="00D33858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0050.177.2025</w:t>
            </w:r>
          </w:p>
        </w:tc>
        <w:tc>
          <w:tcPr>
            <w:tcW w:w="8632" w:type="dxa"/>
          </w:tcPr>
          <w:p w14:paraId="29FA57B5" w14:textId="77777777" w:rsidR="00FC647F" w:rsidRPr="00BF0CD0" w:rsidRDefault="00D33858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przyjęcia projektu uchwały budżetowej Miasta i Gminy Międzybórz na 2026 rok</w:t>
            </w:r>
          </w:p>
        </w:tc>
        <w:tc>
          <w:tcPr>
            <w:tcW w:w="1560" w:type="dxa"/>
          </w:tcPr>
          <w:p w14:paraId="04038EC1" w14:textId="77777777" w:rsidR="00FC647F" w:rsidRPr="009A4CB8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7F" w:rsidRPr="009A4CB8" w14:paraId="0E4F95E0" w14:textId="77777777" w:rsidTr="00C519C6">
        <w:trPr>
          <w:trHeight w:val="70"/>
        </w:trPr>
        <w:tc>
          <w:tcPr>
            <w:tcW w:w="702" w:type="dxa"/>
          </w:tcPr>
          <w:p w14:paraId="5D4C2CBF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178.</w:t>
            </w:r>
          </w:p>
        </w:tc>
        <w:tc>
          <w:tcPr>
            <w:tcW w:w="1851" w:type="dxa"/>
          </w:tcPr>
          <w:p w14:paraId="4E5D72C1" w14:textId="77777777" w:rsidR="00FC647F" w:rsidRDefault="00D33858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51" w:type="dxa"/>
          </w:tcPr>
          <w:p w14:paraId="72082802" w14:textId="77777777" w:rsidR="00FC647F" w:rsidRDefault="00D33858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0050.178.2025</w:t>
            </w:r>
          </w:p>
        </w:tc>
        <w:tc>
          <w:tcPr>
            <w:tcW w:w="8632" w:type="dxa"/>
          </w:tcPr>
          <w:p w14:paraId="3DF3C305" w14:textId="77777777" w:rsidR="00FC647F" w:rsidRPr="00BF0CD0" w:rsidRDefault="00D33858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przyjęcia projektu Wieloletniej Prognozy Finansowej Gminy Międzybórz na lata 2026-2040</w:t>
            </w:r>
          </w:p>
        </w:tc>
        <w:tc>
          <w:tcPr>
            <w:tcW w:w="1560" w:type="dxa"/>
          </w:tcPr>
          <w:p w14:paraId="4B8D7F0B" w14:textId="77777777" w:rsidR="00FC647F" w:rsidRPr="009A4CB8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47F" w:rsidRPr="009A4CB8" w14:paraId="3A0FF46C" w14:textId="77777777" w:rsidTr="00C519C6">
        <w:trPr>
          <w:trHeight w:val="70"/>
        </w:trPr>
        <w:tc>
          <w:tcPr>
            <w:tcW w:w="702" w:type="dxa"/>
          </w:tcPr>
          <w:p w14:paraId="1E3573CA" w14:textId="77777777" w:rsidR="00FC647F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1851" w:type="dxa"/>
          </w:tcPr>
          <w:p w14:paraId="03A7D5D1" w14:textId="77777777" w:rsidR="00FC647F" w:rsidRDefault="00D33858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851" w:type="dxa"/>
          </w:tcPr>
          <w:p w14:paraId="58C266B3" w14:textId="77777777" w:rsidR="00FC647F" w:rsidRDefault="00D33858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0050.179.2025</w:t>
            </w:r>
          </w:p>
        </w:tc>
        <w:tc>
          <w:tcPr>
            <w:tcW w:w="8632" w:type="dxa"/>
          </w:tcPr>
          <w:p w14:paraId="34EACE93" w14:textId="77777777" w:rsidR="00FC647F" w:rsidRPr="00BF0CD0" w:rsidRDefault="00D33858" w:rsidP="00D148EB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powołania Komisji Przetargowej dla przeprowadzania przetargów oraz rokowań na zbywanie nieruchomości stanowiących własność gminy Międzybórz</w:t>
            </w:r>
          </w:p>
        </w:tc>
        <w:tc>
          <w:tcPr>
            <w:tcW w:w="1560" w:type="dxa"/>
          </w:tcPr>
          <w:p w14:paraId="2F03A64F" w14:textId="77777777" w:rsidR="00FC647F" w:rsidRPr="009A4CB8" w:rsidRDefault="00FC647F" w:rsidP="00D14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C9" w:rsidRPr="009A4CB8" w14:paraId="23F3AEF3" w14:textId="77777777" w:rsidTr="00C519C6">
        <w:trPr>
          <w:trHeight w:val="70"/>
        </w:trPr>
        <w:tc>
          <w:tcPr>
            <w:tcW w:w="702" w:type="dxa"/>
          </w:tcPr>
          <w:p w14:paraId="1120B744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1851" w:type="dxa"/>
          </w:tcPr>
          <w:p w14:paraId="2F2371FD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851" w:type="dxa"/>
          </w:tcPr>
          <w:p w14:paraId="7DD8B8EB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0050.180.2025</w:t>
            </w:r>
          </w:p>
        </w:tc>
        <w:tc>
          <w:tcPr>
            <w:tcW w:w="8632" w:type="dxa"/>
          </w:tcPr>
          <w:p w14:paraId="7E3B108B" w14:textId="77777777" w:rsidR="00BD27C9" w:rsidRPr="00BF0CD0" w:rsidRDefault="00BD27C9" w:rsidP="00BD27C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F0CD0"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3AF6AA65" w14:textId="77777777" w:rsidR="00BD27C9" w:rsidRPr="009A4CB8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C9" w:rsidRPr="009A4CB8" w14:paraId="153B038D" w14:textId="77777777" w:rsidTr="00C519C6">
        <w:trPr>
          <w:trHeight w:val="70"/>
        </w:trPr>
        <w:tc>
          <w:tcPr>
            <w:tcW w:w="702" w:type="dxa"/>
          </w:tcPr>
          <w:p w14:paraId="568B53FA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1851" w:type="dxa"/>
          </w:tcPr>
          <w:p w14:paraId="3A218466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1.12.2025</w:t>
            </w:r>
          </w:p>
        </w:tc>
        <w:tc>
          <w:tcPr>
            <w:tcW w:w="1851" w:type="dxa"/>
          </w:tcPr>
          <w:p w14:paraId="32E10A15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0050.181.2025</w:t>
            </w:r>
          </w:p>
        </w:tc>
        <w:tc>
          <w:tcPr>
            <w:tcW w:w="8632" w:type="dxa"/>
          </w:tcPr>
          <w:p w14:paraId="7E4C96F9" w14:textId="77777777" w:rsidR="00BD27C9" w:rsidRDefault="00BD27C9" w:rsidP="00BD27C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 sprawie ogłoszenia naboru na wolne stanowisko kierownicze urzędnicze Sekretarza Miasta i Gminy Międzybórz</w:t>
            </w:r>
          </w:p>
        </w:tc>
        <w:tc>
          <w:tcPr>
            <w:tcW w:w="1560" w:type="dxa"/>
          </w:tcPr>
          <w:p w14:paraId="5B48DC5F" w14:textId="77777777" w:rsidR="00BD27C9" w:rsidRPr="009A4CB8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C9" w:rsidRPr="009A4CB8" w14:paraId="528D6581" w14:textId="77777777" w:rsidTr="00C519C6">
        <w:trPr>
          <w:trHeight w:val="70"/>
        </w:trPr>
        <w:tc>
          <w:tcPr>
            <w:tcW w:w="702" w:type="dxa"/>
          </w:tcPr>
          <w:p w14:paraId="1404064D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1851" w:type="dxa"/>
          </w:tcPr>
          <w:p w14:paraId="797275C9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1.12.2025</w:t>
            </w:r>
          </w:p>
        </w:tc>
        <w:tc>
          <w:tcPr>
            <w:tcW w:w="1851" w:type="dxa"/>
          </w:tcPr>
          <w:p w14:paraId="371D9A9A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0050.182.2025</w:t>
            </w:r>
          </w:p>
        </w:tc>
        <w:tc>
          <w:tcPr>
            <w:tcW w:w="8632" w:type="dxa"/>
          </w:tcPr>
          <w:p w14:paraId="05C0E615" w14:textId="77777777" w:rsidR="00BD27C9" w:rsidRPr="00BF0CD0" w:rsidRDefault="00BD27C9" w:rsidP="00BD27C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F0CD0"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544768D4" w14:textId="77777777" w:rsidR="00BD27C9" w:rsidRPr="009A4CB8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C9" w:rsidRPr="009A4CB8" w14:paraId="6B8580DA" w14:textId="77777777" w:rsidTr="00C519C6">
        <w:trPr>
          <w:trHeight w:val="70"/>
        </w:trPr>
        <w:tc>
          <w:tcPr>
            <w:tcW w:w="702" w:type="dxa"/>
          </w:tcPr>
          <w:p w14:paraId="157BF390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1851" w:type="dxa"/>
          </w:tcPr>
          <w:p w14:paraId="4F3B8BCA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9.12.2025</w:t>
            </w:r>
          </w:p>
        </w:tc>
        <w:tc>
          <w:tcPr>
            <w:tcW w:w="1851" w:type="dxa"/>
          </w:tcPr>
          <w:p w14:paraId="3A6EB23A" w14:textId="77777777" w:rsidR="00BD27C9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0050.183.2025</w:t>
            </w:r>
          </w:p>
        </w:tc>
        <w:tc>
          <w:tcPr>
            <w:tcW w:w="8632" w:type="dxa"/>
          </w:tcPr>
          <w:p w14:paraId="43B83FD9" w14:textId="77777777" w:rsidR="00BD27C9" w:rsidRDefault="00CF6EE6" w:rsidP="00BD27C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</w:t>
            </w:r>
            <w:r w:rsidR="00BD27C9">
              <w:rPr>
                <w:rFonts w:ascii="Times New Roman" w:hAnsi="Times New Roman" w:cs="Times New Roman"/>
                <w:bCs/>
                <w:sz w:val="24"/>
              </w:rPr>
              <w:t xml:space="preserve"> sprawie wprowadzenia regulaminu funkcjonowania systemu monitoringu wizyjnego</w:t>
            </w:r>
          </w:p>
        </w:tc>
        <w:tc>
          <w:tcPr>
            <w:tcW w:w="1560" w:type="dxa"/>
          </w:tcPr>
          <w:p w14:paraId="0E764D70" w14:textId="77777777" w:rsidR="00BD27C9" w:rsidRPr="009A4CB8" w:rsidRDefault="00BD27C9" w:rsidP="00BD2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EE6" w:rsidRPr="009A4CB8" w14:paraId="0312B063" w14:textId="77777777" w:rsidTr="00C519C6">
        <w:trPr>
          <w:trHeight w:val="70"/>
        </w:trPr>
        <w:tc>
          <w:tcPr>
            <w:tcW w:w="702" w:type="dxa"/>
          </w:tcPr>
          <w:p w14:paraId="7BAD09C0" w14:textId="77777777" w:rsidR="00CF6EE6" w:rsidRDefault="00CF6EE6" w:rsidP="00C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1851" w:type="dxa"/>
          </w:tcPr>
          <w:p w14:paraId="385C13F2" w14:textId="77777777" w:rsidR="00CF6EE6" w:rsidRDefault="00CF6EE6" w:rsidP="00C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851" w:type="dxa"/>
          </w:tcPr>
          <w:p w14:paraId="3F75F4DE" w14:textId="77777777" w:rsidR="00CF6EE6" w:rsidRDefault="00CF6EE6" w:rsidP="00C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0050.184.2025</w:t>
            </w:r>
          </w:p>
        </w:tc>
        <w:tc>
          <w:tcPr>
            <w:tcW w:w="8632" w:type="dxa"/>
          </w:tcPr>
          <w:p w14:paraId="2B3FCD34" w14:textId="77777777" w:rsidR="00CF6EE6" w:rsidRPr="00BF0CD0" w:rsidRDefault="00CF6EE6" w:rsidP="00CF6EE6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F0CD0">
              <w:rPr>
                <w:rFonts w:ascii="Times New Roman" w:hAnsi="Times New Roman" w:cs="Times New Roman"/>
                <w:bCs/>
                <w:sz w:val="24"/>
              </w:rPr>
              <w:t>w sprawie zmiany uchwały budżetowej Miasta i Gminy Międzybórz na rok 2025</w:t>
            </w:r>
          </w:p>
        </w:tc>
        <w:tc>
          <w:tcPr>
            <w:tcW w:w="1560" w:type="dxa"/>
          </w:tcPr>
          <w:p w14:paraId="49B01497" w14:textId="77777777" w:rsidR="00CF6EE6" w:rsidRPr="009A4CB8" w:rsidRDefault="00CF6EE6" w:rsidP="00CF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41676894" w14:textId="77777777" w:rsidTr="00C519C6">
        <w:trPr>
          <w:trHeight w:val="70"/>
        </w:trPr>
        <w:tc>
          <w:tcPr>
            <w:tcW w:w="702" w:type="dxa"/>
          </w:tcPr>
          <w:p w14:paraId="7F057D09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1851" w:type="dxa"/>
          </w:tcPr>
          <w:p w14:paraId="109AAF85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851" w:type="dxa"/>
          </w:tcPr>
          <w:p w14:paraId="194C456E" w14:textId="77777777" w:rsidR="00BB49BE" w:rsidRDefault="00BB49BE" w:rsidP="00BB49BE"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0050.18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1E1044B6" w14:textId="77777777" w:rsidR="00BB49BE" w:rsidRPr="00332244" w:rsidRDefault="00BB49BE" w:rsidP="0033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2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</w:t>
            </w:r>
            <w:r w:rsidR="00332244" w:rsidRPr="00332244">
              <w:rPr>
                <w:rFonts w:ascii="Times New Roman" w:hAnsi="Times New Roman" w:cs="Times New Roman"/>
                <w:bCs/>
                <w:sz w:val="24"/>
                <w:szCs w:val="24"/>
              </w:rPr>
              <w:t>planu kontroli na 2026 rok</w:t>
            </w:r>
          </w:p>
        </w:tc>
        <w:tc>
          <w:tcPr>
            <w:tcW w:w="1560" w:type="dxa"/>
          </w:tcPr>
          <w:p w14:paraId="7128B2FC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0086A2FA" w14:textId="77777777" w:rsidTr="00C519C6">
        <w:trPr>
          <w:trHeight w:val="70"/>
        </w:trPr>
        <w:tc>
          <w:tcPr>
            <w:tcW w:w="702" w:type="dxa"/>
          </w:tcPr>
          <w:p w14:paraId="3723D97F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1851" w:type="dxa"/>
          </w:tcPr>
          <w:p w14:paraId="755BADE8" w14:textId="77777777" w:rsidR="00BB49BE" w:rsidRDefault="00BB49BE" w:rsidP="00BB49BE">
            <w:r w:rsidRPr="00E22B6F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851" w:type="dxa"/>
          </w:tcPr>
          <w:p w14:paraId="592B9624" w14:textId="77777777" w:rsidR="00BB49BE" w:rsidRDefault="00BB49BE" w:rsidP="00BB49BE"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0050.18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782BBC77" w14:textId="77777777" w:rsidR="00794E11" w:rsidRPr="00794E11" w:rsidRDefault="00BB49BE" w:rsidP="00794E11">
            <w:pPr>
              <w:spacing w:line="259" w:lineRule="auto"/>
              <w:ind w:left="-5"/>
              <w:jc w:val="both"/>
              <w:rPr>
                <w:rFonts w:ascii="Times New Roman" w:hAnsi="Times New Roman" w:cs="Times New Roman"/>
              </w:rPr>
            </w:pPr>
            <w:r w:rsidRPr="00794E11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794E11" w:rsidRPr="00794E11">
              <w:rPr>
                <w:rFonts w:ascii="Times New Roman" w:hAnsi="Times New Roman" w:cs="Times New Roman"/>
                <w:bCs/>
                <w:sz w:val="24"/>
              </w:rPr>
              <w:t xml:space="preserve">zmiany </w:t>
            </w:r>
            <w:r w:rsidR="00794E11" w:rsidRPr="00794E11">
              <w:rPr>
                <w:rFonts w:ascii="Times New Roman" w:hAnsi="Times New Roman" w:cs="Times New Roman"/>
                <w:sz w:val="24"/>
              </w:rPr>
              <w:t>regulaminu wynagradzania pracowników Urzędu Miasta i Gminy</w:t>
            </w:r>
          </w:p>
          <w:p w14:paraId="40EA15D2" w14:textId="77777777" w:rsidR="00BB49BE" w:rsidRDefault="00794E11" w:rsidP="00794E11">
            <w:pPr>
              <w:jc w:val="both"/>
            </w:pPr>
            <w:r w:rsidRPr="00794E11">
              <w:rPr>
                <w:rFonts w:ascii="Times New Roman" w:hAnsi="Times New Roman" w:cs="Times New Roman"/>
                <w:sz w:val="24"/>
              </w:rPr>
              <w:t>Międzybórz</w:t>
            </w:r>
          </w:p>
        </w:tc>
        <w:tc>
          <w:tcPr>
            <w:tcW w:w="1560" w:type="dxa"/>
          </w:tcPr>
          <w:p w14:paraId="6F53E50A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273FC568" w14:textId="77777777" w:rsidTr="00C519C6">
        <w:trPr>
          <w:trHeight w:val="70"/>
        </w:trPr>
        <w:tc>
          <w:tcPr>
            <w:tcW w:w="702" w:type="dxa"/>
          </w:tcPr>
          <w:p w14:paraId="48270B7D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1851" w:type="dxa"/>
          </w:tcPr>
          <w:p w14:paraId="1CF09CDF" w14:textId="77777777" w:rsidR="00BB49BE" w:rsidRPr="00A721A3" w:rsidRDefault="00BB49BE" w:rsidP="00BB49BE">
            <w:r w:rsidRPr="00A721A3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851" w:type="dxa"/>
          </w:tcPr>
          <w:p w14:paraId="55BEC983" w14:textId="77777777" w:rsidR="00BB49BE" w:rsidRPr="00A721A3" w:rsidRDefault="00BB49BE" w:rsidP="00BB49BE">
            <w:r w:rsidRPr="00A721A3">
              <w:rPr>
                <w:rFonts w:ascii="Times New Roman" w:hAnsi="Times New Roman" w:cs="Times New Roman"/>
                <w:sz w:val="24"/>
                <w:szCs w:val="24"/>
              </w:rPr>
              <w:t>0050.187.2025</w:t>
            </w:r>
          </w:p>
        </w:tc>
        <w:tc>
          <w:tcPr>
            <w:tcW w:w="8632" w:type="dxa"/>
          </w:tcPr>
          <w:p w14:paraId="134590C4" w14:textId="77777777" w:rsidR="00BB49BE" w:rsidRPr="00A721A3" w:rsidRDefault="00BB49BE" w:rsidP="00BB49BE">
            <w:r w:rsidRPr="00A721A3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A721A3" w:rsidRPr="00A721A3">
              <w:rPr>
                <w:rFonts w:ascii="Times New Roman" w:hAnsi="Times New Roman" w:cs="Times New Roman"/>
                <w:bCs/>
                <w:sz w:val="24"/>
              </w:rPr>
              <w:t>powołania Koordynatora Kontroli Zarządczej</w:t>
            </w:r>
          </w:p>
        </w:tc>
        <w:tc>
          <w:tcPr>
            <w:tcW w:w="1560" w:type="dxa"/>
          </w:tcPr>
          <w:p w14:paraId="6ECF7170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30DD4C70" w14:textId="77777777" w:rsidTr="00C519C6">
        <w:trPr>
          <w:trHeight w:val="70"/>
        </w:trPr>
        <w:tc>
          <w:tcPr>
            <w:tcW w:w="702" w:type="dxa"/>
          </w:tcPr>
          <w:p w14:paraId="5484FA07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1851" w:type="dxa"/>
          </w:tcPr>
          <w:p w14:paraId="0C78B0D1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51" w:type="dxa"/>
          </w:tcPr>
          <w:p w14:paraId="0D240657" w14:textId="77777777" w:rsidR="00BB49BE" w:rsidRDefault="00BB49BE" w:rsidP="00BB49BE"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0050.18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3A13E4DD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F73AAA">
              <w:rPr>
                <w:rFonts w:ascii="Times New Roman" w:hAnsi="Times New Roman" w:cs="Times New Roman"/>
                <w:bCs/>
                <w:sz w:val="24"/>
              </w:rPr>
              <w:t>zmiany uchwały budżetowej Miasta i Gminy Międzybórz na rok 2025</w:t>
            </w:r>
          </w:p>
        </w:tc>
        <w:tc>
          <w:tcPr>
            <w:tcW w:w="1560" w:type="dxa"/>
          </w:tcPr>
          <w:p w14:paraId="283FC109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2219D37D" w14:textId="77777777" w:rsidTr="00C519C6">
        <w:trPr>
          <w:trHeight w:val="70"/>
        </w:trPr>
        <w:tc>
          <w:tcPr>
            <w:tcW w:w="702" w:type="dxa"/>
          </w:tcPr>
          <w:p w14:paraId="34CA3A2F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1851" w:type="dxa"/>
          </w:tcPr>
          <w:p w14:paraId="4D26DA37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851" w:type="dxa"/>
          </w:tcPr>
          <w:p w14:paraId="668E5236" w14:textId="77777777" w:rsidR="00BB49BE" w:rsidRDefault="00BB49BE" w:rsidP="00BB49BE"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0050.18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C7820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632" w:type="dxa"/>
          </w:tcPr>
          <w:p w14:paraId="7CF4C079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F73AAA">
              <w:rPr>
                <w:rFonts w:ascii="Times New Roman" w:hAnsi="Times New Roman" w:cs="Times New Roman"/>
                <w:bCs/>
                <w:sz w:val="24"/>
              </w:rPr>
              <w:t>zmiany uchwały budżetowej Miasta i Gminy Międzybórz na rok 2025</w:t>
            </w:r>
          </w:p>
        </w:tc>
        <w:tc>
          <w:tcPr>
            <w:tcW w:w="1560" w:type="dxa"/>
          </w:tcPr>
          <w:p w14:paraId="5488E083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3431459E" w14:textId="77777777" w:rsidTr="00C519C6">
        <w:trPr>
          <w:trHeight w:val="70"/>
        </w:trPr>
        <w:tc>
          <w:tcPr>
            <w:tcW w:w="702" w:type="dxa"/>
          </w:tcPr>
          <w:p w14:paraId="53D32A57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1851" w:type="dxa"/>
          </w:tcPr>
          <w:p w14:paraId="670C33D4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2.01.2026</w:t>
            </w:r>
          </w:p>
        </w:tc>
        <w:tc>
          <w:tcPr>
            <w:tcW w:w="1851" w:type="dxa"/>
          </w:tcPr>
          <w:p w14:paraId="5A2D3F41" w14:textId="77777777" w:rsidR="00BB49BE" w:rsidRDefault="00BB49BE" w:rsidP="00BB49BE">
            <w:r w:rsidRPr="007634BB">
              <w:rPr>
                <w:rFonts w:ascii="Times New Roman" w:hAnsi="Times New Roman" w:cs="Times New Roman"/>
                <w:sz w:val="24"/>
                <w:szCs w:val="24"/>
              </w:rPr>
              <w:t>0050.1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7634B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32" w:type="dxa"/>
          </w:tcPr>
          <w:p w14:paraId="14E08864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F73AAA">
              <w:rPr>
                <w:rFonts w:ascii="Times New Roman" w:hAnsi="Times New Roman" w:cs="Times New Roman"/>
                <w:bCs/>
                <w:sz w:val="24"/>
              </w:rPr>
              <w:t>w sprawie zmiany Regulaminu udzielania zamówień publicznych o wartości nieprzekraczającej 170 000 zł netto dla Gminy Międzybórz</w:t>
            </w:r>
          </w:p>
        </w:tc>
        <w:tc>
          <w:tcPr>
            <w:tcW w:w="1560" w:type="dxa"/>
          </w:tcPr>
          <w:p w14:paraId="04DD2DC3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485C9DC6" w14:textId="77777777" w:rsidTr="00C519C6">
        <w:trPr>
          <w:trHeight w:val="70"/>
        </w:trPr>
        <w:tc>
          <w:tcPr>
            <w:tcW w:w="702" w:type="dxa"/>
          </w:tcPr>
          <w:p w14:paraId="61488594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1851" w:type="dxa"/>
          </w:tcPr>
          <w:p w14:paraId="36396E09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8.01.2026</w:t>
            </w:r>
          </w:p>
        </w:tc>
        <w:tc>
          <w:tcPr>
            <w:tcW w:w="1851" w:type="dxa"/>
          </w:tcPr>
          <w:p w14:paraId="543F1EFE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1494DA4E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F73AAA">
              <w:rPr>
                <w:rFonts w:ascii="Times New Roman" w:hAnsi="Times New Roman" w:cs="Times New Roman"/>
                <w:bCs/>
                <w:sz w:val="24"/>
              </w:rPr>
              <w:t>zmiany uchwały budżetowej Miasta i Gminy Międzybórz na rok 2025</w:t>
            </w:r>
          </w:p>
        </w:tc>
        <w:tc>
          <w:tcPr>
            <w:tcW w:w="1560" w:type="dxa"/>
          </w:tcPr>
          <w:p w14:paraId="2D87A89F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3DAC130A" w14:textId="77777777" w:rsidTr="00C519C6">
        <w:trPr>
          <w:trHeight w:val="70"/>
        </w:trPr>
        <w:tc>
          <w:tcPr>
            <w:tcW w:w="702" w:type="dxa"/>
          </w:tcPr>
          <w:p w14:paraId="241D8FBF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1851" w:type="dxa"/>
          </w:tcPr>
          <w:p w14:paraId="1D204B8F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851" w:type="dxa"/>
          </w:tcPr>
          <w:p w14:paraId="7AFF7720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358A0016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F73AAA">
              <w:rPr>
                <w:rFonts w:ascii="Times New Roman" w:hAnsi="Times New Roman" w:cs="Times New Roman"/>
                <w:bCs/>
                <w:sz w:val="24"/>
              </w:rPr>
              <w:t>wprowadzenia Kodeksu Etyki Pracowników Urzędu Miasta i Gminy w Międzyborzu</w:t>
            </w:r>
          </w:p>
        </w:tc>
        <w:tc>
          <w:tcPr>
            <w:tcW w:w="1560" w:type="dxa"/>
          </w:tcPr>
          <w:p w14:paraId="0A321068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55B6D2DF" w14:textId="77777777" w:rsidTr="00C519C6">
        <w:trPr>
          <w:trHeight w:val="70"/>
        </w:trPr>
        <w:tc>
          <w:tcPr>
            <w:tcW w:w="702" w:type="dxa"/>
          </w:tcPr>
          <w:p w14:paraId="0D633563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1851" w:type="dxa"/>
          </w:tcPr>
          <w:p w14:paraId="3203C6C5" w14:textId="77777777" w:rsidR="00BB49BE" w:rsidRPr="00FA6A0C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A0C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851" w:type="dxa"/>
          </w:tcPr>
          <w:p w14:paraId="55ED490F" w14:textId="77777777" w:rsidR="00BB49BE" w:rsidRPr="00FA6A0C" w:rsidRDefault="00BB49BE" w:rsidP="00BB49BE">
            <w:r w:rsidRPr="00FA6A0C">
              <w:rPr>
                <w:rFonts w:ascii="Times New Roman" w:hAnsi="Times New Roman" w:cs="Times New Roman"/>
                <w:sz w:val="24"/>
                <w:szCs w:val="24"/>
              </w:rPr>
              <w:t>0050.193.2026</w:t>
            </w:r>
          </w:p>
        </w:tc>
        <w:tc>
          <w:tcPr>
            <w:tcW w:w="8632" w:type="dxa"/>
          </w:tcPr>
          <w:p w14:paraId="0B18A7F5" w14:textId="77777777" w:rsidR="00BB49BE" w:rsidRPr="00FA6A0C" w:rsidRDefault="00FA6A0C" w:rsidP="00BB49B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6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 sprawie: </w:t>
            </w:r>
            <w:r w:rsidRPr="00FA6A0C">
              <w:rPr>
                <w:rFonts w:ascii="Times New Roman" w:hAnsi="Times New Roman" w:cs="Times New Roman"/>
                <w:sz w:val="24"/>
                <w:szCs w:val="24"/>
              </w:rPr>
              <w:t>zasad i trybu zarządzania ryzykiem w Gminie Międzybórz</w:t>
            </w:r>
          </w:p>
        </w:tc>
        <w:tc>
          <w:tcPr>
            <w:tcW w:w="1560" w:type="dxa"/>
          </w:tcPr>
          <w:p w14:paraId="4BF01DDF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729E8CF5" w14:textId="77777777" w:rsidTr="00C519C6">
        <w:trPr>
          <w:trHeight w:val="70"/>
        </w:trPr>
        <w:tc>
          <w:tcPr>
            <w:tcW w:w="702" w:type="dxa"/>
          </w:tcPr>
          <w:p w14:paraId="61C48D33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1851" w:type="dxa"/>
          </w:tcPr>
          <w:p w14:paraId="4C69D5B6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51" w:type="dxa"/>
          </w:tcPr>
          <w:p w14:paraId="13388E72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7BBD7165" w14:textId="77777777" w:rsidR="00BB49BE" w:rsidRPr="00F73AAA" w:rsidRDefault="00BB49BE" w:rsidP="00F73AAA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F73AAA">
              <w:rPr>
                <w:rFonts w:ascii="Times New Roman" w:hAnsi="Times New Roman" w:cs="Times New Roman"/>
                <w:bCs/>
                <w:sz w:val="24"/>
              </w:rPr>
              <w:t>powołania Jednostki Realizującej Projekt (JRP) dla zadania pn. „Zagospodarowanie przestrzeni publicznej placu społecznego w Międzyborzu”, nr FEDS.06.02-IŻ.00-0016/25</w:t>
            </w:r>
          </w:p>
        </w:tc>
        <w:tc>
          <w:tcPr>
            <w:tcW w:w="1560" w:type="dxa"/>
          </w:tcPr>
          <w:p w14:paraId="2DB4228F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1E2E4A09" w14:textId="77777777" w:rsidTr="00C519C6">
        <w:trPr>
          <w:trHeight w:val="70"/>
        </w:trPr>
        <w:tc>
          <w:tcPr>
            <w:tcW w:w="702" w:type="dxa"/>
          </w:tcPr>
          <w:p w14:paraId="47927802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1851" w:type="dxa"/>
          </w:tcPr>
          <w:p w14:paraId="5912B8DF" w14:textId="77777777" w:rsidR="00BB49BE" w:rsidRDefault="00BB49BE" w:rsidP="00BB49BE">
            <w:r w:rsidRPr="00AE00C8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51" w:type="dxa"/>
          </w:tcPr>
          <w:p w14:paraId="3E4B1C2D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6284CA08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6B2884">
              <w:rPr>
                <w:rFonts w:ascii="Times New Roman" w:hAnsi="Times New Roman" w:cs="Times New Roman"/>
                <w:bCs/>
                <w:sz w:val="24"/>
              </w:rPr>
              <w:t xml:space="preserve">powołania osób wchodzących w skład </w:t>
            </w:r>
            <w:r w:rsidR="00F73AAA">
              <w:rPr>
                <w:rFonts w:ascii="Times New Roman" w:hAnsi="Times New Roman" w:cs="Times New Roman"/>
                <w:bCs/>
                <w:sz w:val="24"/>
              </w:rPr>
              <w:t>Jednostki Realizującej Projekt (JRP) dla zadania pn. „Zagospodarowanie przestrzeni publicznej placu społecznego w Międzyborzu”, nr FEDS.06.02-IŻ.00-0016/25</w:t>
            </w:r>
          </w:p>
        </w:tc>
        <w:tc>
          <w:tcPr>
            <w:tcW w:w="1560" w:type="dxa"/>
          </w:tcPr>
          <w:p w14:paraId="1B476D06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5D5CFB0B" w14:textId="77777777" w:rsidTr="00C519C6">
        <w:trPr>
          <w:trHeight w:val="70"/>
        </w:trPr>
        <w:tc>
          <w:tcPr>
            <w:tcW w:w="702" w:type="dxa"/>
          </w:tcPr>
          <w:p w14:paraId="70DB005A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1851" w:type="dxa"/>
          </w:tcPr>
          <w:p w14:paraId="1CA968AB" w14:textId="77777777" w:rsidR="00BB49BE" w:rsidRDefault="00BB49BE" w:rsidP="00BB49BE">
            <w:r w:rsidRPr="00AE00C8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51" w:type="dxa"/>
          </w:tcPr>
          <w:p w14:paraId="2A213839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57769CDA" w14:textId="77777777" w:rsidR="00BB49BE" w:rsidRDefault="00BB49BE" w:rsidP="006B2884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 w:rsidR="006B2884">
              <w:rPr>
                <w:rFonts w:ascii="Times New Roman" w:hAnsi="Times New Roman" w:cs="Times New Roman"/>
                <w:bCs/>
                <w:sz w:val="24"/>
              </w:rPr>
              <w:t>powołania Jednostki Realizującej Projekt (JRP) dla zadania pn. „Budowa ścieżek rowerowych w Gminie Międzybórz – etap I” nr FEDS.03.02-IZ.00-0002/25</w:t>
            </w:r>
          </w:p>
        </w:tc>
        <w:tc>
          <w:tcPr>
            <w:tcW w:w="1560" w:type="dxa"/>
          </w:tcPr>
          <w:p w14:paraId="7C6C2F3C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6EC649CD" w14:textId="77777777" w:rsidTr="00C519C6">
        <w:trPr>
          <w:trHeight w:val="70"/>
        </w:trPr>
        <w:tc>
          <w:tcPr>
            <w:tcW w:w="702" w:type="dxa"/>
          </w:tcPr>
          <w:p w14:paraId="5317C4B7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197.</w:t>
            </w:r>
          </w:p>
        </w:tc>
        <w:tc>
          <w:tcPr>
            <w:tcW w:w="1851" w:type="dxa"/>
          </w:tcPr>
          <w:p w14:paraId="51E273A6" w14:textId="77777777" w:rsidR="00BB49BE" w:rsidRDefault="00BB49BE" w:rsidP="00BB49BE">
            <w:r w:rsidRPr="00AE00C8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51" w:type="dxa"/>
          </w:tcPr>
          <w:p w14:paraId="777B98F8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5BA850FC" w14:textId="77777777" w:rsidR="00BB49BE" w:rsidRDefault="00BB49BE" w:rsidP="006B2884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sz w:val="24"/>
              </w:rPr>
              <w:t>powołania osób wchodzących w skład Jednostki Realizującej Projekt (JRP) dla zadania pn.</w:t>
            </w:r>
            <w:r w:rsidR="006B2884">
              <w:rPr>
                <w:rFonts w:ascii="Times New Roman" w:hAnsi="Times New Roman" w:cs="Times New Roman"/>
                <w:bCs/>
                <w:sz w:val="24"/>
              </w:rPr>
              <w:t xml:space="preserve"> „Budowa ścieżek rowerowych w Gminie Międzybórz – etap I” nr FEDS.03.02-IZ.00-0002/25</w:t>
            </w:r>
          </w:p>
        </w:tc>
        <w:tc>
          <w:tcPr>
            <w:tcW w:w="1560" w:type="dxa"/>
          </w:tcPr>
          <w:p w14:paraId="6337CD27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111A3272" w14:textId="77777777" w:rsidTr="00C519C6">
        <w:trPr>
          <w:trHeight w:val="70"/>
        </w:trPr>
        <w:tc>
          <w:tcPr>
            <w:tcW w:w="702" w:type="dxa"/>
          </w:tcPr>
          <w:p w14:paraId="480A283F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1851" w:type="dxa"/>
          </w:tcPr>
          <w:p w14:paraId="48B6CC95" w14:textId="77777777" w:rsidR="00BB49BE" w:rsidRDefault="00BB49BE" w:rsidP="00BB49BE">
            <w:r w:rsidRPr="00AE00C8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51" w:type="dxa"/>
          </w:tcPr>
          <w:p w14:paraId="27D345D9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6F2B67E0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sz w:val="24"/>
              </w:rPr>
              <w:t>kontroli realizacji zadań obronnych na terenie Miasta i Gminy Międzybórz w 2026 roku</w:t>
            </w:r>
          </w:p>
        </w:tc>
        <w:tc>
          <w:tcPr>
            <w:tcW w:w="1560" w:type="dxa"/>
          </w:tcPr>
          <w:p w14:paraId="6F3CF89B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6C79F1BA" w14:textId="77777777" w:rsidTr="00C519C6">
        <w:trPr>
          <w:trHeight w:val="70"/>
        </w:trPr>
        <w:tc>
          <w:tcPr>
            <w:tcW w:w="702" w:type="dxa"/>
          </w:tcPr>
          <w:p w14:paraId="350DF4B0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1851" w:type="dxa"/>
          </w:tcPr>
          <w:p w14:paraId="7370E365" w14:textId="77777777" w:rsidR="00BB49BE" w:rsidRDefault="00BB49BE" w:rsidP="00BB49BE">
            <w:r w:rsidRPr="00AE00C8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851" w:type="dxa"/>
          </w:tcPr>
          <w:p w14:paraId="4CD08344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76489EFE" w14:textId="77777777" w:rsidR="00BB49BE" w:rsidRDefault="00BB49BE" w:rsidP="00BB49BE">
            <w:r w:rsidRPr="008445E4">
              <w:rPr>
                <w:rFonts w:ascii="Times New Roman" w:hAnsi="Times New Roman" w:cs="Times New Roman"/>
                <w:bCs/>
                <w:sz w:val="24"/>
              </w:rPr>
              <w:t xml:space="preserve">w sprawie </w:t>
            </w:r>
            <w:r>
              <w:rPr>
                <w:rFonts w:ascii="Times New Roman" w:hAnsi="Times New Roman" w:cs="Times New Roman"/>
                <w:bCs/>
                <w:sz w:val="24"/>
              </w:rPr>
              <w:t>przeprowadzenia inwentaryzacji należności z tytułu dochodów budżetowych w Urzędzie Miasta i Gminy w Międzyborzu na dzień 31 grudnia 2025 roku</w:t>
            </w:r>
          </w:p>
        </w:tc>
        <w:tc>
          <w:tcPr>
            <w:tcW w:w="1560" w:type="dxa"/>
          </w:tcPr>
          <w:p w14:paraId="5B086790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BE" w:rsidRPr="009A4CB8" w14:paraId="6943CE74" w14:textId="77777777" w:rsidTr="00C519C6">
        <w:trPr>
          <w:trHeight w:val="70"/>
        </w:trPr>
        <w:tc>
          <w:tcPr>
            <w:tcW w:w="702" w:type="dxa"/>
          </w:tcPr>
          <w:p w14:paraId="1D3B546C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1851" w:type="dxa"/>
          </w:tcPr>
          <w:p w14:paraId="082283C9" w14:textId="77777777" w:rsidR="00BB49BE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851" w:type="dxa"/>
          </w:tcPr>
          <w:p w14:paraId="2F26739D" w14:textId="77777777" w:rsidR="00BB49BE" w:rsidRDefault="00BB49BE" w:rsidP="00BB49BE"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0050.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0739">
              <w:rPr>
                <w:rFonts w:ascii="Times New Roman" w:hAnsi="Times New Roman" w:cs="Times New Roman"/>
                <w:sz w:val="24"/>
                <w:szCs w:val="24"/>
              </w:rPr>
              <w:t>0.2026</w:t>
            </w:r>
          </w:p>
        </w:tc>
        <w:tc>
          <w:tcPr>
            <w:tcW w:w="8632" w:type="dxa"/>
          </w:tcPr>
          <w:p w14:paraId="712E0D59" w14:textId="77777777" w:rsidR="00BB49BE" w:rsidRPr="00FA6A0C" w:rsidRDefault="00FA6A0C" w:rsidP="00FA6A0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A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pl-PL"/>
              </w:rPr>
              <w:t>w sprawie ogłoszenia otwartego konkurs</w:t>
            </w:r>
            <w:r w:rsidRPr="00FA6A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u</w:t>
            </w:r>
            <w:r w:rsidRPr="00FA6A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pl-PL"/>
              </w:rPr>
              <w:t xml:space="preserve"> ofert na wsparcie 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pl-PL"/>
              </w:rPr>
              <w:t xml:space="preserve">realizacji zadań publicznych Gminy 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Międzybórz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pl-PL"/>
              </w:rPr>
              <w:t xml:space="preserve"> z zakresu upowszechniania kultury fizycznej 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sportu 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pl-PL"/>
              </w:rPr>
              <w:t>w 202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pl-PL"/>
              </w:rPr>
              <w:t xml:space="preserve"> r. </w:t>
            </w:r>
          </w:p>
        </w:tc>
        <w:tc>
          <w:tcPr>
            <w:tcW w:w="1560" w:type="dxa"/>
          </w:tcPr>
          <w:p w14:paraId="0EC2FBD5" w14:textId="77777777" w:rsidR="00BB49BE" w:rsidRPr="009A4CB8" w:rsidRDefault="00BB49BE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1" w:rsidRPr="009A4CB8" w14:paraId="5A2113DE" w14:textId="77777777" w:rsidTr="00C519C6">
        <w:trPr>
          <w:trHeight w:val="70"/>
        </w:trPr>
        <w:tc>
          <w:tcPr>
            <w:tcW w:w="702" w:type="dxa"/>
          </w:tcPr>
          <w:p w14:paraId="69541B32" w14:textId="77777777" w:rsidR="00863E21" w:rsidRDefault="00794E11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1851" w:type="dxa"/>
          </w:tcPr>
          <w:p w14:paraId="5AA42BF2" w14:textId="77777777" w:rsidR="00863E21" w:rsidRDefault="00794E11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851" w:type="dxa"/>
          </w:tcPr>
          <w:p w14:paraId="6736DA7F" w14:textId="77777777" w:rsidR="00863E21" w:rsidRPr="00160739" w:rsidRDefault="00794E11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0050.201.2026</w:t>
            </w:r>
          </w:p>
        </w:tc>
        <w:tc>
          <w:tcPr>
            <w:tcW w:w="8632" w:type="dxa"/>
          </w:tcPr>
          <w:p w14:paraId="3E693671" w14:textId="32D25BCA" w:rsidR="00863E21" w:rsidRPr="00FA6A0C" w:rsidRDefault="00FA6A0C" w:rsidP="00BB49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A0C">
              <w:rPr>
                <w:rFonts w:ascii="Times New Roman" w:hAnsi="Times New Roman" w:cs="Times New Roman"/>
                <w:sz w:val="24"/>
                <w:szCs w:val="24"/>
              </w:rPr>
              <w:t xml:space="preserve">w sprawie ogłoszenia naboru kandydatów na przedstawiciela organizacji pozarządowych oraz podmiotów, o których mowa w art. 3 ust. 3 ustawy z </w:t>
            </w:r>
            <w:r w:rsidR="009A1D95" w:rsidRPr="00FA6A0C">
              <w:rPr>
                <w:rFonts w:ascii="Times New Roman" w:hAnsi="Times New Roman" w:cs="Times New Roman"/>
                <w:sz w:val="24"/>
                <w:szCs w:val="24"/>
              </w:rPr>
              <w:t>dnia 24</w:t>
            </w:r>
            <w:r w:rsidRPr="00FA6A0C">
              <w:rPr>
                <w:rFonts w:ascii="Times New Roman" w:hAnsi="Times New Roman" w:cs="Times New Roman"/>
                <w:sz w:val="24"/>
                <w:szCs w:val="24"/>
              </w:rPr>
              <w:t xml:space="preserve"> kwietnia 2003 r. o działalności pożytku publicznego i o wolontariacie w pracach komisji konkursowych opiniujących oferty złożone w otwartych konkursach ofert na realizację zadań publicznych przez organizacje pozarządowe i inne podmioty prowadzące działalność pożytku publicznego w 2026 roku.</w:t>
            </w:r>
          </w:p>
        </w:tc>
        <w:tc>
          <w:tcPr>
            <w:tcW w:w="1560" w:type="dxa"/>
          </w:tcPr>
          <w:p w14:paraId="655A7400" w14:textId="77777777" w:rsidR="00863E21" w:rsidRPr="009A4CB8" w:rsidRDefault="00863E21" w:rsidP="00BB4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A0C" w:rsidRPr="009A4CB8" w14:paraId="55D50F86" w14:textId="77777777" w:rsidTr="00C519C6">
        <w:trPr>
          <w:trHeight w:val="70"/>
        </w:trPr>
        <w:tc>
          <w:tcPr>
            <w:tcW w:w="702" w:type="dxa"/>
          </w:tcPr>
          <w:p w14:paraId="42040CC1" w14:textId="77777777" w:rsidR="00FA6A0C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1851" w:type="dxa"/>
          </w:tcPr>
          <w:p w14:paraId="306A318A" w14:textId="77777777" w:rsidR="00FA6A0C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851" w:type="dxa"/>
          </w:tcPr>
          <w:p w14:paraId="74FB4469" w14:textId="77777777" w:rsidR="00FA6A0C" w:rsidRPr="00160739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0050.202.2026</w:t>
            </w:r>
          </w:p>
        </w:tc>
        <w:tc>
          <w:tcPr>
            <w:tcW w:w="8632" w:type="dxa"/>
          </w:tcPr>
          <w:p w14:paraId="667C62B5" w14:textId="77777777" w:rsidR="00FA6A0C" w:rsidRPr="00FA6A0C" w:rsidRDefault="00FA6A0C" w:rsidP="00FA6A0C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</w:t>
            </w:r>
            <w:r w:rsidRPr="00FA6A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ustalenia harmonogramu czynności w postępowaniu rekrutacyjnym oraz postępowaniu uzupełniającym na rok szkolny 2026/2027 do publicznych przedszkoli, oddziałów przedszkolnych w szkołach podstawowych i do klas pierwszych szkół podstawowych działających na terenie Miasta i Gminy Międzybórz</w:t>
            </w:r>
          </w:p>
        </w:tc>
        <w:tc>
          <w:tcPr>
            <w:tcW w:w="1560" w:type="dxa"/>
          </w:tcPr>
          <w:p w14:paraId="4CE3AF9E" w14:textId="77777777" w:rsidR="00FA6A0C" w:rsidRPr="009A4CB8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A0C" w:rsidRPr="009A4CB8" w14:paraId="300DD21E" w14:textId="77777777" w:rsidTr="00C519C6">
        <w:trPr>
          <w:trHeight w:val="70"/>
        </w:trPr>
        <w:tc>
          <w:tcPr>
            <w:tcW w:w="702" w:type="dxa"/>
          </w:tcPr>
          <w:p w14:paraId="69C15A53" w14:textId="77777777" w:rsidR="00FA6A0C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1851" w:type="dxa"/>
          </w:tcPr>
          <w:p w14:paraId="39B30967" w14:textId="77777777" w:rsidR="00FA6A0C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851" w:type="dxa"/>
          </w:tcPr>
          <w:p w14:paraId="247C99CC" w14:textId="77777777" w:rsidR="00FA6A0C" w:rsidRPr="00160739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0050.203.2026</w:t>
            </w:r>
          </w:p>
        </w:tc>
        <w:tc>
          <w:tcPr>
            <w:tcW w:w="8632" w:type="dxa"/>
          </w:tcPr>
          <w:p w14:paraId="5B24F7BB" w14:textId="77777777" w:rsidR="00FA6A0C" w:rsidRPr="00FA6A0C" w:rsidRDefault="00FA6A0C" w:rsidP="00FA6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sprawie: sprzedaży nieruchomości stanowiących własność gminy Międzybórz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FA6A0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pl-PL"/>
              </w:rPr>
              <w:t>(informacyjnie działka numer 797/3 i 865/11 obręb Międzybórz)</w:t>
            </w:r>
          </w:p>
        </w:tc>
        <w:tc>
          <w:tcPr>
            <w:tcW w:w="1560" w:type="dxa"/>
          </w:tcPr>
          <w:p w14:paraId="3440ABDB" w14:textId="77777777" w:rsidR="00FA6A0C" w:rsidRPr="009A4CB8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A0C" w:rsidRPr="009A4CB8" w14:paraId="05FBBBDC" w14:textId="77777777" w:rsidTr="00C519C6">
        <w:trPr>
          <w:trHeight w:val="70"/>
        </w:trPr>
        <w:tc>
          <w:tcPr>
            <w:tcW w:w="702" w:type="dxa"/>
          </w:tcPr>
          <w:p w14:paraId="1D428F69" w14:textId="77777777" w:rsidR="00FA6A0C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476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1" w:type="dxa"/>
          </w:tcPr>
          <w:p w14:paraId="1D845FB3" w14:textId="77777777" w:rsidR="00FA6A0C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851" w:type="dxa"/>
          </w:tcPr>
          <w:p w14:paraId="7A582479" w14:textId="77777777" w:rsidR="00FA6A0C" w:rsidRPr="00160739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0050.204.2026</w:t>
            </w:r>
          </w:p>
        </w:tc>
        <w:tc>
          <w:tcPr>
            <w:tcW w:w="8632" w:type="dxa"/>
          </w:tcPr>
          <w:p w14:paraId="227C3CFB" w14:textId="77777777" w:rsidR="00FA6A0C" w:rsidRPr="00FA6A0C" w:rsidRDefault="00FA6A0C" w:rsidP="00FA6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6A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sprawie: sprzedaży nieruchomości stanowiących własność gminy Międzybórz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FA6A0C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pl-PL"/>
              </w:rPr>
              <w:t>(informacyjnie działka numer 162/3, 163/4, 164/5, 165 obręb Międzybórz)</w:t>
            </w:r>
          </w:p>
        </w:tc>
        <w:tc>
          <w:tcPr>
            <w:tcW w:w="1560" w:type="dxa"/>
          </w:tcPr>
          <w:p w14:paraId="133C28F3" w14:textId="77777777" w:rsidR="00FA6A0C" w:rsidRPr="009A4CB8" w:rsidRDefault="00FA6A0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C" w:rsidRPr="009A4CB8" w14:paraId="764175A8" w14:textId="77777777" w:rsidTr="00C519C6">
        <w:trPr>
          <w:trHeight w:val="70"/>
        </w:trPr>
        <w:tc>
          <w:tcPr>
            <w:tcW w:w="702" w:type="dxa"/>
          </w:tcPr>
          <w:p w14:paraId="2562A8A3" w14:textId="77777777" w:rsidR="0042668C" w:rsidRDefault="00476DCE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1851" w:type="dxa"/>
          </w:tcPr>
          <w:p w14:paraId="54EC3427" w14:textId="77777777" w:rsidR="0042668C" w:rsidRDefault="00476DCE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51" w:type="dxa"/>
          </w:tcPr>
          <w:p w14:paraId="0499AC31" w14:textId="77777777" w:rsidR="0042668C" w:rsidRDefault="00476DCE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0050.205.2026</w:t>
            </w:r>
          </w:p>
        </w:tc>
        <w:tc>
          <w:tcPr>
            <w:tcW w:w="8632" w:type="dxa"/>
          </w:tcPr>
          <w:p w14:paraId="166F761F" w14:textId="77777777" w:rsidR="0042668C" w:rsidRPr="005B0539" w:rsidRDefault="005B0539" w:rsidP="005B0539">
            <w:pPr>
              <w:pStyle w:val="OrdinanceTitle"/>
              <w:jc w:val="left"/>
            </w:pPr>
            <w:r>
              <w:t>w sprawie zmiany uchwały budżetowej Miasta i Gminy Międzybórz na rok 2026</w:t>
            </w:r>
          </w:p>
        </w:tc>
        <w:tc>
          <w:tcPr>
            <w:tcW w:w="1560" w:type="dxa"/>
          </w:tcPr>
          <w:p w14:paraId="4D133E14" w14:textId="77777777" w:rsidR="0042668C" w:rsidRPr="009A4CB8" w:rsidRDefault="0042668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9" w:rsidRPr="009A4CB8" w14:paraId="008907BF" w14:textId="77777777" w:rsidTr="00C519C6">
        <w:trPr>
          <w:trHeight w:val="70"/>
        </w:trPr>
        <w:tc>
          <w:tcPr>
            <w:tcW w:w="702" w:type="dxa"/>
          </w:tcPr>
          <w:p w14:paraId="484B998E" w14:textId="77777777" w:rsidR="005B0539" w:rsidRDefault="005B0539" w:rsidP="005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1851" w:type="dxa"/>
          </w:tcPr>
          <w:p w14:paraId="174EA93E" w14:textId="77777777" w:rsidR="005B0539" w:rsidRDefault="005B0539" w:rsidP="005B0539">
            <w:r w:rsidRPr="006937C5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51" w:type="dxa"/>
          </w:tcPr>
          <w:p w14:paraId="3FBF5C08" w14:textId="77777777" w:rsidR="005B0539" w:rsidRDefault="005B0539" w:rsidP="005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0050.206.2026</w:t>
            </w:r>
          </w:p>
        </w:tc>
        <w:tc>
          <w:tcPr>
            <w:tcW w:w="8632" w:type="dxa"/>
          </w:tcPr>
          <w:p w14:paraId="2B3A74B3" w14:textId="77777777" w:rsidR="005B0539" w:rsidRPr="005B0539" w:rsidRDefault="005B0539" w:rsidP="005B05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0539">
              <w:rPr>
                <w:rFonts w:ascii="Times New Roman" w:hAnsi="Times New Roman" w:cs="Times New Roman"/>
              </w:rPr>
              <w:t>w sprawie wprowadzenia zasad (polityki) rachunkowości do realizacji projektu pn. „Budowa ścieżek rowerowych w Gminie Międzybórz – etap I” nr FEDS.03.02-IZ.00-0002/25 w ramach Priorytetu nr 3 „Fundusze Europejskie na rzecz mobilności miejskiej Dolnego Śląska” Działania nr 3.2 „</w:t>
            </w:r>
            <w:proofErr w:type="spellStart"/>
            <w:r w:rsidRPr="005B0539">
              <w:rPr>
                <w:rFonts w:ascii="Times New Roman" w:hAnsi="Times New Roman" w:cs="Times New Roman"/>
              </w:rPr>
              <w:t>Ekotransport</w:t>
            </w:r>
            <w:proofErr w:type="spellEnd"/>
            <w:r w:rsidRPr="005B0539">
              <w:rPr>
                <w:rFonts w:ascii="Times New Roman" w:hAnsi="Times New Roman" w:cs="Times New Roman"/>
              </w:rPr>
              <w:t xml:space="preserve"> miejski i podmiejski - IIT” Programu Fundusze Europejskie dla Dolnego Śląska 2021–2027.</w:t>
            </w:r>
          </w:p>
        </w:tc>
        <w:tc>
          <w:tcPr>
            <w:tcW w:w="1560" w:type="dxa"/>
          </w:tcPr>
          <w:p w14:paraId="7C9BD00A" w14:textId="77777777" w:rsidR="005B0539" w:rsidRPr="009A4CB8" w:rsidRDefault="005B0539" w:rsidP="005B0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9" w:rsidRPr="009A4CB8" w14:paraId="13925C55" w14:textId="77777777" w:rsidTr="00C519C6">
        <w:trPr>
          <w:trHeight w:val="70"/>
        </w:trPr>
        <w:tc>
          <w:tcPr>
            <w:tcW w:w="702" w:type="dxa"/>
          </w:tcPr>
          <w:p w14:paraId="23FAE475" w14:textId="77777777" w:rsidR="005B0539" w:rsidRDefault="005B0539" w:rsidP="005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1851" w:type="dxa"/>
          </w:tcPr>
          <w:p w14:paraId="6B1B2D93" w14:textId="77777777" w:rsidR="005B0539" w:rsidRDefault="005B0539" w:rsidP="005B0539">
            <w:r w:rsidRPr="006937C5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51" w:type="dxa"/>
          </w:tcPr>
          <w:p w14:paraId="0CB05A47" w14:textId="77777777" w:rsidR="005B0539" w:rsidRDefault="005B0539" w:rsidP="005B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0050.207.2026</w:t>
            </w:r>
          </w:p>
        </w:tc>
        <w:tc>
          <w:tcPr>
            <w:tcW w:w="8632" w:type="dxa"/>
          </w:tcPr>
          <w:p w14:paraId="64840705" w14:textId="77777777" w:rsidR="005B0539" w:rsidRPr="005B0539" w:rsidRDefault="005B0539" w:rsidP="005B05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0539">
              <w:rPr>
                <w:rFonts w:ascii="Times New Roman" w:hAnsi="Times New Roman" w:cs="Times New Roman"/>
              </w:rPr>
              <w:t>w sprawie wprowadzenia zasad (polityki) rachunkowości do realizacji projektu pn.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0539">
              <w:rPr>
                <w:rFonts w:ascii="Times New Roman" w:hAnsi="Times New Roman" w:cs="Times New Roman"/>
              </w:rPr>
              <w:t xml:space="preserve">„Zagospodarowanie przestrzeni publicznej placu społecznego w Międzyborzu” nr FEDS.06.02-IZ.00-0016/25 w ramach Priorytetu nr 6 „Fundusze Europejskie bliżej </w:t>
            </w:r>
            <w:r w:rsidRPr="005B0539">
              <w:rPr>
                <w:rFonts w:ascii="Times New Roman" w:hAnsi="Times New Roman" w:cs="Times New Roman"/>
              </w:rPr>
              <w:lastRenderedPageBreak/>
              <w:t>mieszkańców Dolnego Śląska” Działania nr 6.2 „Rozwój lokalny - strategie IIT” Programu Fundusze Europejskie dla Dolnego Śląska 2021–2027</w:t>
            </w:r>
          </w:p>
        </w:tc>
        <w:tc>
          <w:tcPr>
            <w:tcW w:w="1560" w:type="dxa"/>
          </w:tcPr>
          <w:p w14:paraId="380E319E" w14:textId="77777777" w:rsidR="005B0539" w:rsidRPr="009A4CB8" w:rsidRDefault="005B0539" w:rsidP="005B0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8C" w:rsidRPr="009A4CB8" w14:paraId="494D3316" w14:textId="77777777" w:rsidTr="00C519C6">
        <w:trPr>
          <w:trHeight w:val="70"/>
        </w:trPr>
        <w:tc>
          <w:tcPr>
            <w:tcW w:w="702" w:type="dxa"/>
          </w:tcPr>
          <w:p w14:paraId="70ECEBDD" w14:textId="77777777" w:rsidR="0042668C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1851" w:type="dxa"/>
          </w:tcPr>
          <w:p w14:paraId="4C2165F6" w14:textId="77777777" w:rsidR="0042668C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851" w:type="dxa"/>
          </w:tcPr>
          <w:p w14:paraId="38515EC4" w14:textId="77777777" w:rsidR="0042668C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0050.208.2026</w:t>
            </w:r>
          </w:p>
        </w:tc>
        <w:tc>
          <w:tcPr>
            <w:tcW w:w="8632" w:type="dxa"/>
          </w:tcPr>
          <w:p w14:paraId="24AD5B39" w14:textId="77777777" w:rsidR="0042668C" w:rsidRPr="005B0539" w:rsidRDefault="005B0539" w:rsidP="005B05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0539">
              <w:rPr>
                <w:rFonts w:ascii="Times New Roman" w:eastAsia="Calibri" w:hAnsi="Times New Roman" w:cs="Times New Roman"/>
                <w:szCs w:val="20"/>
              </w:rPr>
              <w:t xml:space="preserve">w sprawie powołania komisji konkursowej opiniującej oferty złożone w otwartych konkursach ofert na realizację zadań publicznych złożonych przez organizacje pozarządowe i inne podmioty prowadzące działalność pożytku publicznego w 2026r. </w:t>
            </w:r>
          </w:p>
        </w:tc>
        <w:tc>
          <w:tcPr>
            <w:tcW w:w="1560" w:type="dxa"/>
          </w:tcPr>
          <w:p w14:paraId="29916144" w14:textId="77777777" w:rsidR="0042668C" w:rsidRPr="009A4CB8" w:rsidRDefault="0042668C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9" w:rsidRPr="009A4CB8" w14:paraId="3ADC748B" w14:textId="77777777" w:rsidTr="00C519C6">
        <w:trPr>
          <w:trHeight w:val="70"/>
        </w:trPr>
        <w:tc>
          <w:tcPr>
            <w:tcW w:w="702" w:type="dxa"/>
          </w:tcPr>
          <w:p w14:paraId="31ADB47A" w14:textId="77777777" w:rsidR="005B0539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1851" w:type="dxa"/>
          </w:tcPr>
          <w:p w14:paraId="6FF16BDB" w14:textId="77777777" w:rsidR="005B0539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851" w:type="dxa"/>
          </w:tcPr>
          <w:p w14:paraId="1BC3B1F6" w14:textId="77777777" w:rsidR="005B0539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0050.209.2026</w:t>
            </w:r>
          </w:p>
        </w:tc>
        <w:tc>
          <w:tcPr>
            <w:tcW w:w="8632" w:type="dxa"/>
          </w:tcPr>
          <w:p w14:paraId="3D8EF885" w14:textId="77777777" w:rsidR="005B0539" w:rsidRPr="005B0539" w:rsidRDefault="005B0539" w:rsidP="00FA6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0539">
              <w:rPr>
                <w:rFonts w:ascii="Times New Roman" w:hAnsi="Times New Roman" w:cs="Times New Roman"/>
              </w:rPr>
              <w:t>w sprawie przyjęcia planu opiekuńczo–wychowawczo–edukacyjnego Żłobka „Bąbel”</w:t>
            </w:r>
            <w:r w:rsidRPr="005B0539">
              <w:rPr>
                <w:rFonts w:ascii="Times New Roman" w:hAnsi="Times New Roman" w:cs="Times New Roman"/>
              </w:rPr>
              <w:br/>
              <w:t>w Międzyborzu na rok szkolny 2025/2026</w:t>
            </w:r>
          </w:p>
        </w:tc>
        <w:tc>
          <w:tcPr>
            <w:tcW w:w="1560" w:type="dxa"/>
          </w:tcPr>
          <w:p w14:paraId="30E0CB1A" w14:textId="77777777" w:rsidR="005B0539" w:rsidRPr="009A4CB8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539" w:rsidRPr="009A4CB8" w14:paraId="35E6ED14" w14:textId="77777777" w:rsidTr="00C519C6">
        <w:trPr>
          <w:trHeight w:val="70"/>
        </w:trPr>
        <w:tc>
          <w:tcPr>
            <w:tcW w:w="702" w:type="dxa"/>
          </w:tcPr>
          <w:p w14:paraId="366FD901" w14:textId="77777777" w:rsidR="005B0539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1851" w:type="dxa"/>
          </w:tcPr>
          <w:p w14:paraId="7BE4D367" w14:textId="77777777" w:rsidR="005B0539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851" w:type="dxa"/>
          </w:tcPr>
          <w:p w14:paraId="148F00AB" w14:textId="77777777" w:rsidR="005B0539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0050.210.2026</w:t>
            </w:r>
          </w:p>
        </w:tc>
        <w:tc>
          <w:tcPr>
            <w:tcW w:w="8632" w:type="dxa"/>
          </w:tcPr>
          <w:p w14:paraId="4D19697A" w14:textId="77777777" w:rsidR="005B0539" w:rsidRPr="005B0539" w:rsidRDefault="005B0539" w:rsidP="00FA6A0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B0539">
              <w:rPr>
                <w:rFonts w:ascii="Times New Roman" w:hAnsi="Times New Roman" w:cs="Times New Roman"/>
                <w:bCs/>
              </w:rPr>
              <w:t xml:space="preserve">w sprawie ustalenia wysokości </w:t>
            </w:r>
            <w:proofErr w:type="spellStart"/>
            <w:r w:rsidRPr="005B0539">
              <w:rPr>
                <w:rFonts w:ascii="Times New Roman" w:hAnsi="Times New Roman" w:cs="Times New Roman"/>
                <w:bCs/>
              </w:rPr>
              <w:t>pre</w:t>
            </w:r>
            <w:proofErr w:type="spellEnd"/>
            <w:r w:rsidRPr="005B0539">
              <w:rPr>
                <w:rFonts w:ascii="Times New Roman" w:hAnsi="Times New Roman" w:cs="Times New Roman"/>
                <w:bCs/>
              </w:rPr>
              <w:t>-współczynnika VAT oraz współczynnika proporcji VAT do stosowania w Urzędzie Miasta i Gminy Międzybórz i w jej jednostkach budżetowych</w:t>
            </w:r>
            <w:r>
              <w:rPr>
                <w:rFonts w:ascii="Times New Roman" w:hAnsi="Times New Roman" w:cs="Times New Roman"/>
                <w:bCs/>
              </w:rPr>
              <w:t xml:space="preserve"> w roku 2026</w:t>
            </w:r>
          </w:p>
        </w:tc>
        <w:tc>
          <w:tcPr>
            <w:tcW w:w="1560" w:type="dxa"/>
          </w:tcPr>
          <w:p w14:paraId="62F0407D" w14:textId="77777777" w:rsidR="005B0539" w:rsidRPr="009A4CB8" w:rsidRDefault="005B0539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ED8" w:rsidRPr="009A4CB8" w14:paraId="2DF4DCD1" w14:textId="77777777" w:rsidTr="00C519C6">
        <w:trPr>
          <w:trHeight w:val="70"/>
        </w:trPr>
        <w:tc>
          <w:tcPr>
            <w:tcW w:w="702" w:type="dxa"/>
          </w:tcPr>
          <w:p w14:paraId="7721E0CB" w14:textId="77777777" w:rsidR="00B75ED8" w:rsidRDefault="00B75ED8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1851" w:type="dxa"/>
          </w:tcPr>
          <w:p w14:paraId="69B9C55A" w14:textId="77777777" w:rsidR="00B75ED8" w:rsidRDefault="005C05D6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851" w:type="dxa"/>
          </w:tcPr>
          <w:p w14:paraId="16D50668" w14:textId="77777777" w:rsidR="00B75ED8" w:rsidRDefault="005C05D6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0050.211.2026</w:t>
            </w:r>
          </w:p>
        </w:tc>
        <w:tc>
          <w:tcPr>
            <w:tcW w:w="8632" w:type="dxa"/>
          </w:tcPr>
          <w:p w14:paraId="05638F2A" w14:textId="77777777" w:rsidR="00B75ED8" w:rsidRPr="00695867" w:rsidRDefault="005C05D6" w:rsidP="00FA6A0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695867">
              <w:rPr>
                <w:rFonts w:ascii="Times New Roman" w:hAnsi="Times New Roman" w:cs="Times New Roman"/>
                <w:bCs/>
              </w:rPr>
              <w:t>w sprawie zmiany uchwały budżetowej Miasta i Gminy Międzybórz na rok 2026</w:t>
            </w:r>
          </w:p>
        </w:tc>
        <w:tc>
          <w:tcPr>
            <w:tcW w:w="1560" w:type="dxa"/>
          </w:tcPr>
          <w:p w14:paraId="5777E764" w14:textId="77777777" w:rsidR="00B75ED8" w:rsidRPr="009A4CB8" w:rsidRDefault="00B75ED8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ED8" w:rsidRPr="009A4CB8" w14:paraId="0DECCE85" w14:textId="77777777" w:rsidTr="00C519C6">
        <w:trPr>
          <w:trHeight w:val="70"/>
        </w:trPr>
        <w:tc>
          <w:tcPr>
            <w:tcW w:w="702" w:type="dxa"/>
          </w:tcPr>
          <w:p w14:paraId="25C81093" w14:textId="77777777" w:rsidR="00B75ED8" w:rsidRDefault="00B75ED8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1851" w:type="dxa"/>
          </w:tcPr>
          <w:p w14:paraId="0730984B" w14:textId="77777777" w:rsidR="00B75ED8" w:rsidRDefault="00B75ED8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851" w:type="dxa"/>
          </w:tcPr>
          <w:p w14:paraId="6E4F3442" w14:textId="77777777" w:rsidR="00B75ED8" w:rsidRDefault="00B75ED8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0050.212.2026</w:t>
            </w:r>
          </w:p>
        </w:tc>
        <w:tc>
          <w:tcPr>
            <w:tcW w:w="8632" w:type="dxa"/>
          </w:tcPr>
          <w:p w14:paraId="6F94BEF6" w14:textId="77777777" w:rsidR="00B75ED8" w:rsidRPr="00695867" w:rsidRDefault="00B75ED8" w:rsidP="00FA6A0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695867">
              <w:rPr>
                <w:rFonts w:ascii="Times New Roman" w:hAnsi="Times New Roman" w:cs="Times New Roman"/>
                <w:bCs/>
              </w:rPr>
              <w:t>w sprawie ogłoszenia wyników otwartego konkursu ofert na wsparcie realizacji zadań publicznych w Gminie Międzybórz z zakresu upowszechniania kultury fizycznej i sportu w 2026 roku</w:t>
            </w:r>
          </w:p>
        </w:tc>
        <w:tc>
          <w:tcPr>
            <w:tcW w:w="1560" w:type="dxa"/>
          </w:tcPr>
          <w:p w14:paraId="386ECE4A" w14:textId="77777777" w:rsidR="00B75ED8" w:rsidRPr="009A4CB8" w:rsidRDefault="00B75ED8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D6" w:rsidRPr="009A4CB8" w14:paraId="13F3D087" w14:textId="77777777" w:rsidTr="00C519C6">
        <w:trPr>
          <w:trHeight w:val="70"/>
        </w:trPr>
        <w:tc>
          <w:tcPr>
            <w:tcW w:w="702" w:type="dxa"/>
          </w:tcPr>
          <w:p w14:paraId="50BB6B6E" w14:textId="76538495" w:rsidR="005C05D6" w:rsidRDefault="00923176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1851" w:type="dxa"/>
          </w:tcPr>
          <w:p w14:paraId="41152DC2" w14:textId="6FB2EBAB" w:rsidR="005C05D6" w:rsidRDefault="007C7F44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</w:tc>
        <w:tc>
          <w:tcPr>
            <w:tcW w:w="1851" w:type="dxa"/>
          </w:tcPr>
          <w:p w14:paraId="64893A4D" w14:textId="07DCECE8" w:rsidR="005C05D6" w:rsidRDefault="007C7F44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0050.213.2026</w:t>
            </w:r>
          </w:p>
        </w:tc>
        <w:tc>
          <w:tcPr>
            <w:tcW w:w="8632" w:type="dxa"/>
          </w:tcPr>
          <w:p w14:paraId="7F8E791B" w14:textId="56B5C276" w:rsidR="005C05D6" w:rsidRDefault="007C7F44" w:rsidP="00FA6A0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ogłoszenia naboru na wolne stanowisko urzędnicz</w:t>
            </w:r>
            <w:r w:rsidR="00695867">
              <w:rPr>
                <w:rFonts w:ascii="Times New Roman" w:hAnsi="Times New Roman" w:cs="Times New Roman"/>
                <w:bCs/>
              </w:rPr>
              <w:t xml:space="preserve"> w Urzędzie Miasta i Gminy w Międzyborzu</w:t>
            </w:r>
          </w:p>
        </w:tc>
        <w:tc>
          <w:tcPr>
            <w:tcW w:w="1560" w:type="dxa"/>
          </w:tcPr>
          <w:p w14:paraId="17C8F88C" w14:textId="77777777" w:rsidR="005C05D6" w:rsidRPr="009A4CB8" w:rsidRDefault="005C05D6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90" w:rsidRPr="009A4CB8" w14:paraId="4E1898B0" w14:textId="77777777" w:rsidTr="00C519C6">
        <w:trPr>
          <w:trHeight w:val="70"/>
        </w:trPr>
        <w:tc>
          <w:tcPr>
            <w:tcW w:w="702" w:type="dxa"/>
          </w:tcPr>
          <w:p w14:paraId="490C27D1" w14:textId="7D12433C" w:rsidR="00444190" w:rsidRDefault="00923176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1851" w:type="dxa"/>
          </w:tcPr>
          <w:p w14:paraId="72606573" w14:textId="5AE7FA07" w:rsidR="00444190" w:rsidRDefault="00C80253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851" w:type="dxa"/>
          </w:tcPr>
          <w:p w14:paraId="7720D586" w14:textId="1CD667BC" w:rsidR="00444190" w:rsidRDefault="00C80253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0050.214.2026</w:t>
            </w:r>
          </w:p>
        </w:tc>
        <w:tc>
          <w:tcPr>
            <w:tcW w:w="8632" w:type="dxa"/>
          </w:tcPr>
          <w:p w14:paraId="41AC737C" w14:textId="0D3AD7B8" w:rsidR="00444190" w:rsidRDefault="00C80253" w:rsidP="00FA6A0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powołania komisji do przeprowadzenia naboru na stanowisko urzędnicze w Urzędzie Miasta i Gminy w Międzyborzu</w:t>
            </w:r>
          </w:p>
        </w:tc>
        <w:tc>
          <w:tcPr>
            <w:tcW w:w="1560" w:type="dxa"/>
          </w:tcPr>
          <w:p w14:paraId="0FD734FD" w14:textId="77777777" w:rsidR="00444190" w:rsidRPr="009A4CB8" w:rsidRDefault="00444190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90" w:rsidRPr="009A4CB8" w14:paraId="14F17C3D" w14:textId="77777777" w:rsidTr="00C519C6">
        <w:trPr>
          <w:trHeight w:val="70"/>
        </w:trPr>
        <w:tc>
          <w:tcPr>
            <w:tcW w:w="702" w:type="dxa"/>
          </w:tcPr>
          <w:p w14:paraId="57FC8B06" w14:textId="06EABA5D" w:rsidR="00444190" w:rsidRDefault="00C80253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1851" w:type="dxa"/>
          </w:tcPr>
          <w:p w14:paraId="0E6E4A7C" w14:textId="6DF8E75B" w:rsidR="00444190" w:rsidRDefault="00C80253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851" w:type="dxa"/>
          </w:tcPr>
          <w:p w14:paraId="382C40B4" w14:textId="5E4441BF" w:rsidR="00444190" w:rsidRDefault="00C80253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0050.215.2026</w:t>
            </w:r>
          </w:p>
        </w:tc>
        <w:tc>
          <w:tcPr>
            <w:tcW w:w="8632" w:type="dxa"/>
          </w:tcPr>
          <w:p w14:paraId="14BB0213" w14:textId="05AC15C1" w:rsidR="00444190" w:rsidRDefault="00C80253" w:rsidP="00FA6A0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ogłoszenia konkursu na stanowisko dyrektora Szkoły Podstawowej im. Jerzego Badury w Międzyborzu</w:t>
            </w:r>
          </w:p>
        </w:tc>
        <w:tc>
          <w:tcPr>
            <w:tcW w:w="1560" w:type="dxa"/>
          </w:tcPr>
          <w:p w14:paraId="654B4DB8" w14:textId="77777777" w:rsidR="00444190" w:rsidRPr="009A4CB8" w:rsidRDefault="00444190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190" w:rsidRPr="009A4CB8" w14:paraId="43D11C11" w14:textId="77777777" w:rsidTr="00C519C6">
        <w:trPr>
          <w:trHeight w:val="70"/>
        </w:trPr>
        <w:tc>
          <w:tcPr>
            <w:tcW w:w="702" w:type="dxa"/>
          </w:tcPr>
          <w:p w14:paraId="479B7EB8" w14:textId="4FCB8DCC" w:rsidR="00444190" w:rsidRDefault="007F7F9A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1851" w:type="dxa"/>
          </w:tcPr>
          <w:p w14:paraId="335927D2" w14:textId="022F2070" w:rsidR="00444190" w:rsidRDefault="007F7F9A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851" w:type="dxa"/>
          </w:tcPr>
          <w:p w14:paraId="7E5967FF" w14:textId="75747484" w:rsidR="00444190" w:rsidRPr="004F0711" w:rsidRDefault="007F7F9A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11">
              <w:rPr>
                <w:rFonts w:ascii="Times New Roman" w:hAnsi="Times New Roman" w:cs="Times New Roman"/>
                <w:sz w:val="24"/>
                <w:szCs w:val="24"/>
              </w:rPr>
              <w:t>0050.216.2026</w:t>
            </w:r>
          </w:p>
        </w:tc>
        <w:tc>
          <w:tcPr>
            <w:tcW w:w="8632" w:type="dxa"/>
          </w:tcPr>
          <w:p w14:paraId="46F79121" w14:textId="024BD2DB" w:rsidR="00444190" w:rsidRPr="004F0711" w:rsidRDefault="004F0711" w:rsidP="00FA6A0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F0711">
              <w:rPr>
                <w:rFonts w:ascii="Times New Roman" w:hAnsi="Times New Roman" w:cs="Times New Roman"/>
              </w:rPr>
              <w:t>w sprawie: sprzedaży nieruchomości stanowiących własność gminy Międzybórz</w:t>
            </w:r>
          </w:p>
        </w:tc>
        <w:tc>
          <w:tcPr>
            <w:tcW w:w="1560" w:type="dxa"/>
          </w:tcPr>
          <w:p w14:paraId="2287839E" w14:textId="77777777" w:rsidR="00444190" w:rsidRPr="009A4CB8" w:rsidRDefault="00444190" w:rsidP="00F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11" w:rsidRPr="009A4CB8" w14:paraId="1F5A46C8" w14:textId="77777777" w:rsidTr="00C519C6">
        <w:trPr>
          <w:trHeight w:val="70"/>
        </w:trPr>
        <w:tc>
          <w:tcPr>
            <w:tcW w:w="702" w:type="dxa"/>
          </w:tcPr>
          <w:p w14:paraId="5EE7917B" w14:textId="6D86BCA4" w:rsid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1851" w:type="dxa"/>
          </w:tcPr>
          <w:p w14:paraId="74C50AF3" w14:textId="7CF698FA" w:rsid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851" w:type="dxa"/>
          </w:tcPr>
          <w:p w14:paraId="4642025D" w14:textId="3FA53C5E" w:rsidR="004F0711" w:rsidRP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0050.217.2026</w:t>
            </w:r>
          </w:p>
        </w:tc>
        <w:tc>
          <w:tcPr>
            <w:tcW w:w="8632" w:type="dxa"/>
          </w:tcPr>
          <w:p w14:paraId="6D618DD0" w14:textId="5DB6E89B" w:rsidR="004F0711" w:rsidRPr="004F0711" w:rsidRDefault="004F0711" w:rsidP="004F071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F0711">
              <w:rPr>
                <w:rFonts w:ascii="Times New Roman" w:hAnsi="Times New Roman" w:cs="Times New Roman"/>
              </w:rPr>
              <w:t xml:space="preserve">w sprawie ustanowienia służebności </w:t>
            </w:r>
            <w:proofErr w:type="spellStart"/>
            <w:r w:rsidRPr="004F0711">
              <w:rPr>
                <w:rFonts w:ascii="Times New Roman" w:hAnsi="Times New Roman" w:cs="Times New Roman"/>
              </w:rPr>
              <w:t>przesyłu</w:t>
            </w:r>
            <w:proofErr w:type="spellEnd"/>
            <w:r w:rsidRPr="004F0711">
              <w:rPr>
                <w:rFonts w:ascii="Times New Roman" w:hAnsi="Times New Roman" w:cs="Times New Roman"/>
              </w:rPr>
              <w:t xml:space="preserve"> na nieruchomości stanowiącej własność Gminy Międzybórz, oznaczonej jako działka nr 265 obręb Międzybórz.</w:t>
            </w:r>
          </w:p>
        </w:tc>
        <w:tc>
          <w:tcPr>
            <w:tcW w:w="1560" w:type="dxa"/>
          </w:tcPr>
          <w:p w14:paraId="528A5135" w14:textId="77777777" w:rsidR="004F0711" w:rsidRPr="009A4CB8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11" w:rsidRPr="009A4CB8" w14:paraId="003BC944" w14:textId="77777777" w:rsidTr="00C519C6">
        <w:trPr>
          <w:trHeight w:val="70"/>
        </w:trPr>
        <w:tc>
          <w:tcPr>
            <w:tcW w:w="702" w:type="dxa"/>
          </w:tcPr>
          <w:p w14:paraId="5E2354A6" w14:textId="0A18C900" w:rsid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1851" w:type="dxa"/>
          </w:tcPr>
          <w:p w14:paraId="0C733CCC" w14:textId="54424BD8" w:rsidR="00A03CEF" w:rsidRDefault="00A03CE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851" w:type="dxa"/>
          </w:tcPr>
          <w:p w14:paraId="3BF02571" w14:textId="61E16349" w:rsidR="004F0711" w:rsidRDefault="00A03CE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0050.218.2026</w:t>
            </w:r>
          </w:p>
        </w:tc>
        <w:tc>
          <w:tcPr>
            <w:tcW w:w="8632" w:type="dxa"/>
          </w:tcPr>
          <w:p w14:paraId="06D936E6" w14:textId="699D75FA" w:rsidR="004F0711" w:rsidRPr="007F7F9A" w:rsidRDefault="00A03CEF" w:rsidP="004F071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A03CEF">
              <w:rPr>
                <w:rFonts w:ascii="Times New Roman" w:hAnsi="Times New Roman" w:cs="Times New Roman"/>
                <w:bCs/>
              </w:rPr>
              <w:t>w sprawie sprawozdania z wykonania budżetu Gminy Międzybórz za rok 2025</w:t>
            </w:r>
          </w:p>
        </w:tc>
        <w:tc>
          <w:tcPr>
            <w:tcW w:w="1560" w:type="dxa"/>
          </w:tcPr>
          <w:p w14:paraId="561BB6AC" w14:textId="77777777" w:rsidR="004F0711" w:rsidRPr="009A4CB8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EF" w:rsidRPr="009A4CB8" w14:paraId="0BC439A3" w14:textId="77777777" w:rsidTr="00C519C6">
        <w:trPr>
          <w:trHeight w:val="70"/>
        </w:trPr>
        <w:tc>
          <w:tcPr>
            <w:tcW w:w="702" w:type="dxa"/>
          </w:tcPr>
          <w:p w14:paraId="673B5241" w14:textId="31BAB411" w:rsidR="00A03CEF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1851" w:type="dxa"/>
          </w:tcPr>
          <w:p w14:paraId="69CF6B0A" w14:textId="22793A2A" w:rsidR="00A03CEF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7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851" w:type="dxa"/>
          </w:tcPr>
          <w:p w14:paraId="554A6042" w14:textId="1AC26B40" w:rsidR="00A03CEF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0050.219.2026</w:t>
            </w:r>
          </w:p>
        </w:tc>
        <w:tc>
          <w:tcPr>
            <w:tcW w:w="8632" w:type="dxa"/>
          </w:tcPr>
          <w:p w14:paraId="215BA6F6" w14:textId="6DF46BCF" w:rsidR="00A03CEF" w:rsidRPr="007F7F9A" w:rsidRDefault="00A03CEF" w:rsidP="00A03CE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A03CEF">
              <w:rPr>
                <w:rFonts w:ascii="Times New Roman" w:hAnsi="Times New Roman" w:cs="Times New Roman"/>
                <w:bCs/>
              </w:rPr>
              <w:t>w sprawie przedstawienia sprawozdania z wykonania planu finansowego Miejsko Gminnego Ośrodka Kultury w Międzyborzu oraz Biblioteki Publicznej Miasta i Gminy w Międzyborzu za rok 2025 sprawozdania z wykonania budżetu Gminy Międzybórz za rok 2025</w:t>
            </w:r>
          </w:p>
        </w:tc>
        <w:tc>
          <w:tcPr>
            <w:tcW w:w="1560" w:type="dxa"/>
          </w:tcPr>
          <w:p w14:paraId="5420DCD2" w14:textId="77777777" w:rsidR="00A03CEF" w:rsidRPr="009A4CB8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CEF" w:rsidRPr="009A4CB8" w14:paraId="1862817B" w14:textId="77777777" w:rsidTr="00C519C6">
        <w:trPr>
          <w:trHeight w:val="70"/>
        </w:trPr>
        <w:tc>
          <w:tcPr>
            <w:tcW w:w="702" w:type="dxa"/>
          </w:tcPr>
          <w:p w14:paraId="3D30DCA3" w14:textId="16938802" w:rsidR="00A03CEF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1851" w:type="dxa"/>
          </w:tcPr>
          <w:p w14:paraId="168D1BFB" w14:textId="1FB92BEF" w:rsidR="00A03CEF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F7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851" w:type="dxa"/>
          </w:tcPr>
          <w:p w14:paraId="3E771997" w14:textId="273C882B" w:rsidR="00A03CEF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0050.220.2026</w:t>
            </w:r>
          </w:p>
        </w:tc>
        <w:tc>
          <w:tcPr>
            <w:tcW w:w="8632" w:type="dxa"/>
          </w:tcPr>
          <w:p w14:paraId="7A1D928A" w14:textId="2CB7A027" w:rsidR="00A03CEF" w:rsidRPr="007F7F9A" w:rsidRDefault="00A03CEF" w:rsidP="00A03CE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A03CEF">
              <w:rPr>
                <w:rFonts w:ascii="Times New Roman" w:hAnsi="Times New Roman" w:cs="Times New Roman"/>
                <w:bCs/>
              </w:rPr>
              <w:t>w sprawie informacji o stanie mienia Gminy Międzybórz za rok 2025</w:t>
            </w:r>
          </w:p>
        </w:tc>
        <w:tc>
          <w:tcPr>
            <w:tcW w:w="1560" w:type="dxa"/>
          </w:tcPr>
          <w:p w14:paraId="5B8BAC6C" w14:textId="77777777" w:rsidR="00A03CEF" w:rsidRPr="009A4CB8" w:rsidRDefault="00A03CEF" w:rsidP="00A03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11" w:rsidRPr="009A4CB8" w14:paraId="6392E03C" w14:textId="77777777" w:rsidTr="00C519C6">
        <w:trPr>
          <w:trHeight w:val="70"/>
        </w:trPr>
        <w:tc>
          <w:tcPr>
            <w:tcW w:w="702" w:type="dxa"/>
          </w:tcPr>
          <w:p w14:paraId="4C8C6FB0" w14:textId="63D90B9F" w:rsid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1851" w:type="dxa"/>
          </w:tcPr>
          <w:p w14:paraId="42A588BB" w14:textId="771AA72F" w:rsid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51" w:type="dxa"/>
          </w:tcPr>
          <w:p w14:paraId="637B46F2" w14:textId="45202C7E" w:rsid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0050.221.2026</w:t>
            </w:r>
          </w:p>
        </w:tc>
        <w:tc>
          <w:tcPr>
            <w:tcW w:w="8632" w:type="dxa"/>
          </w:tcPr>
          <w:p w14:paraId="0B5DAA07" w14:textId="56B622DF" w:rsidR="004F0711" w:rsidRPr="007F7F9A" w:rsidRDefault="004F0711" w:rsidP="004F071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695867">
              <w:rPr>
                <w:rFonts w:ascii="Times New Roman" w:hAnsi="Times New Roman" w:cs="Times New Roman"/>
                <w:bCs/>
              </w:rPr>
              <w:t>w sprawie zmiany uchwały budżetowej Miasta i Gminy Międzybórz na rok 2026</w:t>
            </w:r>
          </w:p>
        </w:tc>
        <w:tc>
          <w:tcPr>
            <w:tcW w:w="1560" w:type="dxa"/>
          </w:tcPr>
          <w:p w14:paraId="2350888A" w14:textId="77777777" w:rsidR="004F0711" w:rsidRPr="009A4CB8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711" w:rsidRPr="009A4CB8" w14:paraId="72DBFD98" w14:textId="77777777" w:rsidTr="00C519C6">
        <w:trPr>
          <w:trHeight w:val="70"/>
        </w:trPr>
        <w:tc>
          <w:tcPr>
            <w:tcW w:w="702" w:type="dxa"/>
          </w:tcPr>
          <w:p w14:paraId="455B3180" w14:textId="587FD430" w:rsidR="004F0711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1851" w:type="dxa"/>
          </w:tcPr>
          <w:p w14:paraId="5686D244" w14:textId="71F9C38B" w:rsidR="004F0711" w:rsidRDefault="00E746C8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851" w:type="dxa"/>
          </w:tcPr>
          <w:p w14:paraId="0D3D6195" w14:textId="345CEF10" w:rsidR="00E746C8" w:rsidRDefault="00E746C8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0050.222.2026</w:t>
            </w:r>
          </w:p>
        </w:tc>
        <w:tc>
          <w:tcPr>
            <w:tcW w:w="8632" w:type="dxa"/>
          </w:tcPr>
          <w:p w14:paraId="06D553AB" w14:textId="5FF6F3AC" w:rsidR="004F0711" w:rsidRPr="007F7F9A" w:rsidRDefault="00E746C8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E746C8">
              <w:rPr>
                <w:rFonts w:ascii="Times New Roman" w:hAnsi="Times New Roman" w:cs="Times New Roman"/>
                <w:bCs/>
              </w:rPr>
              <w:t>w sprawie skrócenia czasu pracy w Urzędzie Miasta i Gminy w Międzyborzu w dniu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746C8">
              <w:rPr>
                <w:rFonts w:ascii="Times New Roman" w:hAnsi="Times New Roman" w:cs="Times New Roman"/>
                <w:bCs/>
              </w:rPr>
              <w:t>3 kwietnia 2026 r.</w:t>
            </w:r>
          </w:p>
        </w:tc>
        <w:tc>
          <w:tcPr>
            <w:tcW w:w="1560" w:type="dxa"/>
          </w:tcPr>
          <w:p w14:paraId="40F785FC" w14:textId="77777777" w:rsidR="004F0711" w:rsidRPr="009A4CB8" w:rsidRDefault="004F071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27B" w:rsidRPr="009A4CB8" w14:paraId="015A3F01" w14:textId="77777777" w:rsidTr="00C519C6">
        <w:trPr>
          <w:trHeight w:val="70"/>
        </w:trPr>
        <w:tc>
          <w:tcPr>
            <w:tcW w:w="702" w:type="dxa"/>
          </w:tcPr>
          <w:p w14:paraId="39F99BE1" w14:textId="6CD2B9E1" w:rsidR="004D627B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1851" w:type="dxa"/>
          </w:tcPr>
          <w:p w14:paraId="37DDD2DE" w14:textId="163D3CED" w:rsidR="004D627B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851" w:type="dxa"/>
          </w:tcPr>
          <w:p w14:paraId="53EF571A" w14:textId="4DB7523E" w:rsidR="004D627B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0050.223.2026</w:t>
            </w:r>
          </w:p>
        </w:tc>
        <w:tc>
          <w:tcPr>
            <w:tcW w:w="8632" w:type="dxa"/>
          </w:tcPr>
          <w:p w14:paraId="1FED7316" w14:textId="636FF415" w:rsidR="004D627B" w:rsidRPr="00E746C8" w:rsidRDefault="00F067D6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 sprawie powołania Komisji Konkursowej w celu przeprowadzenia konkursu na stanowisko dyrektora Szkoły Podstawowej im. Jerzego Badury w </w:t>
            </w:r>
          </w:p>
        </w:tc>
        <w:tc>
          <w:tcPr>
            <w:tcW w:w="1560" w:type="dxa"/>
          </w:tcPr>
          <w:p w14:paraId="7364E962" w14:textId="77777777" w:rsidR="004D627B" w:rsidRPr="009A4CB8" w:rsidRDefault="004D627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C1" w:rsidRPr="009A4CB8" w14:paraId="19DAF49E" w14:textId="77777777" w:rsidTr="00C519C6">
        <w:trPr>
          <w:trHeight w:val="70"/>
        </w:trPr>
        <w:tc>
          <w:tcPr>
            <w:tcW w:w="702" w:type="dxa"/>
          </w:tcPr>
          <w:p w14:paraId="166E0C60" w14:textId="200A94BD" w:rsidR="00A94EC1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1851" w:type="dxa"/>
          </w:tcPr>
          <w:p w14:paraId="16DD74AD" w14:textId="32E95777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851" w:type="dxa"/>
          </w:tcPr>
          <w:p w14:paraId="48D1D45C" w14:textId="56CA6091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0050.224.2026</w:t>
            </w:r>
          </w:p>
        </w:tc>
        <w:tc>
          <w:tcPr>
            <w:tcW w:w="8632" w:type="dxa"/>
          </w:tcPr>
          <w:p w14:paraId="34CC9A26" w14:textId="6AC3A94C" w:rsidR="00A94EC1" w:rsidRPr="00E746C8" w:rsidRDefault="00F067D6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przeprowadzenia gminnego ćwiczenia z zakresu ochrony ludności i obrony cywilnej</w:t>
            </w:r>
          </w:p>
        </w:tc>
        <w:tc>
          <w:tcPr>
            <w:tcW w:w="1560" w:type="dxa"/>
          </w:tcPr>
          <w:p w14:paraId="28427DA5" w14:textId="77777777" w:rsidR="00A94EC1" w:rsidRPr="009A4CB8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C1" w:rsidRPr="009A4CB8" w14:paraId="5E5BD948" w14:textId="77777777" w:rsidTr="00C519C6">
        <w:trPr>
          <w:trHeight w:val="70"/>
        </w:trPr>
        <w:tc>
          <w:tcPr>
            <w:tcW w:w="702" w:type="dxa"/>
          </w:tcPr>
          <w:p w14:paraId="142F2394" w14:textId="3559B137" w:rsidR="00A94EC1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225.</w:t>
            </w:r>
          </w:p>
        </w:tc>
        <w:tc>
          <w:tcPr>
            <w:tcW w:w="1851" w:type="dxa"/>
          </w:tcPr>
          <w:p w14:paraId="6F74A234" w14:textId="2458BDE0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851" w:type="dxa"/>
          </w:tcPr>
          <w:p w14:paraId="687FA2FE" w14:textId="2DDCC64A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0050.225.2026</w:t>
            </w:r>
          </w:p>
        </w:tc>
        <w:tc>
          <w:tcPr>
            <w:tcW w:w="8632" w:type="dxa"/>
          </w:tcPr>
          <w:p w14:paraId="039CDF17" w14:textId="3E9392D2" w:rsidR="00A94EC1" w:rsidRPr="006358EA" w:rsidRDefault="006358EA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358EA">
              <w:rPr>
                <w:rFonts w:ascii="Times New Roman" w:hAnsi="Times New Roman" w:cs="Times New Roman"/>
              </w:rPr>
              <w:t>w sprawie powołania Komisji Przetargowej</w:t>
            </w:r>
          </w:p>
        </w:tc>
        <w:tc>
          <w:tcPr>
            <w:tcW w:w="1560" w:type="dxa"/>
          </w:tcPr>
          <w:p w14:paraId="34272FA7" w14:textId="77777777" w:rsidR="00A94EC1" w:rsidRPr="009A4CB8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C1" w:rsidRPr="009A4CB8" w14:paraId="3B963F6A" w14:textId="77777777" w:rsidTr="00C519C6">
        <w:trPr>
          <w:trHeight w:val="70"/>
        </w:trPr>
        <w:tc>
          <w:tcPr>
            <w:tcW w:w="702" w:type="dxa"/>
          </w:tcPr>
          <w:p w14:paraId="70787094" w14:textId="1CB1AC34" w:rsidR="00A94EC1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1851" w:type="dxa"/>
          </w:tcPr>
          <w:p w14:paraId="5783C158" w14:textId="15E7F6A9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851" w:type="dxa"/>
          </w:tcPr>
          <w:p w14:paraId="749D363D" w14:textId="4DF2DF68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0050.226.2026</w:t>
            </w:r>
          </w:p>
        </w:tc>
        <w:tc>
          <w:tcPr>
            <w:tcW w:w="8632" w:type="dxa"/>
          </w:tcPr>
          <w:p w14:paraId="4E36CA3B" w14:textId="58C7779E" w:rsidR="00A94EC1" w:rsidRPr="006358EA" w:rsidRDefault="00F067D6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358EA">
              <w:rPr>
                <w:rFonts w:ascii="Times New Roman" w:hAnsi="Times New Roman" w:cs="Times New Roman"/>
              </w:rPr>
              <w:t>w sprawie ustalenia zasad rozliczania kosztów związanych z podróżą służbową pracowników Urzędu Miasta i Gminy Międzybórz oraz kierowników jednostek organizacyjnych gminy Międzybórz</w:t>
            </w:r>
          </w:p>
        </w:tc>
        <w:tc>
          <w:tcPr>
            <w:tcW w:w="1560" w:type="dxa"/>
          </w:tcPr>
          <w:p w14:paraId="26F90DE1" w14:textId="77777777" w:rsidR="00A94EC1" w:rsidRPr="009A4CB8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C1" w:rsidRPr="009A4CB8" w14:paraId="3C8F9D2D" w14:textId="77777777" w:rsidTr="00C519C6">
        <w:trPr>
          <w:trHeight w:val="70"/>
        </w:trPr>
        <w:tc>
          <w:tcPr>
            <w:tcW w:w="702" w:type="dxa"/>
          </w:tcPr>
          <w:p w14:paraId="6BAA66F0" w14:textId="0A81427B" w:rsidR="00A94EC1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1851" w:type="dxa"/>
          </w:tcPr>
          <w:p w14:paraId="033C0133" w14:textId="62C48971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851" w:type="dxa"/>
          </w:tcPr>
          <w:p w14:paraId="3006A652" w14:textId="7EA1CAD0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0050.227.2026</w:t>
            </w:r>
          </w:p>
        </w:tc>
        <w:tc>
          <w:tcPr>
            <w:tcW w:w="8632" w:type="dxa"/>
          </w:tcPr>
          <w:p w14:paraId="0A275264" w14:textId="74855B66" w:rsidR="00A94EC1" w:rsidRPr="00E746C8" w:rsidRDefault="00F067D6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przygotowania i przeprowadzenia praktycznego treningu ćwiczeń obronnych na terenie Miasta i Gminy Międzybórz</w:t>
            </w:r>
          </w:p>
        </w:tc>
        <w:tc>
          <w:tcPr>
            <w:tcW w:w="1560" w:type="dxa"/>
          </w:tcPr>
          <w:p w14:paraId="21906C18" w14:textId="77777777" w:rsidR="00A94EC1" w:rsidRPr="009A4CB8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EC1" w:rsidRPr="009A4CB8" w14:paraId="7B16310B" w14:textId="77777777" w:rsidTr="00C519C6">
        <w:trPr>
          <w:trHeight w:val="70"/>
        </w:trPr>
        <w:tc>
          <w:tcPr>
            <w:tcW w:w="702" w:type="dxa"/>
          </w:tcPr>
          <w:p w14:paraId="3F98C77A" w14:textId="4CB22B2B" w:rsidR="00A94EC1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1851" w:type="dxa"/>
          </w:tcPr>
          <w:p w14:paraId="632967D6" w14:textId="734A6C18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851" w:type="dxa"/>
          </w:tcPr>
          <w:p w14:paraId="468178C0" w14:textId="10F321AE" w:rsidR="00A94EC1" w:rsidRDefault="003807D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0050.228.2026</w:t>
            </w:r>
          </w:p>
        </w:tc>
        <w:tc>
          <w:tcPr>
            <w:tcW w:w="8632" w:type="dxa"/>
          </w:tcPr>
          <w:p w14:paraId="700228D3" w14:textId="05CC8485" w:rsidR="00A94EC1" w:rsidRPr="006358EA" w:rsidRDefault="006358EA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358EA">
              <w:rPr>
                <w:rFonts w:ascii="Times New Roman" w:hAnsi="Times New Roman" w:cs="Times New Roman"/>
              </w:rPr>
              <w:t>w sprawie zatwierdzenia konkursu na stanowisko dyrektora Szkoły Podstawowej</w:t>
            </w:r>
            <w:r w:rsidRPr="006358EA">
              <w:rPr>
                <w:rFonts w:ascii="Times New Roman" w:hAnsi="Times New Roman" w:cs="Times New Roman"/>
              </w:rPr>
              <w:br/>
              <w:t>im. Jerzego Badury w Międzyborzu</w:t>
            </w:r>
          </w:p>
        </w:tc>
        <w:tc>
          <w:tcPr>
            <w:tcW w:w="1560" w:type="dxa"/>
          </w:tcPr>
          <w:p w14:paraId="1DE52702" w14:textId="77777777" w:rsidR="00A94EC1" w:rsidRPr="009A4CB8" w:rsidRDefault="00A94EC1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59" w:rsidRPr="009A4CB8" w14:paraId="103A702C" w14:textId="77777777" w:rsidTr="00C519C6">
        <w:trPr>
          <w:trHeight w:val="70"/>
        </w:trPr>
        <w:tc>
          <w:tcPr>
            <w:tcW w:w="702" w:type="dxa"/>
          </w:tcPr>
          <w:p w14:paraId="4F22FF19" w14:textId="5BA01B69" w:rsidR="009E2D59" w:rsidRDefault="009E2D59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1851" w:type="dxa"/>
          </w:tcPr>
          <w:p w14:paraId="0CA14AE9" w14:textId="198DD6A0" w:rsidR="009E2D59" w:rsidRDefault="009E2D59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851" w:type="dxa"/>
          </w:tcPr>
          <w:p w14:paraId="22C3848B" w14:textId="093B4C5D" w:rsidR="009E2D59" w:rsidRDefault="009E2D59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0050.229.2026</w:t>
            </w:r>
          </w:p>
        </w:tc>
        <w:tc>
          <w:tcPr>
            <w:tcW w:w="8632" w:type="dxa"/>
          </w:tcPr>
          <w:p w14:paraId="41C08F4E" w14:textId="28F136C0" w:rsidR="009E2D59" w:rsidRPr="006358EA" w:rsidRDefault="009E2D59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5867">
              <w:rPr>
                <w:rFonts w:ascii="Times New Roman" w:hAnsi="Times New Roman" w:cs="Times New Roman"/>
                <w:bCs/>
              </w:rPr>
              <w:t>w sprawie zmiany uchwały budżetowej Miasta i Gminy Międzybórz na rok 2026</w:t>
            </w:r>
          </w:p>
        </w:tc>
        <w:tc>
          <w:tcPr>
            <w:tcW w:w="1560" w:type="dxa"/>
          </w:tcPr>
          <w:p w14:paraId="13466FC4" w14:textId="77777777" w:rsidR="009E2D59" w:rsidRPr="009A4CB8" w:rsidRDefault="009E2D59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CE2" w:rsidRPr="009A4CB8" w14:paraId="6467C1E4" w14:textId="77777777" w:rsidTr="00C519C6">
        <w:trPr>
          <w:trHeight w:val="70"/>
        </w:trPr>
        <w:tc>
          <w:tcPr>
            <w:tcW w:w="702" w:type="dxa"/>
          </w:tcPr>
          <w:p w14:paraId="2128DF35" w14:textId="703DE2D1" w:rsidR="00B35CE2" w:rsidRDefault="00B35CE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1851" w:type="dxa"/>
          </w:tcPr>
          <w:p w14:paraId="3807C374" w14:textId="44487906" w:rsidR="00B35CE2" w:rsidRDefault="00B35CE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851" w:type="dxa"/>
          </w:tcPr>
          <w:p w14:paraId="1CE212C2" w14:textId="23F06DC6" w:rsidR="00B35CE2" w:rsidRDefault="00B35CE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0050.230.2026</w:t>
            </w:r>
          </w:p>
        </w:tc>
        <w:tc>
          <w:tcPr>
            <w:tcW w:w="8632" w:type="dxa"/>
          </w:tcPr>
          <w:p w14:paraId="27F6593F" w14:textId="201C9745" w:rsidR="00B35CE2" w:rsidRPr="00695867" w:rsidRDefault="00B35CE2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B35CE2">
              <w:rPr>
                <w:rFonts w:ascii="Times New Roman" w:hAnsi="Times New Roman" w:cs="Times New Roman"/>
                <w:bCs/>
              </w:rPr>
              <w:t>w sprawie powołania Komisji Przetargowej dla przeprowadzania przetargów oraz rokowań na zbywanie nieruchomości stanowiących własność gminy Międzybórz</w:t>
            </w:r>
          </w:p>
        </w:tc>
        <w:tc>
          <w:tcPr>
            <w:tcW w:w="1560" w:type="dxa"/>
          </w:tcPr>
          <w:p w14:paraId="30CA8547" w14:textId="77777777" w:rsidR="00B35CE2" w:rsidRPr="009A4CB8" w:rsidRDefault="00B35CE2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26" w:rsidRPr="009A4CB8" w14:paraId="3B7A3690" w14:textId="77777777" w:rsidTr="00C519C6">
        <w:trPr>
          <w:trHeight w:val="70"/>
        </w:trPr>
        <w:tc>
          <w:tcPr>
            <w:tcW w:w="702" w:type="dxa"/>
          </w:tcPr>
          <w:p w14:paraId="62F752EE" w14:textId="7DB34B0D" w:rsidR="00DC5E26" w:rsidRDefault="00DC5E26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231.</w:t>
            </w:r>
          </w:p>
        </w:tc>
        <w:tc>
          <w:tcPr>
            <w:tcW w:w="1851" w:type="dxa"/>
          </w:tcPr>
          <w:p w14:paraId="45354E4D" w14:textId="607BBF79" w:rsidR="00DC5E26" w:rsidRDefault="00DC5E26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851" w:type="dxa"/>
          </w:tcPr>
          <w:p w14:paraId="2909B1A5" w14:textId="6525EF5C" w:rsidR="00DC5E26" w:rsidRDefault="00DC5E26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0050.231.2026</w:t>
            </w:r>
          </w:p>
        </w:tc>
        <w:tc>
          <w:tcPr>
            <w:tcW w:w="8632" w:type="dxa"/>
          </w:tcPr>
          <w:p w14:paraId="73F0E054" w14:textId="5886708E" w:rsidR="00DC5E26" w:rsidRPr="00B35CE2" w:rsidRDefault="00DC5E26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zmiany Regulaminu Organizacyjnego Urzędu Miasta i Gminy w Międzyborzu</w:t>
            </w:r>
          </w:p>
        </w:tc>
        <w:tc>
          <w:tcPr>
            <w:tcW w:w="1560" w:type="dxa"/>
          </w:tcPr>
          <w:p w14:paraId="7ADAEB1A" w14:textId="77777777" w:rsidR="00DC5E26" w:rsidRPr="009A4CB8" w:rsidRDefault="00DC5E26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CB" w:rsidRPr="009A4CB8" w14:paraId="699EA858" w14:textId="77777777" w:rsidTr="00C519C6">
        <w:trPr>
          <w:trHeight w:val="70"/>
        </w:trPr>
        <w:tc>
          <w:tcPr>
            <w:tcW w:w="702" w:type="dxa"/>
          </w:tcPr>
          <w:p w14:paraId="29D75B04" w14:textId="6DF56469" w:rsidR="002D02CB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1851" w:type="dxa"/>
          </w:tcPr>
          <w:p w14:paraId="45CB5F73" w14:textId="24405F09" w:rsidR="002D02CB" w:rsidRDefault="00675AA5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8.05.2026</w:t>
            </w:r>
          </w:p>
        </w:tc>
        <w:tc>
          <w:tcPr>
            <w:tcW w:w="1851" w:type="dxa"/>
          </w:tcPr>
          <w:p w14:paraId="2619A50E" w14:textId="0A5ADBE0" w:rsidR="002D02CB" w:rsidRDefault="00675AA5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0050.232.2026</w:t>
            </w:r>
          </w:p>
        </w:tc>
        <w:tc>
          <w:tcPr>
            <w:tcW w:w="8632" w:type="dxa"/>
          </w:tcPr>
          <w:p w14:paraId="40DDE19A" w14:textId="730332E4" w:rsidR="002D02CB" w:rsidRDefault="00675AA5" w:rsidP="00675AA5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675AA5">
              <w:rPr>
                <w:rFonts w:ascii="Times New Roman" w:hAnsi="Times New Roman" w:cs="Times New Roman"/>
                <w:bCs/>
              </w:rPr>
              <w:t>w sprawie ogłoszenia konkursu na stanowisko dyrektora Szkoły Podstawowej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75AA5">
              <w:rPr>
                <w:rFonts w:ascii="Times New Roman" w:hAnsi="Times New Roman" w:cs="Times New Roman"/>
                <w:bCs/>
              </w:rPr>
              <w:t>w Bukowinie Sycowskiej</w:t>
            </w:r>
          </w:p>
        </w:tc>
        <w:tc>
          <w:tcPr>
            <w:tcW w:w="1560" w:type="dxa"/>
          </w:tcPr>
          <w:p w14:paraId="1B24B0C8" w14:textId="77777777" w:rsidR="002D02CB" w:rsidRPr="009A4CB8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CB" w:rsidRPr="009A4CB8" w14:paraId="5F3FA12E" w14:textId="77777777" w:rsidTr="00C519C6">
        <w:trPr>
          <w:trHeight w:val="70"/>
        </w:trPr>
        <w:tc>
          <w:tcPr>
            <w:tcW w:w="702" w:type="dxa"/>
          </w:tcPr>
          <w:p w14:paraId="6F0C40BD" w14:textId="5E393E64" w:rsidR="002D02CB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1851" w:type="dxa"/>
          </w:tcPr>
          <w:p w14:paraId="441C94A9" w14:textId="33DA8D2D" w:rsidR="002D02CB" w:rsidRDefault="001578D0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851" w:type="dxa"/>
          </w:tcPr>
          <w:p w14:paraId="177FF6EE" w14:textId="5F42914B" w:rsidR="002D02CB" w:rsidRDefault="001578D0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0050.233.2026</w:t>
            </w:r>
          </w:p>
        </w:tc>
        <w:tc>
          <w:tcPr>
            <w:tcW w:w="8632" w:type="dxa"/>
          </w:tcPr>
          <w:p w14:paraId="2330D2A4" w14:textId="40991459" w:rsidR="002D02CB" w:rsidRDefault="00C804F7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1578D0">
              <w:rPr>
                <w:rFonts w:ascii="Times New Roman" w:hAnsi="Times New Roman" w:cs="Times New Roman"/>
                <w:bCs/>
              </w:rPr>
              <w:t xml:space="preserve"> sprawie zmiany regulaminu wynagradzania pracowników Urzędu Miasta i Gminy Międzybórz</w:t>
            </w:r>
          </w:p>
        </w:tc>
        <w:tc>
          <w:tcPr>
            <w:tcW w:w="1560" w:type="dxa"/>
          </w:tcPr>
          <w:p w14:paraId="230DB0AD" w14:textId="77777777" w:rsidR="002D02CB" w:rsidRPr="009A4CB8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CB" w:rsidRPr="009A4CB8" w14:paraId="0CCE60BC" w14:textId="77777777" w:rsidTr="00C519C6">
        <w:trPr>
          <w:trHeight w:val="70"/>
        </w:trPr>
        <w:tc>
          <w:tcPr>
            <w:tcW w:w="702" w:type="dxa"/>
          </w:tcPr>
          <w:p w14:paraId="6AA7731A" w14:textId="587C8825" w:rsidR="002D02CB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1851" w:type="dxa"/>
          </w:tcPr>
          <w:p w14:paraId="34F79CEA" w14:textId="72053B93" w:rsidR="002D02CB" w:rsidRDefault="001578D0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851" w:type="dxa"/>
          </w:tcPr>
          <w:p w14:paraId="1A4B8923" w14:textId="526C3323" w:rsidR="002D02CB" w:rsidRDefault="001578D0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0050.234.2026</w:t>
            </w:r>
          </w:p>
        </w:tc>
        <w:tc>
          <w:tcPr>
            <w:tcW w:w="8632" w:type="dxa"/>
          </w:tcPr>
          <w:p w14:paraId="5ED8CC2B" w14:textId="02C31059" w:rsidR="002D02CB" w:rsidRDefault="001578D0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zatwierdzenia rocznego sprawozdania finansowego instytucji kultury oraz biblioteki za 2025 rok</w:t>
            </w:r>
          </w:p>
        </w:tc>
        <w:tc>
          <w:tcPr>
            <w:tcW w:w="1560" w:type="dxa"/>
          </w:tcPr>
          <w:p w14:paraId="3E1D8043" w14:textId="77777777" w:rsidR="002D02CB" w:rsidRPr="009A4CB8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CB" w:rsidRPr="009A4CB8" w14:paraId="68494F57" w14:textId="77777777" w:rsidTr="00C519C6">
        <w:trPr>
          <w:trHeight w:val="70"/>
        </w:trPr>
        <w:tc>
          <w:tcPr>
            <w:tcW w:w="702" w:type="dxa"/>
          </w:tcPr>
          <w:p w14:paraId="338E8981" w14:textId="6373AD02" w:rsidR="002D02CB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1851" w:type="dxa"/>
          </w:tcPr>
          <w:p w14:paraId="7E3DEE9B" w14:textId="08B6E046" w:rsidR="002D02CB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851" w:type="dxa"/>
          </w:tcPr>
          <w:p w14:paraId="28F79ADC" w14:textId="3AB2712B" w:rsidR="002D02CB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0050.235.2026</w:t>
            </w:r>
          </w:p>
        </w:tc>
        <w:tc>
          <w:tcPr>
            <w:tcW w:w="8632" w:type="dxa"/>
          </w:tcPr>
          <w:p w14:paraId="3DFCA8CA" w14:textId="1373113E" w:rsidR="002D02CB" w:rsidRPr="00F37CBF" w:rsidRDefault="00F37CBF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37CBF">
              <w:rPr>
                <w:rFonts w:ascii="Times New Roman" w:hAnsi="Times New Roman" w:cs="Times New Roman"/>
              </w:rPr>
              <w:t xml:space="preserve">w sprawie podawania do publicznej wiadomości informacji wymienionych w artykule 37 ust.1 pkt 2 ustawy o finansach publicznych za 2025 rok </w:t>
            </w:r>
          </w:p>
        </w:tc>
        <w:tc>
          <w:tcPr>
            <w:tcW w:w="1560" w:type="dxa"/>
          </w:tcPr>
          <w:p w14:paraId="20E41012" w14:textId="77777777" w:rsidR="002D02CB" w:rsidRPr="009A4CB8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2CB" w:rsidRPr="009A4CB8" w14:paraId="37A46289" w14:textId="77777777" w:rsidTr="00C519C6">
        <w:trPr>
          <w:trHeight w:val="70"/>
        </w:trPr>
        <w:tc>
          <w:tcPr>
            <w:tcW w:w="702" w:type="dxa"/>
          </w:tcPr>
          <w:p w14:paraId="185642D8" w14:textId="1F4D38B3" w:rsidR="002D02CB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1851" w:type="dxa"/>
          </w:tcPr>
          <w:p w14:paraId="404F27D1" w14:textId="7AB705C8" w:rsidR="002D02CB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851" w:type="dxa"/>
          </w:tcPr>
          <w:p w14:paraId="37B7647A" w14:textId="0F3A8E96" w:rsidR="002D02CB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0050.236.2026</w:t>
            </w:r>
          </w:p>
        </w:tc>
        <w:tc>
          <w:tcPr>
            <w:tcW w:w="8632" w:type="dxa"/>
          </w:tcPr>
          <w:p w14:paraId="11967736" w14:textId="5CE88274" w:rsidR="002D02CB" w:rsidRDefault="001578D0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</w:t>
            </w:r>
            <w:r w:rsidR="002D02CB">
              <w:rPr>
                <w:rFonts w:ascii="Times New Roman" w:hAnsi="Times New Roman" w:cs="Times New Roman"/>
                <w:bCs/>
              </w:rPr>
              <w:t xml:space="preserve"> sprawie wprowadzenia instrukcji dla pracowników Urzędu Miasta i Gminy w Międzyborzu dotyczącej korzystania</w:t>
            </w:r>
            <w:r>
              <w:rPr>
                <w:rFonts w:ascii="Times New Roman" w:hAnsi="Times New Roman" w:cs="Times New Roman"/>
                <w:bCs/>
              </w:rPr>
              <w:t xml:space="preserve"> z narzędzi sztucznej inteligencji w działalności służbowej</w:t>
            </w:r>
          </w:p>
        </w:tc>
        <w:tc>
          <w:tcPr>
            <w:tcW w:w="1560" w:type="dxa"/>
          </w:tcPr>
          <w:p w14:paraId="546812C1" w14:textId="77777777" w:rsidR="002D02CB" w:rsidRPr="009A4CB8" w:rsidRDefault="002D02CB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4F7" w:rsidRPr="009A4CB8" w14:paraId="280E7375" w14:textId="77777777" w:rsidTr="00C519C6">
        <w:trPr>
          <w:trHeight w:val="70"/>
        </w:trPr>
        <w:tc>
          <w:tcPr>
            <w:tcW w:w="702" w:type="dxa"/>
          </w:tcPr>
          <w:p w14:paraId="7CB35A2C" w14:textId="3742F397" w:rsidR="00C804F7" w:rsidRDefault="00C804F7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1851" w:type="dxa"/>
          </w:tcPr>
          <w:p w14:paraId="0797404D" w14:textId="6FB4280B" w:rsidR="00C804F7" w:rsidRDefault="00C804F7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851" w:type="dxa"/>
          </w:tcPr>
          <w:p w14:paraId="508A7641" w14:textId="360CFDBA" w:rsidR="00C804F7" w:rsidRDefault="00C804F7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0050.237.2026</w:t>
            </w:r>
          </w:p>
        </w:tc>
        <w:tc>
          <w:tcPr>
            <w:tcW w:w="8632" w:type="dxa"/>
          </w:tcPr>
          <w:p w14:paraId="6AE782DD" w14:textId="347438FC" w:rsidR="00C804F7" w:rsidRDefault="00C804F7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 sprawie powołania Komisji Konkursowej w celu przeprowadzenia konkursu na stanowisko dyrektora Szkoły Podstawowej w Bukowinie Sycowskiej</w:t>
            </w:r>
          </w:p>
        </w:tc>
        <w:tc>
          <w:tcPr>
            <w:tcW w:w="1560" w:type="dxa"/>
          </w:tcPr>
          <w:p w14:paraId="4E943DAA" w14:textId="77777777" w:rsidR="00C804F7" w:rsidRPr="009A4CB8" w:rsidRDefault="00C804F7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BF" w:rsidRPr="009A4CB8" w14:paraId="66DB428C" w14:textId="77777777" w:rsidTr="00C519C6">
        <w:trPr>
          <w:trHeight w:val="70"/>
        </w:trPr>
        <w:tc>
          <w:tcPr>
            <w:tcW w:w="702" w:type="dxa"/>
          </w:tcPr>
          <w:p w14:paraId="42A31527" w14:textId="1109709C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1851" w:type="dxa"/>
          </w:tcPr>
          <w:p w14:paraId="056F4D2B" w14:textId="06821B4A" w:rsidR="00F37CBF" w:rsidRP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851" w:type="dxa"/>
          </w:tcPr>
          <w:p w14:paraId="19F00F7D" w14:textId="7A09FDCD" w:rsidR="00F37CBF" w:rsidRP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0050.238.2026</w:t>
            </w:r>
          </w:p>
        </w:tc>
        <w:tc>
          <w:tcPr>
            <w:tcW w:w="8632" w:type="dxa"/>
          </w:tcPr>
          <w:p w14:paraId="298EEFF9" w14:textId="02249578" w:rsidR="00F37CBF" w:rsidRPr="00F37CBF" w:rsidRDefault="00F37CBF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37CBF">
              <w:rPr>
                <w:rFonts w:ascii="Times New Roman" w:hAnsi="Times New Roman" w:cs="Times New Roman"/>
              </w:rPr>
              <w:t>w sprawie powierzenia stanowiska dyrektora Szkoły Podstawowej im. Jerzego Badury</w:t>
            </w:r>
            <w:r w:rsidRPr="00F37CBF">
              <w:rPr>
                <w:rFonts w:ascii="Times New Roman" w:hAnsi="Times New Roman" w:cs="Times New Roman"/>
              </w:rPr>
              <w:br/>
              <w:t>w Międzyborzu</w:t>
            </w:r>
          </w:p>
        </w:tc>
        <w:tc>
          <w:tcPr>
            <w:tcW w:w="1560" w:type="dxa"/>
          </w:tcPr>
          <w:p w14:paraId="6B98FAD2" w14:textId="77777777" w:rsidR="00F37CBF" w:rsidRPr="009A4CB8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BF" w:rsidRPr="009A4CB8" w14:paraId="6A8941A8" w14:textId="77777777" w:rsidTr="00C519C6">
        <w:trPr>
          <w:trHeight w:val="70"/>
        </w:trPr>
        <w:tc>
          <w:tcPr>
            <w:tcW w:w="702" w:type="dxa"/>
          </w:tcPr>
          <w:p w14:paraId="51086129" w14:textId="57A372A1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1851" w:type="dxa"/>
          </w:tcPr>
          <w:p w14:paraId="498431EB" w14:textId="7CA05AA6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851" w:type="dxa"/>
          </w:tcPr>
          <w:p w14:paraId="6F7BDDE8" w14:textId="31429AD0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0050.239.2026</w:t>
            </w:r>
          </w:p>
        </w:tc>
        <w:tc>
          <w:tcPr>
            <w:tcW w:w="8632" w:type="dxa"/>
          </w:tcPr>
          <w:p w14:paraId="7DFD0FCE" w14:textId="3D57D4C4" w:rsidR="00F37CBF" w:rsidRPr="001F32FE" w:rsidRDefault="001F32FE" w:rsidP="00E746C8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1F32FE">
              <w:rPr>
                <w:rFonts w:ascii="Times New Roman" w:hAnsi="Times New Roman" w:cs="Times New Roman"/>
              </w:rPr>
              <w:t>w sprawie przedstawienia Raportu o stanie Gminy Międzybórz za 2025 rok</w:t>
            </w:r>
          </w:p>
        </w:tc>
        <w:tc>
          <w:tcPr>
            <w:tcW w:w="1560" w:type="dxa"/>
          </w:tcPr>
          <w:p w14:paraId="70543BDB" w14:textId="77777777" w:rsidR="00F37CBF" w:rsidRPr="009A4CB8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BF" w:rsidRPr="009A4CB8" w14:paraId="3C3FA159" w14:textId="77777777" w:rsidTr="00C519C6">
        <w:trPr>
          <w:trHeight w:val="70"/>
        </w:trPr>
        <w:tc>
          <w:tcPr>
            <w:tcW w:w="702" w:type="dxa"/>
          </w:tcPr>
          <w:p w14:paraId="2E87100D" w14:textId="1CC2E46D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1851" w:type="dxa"/>
          </w:tcPr>
          <w:p w14:paraId="0E7F85A3" w14:textId="1EC8C641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851" w:type="dxa"/>
          </w:tcPr>
          <w:p w14:paraId="4D36798F" w14:textId="73E80B1C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0050.240.2026</w:t>
            </w:r>
          </w:p>
        </w:tc>
        <w:tc>
          <w:tcPr>
            <w:tcW w:w="8632" w:type="dxa"/>
          </w:tcPr>
          <w:p w14:paraId="3DE23765" w14:textId="21374759" w:rsidR="00F37CBF" w:rsidRDefault="001F32FE" w:rsidP="001F32FE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1F32FE">
              <w:rPr>
                <w:rFonts w:ascii="Times New Roman" w:hAnsi="Times New Roman" w:cs="Times New Roman"/>
                <w:bCs/>
              </w:rPr>
              <w:t>w sprawie wykorzystania dnia wolnego od pracy przez pracowników Urzędu Miasta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F32FE">
              <w:rPr>
                <w:rFonts w:ascii="Times New Roman" w:hAnsi="Times New Roman" w:cs="Times New Roman"/>
                <w:bCs/>
              </w:rPr>
              <w:t>i Gminy w Międzyborzu za święto przypadające w dniu 15 sierpnia 2026 r.</w:t>
            </w:r>
          </w:p>
        </w:tc>
        <w:tc>
          <w:tcPr>
            <w:tcW w:w="1560" w:type="dxa"/>
          </w:tcPr>
          <w:p w14:paraId="2A73EC5E" w14:textId="77777777" w:rsidR="00F37CBF" w:rsidRPr="009A4CB8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CBF" w:rsidRPr="009A4CB8" w14:paraId="35793392" w14:textId="77777777" w:rsidTr="00C519C6">
        <w:trPr>
          <w:trHeight w:val="70"/>
        </w:trPr>
        <w:tc>
          <w:tcPr>
            <w:tcW w:w="702" w:type="dxa"/>
          </w:tcPr>
          <w:p w14:paraId="7E031E4B" w14:textId="17542809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1851" w:type="dxa"/>
          </w:tcPr>
          <w:p w14:paraId="58AE2851" w14:textId="7B02B01F" w:rsidR="00F37CBF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851" w:type="dxa"/>
          </w:tcPr>
          <w:p w14:paraId="2C4D9C0B" w14:textId="491DBDF5" w:rsidR="00F37CBF" w:rsidRPr="007E5203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203">
              <w:rPr>
                <w:rFonts w:ascii="Times New Roman" w:hAnsi="Times New Roman" w:cs="Times New Roman"/>
                <w:sz w:val="24"/>
                <w:szCs w:val="24"/>
              </w:rPr>
              <w:t>0050.241.2026</w:t>
            </w:r>
          </w:p>
        </w:tc>
        <w:tc>
          <w:tcPr>
            <w:tcW w:w="8632" w:type="dxa"/>
          </w:tcPr>
          <w:p w14:paraId="38682C10" w14:textId="345FC81B" w:rsidR="00F37CBF" w:rsidRPr="007E5203" w:rsidRDefault="007E5203" w:rsidP="007E520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7E5203">
              <w:rPr>
                <w:rFonts w:ascii="Times New Roman" w:hAnsi="Times New Roman" w:cs="Times New Roman"/>
              </w:rPr>
              <w:t>w sprawie przedstawienia sprawozdania z realizacji programu współpracy Gminy Międzybórz z organizacjami pozarządowymi i podmiotami wymienionymi w art. 3 ust. ustawy o działalności pożytku publicznego i wolontariacie za 2025 rok.</w:t>
            </w:r>
          </w:p>
        </w:tc>
        <w:tc>
          <w:tcPr>
            <w:tcW w:w="1560" w:type="dxa"/>
          </w:tcPr>
          <w:p w14:paraId="0F6F2208" w14:textId="77777777" w:rsidR="00F37CBF" w:rsidRPr="009A4CB8" w:rsidRDefault="00F37CBF" w:rsidP="004F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03D116C6" w14:textId="77777777" w:rsidTr="00C519C6">
        <w:trPr>
          <w:trHeight w:val="70"/>
        </w:trPr>
        <w:tc>
          <w:tcPr>
            <w:tcW w:w="702" w:type="dxa"/>
          </w:tcPr>
          <w:p w14:paraId="35DFD276" w14:textId="1121F37F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1851" w:type="dxa"/>
          </w:tcPr>
          <w:p w14:paraId="6699CA3D" w14:textId="22B6F28F" w:rsidR="008B1BF1" w:rsidRDefault="006604B8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851" w:type="dxa"/>
          </w:tcPr>
          <w:p w14:paraId="34F06A0A" w14:textId="707692EB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0620E059" w14:textId="6D98E5B4" w:rsidR="008B1BF1" w:rsidRPr="007E5203" w:rsidRDefault="006604B8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5867">
              <w:rPr>
                <w:rFonts w:ascii="Times New Roman" w:hAnsi="Times New Roman" w:cs="Times New Roman"/>
                <w:bCs/>
              </w:rPr>
              <w:t>w sprawie zmiany uchwały budżetowej Miasta i Gminy Międzybórz na rok 2026</w:t>
            </w:r>
          </w:p>
        </w:tc>
        <w:tc>
          <w:tcPr>
            <w:tcW w:w="1560" w:type="dxa"/>
          </w:tcPr>
          <w:p w14:paraId="364B5A39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0210EDDA" w14:textId="77777777" w:rsidTr="00C519C6">
        <w:trPr>
          <w:trHeight w:val="70"/>
        </w:trPr>
        <w:tc>
          <w:tcPr>
            <w:tcW w:w="702" w:type="dxa"/>
          </w:tcPr>
          <w:p w14:paraId="258FFC20" w14:textId="0E67E655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1851" w:type="dxa"/>
          </w:tcPr>
          <w:p w14:paraId="1FC81571" w14:textId="1EC8A6D9" w:rsidR="008B1BF1" w:rsidRDefault="006604B8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851" w:type="dxa"/>
          </w:tcPr>
          <w:p w14:paraId="59EB6445" w14:textId="67DEBFB8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36728B33" w14:textId="4A6A5DAF" w:rsidR="008B1BF1" w:rsidRPr="007E5203" w:rsidRDefault="006604B8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95867">
              <w:rPr>
                <w:rFonts w:ascii="Times New Roman" w:hAnsi="Times New Roman" w:cs="Times New Roman"/>
                <w:bCs/>
              </w:rPr>
              <w:t>w sprawie zmiany uchwały budżetowej Miasta i Gminy Międzybórz na rok 2026</w:t>
            </w:r>
          </w:p>
        </w:tc>
        <w:tc>
          <w:tcPr>
            <w:tcW w:w="1560" w:type="dxa"/>
          </w:tcPr>
          <w:p w14:paraId="6352FF16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6B5257CC" w14:textId="77777777" w:rsidTr="00C519C6">
        <w:trPr>
          <w:trHeight w:val="70"/>
        </w:trPr>
        <w:tc>
          <w:tcPr>
            <w:tcW w:w="702" w:type="dxa"/>
          </w:tcPr>
          <w:p w14:paraId="0BDBAF9A" w14:textId="0733CD01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244.</w:t>
            </w:r>
          </w:p>
        </w:tc>
        <w:tc>
          <w:tcPr>
            <w:tcW w:w="1851" w:type="dxa"/>
          </w:tcPr>
          <w:p w14:paraId="05EC582D" w14:textId="7C032D49" w:rsidR="008B1BF1" w:rsidRDefault="006604B8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3.06.2026</w:t>
            </w:r>
          </w:p>
        </w:tc>
        <w:tc>
          <w:tcPr>
            <w:tcW w:w="1851" w:type="dxa"/>
          </w:tcPr>
          <w:p w14:paraId="56FF76C9" w14:textId="7B74965B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217CDEF4" w14:textId="368D6AE2" w:rsidR="008B1BF1" w:rsidRPr="007E5203" w:rsidRDefault="006604B8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zatwierdzenia konkursu na stanowisko dyrektora Szkoły Podstawowej w Bukowinie Sycowskiej</w:t>
            </w:r>
          </w:p>
        </w:tc>
        <w:tc>
          <w:tcPr>
            <w:tcW w:w="1560" w:type="dxa"/>
          </w:tcPr>
          <w:p w14:paraId="4E81F9A0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70BD78F7" w14:textId="77777777" w:rsidTr="00C519C6">
        <w:trPr>
          <w:trHeight w:val="70"/>
        </w:trPr>
        <w:tc>
          <w:tcPr>
            <w:tcW w:w="702" w:type="dxa"/>
          </w:tcPr>
          <w:p w14:paraId="708756D1" w14:textId="35178742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1851" w:type="dxa"/>
          </w:tcPr>
          <w:p w14:paraId="131A8B56" w14:textId="1F77CB9D" w:rsidR="008B1BF1" w:rsidRDefault="006604B8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8.06.2026</w:t>
            </w:r>
          </w:p>
        </w:tc>
        <w:tc>
          <w:tcPr>
            <w:tcW w:w="1851" w:type="dxa"/>
          </w:tcPr>
          <w:p w14:paraId="7C601C02" w14:textId="4FFF1E89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0E1F7AA8" w14:textId="5C8CE485" w:rsidR="008B1BF1" w:rsidRPr="007E5203" w:rsidRDefault="006604B8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legitymacji służbowej dla pracowników Urzędu Miasta i Gminy w Międzyborzu</w:t>
            </w:r>
          </w:p>
        </w:tc>
        <w:tc>
          <w:tcPr>
            <w:tcW w:w="1560" w:type="dxa"/>
          </w:tcPr>
          <w:p w14:paraId="68B1314E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339D2B87" w14:textId="77777777" w:rsidTr="00C519C6">
        <w:trPr>
          <w:trHeight w:val="70"/>
        </w:trPr>
        <w:tc>
          <w:tcPr>
            <w:tcW w:w="702" w:type="dxa"/>
          </w:tcPr>
          <w:p w14:paraId="7A1A6DB8" w14:textId="5511C735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51" w:type="dxa"/>
          </w:tcPr>
          <w:p w14:paraId="62F0120B" w14:textId="77777777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14:paraId="2EF126E9" w14:textId="77668316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746E763C" w14:textId="77777777" w:rsidR="008B1BF1" w:rsidRPr="007E5203" w:rsidRDefault="008B1BF1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CBAC179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2829C4FC" w14:textId="77777777" w:rsidTr="00C519C6">
        <w:trPr>
          <w:trHeight w:val="70"/>
        </w:trPr>
        <w:tc>
          <w:tcPr>
            <w:tcW w:w="702" w:type="dxa"/>
          </w:tcPr>
          <w:p w14:paraId="22D1B595" w14:textId="69CD45D9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1851" w:type="dxa"/>
          </w:tcPr>
          <w:p w14:paraId="622FE4C7" w14:textId="2D0C3F99" w:rsidR="008B1BF1" w:rsidRDefault="006604B8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851" w:type="dxa"/>
          </w:tcPr>
          <w:p w14:paraId="6268835A" w14:textId="07871AD0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5E840476" w14:textId="232B6AB5" w:rsidR="008B1BF1" w:rsidRPr="007E5203" w:rsidRDefault="006604B8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Przetargowej</w:t>
            </w:r>
          </w:p>
        </w:tc>
        <w:tc>
          <w:tcPr>
            <w:tcW w:w="1560" w:type="dxa"/>
          </w:tcPr>
          <w:p w14:paraId="09AC0ADF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7F29636D" w14:textId="77777777" w:rsidTr="00C519C6">
        <w:trPr>
          <w:trHeight w:val="70"/>
        </w:trPr>
        <w:tc>
          <w:tcPr>
            <w:tcW w:w="702" w:type="dxa"/>
          </w:tcPr>
          <w:p w14:paraId="03EEC88B" w14:textId="601E3FC4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1851" w:type="dxa"/>
          </w:tcPr>
          <w:p w14:paraId="7A903A02" w14:textId="6AB07173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1851" w:type="dxa"/>
          </w:tcPr>
          <w:p w14:paraId="0A0E63CE" w14:textId="0A5ADE70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651779BA" w14:textId="26FEAA69" w:rsidR="008B1BF1" w:rsidRPr="007E5203" w:rsidRDefault="008B1BF1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ogłoszenia otwartego konkursu ofert na realizację zadań publicznych przez organizacje pozarządowe, podmioty wymienione w art. 3 ust. 3 ustawy z dnia 24 kwietnia 2003 r. o działalności pożytku publicznego i o wolontariacie w 2026 roku</w:t>
            </w:r>
          </w:p>
        </w:tc>
        <w:tc>
          <w:tcPr>
            <w:tcW w:w="1560" w:type="dxa"/>
          </w:tcPr>
          <w:p w14:paraId="50A5AEA2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F1" w:rsidRPr="009A4CB8" w14:paraId="2B7AD01A" w14:textId="77777777" w:rsidTr="00C519C6">
        <w:trPr>
          <w:trHeight w:val="70"/>
        </w:trPr>
        <w:tc>
          <w:tcPr>
            <w:tcW w:w="702" w:type="dxa"/>
          </w:tcPr>
          <w:p w14:paraId="025539FF" w14:textId="120171B3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1851" w:type="dxa"/>
          </w:tcPr>
          <w:p w14:paraId="1A9E9539" w14:textId="296711F8" w:rsidR="008B1BF1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1851" w:type="dxa"/>
          </w:tcPr>
          <w:p w14:paraId="50CF7E48" w14:textId="2EFC5098" w:rsidR="008B1BF1" w:rsidRPr="007E5203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0050.24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6447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8632" w:type="dxa"/>
          </w:tcPr>
          <w:p w14:paraId="432C6114" w14:textId="46141751" w:rsidR="008B1BF1" w:rsidRPr="007E5203" w:rsidRDefault="008B1BF1" w:rsidP="008B1B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ustanowienia służebności </w:t>
            </w:r>
            <w:proofErr w:type="spellStart"/>
            <w:r>
              <w:rPr>
                <w:rFonts w:ascii="Times New Roman" w:hAnsi="Times New Roman" w:cs="Times New Roman"/>
              </w:rPr>
              <w:t>przesyłu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nieruchomości stanowiącej własność Gminy Międzybórz, oznaczonej jako działka nr 782/1 obręb Międzybórz</w:t>
            </w:r>
          </w:p>
        </w:tc>
        <w:tc>
          <w:tcPr>
            <w:tcW w:w="1560" w:type="dxa"/>
          </w:tcPr>
          <w:p w14:paraId="18951CB3" w14:textId="77777777" w:rsidR="008B1BF1" w:rsidRPr="009A4CB8" w:rsidRDefault="008B1BF1" w:rsidP="008B1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39154" w14:textId="77777777" w:rsidR="00125004" w:rsidRPr="00125004" w:rsidRDefault="00125004">
      <w:pPr>
        <w:rPr>
          <w:rFonts w:ascii="Times New Roman" w:hAnsi="Times New Roman" w:cs="Times New Roman"/>
          <w:sz w:val="24"/>
          <w:szCs w:val="24"/>
        </w:rPr>
      </w:pPr>
    </w:p>
    <w:sectPr w:rsidR="00125004" w:rsidRPr="00125004" w:rsidSect="00125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004"/>
    <w:rsid w:val="00007BF4"/>
    <w:rsid w:val="00015D9C"/>
    <w:rsid w:val="000223E6"/>
    <w:rsid w:val="00024AA7"/>
    <w:rsid w:val="0006310B"/>
    <w:rsid w:val="00066691"/>
    <w:rsid w:val="000701B3"/>
    <w:rsid w:val="00072915"/>
    <w:rsid w:val="00090033"/>
    <w:rsid w:val="000C7DB1"/>
    <w:rsid w:val="000F3DBF"/>
    <w:rsid w:val="00116050"/>
    <w:rsid w:val="00125004"/>
    <w:rsid w:val="00130C00"/>
    <w:rsid w:val="0014451C"/>
    <w:rsid w:val="001470BE"/>
    <w:rsid w:val="00150904"/>
    <w:rsid w:val="00152605"/>
    <w:rsid w:val="001578D0"/>
    <w:rsid w:val="0016019C"/>
    <w:rsid w:val="00160B93"/>
    <w:rsid w:val="0016541D"/>
    <w:rsid w:val="0019732C"/>
    <w:rsid w:val="001C556C"/>
    <w:rsid w:val="001F32FE"/>
    <w:rsid w:val="00251D53"/>
    <w:rsid w:val="00261245"/>
    <w:rsid w:val="002716B0"/>
    <w:rsid w:val="00274F77"/>
    <w:rsid w:val="002B0101"/>
    <w:rsid w:val="002B34FC"/>
    <w:rsid w:val="002D02CB"/>
    <w:rsid w:val="002F391B"/>
    <w:rsid w:val="0030433F"/>
    <w:rsid w:val="00332244"/>
    <w:rsid w:val="00335E41"/>
    <w:rsid w:val="00340BDD"/>
    <w:rsid w:val="00345ADB"/>
    <w:rsid w:val="00353F3F"/>
    <w:rsid w:val="00361C5D"/>
    <w:rsid w:val="00380418"/>
    <w:rsid w:val="003807D2"/>
    <w:rsid w:val="003A38B1"/>
    <w:rsid w:val="003A5E81"/>
    <w:rsid w:val="003C70E8"/>
    <w:rsid w:val="003D6402"/>
    <w:rsid w:val="003D76BE"/>
    <w:rsid w:val="003E1C4E"/>
    <w:rsid w:val="003F480B"/>
    <w:rsid w:val="00407360"/>
    <w:rsid w:val="0042668C"/>
    <w:rsid w:val="00444190"/>
    <w:rsid w:val="00447AF7"/>
    <w:rsid w:val="00452707"/>
    <w:rsid w:val="00461B69"/>
    <w:rsid w:val="00476DCE"/>
    <w:rsid w:val="00477B3C"/>
    <w:rsid w:val="004A3A11"/>
    <w:rsid w:val="004A3A8B"/>
    <w:rsid w:val="004A4F7A"/>
    <w:rsid w:val="004B20F5"/>
    <w:rsid w:val="004D5425"/>
    <w:rsid w:val="004D627B"/>
    <w:rsid w:val="004D7098"/>
    <w:rsid w:val="004F0711"/>
    <w:rsid w:val="004F6076"/>
    <w:rsid w:val="00520635"/>
    <w:rsid w:val="00524AD5"/>
    <w:rsid w:val="00542B4B"/>
    <w:rsid w:val="0055710B"/>
    <w:rsid w:val="005633E0"/>
    <w:rsid w:val="00567B9C"/>
    <w:rsid w:val="005740A4"/>
    <w:rsid w:val="00581551"/>
    <w:rsid w:val="00582A8C"/>
    <w:rsid w:val="0058486A"/>
    <w:rsid w:val="00591238"/>
    <w:rsid w:val="00591940"/>
    <w:rsid w:val="005B0539"/>
    <w:rsid w:val="005C05D6"/>
    <w:rsid w:val="005C0E4F"/>
    <w:rsid w:val="005C2286"/>
    <w:rsid w:val="005F4584"/>
    <w:rsid w:val="00606A45"/>
    <w:rsid w:val="00615D70"/>
    <w:rsid w:val="0061721C"/>
    <w:rsid w:val="00621F66"/>
    <w:rsid w:val="00631574"/>
    <w:rsid w:val="006358EA"/>
    <w:rsid w:val="0064693B"/>
    <w:rsid w:val="006604B8"/>
    <w:rsid w:val="00670564"/>
    <w:rsid w:val="0067585A"/>
    <w:rsid w:val="00675AA5"/>
    <w:rsid w:val="00695867"/>
    <w:rsid w:val="006B1D31"/>
    <w:rsid w:val="006B2884"/>
    <w:rsid w:val="006D2AEB"/>
    <w:rsid w:val="006E4B97"/>
    <w:rsid w:val="006E580B"/>
    <w:rsid w:val="00701E8B"/>
    <w:rsid w:val="00705E37"/>
    <w:rsid w:val="00711386"/>
    <w:rsid w:val="00723E65"/>
    <w:rsid w:val="00734348"/>
    <w:rsid w:val="0075183E"/>
    <w:rsid w:val="007579DE"/>
    <w:rsid w:val="00782F2F"/>
    <w:rsid w:val="007879EA"/>
    <w:rsid w:val="00794E11"/>
    <w:rsid w:val="007A651D"/>
    <w:rsid w:val="007B73D6"/>
    <w:rsid w:val="007C6892"/>
    <w:rsid w:val="007C7F44"/>
    <w:rsid w:val="007E5203"/>
    <w:rsid w:val="007E6F96"/>
    <w:rsid w:val="007F6B69"/>
    <w:rsid w:val="007F7F9A"/>
    <w:rsid w:val="00804D12"/>
    <w:rsid w:val="00813D4A"/>
    <w:rsid w:val="00825239"/>
    <w:rsid w:val="00836CC3"/>
    <w:rsid w:val="00863E21"/>
    <w:rsid w:val="00871577"/>
    <w:rsid w:val="008810CF"/>
    <w:rsid w:val="0089021F"/>
    <w:rsid w:val="008968E9"/>
    <w:rsid w:val="008B1BF1"/>
    <w:rsid w:val="008B6F1A"/>
    <w:rsid w:val="008C14CB"/>
    <w:rsid w:val="008C2211"/>
    <w:rsid w:val="009026D2"/>
    <w:rsid w:val="00923176"/>
    <w:rsid w:val="009257C7"/>
    <w:rsid w:val="00954C67"/>
    <w:rsid w:val="00964D58"/>
    <w:rsid w:val="00977D84"/>
    <w:rsid w:val="009859BD"/>
    <w:rsid w:val="009A1D95"/>
    <w:rsid w:val="009A4CB8"/>
    <w:rsid w:val="009B1272"/>
    <w:rsid w:val="009E2D59"/>
    <w:rsid w:val="009F4B8C"/>
    <w:rsid w:val="00A019D8"/>
    <w:rsid w:val="00A03CEF"/>
    <w:rsid w:val="00A12C58"/>
    <w:rsid w:val="00A158B3"/>
    <w:rsid w:val="00A20FB5"/>
    <w:rsid w:val="00A60095"/>
    <w:rsid w:val="00A60FDD"/>
    <w:rsid w:val="00A721A3"/>
    <w:rsid w:val="00A81810"/>
    <w:rsid w:val="00A91E1C"/>
    <w:rsid w:val="00A94EC1"/>
    <w:rsid w:val="00AA47CE"/>
    <w:rsid w:val="00AB1ECA"/>
    <w:rsid w:val="00AC41E4"/>
    <w:rsid w:val="00AF1AED"/>
    <w:rsid w:val="00B12356"/>
    <w:rsid w:val="00B318D9"/>
    <w:rsid w:val="00B35CE2"/>
    <w:rsid w:val="00B60C6B"/>
    <w:rsid w:val="00B63941"/>
    <w:rsid w:val="00B708C3"/>
    <w:rsid w:val="00B740B8"/>
    <w:rsid w:val="00B75ED8"/>
    <w:rsid w:val="00B87D7F"/>
    <w:rsid w:val="00BB49BE"/>
    <w:rsid w:val="00BD27C9"/>
    <w:rsid w:val="00BD5886"/>
    <w:rsid w:val="00BD6A88"/>
    <w:rsid w:val="00BE1976"/>
    <w:rsid w:val="00C40ACD"/>
    <w:rsid w:val="00C4177C"/>
    <w:rsid w:val="00C517DD"/>
    <w:rsid w:val="00C519C6"/>
    <w:rsid w:val="00C6627B"/>
    <w:rsid w:val="00C80253"/>
    <w:rsid w:val="00C804F7"/>
    <w:rsid w:val="00CB4AF3"/>
    <w:rsid w:val="00CD4918"/>
    <w:rsid w:val="00CE007A"/>
    <w:rsid w:val="00CF0EC8"/>
    <w:rsid w:val="00CF6EE6"/>
    <w:rsid w:val="00D148EB"/>
    <w:rsid w:val="00D202F6"/>
    <w:rsid w:val="00D33858"/>
    <w:rsid w:val="00D33BFE"/>
    <w:rsid w:val="00D55422"/>
    <w:rsid w:val="00D579EA"/>
    <w:rsid w:val="00D60D16"/>
    <w:rsid w:val="00D7406A"/>
    <w:rsid w:val="00D81568"/>
    <w:rsid w:val="00D831B5"/>
    <w:rsid w:val="00DC5E26"/>
    <w:rsid w:val="00DD54E4"/>
    <w:rsid w:val="00DE6E86"/>
    <w:rsid w:val="00E10A12"/>
    <w:rsid w:val="00E1626F"/>
    <w:rsid w:val="00E27951"/>
    <w:rsid w:val="00E746C8"/>
    <w:rsid w:val="00E76BA1"/>
    <w:rsid w:val="00E82021"/>
    <w:rsid w:val="00E94E45"/>
    <w:rsid w:val="00EA637C"/>
    <w:rsid w:val="00EA6497"/>
    <w:rsid w:val="00EB66BA"/>
    <w:rsid w:val="00EC316B"/>
    <w:rsid w:val="00EC7046"/>
    <w:rsid w:val="00ED1228"/>
    <w:rsid w:val="00EF4D73"/>
    <w:rsid w:val="00EF6057"/>
    <w:rsid w:val="00F067D6"/>
    <w:rsid w:val="00F14689"/>
    <w:rsid w:val="00F33C1B"/>
    <w:rsid w:val="00F34D8A"/>
    <w:rsid w:val="00F37CBF"/>
    <w:rsid w:val="00F60DC4"/>
    <w:rsid w:val="00F650B6"/>
    <w:rsid w:val="00F73AAA"/>
    <w:rsid w:val="00F77941"/>
    <w:rsid w:val="00F96994"/>
    <w:rsid w:val="00FA1128"/>
    <w:rsid w:val="00FA4767"/>
    <w:rsid w:val="00FA6A0C"/>
    <w:rsid w:val="00FC1F7F"/>
    <w:rsid w:val="00FC647F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45F8"/>
  <w15:chartTrackingRefBased/>
  <w15:docId w15:val="{CB096A35-F32D-4888-B835-D41B6553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50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5004"/>
    <w:pPr>
      <w:ind w:left="720"/>
      <w:contextualSpacing/>
    </w:pPr>
  </w:style>
  <w:style w:type="paragraph" w:customStyle="1" w:styleId="Default">
    <w:name w:val="Default"/>
    <w:rsid w:val="00D579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AF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5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79D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650B6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customStyle="1" w:styleId="OrdinanceTitle">
    <w:name w:val="OrdinanceTitle"/>
    <w:rsid w:val="00D60D16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6A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5794</Words>
  <Characters>34766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UMIG-RADA</dc:creator>
  <cp:keywords/>
  <dc:description/>
  <cp:lastModifiedBy>Marta Szaor-Stasiak</cp:lastModifiedBy>
  <cp:revision>183</cp:revision>
  <cp:lastPrinted>2026-04-09T07:41:00Z</cp:lastPrinted>
  <dcterms:created xsi:type="dcterms:W3CDTF">2024-07-03T06:15:00Z</dcterms:created>
  <dcterms:modified xsi:type="dcterms:W3CDTF">2026-06-18T09:06:00Z</dcterms:modified>
</cp:coreProperties>
</file>