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5DF7" w14:textId="2C441DFF" w:rsidR="00BE0481" w:rsidRDefault="00D10F67" w:rsidP="00D10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                …………………………………</w:t>
      </w:r>
    </w:p>
    <w:p w14:paraId="4C3F9056" w14:textId="0263A79A" w:rsidR="00D10F67" w:rsidRPr="00D10F67" w:rsidRDefault="00D10F67" w:rsidP="00D10F67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D10F67">
        <w:rPr>
          <w:rFonts w:ascii="Times New Roman" w:hAnsi="Times New Roman" w:cs="Times New Roman"/>
          <w:sz w:val="18"/>
          <w:szCs w:val="18"/>
        </w:rPr>
        <w:t xml:space="preserve">pieczęć wnioskodawcy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10F67">
        <w:rPr>
          <w:rFonts w:ascii="Times New Roman" w:hAnsi="Times New Roman" w:cs="Times New Roman"/>
          <w:sz w:val="18"/>
          <w:szCs w:val="18"/>
        </w:rPr>
        <w:t xml:space="preserve">                miejscowość i data</w:t>
      </w:r>
    </w:p>
    <w:p w14:paraId="572C5A1F" w14:textId="2A138BA5" w:rsidR="00D10F67" w:rsidRDefault="00D10F67" w:rsidP="00D10F67">
      <w:pPr>
        <w:rPr>
          <w:rFonts w:ascii="Times New Roman" w:hAnsi="Times New Roman" w:cs="Times New Roman"/>
        </w:rPr>
      </w:pPr>
    </w:p>
    <w:p w14:paraId="4AE10A8A" w14:textId="365E228E" w:rsidR="00D10F67" w:rsidRDefault="00D10F67" w:rsidP="00D10F67">
      <w:pPr>
        <w:rPr>
          <w:rFonts w:ascii="Times New Roman" w:hAnsi="Times New Roman" w:cs="Times New Roman"/>
        </w:rPr>
      </w:pPr>
    </w:p>
    <w:p w14:paraId="546073EE" w14:textId="4D7166C5" w:rsidR="00D10F67" w:rsidRPr="004C197E" w:rsidRDefault="00D10F67" w:rsidP="00D10F67">
      <w:pPr>
        <w:ind w:firstLine="4962"/>
        <w:rPr>
          <w:rFonts w:ascii="Times New Roman" w:hAnsi="Times New Roman" w:cs="Times New Roman"/>
          <w:b/>
          <w:bCs/>
        </w:rPr>
      </w:pPr>
      <w:r w:rsidRPr="004C197E">
        <w:rPr>
          <w:rFonts w:ascii="Times New Roman" w:hAnsi="Times New Roman" w:cs="Times New Roman"/>
          <w:b/>
          <w:bCs/>
        </w:rPr>
        <w:t xml:space="preserve">Burmistrz </w:t>
      </w:r>
      <w:r w:rsidR="00B6403A">
        <w:rPr>
          <w:rFonts w:ascii="Times New Roman" w:hAnsi="Times New Roman" w:cs="Times New Roman"/>
          <w:b/>
          <w:bCs/>
        </w:rPr>
        <w:t>Miasta i Gminy Międzybórz</w:t>
      </w:r>
    </w:p>
    <w:p w14:paraId="16A434F8" w14:textId="3490DB59" w:rsidR="00D10F67" w:rsidRDefault="00D10F67" w:rsidP="00D10F67">
      <w:pPr>
        <w:ind w:firstLine="4962"/>
        <w:rPr>
          <w:rFonts w:ascii="Times New Roman" w:hAnsi="Times New Roman" w:cs="Times New Roman"/>
        </w:rPr>
      </w:pPr>
    </w:p>
    <w:p w14:paraId="343BA339" w14:textId="77777777" w:rsidR="00D10F67" w:rsidRDefault="00D10F67" w:rsidP="00D10F67">
      <w:pPr>
        <w:ind w:firstLine="4962"/>
        <w:rPr>
          <w:rFonts w:ascii="Times New Roman" w:hAnsi="Times New Roman" w:cs="Times New Roman"/>
        </w:rPr>
      </w:pPr>
    </w:p>
    <w:p w14:paraId="5B279E3E" w14:textId="1D44CAE7" w:rsidR="00D10F67" w:rsidRDefault="00D10F67" w:rsidP="00D10F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ZAWIADOMIENIE</w:t>
      </w:r>
    </w:p>
    <w:p w14:paraId="7328C752" w14:textId="3EAB0458" w:rsidR="00D10F67" w:rsidRDefault="009A74E4" w:rsidP="00D10F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10F67">
        <w:rPr>
          <w:rFonts w:ascii="Times New Roman" w:hAnsi="Times New Roman" w:cs="Times New Roman"/>
        </w:rPr>
        <w:t xml:space="preserve"> zawarciu umowy o praktykę absolwencką z niepełnoletnim praktykantem</w:t>
      </w:r>
    </w:p>
    <w:p w14:paraId="2B30B527" w14:textId="06A264D9" w:rsidR="00D10F67" w:rsidRDefault="00D10F67" w:rsidP="00D10F67">
      <w:pPr>
        <w:rPr>
          <w:rFonts w:ascii="Times New Roman" w:hAnsi="Times New Roman" w:cs="Times New Roman"/>
        </w:rPr>
      </w:pPr>
    </w:p>
    <w:p w14:paraId="1F039DD8" w14:textId="5834AA0B" w:rsidR="00D10F67" w:rsidRDefault="00D10F67" w:rsidP="00D10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36 pkt. 15 ustawy Prawo Oświatowe zawiadamiam, że w dniu ……………………… została zawarta umowa o praktykę absolwencką z: </w:t>
      </w:r>
    </w:p>
    <w:p w14:paraId="776C492D" w14:textId="00B6E312" w:rsidR="00D10F67" w:rsidRDefault="00D10F67" w:rsidP="00D10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</w:t>
      </w:r>
    </w:p>
    <w:p w14:paraId="0331CA5D" w14:textId="58153F24" w:rsidR="00D10F67" w:rsidRDefault="00D10F67" w:rsidP="00D10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……………………………………..</w:t>
      </w:r>
    </w:p>
    <w:p w14:paraId="422431F4" w14:textId="3CEE7AA5" w:rsidR="00D10F67" w:rsidRDefault="00D10F67" w:rsidP="00D10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……………………………… PESEL: ……………………………</w:t>
      </w:r>
    </w:p>
    <w:p w14:paraId="23E3DB4B" w14:textId="501E82B4" w:rsidR="00D10F67" w:rsidRDefault="00D10F67" w:rsidP="004C19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tj. absolwentem szkoły ponadpodstawowej: ……………………………………………………………</w:t>
      </w:r>
    </w:p>
    <w:p w14:paraId="2C6C9F82" w14:textId="3D891ACB" w:rsidR="00D10F67" w:rsidRPr="004C197E" w:rsidRDefault="00D10F67" w:rsidP="004C197E">
      <w:pPr>
        <w:ind w:right="1841"/>
        <w:jc w:val="right"/>
        <w:rPr>
          <w:rFonts w:ascii="Times New Roman" w:hAnsi="Times New Roman" w:cs="Times New Roman"/>
          <w:sz w:val="18"/>
          <w:szCs w:val="18"/>
        </w:rPr>
      </w:pPr>
      <w:r w:rsidRPr="004C197E">
        <w:rPr>
          <w:rFonts w:ascii="Times New Roman" w:hAnsi="Times New Roman" w:cs="Times New Roman"/>
          <w:sz w:val="18"/>
          <w:szCs w:val="18"/>
        </w:rPr>
        <w:t>(nazwa i adres szkoły)</w:t>
      </w:r>
    </w:p>
    <w:p w14:paraId="4FD5AAB2" w14:textId="53025D68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5AD497A4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Praktyka absolwencka w zawodzie ………….………………………………. rozpoczęła się dnia ………………………….. i trwać będzie do …………………………, tj. do dnia ukończenia przez praktykanta 18 roku życia.</w:t>
      </w:r>
    </w:p>
    <w:p w14:paraId="74B6121E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01C10772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7C44C52E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379A64CA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20942150" w14:textId="77777777" w:rsidR="00D10F67" w:rsidRDefault="00D10F67" w:rsidP="00D10F67">
      <w:pPr>
        <w:jc w:val="both"/>
        <w:rPr>
          <w:rFonts w:ascii="Times New Roman" w:hAnsi="Times New Roman" w:cs="Times New Roman"/>
        </w:rPr>
      </w:pPr>
    </w:p>
    <w:p w14:paraId="72AAAD63" w14:textId="672C366D" w:rsidR="00D10F67" w:rsidRDefault="004C197E" w:rsidP="00D10F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7F1ABA">
        <w:rPr>
          <w:rFonts w:ascii="Times New Roman" w:hAnsi="Times New Roman" w:cs="Times New Roman"/>
        </w:rPr>
        <w:t>…</w:t>
      </w:r>
      <w:r w:rsidR="00D10F67">
        <w:rPr>
          <w:rFonts w:ascii="Times New Roman" w:hAnsi="Times New Roman" w:cs="Times New Roman"/>
        </w:rPr>
        <w:t>…………………………………………….</w:t>
      </w:r>
    </w:p>
    <w:p w14:paraId="1CC64A75" w14:textId="573A7CF1" w:rsidR="00D10F67" w:rsidRPr="004C197E" w:rsidRDefault="00D10F67" w:rsidP="004C197E">
      <w:pPr>
        <w:ind w:right="566"/>
        <w:jc w:val="right"/>
        <w:rPr>
          <w:rFonts w:ascii="Times New Roman" w:hAnsi="Times New Roman" w:cs="Times New Roman"/>
          <w:sz w:val="18"/>
          <w:szCs w:val="18"/>
        </w:rPr>
      </w:pPr>
      <w:r w:rsidRPr="004C197E">
        <w:rPr>
          <w:rFonts w:ascii="Times New Roman" w:hAnsi="Times New Roman" w:cs="Times New Roman"/>
          <w:sz w:val="18"/>
          <w:szCs w:val="18"/>
        </w:rPr>
        <w:t xml:space="preserve">(pieczątka i czytelny podpis pracodawcy) </w:t>
      </w:r>
    </w:p>
    <w:p w14:paraId="79D81AC4" w14:textId="77777777" w:rsidR="007F1ABA" w:rsidRPr="00D10F67" w:rsidRDefault="007F1ABA" w:rsidP="007F1ABA">
      <w:pPr>
        <w:ind w:right="-1"/>
        <w:jc w:val="right"/>
        <w:rPr>
          <w:rFonts w:ascii="Times New Roman" w:hAnsi="Times New Roman" w:cs="Times New Roman"/>
        </w:rPr>
      </w:pPr>
    </w:p>
    <w:sectPr w:rsidR="007F1ABA" w:rsidRPr="00D10F67" w:rsidSect="00D10F6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67"/>
    <w:rsid w:val="004C197E"/>
    <w:rsid w:val="007F1ABA"/>
    <w:rsid w:val="009A74E4"/>
    <w:rsid w:val="00B6403A"/>
    <w:rsid w:val="00BE0481"/>
    <w:rsid w:val="00D1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A468"/>
  <w15:chartTrackingRefBased/>
  <w15:docId w15:val="{16702E9A-1F20-423C-A3DE-E977D3D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Pawłowska</dc:creator>
  <cp:keywords/>
  <dc:description/>
  <cp:lastModifiedBy>Iwona KrajkaAdamczyk</cp:lastModifiedBy>
  <cp:revision>6</cp:revision>
  <dcterms:created xsi:type="dcterms:W3CDTF">2025-10-01T07:42:00Z</dcterms:created>
  <dcterms:modified xsi:type="dcterms:W3CDTF">2026-04-21T10:02:00Z</dcterms:modified>
</cp:coreProperties>
</file>