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1DF448" w14:textId="77777777" w:rsidR="00C66521" w:rsidRDefault="00311D71">
      <w:pPr>
        <w:pStyle w:val="OrdinanceTitle"/>
      </w:pPr>
      <w:bookmarkStart w:id="0" w:name="_GoBack"/>
      <w:bookmarkEnd w:id="0"/>
      <w:r>
        <w:t>ZARZĄDZENIE NR 0050.177.2025</w:t>
      </w:r>
    </w:p>
    <w:p w14:paraId="3C316C69" w14:textId="77777777" w:rsidR="00C66521" w:rsidRDefault="00311D71">
      <w:pPr>
        <w:pStyle w:val="OrdinanceTitle"/>
      </w:pPr>
      <w:r>
        <w:t>Burmistrza Miasta i Gminy Międzybórz</w:t>
      </w:r>
    </w:p>
    <w:p w14:paraId="4F18D488" w14:textId="77777777" w:rsidR="00C66521" w:rsidRDefault="00311D71">
      <w:pPr>
        <w:pStyle w:val="OrdinanceTitle"/>
      </w:pPr>
      <w:r>
        <w:t>z dnia 14 listopada 2025 r.</w:t>
      </w:r>
    </w:p>
    <w:p w14:paraId="069E3DD3" w14:textId="77777777" w:rsidR="00C66521" w:rsidRDefault="00C66521">
      <w:pPr>
        <w:pStyle w:val="Break"/>
      </w:pPr>
    </w:p>
    <w:p w14:paraId="7FB68803" w14:textId="77777777" w:rsidR="00C66521" w:rsidRDefault="00311D71">
      <w:pPr>
        <w:pStyle w:val="OrdinanceTitle"/>
      </w:pPr>
      <w:r>
        <w:t>w sprawie przyjęcia projektu uchwały w sprawie uchwały budżetowej Miasta i Gminy Międzybórz na 2026 rok</w:t>
      </w:r>
    </w:p>
    <w:p w14:paraId="188CDC6B" w14:textId="77777777" w:rsidR="00C66521" w:rsidRDefault="00311D71">
      <w:r>
        <w:t xml:space="preserve">Na podstawie art. 30 ust. 2 pkt 4 oraz art. 51 ustawy z </w:t>
      </w:r>
      <w:r>
        <w:t>dnia 8 marca 1990 r. o samorządzie gminnym (t.j. Dz. U. z 2025 r. poz. 1153), art. 233 i 238 ustawy z dnia 27 sierpnia 2009 r. o finansach publicznych (t.j. Dz. U. z 2025 r. poz. 1483) zarządza się, co następuje:</w:t>
      </w:r>
    </w:p>
    <w:p w14:paraId="6EF0BC20" w14:textId="77777777" w:rsidR="00C66521" w:rsidRDefault="00311D71">
      <w:r>
        <w:t>§ 1. Przyjmuje się projekt uchwały budżetow</w:t>
      </w:r>
      <w:r>
        <w:t>ej Miasta i Gminy Międzybórz na 2026 rok wraz z uzasadnieniem, stanowiący załącznik do niniejszego zarządzenia.</w:t>
      </w:r>
    </w:p>
    <w:p w14:paraId="246E0DDD" w14:textId="77777777" w:rsidR="00C66521" w:rsidRDefault="00311D71">
      <w:r>
        <w:t>§ 2. Projekt wymieniony w § 1 przedkłada się Radzie Miejskiej Międzybórz oraz Regionalnej Izbie Obrachunkowej we Wrocławiu, w terminie do 15 lis</w:t>
      </w:r>
      <w:r>
        <w:t>topada 2025 roku.</w:t>
      </w:r>
    </w:p>
    <w:p w14:paraId="2D16A30A" w14:textId="77777777" w:rsidR="00C66521" w:rsidRDefault="00311D71">
      <w:r>
        <w:t>§ 3. Zarządzenie wchodzi w życie z dniem podjęcia.</w:t>
      </w:r>
    </w:p>
    <w:p w14:paraId="5879829C" w14:textId="77777777" w:rsidR="00C66521" w:rsidRDefault="00311D71">
      <w:pPr>
        <w:pStyle w:val="OrdinanceFooter"/>
        <w:sectPr w:rsidR="00C66521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48947B8E" w14:textId="77777777" w:rsidR="00C66521" w:rsidRDefault="00311D71">
      <w:pPr>
        <w:pStyle w:val="ResolutionRightTitle"/>
      </w:pPr>
      <w:bookmarkStart w:id="1" w:name="Resolution"/>
      <w:bookmarkEnd w:id="1"/>
      <w:r>
        <w:lastRenderedPageBreak/>
        <w:t>Załącznik</w:t>
      </w:r>
    </w:p>
    <w:p w14:paraId="0354CB1C" w14:textId="77777777" w:rsidR="00C66521" w:rsidRDefault="00311D71">
      <w:pPr>
        <w:pStyle w:val="ResolutionRightTitle"/>
      </w:pPr>
      <w:r>
        <w:t>do Zarządzenia Nr 0050.177.2025</w:t>
      </w:r>
    </w:p>
    <w:p w14:paraId="6700A073" w14:textId="77777777" w:rsidR="00C66521" w:rsidRDefault="00311D71">
      <w:pPr>
        <w:pStyle w:val="ResolutionRightTitle"/>
      </w:pPr>
      <w:r>
        <w:t>Burmistrza Miasta i Gminy Międzybórz</w:t>
      </w:r>
    </w:p>
    <w:p w14:paraId="1E184D39" w14:textId="77777777" w:rsidR="00C66521" w:rsidRDefault="00311D71">
      <w:pPr>
        <w:pStyle w:val="ResolutionRightTitle"/>
      </w:pPr>
      <w:r>
        <w:t>z dnia 14 listopada 2025 r.</w:t>
      </w:r>
    </w:p>
    <w:p w14:paraId="25574E56" w14:textId="77777777" w:rsidR="00C66521" w:rsidRDefault="00C66521">
      <w:pPr>
        <w:pStyle w:val="Break"/>
      </w:pPr>
    </w:p>
    <w:p w14:paraId="21650FC9" w14:textId="77777777" w:rsidR="00C66521" w:rsidRDefault="00311D71">
      <w:pPr>
        <w:pStyle w:val="ResolutionTitle"/>
      </w:pPr>
      <w:r>
        <w:t>UCHWAŁA NR ……………</w:t>
      </w:r>
    </w:p>
    <w:p w14:paraId="3D1B63FE" w14:textId="77777777" w:rsidR="00C66521" w:rsidRDefault="00311D71">
      <w:pPr>
        <w:pStyle w:val="ResolutionTitle"/>
      </w:pPr>
      <w:r>
        <w:t>Rady Miejsk</w:t>
      </w:r>
      <w:r>
        <w:t>iej Międzybórz</w:t>
      </w:r>
    </w:p>
    <w:p w14:paraId="5ED7D62C" w14:textId="77777777" w:rsidR="00C66521" w:rsidRDefault="00311D71">
      <w:pPr>
        <w:pStyle w:val="ResolutionTitle"/>
      </w:pPr>
      <w:r>
        <w:t>z dnia ………. grudnia 2025 r.</w:t>
      </w:r>
    </w:p>
    <w:p w14:paraId="19403A17" w14:textId="77777777" w:rsidR="00C66521" w:rsidRDefault="00311D71">
      <w:pPr>
        <w:pStyle w:val="ResolutionTitle"/>
      </w:pPr>
      <w:r>
        <w:t>w sprawie uchwalenia budżetu Miasta i Gminy Międzybórz na 2026 rok</w:t>
      </w:r>
    </w:p>
    <w:p w14:paraId="5001519B" w14:textId="77777777" w:rsidR="00C66521" w:rsidRDefault="00C66521">
      <w:pPr>
        <w:pStyle w:val="Break"/>
      </w:pPr>
    </w:p>
    <w:p w14:paraId="5DA48B90" w14:textId="77777777" w:rsidR="00C66521" w:rsidRDefault="00311D71">
      <w:pPr>
        <w:pStyle w:val="ResolutionTitle"/>
      </w:pPr>
      <w:r>
        <w:t>Na podstawie art. 18 ust. 2 pkt 4 ustawy z dnia 8 marca 1990 r. o samorządzie gminnym (Dz. U. z 2025 r. poz. 1153) oraz art. 239 ustawy z dnia 27</w:t>
      </w:r>
      <w:r>
        <w:t xml:space="preserve"> sierpnia 2009 r. o finansach publicznych (Dz. U. z 2025 r. poz. 1483), Rada Miejska Międzybórz uchwala, co następuje:</w:t>
      </w:r>
    </w:p>
    <w:p w14:paraId="0C8AEE81" w14:textId="77777777" w:rsidR="00C66521" w:rsidRDefault="00311D71">
      <w:pPr>
        <w:pStyle w:val="ResolutionParagraphSymbolCenter"/>
      </w:pPr>
      <w:r>
        <w:t>§ 1.</w:t>
      </w:r>
    </w:p>
    <w:p w14:paraId="48EC8083" w14:textId="77777777" w:rsidR="00C66521" w:rsidRDefault="00311D71">
      <w:r>
        <w:t>Określa się łączną kwotę dochodów budżetu na 2026 rok w wysokości 52 435 698,90 zł, zgodnie z załącznikiem Nr 1, z tego:</w:t>
      </w:r>
    </w:p>
    <w:p w14:paraId="340AFD87" w14:textId="77777777" w:rsidR="00C66521" w:rsidRDefault="00311D71">
      <w:pPr>
        <w:pStyle w:val="ListParagraph"/>
        <w:numPr>
          <w:ilvl w:val="0"/>
          <w:numId w:val="1"/>
        </w:numPr>
      </w:pPr>
      <w:r>
        <w:t>dochody bie</w:t>
      </w:r>
      <w:r>
        <w:t>żące w wysokości 37 231 820,96 zł, zgodnie z załącznikiem Nr 2</w:t>
      </w:r>
    </w:p>
    <w:p w14:paraId="24ACF903" w14:textId="77777777" w:rsidR="00C66521" w:rsidRDefault="00311D71">
      <w:pPr>
        <w:pStyle w:val="ListParagraph"/>
        <w:numPr>
          <w:ilvl w:val="0"/>
          <w:numId w:val="1"/>
        </w:numPr>
      </w:pPr>
      <w:r>
        <w:t>dochody majątkowe w wysokości 15 203 877,94 zł, zgodnie z załącznikiem Nr 3</w:t>
      </w:r>
    </w:p>
    <w:p w14:paraId="1AD9C12F" w14:textId="77777777" w:rsidR="00C66521" w:rsidRDefault="00311D71">
      <w:pPr>
        <w:pStyle w:val="ResolutionParagraphSymbolCenter"/>
      </w:pPr>
      <w:r>
        <w:t>§ 2.</w:t>
      </w:r>
    </w:p>
    <w:p w14:paraId="2ED4DA6D" w14:textId="77777777" w:rsidR="00C66521" w:rsidRDefault="00311D71">
      <w:r>
        <w:t xml:space="preserve">Określa się łączną kwotę wydatków budżetu na 2026 rok w wysokości 58 234 303,90 zł, zgodnie z załącznikiem Nr 4 </w:t>
      </w:r>
      <w:r>
        <w:t>i Nr 5 z tego:</w:t>
      </w:r>
    </w:p>
    <w:p w14:paraId="36CC63D6" w14:textId="77777777" w:rsidR="00C66521" w:rsidRDefault="00311D71">
      <w:pPr>
        <w:pStyle w:val="ListParagraph"/>
        <w:numPr>
          <w:ilvl w:val="0"/>
          <w:numId w:val="2"/>
        </w:numPr>
      </w:pPr>
      <w:r>
        <w:t>wydatki bieżące w wysokości 36 465 981,89 zł, zgodnie z załącznikiem Nr 6</w:t>
      </w:r>
    </w:p>
    <w:p w14:paraId="5A1ED338" w14:textId="77777777" w:rsidR="00C66521" w:rsidRDefault="00311D71">
      <w:pPr>
        <w:pStyle w:val="ListParagraph"/>
        <w:numPr>
          <w:ilvl w:val="0"/>
          <w:numId w:val="2"/>
        </w:numPr>
      </w:pPr>
      <w:r>
        <w:t>wydatki majątkowe w wysokości 21 768 322,01 zł, zgodnie z załącznikiem Nr 7, w tym</w:t>
      </w:r>
    </w:p>
    <w:p w14:paraId="6B99FA4F" w14:textId="77777777" w:rsidR="00C66521" w:rsidRDefault="00311D71">
      <w:pPr>
        <w:pStyle w:val="ListParagraph"/>
        <w:numPr>
          <w:ilvl w:val="0"/>
          <w:numId w:val="2"/>
        </w:numPr>
      </w:pPr>
      <w:r>
        <w:t>określa się plan wydatków inwestycyjnych zgodnie z załącznikiem Nr 8.</w:t>
      </w:r>
    </w:p>
    <w:p w14:paraId="0D24A948" w14:textId="77777777" w:rsidR="00C66521" w:rsidRDefault="00311D71">
      <w:pPr>
        <w:pStyle w:val="ResolutionParagraphSymbolCenter"/>
      </w:pPr>
      <w:r>
        <w:t>§ 3.</w:t>
      </w:r>
    </w:p>
    <w:p w14:paraId="527ED6F1" w14:textId="77777777" w:rsidR="00C66521" w:rsidRDefault="00311D71">
      <w:r>
        <w:t xml:space="preserve">Określa </w:t>
      </w:r>
      <w:r>
        <w:t>się deficyt budżetu w wysokości -5 798 605,00 zł, który zostanie sfinansowany z przychodów z zaciągniętych pożyczek i kredytów na rynku krajowym w kwocie 5 798 605,00 zł.</w:t>
      </w:r>
    </w:p>
    <w:p w14:paraId="6708C6B2" w14:textId="77777777" w:rsidR="00C66521" w:rsidRDefault="00311D71">
      <w:pPr>
        <w:pStyle w:val="ResolutionParagraphSymbolCenter"/>
      </w:pPr>
      <w:r>
        <w:t>§ 4.</w:t>
      </w:r>
    </w:p>
    <w:p w14:paraId="56BB9120" w14:textId="77777777" w:rsidR="00C66521" w:rsidRDefault="00311D71">
      <w:r>
        <w:t>Określa się łączną kwotę planowanych przychodów w wysokości 7 000 000,00 zł i łą</w:t>
      </w:r>
      <w:r>
        <w:t>czną kwotę planowanych rozchodów w wysokości 1 201 395,00 zł zgodnie z załącznikiem Nr 9.</w:t>
      </w:r>
    </w:p>
    <w:p w14:paraId="74BB5921" w14:textId="77777777" w:rsidR="00C66521" w:rsidRDefault="00311D71">
      <w:pPr>
        <w:pStyle w:val="ResolutionParagraphSymbolCenter"/>
      </w:pPr>
      <w:r>
        <w:lastRenderedPageBreak/>
        <w:t>§ 5.</w:t>
      </w:r>
    </w:p>
    <w:p w14:paraId="52574564" w14:textId="77777777" w:rsidR="00C66521" w:rsidRDefault="00311D71">
      <w:r>
        <w:t>Określa się plan dochodów i wydatków na programy finansowane z udziałem środków, o których mowa w art. 5 ust. 1 pkt 2 i 3 zgodnie z załącznikiem Nr 10.</w:t>
      </w:r>
    </w:p>
    <w:p w14:paraId="790DF7A6" w14:textId="77777777" w:rsidR="00C66521" w:rsidRDefault="00311D71">
      <w:pPr>
        <w:pStyle w:val="ResolutionParagraphSymbolCenter"/>
      </w:pPr>
      <w:r>
        <w:t>§ 6.</w:t>
      </w:r>
    </w:p>
    <w:p w14:paraId="27E291D8" w14:textId="77777777" w:rsidR="00C66521" w:rsidRDefault="00311D71">
      <w:r>
        <w:t>Okre</w:t>
      </w:r>
      <w:r>
        <w:t>śla się zestawienie planowanych kwot dotacji udzielanych z budżetu Miasta i Gminy:</w:t>
      </w:r>
    </w:p>
    <w:p w14:paraId="3A01CCBB" w14:textId="77777777" w:rsidR="00C66521" w:rsidRDefault="00311D71">
      <w:pPr>
        <w:pStyle w:val="ListParagraph"/>
        <w:numPr>
          <w:ilvl w:val="0"/>
          <w:numId w:val="3"/>
        </w:numPr>
      </w:pPr>
      <w:r>
        <w:t>dotacje dla jednostek sektora finansów publicznych w wysokości 1 521 834,10 zł</w:t>
      </w:r>
    </w:p>
    <w:p w14:paraId="721803CA" w14:textId="77777777" w:rsidR="00C66521" w:rsidRDefault="00311D71">
      <w:pPr>
        <w:pStyle w:val="ListParagraph"/>
        <w:numPr>
          <w:ilvl w:val="0"/>
          <w:numId w:val="3"/>
        </w:numPr>
      </w:pPr>
      <w:r>
        <w:t>dotacje dla jednostek spoza sektora finansów publicznych w wysokości 841 800,00 zł,</w:t>
      </w:r>
    </w:p>
    <w:p w14:paraId="1E563EC4" w14:textId="77777777" w:rsidR="00C66521" w:rsidRDefault="00311D71">
      <w:r>
        <w:t xml:space="preserve">zgodnie z </w:t>
      </w:r>
      <w:r>
        <w:t>załącznikiem Nr 11.</w:t>
      </w:r>
    </w:p>
    <w:p w14:paraId="6DB2ABB5" w14:textId="77777777" w:rsidR="00C66521" w:rsidRDefault="00311D71">
      <w:pPr>
        <w:pStyle w:val="ResolutionParagraphSymbolCenter"/>
      </w:pPr>
      <w:r>
        <w:t>§ 7.</w:t>
      </w:r>
    </w:p>
    <w:p w14:paraId="7A723C08" w14:textId="77777777" w:rsidR="00C66521" w:rsidRDefault="00311D71">
      <w:r>
        <w:t>Określa się plan dochodów i wydatków związanych z gromadzeniem środków z opłat i kar za korzystanie ze środowiska zgodnie z załącznikiem Nr 12.</w:t>
      </w:r>
    </w:p>
    <w:p w14:paraId="0B75F3B9" w14:textId="77777777" w:rsidR="00C66521" w:rsidRDefault="00311D71">
      <w:pPr>
        <w:pStyle w:val="ResolutionParagraphSymbolCenter"/>
      </w:pPr>
      <w:r>
        <w:t>§ 8.</w:t>
      </w:r>
    </w:p>
    <w:p w14:paraId="4713BA93" w14:textId="77777777" w:rsidR="00C66521" w:rsidRDefault="00311D71">
      <w:r>
        <w:t>Określa się plan dochodów i wydatków związanych ze świadczeniem usług w zakresie o</w:t>
      </w:r>
      <w:r>
        <w:t>dbierania i zagospodarowania odpadów komunalnych z terenu Miasta i Gminy Międzybórz od właścicieli nieruchomości na 2026 rok, zgodnie z załącznikiem Nr 13.</w:t>
      </w:r>
    </w:p>
    <w:p w14:paraId="5AE98659" w14:textId="77777777" w:rsidR="00C66521" w:rsidRDefault="00311D71">
      <w:pPr>
        <w:pStyle w:val="ResolutionParagraphSymbolCenter"/>
      </w:pPr>
      <w:r>
        <w:t>§ 9.</w:t>
      </w:r>
    </w:p>
    <w:p w14:paraId="4BD3E237" w14:textId="77777777" w:rsidR="00C66521" w:rsidRDefault="00311D71">
      <w:r>
        <w:t>Określa się plan funduszu sołeckiego zgodnie z załącznikiem Nr 14.</w:t>
      </w:r>
    </w:p>
    <w:p w14:paraId="1A9A48AD" w14:textId="77777777" w:rsidR="00C66521" w:rsidRDefault="00311D71">
      <w:pPr>
        <w:pStyle w:val="ResolutionParagraphSymbolCenter"/>
      </w:pPr>
      <w:r>
        <w:t>§ 10.</w:t>
      </w:r>
    </w:p>
    <w:p w14:paraId="2BE2CF85" w14:textId="77777777" w:rsidR="00C66521" w:rsidRDefault="00311D71">
      <w:r>
        <w:t>Określa się plan budże</w:t>
      </w:r>
      <w:r>
        <w:t>tu obywatelskiego zgodnie z załącznikiem Nr 15.</w:t>
      </w:r>
    </w:p>
    <w:p w14:paraId="373FDD69" w14:textId="77777777" w:rsidR="00C66521" w:rsidRDefault="00311D71">
      <w:pPr>
        <w:pStyle w:val="ResolutionParagraphSymbolCenter"/>
      </w:pPr>
      <w:r>
        <w:t>§ 11.</w:t>
      </w:r>
    </w:p>
    <w:p w14:paraId="281DD28C" w14:textId="77777777" w:rsidR="00C66521" w:rsidRDefault="00311D71">
      <w:pPr>
        <w:pStyle w:val="ListParagraph"/>
        <w:numPr>
          <w:ilvl w:val="0"/>
          <w:numId w:val="4"/>
        </w:numPr>
      </w:pPr>
      <w:r>
        <w:t>Określa się dochody w kwocie 163 608,00 zł z tytułu wydawania zezwoleń na sprzedaż napojów alkoholowych oraz wydatki w kwocie 163 608,00 zł na realizację zadań określonych w gminnym programie profilakty</w:t>
      </w:r>
      <w:r>
        <w:t>ki i rozwiązywania problemów alkoholowych, zgodnie z załącznikiem Nr 16.</w:t>
      </w:r>
    </w:p>
    <w:p w14:paraId="1B2310B0" w14:textId="77777777" w:rsidR="00C66521" w:rsidRDefault="00311D71">
      <w:pPr>
        <w:pStyle w:val="ListParagraph"/>
        <w:numPr>
          <w:ilvl w:val="0"/>
          <w:numId w:val="4"/>
        </w:numPr>
      </w:pPr>
      <w:r>
        <w:t>Określa się wydatki w kwocie 0,00 zł na realizację zadań określonych w gminnym programie przeciwdziałania narkomanii, zgodnie z załącznikiem Nr 16.</w:t>
      </w:r>
    </w:p>
    <w:p w14:paraId="2B4402E2" w14:textId="77777777" w:rsidR="00C66521" w:rsidRDefault="00311D71">
      <w:pPr>
        <w:pStyle w:val="ResolutionParagraphSymbolCenter"/>
      </w:pPr>
      <w:r>
        <w:t>§ 12.</w:t>
      </w:r>
    </w:p>
    <w:p w14:paraId="6B2F74DC" w14:textId="77777777" w:rsidR="00C66521" w:rsidRDefault="00311D71">
      <w:r>
        <w:t xml:space="preserve">Określa się plan dochodów i </w:t>
      </w:r>
      <w:r>
        <w:t>wydatków Miasta i Gminy Międzybórz związanych z realizacją zadań z zakresu administracji rządowej i innych zadań zleconych odrębnymi ustawami zgodnie z załącznikiem Nr 17.</w:t>
      </w:r>
    </w:p>
    <w:p w14:paraId="16A3172F" w14:textId="77777777" w:rsidR="00C66521" w:rsidRDefault="00311D71">
      <w:pPr>
        <w:pStyle w:val="ResolutionParagraphSymbolCenter"/>
      </w:pPr>
      <w:r>
        <w:lastRenderedPageBreak/>
        <w:t>§ 13.</w:t>
      </w:r>
    </w:p>
    <w:p w14:paraId="09BD11E9" w14:textId="77777777" w:rsidR="00C66521" w:rsidRDefault="00311D71">
      <w:r>
        <w:t xml:space="preserve">Określa się plan wydatków Miasta i Gminy Międzybórz związanych z realizacją </w:t>
      </w:r>
      <w:r>
        <w:t>zadań na podstawie porozumień między jednostkami samorządu terytorialnego zgodnie z załącznikiem Nr 18.</w:t>
      </w:r>
    </w:p>
    <w:p w14:paraId="3564D516" w14:textId="77777777" w:rsidR="00C66521" w:rsidRDefault="00311D71">
      <w:pPr>
        <w:pStyle w:val="ResolutionParagraphSymbolCenter"/>
      </w:pPr>
      <w:r>
        <w:t>§ 14.</w:t>
      </w:r>
    </w:p>
    <w:p w14:paraId="784F84BB" w14:textId="77777777" w:rsidR="00C66521" w:rsidRDefault="00311D71">
      <w:r>
        <w:t>Określa się plan dotacji celowych związanych z realizacją zadań własnych zgodnie z załącznikiem Nr 19.</w:t>
      </w:r>
    </w:p>
    <w:p w14:paraId="1DA3EEAD" w14:textId="77777777" w:rsidR="00C66521" w:rsidRDefault="00311D71">
      <w:pPr>
        <w:pStyle w:val="ResolutionParagraphSymbolCenter"/>
      </w:pPr>
      <w:r>
        <w:t>§ 15.</w:t>
      </w:r>
    </w:p>
    <w:p w14:paraId="35081653" w14:textId="77777777" w:rsidR="00C66521" w:rsidRDefault="00311D71">
      <w:r>
        <w:t xml:space="preserve">Określa się plan dochodów i wydatków </w:t>
      </w:r>
      <w:r>
        <w:t>z tytułu środków na realizację zadań inwestycyjnych z programu Polski Ład zgodnie z załącznikiem Nr 20.</w:t>
      </w:r>
    </w:p>
    <w:p w14:paraId="124D3FD4" w14:textId="77777777" w:rsidR="00C66521" w:rsidRDefault="00311D71">
      <w:pPr>
        <w:pStyle w:val="ResolutionParagraphSymbolCenter"/>
      </w:pPr>
      <w:r>
        <w:t>§ 16.</w:t>
      </w:r>
    </w:p>
    <w:p w14:paraId="38965B0B" w14:textId="77777777" w:rsidR="00C66521" w:rsidRDefault="00311D71">
      <w:r>
        <w:t>Określa się plan wydatków na realizację zadań z Krajowego Planu Odbudowy zgodnie z załącznikiem Nr 21.</w:t>
      </w:r>
    </w:p>
    <w:p w14:paraId="7B2F8338" w14:textId="77777777" w:rsidR="00C66521" w:rsidRDefault="00311D71">
      <w:pPr>
        <w:pStyle w:val="ResolutionParagraphSymbolCenter"/>
      </w:pPr>
      <w:r>
        <w:t>§ 17.</w:t>
      </w:r>
    </w:p>
    <w:p w14:paraId="68C9ED75" w14:textId="77777777" w:rsidR="00C66521" w:rsidRDefault="00311D71">
      <w:r>
        <w:t>Określa się plan dochodów Rządowego P</w:t>
      </w:r>
      <w:r>
        <w:t>rogramu Odbudowy Zabytków zgodnie z załącznikiem Nr 22.</w:t>
      </w:r>
    </w:p>
    <w:p w14:paraId="25A793EC" w14:textId="77777777" w:rsidR="00C66521" w:rsidRDefault="00311D71">
      <w:pPr>
        <w:pStyle w:val="ResolutionParagraphSymbolCenter"/>
      </w:pPr>
      <w:r>
        <w:t>§ 18.</w:t>
      </w:r>
    </w:p>
    <w:p w14:paraId="28E28639" w14:textId="77777777" w:rsidR="00C66521" w:rsidRDefault="00311D71">
      <w:r>
        <w:t>Określa się plan dochodów i wydatków dla wyodrębnionego rachunku dochodów oświatowych jednostek budżetowych zgodnie z załącznikiem Nr 23.</w:t>
      </w:r>
    </w:p>
    <w:p w14:paraId="1544091C" w14:textId="77777777" w:rsidR="00C66521" w:rsidRDefault="00311D71">
      <w:pPr>
        <w:pStyle w:val="ResolutionParagraphSymbolCenter"/>
      </w:pPr>
      <w:r>
        <w:t>§ 19.</w:t>
      </w:r>
    </w:p>
    <w:p w14:paraId="6E1E26D3" w14:textId="77777777" w:rsidR="00C66521" w:rsidRDefault="00311D71">
      <w:r>
        <w:t>Ustala się limit zobowiązań z tytułu zaciąganych k</w:t>
      </w:r>
      <w:r>
        <w:t>redytów i pożyczek oraz emitowanych papierów wartościowych w kwocie 7 800 000,00 zł, w tym na:</w:t>
      </w:r>
    </w:p>
    <w:p w14:paraId="15C45A93" w14:textId="77777777" w:rsidR="00C66521" w:rsidRDefault="00311D71">
      <w:pPr>
        <w:pStyle w:val="ListParagraph"/>
        <w:numPr>
          <w:ilvl w:val="0"/>
          <w:numId w:val="5"/>
        </w:numPr>
      </w:pPr>
      <w:r>
        <w:t>pokrycie występującego w ciągu roku przejściowego deficytu budżetu Miasta i Gminy w kwocie 800 000,00 zł</w:t>
      </w:r>
    </w:p>
    <w:p w14:paraId="28D37EDD" w14:textId="77777777" w:rsidR="00C66521" w:rsidRDefault="00311D71">
      <w:pPr>
        <w:pStyle w:val="ListParagraph"/>
        <w:numPr>
          <w:ilvl w:val="0"/>
          <w:numId w:val="5"/>
        </w:numPr>
      </w:pPr>
      <w:r>
        <w:t>finansowanie planowanego deficytu budżetu Miasta i Gminy</w:t>
      </w:r>
      <w:r>
        <w:t xml:space="preserve"> w kwocie 5 798 605,00 zł</w:t>
      </w:r>
    </w:p>
    <w:p w14:paraId="54B6A65F" w14:textId="77777777" w:rsidR="00C66521" w:rsidRDefault="00311D71">
      <w:pPr>
        <w:pStyle w:val="ListParagraph"/>
        <w:numPr>
          <w:ilvl w:val="0"/>
          <w:numId w:val="5"/>
        </w:numPr>
      </w:pPr>
      <w:r>
        <w:t>spłatę wcześniej zaciągniętych zobowiązań z tytułu zaciągniętych kredytów i pożyczek w kwocie 1 201 395,00 zł</w:t>
      </w:r>
    </w:p>
    <w:p w14:paraId="7E196C4A" w14:textId="77777777" w:rsidR="00C66521" w:rsidRDefault="00311D71">
      <w:pPr>
        <w:pStyle w:val="ResolutionParagraphSymbolCenter"/>
      </w:pPr>
      <w:r>
        <w:t>§ 20.</w:t>
      </w:r>
    </w:p>
    <w:p w14:paraId="305C54A9" w14:textId="77777777" w:rsidR="00C66521" w:rsidRDefault="00311D71">
      <w:r>
        <w:t>Upoważnia się Burmistrza Miasta i Gminy Międzybórz do:</w:t>
      </w:r>
    </w:p>
    <w:p w14:paraId="6128A1F2" w14:textId="77777777" w:rsidR="00C66521" w:rsidRDefault="00311D71">
      <w:pPr>
        <w:pStyle w:val="ListParagraph"/>
        <w:numPr>
          <w:ilvl w:val="0"/>
          <w:numId w:val="6"/>
        </w:numPr>
      </w:pPr>
      <w:r>
        <w:t>zaciągania kredytów i pożyczek oraz emisji papierów wartośc</w:t>
      </w:r>
      <w:r>
        <w:t>iowych na pokrycie występującego w ciągu roku budżetowego przejściowego deficytu budżetu do wysokości 800 000,00 zł,</w:t>
      </w:r>
    </w:p>
    <w:p w14:paraId="6ED9B6D9" w14:textId="77777777" w:rsidR="00C66521" w:rsidRDefault="00311D71">
      <w:pPr>
        <w:pStyle w:val="ListParagraph"/>
        <w:numPr>
          <w:ilvl w:val="0"/>
          <w:numId w:val="6"/>
        </w:numPr>
      </w:pPr>
      <w:r>
        <w:t>zaciągania kredytów i pożyczek oraz emisji papierów wartościowych, o których mowa w art. 89 ust. 1 pkt 2 i 3 ustawy o finansach publicznych</w:t>
      </w:r>
      <w:r>
        <w:t>, na sfinansowanie planowanego deficytu budżetu do wysokości 5 798 605,00 zł</w:t>
      </w:r>
    </w:p>
    <w:p w14:paraId="31489F4A" w14:textId="77777777" w:rsidR="00C66521" w:rsidRDefault="00311D71">
      <w:pPr>
        <w:pStyle w:val="ListParagraph"/>
        <w:numPr>
          <w:ilvl w:val="0"/>
          <w:numId w:val="6"/>
        </w:numPr>
      </w:pPr>
      <w:r>
        <w:lastRenderedPageBreak/>
        <w:t>zaciągania kredytów i pożyczek oraz emisji papierów wartościowych na spłatę wcześniej zaciągniętych zobowiązań z tytułu pożyczek i kredytów do wysokości 1 201 395,00 zł</w:t>
      </w:r>
    </w:p>
    <w:p w14:paraId="4C104C1A" w14:textId="727898EA" w:rsidR="000312E0" w:rsidRPr="000312E0" w:rsidRDefault="000312E0" w:rsidP="000312E0">
      <w:pPr>
        <w:pStyle w:val="Akapitzlist"/>
        <w:numPr>
          <w:ilvl w:val="0"/>
          <w:numId w:val="6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left"/>
      </w:pPr>
      <w:r w:rsidRPr="000312E0">
        <w:t>lokowania wolnych środków budżetowych na rachunkach bankowych innych niż bank prowadzący obsługę budżetu gminy</w:t>
      </w:r>
    </w:p>
    <w:p w14:paraId="1B6F715F" w14:textId="1D2F6B06" w:rsidR="000312E0" w:rsidRDefault="000312E0" w:rsidP="000312E0">
      <w:pPr>
        <w:pStyle w:val="Akapitzlist"/>
        <w:numPr>
          <w:ilvl w:val="0"/>
          <w:numId w:val="6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jc w:val="left"/>
      </w:pPr>
      <w:r w:rsidRPr="000312E0">
        <w:t>podejmowania czynności zawartych w art. 111 pkt.1, 2 i 3 ustawy z dnia 12 marca 2022 r. o pomocy obywatelom Ukrainy w związku z konfliktem zbrojnym na terytorium tego państwa (t.j. Dz. U. z 2025 r. poz. 337 ze zm.)</w:t>
      </w:r>
    </w:p>
    <w:p w14:paraId="4A13A87B" w14:textId="77777777" w:rsidR="00C66521" w:rsidRDefault="00311D71">
      <w:pPr>
        <w:pStyle w:val="ListParagraph"/>
        <w:numPr>
          <w:ilvl w:val="0"/>
          <w:numId w:val="6"/>
        </w:numPr>
      </w:pPr>
      <w:r>
        <w:t>dokonywania zmian w budżecie polegających na:</w:t>
      </w:r>
    </w:p>
    <w:p w14:paraId="6F336546" w14:textId="77777777" w:rsidR="00C66521" w:rsidRDefault="00311D71">
      <w:pPr>
        <w:pStyle w:val="ListParagraph"/>
        <w:numPr>
          <w:ilvl w:val="1"/>
          <w:numId w:val="6"/>
        </w:numPr>
      </w:pPr>
      <w:r>
        <w:t xml:space="preserve">przeniesieniach w planie wydatków między paragrafami i rozdziałami w ramach działu, w zakresie wydatków bieżących, w tym wydatków na uposażenia i </w:t>
      </w:r>
      <w:r>
        <w:t>wynagrodzenia ze stosunku pracy</w:t>
      </w:r>
    </w:p>
    <w:p w14:paraId="21C13288" w14:textId="77777777" w:rsidR="00C66521" w:rsidRDefault="00311D71">
      <w:pPr>
        <w:pStyle w:val="ListParagraph"/>
        <w:numPr>
          <w:ilvl w:val="1"/>
          <w:numId w:val="6"/>
        </w:numPr>
      </w:pPr>
      <w:r>
        <w:t>przeniesieniach w planie wydatków między paragrafami i rozdziałami w ramach działu pomiędzy zadaniami majątkowymi</w:t>
      </w:r>
    </w:p>
    <w:p w14:paraId="0BBC47E0" w14:textId="77777777" w:rsidR="00C66521" w:rsidRDefault="00311D71">
      <w:pPr>
        <w:pStyle w:val="ResolutionParagraphSymbolCenter"/>
      </w:pPr>
      <w:r>
        <w:t>§ 21.</w:t>
      </w:r>
    </w:p>
    <w:p w14:paraId="511E2641" w14:textId="77777777" w:rsidR="00C66521" w:rsidRDefault="00311D71">
      <w:r>
        <w:t>W budżecie tworzy się rezerwy:</w:t>
      </w:r>
    </w:p>
    <w:p w14:paraId="0CAE6934" w14:textId="77777777" w:rsidR="00C66521" w:rsidRDefault="00311D71">
      <w:pPr>
        <w:pStyle w:val="ListParagraph"/>
        <w:numPr>
          <w:ilvl w:val="0"/>
          <w:numId w:val="7"/>
        </w:numPr>
      </w:pPr>
      <w:r>
        <w:t>ogólną w wysokości 120 000,00 zł</w:t>
      </w:r>
    </w:p>
    <w:p w14:paraId="1A069E59" w14:textId="77777777" w:rsidR="00C66521" w:rsidRDefault="00311D71">
      <w:pPr>
        <w:pStyle w:val="ListParagraph"/>
        <w:numPr>
          <w:ilvl w:val="0"/>
          <w:numId w:val="7"/>
        </w:numPr>
      </w:pPr>
      <w:r>
        <w:t>celową w wysokości 80 000,00 zł, w tym:</w:t>
      </w:r>
    </w:p>
    <w:p w14:paraId="0AF5877D" w14:textId="77777777" w:rsidR="00C66521" w:rsidRDefault="00311D71">
      <w:pPr>
        <w:pStyle w:val="ListParagraph"/>
        <w:numPr>
          <w:ilvl w:val="1"/>
          <w:numId w:val="7"/>
        </w:numPr>
      </w:pPr>
      <w:r>
        <w:t>na realizację zadań własnych z zakresu zarządzania kryzysowego 80 000,00 zł</w:t>
      </w:r>
    </w:p>
    <w:p w14:paraId="085B8102" w14:textId="77777777" w:rsidR="00C66521" w:rsidRDefault="00311D71">
      <w:pPr>
        <w:pStyle w:val="ResolutionParagraphSymbolCenter"/>
      </w:pPr>
      <w:r>
        <w:t>§ 22.</w:t>
      </w:r>
    </w:p>
    <w:p w14:paraId="3970DEDA" w14:textId="77777777" w:rsidR="00C66521" w:rsidRDefault="00311D71">
      <w:r>
        <w:t>Wykonanie uchwały powierza się Burmistrzowi Miasta i Gminy Międzybórz.</w:t>
      </w:r>
    </w:p>
    <w:p w14:paraId="3A2222B8" w14:textId="77777777" w:rsidR="00C66521" w:rsidRDefault="00311D71">
      <w:pPr>
        <w:pStyle w:val="ResolutionParagraphSymbolCenter"/>
      </w:pPr>
      <w:r>
        <w:t>§ 23.</w:t>
      </w:r>
    </w:p>
    <w:p w14:paraId="4A9AB84C" w14:textId="77777777" w:rsidR="00C66521" w:rsidRDefault="00311D71">
      <w:pPr>
        <w:sectPr w:rsidR="00C66521">
          <w:pgSz w:w="11906" w:h="16838"/>
          <w:pgMar w:top="1417" w:right="1020" w:bottom="992" w:left="1020" w:header="720" w:footer="720" w:gutter="0"/>
          <w:cols w:space="708"/>
        </w:sectPr>
      </w:pPr>
      <w:r>
        <w:t>Uchwała wchodzi w życie z dniem 1 stycznia 2026 roku i podlega publikacji w Dzienn</w:t>
      </w:r>
      <w:r>
        <w:t>iku Urzędowym Województwa Dolnośląskiego.</w:t>
      </w:r>
    </w:p>
    <w:p w14:paraId="2C9D1214" w14:textId="77777777" w:rsidR="00C66521" w:rsidRDefault="00311D71">
      <w:pPr>
        <w:pStyle w:val="Tytu"/>
      </w:pPr>
      <w:bookmarkStart w:id="2" w:name="Explanation"/>
      <w:bookmarkEnd w:id="2"/>
      <w:r>
        <w:lastRenderedPageBreak/>
        <w:t>Uzasadnienie do budżetu Miasta i Gminy Międzybórz na 2026 rok</w:t>
      </w:r>
    </w:p>
    <w:p w14:paraId="20CB5445" w14:textId="77777777" w:rsidR="00C66521" w:rsidRDefault="00311D71">
      <w:r>
        <w:t>Prace nad budżetem Miasta i Gminy Międzybórz na 2026 rok przebiegały w oparciu o przepisy art. 51 ustawy z dnia 8 marca 1990 r. o samorządzie gminnym (t</w:t>
      </w:r>
      <w:r>
        <w:t>.j. Dz. U. z 2025 r. poz. 1153), art. 233 i 238 ustawy z dnia 27 sierpnia 2009 r. o finansach publicznych (t.j. Dz. U. z 2025 r. poz. 1483)</w:t>
      </w:r>
    </w:p>
    <w:p w14:paraId="336CAE17" w14:textId="77777777" w:rsidR="00C66521" w:rsidRDefault="00311D71">
      <w:r>
        <w:t>Budżet Miasta i Gminy Międzybórz na 2026 rok opracowano na podstawie danych i prognoz, w szczególności:</w:t>
      </w:r>
    </w:p>
    <w:p w14:paraId="6B5F65B8" w14:textId="77777777" w:rsidR="00C66521" w:rsidRDefault="00311D71">
      <w:pPr>
        <w:pStyle w:val="ListParagraph"/>
        <w:numPr>
          <w:ilvl w:val="0"/>
          <w:numId w:val="8"/>
        </w:numPr>
      </w:pPr>
      <w:r>
        <w:t>Informacji M</w:t>
      </w:r>
      <w:r>
        <w:t>inistra Finansów ST3.4750.26.2025 z dnia 14 października 2025 o rocznych planowanych kwotach poszczególnych części subwencji ogólnej dla Miasta i Gminy Międzybórz oraz planowanej kwocie dochodów z tytułu udziałów we wpływach z podatku dochodowego od osób f</w:t>
      </w:r>
      <w:r>
        <w:t>izycznych i osób prawnych na 2026 rok;</w:t>
      </w:r>
    </w:p>
    <w:p w14:paraId="45CE3AFB" w14:textId="77777777" w:rsidR="00C66521" w:rsidRDefault="00311D71">
      <w:pPr>
        <w:pStyle w:val="ListParagraph"/>
        <w:numPr>
          <w:ilvl w:val="0"/>
          <w:numId w:val="8"/>
        </w:numPr>
      </w:pPr>
      <w:r>
        <w:t>Informacji Wojewody o kwotach dochodów związanych z realizacją zadań z zakresu administracji rządowej oraz dotacji celowych przeznaczonych na realizację zadań z zakresu administracji rządowej, zadań własnych i realizo</w:t>
      </w:r>
      <w:r>
        <w:t>wanych na podstawie porozumień z organami administracji rządowej;</w:t>
      </w:r>
    </w:p>
    <w:p w14:paraId="13B981D5" w14:textId="77777777" w:rsidR="00C66521" w:rsidRDefault="00311D71">
      <w:pPr>
        <w:pStyle w:val="ListParagraph"/>
        <w:numPr>
          <w:ilvl w:val="0"/>
          <w:numId w:val="8"/>
        </w:numPr>
      </w:pPr>
      <w:r>
        <w:t>Informacji z Krajowego Biura Wyborczego o wysokości dotacji celowych dla poszczególnych jednostek samorządu terytorialnego na finansowanie zadań bieżących zleconych gminom na prowadzenie i a</w:t>
      </w:r>
      <w:r>
        <w:t>ktualizację stałego rejestru wyborców;</w:t>
      </w:r>
    </w:p>
    <w:p w14:paraId="4EB68944" w14:textId="77777777" w:rsidR="00C66521" w:rsidRDefault="00311D71">
      <w:pPr>
        <w:pStyle w:val="ListParagraph"/>
        <w:numPr>
          <w:ilvl w:val="0"/>
          <w:numId w:val="8"/>
        </w:numPr>
      </w:pPr>
      <w:r>
        <w:t>Wskaźników przyjmowanych do opracowania projektu budżetu Miasta i Gminy Międzybórz na 2026 rok;</w:t>
      </w:r>
    </w:p>
    <w:p w14:paraId="4BBCDB15" w14:textId="77777777" w:rsidR="00C66521" w:rsidRDefault="00311D71">
      <w:pPr>
        <w:pStyle w:val="ListParagraph"/>
        <w:numPr>
          <w:ilvl w:val="0"/>
          <w:numId w:val="8"/>
        </w:numPr>
      </w:pPr>
      <w:r>
        <w:t>Przepisów ustawy z dnia 1 października 2024 r. o dochodach jednostek samorządu terytorialnego (t.j. Dz. U. z 2024 r. poz.</w:t>
      </w:r>
      <w:r>
        <w:t xml:space="preserve"> 1572).</w:t>
      </w:r>
    </w:p>
    <w:p w14:paraId="272D8541" w14:textId="77777777" w:rsidR="00C66521" w:rsidRDefault="00311D71">
      <w:r>
        <w:t>Budżet Miasta i Gminy Międzybórz zawiera następujące założenia:</w:t>
      </w:r>
    </w:p>
    <w:p w14:paraId="185DD32D" w14:textId="77777777" w:rsidR="00C66521" w:rsidRDefault="00311D71">
      <w:pPr>
        <w:pStyle w:val="ListParagraph"/>
        <w:numPr>
          <w:ilvl w:val="0"/>
          <w:numId w:val="9"/>
        </w:numPr>
      </w:pPr>
      <w:r>
        <w:t>Prognozowane dochody budżetowe w wysokości 52 435 698,90 zł.</w:t>
      </w:r>
    </w:p>
    <w:p w14:paraId="627B208A" w14:textId="77777777" w:rsidR="00C66521" w:rsidRDefault="00311D71">
      <w:pPr>
        <w:pStyle w:val="ListParagraph"/>
        <w:numPr>
          <w:ilvl w:val="0"/>
          <w:numId w:val="9"/>
        </w:numPr>
      </w:pPr>
      <w:r>
        <w:t>Prognozowane wydatki budżetowe w wysokości 58 234 303,90 zł.</w:t>
      </w:r>
    </w:p>
    <w:p w14:paraId="289C3B01" w14:textId="77777777" w:rsidR="00C66521" w:rsidRDefault="00311D71">
      <w:pPr>
        <w:pStyle w:val="ListParagraph"/>
        <w:numPr>
          <w:ilvl w:val="0"/>
          <w:numId w:val="9"/>
        </w:numPr>
      </w:pPr>
      <w:r>
        <w:t>Przychody w wysokości 7 000 000,00 zł.</w:t>
      </w:r>
    </w:p>
    <w:p w14:paraId="0C906C49" w14:textId="77777777" w:rsidR="00C66521" w:rsidRDefault="00311D71">
      <w:pPr>
        <w:pStyle w:val="ListParagraph"/>
        <w:numPr>
          <w:ilvl w:val="0"/>
          <w:numId w:val="9"/>
        </w:numPr>
      </w:pPr>
      <w:r>
        <w:t xml:space="preserve">Rozchody w wysokości </w:t>
      </w:r>
      <w:r>
        <w:t>1 201 395,00 zł.</w:t>
      </w:r>
    </w:p>
    <w:p w14:paraId="1B96D49C" w14:textId="77777777" w:rsidR="00C66521" w:rsidRDefault="00311D71">
      <w:r>
        <w:t>Planuje się, że budżet Miasta i Gminy Międzybórz zamknie się deficytem w kwocie 5 798 605,00 zł.</w:t>
      </w:r>
    </w:p>
    <w:p w14:paraId="04671EF8" w14:textId="77777777" w:rsidR="00C66521" w:rsidRDefault="00311D71">
      <w:pPr>
        <w:pStyle w:val="Tytu"/>
      </w:pPr>
      <w:r>
        <w:t>Dochody budżetu</w:t>
      </w:r>
    </w:p>
    <w:p w14:paraId="031BCFB6" w14:textId="77777777" w:rsidR="00C66521" w:rsidRDefault="00311D71">
      <w:r>
        <w:t>Plan dochodów Miasta i Gminy Międzybórz na rok 2026 ustalony został w kwocie 52 435 698,90 zł i obejmuje dochody bieżące w wys</w:t>
      </w:r>
      <w:r>
        <w:t>okości 37 231 820,96 zł oraz dochody majątkowe w wysokości 15 203 877,94 zł. W rezultacie dochody bieżące stanową 71,00% dochodów ogółem, a dochody majątkowe 29,00% dochodów ogółem.</w:t>
      </w:r>
    </w:p>
    <w:p w14:paraId="5CFC34C2" w14:textId="77777777" w:rsidR="00C66521" w:rsidRDefault="00311D71">
      <w:r>
        <w:t>Zgodnie z zawiadomieniem Ministra Finansów w projekcie budżetu na 2026 rok</w:t>
      </w:r>
      <w:r>
        <w:t xml:space="preserve"> ujęto:</w:t>
      </w:r>
    </w:p>
    <w:p w14:paraId="5280E6CC" w14:textId="77777777" w:rsidR="00C66521" w:rsidRDefault="00311D71">
      <w:pPr>
        <w:pStyle w:val="ListParagraph"/>
        <w:numPr>
          <w:ilvl w:val="0"/>
          <w:numId w:val="10"/>
        </w:numPr>
      </w:pPr>
      <w:r>
        <w:lastRenderedPageBreak/>
        <w:t>udziały we wpływach z podatku dochodowego od osób fizycznych w wysokości 14 530 825,00 zł;</w:t>
      </w:r>
    </w:p>
    <w:p w14:paraId="3622F54E" w14:textId="77777777" w:rsidR="00C66521" w:rsidRDefault="00311D71">
      <w:pPr>
        <w:pStyle w:val="ListParagraph"/>
        <w:numPr>
          <w:ilvl w:val="0"/>
          <w:numId w:val="10"/>
        </w:numPr>
      </w:pPr>
      <w:r>
        <w:t>udziały we wpływach z podatku dochodowego od osób prawnych w wysokości 230 869,00 zł;</w:t>
      </w:r>
    </w:p>
    <w:p w14:paraId="762978F7" w14:textId="77777777" w:rsidR="00C66521" w:rsidRDefault="00311D71">
      <w:pPr>
        <w:pStyle w:val="ListParagraph"/>
        <w:numPr>
          <w:ilvl w:val="0"/>
          <w:numId w:val="10"/>
        </w:numPr>
      </w:pPr>
      <w:r>
        <w:t>dochody z tytułu subwencji ogólnej w wysokości 8 900 500,00 zł,</w:t>
      </w:r>
    </w:p>
    <w:p w14:paraId="30128E72" w14:textId="77777777" w:rsidR="00C66521" w:rsidRDefault="00311D71">
      <w:r>
        <w:t>Dotacje</w:t>
      </w:r>
      <w:r>
        <w:t xml:space="preserve"> i środki bieżące na zadania zlecone i zadania własne stanowią ogółem 3 813 521,96 zł, w tym:</w:t>
      </w:r>
    </w:p>
    <w:p w14:paraId="52EF88D9" w14:textId="77777777" w:rsidR="00C66521" w:rsidRDefault="00311D71">
      <w:pPr>
        <w:pStyle w:val="ListParagraph"/>
        <w:numPr>
          <w:ilvl w:val="0"/>
          <w:numId w:val="11"/>
        </w:numPr>
      </w:pPr>
      <w:r>
        <w:t>dotacje na zadania zlecone w wysokości 2 717 227,00 zł;</w:t>
      </w:r>
    </w:p>
    <w:p w14:paraId="4A61DA14" w14:textId="77777777" w:rsidR="00C66521" w:rsidRDefault="00311D71">
      <w:pPr>
        <w:pStyle w:val="ListParagraph"/>
        <w:numPr>
          <w:ilvl w:val="0"/>
          <w:numId w:val="11"/>
        </w:numPr>
      </w:pPr>
      <w:r>
        <w:t>dotacje na zadania własne w wysokości 1 096 294,96 zł;</w:t>
      </w:r>
    </w:p>
    <w:p w14:paraId="26F804AA" w14:textId="77777777" w:rsidR="00C66521" w:rsidRDefault="00311D71">
      <w:r>
        <w:t>Dotacje i środki przeznaczone na inwestycje zaplano</w:t>
      </w:r>
      <w:r>
        <w:t>wano w kwocie 14 838 877,94 zł.</w:t>
      </w:r>
    </w:p>
    <w:p w14:paraId="13D7A79B" w14:textId="77777777" w:rsidR="00C66521" w:rsidRDefault="00311D71">
      <w:r>
        <w:t>Prognozowane dane w wielkościach dochodów własnych takich jak wpływy z opłat i usług opracowano uwzględniając planowane wpływy w 2026 roku. Prognozowane dane w wielkościach dochodów własnych takich jak podatek od nieruchomoś</w:t>
      </w:r>
      <w:r>
        <w:t>ci, podatek rolny, leśny i od środków transportowych przyjęto uwzględniając ich przewidywane wykonanie za 2025 rok oraz na podstawie stawek minimalnych jak i maksymalnych ogłaszanych w Obwieszczeniu Ministra Finansów.</w:t>
      </w:r>
    </w:p>
    <w:p w14:paraId="5345A17A" w14:textId="77777777" w:rsidR="00C66521" w:rsidRDefault="00311D71">
      <w:r>
        <w:t xml:space="preserve">Podstawowe kwoty planowanych dochodów </w:t>
      </w:r>
      <w:r>
        <w:t>w poszczególnych działach klasyfikacji budżetowej przedstawiają się następująco:</w:t>
      </w:r>
    </w:p>
    <w:p w14:paraId="315099B1" w14:textId="77777777" w:rsidR="00C66521" w:rsidRDefault="00311D71">
      <w:pPr>
        <w:pStyle w:val="Section"/>
      </w:pPr>
      <w:r>
        <w:t>„Rolnictwo i łowiectwo” (010) – plan 1 192 250,00 zł, w tym:</w:t>
      </w:r>
    </w:p>
    <w:p w14:paraId="7C24E301" w14:textId="77777777" w:rsidR="00C66521" w:rsidRDefault="00311D71">
      <w:pPr>
        <w:pStyle w:val="SectionList"/>
        <w:numPr>
          <w:ilvl w:val="0"/>
          <w:numId w:val="12"/>
        </w:numPr>
      </w:pPr>
      <w:r>
        <w:t>dochody bieżące – plan 0,00 zł,</w:t>
      </w:r>
    </w:p>
    <w:p w14:paraId="2E25970C" w14:textId="77777777" w:rsidR="00C66521" w:rsidRDefault="00311D71">
      <w:pPr>
        <w:pStyle w:val="SectionList"/>
        <w:numPr>
          <w:ilvl w:val="0"/>
          <w:numId w:val="12"/>
        </w:numPr>
      </w:pPr>
      <w:r>
        <w:t>dochody majątkowe – plan 1 192 250,00 zł.</w:t>
      </w:r>
    </w:p>
    <w:p w14:paraId="73208099" w14:textId="77777777" w:rsidR="00C66521" w:rsidRDefault="00311D71">
      <w:pPr>
        <w:pStyle w:val="Chapter"/>
      </w:pPr>
      <w:r>
        <w:t>„Infrastruktura wodociągowa wsi” (01043)</w:t>
      </w:r>
      <w:r>
        <w:t xml:space="preserve"> – plan 1 192 250,00 zł, w tym:</w:t>
      </w:r>
    </w:p>
    <w:p w14:paraId="40F2543C" w14:textId="77777777" w:rsidR="00C66521" w:rsidRDefault="00311D71">
      <w:pPr>
        <w:pStyle w:val="ListParagraph"/>
        <w:numPr>
          <w:ilvl w:val="1"/>
          <w:numId w:val="13"/>
        </w:numPr>
      </w:pPr>
      <w:r>
        <w:t>dochody majątkowe zaplanowano w kwocie 1 192 250,00 zł, w tym:</w:t>
      </w:r>
    </w:p>
    <w:p w14:paraId="2B9655F1" w14:textId="77777777" w:rsidR="00C66521" w:rsidRDefault="00311D71">
      <w:pPr>
        <w:pStyle w:val="ListParagraph"/>
        <w:numPr>
          <w:ilvl w:val="2"/>
          <w:numId w:val="13"/>
        </w:numPr>
      </w:pPr>
      <w:r>
        <w:t>„środki otrzymane z Rządowego Funduszu Polski Ład: Program Inwestycji Strategicznych na realizację zadań inwestycyjnych” w kwocie 1 192 250,00 zł;</w:t>
      </w:r>
    </w:p>
    <w:p w14:paraId="416BD7B7" w14:textId="77777777" w:rsidR="00C66521" w:rsidRDefault="00C66521">
      <w:pPr>
        <w:pStyle w:val="ListParagraph"/>
      </w:pPr>
    </w:p>
    <w:p w14:paraId="613F672A" w14:textId="77777777" w:rsidR="00C66521" w:rsidRDefault="00311D71">
      <w:pPr>
        <w:pStyle w:val="Section"/>
      </w:pPr>
      <w:r>
        <w:t xml:space="preserve">„Leśnictwo” </w:t>
      </w:r>
      <w:r>
        <w:t>(020) – plan 20 000,00 zł, w tym:</w:t>
      </w:r>
    </w:p>
    <w:p w14:paraId="58658E5F" w14:textId="77777777" w:rsidR="00C66521" w:rsidRDefault="00311D71">
      <w:pPr>
        <w:pStyle w:val="SectionList"/>
        <w:numPr>
          <w:ilvl w:val="0"/>
          <w:numId w:val="14"/>
        </w:numPr>
      </w:pPr>
      <w:r>
        <w:t>dochody bieżące – plan 20 000,00 zł,</w:t>
      </w:r>
    </w:p>
    <w:p w14:paraId="4B13C3BA" w14:textId="77777777" w:rsidR="00C66521" w:rsidRDefault="00311D71">
      <w:pPr>
        <w:pStyle w:val="SectionList"/>
        <w:numPr>
          <w:ilvl w:val="0"/>
          <w:numId w:val="14"/>
        </w:numPr>
      </w:pPr>
      <w:r>
        <w:t>dochody majątkowe – plan 0,00 zł.</w:t>
      </w:r>
    </w:p>
    <w:p w14:paraId="5048A204" w14:textId="77777777" w:rsidR="00C66521" w:rsidRDefault="00311D71">
      <w:pPr>
        <w:pStyle w:val="Chapter"/>
      </w:pPr>
      <w:r>
        <w:t>„Gospodarka leśna” (02001) – plan 20 000,00 zł, w tym:</w:t>
      </w:r>
    </w:p>
    <w:p w14:paraId="0D7C5F6E" w14:textId="77777777" w:rsidR="00C66521" w:rsidRDefault="00311D71">
      <w:pPr>
        <w:pStyle w:val="ListParagraph"/>
        <w:numPr>
          <w:ilvl w:val="1"/>
          <w:numId w:val="15"/>
        </w:numPr>
      </w:pPr>
      <w:r>
        <w:t>dochody bieżące zaplanowano w kwocie 20 000,00 zł, w tym:</w:t>
      </w:r>
    </w:p>
    <w:p w14:paraId="7765A89E" w14:textId="77777777" w:rsidR="00C66521" w:rsidRDefault="00311D71">
      <w:pPr>
        <w:pStyle w:val="ListParagraph"/>
        <w:numPr>
          <w:ilvl w:val="2"/>
          <w:numId w:val="15"/>
        </w:numPr>
      </w:pPr>
      <w:r>
        <w:t>„wpływy z najmu i dzierżawy składników</w:t>
      </w:r>
      <w:r>
        <w:t xml:space="preserve"> majątkowych Skarbu Państwa, jednostek samorządu terytorialnego lub innych jednostek zaliczanych do sektora finansów publicznych oraz innych umów o podobnym charakterze” w kwocie 20 000,00 zł;</w:t>
      </w:r>
    </w:p>
    <w:p w14:paraId="1202B54E" w14:textId="77777777" w:rsidR="00C66521" w:rsidRDefault="00C66521">
      <w:pPr>
        <w:pStyle w:val="ListParagraph"/>
      </w:pPr>
    </w:p>
    <w:p w14:paraId="0CF22736" w14:textId="77777777" w:rsidR="00C66521" w:rsidRDefault="00311D71">
      <w:pPr>
        <w:pStyle w:val="Section"/>
      </w:pPr>
      <w:r>
        <w:lastRenderedPageBreak/>
        <w:t>„Transport i łączność” (600) – plan 7 007 230,00 zł, w tym:</w:t>
      </w:r>
    </w:p>
    <w:p w14:paraId="40D70D19" w14:textId="77777777" w:rsidR="00C66521" w:rsidRDefault="00311D71">
      <w:pPr>
        <w:pStyle w:val="SectionList"/>
        <w:numPr>
          <w:ilvl w:val="0"/>
          <w:numId w:val="16"/>
        </w:numPr>
      </w:pPr>
      <w:r>
        <w:t>do</w:t>
      </w:r>
      <w:r>
        <w:t>chody bieżące – plan 0,00 zł,</w:t>
      </w:r>
    </w:p>
    <w:p w14:paraId="151E40B1" w14:textId="77777777" w:rsidR="00C66521" w:rsidRDefault="00311D71">
      <w:pPr>
        <w:pStyle w:val="SectionList"/>
        <w:numPr>
          <w:ilvl w:val="0"/>
          <w:numId w:val="16"/>
        </w:numPr>
      </w:pPr>
      <w:r>
        <w:t>dochody majątkowe – plan 7 007 230,00 zł.</w:t>
      </w:r>
    </w:p>
    <w:p w14:paraId="44A47A27" w14:textId="77777777" w:rsidR="00C66521" w:rsidRDefault="00311D71">
      <w:pPr>
        <w:pStyle w:val="Chapter"/>
      </w:pPr>
      <w:r>
        <w:t>„Drogi publiczne gminne” (60016) – plan 6 782 230,00 zł, w tym:</w:t>
      </w:r>
    </w:p>
    <w:p w14:paraId="74EEF851" w14:textId="77777777" w:rsidR="00C66521" w:rsidRDefault="00311D71">
      <w:pPr>
        <w:pStyle w:val="ListParagraph"/>
        <w:numPr>
          <w:ilvl w:val="1"/>
          <w:numId w:val="17"/>
        </w:numPr>
      </w:pPr>
      <w:r>
        <w:t>dochody majątkowe zaplanowano w kwocie 6 782 230,00 zł, w tym:</w:t>
      </w:r>
    </w:p>
    <w:p w14:paraId="0EB92694" w14:textId="77777777" w:rsidR="00C66521" w:rsidRDefault="00311D71">
      <w:pPr>
        <w:pStyle w:val="ListParagraph"/>
        <w:numPr>
          <w:ilvl w:val="2"/>
          <w:numId w:val="17"/>
        </w:numPr>
      </w:pPr>
      <w:r>
        <w:t>„środki otrzymane z Rządowego Funduszu Polski Ład: Progra</w:t>
      </w:r>
      <w:r>
        <w:t>m Inwestycji Strategicznych na realizację zadań inwestycyjnych” w kwocie 6 782 230,00 zł;</w:t>
      </w:r>
    </w:p>
    <w:p w14:paraId="7009A5A6" w14:textId="77777777" w:rsidR="00C66521" w:rsidRDefault="00311D71">
      <w:pPr>
        <w:pStyle w:val="Chapter"/>
      </w:pPr>
      <w:r>
        <w:t>„Pozostała działalność” (60095) – plan 225 000,00 zł, w tym:</w:t>
      </w:r>
    </w:p>
    <w:p w14:paraId="3D24BFC0" w14:textId="77777777" w:rsidR="00C66521" w:rsidRDefault="00311D71">
      <w:pPr>
        <w:pStyle w:val="ListParagraph"/>
        <w:numPr>
          <w:ilvl w:val="1"/>
          <w:numId w:val="18"/>
        </w:numPr>
      </w:pPr>
      <w:r>
        <w:t>dochody majątkowe zaplanowano w kwocie 225 000,00 zł, w tym:</w:t>
      </w:r>
    </w:p>
    <w:p w14:paraId="45DCF8B3" w14:textId="77777777" w:rsidR="00C66521" w:rsidRDefault="00311D71">
      <w:pPr>
        <w:pStyle w:val="ListParagraph"/>
        <w:numPr>
          <w:ilvl w:val="2"/>
          <w:numId w:val="18"/>
        </w:numPr>
      </w:pPr>
      <w:r>
        <w:t>„dotacja celowa otrzymana z tytułu pomocy fi</w:t>
      </w:r>
      <w:r>
        <w:t>nansowej udzielanej między jednostkami samorządu terytorialnego na dofinansowanie własnych zadań inwestycyjnych i zakupów inwestycyjnych” w kwocie 225 000,00 zł;</w:t>
      </w:r>
    </w:p>
    <w:p w14:paraId="493DBD99" w14:textId="77777777" w:rsidR="00C66521" w:rsidRDefault="00C66521">
      <w:pPr>
        <w:pStyle w:val="ListParagraph"/>
      </w:pPr>
    </w:p>
    <w:p w14:paraId="609F76DD" w14:textId="77777777" w:rsidR="00C66521" w:rsidRDefault="00311D71">
      <w:pPr>
        <w:pStyle w:val="Section"/>
      </w:pPr>
      <w:r>
        <w:t>„Turystyka” (630) – plan 3 459 262,00 zł, w tym:</w:t>
      </w:r>
    </w:p>
    <w:p w14:paraId="609FE5C8" w14:textId="77777777" w:rsidR="00C66521" w:rsidRDefault="00311D71">
      <w:pPr>
        <w:pStyle w:val="SectionList"/>
        <w:numPr>
          <w:ilvl w:val="0"/>
          <w:numId w:val="19"/>
        </w:numPr>
      </w:pPr>
      <w:r>
        <w:t>dochody bieżące – plan 133 048,54 zł,</w:t>
      </w:r>
    </w:p>
    <w:p w14:paraId="713F2044" w14:textId="77777777" w:rsidR="00C66521" w:rsidRDefault="00311D71">
      <w:pPr>
        <w:pStyle w:val="SectionList"/>
        <w:numPr>
          <w:ilvl w:val="0"/>
          <w:numId w:val="19"/>
        </w:numPr>
      </w:pPr>
      <w:r>
        <w:t>dochod</w:t>
      </w:r>
      <w:r>
        <w:t>y majątkowe – plan 3 326 213,46 zł.</w:t>
      </w:r>
    </w:p>
    <w:p w14:paraId="1DC5BF26" w14:textId="77777777" w:rsidR="00C66521" w:rsidRDefault="00311D71">
      <w:pPr>
        <w:pStyle w:val="Chapter"/>
      </w:pPr>
      <w:r>
        <w:t>„Zadania w zakresie upowszechniania turystyki” (63003) – plan 3 459 262,00 zł, w tym:</w:t>
      </w:r>
    </w:p>
    <w:p w14:paraId="4642E4C1" w14:textId="77777777" w:rsidR="00C66521" w:rsidRDefault="00311D71">
      <w:pPr>
        <w:pStyle w:val="ListParagraph"/>
        <w:numPr>
          <w:ilvl w:val="1"/>
          <w:numId w:val="20"/>
        </w:numPr>
      </w:pPr>
      <w:r>
        <w:t>dochody majątkowe zaplanowano w kwocie 3 326 213,46 zł, w tym:</w:t>
      </w:r>
    </w:p>
    <w:p w14:paraId="0F4E92B0" w14:textId="77777777" w:rsidR="00C66521" w:rsidRDefault="00311D71">
      <w:pPr>
        <w:pStyle w:val="ListParagraph"/>
        <w:numPr>
          <w:ilvl w:val="2"/>
          <w:numId w:val="20"/>
        </w:numPr>
      </w:pPr>
      <w:r>
        <w:t xml:space="preserve">„dotacja celowa w ramach programów finansowych z udziałem środków </w:t>
      </w:r>
      <w:r>
        <w:t>europejskich oraz środków, o których mowa w art. 5 ust. 3 pkt 5 lit. a i b ustawy, lub płatności w ramach budżetu środków europejskich, realizowanych przez jednostki samorządu terytorialnego” w kwocie 3 326 213,46 zł;</w:t>
      </w:r>
    </w:p>
    <w:p w14:paraId="545E23DB" w14:textId="77777777" w:rsidR="00C66521" w:rsidRDefault="00311D71">
      <w:pPr>
        <w:pStyle w:val="ListParagraph"/>
        <w:numPr>
          <w:ilvl w:val="1"/>
          <w:numId w:val="20"/>
        </w:numPr>
      </w:pPr>
      <w:r>
        <w:t>dochody bieżące zaplanowano w kwocie 1</w:t>
      </w:r>
      <w:r>
        <w:t>33 048,54 zł, w tym:</w:t>
      </w:r>
    </w:p>
    <w:p w14:paraId="3A92720F" w14:textId="77777777" w:rsidR="00C66521" w:rsidRDefault="00311D71">
      <w:pPr>
        <w:pStyle w:val="ListParagraph"/>
        <w:numPr>
          <w:ilvl w:val="2"/>
          <w:numId w:val="20"/>
        </w:numPr>
      </w:pPr>
      <w:r>
        <w:t>„dotacja celowa w ramach programów finansowanych z udziałem środków europejskich oraz środków, o których mowa w art. 5 ust. 3 pkt 5 lit. a i b ustawy, lub płatności w ramach budżetu środków europejskich, realizowanych przez jednostki s</w:t>
      </w:r>
      <w:r>
        <w:t>amorządu terytorialnego” w kwocie 133 048,54 zł;</w:t>
      </w:r>
    </w:p>
    <w:p w14:paraId="1F2E79B3" w14:textId="77777777" w:rsidR="00C66521" w:rsidRDefault="00C66521">
      <w:pPr>
        <w:pStyle w:val="ListParagraph"/>
      </w:pPr>
    </w:p>
    <w:p w14:paraId="54FF901B" w14:textId="77777777" w:rsidR="00C66521" w:rsidRDefault="00311D71">
      <w:pPr>
        <w:pStyle w:val="Section"/>
      </w:pPr>
      <w:r>
        <w:t>„Gospodarka mieszkaniowa” (700) – plan 665 000,00 zł, w tym:</w:t>
      </w:r>
    </w:p>
    <w:p w14:paraId="6B4851F8" w14:textId="77777777" w:rsidR="00C66521" w:rsidRDefault="00311D71">
      <w:pPr>
        <w:pStyle w:val="SectionList"/>
        <w:numPr>
          <w:ilvl w:val="0"/>
          <w:numId w:val="21"/>
        </w:numPr>
      </w:pPr>
      <w:r>
        <w:t>dochody bieżące – plan 300 000,00 zł,</w:t>
      </w:r>
    </w:p>
    <w:p w14:paraId="507D8217" w14:textId="77777777" w:rsidR="00C66521" w:rsidRDefault="00311D71">
      <w:pPr>
        <w:pStyle w:val="SectionList"/>
        <w:numPr>
          <w:ilvl w:val="0"/>
          <w:numId w:val="21"/>
        </w:numPr>
      </w:pPr>
      <w:r>
        <w:t>dochody majątkowe – plan 365 000,00 zł.</w:t>
      </w:r>
    </w:p>
    <w:p w14:paraId="79F494E1" w14:textId="77777777" w:rsidR="00C66521" w:rsidRDefault="00311D71">
      <w:pPr>
        <w:pStyle w:val="Chapter"/>
      </w:pPr>
      <w:r>
        <w:t xml:space="preserve">„Gospodarka gruntami i nieruchomościami” (70005) – plan 465 000,00 </w:t>
      </w:r>
      <w:r>
        <w:t>zł, w tym:</w:t>
      </w:r>
    </w:p>
    <w:p w14:paraId="3700647D" w14:textId="77777777" w:rsidR="00C66521" w:rsidRDefault="00311D71">
      <w:pPr>
        <w:pStyle w:val="ListParagraph"/>
        <w:numPr>
          <w:ilvl w:val="1"/>
          <w:numId w:val="22"/>
        </w:numPr>
      </w:pPr>
      <w:r>
        <w:lastRenderedPageBreak/>
        <w:t>dochody majątkowe zaplanowano w kwocie 365 000,00 zł, w tym:</w:t>
      </w:r>
    </w:p>
    <w:p w14:paraId="251BE6DA" w14:textId="77777777" w:rsidR="00C66521" w:rsidRDefault="00311D71">
      <w:pPr>
        <w:pStyle w:val="ListParagraph"/>
        <w:numPr>
          <w:ilvl w:val="2"/>
          <w:numId w:val="22"/>
        </w:numPr>
      </w:pPr>
      <w:r>
        <w:t>„wpływy z tytułu przekształcenia prawa użytkowania wieczystego w prawo własności” w kwocie 15 000,00 zł;</w:t>
      </w:r>
    </w:p>
    <w:p w14:paraId="3A741210" w14:textId="77777777" w:rsidR="00C66521" w:rsidRDefault="00311D71">
      <w:pPr>
        <w:pStyle w:val="ListParagraph"/>
        <w:numPr>
          <w:ilvl w:val="2"/>
          <w:numId w:val="22"/>
        </w:numPr>
      </w:pPr>
      <w:r>
        <w:t xml:space="preserve">„wpłaty z tytułu odpłatnego nabycia prawa własności oraz prawa użytkowania </w:t>
      </w:r>
      <w:r>
        <w:t>wieczystego nieruchomości” w kwocie 350 000,00 zł;</w:t>
      </w:r>
    </w:p>
    <w:p w14:paraId="11E5B3A0" w14:textId="77777777" w:rsidR="00C66521" w:rsidRDefault="00311D71">
      <w:pPr>
        <w:pStyle w:val="ListParagraph"/>
        <w:numPr>
          <w:ilvl w:val="1"/>
          <w:numId w:val="22"/>
        </w:numPr>
      </w:pPr>
      <w:r>
        <w:t>dochody bieżące zaplanowano w kwocie 100 000,00 zł, w tym:</w:t>
      </w:r>
    </w:p>
    <w:p w14:paraId="3428C35D" w14:textId="77777777" w:rsidR="00C66521" w:rsidRDefault="00311D71">
      <w:pPr>
        <w:pStyle w:val="ListParagraph"/>
        <w:numPr>
          <w:ilvl w:val="2"/>
          <w:numId w:val="22"/>
        </w:numPr>
      </w:pPr>
      <w:r>
        <w:t xml:space="preserve">„wpływy z najmu i dzierżawy składników majątkowych Skarbu Państwa, jednostek samorządu terytorialnego lub innych jednostek zaliczanych do sektora </w:t>
      </w:r>
      <w:r>
        <w:t>finansów publicznych oraz innych umów o podobnym charakterze” w kwocie 100 000,00 zł;</w:t>
      </w:r>
    </w:p>
    <w:p w14:paraId="1ADB9024" w14:textId="77777777" w:rsidR="00C66521" w:rsidRDefault="00311D71">
      <w:pPr>
        <w:pStyle w:val="Chapter"/>
      </w:pPr>
      <w:r>
        <w:t>„Gospodarowanie mieszkaniowym zasobem gminy” (70007) – plan 200 000,00 zł, w tym:</w:t>
      </w:r>
    </w:p>
    <w:p w14:paraId="7435883F" w14:textId="77777777" w:rsidR="00C66521" w:rsidRDefault="00311D71">
      <w:pPr>
        <w:pStyle w:val="ListParagraph"/>
        <w:numPr>
          <w:ilvl w:val="1"/>
          <w:numId w:val="23"/>
        </w:numPr>
      </w:pPr>
      <w:r>
        <w:t>dochody bieżące zaplanowano w kwocie 200 000,00 zł, w tym:</w:t>
      </w:r>
    </w:p>
    <w:p w14:paraId="44B8CA8E" w14:textId="77777777" w:rsidR="00C66521" w:rsidRDefault="00311D71">
      <w:pPr>
        <w:pStyle w:val="ListParagraph"/>
        <w:numPr>
          <w:ilvl w:val="2"/>
          <w:numId w:val="23"/>
        </w:numPr>
      </w:pPr>
      <w:r>
        <w:t>„wpływy z najmu i dzierżawy s</w:t>
      </w:r>
      <w:r>
        <w:t>kładników majątkowych Skarbu Państwa, jednostek samorządu terytorialnego lub innych jednostek zaliczanych do sektora finansów publicznych oraz innych umów o podobnym charakterze” w kwocie 200 000,00 zł;</w:t>
      </w:r>
    </w:p>
    <w:p w14:paraId="003F7232" w14:textId="77777777" w:rsidR="00C66521" w:rsidRDefault="00C66521">
      <w:pPr>
        <w:pStyle w:val="ListParagraph"/>
      </w:pPr>
    </w:p>
    <w:p w14:paraId="1D0C9C04" w14:textId="77777777" w:rsidR="00C66521" w:rsidRDefault="00311D71">
      <w:pPr>
        <w:pStyle w:val="Section"/>
      </w:pPr>
      <w:r>
        <w:t xml:space="preserve">„Działalność usługowa” (710) – plan 30 000,00 zł, w </w:t>
      </w:r>
      <w:r>
        <w:t>tym:</w:t>
      </w:r>
    </w:p>
    <w:p w14:paraId="07CA139C" w14:textId="77777777" w:rsidR="00C66521" w:rsidRDefault="00311D71">
      <w:pPr>
        <w:pStyle w:val="SectionList"/>
        <w:numPr>
          <w:ilvl w:val="0"/>
          <w:numId w:val="24"/>
        </w:numPr>
      </w:pPr>
      <w:r>
        <w:t>dochody bieżące – plan 30 000,00 zł,</w:t>
      </w:r>
    </w:p>
    <w:p w14:paraId="6E5EF47A" w14:textId="77777777" w:rsidR="00C66521" w:rsidRDefault="00311D71">
      <w:pPr>
        <w:pStyle w:val="SectionList"/>
        <w:numPr>
          <w:ilvl w:val="0"/>
          <w:numId w:val="24"/>
        </w:numPr>
      </w:pPr>
      <w:r>
        <w:t>dochody majątkowe – plan 0,00 zł.</w:t>
      </w:r>
    </w:p>
    <w:p w14:paraId="4BD5DDFC" w14:textId="77777777" w:rsidR="00C66521" w:rsidRDefault="00311D71">
      <w:pPr>
        <w:pStyle w:val="Chapter"/>
      </w:pPr>
      <w:r>
        <w:t>„Cmentarze” (71035) – plan 30 000,00 zł, w tym:</w:t>
      </w:r>
    </w:p>
    <w:p w14:paraId="66B1FB83" w14:textId="77777777" w:rsidR="00C66521" w:rsidRDefault="00311D71">
      <w:pPr>
        <w:pStyle w:val="ListParagraph"/>
        <w:numPr>
          <w:ilvl w:val="1"/>
          <w:numId w:val="25"/>
        </w:numPr>
      </w:pPr>
      <w:r>
        <w:t>dochody bieżące zaplanowano w kwocie 30 000,00 zł, w tym:</w:t>
      </w:r>
    </w:p>
    <w:p w14:paraId="550AD12A" w14:textId="77777777" w:rsidR="00C66521" w:rsidRDefault="00311D71">
      <w:pPr>
        <w:pStyle w:val="ListParagraph"/>
        <w:numPr>
          <w:ilvl w:val="2"/>
          <w:numId w:val="25"/>
        </w:numPr>
      </w:pPr>
      <w:r>
        <w:t>„wpływy z usług” w kwocie 30 000,00 zł;</w:t>
      </w:r>
    </w:p>
    <w:p w14:paraId="1B072CC6" w14:textId="77777777" w:rsidR="00C66521" w:rsidRDefault="00C66521">
      <w:pPr>
        <w:pStyle w:val="ListParagraph"/>
      </w:pPr>
    </w:p>
    <w:p w14:paraId="7D4D6CB6" w14:textId="77777777" w:rsidR="00C66521" w:rsidRDefault="00311D71">
      <w:pPr>
        <w:pStyle w:val="Section"/>
      </w:pPr>
      <w:r>
        <w:t>„Administracja publiczna” (750) –</w:t>
      </w:r>
      <w:r>
        <w:t xml:space="preserve"> plan 58 382,00 zł, w tym:</w:t>
      </w:r>
    </w:p>
    <w:p w14:paraId="1E507895" w14:textId="77777777" w:rsidR="00C66521" w:rsidRDefault="00311D71">
      <w:pPr>
        <w:pStyle w:val="SectionList"/>
        <w:numPr>
          <w:ilvl w:val="0"/>
          <w:numId w:val="26"/>
        </w:numPr>
      </w:pPr>
      <w:r>
        <w:t>dochody bieżące – plan 58 382,00 zł,</w:t>
      </w:r>
    </w:p>
    <w:p w14:paraId="102EA65A" w14:textId="77777777" w:rsidR="00C66521" w:rsidRDefault="00311D71">
      <w:pPr>
        <w:pStyle w:val="SectionList"/>
        <w:numPr>
          <w:ilvl w:val="0"/>
          <w:numId w:val="26"/>
        </w:numPr>
      </w:pPr>
      <w:r>
        <w:t>dochody majątkowe – plan 0,00 zł.</w:t>
      </w:r>
    </w:p>
    <w:p w14:paraId="68B08357" w14:textId="77777777" w:rsidR="00C66521" w:rsidRDefault="00311D71">
      <w:pPr>
        <w:pStyle w:val="Chapter"/>
      </w:pPr>
      <w:r>
        <w:t>„Urzędy wojewódzkie” (75011) – plan 58 382,00 zł, w tym:</w:t>
      </w:r>
    </w:p>
    <w:p w14:paraId="56AB86BB" w14:textId="77777777" w:rsidR="00C66521" w:rsidRDefault="00311D71">
      <w:pPr>
        <w:pStyle w:val="ListParagraph"/>
        <w:numPr>
          <w:ilvl w:val="1"/>
          <w:numId w:val="27"/>
        </w:numPr>
      </w:pPr>
      <w:r>
        <w:t>dochody bieżące zaplanowano w kwocie 58 382,00 zł, w tym:</w:t>
      </w:r>
    </w:p>
    <w:p w14:paraId="0D5CA3E1" w14:textId="77777777" w:rsidR="00C66521" w:rsidRDefault="00311D71">
      <w:pPr>
        <w:pStyle w:val="ListParagraph"/>
        <w:numPr>
          <w:ilvl w:val="2"/>
          <w:numId w:val="27"/>
        </w:numPr>
      </w:pPr>
      <w:r>
        <w:t>„dotacja celowa otrzymana z budżetu państwa</w:t>
      </w:r>
      <w:r>
        <w:t xml:space="preserve"> na realizację zadań bieżących z zakresu administracji rządowej oraz innych zadań zleconych gminie (związkom gmin, związkom powiatowo-gminnym) ustawami” w kwocie 58 382,00 zł;</w:t>
      </w:r>
    </w:p>
    <w:p w14:paraId="3607B074" w14:textId="77777777" w:rsidR="00C66521" w:rsidRDefault="00C66521">
      <w:pPr>
        <w:pStyle w:val="ListParagraph"/>
      </w:pPr>
    </w:p>
    <w:p w14:paraId="60091114" w14:textId="77777777" w:rsidR="00C66521" w:rsidRDefault="00311D71">
      <w:pPr>
        <w:pStyle w:val="Section"/>
      </w:pPr>
      <w:r>
        <w:t>„Urzędy naczelnych organów władzy państwowej, kontroli i ochrony prawa oraz sąd</w:t>
      </w:r>
      <w:r>
        <w:t>ownictwa” (751) – plan 1 045,00 zł, w tym:</w:t>
      </w:r>
    </w:p>
    <w:p w14:paraId="56E11C48" w14:textId="77777777" w:rsidR="00C66521" w:rsidRDefault="00311D71">
      <w:pPr>
        <w:pStyle w:val="SectionList"/>
        <w:numPr>
          <w:ilvl w:val="0"/>
          <w:numId w:val="28"/>
        </w:numPr>
      </w:pPr>
      <w:r>
        <w:t>dochody bieżące – plan 1 045,00 zł,</w:t>
      </w:r>
    </w:p>
    <w:p w14:paraId="1506E534" w14:textId="77777777" w:rsidR="00C66521" w:rsidRDefault="00311D71">
      <w:pPr>
        <w:pStyle w:val="SectionList"/>
        <w:numPr>
          <w:ilvl w:val="0"/>
          <w:numId w:val="28"/>
        </w:numPr>
      </w:pPr>
      <w:r>
        <w:lastRenderedPageBreak/>
        <w:t>dochody majątkowe – plan 0,00 zł.</w:t>
      </w:r>
    </w:p>
    <w:p w14:paraId="4493B6B6" w14:textId="77777777" w:rsidR="00C66521" w:rsidRDefault="00311D71">
      <w:pPr>
        <w:pStyle w:val="Chapter"/>
      </w:pPr>
      <w:r>
        <w:t>„Urzędy naczelnych organów władzy państwowej, kontroli i ochrony prawa” (75101) – plan 1 045,00 zł, w tym:</w:t>
      </w:r>
    </w:p>
    <w:p w14:paraId="71D52E25" w14:textId="77777777" w:rsidR="00C66521" w:rsidRDefault="00311D71">
      <w:pPr>
        <w:pStyle w:val="ListParagraph"/>
        <w:numPr>
          <w:ilvl w:val="1"/>
          <w:numId w:val="29"/>
        </w:numPr>
      </w:pPr>
      <w:r>
        <w:t>dochody bieżące zaplanowano w kwocie</w:t>
      </w:r>
      <w:r>
        <w:t xml:space="preserve"> 1 045,00 zł, w tym:</w:t>
      </w:r>
    </w:p>
    <w:p w14:paraId="1A582CF7" w14:textId="77777777" w:rsidR="00C66521" w:rsidRDefault="00311D71">
      <w:pPr>
        <w:pStyle w:val="ListParagraph"/>
        <w:numPr>
          <w:ilvl w:val="2"/>
          <w:numId w:val="29"/>
        </w:numPr>
      </w:pPr>
      <w:r>
        <w:t>„dotacja celowa otrzymana z budżetu państwa na realizację zadań bieżących z zakresu administracji rządowej oraz innych zadań zleconych gminie (związkom gmin, związkom powiatowo-gminnym) ustawami” w kwocie 1 045,00 zł;</w:t>
      </w:r>
    </w:p>
    <w:p w14:paraId="43C1CC62" w14:textId="77777777" w:rsidR="00C66521" w:rsidRDefault="00C66521">
      <w:pPr>
        <w:pStyle w:val="ListParagraph"/>
      </w:pPr>
    </w:p>
    <w:p w14:paraId="7CCA9E78" w14:textId="77777777" w:rsidR="00C66521" w:rsidRDefault="00311D71">
      <w:pPr>
        <w:pStyle w:val="Section"/>
      </w:pPr>
      <w:r>
        <w:t>„Obrona narodowa</w:t>
      </w:r>
      <w:r>
        <w:t>” (752) – plan 759 974,00 zł, w tym:</w:t>
      </w:r>
    </w:p>
    <w:p w14:paraId="042E5DC1" w14:textId="77777777" w:rsidR="00C66521" w:rsidRDefault="00311D71">
      <w:pPr>
        <w:pStyle w:val="SectionList"/>
        <w:numPr>
          <w:ilvl w:val="0"/>
          <w:numId w:val="30"/>
        </w:numPr>
      </w:pPr>
      <w:r>
        <w:t>dochody bieżące – plan 250 500,00 zł,</w:t>
      </w:r>
    </w:p>
    <w:p w14:paraId="01CF67D8" w14:textId="77777777" w:rsidR="00C66521" w:rsidRDefault="00311D71">
      <w:pPr>
        <w:pStyle w:val="SectionList"/>
        <w:numPr>
          <w:ilvl w:val="0"/>
          <w:numId w:val="30"/>
        </w:numPr>
      </w:pPr>
      <w:r>
        <w:t>dochody majątkowe – plan 509 474,00 zł.</w:t>
      </w:r>
    </w:p>
    <w:p w14:paraId="0CCF7BD3" w14:textId="77777777" w:rsidR="00C66521" w:rsidRDefault="00311D71">
      <w:pPr>
        <w:pStyle w:val="Chapter"/>
      </w:pPr>
      <w:r>
        <w:t>„Pozostałe wydatki obronne” (75212) – plan 500,00 zł, w tym:</w:t>
      </w:r>
    </w:p>
    <w:p w14:paraId="0ECE0388" w14:textId="77777777" w:rsidR="00C66521" w:rsidRDefault="00311D71">
      <w:pPr>
        <w:pStyle w:val="ListParagraph"/>
        <w:numPr>
          <w:ilvl w:val="1"/>
          <w:numId w:val="31"/>
        </w:numPr>
      </w:pPr>
      <w:r>
        <w:t>dochody bieżące zaplanowano w kwocie 500,00 zł, w tym:</w:t>
      </w:r>
    </w:p>
    <w:p w14:paraId="106A3385" w14:textId="77777777" w:rsidR="00C66521" w:rsidRDefault="00311D71">
      <w:pPr>
        <w:pStyle w:val="ListParagraph"/>
        <w:numPr>
          <w:ilvl w:val="2"/>
          <w:numId w:val="31"/>
        </w:numPr>
      </w:pPr>
      <w:r>
        <w:t>„dotacja celowa otrzymana</w:t>
      </w:r>
      <w:r>
        <w:t xml:space="preserve"> z budżetu państwa na realizację zadań bieżących z zakresu administracji rządowej oraz innych zadań zleconych gminie (związkom gmin, związkom powiatowo-gminnym) ustawami” w kwocie 500,00 zł;</w:t>
      </w:r>
    </w:p>
    <w:p w14:paraId="5547259B" w14:textId="77777777" w:rsidR="00C66521" w:rsidRDefault="00311D71">
      <w:pPr>
        <w:pStyle w:val="Chapter"/>
      </w:pPr>
      <w:r>
        <w:t>„Zadania o charakterze obronnym wynikające z ustawy o ochronie lu</w:t>
      </w:r>
      <w:r>
        <w:t>dności i obronie cywilnej” (75281) – plan 759 474,00 zł, w tym:</w:t>
      </w:r>
    </w:p>
    <w:p w14:paraId="257A9AEB" w14:textId="77777777" w:rsidR="00C66521" w:rsidRDefault="00311D71">
      <w:pPr>
        <w:pStyle w:val="ListParagraph"/>
        <w:numPr>
          <w:ilvl w:val="1"/>
          <w:numId w:val="32"/>
        </w:numPr>
      </w:pPr>
      <w:r>
        <w:t>dochody majątkowe zaplanowano w kwocie 509 474,00 zł, w tym:</w:t>
      </w:r>
    </w:p>
    <w:p w14:paraId="6B95DEDE" w14:textId="77777777" w:rsidR="00C66521" w:rsidRDefault="00311D71">
      <w:pPr>
        <w:pStyle w:val="ListParagraph"/>
        <w:numPr>
          <w:ilvl w:val="2"/>
          <w:numId w:val="32"/>
        </w:numPr>
      </w:pPr>
      <w:r>
        <w:t xml:space="preserve">„dotacja celowa otrzymana z budżetu państwa na realizację inwestycji i zakupów inwestycyjnych własnych gmin (związków gmin, </w:t>
      </w:r>
      <w:r>
        <w:t>związków powiatowo-gminnych)” w kwocie 509 474,00 zł;</w:t>
      </w:r>
    </w:p>
    <w:p w14:paraId="6F93DF02" w14:textId="77777777" w:rsidR="00C66521" w:rsidRDefault="00311D71">
      <w:pPr>
        <w:pStyle w:val="ListParagraph"/>
        <w:numPr>
          <w:ilvl w:val="1"/>
          <w:numId w:val="32"/>
        </w:numPr>
      </w:pPr>
      <w:r>
        <w:t>dochody bieżące zaplanowano w kwocie 250 000,00 zł, w tym:</w:t>
      </w:r>
    </w:p>
    <w:p w14:paraId="16DF5361" w14:textId="77777777" w:rsidR="00C66521" w:rsidRDefault="00311D71">
      <w:pPr>
        <w:pStyle w:val="ListParagraph"/>
        <w:numPr>
          <w:ilvl w:val="2"/>
          <w:numId w:val="32"/>
        </w:numPr>
      </w:pPr>
      <w:r>
        <w:t xml:space="preserve">„dotacja celowa otrzymana z budżetu państwa na realizację własnych zadań bieżących gmin (związków gmin, związków powiatowo-gminnych)” w kwocie </w:t>
      </w:r>
      <w:r>
        <w:t>250 000,00 zł;</w:t>
      </w:r>
    </w:p>
    <w:p w14:paraId="108E6943" w14:textId="77777777" w:rsidR="00C66521" w:rsidRDefault="00C66521">
      <w:pPr>
        <w:pStyle w:val="ListParagraph"/>
      </w:pPr>
    </w:p>
    <w:p w14:paraId="4268EB95" w14:textId="77777777" w:rsidR="00C66521" w:rsidRDefault="00311D71">
      <w:pPr>
        <w:pStyle w:val="Section"/>
      </w:pPr>
      <w:r>
        <w:t>„Dochody od osób prawnych, od osób fizycznych i od innych jednostek nieposiadających osobowości prawnej oraz wydatki związane z ich poborem” (756) – plan 20 818 964,00 zł, w tym:</w:t>
      </w:r>
    </w:p>
    <w:p w14:paraId="4E228E77" w14:textId="77777777" w:rsidR="00C66521" w:rsidRDefault="00311D71">
      <w:pPr>
        <w:pStyle w:val="SectionList"/>
        <w:numPr>
          <w:ilvl w:val="0"/>
          <w:numId w:val="33"/>
        </w:numPr>
      </w:pPr>
      <w:r>
        <w:t>dochody bieżące – plan 20 818 964,00 zł,</w:t>
      </w:r>
    </w:p>
    <w:p w14:paraId="1EC0552E" w14:textId="77777777" w:rsidR="00C66521" w:rsidRDefault="00311D71">
      <w:pPr>
        <w:pStyle w:val="SectionList"/>
        <w:numPr>
          <w:ilvl w:val="0"/>
          <w:numId w:val="33"/>
        </w:numPr>
      </w:pPr>
      <w:r>
        <w:t xml:space="preserve">dochody majątkowe – </w:t>
      </w:r>
      <w:r>
        <w:t>plan 0,00 zł.</w:t>
      </w:r>
    </w:p>
    <w:p w14:paraId="53909968" w14:textId="77777777" w:rsidR="00C66521" w:rsidRDefault="00311D71">
      <w:pPr>
        <w:pStyle w:val="Chapter"/>
      </w:pPr>
      <w:r>
        <w:t>„Wpływy z podatku dochodowego od osób fizycznych” (75601) – plan 15 000,00 zł, w tym:</w:t>
      </w:r>
    </w:p>
    <w:p w14:paraId="6D5A007F" w14:textId="77777777" w:rsidR="00C66521" w:rsidRDefault="00311D71">
      <w:pPr>
        <w:pStyle w:val="ListParagraph"/>
        <w:numPr>
          <w:ilvl w:val="1"/>
          <w:numId w:val="34"/>
        </w:numPr>
      </w:pPr>
      <w:r>
        <w:t>dochody bieżące zaplanowano w kwocie 15 000,00 zł, w tym:</w:t>
      </w:r>
    </w:p>
    <w:p w14:paraId="30D2008C" w14:textId="77777777" w:rsidR="00C66521" w:rsidRDefault="00311D71">
      <w:pPr>
        <w:pStyle w:val="ListParagraph"/>
        <w:numPr>
          <w:ilvl w:val="2"/>
          <w:numId w:val="34"/>
        </w:numPr>
      </w:pPr>
      <w:r>
        <w:lastRenderedPageBreak/>
        <w:t>„wpływy z podatku od działalności gospodarczej osób fizycznych, opłacanego w formie karty podatkow</w:t>
      </w:r>
      <w:r>
        <w:t>ej” w kwocie 15 000,00 zł;</w:t>
      </w:r>
    </w:p>
    <w:p w14:paraId="036BD0CE" w14:textId="77777777" w:rsidR="00C66521" w:rsidRDefault="00311D71">
      <w:pPr>
        <w:pStyle w:val="Chapter"/>
      </w:pPr>
      <w:r>
        <w:t>„Wpływy z podatku rolnego, podatku leśnego, podatku od czynności cywilnoprawnych, podatków i opłat lokalnych od osób prawnych i innych jednostek organizacyjnych” (75615) – plan 4 294 831,00 zł, w tym:</w:t>
      </w:r>
    </w:p>
    <w:p w14:paraId="5A362F6C" w14:textId="77777777" w:rsidR="00C66521" w:rsidRDefault="00311D71">
      <w:pPr>
        <w:pStyle w:val="ListParagraph"/>
        <w:numPr>
          <w:ilvl w:val="1"/>
          <w:numId w:val="35"/>
        </w:numPr>
      </w:pPr>
      <w:r>
        <w:t xml:space="preserve">dochody bieżące zaplanowano </w:t>
      </w:r>
      <w:r>
        <w:t>w kwocie 4 294 831,00 zł, w tym:</w:t>
      </w:r>
    </w:p>
    <w:p w14:paraId="6BC6321A" w14:textId="77777777" w:rsidR="00C66521" w:rsidRDefault="00311D71">
      <w:pPr>
        <w:pStyle w:val="ListParagraph"/>
        <w:numPr>
          <w:ilvl w:val="2"/>
          <w:numId w:val="35"/>
        </w:numPr>
      </w:pPr>
      <w:r>
        <w:t>„wpływy z podatku od nieruchomości” w kwocie 4 083 647,00 zł;</w:t>
      </w:r>
    </w:p>
    <w:p w14:paraId="2D7CF08E" w14:textId="77777777" w:rsidR="00C66521" w:rsidRDefault="00311D71">
      <w:pPr>
        <w:pStyle w:val="ListParagraph"/>
        <w:numPr>
          <w:ilvl w:val="2"/>
          <w:numId w:val="35"/>
        </w:numPr>
      </w:pPr>
      <w:r>
        <w:t>„wpływy z podatku rolnego” w kwocie 10 765,00 zł;</w:t>
      </w:r>
    </w:p>
    <w:p w14:paraId="2D253AA6" w14:textId="77777777" w:rsidR="00C66521" w:rsidRDefault="00311D71">
      <w:pPr>
        <w:pStyle w:val="ListParagraph"/>
        <w:numPr>
          <w:ilvl w:val="2"/>
          <w:numId w:val="35"/>
        </w:numPr>
      </w:pPr>
      <w:r>
        <w:t>„wpływy z podatku leśnego” w kwocie 168 850,00 zł;</w:t>
      </w:r>
    </w:p>
    <w:p w14:paraId="0847BB97" w14:textId="77777777" w:rsidR="00C66521" w:rsidRDefault="00311D71">
      <w:pPr>
        <w:pStyle w:val="ListParagraph"/>
        <w:numPr>
          <w:ilvl w:val="2"/>
          <w:numId w:val="35"/>
        </w:numPr>
      </w:pPr>
      <w:r>
        <w:t>„wpływy z podatku od środków transportowych” w kwocie 31 569</w:t>
      </w:r>
      <w:r>
        <w:t>,00 zł;</w:t>
      </w:r>
    </w:p>
    <w:p w14:paraId="42F435B2" w14:textId="77777777" w:rsidR="00C66521" w:rsidRDefault="00311D71">
      <w:pPr>
        <w:pStyle w:val="Chapter"/>
      </w:pPr>
      <w:r>
        <w:t>„Wpływy z podatku rolnego, podatku leśnego, podatku od spadków i darowizn, podatku od czynności cywilno-prawnych oraz podatków i opłat lokalnych od osób fizycznych” (75616) – plan 1 558 831,00 zł, w tym:</w:t>
      </w:r>
    </w:p>
    <w:p w14:paraId="2DBCBD17" w14:textId="77777777" w:rsidR="00C66521" w:rsidRDefault="00311D71">
      <w:pPr>
        <w:pStyle w:val="ListParagraph"/>
        <w:numPr>
          <w:ilvl w:val="1"/>
          <w:numId w:val="36"/>
        </w:numPr>
      </w:pPr>
      <w:r>
        <w:t>dochody bieżące zaplanowano w kwocie 1 558 8</w:t>
      </w:r>
      <w:r>
        <w:t>31,00 zł, w tym:</w:t>
      </w:r>
    </w:p>
    <w:p w14:paraId="3CAEE383" w14:textId="77777777" w:rsidR="00C66521" w:rsidRDefault="00311D71">
      <w:pPr>
        <w:pStyle w:val="ListParagraph"/>
        <w:numPr>
          <w:ilvl w:val="2"/>
          <w:numId w:val="36"/>
        </w:numPr>
      </w:pPr>
      <w:r>
        <w:t>„wpływy z podatku od nieruchomości” w kwocie 1 282 611,00 zł;</w:t>
      </w:r>
    </w:p>
    <w:p w14:paraId="1C5AEF5C" w14:textId="77777777" w:rsidR="00C66521" w:rsidRDefault="00311D71">
      <w:pPr>
        <w:pStyle w:val="ListParagraph"/>
        <w:numPr>
          <w:ilvl w:val="2"/>
          <w:numId w:val="36"/>
        </w:numPr>
      </w:pPr>
      <w:r>
        <w:t>„wpływy z podatku rolnego” w kwocie 224 919,00 zł;</w:t>
      </w:r>
    </w:p>
    <w:p w14:paraId="679D5CEF" w14:textId="77777777" w:rsidR="00C66521" w:rsidRDefault="00311D71">
      <w:pPr>
        <w:pStyle w:val="ListParagraph"/>
        <w:numPr>
          <w:ilvl w:val="2"/>
          <w:numId w:val="36"/>
        </w:numPr>
      </w:pPr>
      <w:r>
        <w:t>„wpływy z podatku leśnego” w kwocie 7 385,00 zł;</w:t>
      </w:r>
    </w:p>
    <w:p w14:paraId="1B0325BA" w14:textId="77777777" w:rsidR="00C66521" w:rsidRDefault="00311D71">
      <w:pPr>
        <w:pStyle w:val="ListParagraph"/>
        <w:numPr>
          <w:ilvl w:val="2"/>
          <w:numId w:val="36"/>
        </w:numPr>
      </w:pPr>
      <w:r>
        <w:t>„wpływy z podatku od środków transportowych” w kwocie 43 916,00 zł;</w:t>
      </w:r>
    </w:p>
    <w:p w14:paraId="62CB0F6F" w14:textId="77777777" w:rsidR="00C66521" w:rsidRDefault="00311D71">
      <w:pPr>
        <w:pStyle w:val="Chapter"/>
      </w:pPr>
      <w:r>
        <w:t>„Wpływy z</w:t>
      </w:r>
      <w:r>
        <w:t xml:space="preserve"> innych opłat stanowiących dochody jednostek samorządu terytorialnego na podstawie ustaw” (75618) – plan 188 608,00 zł, w tym:</w:t>
      </w:r>
    </w:p>
    <w:p w14:paraId="231BFE60" w14:textId="77777777" w:rsidR="00C66521" w:rsidRDefault="00311D71">
      <w:pPr>
        <w:pStyle w:val="ListParagraph"/>
        <w:numPr>
          <w:ilvl w:val="1"/>
          <w:numId w:val="37"/>
        </w:numPr>
      </w:pPr>
      <w:r>
        <w:t>dochody bieżące zaplanowano w kwocie 188 608,00 zł, w tym:</w:t>
      </w:r>
    </w:p>
    <w:p w14:paraId="03FA75AE" w14:textId="77777777" w:rsidR="00C66521" w:rsidRDefault="00311D71">
      <w:pPr>
        <w:pStyle w:val="ListParagraph"/>
        <w:numPr>
          <w:ilvl w:val="2"/>
          <w:numId w:val="37"/>
        </w:numPr>
      </w:pPr>
      <w:r>
        <w:t xml:space="preserve">„wpływy z opłat za zezwolenia na sprzedaż napojów alkoholowych” w </w:t>
      </w:r>
      <w:r>
        <w:t>kwocie 163 608,00 zł;</w:t>
      </w:r>
    </w:p>
    <w:p w14:paraId="3A814EA8" w14:textId="77777777" w:rsidR="00C66521" w:rsidRDefault="00311D71">
      <w:pPr>
        <w:pStyle w:val="ListParagraph"/>
        <w:numPr>
          <w:ilvl w:val="2"/>
          <w:numId w:val="37"/>
        </w:numPr>
      </w:pPr>
      <w:r>
        <w:t>„wpływy z opłat za zezwolenia, akredytacje oraz opłaty ewidencyjne, w tym opłaty za częstotliwości” w kwocie 25 000,00 zł;</w:t>
      </w:r>
    </w:p>
    <w:p w14:paraId="0DB35096" w14:textId="77777777" w:rsidR="00C66521" w:rsidRDefault="00311D71">
      <w:pPr>
        <w:pStyle w:val="Chapter"/>
      </w:pPr>
      <w:r>
        <w:t>„Udziały gmin w podatkach stanowiących dochód budżetu państwa” (75621) – plan 14 761 694,00 zł, w tym:</w:t>
      </w:r>
    </w:p>
    <w:p w14:paraId="33273DE5" w14:textId="77777777" w:rsidR="00C66521" w:rsidRDefault="00311D71">
      <w:pPr>
        <w:pStyle w:val="ListParagraph"/>
        <w:numPr>
          <w:ilvl w:val="1"/>
          <w:numId w:val="38"/>
        </w:numPr>
      </w:pPr>
      <w:r>
        <w:t xml:space="preserve">dochody </w:t>
      </w:r>
      <w:r>
        <w:t>bieżące zaplanowano w kwocie 14 761 694,00 zł, w tym:</w:t>
      </w:r>
    </w:p>
    <w:p w14:paraId="037E44E6" w14:textId="77777777" w:rsidR="00C66521" w:rsidRDefault="00311D71">
      <w:pPr>
        <w:pStyle w:val="ListParagraph"/>
        <w:numPr>
          <w:ilvl w:val="2"/>
          <w:numId w:val="38"/>
        </w:numPr>
      </w:pPr>
      <w:r>
        <w:t>„wpływy z podatku dochodowego od osób fizycznych” w kwocie 14 530 825,00 zł;</w:t>
      </w:r>
    </w:p>
    <w:p w14:paraId="1E25E2B4" w14:textId="77777777" w:rsidR="00C66521" w:rsidRDefault="00311D71">
      <w:pPr>
        <w:pStyle w:val="ListParagraph"/>
        <w:numPr>
          <w:ilvl w:val="2"/>
          <w:numId w:val="38"/>
        </w:numPr>
      </w:pPr>
      <w:r>
        <w:t>„wpływy z podatku dochodowego od osób prawnych” w kwocie 230 869,00 zł;</w:t>
      </w:r>
    </w:p>
    <w:p w14:paraId="2E76E13E" w14:textId="77777777" w:rsidR="00C66521" w:rsidRDefault="00C66521">
      <w:pPr>
        <w:pStyle w:val="ListParagraph"/>
      </w:pPr>
    </w:p>
    <w:p w14:paraId="21ABD6CD" w14:textId="77777777" w:rsidR="00C66521" w:rsidRDefault="00311D71">
      <w:pPr>
        <w:pStyle w:val="Section"/>
      </w:pPr>
      <w:r>
        <w:t xml:space="preserve">„Różne rozliczenia” (758) – plan 8 900 500,00 zł, w </w:t>
      </w:r>
      <w:r>
        <w:t>tym:</w:t>
      </w:r>
    </w:p>
    <w:p w14:paraId="585C30B1" w14:textId="77777777" w:rsidR="00C66521" w:rsidRDefault="00311D71">
      <w:pPr>
        <w:pStyle w:val="SectionList"/>
        <w:numPr>
          <w:ilvl w:val="0"/>
          <w:numId w:val="39"/>
        </w:numPr>
      </w:pPr>
      <w:r>
        <w:lastRenderedPageBreak/>
        <w:t>dochody bieżące – plan 8 900 500,00 zł,</w:t>
      </w:r>
    </w:p>
    <w:p w14:paraId="63C4D54F" w14:textId="77777777" w:rsidR="00C66521" w:rsidRDefault="00311D71">
      <w:pPr>
        <w:pStyle w:val="SectionList"/>
        <w:numPr>
          <w:ilvl w:val="0"/>
          <w:numId w:val="39"/>
        </w:numPr>
      </w:pPr>
      <w:r>
        <w:t>dochody majątkowe – plan 0,00 zł.</w:t>
      </w:r>
    </w:p>
    <w:p w14:paraId="11381DD4" w14:textId="77777777" w:rsidR="00C66521" w:rsidRDefault="00311D71">
      <w:pPr>
        <w:pStyle w:val="Chapter"/>
      </w:pPr>
      <w:r>
        <w:t>„Subwencja ogólna dla jednostki samorządu terytorialnego” (75834) – plan 8 900 500,00 zł, w tym:</w:t>
      </w:r>
    </w:p>
    <w:p w14:paraId="30DD1799" w14:textId="77777777" w:rsidR="00C66521" w:rsidRDefault="00311D71">
      <w:pPr>
        <w:pStyle w:val="ListParagraph"/>
        <w:numPr>
          <w:ilvl w:val="1"/>
          <w:numId w:val="40"/>
        </w:numPr>
      </w:pPr>
      <w:r>
        <w:t>dochody bieżące zaplanowano w kwocie 8 900 500,00 zł, w tym:</w:t>
      </w:r>
    </w:p>
    <w:p w14:paraId="2CDF0A4C" w14:textId="77777777" w:rsidR="00C66521" w:rsidRDefault="00311D71">
      <w:pPr>
        <w:pStyle w:val="ListParagraph"/>
        <w:numPr>
          <w:ilvl w:val="2"/>
          <w:numId w:val="40"/>
        </w:numPr>
      </w:pPr>
      <w:r>
        <w:t>„subwencje ogólne z</w:t>
      </w:r>
      <w:r>
        <w:t xml:space="preserve"> budżetu państwa” w kwocie 8 900 500,00 zł;</w:t>
      </w:r>
    </w:p>
    <w:p w14:paraId="039AC48E" w14:textId="77777777" w:rsidR="00C66521" w:rsidRDefault="00C66521">
      <w:pPr>
        <w:pStyle w:val="ListParagraph"/>
      </w:pPr>
    </w:p>
    <w:p w14:paraId="63731EE0" w14:textId="77777777" w:rsidR="00C66521" w:rsidRDefault="00311D71">
      <w:pPr>
        <w:pStyle w:val="Section"/>
      </w:pPr>
      <w:r>
        <w:t>„Oświata i wychowanie” (801) – plan 782 530,00 zł, w tym:</w:t>
      </w:r>
    </w:p>
    <w:p w14:paraId="5274666B" w14:textId="77777777" w:rsidR="00C66521" w:rsidRDefault="00311D71">
      <w:pPr>
        <w:pStyle w:val="SectionList"/>
        <w:numPr>
          <w:ilvl w:val="0"/>
          <w:numId w:val="41"/>
        </w:numPr>
      </w:pPr>
      <w:r>
        <w:t>dochody bieżące – plan 782 530,00 zł,</w:t>
      </w:r>
    </w:p>
    <w:p w14:paraId="5689F80D" w14:textId="77777777" w:rsidR="00C66521" w:rsidRDefault="00311D71">
      <w:pPr>
        <w:pStyle w:val="SectionList"/>
        <w:numPr>
          <w:ilvl w:val="0"/>
          <w:numId w:val="41"/>
        </w:numPr>
      </w:pPr>
      <w:r>
        <w:t>dochody majątkowe – plan 0,00 zł.</w:t>
      </w:r>
    </w:p>
    <w:p w14:paraId="05FDFB1E" w14:textId="77777777" w:rsidR="00C66521" w:rsidRDefault="00311D71">
      <w:pPr>
        <w:pStyle w:val="Chapter"/>
      </w:pPr>
      <w:r>
        <w:t>„Szkoły podstawowe” (80101) – plan 360,00 zł, w tym:</w:t>
      </w:r>
    </w:p>
    <w:p w14:paraId="7B97730E" w14:textId="77777777" w:rsidR="00C66521" w:rsidRDefault="00311D71">
      <w:pPr>
        <w:pStyle w:val="ListParagraph"/>
        <w:numPr>
          <w:ilvl w:val="1"/>
          <w:numId w:val="42"/>
        </w:numPr>
      </w:pPr>
      <w:r>
        <w:t xml:space="preserve">dochody bieżące zaplanowano </w:t>
      </w:r>
      <w:r>
        <w:t>w kwocie 360,00 zł, w tym:</w:t>
      </w:r>
    </w:p>
    <w:p w14:paraId="7C25D306" w14:textId="77777777" w:rsidR="00C66521" w:rsidRDefault="00311D71">
      <w:pPr>
        <w:pStyle w:val="ListParagraph"/>
        <w:numPr>
          <w:ilvl w:val="2"/>
          <w:numId w:val="42"/>
        </w:numPr>
      </w:pPr>
      <w:r>
        <w:t>„wpływy z opłat egzaminacyjnych oraz opłat za wydawanie świadectw, dyplomów, zaświadczeń, certyfikatów i ich duplikatów” w kwocie 110,00 zł;</w:t>
      </w:r>
    </w:p>
    <w:p w14:paraId="521D7F98" w14:textId="77777777" w:rsidR="00C66521" w:rsidRDefault="00311D71">
      <w:pPr>
        <w:pStyle w:val="ListParagraph"/>
        <w:numPr>
          <w:ilvl w:val="2"/>
          <w:numId w:val="42"/>
        </w:numPr>
      </w:pPr>
      <w:r>
        <w:t>„wpływy z różnych opłat” w kwocie 170,00 zł;</w:t>
      </w:r>
    </w:p>
    <w:p w14:paraId="50B4D225" w14:textId="77777777" w:rsidR="00C66521" w:rsidRDefault="00311D71">
      <w:pPr>
        <w:pStyle w:val="ListParagraph"/>
        <w:numPr>
          <w:ilvl w:val="2"/>
          <w:numId w:val="42"/>
        </w:numPr>
      </w:pPr>
      <w:r>
        <w:t>„wpływy z pozostałych odsetek” w kwocie 80,</w:t>
      </w:r>
      <w:r>
        <w:t>00 zł;</w:t>
      </w:r>
    </w:p>
    <w:p w14:paraId="43EEACCF" w14:textId="77777777" w:rsidR="00C66521" w:rsidRDefault="00311D71">
      <w:pPr>
        <w:pStyle w:val="Chapter"/>
      </w:pPr>
      <w:r>
        <w:t>„Przedszkola” (80104) – plan 150 170,00 zł, w tym:</w:t>
      </w:r>
    </w:p>
    <w:p w14:paraId="36685319" w14:textId="77777777" w:rsidR="00C66521" w:rsidRDefault="00311D71">
      <w:pPr>
        <w:pStyle w:val="ListParagraph"/>
        <w:numPr>
          <w:ilvl w:val="1"/>
          <w:numId w:val="43"/>
        </w:numPr>
      </w:pPr>
      <w:r>
        <w:t>dochody bieżące zaplanowano w kwocie 150 170,00 zł, w tym:</w:t>
      </w:r>
    </w:p>
    <w:p w14:paraId="5B48AE03" w14:textId="77777777" w:rsidR="00C66521" w:rsidRDefault="00311D71">
      <w:pPr>
        <w:pStyle w:val="ListParagraph"/>
        <w:numPr>
          <w:ilvl w:val="2"/>
          <w:numId w:val="43"/>
        </w:numPr>
      </w:pPr>
      <w:r>
        <w:t>„wpływy z opłat za korzystanie z wychowania przedszkolnego” w kwocie 41 000,00 zł;</w:t>
      </w:r>
    </w:p>
    <w:p w14:paraId="0E489152" w14:textId="77777777" w:rsidR="00C66521" w:rsidRDefault="00311D71">
      <w:pPr>
        <w:pStyle w:val="ListParagraph"/>
        <w:numPr>
          <w:ilvl w:val="2"/>
          <w:numId w:val="43"/>
        </w:numPr>
      </w:pPr>
      <w:r>
        <w:t>„wpływy z usług” w kwocie 108 870,00 zł;</w:t>
      </w:r>
    </w:p>
    <w:p w14:paraId="10FB9D4E" w14:textId="77777777" w:rsidR="00C66521" w:rsidRDefault="00311D71">
      <w:pPr>
        <w:pStyle w:val="ListParagraph"/>
        <w:numPr>
          <w:ilvl w:val="2"/>
          <w:numId w:val="43"/>
        </w:numPr>
      </w:pPr>
      <w:r>
        <w:t xml:space="preserve">„wpływy z </w:t>
      </w:r>
      <w:r>
        <w:t>pozostałych odsetek” w kwocie 100,00 zł;</w:t>
      </w:r>
    </w:p>
    <w:p w14:paraId="1FCE7AC0" w14:textId="77777777" w:rsidR="00C66521" w:rsidRDefault="00311D71">
      <w:pPr>
        <w:pStyle w:val="ListParagraph"/>
        <w:numPr>
          <w:ilvl w:val="2"/>
          <w:numId w:val="43"/>
        </w:numPr>
      </w:pPr>
      <w:r>
        <w:t>„wpływy z różnych dochodów” w kwocie 200,00 zł;</w:t>
      </w:r>
    </w:p>
    <w:p w14:paraId="4F47E12E" w14:textId="77777777" w:rsidR="00C66521" w:rsidRDefault="00311D71">
      <w:pPr>
        <w:pStyle w:val="Chapter"/>
      </w:pPr>
      <w:r>
        <w:t>„Stołówki szkolne i przedszkolne” (80148) – plan 632 000,00 zł, w tym:</w:t>
      </w:r>
    </w:p>
    <w:p w14:paraId="13967BDA" w14:textId="77777777" w:rsidR="00C66521" w:rsidRDefault="00311D71">
      <w:pPr>
        <w:pStyle w:val="ListParagraph"/>
        <w:numPr>
          <w:ilvl w:val="1"/>
          <w:numId w:val="44"/>
        </w:numPr>
      </w:pPr>
      <w:r>
        <w:t>dochody bieżące zaplanowano w kwocie 632 000,00 zł, w tym:</w:t>
      </w:r>
    </w:p>
    <w:p w14:paraId="0F1A2161" w14:textId="77777777" w:rsidR="00C66521" w:rsidRDefault="00311D71">
      <w:pPr>
        <w:pStyle w:val="ListParagraph"/>
        <w:numPr>
          <w:ilvl w:val="2"/>
          <w:numId w:val="44"/>
        </w:numPr>
      </w:pPr>
      <w:r>
        <w:t>„wpływy z opłat za wyżywienie w żłobk</w:t>
      </w:r>
      <w:r>
        <w:t>u, przedszkolu lub szkole” w kwocie 617 000,00 zł;</w:t>
      </w:r>
    </w:p>
    <w:p w14:paraId="787F4F24" w14:textId="77777777" w:rsidR="00C66521" w:rsidRDefault="00311D71">
      <w:pPr>
        <w:pStyle w:val="ListParagraph"/>
        <w:numPr>
          <w:ilvl w:val="2"/>
          <w:numId w:val="44"/>
        </w:numPr>
      </w:pPr>
      <w:r>
        <w:t>„wpływy z usług” w kwocie 15 000,00 zł;</w:t>
      </w:r>
    </w:p>
    <w:p w14:paraId="470C0E2A" w14:textId="77777777" w:rsidR="00C66521" w:rsidRDefault="00C66521">
      <w:pPr>
        <w:pStyle w:val="ListParagraph"/>
      </w:pPr>
    </w:p>
    <w:p w14:paraId="3488454A" w14:textId="77777777" w:rsidR="00C66521" w:rsidRDefault="00311D71">
      <w:pPr>
        <w:pStyle w:val="Section"/>
      </w:pPr>
      <w:r>
        <w:t>„Ochrona zdrowia” (851) – plan 392 000,00 zł, w tym:</w:t>
      </w:r>
    </w:p>
    <w:p w14:paraId="6AD6EE2A" w14:textId="77777777" w:rsidR="00C66521" w:rsidRDefault="00311D71">
      <w:pPr>
        <w:pStyle w:val="SectionList"/>
        <w:numPr>
          <w:ilvl w:val="0"/>
          <w:numId w:val="45"/>
        </w:numPr>
      </w:pPr>
      <w:r>
        <w:t>dochody bieżące – plan 0,00 zł,</w:t>
      </w:r>
    </w:p>
    <w:p w14:paraId="527BA9A2" w14:textId="77777777" w:rsidR="00C66521" w:rsidRDefault="00311D71">
      <w:pPr>
        <w:pStyle w:val="SectionList"/>
        <w:numPr>
          <w:ilvl w:val="0"/>
          <w:numId w:val="45"/>
        </w:numPr>
      </w:pPr>
      <w:r>
        <w:t>dochody majątkowe – plan 392 000,00 zł.</w:t>
      </w:r>
    </w:p>
    <w:p w14:paraId="6D2786BD" w14:textId="77777777" w:rsidR="00C66521" w:rsidRDefault="00311D71">
      <w:pPr>
        <w:pStyle w:val="Chapter"/>
      </w:pPr>
      <w:r>
        <w:t xml:space="preserve">„Pozostała działalność” (85195) – plan </w:t>
      </w:r>
      <w:r>
        <w:t>392 000,00 zł, w tym:</w:t>
      </w:r>
    </w:p>
    <w:p w14:paraId="2068E72A" w14:textId="77777777" w:rsidR="00C66521" w:rsidRDefault="00311D71">
      <w:pPr>
        <w:pStyle w:val="ListParagraph"/>
        <w:numPr>
          <w:ilvl w:val="1"/>
          <w:numId w:val="46"/>
        </w:numPr>
      </w:pPr>
      <w:r>
        <w:t>dochody majątkowe zaplanowano w kwocie 392 000,00 zł, w tym:</w:t>
      </w:r>
    </w:p>
    <w:p w14:paraId="7378FC50" w14:textId="77777777" w:rsidR="00C66521" w:rsidRDefault="00311D71">
      <w:pPr>
        <w:pStyle w:val="ListParagraph"/>
        <w:numPr>
          <w:ilvl w:val="2"/>
          <w:numId w:val="46"/>
        </w:numPr>
      </w:pPr>
      <w:r>
        <w:lastRenderedPageBreak/>
        <w:t>„środki z Funduszu Przeciwdziałania COVID-19 na finansowanie lub dofinansowanie kosztów realizacji inwestycji i zakupów inwestycyjnych związanych z przeciwdziałaniem COVID-1</w:t>
      </w:r>
      <w:r>
        <w:t>9” w kwocie 392 000,00 zł;</w:t>
      </w:r>
    </w:p>
    <w:p w14:paraId="037482E6" w14:textId="77777777" w:rsidR="00C66521" w:rsidRDefault="00C66521">
      <w:pPr>
        <w:pStyle w:val="ListParagraph"/>
      </w:pPr>
    </w:p>
    <w:p w14:paraId="27CE7285" w14:textId="77777777" w:rsidR="00C66521" w:rsidRDefault="00311D71">
      <w:pPr>
        <w:pStyle w:val="Section"/>
      </w:pPr>
      <w:r>
        <w:t>„Pomoc społeczna” (852) – plan 465 485,90 zł, w tym:</w:t>
      </w:r>
    </w:p>
    <w:p w14:paraId="360C1E4D" w14:textId="77777777" w:rsidR="00C66521" w:rsidRDefault="00311D71">
      <w:pPr>
        <w:pStyle w:val="SectionList"/>
        <w:numPr>
          <w:ilvl w:val="0"/>
          <w:numId w:val="47"/>
        </w:numPr>
      </w:pPr>
      <w:r>
        <w:t>dochody bieżące – plan 465 485,90 zł,</w:t>
      </w:r>
    </w:p>
    <w:p w14:paraId="09F33C7A" w14:textId="77777777" w:rsidR="00C66521" w:rsidRDefault="00311D71">
      <w:pPr>
        <w:pStyle w:val="SectionList"/>
        <w:numPr>
          <w:ilvl w:val="0"/>
          <w:numId w:val="47"/>
        </w:numPr>
      </w:pPr>
      <w:r>
        <w:t>dochody majątkowe – plan 0,00 zł.</w:t>
      </w:r>
    </w:p>
    <w:p w14:paraId="5363D941" w14:textId="77777777" w:rsidR="00C66521" w:rsidRDefault="00311D71">
      <w:pPr>
        <w:pStyle w:val="Chapter"/>
      </w:pPr>
      <w:r>
        <w:t>„Zadania w zakresie przeciwdziałania przemocy domowej” (85205) – plan 6 000,00 zł, w tym:</w:t>
      </w:r>
    </w:p>
    <w:p w14:paraId="389270A6" w14:textId="77777777" w:rsidR="00C66521" w:rsidRDefault="00311D71">
      <w:pPr>
        <w:pStyle w:val="ListParagraph"/>
        <w:numPr>
          <w:ilvl w:val="1"/>
          <w:numId w:val="48"/>
        </w:numPr>
      </w:pPr>
      <w:r>
        <w:t>dochody bieżą</w:t>
      </w:r>
      <w:r>
        <w:t>ce zaplanowano w kwocie 6 000,00 zł, w tym:</w:t>
      </w:r>
    </w:p>
    <w:p w14:paraId="64F86891" w14:textId="77777777" w:rsidR="00C66521" w:rsidRDefault="00311D71">
      <w:pPr>
        <w:pStyle w:val="ListParagraph"/>
        <w:numPr>
          <w:ilvl w:val="2"/>
          <w:numId w:val="48"/>
        </w:numPr>
      </w:pPr>
      <w:r>
        <w:t>„dotacja celowa otrzymana z budżetu państwa na realizację własnych zadań bieżących gmin (związków gmin, związków powiatowo-gminnych)” w kwocie 6 000,00 zł;</w:t>
      </w:r>
    </w:p>
    <w:p w14:paraId="28D081D5" w14:textId="77777777" w:rsidR="00C66521" w:rsidRDefault="00311D71">
      <w:pPr>
        <w:pStyle w:val="Chapter"/>
      </w:pPr>
      <w:r>
        <w:t xml:space="preserve">„Składki na ubezpieczenie zdrowotne opłacane za osoby </w:t>
      </w:r>
      <w:r>
        <w:t>pobierające niektóre świadczenia z pomocy społecznej oraz za osoby uczestniczące w zajęciach w centrum integracji społecznej” (85213) – plan 20 000,00 zł, w tym:</w:t>
      </w:r>
    </w:p>
    <w:p w14:paraId="62118538" w14:textId="77777777" w:rsidR="00C66521" w:rsidRDefault="00311D71">
      <w:pPr>
        <w:pStyle w:val="ListParagraph"/>
        <w:numPr>
          <w:ilvl w:val="1"/>
          <w:numId w:val="49"/>
        </w:numPr>
      </w:pPr>
      <w:r>
        <w:t>dochody bieżące zaplanowano w kwocie 20 000,00 zł, w tym:</w:t>
      </w:r>
    </w:p>
    <w:p w14:paraId="5530A210" w14:textId="77777777" w:rsidR="00C66521" w:rsidRDefault="00311D71">
      <w:pPr>
        <w:pStyle w:val="ListParagraph"/>
        <w:numPr>
          <w:ilvl w:val="2"/>
          <w:numId w:val="49"/>
        </w:numPr>
      </w:pPr>
      <w:r>
        <w:t xml:space="preserve">„dotacja celowa otrzymana z budżetu </w:t>
      </w:r>
      <w:r>
        <w:t>państwa na realizację własnych zadań bieżących gmin (związków gmin, związków powiatowo-gminnych)” w kwocie 20 000,00 zł;</w:t>
      </w:r>
    </w:p>
    <w:p w14:paraId="45C62F28" w14:textId="77777777" w:rsidR="00C66521" w:rsidRDefault="00311D71">
      <w:pPr>
        <w:pStyle w:val="Chapter"/>
      </w:pPr>
      <w:r>
        <w:t>„Zasiłki okresowe, celowe i pomoc w naturze oraz składki na ubezpieczenia emerytalne i rentowe” (85214) – plan 18 000,00 zł, w tym:</w:t>
      </w:r>
    </w:p>
    <w:p w14:paraId="5F0BE839" w14:textId="77777777" w:rsidR="00C66521" w:rsidRDefault="00311D71">
      <w:pPr>
        <w:pStyle w:val="ListParagraph"/>
        <w:numPr>
          <w:ilvl w:val="1"/>
          <w:numId w:val="50"/>
        </w:numPr>
      </w:pPr>
      <w:r>
        <w:t>dochody bieżące zaplanowano w kwocie 18 000,00 zł, w tym:</w:t>
      </w:r>
    </w:p>
    <w:p w14:paraId="66D8B29D" w14:textId="77777777" w:rsidR="00C66521" w:rsidRDefault="00311D71">
      <w:pPr>
        <w:pStyle w:val="ListParagraph"/>
        <w:numPr>
          <w:ilvl w:val="2"/>
          <w:numId w:val="50"/>
        </w:numPr>
      </w:pPr>
      <w:r>
        <w:t>„dotacja celowa otrzymana z budżetu państwa na realizację własnych zadań bieżących gmin (związków gmin, związków powiatowo-gminnych)” w kwocie 18 000,00 zł;</w:t>
      </w:r>
    </w:p>
    <w:p w14:paraId="22491E0F" w14:textId="77777777" w:rsidR="00C66521" w:rsidRDefault="00311D71">
      <w:pPr>
        <w:pStyle w:val="Chapter"/>
      </w:pPr>
      <w:r>
        <w:t>„Zasiłki stałe” (85216) – plan 184 000,00</w:t>
      </w:r>
      <w:r>
        <w:t xml:space="preserve"> zł, w tym:</w:t>
      </w:r>
    </w:p>
    <w:p w14:paraId="6A12E3F0" w14:textId="77777777" w:rsidR="00C66521" w:rsidRDefault="00311D71">
      <w:pPr>
        <w:pStyle w:val="ListParagraph"/>
        <w:numPr>
          <w:ilvl w:val="1"/>
          <w:numId w:val="51"/>
        </w:numPr>
      </w:pPr>
      <w:r>
        <w:t>dochody bieżące zaplanowano w kwocie 184 000,00 zł, w tym:</w:t>
      </w:r>
    </w:p>
    <w:p w14:paraId="71BF5AC2" w14:textId="77777777" w:rsidR="00C66521" w:rsidRDefault="00311D71">
      <w:pPr>
        <w:pStyle w:val="ListParagraph"/>
        <w:numPr>
          <w:ilvl w:val="2"/>
          <w:numId w:val="51"/>
        </w:numPr>
      </w:pPr>
      <w:r>
        <w:t>„dotacja celowa otrzymana z budżetu państwa na realizację własnych zadań bieżących gmin (związków gmin, związków powiatowo-gminnych)” w kwocie 184 000,00 zł;</w:t>
      </w:r>
    </w:p>
    <w:p w14:paraId="5509A5E2" w14:textId="77777777" w:rsidR="00C66521" w:rsidRDefault="00311D71">
      <w:pPr>
        <w:pStyle w:val="Chapter"/>
      </w:pPr>
      <w:r>
        <w:t>„Ośrodki pomocy społecznej”</w:t>
      </w:r>
      <w:r>
        <w:t xml:space="preserve"> (85219) – plan 135 585,90 zł, w tym:</w:t>
      </w:r>
    </w:p>
    <w:p w14:paraId="6E2DAE09" w14:textId="77777777" w:rsidR="00C66521" w:rsidRDefault="00311D71">
      <w:pPr>
        <w:pStyle w:val="ListParagraph"/>
        <w:numPr>
          <w:ilvl w:val="1"/>
          <w:numId w:val="52"/>
        </w:numPr>
      </w:pPr>
      <w:r>
        <w:t>dochody bieżące zaplanowano w kwocie 135 585,90 zł, w tym:</w:t>
      </w:r>
    </w:p>
    <w:p w14:paraId="697A6E6D" w14:textId="77777777" w:rsidR="00C66521" w:rsidRDefault="00311D71">
      <w:pPr>
        <w:pStyle w:val="ListParagraph"/>
        <w:numPr>
          <w:ilvl w:val="2"/>
          <w:numId w:val="52"/>
        </w:numPr>
      </w:pPr>
      <w:r>
        <w:t>„dotacja celowa otrzymana z budżetu państwa na realizację własnych zadań bieżących gmin (związków gmin, związków powiatowo-gminnych)” w kwocie 135 585,90 zł;</w:t>
      </w:r>
    </w:p>
    <w:p w14:paraId="18EB3FD0" w14:textId="77777777" w:rsidR="00C66521" w:rsidRDefault="00311D71">
      <w:pPr>
        <w:pStyle w:val="Chapter"/>
      </w:pPr>
      <w:r>
        <w:lastRenderedPageBreak/>
        <w:t>„</w:t>
      </w:r>
      <w:r>
        <w:t>Usługi opiekuńcze i specjalistyczne usługi opiekuńcze” (85228) – plan 79 300,00 zł, w tym:</w:t>
      </w:r>
    </w:p>
    <w:p w14:paraId="13FBDDD7" w14:textId="77777777" w:rsidR="00C66521" w:rsidRDefault="00311D71">
      <w:pPr>
        <w:pStyle w:val="ListParagraph"/>
        <w:numPr>
          <w:ilvl w:val="1"/>
          <w:numId w:val="53"/>
        </w:numPr>
      </w:pPr>
      <w:r>
        <w:t>dochody bieżące zaplanowano w kwocie 79 300,00 zł, w tym:</w:t>
      </w:r>
    </w:p>
    <w:p w14:paraId="407A3B53" w14:textId="77777777" w:rsidR="00C66521" w:rsidRDefault="00311D71">
      <w:pPr>
        <w:pStyle w:val="ListParagraph"/>
        <w:numPr>
          <w:ilvl w:val="2"/>
          <w:numId w:val="53"/>
        </w:numPr>
      </w:pPr>
      <w:r>
        <w:t>„wpływy z usług” w kwocie 1 000,00 zł;</w:t>
      </w:r>
    </w:p>
    <w:p w14:paraId="2C42BE2A" w14:textId="77777777" w:rsidR="00C66521" w:rsidRDefault="00311D71">
      <w:pPr>
        <w:pStyle w:val="ListParagraph"/>
        <w:numPr>
          <w:ilvl w:val="2"/>
          <w:numId w:val="53"/>
        </w:numPr>
      </w:pPr>
      <w:r>
        <w:t>„dotacja celowa otrzymana z budżetu państwa na realizację zadań bież</w:t>
      </w:r>
      <w:r>
        <w:t>ących z zakresu administracji rządowej oraz innych zadań zleconych gminie (związkom gmin, związkom powiatowo-gminnym) ustawami” w kwocie 78 300,00 zł;</w:t>
      </w:r>
    </w:p>
    <w:p w14:paraId="17861106" w14:textId="77777777" w:rsidR="00C66521" w:rsidRDefault="00311D71">
      <w:pPr>
        <w:pStyle w:val="Chapter"/>
      </w:pPr>
      <w:r>
        <w:t>„Pomoc w zakresie dożywiania” (85230) – plan 22 600,00 zł, w tym:</w:t>
      </w:r>
    </w:p>
    <w:p w14:paraId="0D47DCC3" w14:textId="77777777" w:rsidR="00C66521" w:rsidRDefault="00311D71">
      <w:pPr>
        <w:pStyle w:val="ListParagraph"/>
        <w:numPr>
          <w:ilvl w:val="1"/>
          <w:numId w:val="54"/>
        </w:numPr>
      </w:pPr>
      <w:r>
        <w:t>dochody bieżące zaplanowano w kwocie 22</w:t>
      </w:r>
      <w:r>
        <w:t> 600,00 zł, w tym:</w:t>
      </w:r>
    </w:p>
    <w:p w14:paraId="18ECE68E" w14:textId="77777777" w:rsidR="00C66521" w:rsidRDefault="00311D71">
      <w:pPr>
        <w:pStyle w:val="ListParagraph"/>
        <w:numPr>
          <w:ilvl w:val="2"/>
          <w:numId w:val="54"/>
        </w:numPr>
      </w:pPr>
      <w:r>
        <w:t>„dotacja celowa otrzymana z budżetu państwa na realizację własnych zadań bieżących gmin (związków gmin, związków powiatowo-gminnych)” w kwocie 22 600,00 zł;</w:t>
      </w:r>
    </w:p>
    <w:p w14:paraId="53559486" w14:textId="77777777" w:rsidR="00C66521" w:rsidRDefault="00C66521">
      <w:pPr>
        <w:pStyle w:val="ListParagraph"/>
      </w:pPr>
    </w:p>
    <w:p w14:paraId="152FC8B3" w14:textId="77777777" w:rsidR="00C66521" w:rsidRDefault="00311D71">
      <w:pPr>
        <w:pStyle w:val="Section"/>
      </w:pPr>
      <w:r>
        <w:t>„Rodzina” (855) – plan 2 882 800,00 zł, w tym:</w:t>
      </w:r>
    </w:p>
    <w:p w14:paraId="653343B5" w14:textId="77777777" w:rsidR="00C66521" w:rsidRDefault="00311D71">
      <w:pPr>
        <w:pStyle w:val="SectionList"/>
        <w:numPr>
          <w:ilvl w:val="0"/>
          <w:numId w:val="55"/>
        </w:numPr>
      </w:pPr>
      <w:r>
        <w:t xml:space="preserve">dochody bieżące – plan </w:t>
      </w:r>
      <w:r>
        <w:t>2 882 800,00 zł,</w:t>
      </w:r>
    </w:p>
    <w:p w14:paraId="7AB957EF" w14:textId="77777777" w:rsidR="00C66521" w:rsidRDefault="00311D71">
      <w:pPr>
        <w:pStyle w:val="SectionList"/>
        <w:numPr>
          <w:ilvl w:val="0"/>
          <w:numId w:val="55"/>
        </w:numPr>
      </w:pPr>
      <w:r>
        <w:t>dochody majątkowe – plan 0,00 zł.</w:t>
      </w:r>
    </w:p>
    <w:p w14:paraId="336F5C38" w14:textId="77777777" w:rsidR="00C66521" w:rsidRDefault="00311D71">
      <w:pPr>
        <w:pStyle w:val="Chapter"/>
      </w:pPr>
      <w:r>
        <w:t>„Świadczenia rodzinne, świadczenie z funduszu alimentacyjnego oraz składki na ubezpieczenia emerytalne i rentowe z ubezpieczenia społecznego” (85502) – plan 2 607 000,00 zł, w tym:</w:t>
      </w:r>
    </w:p>
    <w:p w14:paraId="52319580" w14:textId="77777777" w:rsidR="00C66521" w:rsidRDefault="00311D71">
      <w:pPr>
        <w:pStyle w:val="ListParagraph"/>
        <w:numPr>
          <w:ilvl w:val="1"/>
          <w:numId w:val="56"/>
        </w:numPr>
      </w:pPr>
      <w:r>
        <w:t>dochody bieżące zaplanow</w:t>
      </w:r>
      <w:r>
        <w:t>ano w kwocie 2 607 000,00 zł, w tym:</w:t>
      </w:r>
    </w:p>
    <w:p w14:paraId="53414270" w14:textId="77777777" w:rsidR="00C66521" w:rsidRDefault="00311D71">
      <w:pPr>
        <w:pStyle w:val="ListParagraph"/>
        <w:numPr>
          <w:ilvl w:val="2"/>
          <w:numId w:val="56"/>
        </w:numPr>
      </w:pPr>
      <w:r>
        <w:t>„wpływy z pozostałych odsetek” w kwocie 38 000,00 zł;</w:t>
      </w:r>
    </w:p>
    <w:p w14:paraId="099EB4F5" w14:textId="77777777" w:rsidR="00C66521" w:rsidRDefault="00311D71">
      <w:pPr>
        <w:pStyle w:val="ListParagraph"/>
        <w:numPr>
          <w:ilvl w:val="2"/>
          <w:numId w:val="56"/>
        </w:numPr>
      </w:pPr>
      <w:r>
        <w:t>„wpływy z tytułu zwrotów wypłaconych świadczeń z funduszu alimentacyjnego” w kwocie 15 000,00 zł;</w:t>
      </w:r>
    </w:p>
    <w:p w14:paraId="2890CE8E" w14:textId="77777777" w:rsidR="00C66521" w:rsidRDefault="00311D71">
      <w:pPr>
        <w:pStyle w:val="ListParagraph"/>
        <w:numPr>
          <w:ilvl w:val="2"/>
          <w:numId w:val="56"/>
        </w:numPr>
      </w:pPr>
      <w:r>
        <w:t>„dotacja celowa otrzymana z budżetu państwa na realizację zadań bie</w:t>
      </w:r>
      <w:r>
        <w:t>żących z zakresu administracji rządowej oraz innych zadań zleconych gminie (związkom gmin, związkom powiatowo-gminnym) ustawami” w kwocie 2 554 000,00 zł;</w:t>
      </w:r>
    </w:p>
    <w:p w14:paraId="5650F63A" w14:textId="77777777" w:rsidR="00C66521" w:rsidRDefault="00311D71">
      <w:pPr>
        <w:pStyle w:val="Chapter"/>
      </w:pPr>
      <w:r>
        <w:t xml:space="preserve">„Składki na ubezpieczenie zdrowotne opłacane za osoby pobierające niektóre świadczenia rodzinne oraz </w:t>
      </w:r>
      <w:r>
        <w:t>za osoby pobierające zasiłki dla opiekunów” (85513) – plan 25 000,00 zł, w tym:</w:t>
      </w:r>
    </w:p>
    <w:p w14:paraId="7B02E456" w14:textId="77777777" w:rsidR="00C66521" w:rsidRDefault="00311D71">
      <w:pPr>
        <w:pStyle w:val="ListParagraph"/>
        <w:numPr>
          <w:ilvl w:val="1"/>
          <w:numId w:val="57"/>
        </w:numPr>
      </w:pPr>
      <w:r>
        <w:t>dochody bieżące zaplanowano w kwocie 25 000,00 zł, w tym:</w:t>
      </w:r>
    </w:p>
    <w:p w14:paraId="38FEAC35" w14:textId="77777777" w:rsidR="00C66521" w:rsidRDefault="00311D71">
      <w:pPr>
        <w:pStyle w:val="ListParagraph"/>
        <w:numPr>
          <w:ilvl w:val="2"/>
          <w:numId w:val="57"/>
        </w:numPr>
      </w:pPr>
      <w:r>
        <w:t>„dotacja celowa otrzymana z budżetu państwa na realizację zadań bieżących z zakresu administracji rządowej oraz innych</w:t>
      </w:r>
      <w:r>
        <w:t xml:space="preserve"> zadań zleconych gminie (związkom gmin, związkom powiatowo-gminnym) ustawami” w kwocie 25 000,00 zł;</w:t>
      </w:r>
    </w:p>
    <w:p w14:paraId="1D213590" w14:textId="77777777" w:rsidR="00C66521" w:rsidRDefault="00311D71">
      <w:pPr>
        <w:pStyle w:val="Chapter"/>
      </w:pPr>
      <w:r>
        <w:t>„System opieki nad dziećmi w wieku do lat 3” (85516) – plan 250 800,00 zł, w tym:</w:t>
      </w:r>
    </w:p>
    <w:p w14:paraId="1E1093A8" w14:textId="77777777" w:rsidR="00C66521" w:rsidRDefault="00311D71">
      <w:pPr>
        <w:pStyle w:val="ListParagraph"/>
        <w:numPr>
          <w:ilvl w:val="1"/>
          <w:numId w:val="58"/>
        </w:numPr>
      </w:pPr>
      <w:r>
        <w:t>dochody bieżące zaplanowano w kwocie 250 800,00 zł, w tym:</w:t>
      </w:r>
    </w:p>
    <w:p w14:paraId="7CFD4C4D" w14:textId="77777777" w:rsidR="00C66521" w:rsidRDefault="00311D71">
      <w:pPr>
        <w:pStyle w:val="ListParagraph"/>
        <w:numPr>
          <w:ilvl w:val="2"/>
          <w:numId w:val="58"/>
        </w:numPr>
      </w:pPr>
      <w:r>
        <w:lastRenderedPageBreak/>
        <w:t>„dotacja celow</w:t>
      </w:r>
      <w:r>
        <w:t>a w ramach programów finansowanych z udziałem środków europejskich oraz środków, o których mowa w art. 5 ust. 3 pkt 5 lit. a i b ustawy, lub płatności w ramach budżetu środków europejskich, realizowanych przez jednostki samorządu terytorialnego” w kwocie 2</w:t>
      </w:r>
      <w:r>
        <w:t>50 800,00 zł;</w:t>
      </w:r>
    </w:p>
    <w:p w14:paraId="1C650FA0" w14:textId="77777777" w:rsidR="00C66521" w:rsidRDefault="00C66521">
      <w:pPr>
        <w:pStyle w:val="ListParagraph"/>
      </w:pPr>
    </w:p>
    <w:p w14:paraId="6C152518" w14:textId="77777777" w:rsidR="00C66521" w:rsidRDefault="00311D71">
      <w:pPr>
        <w:pStyle w:val="Section"/>
      </w:pPr>
      <w:r>
        <w:t>„Gospodarka komunalna i ochrona środowiska” (900) – plan 2 502 305,00 zł, w tym:</w:t>
      </w:r>
    </w:p>
    <w:p w14:paraId="023CFDDD" w14:textId="77777777" w:rsidR="00C66521" w:rsidRDefault="00311D71">
      <w:pPr>
        <w:pStyle w:val="SectionList"/>
        <w:numPr>
          <w:ilvl w:val="0"/>
          <w:numId w:val="59"/>
        </w:numPr>
      </w:pPr>
      <w:r>
        <w:t>dochody bieżące – plan 2 502 305,00 zł,</w:t>
      </w:r>
    </w:p>
    <w:p w14:paraId="78E3A960" w14:textId="77777777" w:rsidR="00C66521" w:rsidRDefault="00311D71">
      <w:pPr>
        <w:pStyle w:val="SectionList"/>
        <w:numPr>
          <w:ilvl w:val="0"/>
          <w:numId w:val="59"/>
        </w:numPr>
      </w:pPr>
      <w:r>
        <w:t>dochody majątkowe – plan 0,00 zł.</w:t>
      </w:r>
    </w:p>
    <w:p w14:paraId="50E5BA84" w14:textId="77777777" w:rsidR="00C66521" w:rsidRDefault="00311D71">
      <w:pPr>
        <w:pStyle w:val="Chapter"/>
      </w:pPr>
      <w:r>
        <w:t>„Gospodarka ściekowa i ochrona wód” (90001) – plan 400 000,00 zł, w tym:</w:t>
      </w:r>
    </w:p>
    <w:p w14:paraId="1831476D" w14:textId="77777777" w:rsidR="00C66521" w:rsidRDefault="00311D71">
      <w:pPr>
        <w:pStyle w:val="ListParagraph"/>
        <w:numPr>
          <w:ilvl w:val="1"/>
          <w:numId w:val="60"/>
        </w:numPr>
      </w:pPr>
      <w:r>
        <w:t>dochody bieżą</w:t>
      </w:r>
      <w:r>
        <w:t>ce zaplanowano w kwocie 400 000,00 zł, w tym:</w:t>
      </w:r>
    </w:p>
    <w:p w14:paraId="358DE289" w14:textId="77777777" w:rsidR="00C66521" w:rsidRDefault="00311D71">
      <w:pPr>
        <w:pStyle w:val="ListParagraph"/>
        <w:numPr>
          <w:ilvl w:val="2"/>
          <w:numId w:val="60"/>
        </w:numPr>
      </w:pPr>
      <w:r>
        <w:t>„wpływy z różnych dochodów” w kwocie 400 000,00 zł;</w:t>
      </w:r>
    </w:p>
    <w:p w14:paraId="1F38759E" w14:textId="77777777" w:rsidR="00C66521" w:rsidRDefault="00311D71">
      <w:pPr>
        <w:pStyle w:val="Chapter"/>
      </w:pPr>
      <w:r>
        <w:t>„Gospodarka odpadami komunalnymi” (90002) – plan 1 792 305,00 zł, w tym:</w:t>
      </w:r>
    </w:p>
    <w:p w14:paraId="5404EBB0" w14:textId="77777777" w:rsidR="00C66521" w:rsidRDefault="00311D71">
      <w:pPr>
        <w:pStyle w:val="ListParagraph"/>
        <w:numPr>
          <w:ilvl w:val="1"/>
          <w:numId w:val="61"/>
        </w:numPr>
      </w:pPr>
      <w:r>
        <w:t>dochody bieżące zaplanowano w kwocie 1 792 305,00 zł, w tym:</w:t>
      </w:r>
    </w:p>
    <w:p w14:paraId="5BD2AF1B" w14:textId="77777777" w:rsidR="00C66521" w:rsidRDefault="00311D71">
      <w:pPr>
        <w:pStyle w:val="ListParagraph"/>
        <w:numPr>
          <w:ilvl w:val="2"/>
          <w:numId w:val="61"/>
        </w:numPr>
      </w:pPr>
      <w:r>
        <w:t xml:space="preserve">„wpływy z innych </w:t>
      </w:r>
      <w:r>
        <w:t>lokalnych opłat pobieranych przez jednostki samorządu terytorialnego na podstawie odrębnych ustaw” w kwocie 1 788 305,00 zł;</w:t>
      </w:r>
    </w:p>
    <w:p w14:paraId="3C94756D" w14:textId="77777777" w:rsidR="00C66521" w:rsidRDefault="00311D71">
      <w:pPr>
        <w:pStyle w:val="ListParagraph"/>
        <w:numPr>
          <w:ilvl w:val="2"/>
          <w:numId w:val="61"/>
        </w:numPr>
      </w:pPr>
      <w:r>
        <w:t>„wpływy z odsetek od nieterminowych wpłat z tytułu podatków i opłat” w kwocie 4 000,00 zł;</w:t>
      </w:r>
    </w:p>
    <w:p w14:paraId="2669AF8A" w14:textId="77777777" w:rsidR="00C66521" w:rsidRDefault="00311D71">
      <w:pPr>
        <w:pStyle w:val="Chapter"/>
      </w:pPr>
      <w:r>
        <w:t xml:space="preserve">„Zakłady gospodarki komunalnej” (90017) </w:t>
      </w:r>
      <w:r>
        <w:t>– plan 300 000,00 zł, w tym:</w:t>
      </w:r>
    </w:p>
    <w:p w14:paraId="3F800BE9" w14:textId="77777777" w:rsidR="00C66521" w:rsidRDefault="00311D71">
      <w:pPr>
        <w:pStyle w:val="ListParagraph"/>
        <w:numPr>
          <w:ilvl w:val="1"/>
          <w:numId w:val="62"/>
        </w:numPr>
      </w:pPr>
      <w:r>
        <w:t>dochody bieżące zaplanowano w kwocie 300 000,00 zł, w tym:</w:t>
      </w:r>
    </w:p>
    <w:p w14:paraId="2E55CE20" w14:textId="77777777" w:rsidR="00C66521" w:rsidRDefault="00311D71">
      <w:pPr>
        <w:pStyle w:val="ListParagraph"/>
        <w:numPr>
          <w:ilvl w:val="2"/>
          <w:numId w:val="62"/>
        </w:numPr>
      </w:pPr>
      <w:r>
        <w:t>„wpływy z najmu i dzierżawy składników majątkowych Skarbu Państwa, jednostek samorządu terytorialnego lub innych jednostek zaliczanych do sektora finansów publicznych o</w:t>
      </w:r>
      <w:r>
        <w:t>raz innych umów o podobnym charakterze” w kwocie 300 000,00 zł;</w:t>
      </w:r>
    </w:p>
    <w:p w14:paraId="2CD16B5B" w14:textId="77777777" w:rsidR="00C66521" w:rsidRDefault="00311D71">
      <w:pPr>
        <w:pStyle w:val="Chapter"/>
      </w:pPr>
      <w:r>
        <w:t>„Wpływy i wydatki związane z gromadzeniem środków z opłat i kar za korzystanie ze środowiska” (90019) – plan 10 000,00 zł, w tym:</w:t>
      </w:r>
    </w:p>
    <w:p w14:paraId="791051B4" w14:textId="77777777" w:rsidR="00C66521" w:rsidRDefault="00311D71">
      <w:pPr>
        <w:pStyle w:val="ListParagraph"/>
        <w:numPr>
          <w:ilvl w:val="1"/>
          <w:numId w:val="63"/>
        </w:numPr>
      </w:pPr>
      <w:r>
        <w:t>dochody bieżące zaplanowano w kwocie 10 000,00 zł, w tym:</w:t>
      </w:r>
    </w:p>
    <w:p w14:paraId="021B69D2" w14:textId="77777777" w:rsidR="00C66521" w:rsidRDefault="00311D71">
      <w:pPr>
        <w:pStyle w:val="ListParagraph"/>
        <w:numPr>
          <w:ilvl w:val="2"/>
          <w:numId w:val="63"/>
        </w:numPr>
      </w:pPr>
      <w:r>
        <w:t>„wpł</w:t>
      </w:r>
      <w:r>
        <w:t>ywy z różnych opłat” w kwocie 10 000,00 zł;</w:t>
      </w:r>
    </w:p>
    <w:p w14:paraId="70B7417A" w14:textId="77777777" w:rsidR="00C66521" w:rsidRDefault="00C66521">
      <w:pPr>
        <w:pStyle w:val="ListParagraph"/>
      </w:pPr>
    </w:p>
    <w:p w14:paraId="4157DB43" w14:textId="77777777" w:rsidR="00C66521" w:rsidRDefault="00311D71">
      <w:pPr>
        <w:pStyle w:val="Section"/>
      </w:pPr>
      <w:r>
        <w:t>„Kultura i ochrona dziedzictwa narodowego” (921) – plan 500 000,00 zł, w tym:</w:t>
      </w:r>
    </w:p>
    <w:p w14:paraId="62836025" w14:textId="77777777" w:rsidR="00C66521" w:rsidRDefault="00311D71">
      <w:pPr>
        <w:pStyle w:val="SectionList"/>
        <w:numPr>
          <w:ilvl w:val="0"/>
          <w:numId w:val="64"/>
        </w:numPr>
      </w:pPr>
      <w:r>
        <w:t>dochody bieżące – plan 10 000,00 zł,</w:t>
      </w:r>
    </w:p>
    <w:p w14:paraId="650C5E3B" w14:textId="77777777" w:rsidR="00C66521" w:rsidRDefault="00311D71">
      <w:pPr>
        <w:pStyle w:val="SectionList"/>
        <w:numPr>
          <w:ilvl w:val="0"/>
          <w:numId w:val="64"/>
        </w:numPr>
      </w:pPr>
      <w:r>
        <w:t>dochody majątkowe – plan 490 000,00 zł.</w:t>
      </w:r>
    </w:p>
    <w:p w14:paraId="2687E1C4" w14:textId="77777777" w:rsidR="00C66521" w:rsidRDefault="00311D71">
      <w:pPr>
        <w:pStyle w:val="Chapter"/>
      </w:pPr>
      <w:r>
        <w:t>„Domy i ośrodki kultury, świetlice i kluby” (92109) – pl</w:t>
      </w:r>
      <w:r>
        <w:t>an 10 000,00 zł, w tym:</w:t>
      </w:r>
    </w:p>
    <w:p w14:paraId="45ECD7FF" w14:textId="77777777" w:rsidR="00C66521" w:rsidRDefault="00311D71">
      <w:pPr>
        <w:pStyle w:val="ListParagraph"/>
        <w:numPr>
          <w:ilvl w:val="1"/>
          <w:numId w:val="65"/>
        </w:numPr>
      </w:pPr>
      <w:r>
        <w:lastRenderedPageBreak/>
        <w:t>dochody bieżące zaplanowano w kwocie 10 000,00 zł, w tym:</w:t>
      </w:r>
    </w:p>
    <w:p w14:paraId="2A272987" w14:textId="77777777" w:rsidR="00C66521" w:rsidRDefault="00311D71">
      <w:pPr>
        <w:pStyle w:val="ListParagraph"/>
        <w:numPr>
          <w:ilvl w:val="2"/>
          <w:numId w:val="65"/>
        </w:numPr>
      </w:pPr>
      <w:r>
        <w:t xml:space="preserve">„wpływy z najmu i dzierżawy składników majątkowych Skarbu Państwa, jednostek samorządu terytorialnego lub innych jednostek zaliczanych do sektora finansów publicznych oraz </w:t>
      </w:r>
      <w:r>
        <w:t>innych umów o podobnym charakterze” w kwocie 10 000,00 zł;</w:t>
      </w:r>
    </w:p>
    <w:p w14:paraId="3B70FC5B" w14:textId="77777777" w:rsidR="00C66521" w:rsidRDefault="00311D71">
      <w:pPr>
        <w:pStyle w:val="Chapter"/>
      </w:pPr>
      <w:r>
        <w:t>„Ochrona zabytków i opieka nad zabytkami” (92120) – plan 490 000,00 zł, w tym:</w:t>
      </w:r>
    </w:p>
    <w:p w14:paraId="788E0081" w14:textId="77777777" w:rsidR="00C66521" w:rsidRDefault="00311D71">
      <w:pPr>
        <w:pStyle w:val="ListParagraph"/>
        <w:numPr>
          <w:ilvl w:val="1"/>
          <w:numId w:val="66"/>
        </w:numPr>
      </w:pPr>
      <w:r>
        <w:t>dochody majątkowe zaplanowano w kwocie 490 000,00 zł, w tym:</w:t>
      </w:r>
    </w:p>
    <w:p w14:paraId="7AB63FB5" w14:textId="77777777" w:rsidR="00C66521" w:rsidRDefault="00311D71">
      <w:pPr>
        <w:pStyle w:val="ListParagraph"/>
        <w:numPr>
          <w:ilvl w:val="2"/>
          <w:numId w:val="66"/>
        </w:numPr>
      </w:pPr>
      <w:r>
        <w:t>„środki z Funduszu Przeciwdziałania COVID-19 na finansowa</w:t>
      </w:r>
      <w:r>
        <w:t>nie lub dofinansowanie kosztów realizacji inwestycji i zakupów inwestycyjnych związanych z przeciwdziałaniem COVID-19” w kwocie 490 000,00 zł;</w:t>
      </w:r>
    </w:p>
    <w:p w14:paraId="3CB703DB" w14:textId="77777777" w:rsidR="00C66521" w:rsidRDefault="00C66521">
      <w:pPr>
        <w:pStyle w:val="ListParagraph"/>
      </w:pPr>
    </w:p>
    <w:p w14:paraId="541BC133" w14:textId="77777777" w:rsidR="00C66521" w:rsidRDefault="00311D71">
      <w:pPr>
        <w:pStyle w:val="Section"/>
      </w:pPr>
      <w:r>
        <w:t>„Kultura fizyczna” (926) – plan 1 997 971,00 zł, w tym:</w:t>
      </w:r>
    </w:p>
    <w:p w14:paraId="47CF96CC" w14:textId="77777777" w:rsidR="00C66521" w:rsidRDefault="00311D71">
      <w:pPr>
        <w:pStyle w:val="SectionList"/>
        <w:numPr>
          <w:ilvl w:val="0"/>
          <w:numId w:val="67"/>
        </w:numPr>
      </w:pPr>
      <w:r>
        <w:t>dochody bieżące – plan 76 260,52 zł,</w:t>
      </w:r>
    </w:p>
    <w:p w14:paraId="01D8DEB7" w14:textId="77777777" w:rsidR="00C66521" w:rsidRDefault="00311D71">
      <w:pPr>
        <w:pStyle w:val="SectionList"/>
        <w:numPr>
          <w:ilvl w:val="0"/>
          <w:numId w:val="67"/>
        </w:numPr>
      </w:pPr>
      <w:r>
        <w:t>dochody majątkowe –</w:t>
      </w:r>
      <w:r>
        <w:t xml:space="preserve"> plan 1 921 710,48 zł.</w:t>
      </w:r>
    </w:p>
    <w:p w14:paraId="77E4B458" w14:textId="77777777" w:rsidR="00C66521" w:rsidRDefault="00311D71">
      <w:pPr>
        <w:pStyle w:val="Chapter"/>
      </w:pPr>
      <w:r>
        <w:t>„Obiekty sportowe” (92601) – plan 1 997 971,00 zł, w tym:</w:t>
      </w:r>
    </w:p>
    <w:p w14:paraId="1BE79812" w14:textId="77777777" w:rsidR="00C66521" w:rsidRDefault="00311D71">
      <w:pPr>
        <w:pStyle w:val="ListParagraph"/>
        <w:numPr>
          <w:ilvl w:val="1"/>
          <w:numId w:val="68"/>
        </w:numPr>
      </w:pPr>
      <w:r>
        <w:t>dochody majątkowe zaplanowano w kwocie 1 921 710,48 zł, w tym:</w:t>
      </w:r>
    </w:p>
    <w:p w14:paraId="1EC1BDF0" w14:textId="77777777" w:rsidR="00C66521" w:rsidRDefault="00311D71">
      <w:pPr>
        <w:pStyle w:val="ListParagraph"/>
        <w:numPr>
          <w:ilvl w:val="2"/>
          <w:numId w:val="68"/>
        </w:numPr>
      </w:pPr>
      <w:r>
        <w:t>„dotacja celowa w ramach programów finansowych z udziałem środków europejskich oraz środków, o których mowa w ar</w:t>
      </w:r>
      <w:r>
        <w:t>t. 5 ust. 3 pkt 5 lit. a i b ustawy, lub płatności w ramach budżetu środków europejskich, realizowanych przez jednostki samorządu terytorialnego” w kwocie 1 525 210,48 zł;</w:t>
      </w:r>
    </w:p>
    <w:p w14:paraId="09A05A09" w14:textId="77777777" w:rsidR="00C66521" w:rsidRDefault="00311D71">
      <w:pPr>
        <w:pStyle w:val="ListParagraph"/>
        <w:numPr>
          <w:ilvl w:val="2"/>
          <w:numId w:val="68"/>
        </w:numPr>
      </w:pPr>
      <w:r>
        <w:t>„dotacja celowa otrzymana z budżetu państwa na realizację inwestycji i zakupów inwes</w:t>
      </w:r>
      <w:r>
        <w:t>tycyjnych własnych gmin (związków gmin, związków powiatowo-gminnych)” w kwocie 396 500,00 zł;</w:t>
      </w:r>
    </w:p>
    <w:p w14:paraId="67AAC76F" w14:textId="77777777" w:rsidR="00C66521" w:rsidRDefault="00311D71">
      <w:pPr>
        <w:pStyle w:val="ListParagraph"/>
        <w:numPr>
          <w:ilvl w:val="1"/>
          <w:numId w:val="68"/>
        </w:numPr>
      </w:pPr>
      <w:r>
        <w:t>dochody bieżące zaplanowano w kwocie 76 260,52 zł, w tym:</w:t>
      </w:r>
    </w:p>
    <w:p w14:paraId="1DB1E80F" w14:textId="77777777" w:rsidR="00C66521" w:rsidRDefault="00311D71">
      <w:pPr>
        <w:pStyle w:val="ListParagraph"/>
        <w:numPr>
          <w:ilvl w:val="2"/>
          <w:numId w:val="68"/>
        </w:numPr>
      </w:pPr>
      <w:r>
        <w:t>„dotacja celowa w ramach programów finansowanych z udziałem środków europejskich oraz środków, o których</w:t>
      </w:r>
      <w:r>
        <w:t xml:space="preserve"> mowa w art. 5 ust. 3 pkt 5 lit. a i b ustawy, lub płatności w ramach budżetu środków europejskich, realizowanych przez jednostki samorządu terytorialnego” w kwocie 76 260,52 zł;</w:t>
      </w:r>
    </w:p>
    <w:p w14:paraId="4D204F28" w14:textId="77777777" w:rsidR="00C66521" w:rsidRDefault="00C66521">
      <w:pPr>
        <w:pStyle w:val="ListParagraph"/>
      </w:pPr>
    </w:p>
    <w:p w14:paraId="6B8984D9" w14:textId="77777777" w:rsidR="00C66521" w:rsidRDefault="00311D71">
      <w:pPr>
        <w:pStyle w:val="Tytu"/>
      </w:pPr>
      <w:r>
        <w:t>Wydatki budżetu</w:t>
      </w:r>
    </w:p>
    <w:p w14:paraId="15BA7870" w14:textId="77777777" w:rsidR="00C66521" w:rsidRDefault="00311D71">
      <w:r>
        <w:t>Plan wydatków Miasta i Gminy Międzybórz na 2026 rok ustalony</w:t>
      </w:r>
      <w:r>
        <w:t xml:space="preserve"> został w kwocie 58 234 303,90 zł i obejmuje wydatki bieżące w wysokości 36 465 981,89 zł oraz wydatki majątkowe w wysokości 21 768 322,01 zł. W rezultacie wydatki bieżące stanową 62,62% wydatków ogółem, a wydatki majątkowe 37,38% wydatków ogółem.</w:t>
      </w:r>
    </w:p>
    <w:p w14:paraId="2DAB210D" w14:textId="77777777" w:rsidR="00C66521" w:rsidRDefault="00311D71">
      <w:r>
        <w:lastRenderedPageBreak/>
        <w:t>Struktur</w:t>
      </w:r>
      <w:r>
        <w:t>a zaplanowanych wydatków obejmuje:</w:t>
      </w:r>
    </w:p>
    <w:p w14:paraId="191FCAB0" w14:textId="77777777" w:rsidR="00C66521" w:rsidRDefault="00311D71">
      <w:pPr>
        <w:pStyle w:val="ListParagraph"/>
        <w:numPr>
          <w:ilvl w:val="0"/>
          <w:numId w:val="69"/>
        </w:numPr>
      </w:pPr>
      <w:r>
        <w:t>wydatki bieżące w wysokości 36 465 981,89 zł, z tego:</w:t>
      </w:r>
    </w:p>
    <w:p w14:paraId="73AF890B" w14:textId="77777777" w:rsidR="00C66521" w:rsidRDefault="00311D71">
      <w:pPr>
        <w:pStyle w:val="ListParagraph"/>
        <w:numPr>
          <w:ilvl w:val="1"/>
          <w:numId w:val="69"/>
        </w:numPr>
      </w:pPr>
      <w:r>
        <w:t>wydatki jednostek budżetowych w wysokości 29 316 038,00 zł, w tym:</w:t>
      </w:r>
    </w:p>
    <w:p w14:paraId="3029534C" w14:textId="77777777" w:rsidR="00C66521" w:rsidRDefault="00311D71">
      <w:pPr>
        <w:pStyle w:val="ListParagraph"/>
        <w:numPr>
          <w:ilvl w:val="2"/>
          <w:numId w:val="69"/>
        </w:numPr>
      </w:pPr>
      <w:r>
        <w:t>wynagrodzenia i składki od nich naliczane w wysokości 19 617 244,40 zł,</w:t>
      </w:r>
    </w:p>
    <w:p w14:paraId="3C6D5E74" w14:textId="77777777" w:rsidR="00C66521" w:rsidRDefault="00311D71">
      <w:pPr>
        <w:pStyle w:val="ListParagraph"/>
        <w:numPr>
          <w:ilvl w:val="2"/>
          <w:numId w:val="69"/>
        </w:numPr>
      </w:pPr>
      <w:r>
        <w:t>wydatki związane z realizacj</w:t>
      </w:r>
      <w:r>
        <w:t>ą ich statutowych zadań w wysokości 9 698 793,60 zł,</w:t>
      </w:r>
    </w:p>
    <w:p w14:paraId="4ACD6BCB" w14:textId="77777777" w:rsidR="00C66521" w:rsidRDefault="00311D71">
      <w:pPr>
        <w:pStyle w:val="ListParagraph"/>
        <w:numPr>
          <w:ilvl w:val="1"/>
          <w:numId w:val="69"/>
        </w:numPr>
      </w:pPr>
      <w:r>
        <w:t>dotacje na zadania bieżące w wysokości 1 686 834,10 zł,</w:t>
      </w:r>
    </w:p>
    <w:p w14:paraId="45AD3AEA" w14:textId="77777777" w:rsidR="00C66521" w:rsidRDefault="00311D71">
      <w:pPr>
        <w:pStyle w:val="ListParagraph"/>
        <w:numPr>
          <w:ilvl w:val="1"/>
          <w:numId w:val="69"/>
        </w:numPr>
      </w:pPr>
      <w:r>
        <w:t>świadczenia na rzecz osób fizycznych w wysokości 3 744 234,00 zł,</w:t>
      </w:r>
    </w:p>
    <w:p w14:paraId="21B9F9A1" w14:textId="77777777" w:rsidR="00C66521" w:rsidRDefault="00311D71">
      <w:pPr>
        <w:pStyle w:val="ListParagraph"/>
        <w:numPr>
          <w:ilvl w:val="1"/>
          <w:numId w:val="69"/>
        </w:numPr>
      </w:pPr>
      <w:r>
        <w:t>wydatki na programy finansowane z udziałem środków, o których mowa w art. 5 ust 1</w:t>
      </w:r>
      <w:r>
        <w:t xml:space="preserve"> pkt. 2 i 3 w części związanej z realizacją zadań Gminy w wysokości 544 003,44 zł,</w:t>
      </w:r>
    </w:p>
    <w:p w14:paraId="76AA4810" w14:textId="77777777" w:rsidR="00C66521" w:rsidRDefault="00311D71">
      <w:pPr>
        <w:pStyle w:val="ListParagraph"/>
        <w:numPr>
          <w:ilvl w:val="1"/>
          <w:numId w:val="69"/>
        </w:numPr>
      </w:pPr>
      <w:r>
        <w:t>wypłaty z tytułu poręczeń i gwarancji w wysokości 35 076,35 zł,</w:t>
      </w:r>
    </w:p>
    <w:p w14:paraId="7D9B7EF3" w14:textId="77777777" w:rsidR="00C66521" w:rsidRDefault="00311D71">
      <w:pPr>
        <w:pStyle w:val="ListParagraph"/>
        <w:numPr>
          <w:ilvl w:val="1"/>
          <w:numId w:val="69"/>
        </w:numPr>
      </w:pPr>
      <w:r>
        <w:t>obsługa długu w wysokości 1 139 796,00 zł;</w:t>
      </w:r>
    </w:p>
    <w:p w14:paraId="51623B45" w14:textId="77777777" w:rsidR="00C66521" w:rsidRDefault="00311D71">
      <w:pPr>
        <w:pStyle w:val="ListParagraph"/>
        <w:numPr>
          <w:ilvl w:val="0"/>
          <w:numId w:val="69"/>
        </w:numPr>
      </w:pPr>
      <w:r>
        <w:t>wydatki majątkowe w wysokości 21 768 322,01 zł, z tego:</w:t>
      </w:r>
    </w:p>
    <w:p w14:paraId="40889DCF" w14:textId="77777777" w:rsidR="00C66521" w:rsidRDefault="00311D71">
      <w:pPr>
        <w:pStyle w:val="ListParagraph"/>
        <w:numPr>
          <w:ilvl w:val="1"/>
          <w:numId w:val="69"/>
        </w:numPr>
      </w:pPr>
      <w:r>
        <w:t>inwestycje</w:t>
      </w:r>
      <w:r>
        <w:t xml:space="preserve"> i zakupy inwestycyjne w wysokości 21 768 322,01 zł, w tym:</w:t>
      </w:r>
    </w:p>
    <w:p w14:paraId="541ADC93" w14:textId="77777777" w:rsidR="00C66521" w:rsidRDefault="00311D71">
      <w:pPr>
        <w:pStyle w:val="ListParagraph"/>
        <w:numPr>
          <w:ilvl w:val="2"/>
          <w:numId w:val="69"/>
        </w:numPr>
      </w:pPr>
      <w:r>
        <w:t>wydatki na programy finansowane z udziałem środków, o których mowa w art. 5 ust 1 pkt. 2 i 3 w części związanej z realizacją zadań Miasta i Gminy Międzybórz w wysokości 6 912 217,13 zł,</w:t>
      </w:r>
    </w:p>
    <w:p w14:paraId="258CCD18" w14:textId="77777777" w:rsidR="00C66521" w:rsidRDefault="00311D71">
      <w:pPr>
        <w:pStyle w:val="ListParagraph"/>
        <w:numPr>
          <w:ilvl w:val="1"/>
          <w:numId w:val="69"/>
        </w:numPr>
      </w:pPr>
      <w:r>
        <w:t>zakup i ob</w:t>
      </w:r>
      <w:r>
        <w:t>jęcie akcji i udziałów w wysokości 0,00 zł,</w:t>
      </w:r>
    </w:p>
    <w:p w14:paraId="25A4D575" w14:textId="77777777" w:rsidR="00C66521" w:rsidRDefault="00311D71">
      <w:pPr>
        <w:pStyle w:val="ListParagraph"/>
        <w:numPr>
          <w:ilvl w:val="1"/>
          <w:numId w:val="69"/>
        </w:numPr>
      </w:pPr>
      <w:r>
        <w:t>wniesienie wkładów do spółek prawa handlowego 0,00 zł.</w:t>
      </w:r>
    </w:p>
    <w:p w14:paraId="3F9DA4C6" w14:textId="77777777" w:rsidR="00C66521" w:rsidRDefault="00311D71">
      <w:r>
        <w:t xml:space="preserve">Największy udział w wydatkach majątkowych 2026 roku zaplanowano w ramach działu Transport i łączność (39,50%), następnie w ramach działu Turystyka (28,46%), </w:t>
      </w:r>
      <w:r>
        <w:t>Kultura fizyczna (14,14%), Rolnictwo i łowiectwo (8,66%), Kultura i ochrona dziedzictwa narodowego (2,61%), Obrona narodowa (2,34%), Ochrona zdrowia (1,84%), Gospodarka komunalna i ochrona środowiska (1,40%), Bezpieczeństwo publiczne i ochrona przeciwpożar</w:t>
      </w:r>
      <w:r>
        <w:t>owa (1,06%).</w:t>
      </w:r>
    </w:p>
    <w:p w14:paraId="1DC70D68" w14:textId="77777777" w:rsidR="00C66521" w:rsidRDefault="00311D71">
      <w:r>
        <w:t>Planowane na rok 2026 wydatki Miasta i Gminy Międzybórz, w poszczególnych działach klasyfikacji budżetowej przedstawiają się następująco:</w:t>
      </w:r>
    </w:p>
    <w:p w14:paraId="785A2193" w14:textId="77777777" w:rsidR="00C66521" w:rsidRDefault="00311D71">
      <w:pPr>
        <w:pStyle w:val="Section"/>
      </w:pPr>
      <w:r>
        <w:t>„Rolnictwo i łowiectwo” (010) – plan 1 891 000,00 zł, w tym:</w:t>
      </w:r>
    </w:p>
    <w:p w14:paraId="34C6F997" w14:textId="77777777" w:rsidR="00C66521" w:rsidRDefault="00311D71">
      <w:pPr>
        <w:pStyle w:val="SectionList"/>
        <w:numPr>
          <w:ilvl w:val="0"/>
          <w:numId w:val="70"/>
        </w:numPr>
      </w:pPr>
      <w:r>
        <w:t>wydatki bieżące – plan 6 000,00 zł,</w:t>
      </w:r>
    </w:p>
    <w:p w14:paraId="5061F2FE" w14:textId="77777777" w:rsidR="00C66521" w:rsidRDefault="00311D71">
      <w:pPr>
        <w:pStyle w:val="SectionList"/>
        <w:numPr>
          <w:ilvl w:val="0"/>
          <w:numId w:val="70"/>
        </w:numPr>
      </w:pPr>
      <w:r>
        <w:t xml:space="preserve">wydatki </w:t>
      </w:r>
      <w:r>
        <w:t>majątkowe – plan 1 885 000,00 zł.</w:t>
      </w:r>
    </w:p>
    <w:p w14:paraId="58B3CBA5" w14:textId="77777777" w:rsidR="00C66521" w:rsidRDefault="00311D71">
      <w:pPr>
        <w:pStyle w:val="Chapter"/>
      </w:pPr>
      <w:r>
        <w:t>„Izby rolnicze” (01030) – plan 6 000,00 zł, w tym:</w:t>
      </w:r>
    </w:p>
    <w:p w14:paraId="04985CD3" w14:textId="77777777" w:rsidR="00C66521" w:rsidRDefault="00311D71">
      <w:pPr>
        <w:pStyle w:val="ListParagraph"/>
        <w:numPr>
          <w:ilvl w:val="1"/>
          <w:numId w:val="71"/>
        </w:numPr>
      </w:pPr>
      <w:r>
        <w:t>wydatki bieżące zaplanowano w kwocie 6 000,00 zł, w tym:</w:t>
      </w:r>
    </w:p>
    <w:p w14:paraId="642DC2FF" w14:textId="77777777" w:rsidR="00C66521" w:rsidRDefault="00311D71">
      <w:pPr>
        <w:pStyle w:val="ListParagraph"/>
        <w:numPr>
          <w:ilvl w:val="2"/>
          <w:numId w:val="71"/>
        </w:numPr>
      </w:pPr>
      <w:r>
        <w:t>„wpłaty gmin na rzecz izb rolniczych w wysokości 2 % uzyskanych wpływów z podatku rolnego oraz kwoty w wysokości 1</w:t>
      </w:r>
      <w:r>
        <w:t>,5 % należnego podatku rolnego na rzecz wybranego przez podatnika podmiotu uprawnionego” w kwocie 6 000,00 zł;</w:t>
      </w:r>
    </w:p>
    <w:p w14:paraId="4A9EA141" w14:textId="77777777" w:rsidR="00C66521" w:rsidRDefault="00311D71">
      <w:pPr>
        <w:pStyle w:val="Chapter"/>
      </w:pPr>
      <w:r>
        <w:t>„Infrastruktura wodociągowa wsi” (01043) – plan 1 885 000,00 zł, w tym:</w:t>
      </w:r>
    </w:p>
    <w:p w14:paraId="429D14AD" w14:textId="77777777" w:rsidR="00C66521" w:rsidRDefault="00311D71">
      <w:pPr>
        <w:pStyle w:val="ListParagraph"/>
        <w:numPr>
          <w:ilvl w:val="1"/>
          <w:numId w:val="72"/>
        </w:numPr>
      </w:pPr>
      <w:r>
        <w:lastRenderedPageBreak/>
        <w:t>wydatki majątkowe zaplanowano w kwocie 1 885 000,00 zł, w tym:</w:t>
      </w:r>
    </w:p>
    <w:p w14:paraId="1F2F176D" w14:textId="77777777" w:rsidR="00C66521" w:rsidRDefault="00311D71">
      <w:pPr>
        <w:pStyle w:val="ListParagraph"/>
        <w:numPr>
          <w:ilvl w:val="2"/>
          <w:numId w:val="72"/>
        </w:numPr>
      </w:pPr>
      <w:r>
        <w:t>„wydatki i</w:t>
      </w:r>
      <w:r>
        <w:t>nwestycyjne jednostek budżetowych” w kwocie 692 750,00 zł (dotyczy zadania Modernizacja stacji uzdatniania wody oraz zapewnienie stabilnego dostępu do wody pitnej mieszkańcom Gminy Międzybórz);</w:t>
      </w:r>
    </w:p>
    <w:p w14:paraId="6CA27D9F" w14:textId="77777777" w:rsidR="00C66521" w:rsidRDefault="00311D71">
      <w:pPr>
        <w:pStyle w:val="ListParagraph"/>
        <w:numPr>
          <w:ilvl w:val="2"/>
          <w:numId w:val="72"/>
        </w:numPr>
      </w:pPr>
      <w:r>
        <w:t xml:space="preserve">„wydatki jednostek poniesione ze środków z Rządowego Funduszu </w:t>
      </w:r>
      <w:r>
        <w:t>Polski Ład: Program Inwestycji Strategicznych na realizację zadań inwestycyjnych” w kwocie 1 192 250,00 zł (dotyczy zadania Modernizacja stacji uzdatniania wody oraz zapewnienie stabilnego dostępu do wody pitnej mieszkańcom Gminy Międzybórz);</w:t>
      </w:r>
    </w:p>
    <w:p w14:paraId="30BA327A" w14:textId="77777777" w:rsidR="00C66521" w:rsidRDefault="00C66521">
      <w:pPr>
        <w:pStyle w:val="ListParagraph"/>
      </w:pPr>
    </w:p>
    <w:p w14:paraId="722F3395" w14:textId="77777777" w:rsidR="00C66521" w:rsidRDefault="00311D71">
      <w:pPr>
        <w:pStyle w:val="Section"/>
      </w:pPr>
      <w:r>
        <w:t>„Transport i</w:t>
      </w:r>
      <w:r>
        <w:t xml:space="preserve"> łączność” (600) – plan 9 076 106,00 zł, w tym:</w:t>
      </w:r>
    </w:p>
    <w:p w14:paraId="17DABCFD" w14:textId="77777777" w:rsidR="00C66521" w:rsidRDefault="00311D71">
      <w:pPr>
        <w:pStyle w:val="SectionList"/>
        <w:numPr>
          <w:ilvl w:val="0"/>
          <w:numId w:val="73"/>
        </w:numPr>
      </w:pPr>
      <w:r>
        <w:t>wydatki bieżące – plan 477 666,00 zł,</w:t>
      </w:r>
    </w:p>
    <w:p w14:paraId="3D90F214" w14:textId="77777777" w:rsidR="00C66521" w:rsidRDefault="00311D71">
      <w:pPr>
        <w:pStyle w:val="SectionList"/>
        <w:numPr>
          <w:ilvl w:val="0"/>
          <w:numId w:val="73"/>
        </w:numPr>
      </w:pPr>
      <w:r>
        <w:t>wydatki majątkowe – plan 8 598 440,00 zł.</w:t>
      </w:r>
    </w:p>
    <w:p w14:paraId="7CA3BDA2" w14:textId="77777777" w:rsidR="00C66521" w:rsidRDefault="00311D71">
      <w:pPr>
        <w:pStyle w:val="Chapter"/>
      </w:pPr>
      <w:r>
        <w:t>„Lokalny transport zbiorowy” (60004) – plan 45 000,00 zł, w tym:</w:t>
      </w:r>
    </w:p>
    <w:p w14:paraId="30AEDDEC" w14:textId="77777777" w:rsidR="00C66521" w:rsidRDefault="00311D71">
      <w:pPr>
        <w:pStyle w:val="ListParagraph"/>
        <w:numPr>
          <w:ilvl w:val="1"/>
          <w:numId w:val="74"/>
        </w:numPr>
      </w:pPr>
      <w:r>
        <w:t>wydatki bieżące zaplanowano w kwocie 45 000,00 zł, w tym:</w:t>
      </w:r>
    </w:p>
    <w:p w14:paraId="3F847A21" w14:textId="77777777" w:rsidR="00C66521" w:rsidRDefault="00311D71">
      <w:pPr>
        <w:pStyle w:val="ListParagraph"/>
        <w:numPr>
          <w:ilvl w:val="2"/>
          <w:numId w:val="74"/>
        </w:numPr>
      </w:pPr>
      <w:r>
        <w:t>„dota</w:t>
      </w:r>
      <w:r>
        <w:t>cja celowa na pomoc finansową udzielaną między jednostkami samorządu terytorialnego na dofinansowanie własnych zadań bieżących” w kwocie 45 000,00 zł;</w:t>
      </w:r>
    </w:p>
    <w:p w14:paraId="584E2432" w14:textId="77777777" w:rsidR="00C66521" w:rsidRDefault="00311D71">
      <w:pPr>
        <w:pStyle w:val="Chapter"/>
      </w:pPr>
      <w:r>
        <w:t>„Drogi publiczne powiatowe” (60014) – plan 97 170,00 zł, w tym:</w:t>
      </w:r>
    </w:p>
    <w:p w14:paraId="48CF74B2" w14:textId="77777777" w:rsidR="00C66521" w:rsidRDefault="00311D71">
      <w:pPr>
        <w:pStyle w:val="ListParagraph"/>
        <w:numPr>
          <w:ilvl w:val="1"/>
          <w:numId w:val="75"/>
        </w:numPr>
      </w:pPr>
      <w:r>
        <w:t xml:space="preserve">wydatki majątkowe zaplanowano w kwocie </w:t>
      </w:r>
      <w:r>
        <w:t>97 170,00 zł, w tym:</w:t>
      </w:r>
    </w:p>
    <w:p w14:paraId="59BCA508" w14:textId="77777777" w:rsidR="00C66521" w:rsidRDefault="00311D71">
      <w:pPr>
        <w:pStyle w:val="ListParagraph"/>
        <w:numPr>
          <w:ilvl w:val="2"/>
          <w:numId w:val="75"/>
        </w:numPr>
      </w:pPr>
      <w:r>
        <w:t>„wydatki inwestycyjne jednostek budżetowych” w kwocie 97 170,00 zł (dotyczy zadania Opracowanie dokumentacji projektowej chodnika na ulicy Polnej w Międzyborzu);</w:t>
      </w:r>
    </w:p>
    <w:p w14:paraId="351411FA" w14:textId="77777777" w:rsidR="00C66521" w:rsidRDefault="00311D71">
      <w:pPr>
        <w:pStyle w:val="Chapter"/>
      </w:pPr>
      <w:r>
        <w:t>„Drogi publiczne gminne” (60016) – plan 8 475 936,00 zł, w tym:</w:t>
      </w:r>
    </w:p>
    <w:p w14:paraId="5E027724" w14:textId="77777777" w:rsidR="00C66521" w:rsidRDefault="00311D71">
      <w:pPr>
        <w:pStyle w:val="ListParagraph"/>
        <w:numPr>
          <w:ilvl w:val="1"/>
          <w:numId w:val="76"/>
        </w:numPr>
      </w:pPr>
      <w:r>
        <w:t xml:space="preserve">wydatki </w:t>
      </w:r>
      <w:r>
        <w:t>majątkowe zaplanowano w kwocie 8 051 270,00 zł, w tym:</w:t>
      </w:r>
    </w:p>
    <w:p w14:paraId="1FA17952" w14:textId="77777777" w:rsidR="00C66521" w:rsidRDefault="00311D71">
      <w:pPr>
        <w:pStyle w:val="ListParagraph"/>
        <w:numPr>
          <w:ilvl w:val="2"/>
          <w:numId w:val="76"/>
        </w:numPr>
      </w:pPr>
      <w:r>
        <w:t>„wydatki inwestycyjne jednostek budżetowych” w kwocie 1 269 040,00 zł, w tym:</w:t>
      </w:r>
    </w:p>
    <w:p w14:paraId="10B7FF15" w14:textId="77777777" w:rsidR="00C66521" w:rsidRDefault="00311D71">
      <w:pPr>
        <w:pStyle w:val="ListParagraph"/>
        <w:numPr>
          <w:ilvl w:val="3"/>
          <w:numId w:val="76"/>
        </w:numPr>
      </w:pPr>
      <w:r>
        <w:t>w ramach zadania „Modernizacja infrastruktury drogowej w sołectwach Gminy Międzybórz” zaplanowano 1 159 040,00 zł;</w:t>
      </w:r>
    </w:p>
    <w:p w14:paraId="7DC17642" w14:textId="77777777" w:rsidR="00C66521" w:rsidRDefault="00311D71">
      <w:pPr>
        <w:pStyle w:val="ListParagraph"/>
        <w:numPr>
          <w:ilvl w:val="3"/>
          <w:numId w:val="76"/>
        </w:numPr>
      </w:pPr>
      <w:r>
        <w:t>w ramach</w:t>
      </w:r>
      <w:r>
        <w:t xml:space="preserve"> zadania „Przebudowa drogi gminnej nr 101588D Graniczna w Międzyborzu” zaplanowano 110 000,00 zł;</w:t>
      </w:r>
    </w:p>
    <w:p w14:paraId="01E2B392" w14:textId="77777777" w:rsidR="00C66521" w:rsidRDefault="00311D71">
      <w:pPr>
        <w:pStyle w:val="ListParagraph"/>
        <w:numPr>
          <w:ilvl w:val="2"/>
          <w:numId w:val="76"/>
        </w:numPr>
      </w:pPr>
      <w:r>
        <w:t>„wydatki jednostek poniesione ze środków z Rządowego Funduszu Polski Ład: Program Inwestycji Strategicznych na realizację zadań inwestycyjnych” w kwocie 6 782</w:t>
      </w:r>
      <w:r>
        <w:t> 230,00 zł (dotyczy zadania Modernizacja infrastruktury drogowej w sołectwach Gminy Międzybórz);</w:t>
      </w:r>
    </w:p>
    <w:p w14:paraId="710FA999" w14:textId="77777777" w:rsidR="00C66521" w:rsidRDefault="00311D71">
      <w:pPr>
        <w:pStyle w:val="ListParagraph"/>
        <w:numPr>
          <w:ilvl w:val="1"/>
          <w:numId w:val="76"/>
        </w:numPr>
      </w:pPr>
      <w:r>
        <w:t>wydatki bieżące zaplanowano w kwocie 424 666,00 zł, w tym:</w:t>
      </w:r>
    </w:p>
    <w:p w14:paraId="00EA5051" w14:textId="77777777" w:rsidR="00C66521" w:rsidRDefault="00311D71">
      <w:pPr>
        <w:pStyle w:val="ListParagraph"/>
        <w:numPr>
          <w:ilvl w:val="2"/>
          <w:numId w:val="76"/>
        </w:numPr>
      </w:pPr>
      <w:r>
        <w:t>„składki na ubezpieczenia społeczne” w kwocie 5 000,00 zł;</w:t>
      </w:r>
    </w:p>
    <w:p w14:paraId="3817F60A" w14:textId="77777777" w:rsidR="00C66521" w:rsidRDefault="00311D71">
      <w:pPr>
        <w:pStyle w:val="ListParagraph"/>
        <w:numPr>
          <w:ilvl w:val="2"/>
          <w:numId w:val="76"/>
        </w:numPr>
      </w:pPr>
      <w:r>
        <w:t>„wynagrodzenia bezosobowe” w kwocie 25 00</w:t>
      </w:r>
      <w:r>
        <w:t>0,00 zł;</w:t>
      </w:r>
    </w:p>
    <w:p w14:paraId="0A46A379" w14:textId="77777777" w:rsidR="00C66521" w:rsidRDefault="00311D71">
      <w:pPr>
        <w:pStyle w:val="ListParagraph"/>
        <w:numPr>
          <w:ilvl w:val="2"/>
          <w:numId w:val="76"/>
        </w:numPr>
      </w:pPr>
      <w:r>
        <w:lastRenderedPageBreak/>
        <w:t>„zakup materiałów i wyposażenia” w kwocie 22 585,00 zł;</w:t>
      </w:r>
    </w:p>
    <w:p w14:paraId="52F9FC9F" w14:textId="77777777" w:rsidR="00C66521" w:rsidRDefault="00311D71">
      <w:pPr>
        <w:pStyle w:val="ListParagraph"/>
        <w:numPr>
          <w:ilvl w:val="2"/>
          <w:numId w:val="76"/>
        </w:numPr>
      </w:pPr>
      <w:r>
        <w:t>„zakup usług remontowych” w kwocie 160 000,00 zł;</w:t>
      </w:r>
    </w:p>
    <w:p w14:paraId="5B5D4B48" w14:textId="77777777" w:rsidR="00C66521" w:rsidRDefault="00311D71">
      <w:pPr>
        <w:pStyle w:val="ListParagraph"/>
        <w:numPr>
          <w:ilvl w:val="2"/>
          <w:numId w:val="76"/>
        </w:numPr>
      </w:pPr>
      <w:r>
        <w:t>„zakup usług pozostałych” w kwocie 212 081,00 zł;</w:t>
      </w:r>
    </w:p>
    <w:p w14:paraId="251DFC19" w14:textId="77777777" w:rsidR="00C66521" w:rsidRDefault="00311D71">
      <w:pPr>
        <w:pStyle w:val="Chapter"/>
      </w:pPr>
      <w:r>
        <w:t>„Pozostała działalność” (60095) – plan 458 000,00 zł, w tym:</w:t>
      </w:r>
    </w:p>
    <w:p w14:paraId="0A5D16FD" w14:textId="77777777" w:rsidR="00C66521" w:rsidRDefault="00311D71">
      <w:pPr>
        <w:pStyle w:val="ListParagraph"/>
        <w:numPr>
          <w:ilvl w:val="1"/>
          <w:numId w:val="77"/>
        </w:numPr>
      </w:pPr>
      <w:r>
        <w:t xml:space="preserve">wydatki majątkowe zaplanowano </w:t>
      </w:r>
      <w:r>
        <w:t>w kwocie 450 000,00 zł, w tym:</w:t>
      </w:r>
    </w:p>
    <w:p w14:paraId="30479B76" w14:textId="77777777" w:rsidR="00C66521" w:rsidRDefault="00311D71">
      <w:pPr>
        <w:pStyle w:val="ListParagraph"/>
        <w:numPr>
          <w:ilvl w:val="2"/>
          <w:numId w:val="77"/>
        </w:numPr>
      </w:pPr>
      <w:r>
        <w:t>„wydatki inwestycyjne jednostek budżetowych” w kwocie 450 000,00 zł (dotyczy zadania Opracowanie dokumentacji projektowej sieci tras rowerowych w ramach "Dolnośląskiej Cyklostrady");</w:t>
      </w:r>
    </w:p>
    <w:p w14:paraId="4623D682" w14:textId="77777777" w:rsidR="00C66521" w:rsidRDefault="00311D71">
      <w:pPr>
        <w:pStyle w:val="ListParagraph"/>
        <w:numPr>
          <w:ilvl w:val="1"/>
          <w:numId w:val="77"/>
        </w:numPr>
      </w:pPr>
      <w:r>
        <w:t>wydatki bieżące zaplanowano w kwocie 8 000</w:t>
      </w:r>
      <w:r>
        <w:t>,00 zł, w tym:</w:t>
      </w:r>
    </w:p>
    <w:p w14:paraId="67E90E7E" w14:textId="77777777" w:rsidR="00C66521" w:rsidRDefault="00311D71">
      <w:pPr>
        <w:pStyle w:val="ListParagraph"/>
        <w:numPr>
          <w:ilvl w:val="2"/>
          <w:numId w:val="77"/>
        </w:numPr>
      </w:pPr>
      <w:r>
        <w:t>„zakup usług pozostałych” w kwocie 8 000,00 zł;</w:t>
      </w:r>
    </w:p>
    <w:p w14:paraId="72DDECBC" w14:textId="77777777" w:rsidR="00C66521" w:rsidRDefault="00C66521">
      <w:pPr>
        <w:pStyle w:val="ListParagraph"/>
      </w:pPr>
    </w:p>
    <w:p w14:paraId="46CFD6E4" w14:textId="77777777" w:rsidR="00C66521" w:rsidRDefault="00311D71">
      <w:pPr>
        <w:pStyle w:val="Section"/>
      </w:pPr>
      <w:r>
        <w:t>„Turystyka” (630) – plan 6 359 154,35 zł, w tym:</w:t>
      </w:r>
    </w:p>
    <w:p w14:paraId="2E73C691" w14:textId="77777777" w:rsidR="00C66521" w:rsidRDefault="00311D71">
      <w:pPr>
        <w:pStyle w:val="SectionList"/>
        <w:numPr>
          <w:ilvl w:val="0"/>
          <w:numId w:val="78"/>
        </w:numPr>
      </w:pPr>
      <w:r>
        <w:t>wydatki bieżące – plan 164 744,34 zł,</w:t>
      </w:r>
    </w:p>
    <w:p w14:paraId="2A956512" w14:textId="77777777" w:rsidR="00C66521" w:rsidRDefault="00311D71">
      <w:pPr>
        <w:pStyle w:val="SectionList"/>
        <w:numPr>
          <w:ilvl w:val="0"/>
          <w:numId w:val="78"/>
        </w:numPr>
      </w:pPr>
      <w:r>
        <w:t>wydatki majątkowe – plan 6 194 410,01 zł.</w:t>
      </w:r>
    </w:p>
    <w:p w14:paraId="40532673" w14:textId="77777777" w:rsidR="00C66521" w:rsidRDefault="00311D71">
      <w:pPr>
        <w:pStyle w:val="Chapter"/>
      </w:pPr>
      <w:r>
        <w:t>„Zadania w zakresie upowszechniania turystyki” (63003) – plan 6</w:t>
      </w:r>
      <w:r>
        <w:t> 359 154,35 zł, w tym:</w:t>
      </w:r>
    </w:p>
    <w:p w14:paraId="50F6EB7C" w14:textId="77777777" w:rsidR="00C66521" w:rsidRDefault="00311D71">
      <w:pPr>
        <w:pStyle w:val="ListParagraph"/>
        <w:numPr>
          <w:ilvl w:val="1"/>
          <w:numId w:val="79"/>
        </w:numPr>
      </w:pPr>
      <w:r>
        <w:t>wydatki majątkowe zaplanowano w kwocie 6 194 410,01 zł, w tym:</w:t>
      </w:r>
    </w:p>
    <w:p w14:paraId="2BB4C87E" w14:textId="77777777" w:rsidR="00C66521" w:rsidRDefault="00311D71">
      <w:pPr>
        <w:pStyle w:val="ListParagraph"/>
        <w:numPr>
          <w:ilvl w:val="2"/>
          <w:numId w:val="79"/>
        </w:numPr>
      </w:pPr>
      <w:r>
        <w:t>„wydatki inwestycyjne jednostek budżetowych” w kwocie 6 194 410,01 zł, w tym:</w:t>
      </w:r>
    </w:p>
    <w:p w14:paraId="517C5873" w14:textId="77777777" w:rsidR="00C66521" w:rsidRDefault="00311D71">
      <w:pPr>
        <w:pStyle w:val="ListParagraph"/>
        <w:numPr>
          <w:ilvl w:val="3"/>
          <w:numId w:val="79"/>
        </w:numPr>
      </w:pPr>
      <w:r>
        <w:t xml:space="preserve">w ramach zadania „Budowa ścieżek rowerowych w Gminie Międzybórz” zaplanowano 6 194 410,01 </w:t>
      </w:r>
      <w:r>
        <w:t>zł;</w:t>
      </w:r>
    </w:p>
    <w:p w14:paraId="2A5A02FA" w14:textId="77777777" w:rsidR="00C66521" w:rsidRDefault="00311D71">
      <w:pPr>
        <w:pStyle w:val="ListParagraph"/>
        <w:numPr>
          <w:ilvl w:val="1"/>
          <w:numId w:val="79"/>
        </w:numPr>
      </w:pPr>
      <w:r>
        <w:t>wydatki bieżące zaplanowano w kwocie 164 744,34 zł, w tym:</w:t>
      </w:r>
    </w:p>
    <w:p w14:paraId="5A310A6F" w14:textId="77777777" w:rsidR="00C66521" w:rsidRDefault="00311D71">
      <w:pPr>
        <w:pStyle w:val="ListParagraph"/>
        <w:numPr>
          <w:ilvl w:val="2"/>
          <w:numId w:val="79"/>
        </w:numPr>
      </w:pPr>
      <w:r>
        <w:t>„zakup usług pozostałych” w kwocie 164 744,34 zł;</w:t>
      </w:r>
    </w:p>
    <w:p w14:paraId="266A2775" w14:textId="77777777" w:rsidR="00C66521" w:rsidRDefault="00C66521">
      <w:pPr>
        <w:pStyle w:val="ListParagraph"/>
      </w:pPr>
    </w:p>
    <w:p w14:paraId="517872E4" w14:textId="77777777" w:rsidR="00C66521" w:rsidRDefault="00311D71">
      <w:pPr>
        <w:pStyle w:val="Section"/>
      </w:pPr>
      <w:r>
        <w:t>„Gospodarka mieszkaniowa” (700) – plan 393 580,00 zł, w tym:</w:t>
      </w:r>
    </w:p>
    <w:p w14:paraId="14DC884C" w14:textId="77777777" w:rsidR="00C66521" w:rsidRDefault="00311D71">
      <w:pPr>
        <w:pStyle w:val="SectionList"/>
        <w:numPr>
          <w:ilvl w:val="0"/>
          <w:numId w:val="80"/>
        </w:numPr>
      </w:pPr>
      <w:r>
        <w:t>wydatki bieżące – plan 393 580,00 zł,</w:t>
      </w:r>
    </w:p>
    <w:p w14:paraId="6B657B90" w14:textId="77777777" w:rsidR="00C66521" w:rsidRDefault="00311D71">
      <w:pPr>
        <w:pStyle w:val="SectionList"/>
        <w:numPr>
          <w:ilvl w:val="0"/>
          <w:numId w:val="80"/>
        </w:numPr>
      </w:pPr>
      <w:r>
        <w:t>wydatki majątkowe – plan 0,00 zł.</w:t>
      </w:r>
    </w:p>
    <w:p w14:paraId="2F4226BE" w14:textId="77777777" w:rsidR="00C66521" w:rsidRDefault="00311D71">
      <w:pPr>
        <w:pStyle w:val="Chapter"/>
      </w:pPr>
      <w:r>
        <w:t>„Gospodar</w:t>
      </w:r>
      <w:r>
        <w:t>ka gruntami i nieruchomościami” (70005) – plan 69 230,00 zł, w tym:</w:t>
      </w:r>
    </w:p>
    <w:p w14:paraId="17D5225D" w14:textId="77777777" w:rsidR="00C66521" w:rsidRDefault="00311D71">
      <w:pPr>
        <w:pStyle w:val="ListParagraph"/>
        <w:numPr>
          <w:ilvl w:val="1"/>
          <w:numId w:val="81"/>
        </w:numPr>
      </w:pPr>
      <w:r>
        <w:t>wydatki bieżące zaplanowano w kwocie 69 230,00 zł, w tym:</w:t>
      </w:r>
    </w:p>
    <w:p w14:paraId="66940D5E" w14:textId="77777777" w:rsidR="00C66521" w:rsidRDefault="00311D71">
      <w:pPr>
        <w:pStyle w:val="ListParagraph"/>
        <w:numPr>
          <w:ilvl w:val="2"/>
          <w:numId w:val="81"/>
        </w:numPr>
      </w:pPr>
      <w:r>
        <w:t>„zakup materiałów i wyposażenia” w kwocie 7 000,00 zł;</w:t>
      </w:r>
    </w:p>
    <w:p w14:paraId="58D1C935" w14:textId="77777777" w:rsidR="00C66521" w:rsidRDefault="00311D71">
      <w:pPr>
        <w:pStyle w:val="ListParagraph"/>
        <w:numPr>
          <w:ilvl w:val="2"/>
          <w:numId w:val="81"/>
        </w:numPr>
      </w:pPr>
      <w:r>
        <w:t>„zakup energii” w kwocie 10 000,00 zł;</w:t>
      </w:r>
    </w:p>
    <w:p w14:paraId="0320CBFA" w14:textId="77777777" w:rsidR="00C66521" w:rsidRDefault="00311D71">
      <w:pPr>
        <w:pStyle w:val="ListParagraph"/>
        <w:numPr>
          <w:ilvl w:val="2"/>
          <w:numId w:val="81"/>
        </w:numPr>
      </w:pPr>
      <w:r>
        <w:t>„zakup usług pozostałych” w kwocie 5</w:t>
      </w:r>
      <w:r>
        <w:t>2 230,00 zł;</w:t>
      </w:r>
    </w:p>
    <w:p w14:paraId="1C3DE182" w14:textId="77777777" w:rsidR="00C66521" w:rsidRDefault="00311D71">
      <w:pPr>
        <w:pStyle w:val="Chapter"/>
      </w:pPr>
      <w:r>
        <w:t>„Gospodarowanie mieszkaniowym zasobem gminy” (70007) – plan 324 350,00 zł, w tym:</w:t>
      </w:r>
    </w:p>
    <w:p w14:paraId="0D00E7BD" w14:textId="77777777" w:rsidR="00C66521" w:rsidRDefault="00311D71">
      <w:pPr>
        <w:pStyle w:val="ListParagraph"/>
        <w:numPr>
          <w:ilvl w:val="1"/>
          <w:numId w:val="82"/>
        </w:numPr>
      </w:pPr>
      <w:r>
        <w:t>wydatki bieżące zaplanowano w kwocie 324 350,00 zł, w tym:</w:t>
      </w:r>
    </w:p>
    <w:p w14:paraId="76C6E7EB" w14:textId="77777777" w:rsidR="00C66521" w:rsidRDefault="00311D71">
      <w:pPr>
        <w:pStyle w:val="ListParagraph"/>
        <w:numPr>
          <w:ilvl w:val="2"/>
          <w:numId w:val="82"/>
        </w:numPr>
      </w:pPr>
      <w:r>
        <w:t>„zakup materiałów i wyposażenia” w kwocie 4 000,00 zł;</w:t>
      </w:r>
    </w:p>
    <w:p w14:paraId="47BC0D4B" w14:textId="77777777" w:rsidR="00C66521" w:rsidRDefault="00311D71">
      <w:pPr>
        <w:pStyle w:val="ListParagraph"/>
        <w:numPr>
          <w:ilvl w:val="2"/>
          <w:numId w:val="82"/>
        </w:numPr>
      </w:pPr>
      <w:r>
        <w:t>„zakup energii” w kwocie 30 000,00 zł;</w:t>
      </w:r>
    </w:p>
    <w:p w14:paraId="1456D7E1" w14:textId="77777777" w:rsidR="00C66521" w:rsidRDefault="00311D71">
      <w:pPr>
        <w:pStyle w:val="ListParagraph"/>
        <w:numPr>
          <w:ilvl w:val="2"/>
          <w:numId w:val="82"/>
        </w:numPr>
      </w:pPr>
      <w:r>
        <w:lastRenderedPageBreak/>
        <w:t>„zakup u</w:t>
      </w:r>
      <w:r>
        <w:t>sług remontowych” w kwocie 50 000,00 zł;</w:t>
      </w:r>
    </w:p>
    <w:p w14:paraId="62A4A036" w14:textId="77777777" w:rsidR="00C66521" w:rsidRDefault="00311D71">
      <w:pPr>
        <w:pStyle w:val="ListParagraph"/>
        <w:numPr>
          <w:ilvl w:val="2"/>
          <w:numId w:val="82"/>
        </w:numPr>
      </w:pPr>
      <w:r>
        <w:t>„opłaty za administrowanie i czynsze za budynki, lokale i pomieszczenia garażowe” w kwocie 235 350,00 zł;</w:t>
      </w:r>
    </w:p>
    <w:p w14:paraId="60A330C6" w14:textId="77777777" w:rsidR="00C66521" w:rsidRDefault="00311D71">
      <w:pPr>
        <w:pStyle w:val="ListParagraph"/>
        <w:numPr>
          <w:ilvl w:val="2"/>
          <w:numId w:val="82"/>
        </w:numPr>
      </w:pPr>
      <w:r>
        <w:t>„pozostałe podatki na rzecz budżetów jednostek samorządu terytorialnego” w kwocie 5 000,00 zł;</w:t>
      </w:r>
    </w:p>
    <w:p w14:paraId="6F93111D" w14:textId="77777777" w:rsidR="00C66521" w:rsidRDefault="00C66521">
      <w:pPr>
        <w:pStyle w:val="ListParagraph"/>
      </w:pPr>
    </w:p>
    <w:p w14:paraId="78048908" w14:textId="77777777" w:rsidR="00C66521" w:rsidRDefault="00311D71">
      <w:pPr>
        <w:pStyle w:val="Section"/>
      </w:pPr>
      <w:r>
        <w:t xml:space="preserve">„Działalność </w:t>
      </w:r>
      <w:r>
        <w:t>usługowa” (710) – plan 211 000,00 zł, w tym:</w:t>
      </w:r>
    </w:p>
    <w:p w14:paraId="6109EFB7" w14:textId="77777777" w:rsidR="00C66521" w:rsidRDefault="00311D71">
      <w:pPr>
        <w:pStyle w:val="SectionList"/>
        <w:numPr>
          <w:ilvl w:val="0"/>
          <w:numId w:val="83"/>
        </w:numPr>
      </w:pPr>
      <w:r>
        <w:t>wydatki bieżące – plan 211 000,00 zł,</w:t>
      </w:r>
    </w:p>
    <w:p w14:paraId="553E2A67" w14:textId="77777777" w:rsidR="00C66521" w:rsidRDefault="00311D71">
      <w:pPr>
        <w:pStyle w:val="SectionList"/>
        <w:numPr>
          <w:ilvl w:val="0"/>
          <w:numId w:val="83"/>
        </w:numPr>
      </w:pPr>
      <w:r>
        <w:t>wydatki majątkowe – plan 0,00 zł.</w:t>
      </w:r>
    </w:p>
    <w:p w14:paraId="4CED92F9" w14:textId="77777777" w:rsidR="00C66521" w:rsidRDefault="00311D71">
      <w:pPr>
        <w:pStyle w:val="Chapter"/>
      </w:pPr>
      <w:r>
        <w:t>„Plany zagospodarowania przestrzennego” (71004) – plan 97 000,00 zł, w tym:</w:t>
      </w:r>
    </w:p>
    <w:p w14:paraId="512C4754" w14:textId="77777777" w:rsidR="00C66521" w:rsidRDefault="00311D71">
      <w:pPr>
        <w:pStyle w:val="ListParagraph"/>
        <w:numPr>
          <w:ilvl w:val="1"/>
          <w:numId w:val="84"/>
        </w:numPr>
      </w:pPr>
      <w:r>
        <w:t>wydatki bieżące zaplanowano w kwocie 97 000,00 zł, w tym:</w:t>
      </w:r>
    </w:p>
    <w:p w14:paraId="2AB9386F" w14:textId="77777777" w:rsidR="00C66521" w:rsidRDefault="00311D71">
      <w:pPr>
        <w:pStyle w:val="ListParagraph"/>
        <w:numPr>
          <w:ilvl w:val="2"/>
          <w:numId w:val="84"/>
        </w:numPr>
      </w:pPr>
      <w:r>
        <w:t>„wynagrodzenia bezosobowe” w kwocie 12 000,00 zł;</w:t>
      </w:r>
    </w:p>
    <w:p w14:paraId="1EB6C8C7" w14:textId="77777777" w:rsidR="00C66521" w:rsidRDefault="00311D71">
      <w:pPr>
        <w:pStyle w:val="ListParagraph"/>
        <w:numPr>
          <w:ilvl w:val="2"/>
          <w:numId w:val="84"/>
        </w:numPr>
      </w:pPr>
      <w:r>
        <w:t>„zakup usług pozostałych” w kwocie 85 000,00 zł;</w:t>
      </w:r>
    </w:p>
    <w:p w14:paraId="65413496" w14:textId="77777777" w:rsidR="00C66521" w:rsidRDefault="00311D71">
      <w:pPr>
        <w:pStyle w:val="Chapter"/>
      </w:pPr>
      <w:r>
        <w:t>„Cmentarze” (71035) – plan 88 000,00 zł, w tym:</w:t>
      </w:r>
    </w:p>
    <w:p w14:paraId="118B4479" w14:textId="77777777" w:rsidR="00C66521" w:rsidRDefault="00311D71">
      <w:pPr>
        <w:pStyle w:val="ListParagraph"/>
        <w:numPr>
          <w:ilvl w:val="1"/>
          <w:numId w:val="85"/>
        </w:numPr>
      </w:pPr>
      <w:r>
        <w:t>wydatki bieżące zaplanowano w kwocie 88 000,00 zł, w tym:</w:t>
      </w:r>
    </w:p>
    <w:p w14:paraId="26CE919A" w14:textId="77777777" w:rsidR="00C66521" w:rsidRDefault="00311D71">
      <w:pPr>
        <w:pStyle w:val="ListParagraph"/>
        <w:numPr>
          <w:ilvl w:val="2"/>
          <w:numId w:val="85"/>
        </w:numPr>
      </w:pPr>
      <w:r>
        <w:t>„zakup usług pozostałych” w kwocie 88 000,00 zł;</w:t>
      </w:r>
    </w:p>
    <w:p w14:paraId="5DB48AE6" w14:textId="77777777" w:rsidR="00C66521" w:rsidRDefault="00311D71">
      <w:pPr>
        <w:pStyle w:val="Chapter"/>
      </w:pPr>
      <w:r>
        <w:t>„Pozostała działalność” (71095) – plan 26 000,00 zł, w tym:</w:t>
      </w:r>
    </w:p>
    <w:p w14:paraId="72417E1B" w14:textId="77777777" w:rsidR="00C66521" w:rsidRDefault="00311D71">
      <w:pPr>
        <w:pStyle w:val="ListParagraph"/>
        <w:numPr>
          <w:ilvl w:val="1"/>
          <w:numId w:val="86"/>
        </w:numPr>
      </w:pPr>
      <w:r>
        <w:t>wydatki bieżące zaplanowano w kwocie 26 000,00 zł, w tym:</w:t>
      </w:r>
    </w:p>
    <w:p w14:paraId="558FC8DE" w14:textId="77777777" w:rsidR="00C66521" w:rsidRDefault="00311D71">
      <w:pPr>
        <w:pStyle w:val="ListParagraph"/>
        <w:numPr>
          <w:ilvl w:val="2"/>
          <w:numId w:val="86"/>
        </w:numPr>
      </w:pPr>
      <w:r>
        <w:t>„różne opłaty i składki” w kwocie 26 000,00 zł;</w:t>
      </w:r>
    </w:p>
    <w:p w14:paraId="0819DE9E" w14:textId="77777777" w:rsidR="00C66521" w:rsidRDefault="00C66521">
      <w:pPr>
        <w:pStyle w:val="ListParagraph"/>
      </w:pPr>
    </w:p>
    <w:p w14:paraId="637E1170" w14:textId="77777777" w:rsidR="00C66521" w:rsidRDefault="00311D71">
      <w:pPr>
        <w:pStyle w:val="Section"/>
      </w:pPr>
      <w:r>
        <w:t>„Administracja publiczna” (750) – plan 6 436 273,77 zł, w tym:</w:t>
      </w:r>
    </w:p>
    <w:p w14:paraId="766FDECF" w14:textId="77777777" w:rsidR="00C66521" w:rsidRDefault="00311D71">
      <w:pPr>
        <w:pStyle w:val="SectionList"/>
        <w:numPr>
          <w:ilvl w:val="0"/>
          <w:numId w:val="87"/>
        </w:numPr>
      </w:pPr>
      <w:r>
        <w:t>wydatki bieżące – plan 6 4</w:t>
      </w:r>
      <w:r>
        <w:t>36 273,77 zł,</w:t>
      </w:r>
    </w:p>
    <w:p w14:paraId="3CC3A555" w14:textId="77777777" w:rsidR="00C66521" w:rsidRDefault="00311D71">
      <w:pPr>
        <w:pStyle w:val="SectionList"/>
        <w:numPr>
          <w:ilvl w:val="0"/>
          <w:numId w:val="87"/>
        </w:numPr>
      </w:pPr>
      <w:r>
        <w:t>wydatki majątkowe – plan 0,00 zł.</w:t>
      </w:r>
    </w:p>
    <w:p w14:paraId="38AA8AB7" w14:textId="77777777" w:rsidR="00C66521" w:rsidRDefault="00311D71">
      <w:pPr>
        <w:pStyle w:val="Chapter"/>
      </w:pPr>
      <w:r>
        <w:t>„Urzędy wojewódzkie” (75011) – plan 419 600,00 zł, w tym:</w:t>
      </w:r>
    </w:p>
    <w:p w14:paraId="01986A59" w14:textId="77777777" w:rsidR="00C66521" w:rsidRDefault="00311D71">
      <w:pPr>
        <w:pStyle w:val="ListParagraph"/>
        <w:numPr>
          <w:ilvl w:val="1"/>
          <w:numId w:val="88"/>
        </w:numPr>
      </w:pPr>
      <w:r>
        <w:t>wydatki bieżące zaplanowano w kwocie 419 600,00 zł, w tym:</w:t>
      </w:r>
    </w:p>
    <w:p w14:paraId="4F347FF8" w14:textId="77777777" w:rsidR="00C66521" w:rsidRDefault="00311D71">
      <w:pPr>
        <w:pStyle w:val="ListParagraph"/>
        <w:numPr>
          <w:ilvl w:val="2"/>
          <w:numId w:val="88"/>
        </w:numPr>
      </w:pPr>
      <w:r>
        <w:t>„wynagrodzenia osobowe pracowników” w kwocie 297 000,00 zł;</w:t>
      </w:r>
    </w:p>
    <w:p w14:paraId="2C1E2A4F" w14:textId="77777777" w:rsidR="00C66521" w:rsidRDefault="00311D71">
      <w:pPr>
        <w:pStyle w:val="ListParagraph"/>
        <w:numPr>
          <w:ilvl w:val="2"/>
          <w:numId w:val="88"/>
        </w:numPr>
      </w:pPr>
      <w:r>
        <w:t>„dodatkowe wynagrodzenie roczne</w:t>
      </w:r>
      <w:r>
        <w:t>” w kwocie 21 000,00 zł;</w:t>
      </w:r>
    </w:p>
    <w:p w14:paraId="1C49D625" w14:textId="77777777" w:rsidR="00C66521" w:rsidRDefault="00311D71">
      <w:pPr>
        <w:pStyle w:val="ListParagraph"/>
        <w:numPr>
          <w:ilvl w:val="2"/>
          <w:numId w:val="88"/>
        </w:numPr>
      </w:pPr>
      <w:r>
        <w:t>„składki na ubezpieczenia społeczne” w kwocie 52 000,00 zł;</w:t>
      </w:r>
    </w:p>
    <w:p w14:paraId="57A8FAD1" w14:textId="77777777" w:rsidR="00C66521" w:rsidRDefault="00311D71">
      <w:pPr>
        <w:pStyle w:val="ListParagraph"/>
        <w:numPr>
          <w:ilvl w:val="2"/>
          <w:numId w:val="88"/>
        </w:numPr>
      </w:pPr>
      <w:r>
        <w:t>„składki na Fundusz Pracy oraz Fundusz Solidarnościowy” w kwocie 10 100,00 zł;</w:t>
      </w:r>
    </w:p>
    <w:p w14:paraId="08AB18AB" w14:textId="77777777" w:rsidR="00C66521" w:rsidRDefault="00311D71">
      <w:pPr>
        <w:pStyle w:val="ListParagraph"/>
        <w:numPr>
          <w:ilvl w:val="2"/>
          <w:numId w:val="88"/>
        </w:numPr>
      </w:pPr>
      <w:r>
        <w:t>„zakup materiałów i wyposażenia” w kwocie 24 000,00 zł;</w:t>
      </w:r>
    </w:p>
    <w:p w14:paraId="26DE0B73" w14:textId="77777777" w:rsidR="00C66521" w:rsidRDefault="00311D71">
      <w:pPr>
        <w:pStyle w:val="ListParagraph"/>
        <w:numPr>
          <w:ilvl w:val="2"/>
          <w:numId w:val="88"/>
        </w:numPr>
      </w:pPr>
      <w:r>
        <w:t>„zakup usług pozostałych” w kwocie 7</w:t>
      </w:r>
      <w:r>
        <w:t> 500,00 zł;</w:t>
      </w:r>
    </w:p>
    <w:p w14:paraId="2F69FE84" w14:textId="77777777" w:rsidR="00C66521" w:rsidRDefault="00311D71">
      <w:pPr>
        <w:pStyle w:val="ListParagraph"/>
        <w:numPr>
          <w:ilvl w:val="2"/>
          <w:numId w:val="88"/>
        </w:numPr>
      </w:pPr>
      <w:r>
        <w:t>„podróże służbowe krajowe” w kwocie 1 500,00 zł;</w:t>
      </w:r>
    </w:p>
    <w:p w14:paraId="1055C93A" w14:textId="77777777" w:rsidR="00C66521" w:rsidRDefault="00311D71">
      <w:pPr>
        <w:pStyle w:val="ListParagraph"/>
        <w:numPr>
          <w:ilvl w:val="2"/>
          <w:numId w:val="88"/>
        </w:numPr>
      </w:pPr>
      <w:r>
        <w:t>„szkolenia pracowników niebędących członkami korpusu służby cywilnej” w kwocie 5 000,00 zł;</w:t>
      </w:r>
    </w:p>
    <w:p w14:paraId="46155D2F" w14:textId="77777777" w:rsidR="00C66521" w:rsidRDefault="00311D71">
      <w:pPr>
        <w:pStyle w:val="ListParagraph"/>
        <w:numPr>
          <w:ilvl w:val="2"/>
          <w:numId w:val="88"/>
        </w:numPr>
      </w:pPr>
      <w:r>
        <w:t>„wpłaty na PPK finansowane przez podmiot zatrudniający” w kwocie 1 500,00 zł;</w:t>
      </w:r>
    </w:p>
    <w:p w14:paraId="3CA4A6DF" w14:textId="77777777" w:rsidR="00C66521" w:rsidRDefault="00311D71">
      <w:pPr>
        <w:pStyle w:val="Chapter"/>
      </w:pPr>
      <w:r>
        <w:lastRenderedPageBreak/>
        <w:t>„Rady gmin (miast i miast</w:t>
      </w:r>
      <w:r>
        <w:t xml:space="preserve"> na prawach powiatu)” (75022) – plan 432 500,00 zł, w tym:</w:t>
      </w:r>
    </w:p>
    <w:p w14:paraId="13A287D7" w14:textId="77777777" w:rsidR="00C66521" w:rsidRDefault="00311D71">
      <w:pPr>
        <w:pStyle w:val="ListParagraph"/>
        <w:numPr>
          <w:ilvl w:val="1"/>
          <w:numId w:val="89"/>
        </w:numPr>
      </w:pPr>
      <w:r>
        <w:t>wydatki bieżące zaplanowano w kwocie 432 500,00 zł, w tym:</w:t>
      </w:r>
    </w:p>
    <w:p w14:paraId="5D41F9E0" w14:textId="77777777" w:rsidR="00C66521" w:rsidRDefault="00311D71">
      <w:pPr>
        <w:pStyle w:val="ListParagraph"/>
        <w:numPr>
          <w:ilvl w:val="2"/>
          <w:numId w:val="89"/>
        </w:numPr>
      </w:pPr>
      <w:r>
        <w:t>„różne wydatki na rzecz osób fizycznych” w kwocie 400 000,00 zł;</w:t>
      </w:r>
    </w:p>
    <w:p w14:paraId="471BFE1C" w14:textId="77777777" w:rsidR="00C66521" w:rsidRDefault="00311D71">
      <w:pPr>
        <w:pStyle w:val="ListParagraph"/>
        <w:numPr>
          <w:ilvl w:val="2"/>
          <w:numId w:val="89"/>
        </w:numPr>
      </w:pPr>
      <w:r>
        <w:t>„nagrody konkursowe” w kwocie 500,00 zł;</w:t>
      </w:r>
    </w:p>
    <w:p w14:paraId="17F05C0E" w14:textId="77777777" w:rsidR="00C66521" w:rsidRDefault="00311D71">
      <w:pPr>
        <w:pStyle w:val="ListParagraph"/>
        <w:numPr>
          <w:ilvl w:val="2"/>
          <w:numId w:val="89"/>
        </w:numPr>
      </w:pPr>
      <w:r>
        <w:t>„zakup materiałów i wyposażenia”</w:t>
      </w:r>
      <w:r>
        <w:t xml:space="preserve"> w kwocie 15 000,00 zł;</w:t>
      </w:r>
    </w:p>
    <w:p w14:paraId="7B083D6E" w14:textId="77777777" w:rsidR="00C66521" w:rsidRDefault="00311D71">
      <w:pPr>
        <w:pStyle w:val="ListParagraph"/>
        <w:numPr>
          <w:ilvl w:val="2"/>
          <w:numId w:val="89"/>
        </w:numPr>
      </w:pPr>
      <w:r>
        <w:t>„zakup usług pozostałych” w kwocie 15 000,00 zł;</w:t>
      </w:r>
    </w:p>
    <w:p w14:paraId="06299595" w14:textId="77777777" w:rsidR="00C66521" w:rsidRDefault="00311D71">
      <w:pPr>
        <w:pStyle w:val="ListParagraph"/>
        <w:numPr>
          <w:ilvl w:val="2"/>
          <w:numId w:val="89"/>
        </w:numPr>
      </w:pPr>
      <w:r>
        <w:t>„szkolenia pracowników niebędących członkami korpusu służby cywilnej” w kwocie 2 000,00 zł;</w:t>
      </w:r>
    </w:p>
    <w:p w14:paraId="045C28E9" w14:textId="77777777" w:rsidR="00C66521" w:rsidRDefault="00311D71">
      <w:pPr>
        <w:pStyle w:val="Chapter"/>
      </w:pPr>
      <w:r>
        <w:t>„Urzędy gmin (miast i miast na prawach powiatu)” (75023) – plan 4 626 985,00 zł, w tym:</w:t>
      </w:r>
    </w:p>
    <w:p w14:paraId="5E9A1376" w14:textId="77777777" w:rsidR="00C66521" w:rsidRDefault="00311D71">
      <w:pPr>
        <w:pStyle w:val="ListParagraph"/>
        <w:numPr>
          <w:ilvl w:val="1"/>
          <w:numId w:val="90"/>
        </w:numPr>
      </w:pPr>
      <w:r>
        <w:t>wyd</w:t>
      </w:r>
      <w:r>
        <w:t>atki bieżące zaplanowano w kwocie 4 626 985,00 zł, w tym:</w:t>
      </w:r>
    </w:p>
    <w:p w14:paraId="57E98522" w14:textId="77777777" w:rsidR="00C66521" w:rsidRDefault="00311D71">
      <w:pPr>
        <w:pStyle w:val="ListParagraph"/>
        <w:numPr>
          <w:ilvl w:val="2"/>
          <w:numId w:val="90"/>
        </w:numPr>
      </w:pPr>
      <w:r>
        <w:t>„wynagrodzenia osobowe pracowników” w kwocie 3 120 000,00 zł;</w:t>
      </w:r>
    </w:p>
    <w:p w14:paraId="34A55F71" w14:textId="77777777" w:rsidR="00C66521" w:rsidRDefault="00311D71">
      <w:pPr>
        <w:pStyle w:val="ListParagraph"/>
        <w:numPr>
          <w:ilvl w:val="2"/>
          <w:numId w:val="90"/>
        </w:numPr>
      </w:pPr>
      <w:r>
        <w:t>„dodatkowe wynagrodzenie roczne” w kwocie 204 000,00 zł;</w:t>
      </w:r>
    </w:p>
    <w:p w14:paraId="474B2FB7" w14:textId="77777777" w:rsidR="00C66521" w:rsidRDefault="00311D71">
      <w:pPr>
        <w:pStyle w:val="ListParagraph"/>
        <w:numPr>
          <w:ilvl w:val="2"/>
          <w:numId w:val="90"/>
        </w:numPr>
      </w:pPr>
      <w:r>
        <w:t>„składki na ubezpieczenia społeczne” w kwocie 531 851,00 zł;</w:t>
      </w:r>
    </w:p>
    <w:p w14:paraId="2A726C21" w14:textId="77777777" w:rsidR="00C66521" w:rsidRDefault="00311D71">
      <w:pPr>
        <w:pStyle w:val="ListParagraph"/>
        <w:numPr>
          <w:ilvl w:val="2"/>
          <w:numId w:val="90"/>
        </w:numPr>
      </w:pPr>
      <w:r>
        <w:t>„składki na Fundus</w:t>
      </w:r>
      <w:r>
        <w:t>z Pracy oraz Fundusz Solidarnościowy” w kwocie 81 084,00 zł;</w:t>
      </w:r>
    </w:p>
    <w:p w14:paraId="02AAF001" w14:textId="77777777" w:rsidR="00C66521" w:rsidRDefault="00311D71">
      <w:pPr>
        <w:pStyle w:val="ListParagraph"/>
        <w:numPr>
          <w:ilvl w:val="2"/>
          <w:numId w:val="90"/>
        </w:numPr>
      </w:pPr>
      <w:r>
        <w:t>„wynagrodzenia bezosobowe” w kwocie 79 400,00 zł;</w:t>
      </w:r>
    </w:p>
    <w:p w14:paraId="72C60ACF" w14:textId="77777777" w:rsidR="00C66521" w:rsidRDefault="00311D71">
      <w:pPr>
        <w:pStyle w:val="ListParagraph"/>
        <w:numPr>
          <w:ilvl w:val="2"/>
          <w:numId w:val="90"/>
        </w:numPr>
      </w:pPr>
      <w:r>
        <w:t>„zakup materiałów i wyposażenia” w kwocie 190 000,00 zł;</w:t>
      </w:r>
    </w:p>
    <w:p w14:paraId="3299AD19" w14:textId="77777777" w:rsidR="00C66521" w:rsidRDefault="00311D71">
      <w:pPr>
        <w:pStyle w:val="ListParagraph"/>
        <w:numPr>
          <w:ilvl w:val="2"/>
          <w:numId w:val="90"/>
        </w:numPr>
      </w:pPr>
      <w:r>
        <w:t>„zakup środków żywności” w kwocie 7 000,00 zł;</w:t>
      </w:r>
    </w:p>
    <w:p w14:paraId="4C927943" w14:textId="77777777" w:rsidR="00C66521" w:rsidRDefault="00311D71">
      <w:pPr>
        <w:pStyle w:val="ListParagraph"/>
        <w:numPr>
          <w:ilvl w:val="2"/>
          <w:numId w:val="90"/>
        </w:numPr>
      </w:pPr>
      <w:r>
        <w:t>„zakup energii” w kwocie 85 000,00 zł;</w:t>
      </w:r>
    </w:p>
    <w:p w14:paraId="2A42EFBC" w14:textId="77777777" w:rsidR="00C66521" w:rsidRDefault="00311D71">
      <w:pPr>
        <w:pStyle w:val="ListParagraph"/>
        <w:numPr>
          <w:ilvl w:val="2"/>
          <w:numId w:val="90"/>
        </w:numPr>
      </w:pPr>
      <w:r>
        <w:t>„z</w:t>
      </w:r>
      <w:r>
        <w:t>akup usług remontowych” w kwocie 14 000,00 zł;</w:t>
      </w:r>
    </w:p>
    <w:p w14:paraId="64F3C474" w14:textId="77777777" w:rsidR="00C66521" w:rsidRDefault="00311D71">
      <w:pPr>
        <w:pStyle w:val="ListParagraph"/>
        <w:numPr>
          <w:ilvl w:val="2"/>
          <w:numId w:val="90"/>
        </w:numPr>
      </w:pPr>
      <w:r>
        <w:t>„zakup usług pozostałych” w kwocie 256 600,00 zł;</w:t>
      </w:r>
    </w:p>
    <w:p w14:paraId="76C48914" w14:textId="77777777" w:rsidR="00C66521" w:rsidRDefault="00311D71">
      <w:pPr>
        <w:pStyle w:val="ListParagraph"/>
        <w:numPr>
          <w:ilvl w:val="2"/>
          <w:numId w:val="90"/>
        </w:numPr>
      </w:pPr>
      <w:r>
        <w:t>„podróże służbowe krajowe” w kwocie 30 000,00 zł;</w:t>
      </w:r>
    </w:p>
    <w:p w14:paraId="6CCBB687" w14:textId="77777777" w:rsidR="00C66521" w:rsidRDefault="00311D71">
      <w:pPr>
        <w:pStyle w:val="ListParagraph"/>
        <w:numPr>
          <w:ilvl w:val="2"/>
          <w:numId w:val="90"/>
        </w:numPr>
      </w:pPr>
      <w:r>
        <w:t>„szkolenia pracowników niebędących członkami korpusu służby cywilnej” w kwocie 10 000,00 zł;</w:t>
      </w:r>
    </w:p>
    <w:p w14:paraId="5E265965" w14:textId="77777777" w:rsidR="00C66521" w:rsidRDefault="00311D71">
      <w:pPr>
        <w:pStyle w:val="ListParagraph"/>
        <w:numPr>
          <w:ilvl w:val="2"/>
          <w:numId w:val="90"/>
        </w:numPr>
      </w:pPr>
      <w:r>
        <w:t>„wpłaty na PPK f</w:t>
      </w:r>
      <w:r>
        <w:t>inansowane przez podmiot zatrudniający” w kwocie 18 050,00 zł;</w:t>
      </w:r>
    </w:p>
    <w:p w14:paraId="00405761" w14:textId="77777777" w:rsidR="00C66521" w:rsidRDefault="00311D71">
      <w:pPr>
        <w:pStyle w:val="Chapter"/>
      </w:pPr>
      <w:r>
        <w:t>„Promocja jednostek samorządu terytorialnego” (75075) – plan 38 500,00 zł, w tym:</w:t>
      </w:r>
    </w:p>
    <w:p w14:paraId="3F64D5FE" w14:textId="77777777" w:rsidR="00C66521" w:rsidRDefault="00311D71">
      <w:pPr>
        <w:pStyle w:val="ListParagraph"/>
        <w:numPr>
          <w:ilvl w:val="1"/>
          <w:numId w:val="91"/>
        </w:numPr>
      </w:pPr>
      <w:r>
        <w:t>wydatki bieżące zaplanowano w kwocie 38 500,00 zł, w tym:</w:t>
      </w:r>
    </w:p>
    <w:p w14:paraId="1A723C22" w14:textId="77777777" w:rsidR="00C66521" w:rsidRDefault="00311D71">
      <w:pPr>
        <w:pStyle w:val="ListParagraph"/>
        <w:numPr>
          <w:ilvl w:val="2"/>
          <w:numId w:val="91"/>
        </w:numPr>
      </w:pPr>
      <w:r>
        <w:t xml:space="preserve">„zakup materiałów i wyposażenia” w kwocie 1 500,00 </w:t>
      </w:r>
      <w:r>
        <w:t>zł;</w:t>
      </w:r>
    </w:p>
    <w:p w14:paraId="2B799176" w14:textId="77777777" w:rsidR="00C66521" w:rsidRDefault="00311D71">
      <w:pPr>
        <w:pStyle w:val="ListParagraph"/>
        <w:numPr>
          <w:ilvl w:val="2"/>
          <w:numId w:val="91"/>
        </w:numPr>
      </w:pPr>
      <w:r>
        <w:t>„zakup usług pozostałych” w kwocie 37 000,00 zł;</w:t>
      </w:r>
    </w:p>
    <w:p w14:paraId="71CE1CAD" w14:textId="77777777" w:rsidR="00C66521" w:rsidRDefault="00311D71">
      <w:pPr>
        <w:pStyle w:val="Chapter"/>
      </w:pPr>
      <w:r>
        <w:t>„Wspólna obsługa jednostek samorządu terytorialnego” (75085) – plan 649 700,00 zł, w tym:</w:t>
      </w:r>
    </w:p>
    <w:p w14:paraId="0B2F1DA0" w14:textId="77777777" w:rsidR="00C66521" w:rsidRDefault="00311D71">
      <w:pPr>
        <w:pStyle w:val="ListParagraph"/>
        <w:numPr>
          <w:ilvl w:val="1"/>
          <w:numId w:val="92"/>
        </w:numPr>
      </w:pPr>
      <w:r>
        <w:t>wydatki bieżące zaplanowano w kwocie 649 700,00 zł, w tym:</w:t>
      </w:r>
    </w:p>
    <w:p w14:paraId="29903182" w14:textId="77777777" w:rsidR="00C66521" w:rsidRDefault="00311D71">
      <w:pPr>
        <w:pStyle w:val="ListParagraph"/>
        <w:numPr>
          <w:ilvl w:val="2"/>
          <w:numId w:val="92"/>
        </w:numPr>
      </w:pPr>
      <w:r>
        <w:t>„wynagrodzenia osobowe pracowników” w kwocie 450 000,0</w:t>
      </w:r>
      <w:r>
        <w:t>0 zł;</w:t>
      </w:r>
    </w:p>
    <w:p w14:paraId="1BC80C6A" w14:textId="77777777" w:rsidR="00C66521" w:rsidRDefault="00311D71">
      <w:pPr>
        <w:pStyle w:val="ListParagraph"/>
        <w:numPr>
          <w:ilvl w:val="2"/>
          <w:numId w:val="92"/>
        </w:numPr>
      </w:pPr>
      <w:r>
        <w:t>„dodatkowe wynagrodzenie roczne” w kwocie 33 000,00 zł;</w:t>
      </w:r>
    </w:p>
    <w:p w14:paraId="6490FD39" w14:textId="77777777" w:rsidR="00C66521" w:rsidRDefault="00311D71">
      <w:pPr>
        <w:pStyle w:val="ListParagraph"/>
        <w:numPr>
          <w:ilvl w:val="2"/>
          <w:numId w:val="92"/>
        </w:numPr>
      </w:pPr>
      <w:r>
        <w:lastRenderedPageBreak/>
        <w:t>„składki na ubezpieczenia społeczne” w kwocie 83 000,00 zł;</w:t>
      </w:r>
    </w:p>
    <w:p w14:paraId="294F4ED2" w14:textId="77777777" w:rsidR="00C66521" w:rsidRDefault="00311D71">
      <w:pPr>
        <w:pStyle w:val="ListParagraph"/>
        <w:numPr>
          <w:ilvl w:val="2"/>
          <w:numId w:val="92"/>
        </w:numPr>
      </w:pPr>
      <w:r>
        <w:t>„składki na Fundusz Pracy oraz Fundusz Solidarnościowy” w kwocie 11 200,00 zł;</w:t>
      </w:r>
    </w:p>
    <w:p w14:paraId="628FA355" w14:textId="77777777" w:rsidR="00C66521" w:rsidRDefault="00311D71">
      <w:pPr>
        <w:pStyle w:val="ListParagraph"/>
        <w:numPr>
          <w:ilvl w:val="2"/>
          <w:numId w:val="92"/>
        </w:numPr>
      </w:pPr>
      <w:r>
        <w:t>„wynagrodzenia bezosobowe” w kwocie 8 400,00 zł;</w:t>
      </w:r>
    </w:p>
    <w:p w14:paraId="3B79D3F0" w14:textId="77777777" w:rsidR="00C66521" w:rsidRDefault="00311D71">
      <w:pPr>
        <w:pStyle w:val="ListParagraph"/>
        <w:numPr>
          <w:ilvl w:val="2"/>
          <w:numId w:val="92"/>
        </w:numPr>
      </w:pPr>
      <w:r>
        <w:t>„zakup</w:t>
      </w:r>
      <w:r>
        <w:t xml:space="preserve"> materiałów i wyposażenia” w kwocie 3 500,00 zł;</w:t>
      </w:r>
    </w:p>
    <w:p w14:paraId="4BC472C8" w14:textId="77777777" w:rsidR="00C66521" w:rsidRDefault="00311D71">
      <w:pPr>
        <w:pStyle w:val="ListParagraph"/>
        <w:numPr>
          <w:ilvl w:val="2"/>
          <w:numId w:val="92"/>
        </w:numPr>
      </w:pPr>
      <w:r>
        <w:t>„zakup usług pozostałych” w kwocie 48 900,00 zł;</w:t>
      </w:r>
    </w:p>
    <w:p w14:paraId="4A743F44" w14:textId="77777777" w:rsidR="00C66521" w:rsidRDefault="00311D71">
      <w:pPr>
        <w:pStyle w:val="ListParagraph"/>
        <w:numPr>
          <w:ilvl w:val="2"/>
          <w:numId w:val="92"/>
        </w:numPr>
      </w:pPr>
      <w:r>
        <w:t>„szkolenia pracowników niebędących członkami korpusu służby cywilnej” w kwocie 5 000,00 zł;</w:t>
      </w:r>
    </w:p>
    <w:p w14:paraId="68AC0105" w14:textId="77777777" w:rsidR="00C66521" w:rsidRDefault="00311D71">
      <w:pPr>
        <w:pStyle w:val="ListParagraph"/>
        <w:numPr>
          <w:ilvl w:val="2"/>
          <w:numId w:val="92"/>
        </w:numPr>
      </w:pPr>
      <w:r>
        <w:t>„wpłaty na PPK finansowane przez podmiot zatrudniający” w kwocie 6</w:t>
      </w:r>
      <w:r>
        <w:t> 700,00 zł;</w:t>
      </w:r>
    </w:p>
    <w:p w14:paraId="29B01D8B" w14:textId="77777777" w:rsidR="00C66521" w:rsidRDefault="00311D71">
      <w:pPr>
        <w:pStyle w:val="Chapter"/>
      </w:pPr>
      <w:r>
        <w:t>„Pozostała działalność” (75095) – plan 268 988,77 zł, w tym:</w:t>
      </w:r>
    </w:p>
    <w:p w14:paraId="646A3995" w14:textId="77777777" w:rsidR="00C66521" w:rsidRDefault="00311D71">
      <w:pPr>
        <w:pStyle w:val="ListParagraph"/>
        <w:numPr>
          <w:ilvl w:val="1"/>
          <w:numId w:val="93"/>
        </w:numPr>
      </w:pPr>
      <w:r>
        <w:t>wydatki bieżące zaplanowano w kwocie 268 988,77 zł, w tym:</w:t>
      </w:r>
    </w:p>
    <w:p w14:paraId="5A2FEC08" w14:textId="77777777" w:rsidR="00C66521" w:rsidRDefault="00311D71">
      <w:pPr>
        <w:pStyle w:val="ListParagraph"/>
        <w:numPr>
          <w:ilvl w:val="2"/>
          <w:numId w:val="93"/>
        </w:numPr>
      </w:pPr>
      <w:r>
        <w:t>„dotacja celowa przekazana gminie na zadania bieżące realizowane na podstawie porozumień (umów) między jednostkami samorządu</w:t>
      </w:r>
      <w:r>
        <w:t xml:space="preserve"> terytorialnego” w kwocie 6 834,10 zł;</w:t>
      </w:r>
    </w:p>
    <w:p w14:paraId="7B7EE61D" w14:textId="77777777" w:rsidR="00C66521" w:rsidRDefault="00311D71">
      <w:pPr>
        <w:pStyle w:val="ListParagraph"/>
        <w:numPr>
          <w:ilvl w:val="2"/>
          <w:numId w:val="93"/>
        </w:numPr>
      </w:pPr>
      <w:r>
        <w:t>„zakup materiałów i wyposażenia” w kwocie 50 000,00 zł;</w:t>
      </w:r>
    </w:p>
    <w:p w14:paraId="4E4EE65D" w14:textId="77777777" w:rsidR="00C66521" w:rsidRDefault="00311D71">
      <w:pPr>
        <w:pStyle w:val="ListParagraph"/>
        <w:numPr>
          <w:ilvl w:val="2"/>
          <w:numId w:val="93"/>
        </w:numPr>
      </w:pPr>
      <w:r>
        <w:t>„zakup usług pozostałych” w kwocie 73 600,00 zł;</w:t>
      </w:r>
    </w:p>
    <w:p w14:paraId="43E85321" w14:textId="77777777" w:rsidR="00C66521" w:rsidRDefault="00311D71">
      <w:pPr>
        <w:pStyle w:val="ListParagraph"/>
        <w:numPr>
          <w:ilvl w:val="2"/>
          <w:numId w:val="93"/>
        </w:numPr>
      </w:pPr>
      <w:r>
        <w:t>„różne opłaty i składki” w kwocie 138 554,67 zł;</w:t>
      </w:r>
    </w:p>
    <w:p w14:paraId="42C9EE8E" w14:textId="77777777" w:rsidR="00C66521" w:rsidRDefault="00C66521">
      <w:pPr>
        <w:pStyle w:val="ListParagraph"/>
      </w:pPr>
    </w:p>
    <w:p w14:paraId="57D1A80F" w14:textId="77777777" w:rsidR="00C66521" w:rsidRDefault="00311D71">
      <w:pPr>
        <w:pStyle w:val="Section"/>
      </w:pPr>
      <w:r>
        <w:t>„Urzędy naczelnych organów władzy państwowej, kontroli i ochro</w:t>
      </w:r>
      <w:r>
        <w:t>ny prawa oraz sądownictwa” (751) – plan 1 045,00 zł, w tym:</w:t>
      </w:r>
    </w:p>
    <w:p w14:paraId="21292590" w14:textId="77777777" w:rsidR="00C66521" w:rsidRDefault="00311D71">
      <w:pPr>
        <w:pStyle w:val="SectionList"/>
        <w:numPr>
          <w:ilvl w:val="0"/>
          <w:numId w:val="94"/>
        </w:numPr>
      </w:pPr>
      <w:r>
        <w:t>wydatki bieżące – plan 1 045,00 zł,</w:t>
      </w:r>
    </w:p>
    <w:p w14:paraId="4292BE2F" w14:textId="77777777" w:rsidR="00C66521" w:rsidRDefault="00311D71">
      <w:pPr>
        <w:pStyle w:val="SectionList"/>
        <w:numPr>
          <w:ilvl w:val="0"/>
          <w:numId w:val="94"/>
        </w:numPr>
      </w:pPr>
      <w:r>
        <w:t>wydatki majątkowe – plan 0,00 zł.</w:t>
      </w:r>
    </w:p>
    <w:p w14:paraId="1296E5BF" w14:textId="77777777" w:rsidR="00C66521" w:rsidRDefault="00311D71">
      <w:pPr>
        <w:pStyle w:val="Chapter"/>
      </w:pPr>
      <w:r>
        <w:t>„Urzędy naczelnych organów władzy państwowej, kontroli i ochrony prawa” (75101) – plan 1 045,00 zł, w tym:</w:t>
      </w:r>
    </w:p>
    <w:p w14:paraId="41F88D9A" w14:textId="77777777" w:rsidR="00C66521" w:rsidRDefault="00311D71">
      <w:pPr>
        <w:pStyle w:val="ListParagraph"/>
        <w:numPr>
          <w:ilvl w:val="1"/>
          <w:numId w:val="95"/>
        </w:numPr>
      </w:pPr>
      <w:r>
        <w:t xml:space="preserve">wydatki bieżące </w:t>
      </w:r>
      <w:r>
        <w:t>zaplanowano w kwocie 1 045,00 zł, w tym:</w:t>
      </w:r>
    </w:p>
    <w:p w14:paraId="775D3624" w14:textId="77777777" w:rsidR="00C66521" w:rsidRDefault="00311D71">
      <w:pPr>
        <w:pStyle w:val="ListParagraph"/>
        <w:numPr>
          <w:ilvl w:val="2"/>
          <w:numId w:val="95"/>
        </w:numPr>
      </w:pPr>
      <w:r>
        <w:t>„wynagrodzenia osobowe pracowników” w kwocie 870,00 zł;</w:t>
      </w:r>
    </w:p>
    <w:p w14:paraId="4DF3042E" w14:textId="77777777" w:rsidR="00C66521" w:rsidRDefault="00311D71">
      <w:pPr>
        <w:pStyle w:val="ListParagraph"/>
        <w:numPr>
          <w:ilvl w:val="2"/>
          <w:numId w:val="95"/>
        </w:numPr>
      </w:pPr>
      <w:r>
        <w:t>„składki na ubezpieczenia społeczne” w kwocie 150,00 zł;</w:t>
      </w:r>
    </w:p>
    <w:p w14:paraId="7EF43159" w14:textId="77777777" w:rsidR="00C66521" w:rsidRDefault="00311D71">
      <w:pPr>
        <w:pStyle w:val="ListParagraph"/>
        <w:numPr>
          <w:ilvl w:val="2"/>
          <w:numId w:val="95"/>
        </w:numPr>
      </w:pPr>
      <w:r>
        <w:t>„składki na Fundusz Pracy oraz Fundusz Solidarnościowy” w kwocie 25,00 zł;</w:t>
      </w:r>
    </w:p>
    <w:p w14:paraId="79161EF6" w14:textId="77777777" w:rsidR="00C66521" w:rsidRDefault="00C66521">
      <w:pPr>
        <w:pStyle w:val="ListParagraph"/>
      </w:pPr>
    </w:p>
    <w:p w14:paraId="60AEB87A" w14:textId="77777777" w:rsidR="00C66521" w:rsidRDefault="00311D71">
      <w:pPr>
        <w:pStyle w:val="Section"/>
      </w:pPr>
      <w:r>
        <w:t xml:space="preserve">„Obrona narodowa” (752) – </w:t>
      </w:r>
      <w:r>
        <w:t>plan 759 974,00 zł, w tym:</w:t>
      </w:r>
    </w:p>
    <w:p w14:paraId="29E81CED" w14:textId="77777777" w:rsidR="00C66521" w:rsidRDefault="00311D71">
      <w:pPr>
        <w:pStyle w:val="SectionList"/>
        <w:numPr>
          <w:ilvl w:val="0"/>
          <w:numId w:val="96"/>
        </w:numPr>
      </w:pPr>
      <w:r>
        <w:t>wydatki bieżące – plan 250 500,00 zł,</w:t>
      </w:r>
    </w:p>
    <w:p w14:paraId="48AA8C8F" w14:textId="77777777" w:rsidR="00C66521" w:rsidRDefault="00311D71">
      <w:pPr>
        <w:pStyle w:val="SectionList"/>
        <w:numPr>
          <w:ilvl w:val="0"/>
          <w:numId w:val="96"/>
        </w:numPr>
      </w:pPr>
      <w:r>
        <w:t>wydatki majątkowe – plan 509 474,00 zł.</w:t>
      </w:r>
    </w:p>
    <w:p w14:paraId="51DF2955" w14:textId="77777777" w:rsidR="00C66521" w:rsidRDefault="00311D71">
      <w:pPr>
        <w:pStyle w:val="Chapter"/>
      </w:pPr>
      <w:r>
        <w:t>„Pozostałe wydatki obronne” (75212) – plan 500,00 zł, w tym:</w:t>
      </w:r>
    </w:p>
    <w:p w14:paraId="7941847B" w14:textId="77777777" w:rsidR="00C66521" w:rsidRDefault="00311D71">
      <w:pPr>
        <w:pStyle w:val="ListParagraph"/>
        <w:numPr>
          <w:ilvl w:val="1"/>
          <w:numId w:val="97"/>
        </w:numPr>
      </w:pPr>
      <w:r>
        <w:t>wydatki bieżące zaplanowano w kwocie 500,00 zł, w tym:</w:t>
      </w:r>
    </w:p>
    <w:p w14:paraId="61846462" w14:textId="77777777" w:rsidR="00C66521" w:rsidRDefault="00311D71">
      <w:pPr>
        <w:pStyle w:val="ListParagraph"/>
        <w:numPr>
          <w:ilvl w:val="2"/>
          <w:numId w:val="97"/>
        </w:numPr>
      </w:pPr>
      <w:r>
        <w:t xml:space="preserve">„zakup materiałów i wyposażenia” w </w:t>
      </w:r>
      <w:r>
        <w:t>kwocie 500,00 zł;</w:t>
      </w:r>
    </w:p>
    <w:p w14:paraId="2F0BEDA0" w14:textId="77777777" w:rsidR="00C66521" w:rsidRDefault="00311D71">
      <w:pPr>
        <w:pStyle w:val="Chapter"/>
      </w:pPr>
      <w:r>
        <w:t>„Zadania o charakterze obronnym wynikające z ustawy o ochronie ludności i obronie cywilnej” (75281) – plan 759 474,00 zł, w tym:</w:t>
      </w:r>
    </w:p>
    <w:p w14:paraId="77A7EDC9" w14:textId="77777777" w:rsidR="00C66521" w:rsidRDefault="00311D71">
      <w:pPr>
        <w:pStyle w:val="ListParagraph"/>
        <w:numPr>
          <w:ilvl w:val="1"/>
          <w:numId w:val="98"/>
        </w:numPr>
      </w:pPr>
      <w:r>
        <w:lastRenderedPageBreak/>
        <w:t>wydatki majątkowe zaplanowano w kwocie 509 474,00 zł, w tym:</w:t>
      </w:r>
    </w:p>
    <w:p w14:paraId="005A2FFC" w14:textId="0B32D91F" w:rsidR="00C66521" w:rsidRDefault="00311D71">
      <w:pPr>
        <w:pStyle w:val="ListParagraph"/>
        <w:numPr>
          <w:ilvl w:val="2"/>
          <w:numId w:val="98"/>
        </w:numPr>
      </w:pPr>
      <w:r>
        <w:t>„wydatki inwestycyjne jednostek budżetowych” w k</w:t>
      </w:r>
      <w:r>
        <w:t xml:space="preserve">wocie 509 474,00 zł (dotyczy zadania I etap inwestycji - Tworzenie pomieszczeń </w:t>
      </w:r>
      <w:r w:rsidR="00A738C7">
        <w:t>doraźnego</w:t>
      </w:r>
      <w:r>
        <w:t xml:space="preserve"> schronienia w budynku Urzędu Miasta i Gminy Międzybórz);</w:t>
      </w:r>
    </w:p>
    <w:p w14:paraId="1EEF82AF" w14:textId="77777777" w:rsidR="00C66521" w:rsidRDefault="00311D71">
      <w:pPr>
        <w:pStyle w:val="ListParagraph"/>
        <w:numPr>
          <w:ilvl w:val="1"/>
          <w:numId w:val="98"/>
        </w:numPr>
      </w:pPr>
      <w:r>
        <w:t>wydatki bieżące zaplanowano w kwocie 250 000,00 zł, w tym:</w:t>
      </w:r>
    </w:p>
    <w:p w14:paraId="65752686" w14:textId="77777777" w:rsidR="00C66521" w:rsidRDefault="00311D71">
      <w:pPr>
        <w:pStyle w:val="ListParagraph"/>
        <w:numPr>
          <w:ilvl w:val="2"/>
          <w:numId w:val="98"/>
        </w:numPr>
      </w:pPr>
      <w:r>
        <w:t>„zakup materiałów i wyposażenia” w kwocie 177 000,0</w:t>
      </w:r>
      <w:r>
        <w:t>0 zł;</w:t>
      </w:r>
    </w:p>
    <w:p w14:paraId="5A53DEAF" w14:textId="77777777" w:rsidR="00C66521" w:rsidRDefault="00311D71">
      <w:pPr>
        <w:pStyle w:val="ListParagraph"/>
        <w:numPr>
          <w:ilvl w:val="2"/>
          <w:numId w:val="98"/>
        </w:numPr>
      </w:pPr>
      <w:r>
        <w:t>„szkolenia pracowników niebędących członkami korpusu służby cywilnej” w kwocie 73 000,00 zł;</w:t>
      </w:r>
    </w:p>
    <w:p w14:paraId="5E92D104" w14:textId="77777777" w:rsidR="00C66521" w:rsidRDefault="00C66521">
      <w:pPr>
        <w:pStyle w:val="ListParagraph"/>
      </w:pPr>
    </w:p>
    <w:p w14:paraId="41696071" w14:textId="77777777" w:rsidR="00C66521" w:rsidRDefault="00311D71">
      <w:pPr>
        <w:pStyle w:val="Section"/>
      </w:pPr>
      <w:r>
        <w:t>„Bezpieczeństwo publiczne i ochrona przeciwpożarowa” (754) – plan 701 116,00 zł, w tym:</w:t>
      </w:r>
    </w:p>
    <w:p w14:paraId="02A5AEAA" w14:textId="77777777" w:rsidR="00C66521" w:rsidRDefault="00311D71">
      <w:pPr>
        <w:pStyle w:val="SectionList"/>
        <w:numPr>
          <w:ilvl w:val="0"/>
          <w:numId w:val="99"/>
        </w:numPr>
      </w:pPr>
      <w:r>
        <w:t>wydatki bieżące – plan 471 116,00 zł,</w:t>
      </w:r>
    </w:p>
    <w:p w14:paraId="292A5A8B" w14:textId="77777777" w:rsidR="00C66521" w:rsidRDefault="00311D71">
      <w:pPr>
        <w:pStyle w:val="SectionList"/>
        <w:numPr>
          <w:ilvl w:val="0"/>
          <w:numId w:val="99"/>
        </w:numPr>
      </w:pPr>
      <w:r>
        <w:t>wydatki majątkowe – plan 230 0</w:t>
      </w:r>
      <w:r>
        <w:t>00,00 zł.</w:t>
      </w:r>
    </w:p>
    <w:p w14:paraId="58E05579" w14:textId="77777777" w:rsidR="00C66521" w:rsidRDefault="00311D71">
      <w:pPr>
        <w:pStyle w:val="Chapter"/>
      </w:pPr>
      <w:r>
        <w:t>„Ochotnicze straże pożarne” (75412) – plan 671 116,00 zł, w tym:</w:t>
      </w:r>
    </w:p>
    <w:p w14:paraId="313BDEAC" w14:textId="77777777" w:rsidR="00C66521" w:rsidRDefault="00311D71">
      <w:pPr>
        <w:pStyle w:val="ListParagraph"/>
        <w:numPr>
          <w:ilvl w:val="1"/>
          <w:numId w:val="100"/>
        </w:numPr>
      </w:pPr>
      <w:r>
        <w:t>wydatki majątkowe zaplanowano w kwocie 200 000,00 zł, w tym:</w:t>
      </w:r>
    </w:p>
    <w:p w14:paraId="60DA2C8C" w14:textId="77777777" w:rsidR="00C66521" w:rsidRDefault="00311D71">
      <w:pPr>
        <w:pStyle w:val="ListParagraph"/>
        <w:numPr>
          <w:ilvl w:val="2"/>
          <w:numId w:val="100"/>
        </w:numPr>
      </w:pPr>
      <w:r>
        <w:t xml:space="preserve">„dotacja celowa z budżetu na finansowanie lub dofinansowanie kosztów realizacji inwestycji i zakupów inwestycyjnych </w:t>
      </w:r>
      <w:r>
        <w:t>jednostek nie zaliczanych do sektora finansów publicznych” w kwocie 200 000,00 zł (dotyczy zadania Zakup wozu strażackiego dla OSP Królewska Wola);</w:t>
      </w:r>
    </w:p>
    <w:p w14:paraId="2CEBDC50" w14:textId="77777777" w:rsidR="00C66521" w:rsidRDefault="00311D71">
      <w:pPr>
        <w:pStyle w:val="ListParagraph"/>
        <w:numPr>
          <w:ilvl w:val="1"/>
          <w:numId w:val="100"/>
        </w:numPr>
      </w:pPr>
      <w:r>
        <w:t>wydatki bieżące zaplanowano w kwocie 471 116,00 zł, w tym:</w:t>
      </w:r>
    </w:p>
    <w:p w14:paraId="6F6FC0A7" w14:textId="77777777" w:rsidR="00C66521" w:rsidRDefault="00311D71">
      <w:pPr>
        <w:pStyle w:val="ListParagraph"/>
        <w:numPr>
          <w:ilvl w:val="2"/>
          <w:numId w:val="100"/>
        </w:numPr>
      </w:pPr>
      <w:r>
        <w:t>„różne wydatki na rzecz osób fizycznych” w kwocie</w:t>
      </w:r>
      <w:r>
        <w:t xml:space="preserve"> 130 000,00 zł;</w:t>
      </w:r>
    </w:p>
    <w:p w14:paraId="2D3EAD79" w14:textId="77777777" w:rsidR="00C66521" w:rsidRDefault="00311D71">
      <w:pPr>
        <w:pStyle w:val="ListParagraph"/>
        <w:numPr>
          <w:ilvl w:val="2"/>
          <w:numId w:val="100"/>
        </w:numPr>
      </w:pPr>
      <w:r>
        <w:t>„wynagrodzenia bezosobowe” w kwocie 46 200,00 zł;</w:t>
      </w:r>
    </w:p>
    <w:p w14:paraId="5891B686" w14:textId="77777777" w:rsidR="00C66521" w:rsidRDefault="00311D71">
      <w:pPr>
        <w:pStyle w:val="ListParagraph"/>
        <w:numPr>
          <w:ilvl w:val="2"/>
          <w:numId w:val="100"/>
        </w:numPr>
      </w:pPr>
      <w:r>
        <w:t>„zakup materiałów i wyposażenia” w kwocie 148 416,00 zł;</w:t>
      </w:r>
    </w:p>
    <w:p w14:paraId="69141C07" w14:textId="77777777" w:rsidR="00C66521" w:rsidRDefault="00311D71">
      <w:pPr>
        <w:pStyle w:val="ListParagraph"/>
        <w:numPr>
          <w:ilvl w:val="2"/>
          <w:numId w:val="100"/>
        </w:numPr>
      </w:pPr>
      <w:r>
        <w:t>„zakup energii” w kwocie 26 000,00 zł;</w:t>
      </w:r>
    </w:p>
    <w:p w14:paraId="43842138" w14:textId="77777777" w:rsidR="00C66521" w:rsidRDefault="00311D71">
      <w:pPr>
        <w:pStyle w:val="ListParagraph"/>
        <w:numPr>
          <w:ilvl w:val="2"/>
          <w:numId w:val="100"/>
        </w:numPr>
      </w:pPr>
      <w:r>
        <w:t>„zakup usług pozostałych” w kwocie 105 000,00 zł;</w:t>
      </w:r>
    </w:p>
    <w:p w14:paraId="3EFB31AB" w14:textId="77777777" w:rsidR="00C66521" w:rsidRDefault="00311D71">
      <w:pPr>
        <w:pStyle w:val="ListParagraph"/>
        <w:numPr>
          <w:ilvl w:val="2"/>
          <w:numId w:val="100"/>
        </w:numPr>
      </w:pPr>
      <w:r>
        <w:t>„opłaty z tytułu zakupu usług telekomunikacy</w:t>
      </w:r>
      <w:r>
        <w:t>jnych” w kwocie 2 000,00 zł;</w:t>
      </w:r>
    </w:p>
    <w:p w14:paraId="45AD3C2C" w14:textId="77777777" w:rsidR="00C66521" w:rsidRDefault="00311D71">
      <w:pPr>
        <w:pStyle w:val="ListParagraph"/>
        <w:numPr>
          <w:ilvl w:val="2"/>
          <w:numId w:val="100"/>
        </w:numPr>
      </w:pPr>
      <w:r>
        <w:t>„różne opłaty i składki” w kwocie 13 500,00 zł;</w:t>
      </w:r>
    </w:p>
    <w:p w14:paraId="21EA2FAA" w14:textId="77777777" w:rsidR="00C66521" w:rsidRDefault="00311D71">
      <w:pPr>
        <w:pStyle w:val="Chapter"/>
      </w:pPr>
      <w:r>
        <w:t>„Pozostała działalność” (75495) – plan 30 000,00 zł, w tym:</w:t>
      </w:r>
    </w:p>
    <w:p w14:paraId="303351C5" w14:textId="77777777" w:rsidR="00C66521" w:rsidRDefault="00311D71">
      <w:pPr>
        <w:pStyle w:val="ListParagraph"/>
        <w:numPr>
          <w:ilvl w:val="1"/>
          <w:numId w:val="101"/>
        </w:numPr>
      </w:pPr>
      <w:r>
        <w:t>wydatki majątkowe zaplanowano w kwocie 30 000,00 zł, w tym:</w:t>
      </w:r>
    </w:p>
    <w:p w14:paraId="3BD4B135" w14:textId="77777777" w:rsidR="00C66521" w:rsidRDefault="00311D71">
      <w:pPr>
        <w:pStyle w:val="ListParagraph"/>
        <w:numPr>
          <w:ilvl w:val="2"/>
          <w:numId w:val="101"/>
        </w:numPr>
      </w:pPr>
      <w:r>
        <w:t xml:space="preserve">„wydatki inwestycyjne jednostek budżetowych” w kwocie </w:t>
      </w:r>
      <w:r>
        <w:t>30 000,00 zł (dotyczy zadania Wykonanie monitoringu miejskiego w Międzyborzu);</w:t>
      </w:r>
    </w:p>
    <w:p w14:paraId="699F1265" w14:textId="77777777" w:rsidR="00C66521" w:rsidRDefault="00C66521">
      <w:pPr>
        <w:pStyle w:val="ListParagraph"/>
      </w:pPr>
    </w:p>
    <w:p w14:paraId="1691AC39" w14:textId="77777777" w:rsidR="00C66521" w:rsidRDefault="00311D71">
      <w:pPr>
        <w:pStyle w:val="Section"/>
      </w:pPr>
      <w:r>
        <w:t>„Obsługa długu publicznego” (757) – plan 1 174 872,35 zł, w tym:</w:t>
      </w:r>
    </w:p>
    <w:p w14:paraId="6D88C006" w14:textId="77777777" w:rsidR="00C66521" w:rsidRDefault="00311D71">
      <w:pPr>
        <w:pStyle w:val="SectionList"/>
        <w:numPr>
          <w:ilvl w:val="0"/>
          <w:numId w:val="102"/>
        </w:numPr>
      </w:pPr>
      <w:r>
        <w:t>wydatki bieżące – plan 1 174 872,35 zł,</w:t>
      </w:r>
    </w:p>
    <w:p w14:paraId="323BA4A9" w14:textId="77777777" w:rsidR="00C66521" w:rsidRDefault="00311D71">
      <w:pPr>
        <w:pStyle w:val="SectionList"/>
        <w:numPr>
          <w:ilvl w:val="0"/>
          <w:numId w:val="102"/>
        </w:numPr>
      </w:pPr>
      <w:r>
        <w:t>wydatki majątkowe – plan 0,00 zł.</w:t>
      </w:r>
    </w:p>
    <w:p w14:paraId="3528B240" w14:textId="77777777" w:rsidR="00C66521" w:rsidRDefault="00311D71">
      <w:pPr>
        <w:pStyle w:val="Chapter"/>
      </w:pPr>
      <w:r>
        <w:lastRenderedPageBreak/>
        <w:t>„Obsługa papierów wartościowych, kred</w:t>
      </w:r>
      <w:r>
        <w:t>ytów i pożyczek oraz innych zobowiązań jednostek samorządu terytorialnego zaliczanych do tytułu dłużnego – kredyty i pożyczki” (75702) – plan 1 139 796,00 zł, w tym:</w:t>
      </w:r>
    </w:p>
    <w:p w14:paraId="754B0655" w14:textId="77777777" w:rsidR="00C66521" w:rsidRDefault="00311D71">
      <w:pPr>
        <w:pStyle w:val="ListParagraph"/>
        <w:numPr>
          <w:ilvl w:val="1"/>
          <w:numId w:val="103"/>
        </w:numPr>
      </w:pPr>
      <w:r>
        <w:t>wydatki bieżące zaplanowano w kwocie 1 139 796,00 zł, w tym:</w:t>
      </w:r>
    </w:p>
    <w:p w14:paraId="5A3ED6D9" w14:textId="77777777" w:rsidR="00C66521" w:rsidRDefault="00311D71">
      <w:pPr>
        <w:pStyle w:val="ListParagraph"/>
        <w:numPr>
          <w:ilvl w:val="2"/>
          <w:numId w:val="103"/>
        </w:numPr>
      </w:pPr>
      <w:r>
        <w:t>„odsetki od samorządowych pap</w:t>
      </w:r>
      <w:r>
        <w:t>ierów wartościowych lub zaciągniętych przez jednostkę samorządu terytorialnego kredytów i pożyczek” w kwocie 1 139 796,00 zł;</w:t>
      </w:r>
    </w:p>
    <w:p w14:paraId="37C5394B" w14:textId="77777777" w:rsidR="00C66521" w:rsidRDefault="00311D71">
      <w:pPr>
        <w:pStyle w:val="Chapter"/>
      </w:pPr>
      <w:r>
        <w:t xml:space="preserve">„Rozliczenia z tytułu poręczeń i gwarancji udzielonych przez Skarb Państwa lub jednostkę samorządu terytorialnego” (75704) – plan </w:t>
      </w:r>
      <w:r>
        <w:t>35 076,35 zł, w tym:</w:t>
      </w:r>
    </w:p>
    <w:p w14:paraId="2433D2C1" w14:textId="77777777" w:rsidR="00C66521" w:rsidRDefault="00311D71">
      <w:pPr>
        <w:pStyle w:val="ListParagraph"/>
        <w:numPr>
          <w:ilvl w:val="1"/>
          <w:numId w:val="104"/>
        </w:numPr>
      </w:pPr>
      <w:r>
        <w:t>wydatki bieżące zaplanowano w kwocie 35 076,35 zł, w tym:</w:t>
      </w:r>
    </w:p>
    <w:p w14:paraId="73290E27" w14:textId="77777777" w:rsidR="00C66521" w:rsidRDefault="00311D71">
      <w:pPr>
        <w:pStyle w:val="ListParagraph"/>
        <w:numPr>
          <w:ilvl w:val="2"/>
          <w:numId w:val="104"/>
        </w:numPr>
      </w:pPr>
      <w:r>
        <w:t>„wypłaty z tytułu krajowych poręczeń i gwarancji” w kwocie 35 076,35 zł;</w:t>
      </w:r>
    </w:p>
    <w:p w14:paraId="0910D86C" w14:textId="77777777" w:rsidR="00C66521" w:rsidRDefault="00C66521">
      <w:pPr>
        <w:pStyle w:val="ListParagraph"/>
      </w:pPr>
    </w:p>
    <w:p w14:paraId="664B4A39" w14:textId="77777777" w:rsidR="00C66521" w:rsidRDefault="00311D71">
      <w:pPr>
        <w:pStyle w:val="Section"/>
      </w:pPr>
      <w:r>
        <w:t>„Różne rozliczenia” (758) – plan 200 000,00 zł, w tym:</w:t>
      </w:r>
    </w:p>
    <w:p w14:paraId="716B663D" w14:textId="77777777" w:rsidR="00C66521" w:rsidRDefault="00311D71">
      <w:pPr>
        <w:pStyle w:val="SectionList"/>
        <w:numPr>
          <w:ilvl w:val="0"/>
          <w:numId w:val="105"/>
        </w:numPr>
      </w:pPr>
      <w:r>
        <w:t>wydatki bieżące – plan 200 000,00 zł,</w:t>
      </w:r>
    </w:p>
    <w:p w14:paraId="403E23D4" w14:textId="77777777" w:rsidR="00C66521" w:rsidRDefault="00311D71">
      <w:pPr>
        <w:pStyle w:val="SectionList"/>
        <w:numPr>
          <w:ilvl w:val="0"/>
          <w:numId w:val="105"/>
        </w:numPr>
      </w:pPr>
      <w:r>
        <w:t xml:space="preserve">wydatki </w:t>
      </w:r>
      <w:r>
        <w:t>majątkowe – plan 0,00 zł.</w:t>
      </w:r>
    </w:p>
    <w:p w14:paraId="2AF1449F" w14:textId="77777777" w:rsidR="00C66521" w:rsidRDefault="00311D71">
      <w:pPr>
        <w:pStyle w:val="Chapter"/>
      </w:pPr>
      <w:r>
        <w:t>„Rezerwy ogólne i celowe” (75818) – plan 200 000,00 zł, w tym:</w:t>
      </w:r>
    </w:p>
    <w:p w14:paraId="04E261FB" w14:textId="77777777" w:rsidR="00C66521" w:rsidRDefault="00311D71">
      <w:pPr>
        <w:pStyle w:val="ListParagraph"/>
        <w:numPr>
          <w:ilvl w:val="1"/>
          <w:numId w:val="106"/>
        </w:numPr>
      </w:pPr>
      <w:r>
        <w:t>wydatki bieżące zaplanowano w kwocie 200 000,00 zł, w tym:</w:t>
      </w:r>
    </w:p>
    <w:p w14:paraId="7BD581F8" w14:textId="77777777" w:rsidR="00C66521" w:rsidRDefault="00311D71">
      <w:pPr>
        <w:pStyle w:val="ListParagraph"/>
        <w:numPr>
          <w:ilvl w:val="2"/>
          <w:numId w:val="106"/>
        </w:numPr>
      </w:pPr>
      <w:r>
        <w:t>„rezerwy” w kwocie 200 000,00 zł;</w:t>
      </w:r>
    </w:p>
    <w:p w14:paraId="48E7F23E" w14:textId="77777777" w:rsidR="00C66521" w:rsidRDefault="00C66521">
      <w:pPr>
        <w:pStyle w:val="ListParagraph"/>
      </w:pPr>
    </w:p>
    <w:p w14:paraId="054504C7" w14:textId="77777777" w:rsidR="00C66521" w:rsidRDefault="00311D71">
      <w:pPr>
        <w:pStyle w:val="Section"/>
      </w:pPr>
      <w:r>
        <w:t>„Oświata i wychowanie” (801) – plan 16 868 487,83 zł, w tym:</w:t>
      </w:r>
    </w:p>
    <w:p w14:paraId="43D4E803" w14:textId="77777777" w:rsidR="00C66521" w:rsidRDefault="00311D71">
      <w:pPr>
        <w:pStyle w:val="SectionList"/>
        <w:numPr>
          <w:ilvl w:val="0"/>
          <w:numId w:val="107"/>
        </w:numPr>
      </w:pPr>
      <w:r>
        <w:t>wydatki bież</w:t>
      </w:r>
      <w:r>
        <w:t>ące – plan 16 868 487,83 zł,</w:t>
      </w:r>
    </w:p>
    <w:p w14:paraId="59D58AE3" w14:textId="77777777" w:rsidR="00C66521" w:rsidRDefault="00311D71">
      <w:pPr>
        <w:pStyle w:val="SectionList"/>
        <w:numPr>
          <w:ilvl w:val="0"/>
          <w:numId w:val="107"/>
        </w:numPr>
      </w:pPr>
      <w:r>
        <w:t>wydatki majątkowe – plan 0,00 zł.</w:t>
      </w:r>
    </w:p>
    <w:p w14:paraId="703E1176" w14:textId="77777777" w:rsidR="00C66521" w:rsidRDefault="00311D71">
      <w:pPr>
        <w:pStyle w:val="Chapter"/>
      </w:pPr>
      <w:r>
        <w:t>„Szkoły podstawowe” (80101) – plan 9 243 091,00 zł, w tym:</w:t>
      </w:r>
    </w:p>
    <w:p w14:paraId="1830C465" w14:textId="77777777" w:rsidR="00C66521" w:rsidRDefault="00311D71">
      <w:pPr>
        <w:pStyle w:val="ListParagraph"/>
        <w:numPr>
          <w:ilvl w:val="1"/>
          <w:numId w:val="108"/>
        </w:numPr>
      </w:pPr>
      <w:r>
        <w:t>wydatki bieżące zaplanowano w kwocie 9 243 091,00 zł, w tym:</w:t>
      </w:r>
    </w:p>
    <w:p w14:paraId="21EB1928" w14:textId="77777777" w:rsidR="00C66521" w:rsidRDefault="00311D71">
      <w:pPr>
        <w:pStyle w:val="ListParagraph"/>
        <w:numPr>
          <w:ilvl w:val="2"/>
          <w:numId w:val="108"/>
        </w:numPr>
      </w:pPr>
      <w:r>
        <w:t>„wydatki osobowe niezaliczone do wynagrodzeń” w kwocie 325 000,00 zł;</w:t>
      </w:r>
    </w:p>
    <w:p w14:paraId="5330CB6D" w14:textId="77777777" w:rsidR="00C66521" w:rsidRDefault="00311D71">
      <w:pPr>
        <w:pStyle w:val="ListParagraph"/>
        <w:numPr>
          <w:ilvl w:val="2"/>
          <w:numId w:val="108"/>
        </w:numPr>
      </w:pPr>
      <w:r>
        <w:t>„wy</w:t>
      </w:r>
      <w:r>
        <w:t>nagrodzenia osobowe pracowników” w kwocie 896 000,00 zł;</w:t>
      </w:r>
    </w:p>
    <w:p w14:paraId="11F901C5" w14:textId="77777777" w:rsidR="00C66521" w:rsidRDefault="00311D71">
      <w:pPr>
        <w:pStyle w:val="ListParagraph"/>
        <w:numPr>
          <w:ilvl w:val="2"/>
          <w:numId w:val="108"/>
        </w:numPr>
      </w:pPr>
      <w:r>
        <w:t>„dodatkowe wynagrodzenie roczne” w kwocie 80 600,00 zł;</w:t>
      </w:r>
    </w:p>
    <w:p w14:paraId="18C5AEFF" w14:textId="77777777" w:rsidR="00C66521" w:rsidRDefault="00311D71">
      <w:pPr>
        <w:pStyle w:val="ListParagraph"/>
        <w:numPr>
          <w:ilvl w:val="2"/>
          <w:numId w:val="108"/>
        </w:numPr>
      </w:pPr>
      <w:r>
        <w:t>„składki na ubezpieczenia społeczne” w kwocie 1 087 500,00 zł;</w:t>
      </w:r>
    </w:p>
    <w:p w14:paraId="72D72A9A" w14:textId="77777777" w:rsidR="00C66521" w:rsidRDefault="00311D71">
      <w:pPr>
        <w:pStyle w:val="ListParagraph"/>
        <w:numPr>
          <w:ilvl w:val="2"/>
          <w:numId w:val="108"/>
        </w:numPr>
      </w:pPr>
      <w:r>
        <w:t>„składki na Fundusz Pracy oraz Fundusz Solidarnościowy” w kwocie 119 000,00 zł;</w:t>
      </w:r>
    </w:p>
    <w:p w14:paraId="438A381A" w14:textId="77777777" w:rsidR="00C66521" w:rsidRDefault="00311D71">
      <w:pPr>
        <w:pStyle w:val="ListParagraph"/>
        <w:numPr>
          <w:ilvl w:val="2"/>
          <w:numId w:val="108"/>
        </w:numPr>
      </w:pPr>
      <w:r>
        <w:t>„wynagrodzenia bezosobowe” w kwocie 48 000,00 zł;</w:t>
      </w:r>
    </w:p>
    <w:p w14:paraId="2897157D" w14:textId="77777777" w:rsidR="00C66521" w:rsidRDefault="00311D71">
      <w:pPr>
        <w:pStyle w:val="ListParagraph"/>
        <w:numPr>
          <w:ilvl w:val="2"/>
          <w:numId w:val="108"/>
        </w:numPr>
      </w:pPr>
      <w:r>
        <w:t>„zakup materiałów i wyposażenia” w kwocie 230 000,00 zł;</w:t>
      </w:r>
    </w:p>
    <w:p w14:paraId="4720204C" w14:textId="77777777" w:rsidR="00C66521" w:rsidRDefault="00311D71">
      <w:pPr>
        <w:pStyle w:val="ListParagraph"/>
        <w:numPr>
          <w:ilvl w:val="2"/>
          <w:numId w:val="108"/>
        </w:numPr>
      </w:pPr>
      <w:r>
        <w:t>„zakup środków dydaktycznych i książek” w kwocie 35 000,00 zł;</w:t>
      </w:r>
    </w:p>
    <w:p w14:paraId="3683CCD1" w14:textId="77777777" w:rsidR="00C66521" w:rsidRDefault="00311D71">
      <w:pPr>
        <w:pStyle w:val="ListParagraph"/>
        <w:numPr>
          <w:ilvl w:val="2"/>
          <w:numId w:val="108"/>
        </w:numPr>
      </w:pPr>
      <w:r>
        <w:t>„zakup energii” w kwocie 229 000,00 zł;</w:t>
      </w:r>
    </w:p>
    <w:p w14:paraId="79553328" w14:textId="77777777" w:rsidR="00C66521" w:rsidRDefault="00311D71">
      <w:pPr>
        <w:pStyle w:val="ListParagraph"/>
        <w:numPr>
          <w:ilvl w:val="2"/>
          <w:numId w:val="108"/>
        </w:numPr>
      </w:pPr>
      <w:r>
        <w:lastRenderedPageBreak/>
        <w:t>„zakup usług remontowych” w kwocie 91 000,00 z</w:t>
      </w:r>
      <w:r>
        <w:t>ł;</w:t>
      </w:r>
    </w:p>
    <w:p w14:paraId="54987F70" w14:textId="77777777" w:rsidR="00C66521" w:rsidRDefault="00311D71">
      <w:pPr>
        <w:pStyle w:val="ListParagraph"/>
        <w:numPr>
          <w:ilvl w:val="2"/>
          <w:numId w:val="108"/>
        </w:numPr>
      </w:pPr>
      <w:r>
        <w:t>„zakup usług zdrowotnych” w kwocie 4 500,00 zł;</w:t>
      </w:r>
    </w:p>
    <w:p w14:paraId="795DD9E7" w14:textId="77777777" w:rsidR="00C66521" w:rsidRDefault="00311D71">
      <w:pPr>
        <w:pStyle w:val="ListParagraph"/>
        <w:numPr>
          <w:ilvl w:val="2"/>
          <w:numId w:val="108"/>
        </w:numPr>
      </w:pPr>
      <w:r>
        <w:t>„zakup usług pozostałych” w kwocie 149 800,00 zł;</w:t>
      </w:r>
    </w:p>
    <w:p w14:paraId="207D7A8A" w14:textId="77777777" w:rsidR="00C66521" w:rsidRDefault="00311D71">
      <w:pPr>
        <w:pStyle w:val="ListParagraph"/>
        <w:numPr>
          <w:ilvl w:val="2"/>
          <w:numId w:val="108"/>
        </w:numPr>
      </w:pPr>
      <w:r>
        <w:t>„opłaty z tytułu zakupu usług telekomunikacyjnych” w kwocie 9 000,00 zł;</w:t>
      </w:r>
    </w:p>
    <w:p w14:paraId="08D2D149" w14:textId="77777777" w:rsidR="00C66521" w:rsidRDefault="00311D71">
      <w:pPr>
        <w:pStyle w:val="ListParagraph"/>
        <w:numPr>
          <w:ilvl w:val="2"/>
          <w:numId w:val="108"/>
        </w:numPr>
      </w:pPr>
      <w:r>
        <w:t>„zakup usług obejmujących wykonanie ekspertyz, analiz i opinii” w kwocie 17 000,00</w:t>
      </w:r>
      <w:r>
        <w:t xml:space="preserve"> zł;</w:t>
      </w:r>
    </w:p>
    <w:p w14:paraId="1AB38622" w14:textId="77777777" w:rsidR="00C66521" w:rsidRDefault="00311D71">
      <w:pPr>
        <w:pStyle w:val="ListParagraph"/>
        <w:numPr>
          <w:ilvl w:val="2"/>
          <w:numId w:val="108"/>
        </w:numPr>
      </w:pPr>
      <w:r>
        <w:t>„podróże służbowe krajowe” w kwocie 10 000,00 zł;</w:t>
      </w:r>
    </w:p>
    <w:p w14:paraId="742D8B0F" w14:textId="77777777" w:rsidR="00C66521" w:rsidRDefault="00311D71">
      <w:pPr>
        <w:pStyle w:val="ListParagraph"/>
        <w:numPr>
          <w:ilvl w:val="2"/>
          <w:numId w:val="108"/>
        </w:numPr>
      </w:pPr>
      <w:r>
        <w:t>„różne opłaty i składki” w kwocie 24 000,00 zł;</w:t>
      </w:r>
    </w:p>
    <w:p w14:paraId="123CADF2" w14:textId="77777777" w:rsidR="00C66521" w:rsidRDefault="00311D71">
      <w:pPr>
        <w:pStyle w:val="ListParagraph"/>
        <w:numPr>
          <w:ilvl w:val="2"/>
          <w:numId w:val="108"/>
        </w:numPr>
      </w:pPr>
      <w:r>
        <w:t>„odpisy na zakładowy fundusz świadczeń socjalnych” w kwocie 288 091,00 zł;</w:t>
      </w:r>
    </w:p>
    <w:p w14:paraId="3CE9DB2E" w14:textId="77777777" w:rsidR="00C66521" w:rsidRDefault="00311D71">
      <w:pPr>
        <w:pStyle w:val="ListParagraph"/>
        <w:numPr>
          <w:ilvl w:val="2"/>
          <w:numId w:val="108"/>
        </w:numPr>
      </w:pPr>
      <w:r>
        <w:t>„opłaty na rzecz budżetów jednostek samorządu terytorialnego” w kwocie 4 000,0</w:t>
      </w:r>
      <w:r>
        <w:t>0 zł;</w:t>
      </w:r>
    </w:p>
    <w:p w14:paraId="728A4B60" w14:textId="77777777" w:rsidR="00C66521" w:rsidRDefault="00311D71">
      <w:pPr>
        <w:pStyle w:val="ListParagraph"/>
        <w:numPr>
          <w:ilvl w:val="2"/>
          <w:numId w:val="108"/>
        </w:numPr>
      </w:pPr>
      <w:r>
        <w:t>„szkolenia pracowników niebędących członkami korpusu służby cywilnej” w kwocie 10 000,00 zł;</w:t>
      </w:r>
    </w:p>
    <w:p w14:paraId="3E7A8FA5" w14:textId="77777777" w:rsidR="00C66521" w:rsidRDefault="00311D71">
      <w:pPr>
        <w:pStyle w:val="ListParagraph"/>
        <w:numPr>
          <w:ilvl w:val="2"/>
          <w:numId w:val="108"/>
        </w:numPr>
      </w:pPr>
      <w:r>
        <w:t>„wpłaty na PPK finansowane przez podmiot zatrudniający” w kwocie 92 400,00 zł;</w:t>
      </w:r>
    </w:p>
    <w:p w14:paraId="7EE58AD3" w14:textId="77777777" w:rsidR="00C66521" w:rsidRDefault="00311D71">
      <w:pPr>
        <w:pStyle w:val="ListParagraph"/>
        <w:numPr>
          <w:ilvl w:val="2"/>
          <w:numId w:val="108"/>
        </w:numPr>
      </w:pPr>
      <w:r>
        <w:t>„wynagrodzenia osobowe nauczycieli” w kwocie 5 090 000,00 zł;</w:t>
      </w:r>
    </w:p>
    <w:p w14:paraId="470BB158" w14:textId="77777777" w:rsidR="00C66521" w:rsidRDefault="00311D71">
      <w:pPr>
        <w:pStyle w:val="ListParagraph"/>
        <w:numPr>
          <w:ilvl w:val="2"/>
          <w:numId w:val="108"/>
        </w:numPr>
      </w:pPr>
      <w:r>
        <w:t>„dodatkowe wynag</w:t>
      </w:r>
      <w:r>
        <w:t>rodzenie roczne nauczycieli” w kwocie 403 200,00 zł;</w:t>
      </w:r>
    </w:p>
    <w:p w14:paraId="269F5E01" w14:textId="77777777" w:rsidR="00C66521" w:rsidRDefault="00311D71">
      <w:pPr>
        <w:pStyle w:val="Chapter"/>
      </w:pPr>
      <w:r>
        <w:t>„Oddziały przedszkolne w szkołach podstawowych” (80103) – plan 336 703,00 zł, w tym:</w:t>
      </w:r>
    </w:p>
    <w:p w14:paraId="4AE60875" w14:textId="77777777" w:rsidR="00C66521" w:rsidRDefault="00311D71">
      <w:pPr>
        <w:pStyle w:val="ListParagraph"/>
        <w:numPr>
          <w:ilvl w:val="1"/>
          <w:numId w:val="109"/>
        </w:numPr>
      </w:pPr>
      <w:r>
        <w:t>wydatki bieżące zaplanowano w kwocie 336 703,00 zł, w tym:</w:t>
      </w:r>
    </w:p>
    <w:p w14:paraId="75DF3DE7" w14:textId="77777777" w:rsidR="00C66521" w:rsidRDefault="00311D71">
      <w:pPr>
        <w:pStyle w:val="ListParagraph"/>
        <w:numPr>
          <w:ilvl w:val="2"/>
          <w:numId w:val="109"/>
        </w:numPr>
      </w:pPr>
      <w:r>
        <w:t>„wydatki osobowe niezaliczone do wynagrodzeń” w kwocie 8 00</w:t>
      </w:r>
      <w:r>
        <w:t>0,00 zł;</w:t>
      </w:r>
    </w:p>
    <w:p w14:paraId="1056B91D" w14:textId="77777777" w:rsidR="00C66521" w:rsidRDefault="00311D71">
      <w:pPr>
        <w:pStyle w:val="ListParagraph"/>
        <w:numPr>
          <w:ilvl w:val="2"/>
          <w:numId w:val="109"/>
        </w:numPr>
      </w:pPr>
      <w:r>
        <w:t>„wynagrodzenia osobowe pracowników” w kwocie 78 000,00 zł;</w:t>
      </w:r>
    </w:p>
    <w:p w14:paraId="6A083A1E" w14:textId="77777777" w:rsidR="00C66521" w:rsidRDefault="00311D71">
      <w:pPr>
        <w:pStyle w:val="ListParagraph"/>
        <w:numPr>
          <w:ilvl w:val="2"/>
          <w:numId w:val="109"/>
        </w:numPr>
      </w:pPr>
      <w:r>
        <w:t>„dodatkowe wynagrodzenie roczne” w kwocie 6 200,00 zł;</w:t>
      </w:r>
    </w:p>
    <w:p w14:paraId="58AA6DA9" w14:textId="77777777" w:rsidR="00C66521" w:rsidRDefault="00311D71">
      <w:pPr>
        <w:pStyle w:val="ListParagraph"/>
        <w:numPr>
          <w:ilvl w:val="2"/>
          <w:numId w:val="109"/>
        </w:numPr>
      </w:pPr>
      <w:r>
        <w:t>„składki na ubezpieczenia społeczne” w kwocie 30 000,00 zł;</w:t>
      </w:r>
    </w:p>
    <w:p w14:paraId="1D3DC14A" w14:textId="77777777" w:rsidR="00C66521" w:rsidRDefault="00311D71">
      <w:pPr>
        <w:pStyle w:val="ListParagraph"/>
        <w:numPr>
          <w:ilvl w:val="2"/>
          <w:numId w:val="109"/>
        </w:numPr>
      </w:pPr>
      <w:r>
        <w:t>„składki na Fundusz Pracy oraz Fundusz Solidarnościowy” w kwocie 5 000,00</w:t>
      </w:r>
      <w:r>
        <w:t xml:space="preserve"> zł;</w:t>
      </w:r>
    </w:p>
    <w:p w14:paraId="652D0601" w14:textId="77777777" w:rsidR="00C66521" w:rsidRDefault="00311D71">
      <w:pPr>
        <w:pStyle w:val="ListParagraph"/>
        <w:numPr>
          <w:ilvl w:val="2"/>
          <w:numId w:val="109"/>
        </w:numPr>
      </w:pPr>
      <w:r>
        <w:t>„zakup materiałów i wyposażenia” w kwocie 50 000,00 zł;</w:t>
      </w:r>
    </w:p>
    <w:p w14:paraId="0B4C3134" w14:textId="77777777" w:rsidR="00C66521" w:rsidRDefault="00311D71">
      <w:pPr>
        <w:pStyle w:val="ListParagraph"/>
        <w:numPr>
          <w:ilvl w:val="2"/>
          <w:numId w:val="109"/>
        </w:numPr>
      </w:pPr>
      <w:r>
        <w:t>„zakup środków dydaktycznych i książek” w kwocie 5 700,00 zł;</w:t>
      </w:r>
    </w:p>
    <w:p w14:paraId="05084D65" w14:textId="77777777" w:rsidR="00C66521" w:rsidRDefault="00311D71">
      <w:pPr>
        <w:pStyle w:val="ListParagraph"/>
        <w:numPr>
          <w:ilvl w:val="2"/>
          <w:numId w:val="109"/>
        </w:numPr>
      </w:pPr>
      <w:r>
        <w:t>„zakup energii” w kwocie 9 000,00 zł;</w:t>
      </w:r>
    </w:p>
    <w:p w14:paraId="2A8DC355" w14:textId="77777777" w:rsidR="00C66521" w:rsidRDefault="00311D71">
      <w:pPr>
        <w:pStyle w:val="ListParagraph"/>
        <w:numPr>
          <w:ilvl w:val="2"/>
          <w:numId w:val="109"/>
        </w:numPr>
      </w:pPr>
      <w:r>
        <w:t>„zakup usług remontowych” w kwocie 18 000,00 zł;</w:t>
      </w:r>
    </w:p>
    <w:p w14:paraId="1B8B4ABB" w14:textId="77777777" w:rsidR="00C66521" w:rsidRDefault="00311D71">
      <w:pPr>
        <w:pStyle w:val="ListParagraph"/>
        <w:numPr>
          <w:ilvl w:val="2"/>
          <w:numId w:val="109"/>
        </w:numPr>
      </w:pPr>
      <w:r>
        <w:t>„zakup usług zdrowotnych” w kwocie 1 000,00 zł</w:t>
      </w:r>
      <w:r>
        <w:t>;</w:t>
      </w:r>
    </w:p>
    <w:p w14:paraId="49BE99E9" w14:textId="77777777" w:rsidR="00C66521" w:rsidRDefault="00311D71">
      <w:pPr>
        <w:pStyle w:val="ListParagraph"/>
        <w:numPr>
          <w:ilvl w:val="2"/>
          <w:numId w:val="109"/>
        </w:numPr>
      </w:pPr>
      <w:r>
        <w:t>„zakup usług pozostałych” w kwocie 2 700,00 zł;</w:t>
      </w:r>
    </w:p>
    <w:p w14:paraId="30235F67" w14:textId="77777777" w:rsidR="00C66521" w:rsidRDefault="00311D71">
      <w:pPr>
        <w:pStyle w:val="ListParagraph"/>
        <w:numPr>
          <w:ilvl w:val="2"/>
          <w:numId w:val="109"/>
        </w:numPr>
      </w:pPr>
      <w:r>
        <w:t>„podróże służbowe krajowe” w kwocie 500,00 zł;</w:t>
      </w:r>
    </w:p>
    <w:p w14:paraId="580FD180" w14:textId="77777777" w:rsidR="00C66521" w:rsidRDefault="00311D71">
      <w:pPr>
        <w:pStyle w:val="ListParagraph"/>
        <w:numPr>
          <w:ilvl w:val="2"/>
          <w:numId w:val="109"/>
        </w:numPr>
      </w:pPr>
      <w:r>
        <w:t>„odpisy na zakładowy fundusz świadczeń socjalnych” w kwocie 8 703,00 zł;</w:t>
      </w:r>
    </w:p>
    <w:p w14:paraId="71E50898" w14:textId="77777777" w:rsidR="00C66521" w:rsidRDefault="00311D71">
      <w:pPr>
        <w:pStyle w:val="ListParagraph"/>
        <w:numPr>
          <w:ilvl w:val="2"/>
          <w:numId w:val="109"/>
        </w:numPr>
      </w:pPr>
      <w:r>
        <w:t xml:space="preserve">„szkolenia pracowników niebędących członkami korpusu służby cywilnej” w kwocie 800,00 </w:t>
      </w:r>
      <w:r>
        <w:t>zł;</w:t>
      </w:r>
    </w:p>
    <w:p w14:paraId="7A879B0A" w14:textId="77777777" w:rsidR="00C66521" w:rsidRDefault="00311D71">
      <w:pPr>
        <w:pStyle w:val="ListParagraph"/>
        <w:numPr>
          <w:ilvl w:val="2"/>
          <w:numId w:val="109"/>
        </w:numPr>
      </w:pPr>
      <w:r>
        <w:lastRenderedPageBreak/>
        <w:t>„wpłaty na PPK finansowane przez podmiot zatrudniający” w kwocie 3 500,00 zł;</w:t>
      </w:r>
    </w:p>
    <w:p w14:paraId="3F53B728" w14:textId="77777777" w:rsidR="00C66521" w:rsidRDefault="00311D71">
      <w:pPr>
        <w:pStyle w:val="ListParagraph"/>
        <w:numPr>
          <w:ilvl w:val="2"/>
          <w:numId w:val="109"/>
        </w:numPr>
      </w:pPr>
      <w:r>
        <w:t>„wynagrodzenia osobowe nauczycieli” w kwocie 102 000,00 zł;</w:t>
      </w:r>
    </w:p>
    <w:p w14:paraId="09A6625C" w14:textId="77777777" w:rsidR="00C66521" w:rsidRDefault="00311D71">
      <w:pPr>
        <w:pStyle w:val="ListParagraph"/>
        <w:numPr>
          <w:ilvl w:val="2"/>
          <w:numId w:val="109"/>
        </w:numPr>
      </w:pPr>
      <w:r>
        <w:t>„dodatkowe wynagrodzenie roczne nauczycieli” w kwocie 7 600,00 zł;</w:t>
      </w:r>
    </w:p>
    <w:p w14:paraId="4F181B51" w14:textId="77777777" w:rsidR="00C66521" w:rsidRDefault="00311D71">
      <w:pPr>
        <w:pStyle w:val="Chapter"/>
      </w:pPr>
      <w:r>
        <w:t>„Przedszkola” (80104) – plan 3 120 982,50 zł, w</w:t>
      </w:r>
      <w:r>
        <w:t xml:space="preserve"> tym:</w:t>
      </w:r>
    </w:p>
    <w:p w14:paraId="6ADCDF98" w14:textId="77777777" w:rsidR="00C66521" w:rsidRDefault="00311D71">
      <w:pPr>
        <w:pStyle w:val="ListParagraph"/>
        <w:numPr>
          <w:ilvl w:val="1"/>
          <w:numId w:val="110"/>
        </w:numPr>
      </w:pPr>
      <w:r>
        <w:t>wydatki bieżące zaplanowano w kwocie 3 120 982,50 zł, w tym:</w:t>
      </w:r>
    </w:p>
    <w:p w14:paraId="367ABD03" w14:textId="77777777" w:rsidR="00C66521" w:rsidRDefault="00311D71">
      <w:pPr>
        <w:pStyle w:val="ListParagraph"/>
        <w:numPr>
          <w:ilvl w:val="2"/>
          <w:numId w:val="110"/>
        </w:numPr>
      </w:pPr>
      <w:r>
        <w:t>„wydatki osobowe niezaliczone do wynagrodzeń” w kwocie 96 690,00 zł;</w:t>
      </w:r>
    </w:p>
    <w:p w14:paraId="1DB1DA0F" w14:textId="77777777" w:rsidR="00C66521" w:rsidRDefault="00311D71">
      <w:pPr>
        <w:pStyle w:val="ListParagraph"/>
        <w:numPr>
          <w:ilvl w:val="2"/>
          <w:numId w:val="110"/>
        </w:numPr>
      </w:pPr>
      <w:r>
        <w:t>„wynagrodzenia osobowe pracowników” w kwocie 610 800,00 zł;</w:t>
      </w:r>
    </w:p>
    <w:p w14:paraId="4B072D3E" w14:textId="77777777" w:rsidR="00C66521" w:rsidRDefault="00311D71">
      <w:pPr>
        <w:pStyle w:val="ListParagraph"/>
        <w:numPr>
          <w:ilvl w:val="2"/>
          <w:numId w:val="110"/>
        </w:numPr>
      </w:pPr>
      <w:r>
        <w:t>„dodatkowe wynagrodzenie roczne” w kwocie 36 000,00 zł;</w:t>
      </w:r>
    </w:p>
    <w:p w14:paraId="6D5F7B69" w14:textId="77777777" w:rsidR="00C66521" w:rsidRDefault="00311D71">
      <w:pPr>
        <w:pStyle w:val="ListParagraph"/>
        <w:numPr>
          <w:ilvl w:val="2"/>
          <w:numId w:val="110"/>
        </w:numPr>
      </w:pPr>
      <w:r>
        <w:t>„skł</w:t>
      </w:r>
      <w:r>
        <w:t>adki na ubezpieczenia społeczne” w kwocie 350 609,00 zł;</w:t>
      </w:r>
    </w:p>
    <w:p w14:paraId="030E6DD3" w14:textId="77777777" w:rsidR="00C66521" w:rsidRDefault="00311D71">
      <w:pPr>
        <w:pStyle w:val="ListParagraph"/>
        <w:numPr>
          <w:ilvl w:val="2"/>
          <w:numId w:val="110"/>
        </w:numPr>
      </w:pPr>
      <w:r>
        <w:t>„składki na Fundusz Pracy oraz Fundusz Solidarnościowy” w kwocie 40 797,00 zł;</w:t>
      </w:r>
    </w:p>
    <w:p w14:paraId="5B97E2BC" w14:textId="77777777" w:rsidR="00C66521" w:rsidRDefault="00311D71">
      <w:pPr>
        <w:pStyle w:val="ListParagraph"/>
        <w:numPr>
          <w:ilvl w:val="2"/>
          <w:numId w:val="110"/>
        </w:numPr>
      </w:pPr>
      <w:r>
        <w:t>„wynagrodzenia bezosobowe” w kwocie 9 200,00 zł;</w:t>
      </w:r>
    </w:p>
    <w:p w14:paraId="6CE23125" w14:textId="77777777" w:rsidR="00C66521" w:rsidRDefault="00311D71">
      <w:pPr>
        <w:pStyle w:val="ListParagraph"/>
        <w:numPr>
          <w:ilvl w:val="2"/>
          <w:numId w:val="110"/>
        </w:numPr>
      </w:pPr>
      <w:r>
        <w:t>„zakup materiałów i wyposażenia” w kwocie 45 770,50 zł;</w:t>
      </w:r>
    </w:p>
    <w:p w14:paraId="3C844A09" w14:textId="77777777" w:rsidR="00C66521" w:rsidRDefault="00311D71">
      <w:pPr>
        <w:pStyle w:val="ListParagraph"/>
        <w:numPr>
          <w:ilvl w:val="2"/>
          <w:numId w:val="110"/>
        </w:numPr>
      </w:pPr>
      <w:r>
        <w:t xml:space="preserve">„zakup środków </w:t>
      </w:r>
      <w:r>
        <w:t>dydaktycznych i książek” w kwocie 40 000,00 zł;</w:t>
      </w:r>
    </w:p>
    <w:p w14:paraId="3A18FCD5" w14:textId="77777777" w:rsidR="00C66521" w:rsidRDefault="00311D71">
      <w:pPr>
        <w:pStyle w:val="ListParagraph"/>
        <w:numPr>
          <w:ilvl w:val="2"/>
          <w:numId w:val="110"/>
        </w:numPr>
      </w:pPr>
      <w:r>
        <w:t>„zakup energii” w kwocie 196 000,00 zł;</w:t>
      </w:r>
    </w:p>
    <w:p w14:paraId="6BA84EBE" w14:textId="77777777" w:rsidR="00C66521" w:rsidRDefault="00311D71">
      <w:pPr>
        <w:pStyle w:val="ListParagraph"/>
        <w:numPr>
          <w:ilvl w:val="2"/>
          <w:numId w:val="110"/>
        </w:numPr>
      </w:pPr>
      <w:r>
        <w:t>„zakup usług remontowych” w kwocie 5 150,00 zł;</w:t>
      </w:r>
    </w:p>
    <w:p w14:paraId="32E1C749" w14:textId="77777777" w:rsidR="00C66521" w:rsidRDefault="00311D71">
      <w:pPr>
        <w:pStyle w:val="ListParagraph"/>
        <w:numPr>
          <w:ilvl w:val="2"/>
          <w:numId w:val="110"/>
        </w:numPr>
      </w:pPr>
      <w:r>
        <w:t>„zakup usług zdrowotnych” w kwocie 4 150,00 zł;</w:t>
      </w:r>
    </w:p>
    <w:p w14:paraId="1AA70387" w14:textId="77777777" w:rsidR="00C66521" w:rsidRDefault="00311D71">
      <w:pPr>
        <w:pStyle w:val="ListParagraph"/>
        <w:numPr>
          <w:ilvl w:val="2"/>
          <w:numId w:val="110"/>
        </w:numPr>
      </w:pPr>
      <w:r>
        <w:t>„zakup usług pozostałych” w kwocie 83 103,00 zł;</w:t>
      </w:r>
    </w:p>
    <w:p w14:paraId="143F1AE0" w14:textId="77777777" w:rsidR="00C66521" w:rsidRDefault="00311D71">
      <w:pPr>
        <w:pStyle w:val="ListParagraph"/>
        <w:numPr>
          <w:ilvl w:val="2"/>
          <w:numId w:val="110"/>
        </w:numPr>
      </w:pPr>
      <w:r>
        <w:t>„zakup usług przez jedn</w:t>
      </w:r>
      <w:r>
        <w:t>ostki samorządu terytorialnego od innych jednostek samorządu terytorialnego” w kwocie 7 642,00 zł;</w:t>
      </w:r>
    </w:p>
    <w:p w14:paraId="53F6CC21" w14:textId="77777777" w:rsidR="00C66521" w:rsidRDefault="00311D71">
      <w:pPr>
        <w:pStyle w:val="ListParagraph"/>
        <w:numPr>
          <w:ilvl w:val="2"/>
          <w:numId w:val="110"/>
        </w:numPr>
      </w:pPr>
      <w:r>
        <w:t>„opłaty z tytułu zakupu usług telekomunikacyjnych” w kwocie 9 000,00 zł;</w:t>
      </w:r>
    </w:p>
    <w:p w14:paraId="3E01F624" w14:textId="77777777" w:rsidR="00C66521" w:rsidRDefault="00311D71">
      <w:pPr>
        <w:pStyle w:val="ListParagraph"/>
        <w:numPr>
          <w:ilvl w:val="2"/>
          <w:numId w:val="110"/>
        </w:numPr>
      </w:pPr>
      <w:r>
        <w:t>„zakup usług obejmujących wykonanie ekspertyz, analiz i opinii” w kwocie 9 300,00 zł</w:t>
      </w:r>
      <w:r>
        <w:t>;</w:t>
      </w:r>
    </w:p>
    <w:p w14:paraId="6C4C88FC" w14:textId="77777777" w:rsidR="00C66521" w:rsidRDefault="00311D71">
      <w:pPr>
        <w:pStyle w:val="ListParagraph"/>
        <w:numPr>
          <w:ilvl w:val="2"/>
          <w:numId w:val="110"/>
        </w:numPr>
      </w:pPr>
      <w:r>
        <w:t>„podróże służbowe krajowe” w kwocie 3 000,00 zł;</w:t>
      </w:r>
    </w:p>
    <w:p w14:paraId="4F301771" w14:textId="77777777" w:rsidR="00C66521" w:rsidRDefault="00311D71">
      <w:pPr>
        <w:pStyle w:val="ListParagraph"/>
        <w:numPr>
          <w:ilvl w:val="2"/>
          <w:numId w:val="110"/>
        </w:numPr>
      </w:pPr>
      <w:r>
        <w:t>„różne opłaty i składki” w kwocie 6 000,00 zł;</w:t>
      </w:r>
    </w:p>
    <w:p w14:paraId="03003979" w14:textId="77777777" w:rsidR="00C66521" w:rsidRDefault="00311D71">
      <w:pPr>
        <w:pStyle w:val="ListParagraph"/>
        <w:numPr>
          <w:ilvl w:val="2"/>
          <w:numId w:val="110"/>
        </w:numPr>
      </w:pPr>
      <w:r>
        <w:t>„odpisy na zakładowy fundusz świadczeń socjalnych” w kwocie 102 400,00 zł;</w:t>
      </w:r>
    </w:p>
    <w:p w14:paraId="3AA98E41" w14:textId="77777777" w:rsidR="00C66521" w:rsidRDefault="00311D71">
      <w:pPr>
        <w:pStyle w:val="ListParagraph"/>
        <w:numPr>
          <w:ilvl w:val="2"/>
          <w:numId w:val="110"/>
        </w:numPr>
      </w:pPr>
      <w:r>
        <w:t>„szkolenia pracowników niebędących członkami korpusu służby cywilnej” w kwocie 12 0</w:t>
      </w:r>
      <w:r>
        <w:t>00,00 zł;</w:t>
      </w:r>
    </w:p>
    <w:p w14:paraId="15C32F68" w14:textId="77777777" w:rsidR="00C66521" w:rsidRDefault="00311D71">
      <w:pPr>
        <w:pStyle w:val="ListParagraph"/>
        <w:numPr>
          <w:ilvl w:val="2"/>
          <w:numId w:val="110"/>
        </w:numPr>
      </w:pPr>
      <w:r>
        <w:t>„wpłaty na PPK finansowane przez podmiot zatrudniający” w kwocie 10 455,00 zł;</w:t>
      </w:r>
    </w:p>
    <w:p w14:paraId="7BFE6073" w14:textId="77777777" w:rsidR="00C66521" w:rsidRDefault="00311D71">
      <w:pPr>
        <w:pStyle w:val="ListParagraph"/>
        <w:numPr>
          <w:ilvl w:val="2"/>
          <w:numId w:val="110"/>
        </w:numPr>
      </w:pPr>
      <w:r>
        <w:t>„wynagrodzenia osobowe nauczycieli” w kwocie 1 347 216,00 zł;</w:t>
      </w:r>
    </w:p>
    <w:p w14:paraId="68C71A67" w14:textId="77777777" w:rsidR="00C66521" w:rsidRDefault="00311D71">
      <w:pPr>
        <w:pStyle w:val="ListParagraph"/>
        <w:numPr>
          <w:ilvl w:val="2"/>
          <w:numId w:val="110"/>
        </w:numPr>
      </w:pPr>
      <w:r>
        <w:t>„dodatkowe wynagrodzenie roczne nauczycieli” w kwocie 95 700,00 zł;</w:t>
      </w:r>
    </w:p>
    <w:p w14:paraId="394CE0B9" w14:textId="77777777" w:rsidR="00C66521" w:rsidRDefault="00311D71">
      <w:pPr>
        <w:pStyle w:val="Chapter"/>
      </w:pPr>
      <w:r>
        <w:lastRenderedPageBreak/>
        <w:t>„Świetlice szkolne” (80107) – plan 37</w:t>
      </w:r>
      <w:r>
        <w:t>3 256,00 zł, w tym:</w:t>
      </w:r>
    </w:p>
    <w:p w14:paraId="5555E3FC" w14:textId="77777777" w:rsidR="00C66521" w:rsidRDefault="00311D71">
      <w:pPr>
        <w:pStyle w:val="ListParagraph"/>
        <w:numPr>
          <w:ilvl w:val="1"/>
          <w:numId w:val="111"/>
        </w:numPr>
      </w:pPr>
      <w:r>
        <w:t>wydatki bieżące zaplanowano w kwocie 373 256,00 zł, w tym:</w:t>
      </w:r>
    </w:p>
    <w:p w14:paraId="5B181F06" w14:textId="77777777" w:rsidR="00C66521" w:rsidRDefault="00311D71">
      <w:pPr>
        <w:pStyle w:val="ListParagraph"/>
        <w:numPr>
          <w:ilvl w:val="2"/>
          <w:numId w:val="111"/>
        </w:numPr>
      </w:pPr>
      <w:r>
        <w:t>„wydatki osobowe niezaliczone do wynagrodzeń” w kwocie 13 750,00 zł;</w:t>
      </w:r>
    </w:p>
    <w:p w14:paraId="476B1946" w14:textId="77777777" w:rsidR="00C66521" w:rsidRDefault="00311D71">
      <w:pPr>
        <w:pStyle w:val="ListParagraph"/>
        <w:numPr>
          <w:ilvl w:val="2"/>
          <w:numId w:val="111"/>
        </w:numPr>
      </w:pPr>
      <w:r>
        <w:t>„składki na ubezpieczenia społeczne” w kwocie 46 550,00 zł;</w:t>
      </w:r>
    </w:p>
    <w:p w14:paraId="72B56213" w14:textId="77777777" w:rsidR="00C66521" w:rsidRDefault="00311D71">
      <w:pPr>
        <w:pStyle w:val="ListParagraph"/>
        <w:numPr>
          <w:ilvl w:val="2"/>
          <w:numId w:val="111"/>
        </w:numPr>
      </w:pPr>
      <w:r>
        <w:t xml:space="preserve">„składki na Fundusz Pracy oraz Fundusz </w:t>
      </w:r>
      <w:r>
        <w:t>Solidarnościowy” w kwocie 6 700,00 zł;</w:t>
      </w:r>
    </w:p>
    <w:p w14:paraId="33807654" w14:textId="77777777" w:rsidR="00C66521" w:rsidRDefault="00311D71">
      <w:pPr>
        <w:pStyle w:val="ListParagraph"/>
        <w:numPr>
          <w:ilvl w:val="2"/>
          <w:numId w:val="111"/>
        </w:numPr>
      </w:pPr>
      <w:r>
        <w:t>„zakup materiałów i wyposażenia” w kwocie 5 500,00 zł;</w:t>
      </w:r>
    </w:p>
    <w:p w14:paraId="62483F11" w14:textId="77777777" w:rsidR="00C66521" w:rsidRDefault="00311D71">
      <w:pPr>
        <w:pStyle w:val="ListParagraph"/>
        <w:numPr>
          <w:ilvl w:val="2"/>
          <w:numId w:val="111"/>
        </w:numPr>
      </w:pPr>
      <w:r>
        <w:t>„zakup środków dydaktycznych i książek” w kwocie 10 000,00 zł;</w:t>
      </w:r>
    </w:p>
    <w:p w14:paraId="08A8651E" w14:textId="77777777" w:rsidR="00C66521" w:rsidRDefault="00311D71">
      <w:pPr>
        <w:pStyle w:val="ListParagraph"/>
        <w:numPr>
          <w:ilvl w:val="2"/>
          <w:numId w:val="111"/>
        </w:numPr>
      </w:pPr>
      <w:r>
        <w:t>„zakup usług remontowych” w kwocie 4 000,00 zł;</w:t>
      </w:r>
    </w:p>
    <w:p w14:paraId="3F3BDFA1" w14:textId="77777777" w:rsidR="00C66521" w:rsidRDefault="00311D71">
      <w:pPr>
        <w:pStyle w:val="ListParagraph"/>
        <w:numPr>
          <w:ilvl w:val="2"/>
          <w:numId w:val="111"/>
        </w:numPr>
      </w:pPr>
      <w:r>
        <w:t>„zakup usług zdrowotnych” w kwocie 200,00 zł;</w:t>
      </w:r>
    </w:p>
    <w:p w14:paraId="76FEF203" w14:textId="77777777" w:rsidR="00C66521" w:rsidRDefault="00311D71">
      <w:pPr>
        <w:pStyle w:val="ListParagraph"/>
        <w:numPr>
          <w:ilvl w:val="2"/>
          <w:numId w:val="111"/>
        </w:numPr>
      </w:pPr>
      <w:r>
        <w:t>„zaku</w:t>
      </w:r>
      <w:r>
        <w:t>p usług pozostałych” w kwocie 1 500,00 zł;</w:t>
      </w:r>
    </w:p>
    <w:p w14:paraId="2D9744B8" w14:textId="77777777" w:rsidR="00C66521" w:rsidRDefault="00311D71">
      <w:pPr>
        <w:pStyle w:val="ListParagraph"/>
        <w:numPr>
          <w:ilvl w:val="2"/>
          <w:numId w:val="111"/>
        </w:numPr>
      </w:pPr>
      <w:r>
        <w:t>„odpisy na zakładowy fundusz świadczeń socjalnych” w kwocie 11 956,00 zł;</w:t>
      </w:r>
    </w:p>
    <w:p w14:paraId="1F34026A" w14:textId="77777777" w:rsidR="00C66521" w:rsidRDefault="00311D71">
      <w:pPr>
        <w:pStyle w:val="ListParagraph"/>
        <w:numPr>
          <w:ilvl w:val="2"/>
          <w:numId w:val="111"/>
        </w:numPr>
      </w:pPr>
      <w:r>
        <w:t>„wpłaty na PPK finansowane przez podmiot zatrudniający” w kwocie 4 100,00 zł;</w:t>
      </w:r>
    </w:p>
    <w:p w14:paraId="294D5F7F" w14:textId="77777777" w:rsidR="00C66521" w:rsidRDefault="00311D71">
      <w:pPr>
        <w:pStyle w:val="ListParagraph"/>
        <w:numPr>
          <w:ilvl w:val="2"/>
          <w:numId w:val="111"/>
        </w:numPr>
      </w:pPr>
      <w:r>
        <w:t>„wynagrodzenia osobowe nauczycieli” w kwocie 250 000,00 zł;</w:t>
      </w:r>
    </w:p>
    <w:p w14:paraId="18554D73" w14:textId="77777777" w:rsidR="00C66521" w:rsidRDefault="00311D71">
      <w:pPr>
        <w:pStyle w:val="ListParagraph"/>
        <w:numPr>
          <w:ilvl w:val="2"/>
          <w:numId w:val="111"/>
        </w:numPr>
      </w:pPr>
      <w:r>
        <w:t>„dodatkowe wynagrodzenie roczne nauczycieli” w kwocie 19 000,00 zł;</w:t>
      </w:r>
    </w:p>
    <w:p w14:paraId="1B89051A" w14:textId="77777777" w:rsidR="00C66521" w:rsidRDefault="00311D71">
      <w:pPr>
        <w:pStyle w:val="Chapter"/>
      </w:pPr>
      <w:r>
        <w:t>„Dowożenie uczniów do szkół” (80113) – plan 454 514,00 zł, w tym:</w:t>
      </w:r>
    </w:p>
    <w:p w14:paraId="7295857E" w14:textId="77777777" w:rsidR="00C66521" w:rsidRDefault="00311D71">
      <w:pPr>
        <w:pStyle w:val="ListParagraph"/>
        <w:numPr>
          <w:ilvl w:val="1"/>
          <w:numId w:val="112"/>
        </w:numPr>
      </w:pPr>
      <w:r>
        <w:t>wydatki bieżące zaplanowano w kwocie 454 514,00 zł, w tym:</w:t>
      </w:r>
    </w:p>
    <w:p w14:paraId="6D2F24D0" w14:textId="77777777" w:rsidR="00C66521" w:rsidRDefault="00311D71">
      <w:pPr>
        <w:pStyle w:val="ListParagraph"/>
        <w:numPr>
          <w:ilvl w:val="2"/>
          <w:numId w:val="112"/>
        </w:numPr>
      </w:pPr>
      <w:r>
        <w:t>„zakup usług pozostałych” w kwocie 454 514,00 zł;</w:t>
      </w:r>
    </w:p>
    <w:p w14:paraId="44A42B16" w14:textId="77777777" w:rsidR="00C66521" w:rsidRDefault="00311D71">
      <w:pPr>
        <w:pStyle w:val="Chapter"/>
      </w:pPr>
      <w:r>
        <w:t>„Dokształcani</w:t>
      </w:r>
      <w:r>
        <w:t>e i doskonalenie nauczycieli” (80146) – plan 62 963,33 zł, w tym:</w:t>
      </w:r>
    </w:p>
    <w:p w14:paraId="6915B7A4" w14:textId="77777777" w:rsidR="00C66521" w:rsidRDefault="00311D71">
      <w:pPr>
        <w:pStyle w:val="ListParagraph"/>
        <w:numPr>
          <w:ilvl w:val="1"/>
          <w:numId w:val="113"/>
        </w:numPr>
      </w:pPr>
      <w:r>
        <w:t>wydatki bieżące zaplanowano w kwocie 62 963,33 zł, w tym:</w:t>
      </w:r>
    </w:p>
    <w:p w14:paraId="013307D1" w14:textId="77777777" w:rsidR="00C66521" w:rsidRDefault="00311D71">
      <w:pPr>
        <w:pStyle w:val="ListParagraph"/>
        <w:numPr>
          <w:ilvl w:val="2"/>
          <w:numId w:val="113"/>
        </w:numPr>
      </w:pPr>
      <w:r>
        <w:t>„zakup usług pozostałych” w kwocie 6 035,33 zł;</w:t>
      </w:r>
    </w:p>
    <w:p w14:paraId="1DBF8C5C" w14:textId="77777777" w:rsidR="00C66521" w:rsidRDefault="00311D71">
      <w:pPr>
        <w:pStyle w:val="ListParagraph"/>
        <w:numPr>
          <w:ilvl w:val="2"/>
          <w:numId w:val="113"/>
        </w:numPr>
      </w:pPr>
      <w:r>
        <w:t>„szkolenia pracowników niebędących członkami korpusu służby cywilnej” w kwocie 56 92</w:t>
      </w:r>
      <w:r>
        <w:t>8,00 zł;</w:t>
      </w:r>
    </w:p>
    <w:p w14:paraId="58785813" w14:textId="77777777" w:rsidR="00C66521" w:rsidRDefault="00311D71">
      <w:pPr>
        <w:pStyle w:val="Chapter"/>
      </w:pPr>
      <w:r>
        <w:t>„Stołówki szkolne i przedszkolne” (80148) – plan 1 577 250,00 zł, w tym:</w:t>
      </w:r>
    </w:p>
    <w:p w14:paraId="1BD7AE27" w14:textId="77777777" w:rsidR="00C66521" w:rsidRDefault="00311D71">
      <w:pPr>
        <w:pStyle w:val="ListParagraph"/>
        <w:numPr>
          <w:ilvl w:val="1"/>
          <w:numId w:val="114"/>
        </w:numPr>
      </w:pPr>
      <w:r>
        <w:t>wydatki bieżące zaplanowano w kwocie 1 577 250,00 zł, w tym:</w:t>
      </w:r>
    </w:p>
    <w:p w14:paraId="3C40D6D9" w14:textId="77777777" w:rsidR="00C66521" w:rsidRDefault="00311D71">
      <w:pPr>
        <w:pStyle w:val="ListParagraph"/>
        <w:numPr>
          <w:ilvl w:val="2"/>
          <w:numId w:val="114"/>
        </w:numPr>
      </w:pPr>
      <w:r>
        <w:t>„wydatki osobowe niezaliczone do wynagrodzeń” w kwocie 7 300,00 zł;</w:t>
      </w:r>
    </w:p>
    <w:p w14:paraId="1E7F2404" w14:textId="77777777" w:rsidR="00C66521" w:rsidRDefault="00311D71">
      <w:pPr>
        <w:pStyle w:val="ListParagraph"/>
        <w:numPr>
          <w:ilvl w:val="2"/>
          <w:numId w:val="114"/>
        </w:numPr>
      </w:pPr>
      <w:r>
        <w:t xml:space="preserve">„wynagrodzenia osobowe pracowników” w kwocie </w:t>
      </w:r>
      <w:r>
        <w:t>598 000,00 zł;</w:t>
      </w:r>
    </w:p>
    <w:p w14:paraId="0E95777C" w14:textId="77777777" w:rsidR="00C66521" w:rsidRDefault="00311D71">
      <w:pPr>
        <w:pStyle w:val="ListParagraph"/>
        <w:numPr>
          <w:ilvl w:val="2"/>
          <w:numId w:val="114"/>
        </w:numPr>
      </w:pPr>
      <w:r>
        <w:t>„dodatkowe wynagrodzenie roczne” w kwocie 44 150,00 zł;</w:t>
      </w:r>
    </w:p>
    <w:p w14:paraId="17159535" w14:textId="77777777" w:rsidR="00C66521" w:rsidRDefault="00311D71">
      <w:pPr>
        <w:pStyle w:val="ListParagraph"/>
        <w:numPr>
          <w:ilvl w:val="2"/>
          <w:numId w:val="114"/>
        </w:numPr>
      </w:pPr>
      <w:r>
        <w:t>„składki na ubezpieczenia społeczne” w kwocie 100 200,00 zł;</w:t>
      </w:r>
    </w:p>
    <w:p w14:paraId="3209DED5" w14:textId="77777777" w:rsidR="00C66521" w:rsidRDefault="00311D71">
      <w:pPr>
        <w:pStyle w:val="ListParagraph"/>
        <w:numPr>
          <w:ilvl w:val="2"/>
          <w:numId w:val="114"/>
        </w:numPr>
      </w:pPr>
      <w:r>
        <w:t>„składki na Fundusz Pracy oraz Fundusz Solidarnościowy” w kwocie 12 600,00 zł;</w:t>
      </w:r>
    </w:p>
    <w:p w14:paraId="3FB65D48" w14:textId="77777777" w:rsidR="00C66521" w:rsidRDefault="00311D71">
      <w:pPr>
        <w:pStyle w:val="ListParagraph"/>
        <w:numPr>
          <w:ilvl w:val="2"/>
          <w:numId w:val="114"/>
        </w:numPr>
      </w:pPr>
      <w:r>
        <w:t xml:space="preserve">„zakup materiałów i wyposażenia” w kwocie </w:t>
      </w:r>
      <w:r>
        <w:t>54 200,00 zł;</w:t>
      </w:r>
    </w:p>
    <w:p w14:paraId="52256D12" w14:textId="77777777" w:rsidR="00C66521" w:rsidRDefault="00311D71">
      <w:pPr>
        <w:pStyle w:val="ListParagraph"/>
        <w:numPr>
          <w:ilvl w:val="2"/>
          <w:numId w:val="114"/>
        </w:numPr>
      </w:pPr>
      <w:r>
        <w:lastRenderedPageBreak/>
        <w:t>„zakup środków żywności” w kwocie 617 000,00 zł;</w:t>
      </w:r>
    </w:p>
    <w:p w14:paraId="00D6242F" w14:textId="77777777" w:rsidR="00C66521" w:rsidRDefault="00311D71">
      <w:pPr>
        <w:pStyle w:val="ListParagraph"/>
        <w:numPr>
          <w:ilvl w:val="2"/>
          <w:numId w:val="114"/>
        </w:numPr>
      </w:pPr>
      <w:r>
        <w:t>„zakup energii” w kwocie 80 000,00 zł;</w:t>
      </w:r>
    </w:p>
    <w:p w14:paraId="3236CDFB" w14:textId="77777777" w:rsidR="00C66521" w:rsidRDefault="00311D71">
      <w:pPr>
        <w:pStyle w:val="ListParagraph"/>
        <w:numPr>
          <w:ilvl w:val="2"/>
          <w:numId w:val="114"/>
        </w:numPr>
      </w:pPr>
      <w:r>
        <w:t>„zakup usług remontowych” w kwocie 4 000,00 zł;</w:t>
      </w:r>
    </w:p>
    <w:p w14:paraId="7B88E4C8" w14:textId="77777777" w:rsidR="00C66521" w:rsidRDefault="00311D71">
      <w:pPr>
        <w:pStyle w:val="ListParagraph"/>
        <w:numPr>
          <w:ilvl w:val="2"/>
          <w:numId w:val="114"/>
        </w:numPr>
      </w:pPr>
      <w:r>
        <w:t>„zakup usług zdrowotnych” w kwocie 1 500,00 zł;</w:t>
      </w:r>
    </w:p>
    <w:p w14:paraId="4DBDC6C0" w14:textId="77777777" w:rsidR="00C66521" w:rsidRDefault="00311D71">
      <w:pPr>
        <w:pStyle w:val="ListParagraph"/>
        <w:numPr>
          <w:ilvl w:val="2"/>
          <w:numId w:val="114"/>
        </w:numPr>
      </w:pPr>
      <w:r>
        <w:t>„zakup usług pozostałych” w kwocie 20 000,00 zł;</w:t>
      </w:r>
    </w:p>
    <w:p w14:paraId="047EA02D" w14:textId="77777777" w:rsidR="00C66521" w:rsidRDefault="00311D71">
      <w:pPr>
        <w:pStyle w:val="ListParagraph"/>
        <w:numPr>
          <w:ilvl w:val="2"/>
          <w:numId w:val="114"/>
        </w:numPr>
      </w:pPr>
      <w:r>
        <w:t xml:space="preserve">„podróże </w:t>
      </w:r>
      <w:r>
        <w:t>służbowe krajowe” w kwocie 700,00 zł;</w:t>
      </w:r>
    </w:p>
    <w:p w14:paraId="08D38B75" w14:textId="77777777" w:rsidR="00C66521" w:rsidRDefault="00311D71">
      <w:pPr>
        <w:pStyle w:val="ListParagraph"/>
        <w:numPr>
          <w:ilvl w:val="2"/>
          <w:numId w:val="114"/>
        </w:numPr>
      </w:pPr>
      <w:r>
        <w:t>„odpisy na zakładowy fundusz świadczeń socjalnych” w kwocie 23 000,00 zł;</w:t>
      </w:r>
    </w:p>
    <w:p w14:paraId="3699C851" w14:textId="77777777" w:rsidR="00C66521" w:rsidRDefault="00311D71">
      <w:pPr>
        <w:pStyle w:val="ListParagraph"/>
        <w:numPr>
          <w:ilvl w:val="2"/>
          <w:numId w:val="114"/>
        </w:numPr>
      </w:pPr>
      <w:r>
        <w:t>„szkolenia pracowników niebędących członkami korpusu służby cywilnej” w kwocie 5 000,00 zł;</w:t>
      </w:r>
    </w:p>
    <w:p w14:paraId="44A6A9D6" w14:textId="77777777" w:rsidR="00C66521" w:rsidRDefault="00311D71">
      <w:pPr>
        <w:pStyle w:val="ListParagraph"/>
        <w:numPr>
          <w:ilvl w:val="2"/>
          <w:numId w:val="114"/>
        </w:numPr>
      </w:pPr>
      <w:r>
        <w:t>„wpłaty na PPK finansowane przez podmiot zatrudniają</w:t>
      </w:r>
      <w:r>
        <w:t>cy” w kwocie 9 600,00 zł;</w:t>
      </w:r>
    </w:p>
    <w:p w14:paraId="48CE4B7C" w14:textId="77777777" w:rsidR="00C66521" w:rsidRDefault="00311D71">
      <w:pPr>
        <w:pStyle w:val="Chapter"/>
      </w:pPr>
      <w:r>
        <w:t>„Realizacja zadań wymagających stosowania specjalnej organizacji nauki i metod pracy dla dzieci w przedszkolach, oddziałach przedszkolnych w szkołach podstawowych i innych formach wychowania przedszkolnego” (80149) – plan 295 400,</w:t>
      </w:r>
      <w:r>
        <w:t>00 zł, w tym:</w:t>
      </w:r>
    </w:p>
    <w:p w14:paraId="2D32BE99" w14:textId="77777777" w:rsidR="00C66521" w:rsidRDefault="00311D71">
      <w:pPr>
        <w:pStyle w:val="ListParagraph"/>
        <w:numPr>
          <w:ilvl w:val="1"/>
          <w:numId w:val="115"/>
        </w:numPr>
      </w:pPr>
      <w:r>
        <w:t>wydatki bieżące zaplanowano w kwocie 295 400,00 zł, w tym:</w:t>
      </w:r>
    </w:p>
    <w:p w14:paraId="0EC6B24D" w14:textId="77777777" w:rsidR="00C66521" w:rsidRDefault="00311D71">
      <w:pPr>
        <w:pStyle w:val="ListParagraph"/>
        <w:numPr>
          <w:ilvl w:val="2"/>
          <w:numId w:val="115"/>
        </w:numPr>
      </w:pPr>
      <w:r>
        <w:t>„wydatki osobowe niezaliczone do wynagrodzeń” w kwocie 17 000,00 zł;</w:t>
      </w:r>
    </w:p>
    <w:p w14:paraId="77B2E8B8" w14:textId="77777777" w:rsidR="00C66521" w:rsidRDefault="00311D71">
      <w:pPr>
        <w:pStyle w:val="ListParagraph"/>
        <w:numPr>
          <w:ilvl w:val="2"/>
          <w:numId w:val="115"/>
        </w:numPr>
      </w:pPr>
      <w:r>
        <w:t>„składki na ubezpieczenia społeczne” w kwocie 40 000,00 zł;</w:t>
      </w:r>
    </w:p>
    <w:p w14:paraId="2596D641" w14:textId="77777777" w:rsidR="00C66521" w:rsidRDefault="00311D71">
      <w:pPr>
        <w:pStyle w:val="ListParagraph"/>
        <w:numPr>
          <w:ilvl w:val="2"/>
          <w:numId w:val="115"/>
        </w:numPr>
      </w:pPr>
      <w:r>
        <w:t>„składki na Fundusz Pracy oraz Fundusz Solidarnościowy</w:t>
      </w:r>
      <w:r>
        <w:t>” w kwocie 3 000,00 zł;</w:t>
      </w:r>
    </w:p>
    <w:p w14:paraId="26A63563" w14:textId="77777777" w:rsidR="00C66521" w:rsidRDefault="00311D71">
      <w:pPr>
        <w:pStyle w:val="ListParagraph"/>
        <w:numPr>
          <w:ilvl w:val="2"/>
          <w:numId w:val="115"/>
        </w:numPr>
      </w:pPr>
      <w:r>
        <w:t>„zakup środków dydaktycznych i książek” w kwocie 12 000,00 zł;</w:t>
      </w:r>
    </w:p>
    <w:p w14:paraId="515ACC2A" w14:textId="77777777" w:rsidR="00C66521" w:rsidRDefault="00311D71">
      <w:pPr>
        <w:pStyle w:val="ListParagraph"/>
        <w:numPr>
          <w:ilvl w:val="2"/>
          <w:numId w:val="115"/>
        </w:numPr>
      </w:pPr>
      <w:r>
        <w:t>„wpłaty na PPK finansowane przez podmiot zatrudniający” w kwocie 20 500,00 zł;</w:t>
      </w:r>
    </w:p>
    <w:p w14:paraId="23573FC0" w14:textId="77777777" w:rsidR="00C66521" w:rsidRDefault="00311D71">
      <w:pPr>
        <w:pStyle w:val="ListParagraph"/>
        <w:numPr>
          <w:ilvl w:val="2"/>
          <w:numId w:val="115"/>
        </w:numPr>
      </w:pPr>
      <w:r>
        <w:t>„wynagrodzenia osobowe nauczycieli” w kwocie 191 400,00 zł;</w:t>
      </w:r>
    </w:p>
    <w:p w14:paraId="65357014" w14:textId="77777777" w:rsidR="00C66521" w:rsidRDefault="00311D71">
      <w:pPr>
        <w:pStyle w:val="ListParagraph"/>
        <w:numPr>
          <w:ilvl w:val="2"/>
          <w:numId w:val="115"/>
        </w:numPr>
      </w:pPr>
      <w:r>
        <w:t>„dodatkowe wynagrodzenie roczn</w:t>
      </w:r>
      <w:r>
        <w:t>e nauczycieli” w kwocie 11 500,00 zł;</w:t>
      </w:r>
    </w:p>
    <w:p w14:paraId="4E19AC78" w14:textId="77777777" w:rsidR="00C66521" w:rsidRDefault="00311D71">
      <w:pPr>
        <w:pStyle w:val="Chapter"/>
      </w:pPr>
      <w:r>
        <w:t>„Realizacja zadań wymagających stosowania specjalnej organizacji nauki i metod pracy dla dzieci i młodzieży w szkołach podstawowych” (80150) – plan 1 285 999,00 zł, w tym:</w:t>
      </w:r>
    </w:p>
    <w:p w14:paraId="49FA6570" w14:textId="77777777" w:rsidR="00C66521" w:rsidRDefault="00311D71">
      <w:pPr>
        <w:pStyle w:val="ListParagraph"/>
        <w:numPr>
          <w:ilvl w:val="1"/>
          <w:numId w:val="116"/>
        </w:numPr>
      </w:pPr>
      <w:r>
        <w:t>wydatki bieżące zaplanowano w kwocie 1 285 999</w:t>
      </w:r>
      <w:r>
        <w:t>,00 zł, w tym:</w:t>
      </w:r>
    </w:p>
    <w:p w14:paraId="26125E78" w14:textId="77777777" w:rsidR="00C66521" w:rsidRDefault="00311D71">
      <w:pPr>
        <w:pStyle w:val="ListParagraph"/>
        <w:numPr>
          <w:ilvl w:val="2"/>
          <w:numId w:val="116"/>
        </w:numPr>
      </w:pPr>
      <w:r>
        <w:t>„wydatki osobowe niezaliczone do wynagrodzeń” w kwocie 50 600,00 zł;</w:t>
      </w:r>
    </w:p>
    <w:p w14:paraId="29BEE0D6" w14:textId="77777777" w:rsidR="00C66521" w:rsidRDefault="00311D71">
      <w:pPr>
        <w:pStyle w:val="ListParagraph"/>
        <w:numPr>
          <w:ilvl w:val="2"/>
          <w:numId w:val="116"/>
        </w:numPr>
      </w:pPr>
      <w:r>
        <w:t>„składki na ubezpieczenia społeczne” w kwocie 156 100,00 zł;</w:t>
      </w:r>
    </w:p>
    <w:p w14:paraId="1AC430E9" w14:textId="77777777" w:rsidR="00C66521" w:rsidRDefault="00311D71">
      <w:pPr>
        <w:pStyle w:val="ListParagraph"/>
        <w:numPr>
          <w:ilvl w:val="2"/>
          <w:numId w:val="116"/>
        </w:numPr>
      </w:pPr>
      <w:r>
        <w:t>„składki na Fundusz Pracy oraz Fundusz Solidarnościowy” w kwocie 17 100,00 zł;</w:t>
      </w:r>
    </w:p>
    <w:p w14:paraId="739512D7" w14:textId="77777777" w:rsidR="00C66521" w:rsidRDefault="00311D71">
      <w:pPr>
        <w:pStyle w:val="ListParagraph"/>
        <w:numPr>
          <w:ilvl w:val="2"/>
          <w:numId w:val="116"/>
        </w:numPr>
      </w:pPr>
      <w:r>
        <w:t>„zakup środków dydaktycznych i k</w:t>
      </w:r>
      <w:r>
        <w:t>siążek” w kwocie 43 000,00 zł;</w:t>
      </w:r>
    </w:p>
    <w:p w14:paraId="3900A4C9" w14:textId="77777777" w:rsidR="00C66521" w:rsidRDefault="00311D71">
      <w:pPr>
        <w:pStyle w:val="ListParagraph"/>
        <w:numPr>
          <w:ilvl w:val="2"/>
          <w:numId w:val="116"/>
        </w:numPr>
      </w:pPr>
      <w:r>
        <w:t>„zakup usług zdrowotnych” w kwocie 500,00 zł;</w:t>
      </w:r>
    </w:p>
    <w:p w14:paraId="68BE9566" w14:textId="77777777" w:rsidR="00C66521" w:rsidRDefault="00311D71">
      <w:pPr>
        <w:pStyle w:val="ListParagraph"/>
        <w:numPr>
          <w:ilvl w:val="2"/>
          <w:numId w:val="116"/>
        </w:numPr>
      </w:pPr>
      <w:r>
        <w:lastRenderedPageBreak/>
        <w:t>„odpisy na zakładowy fundusz świadczeń socjalnych” w kwocie 41 879,00 zł;</w:t>
      </w:r>
    </w:p>
    <w:p w14:paraId="727656D9" w14:textId="77777777" w:rsidR="00C66521" w:rsidRDefault="00311D71">
      <w:pPr>
        <w:pStyle w:val="ListParagraph"/>
        <w:numPr>
          <w:ilvl w:val="2"/>
          <w:numId w:val="116"/>
        </w:numPr>
      </w:pPr>
      <w:r>
        <w:t>„wpłaty na PPK finansowane przez podmiot zatrudniający” w kwocie 13 920,00 zł;</w:t>
      </w:r>
    </w:p>
    <w:p w14:paraId="40EEB925" w14:textId="77777777" w:rsidR="00C66521" w:rsidRDefault="00311D71">
      <w:pPr>
        <w:pStyle w:val="ListParagraph"/>
        <w:numPr>
          <w:ilvl w:val="2"/>
          <w:numId w:val="116"/>
        </w:numPr>
      </w:pPr>
      <w:r>
        <w:t xml:space="preserve">„wynagrodzenia osobowe </w:t>
      </w:r>
      <w:r>
        <w:t>nauczycieli” w kwocie 889 800,00 zł;</w:t>
      </w:r>
    </w:p>
    <w:p w14:paraId="21419317" w14:textId="77777777" w:rsidR="00C66521" w:rsidRDefault="00311D71">
      <w:pPr>
        <w:pStyle w:val="ListParagraph"/>
        <w:numPr>
          <w:ilvl w:val="2"/>
          <w:numId w:val="116"/>
        </w:numPr>
      </w:pPr>
      <w:r>
        <w:t>„dodatkowe wynagrodzenie roczne nauczycieli” w kwocie 73 100,00 zł;</w:t>
      </w:r>
    </w:p>
    <w:p w14:paraId="6BB49A3E" w14:textId="77777777" w:rsidR="00C66521" w:rsidRDefault="00311D71">
      <w:pPr>
        <w:pStyle w:val="Chapter"/>
      </w:pPr>
      <w:r>
        <w:t>„Pozostała działalność” (80195) – plan 118 329,00 zł, w tym:</w:t>
      </w:r>
    </w:p>
    <w:p w14:paraId="0A8E21E8" w14:textId="77777777" w:rsidR="00C66521" w:rsidRDefault="00311D71">
      <w:pPr>
        <w:pStyle w:val="ListParagraph"/>
        <w:numPr>
          <w:ilvl w:val="1"/>
          <w:numId w:val="117"/>
        </w:numPr>
      </w:pPr>
      <w:r>
        <w:t>wydatki bieżące zaplanowano w kwocie 118 329,00 zł, w tym:</w:t>
      </w:r>
    </w:p>
    <w:p w14:paraId="09B76B9F" w14:textId="77777777" w:rsidR="00C66521" w:rsidRDefault="00311D71">
      <w:pPr>
        <w:pStyle w:val="ListParagraph"/>
        <w:numPr>
          <w:ilvl w:val="2"/>
          <w:numId w:val="117"/>
        </w:numPr>
      </w:pPr>
      <w:r>
        <w:t>„wydatki osobowe niezaliczone d</w:t>
      </w:r>
      <w:r>
        <w:t>o wynagrodzeń” w kwocie 5 000,00 zł;</w:t>
      </w:r>
    </w:p>
    <w:p w14:paraId="5CA857ED" w14:textId="77777777" w:rsidR="00C66521" w:rsidRDefault="00311D71">
      <w:pPr>
        <w:pStyle w:val="ListParagraph"/>
        <w:numPr>
          <w:ilvl w:val="2"/>
          <w:numId w:val="117"/>
        </w:numPr>
      </w:pPr>
      <w:r>
        <w:t>„nagrody konkursowe” w kwocie 2 100,00 zł;</w:t>
      </w:r>
    </w:p>
    <w:p w14:paraId="4141FC89" w14:textId="77777777" w:rsidR="00C66521" w:rsidRDefault="00311D71">
      <w:pPr>
        <w:pStyle w:val="ListParagraph"/>
        <w:numPr>
          <w:ilvl w:val="2"/>
          <w:numId w:val="117"/>
        </w:numPr>
      </w:pPr>
      <w:r>
        <w:t>„zakup materiałów i wyposażenia” w kwocie 7 200,00 zł;</w:t>
      </w:r>
    </w:p>
    <w:p w14:paraId="1B81DAA7" w14:textId="77777777" w:rsidR="00C66521" w:rsidRDefault="00311D71">
      <w:pPr>
        <w:pStyle w:val="ListParagraph"/>
        <w:numPr>
          <w:ilvl w:val="2"/>
          <w:numId w:val="117"/>
        </w:numPr>
      </w:pPr>
      <w:r>
        <w:t>„odpisy na zakładowy fundusz świadczeń socjalnych” w kwocie 104 029,00 zł;</w:t>
      </w:r>
    </w:p>
    <w:p w14:paraId="5FAE0C10" w14:textId="77777777" w:rsidR="00C66521" w:rsidRDefault="00C66521">
      <w:pPr>
        <w:pStyle w:val="ListParagraph"/>
      </w:pPr>
    </w:p>
    <w:p w14:paraId="3311A206" w14:textId="77777777" w:rsidR="00C66521" w:rsidRDefault="00311D71">
      <w:pPr>
        <w:pStyle w:val="Section"/>
      </w:pPr>
      <w:r>
        <w:t>„Ochrona zdrowia” (851) – plan 563 608,00 zł,</w:t>
      </w:r>
      <w:r>
        <w:t xml:space="preserve"> w tym:</w:t>
      </w:r>
    </w:p>
    <w:p w14:paraId="46817C59" w14:textId="77777777" w:rsidR="00C66521" w:rsidRDefault="00311D71">
      <w:pPr>
        <w:pStyle w:val="SectionList"/>
        <w:numPr>
          <w:ilvl w:val="0"/>
          <w:numId w:val="118"/>
        </w:numPr>
      </w:pPr>
      <w:r>
        <w:t>wydatki bieżące – plan 163 608,00 zł,</w:t>
      </w:r>
    </w:p>
    <w:p w14:paraId="708C36B3" w14:textId="77777777" w:rsidR="00C66521" w:rsidRDefault="00311D71">
      <w:pPr>
        <w:pStyle w:val="SectionList"/>
        <w:numPr>
          <w:ilvl w:val="0"/>
          <w:numId w:val="118"/>
        </w:numPr>
      </w:pPr>
      <w:r>
        <w:t>wydatki majątkowe – plan 400 000,00 zł.</w:t>
      </w:r>
    </w:p>
    <w:p w14:paraId="4E1B5F19" w14:textId="77777777" w:rsidR="00C66521" w:rsidRDefault="00311D71">
      <w:pPr>
        <w:pStyle w:val="Chapter"/>
      </w:pPr>
      <w:r>
        <w:t>„Przeciwdziałanie alkoholizmowi” (85154) – plan 163 608,00 zł, w tym:</w:t>
      </w:r>
    </w:p>
    <w:p w14:paraId="0B1C157B" w14:textId="77777777" w:rsidR="00C66521" w:rsidRDefault="00311D71">
      <w:pPr>
        <w:pStyle w:val="ListParagraph"/>
        <w:numPr>
          <w:ilvl w:val="1"/>
          <w:numId w:val="119"/>
        </w:numPr>
      </w:pPr>
      <w:r>
        <w:t>wydatki bieżące zaplanowano w kwocie 163 608,00 zł, w tym:</w:t>
      </w:r>
    </w:p>
    <w:p w14:paraId="4F70C987" w14:textId="77777777" w:rsidR="00C66521" w:rsidRDefault="00311D71">
      <w:pPr>
        <w:pStyle w:val="ListParagraph"/>
        <w:numPr>
          <w:ilvl w:val="2"/>
          <w:numId w:val="119"/>
        </w:numPr>
      </w:pPr>
      <w:r>
        <w:t>„zakup usług pozostałych” w kwocie 163 60</w:t>
      </w:r>
      <w:r>
        <w:t>8,00 zł;</w:t>
      </w:r>
    </w:p>
    <w:p w14:paraId="34F02293" w14:textId="77777777" w:rsidR="00C66521" w:rsidRDefault="00311D71">
      <w:pPr>
        <w:pStyle w:val="Chapter"/>
      </w:pPr>
      <w:r>
        <w:t>„Pozostała działalność” (85195) – plan 400 000,00 zł, w tym:</w:t>
      </w:r>
    </w:p>
    <w:p w14:paraId="7B6B35C5" w14:textId="77777777" w:rsidR="00C66521" w:rsidRDefault="00311D71">
      <w:pPr>
        <w:pStyle w:val="ListParagraph"/>
        <w:numPr>
          <w:ilvl w:val="1"/>
          <w:numId w:val="120"/>
        </w:numPr>
      </w:pPr>
      <w:r>
        <w:t>wydatki majątkowe zaplanowano w kwocie 400 000,00 zł, w tym:</w:t>
      </w:r>
    </w:p>
    <w:p w14:paraId="5AFAB4A2" w14:textId="77777777" w:rsidR="00C66521" w:rsidRDefault="00311D71">
      <w:pPr>
        <w:pStyle w:val="ListParagraph"/>
        <w:numPr>
          <w:ilvl w:val="2"/>
          <w:numId w:val="120"/>
        </w:numPr>
      </w:pPr>
      <w:r>
        <w:t>„wydatki inwestycyjne jednostek budżetowych” w kwocie 8 000,00 zł (dotyczy zadania Modernizacja dachu zabytkowego budynku Ośr</w:t>
      </w:r>
      <w:r>
        <w:t>odka Zdrowia w Międzyborzu);</w:t>
      </w:r>
    </w:p>
    <w:p w14:paraId="5EF0A49C" w14:textId="77777777" w:rsidR="00C66521" w:rsidRDefault="00311D71">
      <w:pPr>
        <w:pStyle w:val="ListParagraph"/>
        <w:numPr>
          <w:ilvl w:val="2"/>
          <w:numId w:val="120"/>
        </w:numPr>
      </w:pPr>
      <w:r>
        <w:t>„wydatki inwestycyjne dotyczące obiektów zabytkowych będących w użytkowaniu jednostek budżetowych” w kwocie 392 000,00 zł (dotyczy zadania Modernizacja dachu zabytkowego budynku Ośrodka Zdrowia w Międzyborzu);</w:t>
      </w:r>
    </w:p>
    <w:p w14:paraId="50E7D4E1" w14:textId="77777777" w:rsidR="00C66521" w:rsidRDefault="00C66521">
      <w:pPr>
        <w:pStyle w:val="ListParagraph"/>
      </w:pPr>
    </w:p>
    <w:p w14:paraId="68DE9E44" w14:textId="77777777" w:rsidR="00C66521" w:rsidRDefault="00311D71">
      <w:pPr>
        <w:pStyle w:val="Section"/>
      </w:pPr>
      <w:r>
        <w:t>„Pomoc społeczna</w:t>
      </w:r>
      <w:r>
        <w:t>” (852) – plan 1 942 767,00 zł, w tym:</w:t>
      </w:r>
    </w:p>
    <w:p w14:paraId="3F6A9170" w14:textId="77777777" w:rsidR="00C66521" w:rsidRDefault="00311D71">
      <w:pPr>
        <w:pStyle w:val="SectionList"/>
        <w:numPr>
          <w:ilvl w:val="0"/>
          <w:numId w:val="121"/>
        </w:numPr>
      </w:pPr>
      <w:r>
        <w:t>wydatki bieżące – plan 1 942 767,00 zł,</w:t>
      </w:r>
    </w:p>
    <w:p w14:paraId="765A3D64" w14:textId="77777777" w:rsidR="00C66521" w:rsidRDefault="00311D71">
      <w:pPr>
        <w:pStyle w:val="SectionList"/>
        <w:numPr>
          <w:ilvl w:val="0"/>
          <w:numId w:val="121"/>
        </w:numPr>
      </w:pPr>
      <w:r>
        <w:t>wydatki majątkowe – plan 0,00 zł.</w:t>
      </w:r>
    </w:p>
    <w:p w14:paraId="7EF21F02" w14:textId="77777777" w:rsidR="00C66521" w:rsidRDefault="00311D71">
      <w:pPr>
        <w:pStyle w:val="Chapter"/>
      </w:pPr>
      <w:r>
        <w:t>„Domy pomocy społecznej” (85202) – plan 300 000,00 zł, w tym:</w:t>
      </w:r>
    </w:p>
    <w:p w14:paraId="299C8F55" w14:textId="77777777" w:rsidR="00C66521" w:rsidRDefault="00311D71">
      <w:pPr>
        <w:pStyle w:val="ListParagraph"/>
        <w:numPr>
          <w:ilvl w:val="1"/>
          <w:numId w:val="122"/>
        </w:numPr>
      </w:pPr>
      <w:r>
        <w:t>wydatki bieżące zaplanowano w kwocie 300 000,00 zł, w tym:</w:t>
      </w:r>
    </w:p>
    <w:p w14:paraId="7633703D" w14:textId="77777777" w:rsidR="00C66521" w:rsidRDefault="00311D71">
      <w:pPr>
        <w:pStyle w:val="ListParagraph"/>
        <w:numPr>
          <w:ilvl w:val="2"/>
          <w:numId w:val="122"/>
        </w:numPr>
      </w:pPr>
      <w:r>
        <w:lastRenderedPageBreak/>
        <w:t xml:space="preserve">„zakup usług przez </w:t>
      </w:r>
      <w:r>
        <w:t>jednostki samorządu terytorialnego od innych jednostek samorządu terytorialnego” w kwocie 300 000,00 zł;</w:t>
      </w:r>
    </w:p>
    <w:p w14:paraId="2E65D57D" w14:textId="77777777" w:rsidR="00C66521" w:rsidRDefault="00311D71">
      <w:pPr>
        <w:pStyle w:val="Chapter"/>
      </w:pPr>
      <w:r>
        <w:t>„Zadania w zakresie przeciwdziałania przemocy domowej” (85205) – plan 6 000,00 zł, w tym:</w:t>
      </w:r>
    </w:p>
    <w:p w14:paraId="13BBE3AC" w14:textId="77777777" w:rsidR="00C66521" w:rsidRDefault="00311D71">
      <w:pPr>
        <w:pStyle w:val="ListParagraph"/>
        <w:numPr>
          <w:ilvl w:val="1"/>
          <w:numId w:val="123"/>
        </w:numPr>
      </w:pPr>
      <w:r>
        <w:t>wydatki bieżące zaplanowano w kwocie 6 000,00 zł, w tym:</w:t>
      </w:r>
    </w:p>
    <w:p w14:paraId="2A19E6FF" w14:textId="77777777" w:rsidR="00C66521" w:rsidRDefault="00311D71">
      <w:pPr>
        <w:pStyle w:val="ListParagraph"/>
        <w:numPr>
          <w:ilvl w:val="2"/>
          <w:numId w:val="123"/>
        </w:numPr>
      </w:pPr>
      <w:r>
        <w:t>„wyn</w:t>
      </w:r>
      <w:r>
        <w:t>agrodzenia osobowe pracowników” w kwocie 3 000,00 zł;</w:t>
      </w:r>
    </w:p>
    <w:p w14:paraId="3EBF903D" w14:textId="77777777" w:rsidR="00C66521" w:rsidRDefault="00311D71">
      <w:pPr>
        <w:pStyle w:val="ListParagraph"/>
        <w:numPr>
          <w:ilvl w:val="2"/>
          <w:numId w:val="123"/>
        </w:numPr>
      </w:pPr>
      <w:r>
        <w:t>„składki na ubezpieczenia społeczne” w kwocie 537,90 zł;</w:t>
      </w:r>
    </w:p>
    <w:p w14:paraId="560D5890" w14:textId="77777777" w:rsidR="00C66521" w:rsidRDefault="00311D71">
      <w:pPr>
        <w:pStyle w:val="ListParagraph"/>
        <w:numPr>
          <w:ilvl w:val="2"/>
          <w:numId w:val="123"/>
        </w:numPr>
      </w:pPr>
      <w:r>
        <w:t>„składki na Fundusz Pracy oraz Fundusz Solidarnościowy” w kwocie 73,50 zł;</w:t>
      </w:r>
    </w:p>
    <w:p w14:paraId="590B7570" w14:textId="77777777" w:rsidR="00C66521" w:rsidRDefault="00311D71">
      <w:pPr>
        <w:pStyle w:val="ListParagraph"/>
        <w:numPr>
          <w:ilvl w:val="2"/>
          <w:numId w:val="123"/>
        </w:numPr>
      </w:pPr>
      <w:r>
        <w:t>„zakup materiałów i wyposażenia” w kwocie 1 188,60 zł;</w:t>
      </w:r>
    </w:p>
    <w:p w14:paraId="27A51D76" w14:textId="77777777" w:rsidR="00C66521" w:rsidRDefault="00311D71">
      <w:pPr>
        <w:pStyle w:val="ListParagraph"/>
        <w:numPr>
          <w:ilvl w:val="2"/>
          <w:numId w:val="123"/>
        </w:numPr>
      </w:pPr>
      <w:r>
        <w:t>„szkolenia prac</w:t>
      </w:r>
      <w:r>
        <w:t>owników niebędących członkami korpusu służby cywilnej” w kwocie 1 200,00 zł;</w:t>
      </w:r>
    </w:p>
    <w:p w14:paraId="0467EE32" w14:textId="77777777" w:rsidR="00C66521" w:rsidRDefault="00311D71">
      <w:pPr>
        <w:pStyle w:val="Chapter"/>
      </w:pPr>
      <w:r>
        <w:t>„Składki na ubezpieczenie zdrowotne opłacane za osoby pobierające niektóre świadczenia z pomocy społecznej oraz za osoby uczestniczące w zajęciach w centrum integracji społecznej”</w:t>
      </w:r>
      <w:r>
        <w:t xml:space="preserve"> (85213) – plan 24 702,00 zł, w tym:</w:t>
      </w:r>
    </w:p>
    <w:p w14:paraId="22299BBA" w14:textId="77777777" w:rsidR="00C66521" w:rsidRDefault="00311D71">
      <w:pPr>
        <w:pStyle w:val="ListParagraph"/>
        <w:numPr>
          <w:ilvl w:val="1"/>
          <w:numId w:val="124"/>
        </w:numPr>
      </w:pPr>
      <w:r>
        <w:t>wydatki bieżące zaplanowano w kwocie 24 702,00 zł, w tym:</w:t>
      </w:r>
    </w:p>
    <w:p w14:paraId="314804D0" w14:textId="77777777" w:rsidR="00C66521" w:rsidRDefault="00311D71">
      <w:pPr>
        <w:pStyle w:val="ListParagraph"/>
        <w:numPr>
          <w:ilvl w:val="2"/>
          <w:numId w:val="124"/>
        </w:numPr>
      </w:pPr>
      <w:r>
        <w:t>„świadczenia społeczne” w kwocie 20 000,00 zł;</w:t>
      </w:r>
    </w:p>
    <w:p w14:paraId="32ED7C06" w14:textId="77777777" w:rsidR="00C66521" w:rsidRDefault="00311D71">
      <w:pPr>
        <w:pStyle w:val="ListParagraph"/>
        <w:numPr>
          <w:ilvl w:val="2"/>
          <w:numId w:val="124"/>
        </w:numPr>
      </w:pPr>
      <w:r>
        <w:t>„składki na ubezpieczenie zdrowotne” w kwocie 4 702,00 zł;</w:t>
      </w:r>
    </w:p>
    <w:p w14:paraId="5BBBD190" w14:textId="77777777" w:rsidR="00C66521" w:rsidRDefault="00311D71">
      <w:pPr>
        <w:pStyle w:val="Chapter"/>
      </w:pPr>
      <w:r>
        <w:t>„Zasiłki okresowe, celowe i pomoc w naturze oraz składk</w:t>
      </w:r>
      <w:r>
        <w:t>i na ubezpieczenia emerytalne i rentowe” (85214) – plan 116 400,00 zł, w tym:</w:t>
      </w:r>
    </w:p>
    <w:p w14:paraId="4F6363EB" w14:textId="77777777" w:rsidR="00C66521" w:rsidRDefault="00311D71">
      <w:pPr>
        <w:pStyle w:val="ListParagraph"/>
        <w:numPr>
          <w:ilvl w:val="1"/>
          <w:numId w:val="125"/>
        </w:numPr>
      </w:pPr>
      <w:r>
        <w:t>wydatki bieżące zaplanowano w kwocie 116 400,00 zł, w tym:</w:t>
      </w:r>
    </w:p>
    <w:p w14:paraId="32FD09B6" w14:textId="77777777" w:rsidR="00C66521" w:rsidRDefault="00311D71">
      <w:pPr>
        <w:pStyle w:val="ListParagraph"/>
        <w:numPr>
          <w:ilvl w:val="2"/>
          <w:numId w:val="125"/>
        </w:numPr>
      </w:pPr>
      <w:r>
        <w:t>„świadczenia społeczne” w kwocie 116 400,00 zł;</w:t>
      </w:r>
    </w:p>
    <w:p w14:paraId="306A4EB4" w14:textId="77777777" w:rsidR="00C66521" w:rsidRDefault="00311D71">
      <w:pPr>
        <w:pStyle w:val="Chapter"/>
      </w:pPr>
      <w:r>
        <w:t>„Dodatki mieszkaniowe” (85215) – plan 33 000,00 zł, w tym:</w:t>
      </w:r>
    </w:p>
    <w:p w14:paraId="795A2315" w14:textId="77777777" w:rsidR="00C66521" w:rsidRDefault="00311D71">
      <w:pPr>
        <w:pStyle w:val="ListParagraph"/>
        <w:numPr>
          <w:ilvl w:val="1"/>
          <w:numId w:val="126"/>
        </w:numPr>
      </w:pPr>
      <w:r>
        <w:t>wydatki bież</w:t>
      </w:r>
      <w:r>
        <w:t>ące zaplanowano w kwocie 33 000,00 zł, w tym:</w:t>
      </w:r>
    </w:p>
    <w:p w14:paraId="1200D8B7" w14:textId="77777777" w:rsidR="00C66521" w:rsidRDefault="00311D71">
      <w:pPr>
        <w:pStyle w:val="ListParagraph"/>
        <w:numPr>
          <w:ilvl w:val="2"/>
          <w:numId w:val="126"/>
        </w:numPr>
      </w:pPr>
      <w:r>
        <w:t>„świadczenia społeczne” w kwocie 33 000,00 zł;</w:t>
      </w:r>
    </w:p>
    <w:p w14:paraId="4586902A" w14:textId="77777777" w:rsidR="00C66521" w:rsidRDefault="00311D71">
      <w:pPr>
        <w:pStyle w:val="Chapter"/>
      </w:pPr>
      <w:r>
        <w:t>„Zasiłki stałe” (85216) – plan 241 906,00 zł, w tym:</w:t>
      </w:r>
    </w:p>
    <w:p w14:paraId="56557120" w14:textId="77777777" w:rsidR="00C66521" w:rsidRDefault="00311D71">
      <w:pPr>
        <w:pStyle w:val="ListParagraph"/>
        <w:numPr>
          <w:ilvl w:val="1"/>
          <w:numId w:val="127"/>
        </w:numPr>
      </w:pPr>
      <w:r>
        <w:t>wydatki bieżące zaplanowano w kwocie 241 906,00 zł, w tym:</w:t>
      </w:r>
    </w:p>
    <w:p w14:paraId="26E1B89C" w14:textId="77777777" w:rsidR="00C66521" w:rsidRDefault="00311D71">
      <w:pPr>
        <w:pStyle w:val="ListParagraph"/>
        <w:numPr>
          <w:ilvl w:val="2"/>
          <w:numId w:val="127"/>
        </w:numPr>
      </w:pPr>
      <w:r>
        <w:t>„świadczenia społeczne” w kwocie 241 906,00 zł;</w:t>
      </w:r>
    </w:p>
    <w:p w14:paraId="3C74064C" w14:textId="77777777" w:rsidR="00C66521" w:rsidRDefault="00311D71">
      <w:pPr>
        <w:pStyle w:val="Chapter"/>
      </w:pPr>
      <w:r>
        <w:t>„Ośrodki pomocy społecznej” (85219) – plan 822 898,00 zł, w tym:</w:t>
      </w:r>
    </w:p>
    <w:p w14:paraId="4A227257" w14:textId="77777777" w:rsidR="00C66521" w:rsidRDefault="00311D71">
      <w:pPr>
        <w:pStyle w:val="ListParagraph"/>
        <w:numPr>
          <w:ilvl w:val="1"/>
          <w:numId w:val="128"/>
        </w:numPr>
      </w:pPr>
      <w:r>
        <w:t>wydatki bieżące zaplanowano w kwocie 822 898,00 zł, w tym:</w:t>
      </w:r>
    </w:p>
    <w:p w14:paraId="2689608E" w14:textId="77777777" w:rsidR="00C66521" w:rsidRDefault="00311D71">
      <w:pPr>
        <w:pStyle w:val="ListParagraph"/>
        <w:numPr>
          <w:ilvl w:val="2"/>
          <w:numId w:val="128"/>
        </w:numPr>
      </w:pPr>
      <w:r>
        <w:t>„wydatki osobowe niezaliczone do wynagrodzeń” w kwocie 3 105,00 zł;</w:t>
      </w:r>
    </w:p>
    <w:p w14:paraId="7F49DF1B" w14:textId="77777777" w:rsidR="00C66521" w:rsidRDefault="00311D71">
      <w:pPr>
        <w:pStyle w:val="ListParagraph"/>
        <w:numPr>
          <w:ilvl w:val="2"/>
          <w:numId w:val="128"/>
        </w:numPr>
      </w:pPr>
      <w:r>
        <w:t>„świadczenia społeczne” w kwocie 29 280,00 zł;</w:t>
      </w:r>
    </w:p>
    <w:p w14:paraId="5000FF80" w14:textId="77777777" w:rsidR="00C66521" w:rsidRDefault="00311D71">
      <w:pPr>
        <w:pStyle w:val="ListParagraph"/>
        <w:numPr>
          <w:ilvl w:val="2"/>
          <w:numId w:val="128"/>
        </w:numPr>
      </w:pPr>
      <w:r>
        <w:t>„wynagrodzenia os</w:t>
      </w:r>
      <w:r>
        <w:t>obowe pracowników” w kwocie 581 884,00 zł;</w:t>
      </w:r>
    </w:p>
    <w:p w14:paraId="5156B288" w14:textId="77777777" w:rsidR="00C66521" w:rsidRDefault="00311D71">
      <w:pPr>
        <w:pStyle w:val="ListParagraph"/>
        <w:numPr>
          <w:ilvl w:val="2"/>
          <w:numId w:val="128"/>
        </w:numPr>
      </w:pPr>
      <w:r>
        <w:t>„dodatkowe wynagrodzenie roczne” w kwocie 33 230,00 zł;</w:t>
      </w:r>
    </w:p>
    <w:p w14:paraId="060BEDDE" w14:textId="77777777" w:rsidR="00C66521" w:rsidRDefault="00311D71">
      <w:pPr>
        <w:pStyle w:val="ListParagraph"/>
        <w:numPr>
          <w:ilvl w:val="2"/>
          <w:numId w:val="128"/>
        </w:numPr>
      </w:pPr>
      <w:r>
        <w:t>„składki na ubezpieczenia społeczne” w kwocie 97 137,00 zł;</w:t>
      </w:r>
    </w:p>
    <w:p w14:paraId="12B104B0" w14:textId="77777777" w:rsidR="00C66521" w:rsidRDefault="00311D71">
      <w:pPr>
        <w:pStyle w:val="ListParagraph"/>
        <w:numPr>
          <w:ilvl w:val="2"/>
          <w:numId w:val="128"/>
        </w:numPr>
      </w:pPr>
      <w:r>
        <w:lastRenderedPageBreak/>
        <w:t>„składki na Fundusz Pracy oraz Fundusz Solidarnościowy” w kwocie 9 150,00 zł;</w:t>
      </w:r>
    </w:p>
    <w:p w14:paraId="2C0D9FC4" w14:textId="77777777" w:rsidR="00C66521" w:rsidRDefault="00311D71">
      <w:pPr>
        <w:pStyle w:val="ListParagraph"/>
        <w:numPr>
          <w:ilvl w:val="2"/>
          <w:numId w:val="128"/>
        </w:numPr>
      </w:pPr>
      <w:r>
        <w:t>„zakup materiałów i</w:t>
      </w:r>
      <w:r>
        <w:t xml:space="preserve"> wyposażenia” w kwocie 1 647,00 zł;</w:t>
      </w:r>
    </w:p>
    <w:p w14:paraId="21B6F527" w14:textId="77777777" w:rsidR="00C66521" w:rsidRDefault="00311D71">
      <w:pPr>
        <w:pStyle w:val="ListParagraph"/>
        <w:numPr>
          <w:ilvl w:val="2"/>
          <w:numId w:val="128"/>
        </w:numPr>
      </w:pPr>
      <w:r>
        <w:t>„zakup usług zdrowotnych” w kwocie 320,00 zł;</w:t>
      </w:r>
    </w:p>
    <w:p w14:paraId="02E78F92" w14:textId="77777777" w:rsidR="00C66521" w:rsidRDefault="00311D71">
      <w:pPr>
        <w:pStyle w:val="ListParagraph"/>
        <w:numPr>
          <w:ilvl w:val="2"/>
          <w:numId w:val="128"/>
        </w:numPr>
      </w:pPr>
      <w:r>
        <w:t>„zakup usług pozostałych” w kwocie 35 000,00 zł;</w:t>
      </w:r>
    </w:p>
    <w:p w14:paraId="087B8293" w14:textId="77777777" w:rsidR="00C66521" w:rsidRDefault="00311D71">
      <w:pPr>
        <w:pStyle w:val="ListParagraph"/>
        <w:numPr>
          <w:ilvl w:val="2"/>
          <w:numId w:val="128"/>
        </w:numPr>
      </w:pPr>
      <w:r>
        <w:t>„opłaty z tytułu zakupu usług telekomunikacyjnych” w kwocie 250,00 zł;</w:t>
      </w:r>
    </w:p>
    <w:p w14:paraId="054CED2B" w14:textId="77777777" w:rsidR="00C66521" w:rsidRDefault="00311D71">
      <w:pPr>
        <w:pStyle w:val="ListParagraph"/>
        <w:numPr>
          <w:ilvl w:val="2"/>
          <w:numId w:val="128"/>
        </w:numPr>
      </w:pPr>
      <w:r>
        <w:t>„podróże służbowe krajowe” w kwocie 6 510,00 zł;</w:t>
      </w:r>
    </w:p>
    <w:p w14:paraId="733331B9" w14:textId="77777777" w:rsidR="00C66521" w:rsidRDefault="00311D71">
      <w:pPr>
        <w:pStyle w:val="ListParagraph"/>
        <w:numPr>
          <w:ilvl w:val="2"/>
          <w:numId w:val="128"/>
        </w:numPr>
      </w:pPr>
      <w:r>
        <w:t>„różne opłaty i składki” w kwocie 1 400,00 zł;</w:t>
      </w:r>
    </w:p>
    <w:p w14:paraId="0E07701D" w14:textId="77777777" w:rsidR="00C66521" w:rsidRDefault="00311D71">
      <w:pPr>
        <w:pStyle w:val="ListParagraph"/>
        <w:numPr>
          <w:ilvl w:val="2"/>
          <w:numId w:val="128"/>
        </w:numPr>
      </w:pPr>
      <w:r>
        <w:t>„odpisy na zakładowy fundusz świadczeń socjalnych” w kwocie 16 780,00 zł;</w:t>
      </w:r>
    </w:p>
    <w:p w14:paraId="4E64B651" w14:textId="77777777" w:rsidR="00C66521" w:rsidRDefault="00311D71">
      <w:pPr>
        <w:pStyle w:val="ListParagraph"/>
        <w:numPr>
          <w:ilvl w:val="2"/>
          <w:numId w:val="128"/>
        </w:numPr>
      </w:pPr>
      <w:r>
        <w:t>„szkolenia pracowników niebędących członkami korpusu służby cywilnej” w kwocie 3 105,00 zł;</w:t>
      </w:r>
    </w:p>
    <w:p w14:paraId="08B31A98" w14:textId="77777777" w:rsidR="00C66521" w:rsidRDefault="00311D71">
      <w:pPr>
        <w:pStyle w:val="ListParagraph"/>
        <w:numPr>
          <w:ilvl w:val="2"/>
          <w:numId w:val="128"/>
        </w:numPr>
      </w:pPr>
      <w:r>
        <w:t>„wpłaty na PPK finansowane przez podmiot za</w:t>
      </w:r>
      <w:r>
        <w:t>trudniający” w kwocie 4 100,00 zł;</w:t>
      </w:r>
    </w:p>
    <w:p w14:paraId="5A0FF28A" w14:textId="77777777" w:rsidR="00C66521" w:rsidRDefault="00311D71">
      <w:pPr>
        <w:pStyle w:val="Chapter"/>
      </w:pPr>
      <w:r>
        <w:t>„Usługi opiekuńcze i specjalistyczne usługi opiekuńcze” (85228) – plan 325 489,00 zł, w tym:</w:t>
      </w:r>
    </w:p>
    <w:p w14:paraId="30D87040" w14:textId="77777777" w:rsidR="00C66521" w:rsidRDefault="00311D71">
      <w:pPr>
        <w:pStyle w:val="ListParagraph"/>
        <w:numPr>
          <w:ilvl w:val="1"/>
          <w:numId w:val="129"/>
        </w:numPr>
      </w:pPr>
      <w:r>
        <w:t>wydatki bieżące zaplanowano w kwocie 325 489,00 zł, w tym:</w:t>
      </w:r>
    </w:p>
    <w:p w14:paraId="7A57121A" w14:textId="77777777" w:rsidR="00C66521" w:rsidRDefault="00311D71">
      <w:pPr>
        <w:pStyle w:val="ListParagraph"/>
        <w:numPr>
          <w:ilvl w:val="2"/>
          <w:numId w:val="129"/>
        </w:numPr>
      </w:pPr>
      <w:r>
        <w:t>„wynagrodzenia osobowe pracowników” w kwocie 156 020,00 zł;</w:t>
      </w:r>
    </w:p>
    <w:p w14:paraId="795E5AE4" w14:textId="77777777" w:rsidR="00C66521" w:rsidRDefault="00311D71">
      <w:pPr>
        <w:pStyle w:val="ListParagraph"/>
        <w:numPr>
          <w:ilvl w:val="2"/>
          <w:numId w:val="129"/>
        </w:numPr>
      </w:pPr>
      <w:r>
        <w:t>„dodatkow</w:t>
      </w:r>
      <w:r>
        <w:t>e wynagrodzenie roczne” w kwocie 12 201,00 zł;</w:t>
      </w:r>
    </w:p>
    <w:p w14:paraId="33D1C8F3" w14:textId="77777777" w:rsidR="00C66521" w:rsidRDefault="00311D71">
      <w:pPr>
        <w:pStyle w:val="ListParagraph"/>
        <w:numPr>
          <w:ilvl w:val="2"/>
          <w:numId w:val="129"/>
        </w:numPr>
      </w:pPr>
      <w:r>
        <w:t>„składki na ubezpieczenia społeczne” w kwocie 36 554,00 zł;</w:t>
      </w:r>
    </w:p>
    <w:p w14:paraId="1216F051" w14:textId="77777777" w:rsidR="00C66521" w:rsidRDefault="00311D71">
      <w:pPr>
        <w:pStyle w:val="ListParagraph"/>
        <w:numPr>
          <w:ilvl w:val="2"/>
          <w:numId w:val="129"/>
        </w:numPr>
      </w:pPr>
      <w:r>
        <w:t>„składki na Fundusz Pracy oraz Fundusz Solidarnościowy” w kwocie 874,00 zł;</w:t>
      </w:r>
    </w:p>
    <w:p w14:paraId="150E0555" w14:textId="77777777" w:rsidR="00C66521" w:rsidRDefault="00311D71">
      <w:pPr>
        <w:pStyle w:val="ListParagraph"/>
        <w:numPr>
          <w:ilvl w:val="2"/>
          <w:numId w:val="129"/>
        </w:numPr>
      </w:pPr>
      <w:r>
        <w:t>„wynagrodzenia bezosobowe” w kwocie 35 640,00 zł;</w:t>
      </w:r>
    </w:p>
    <w:p w14:paraId="55EF404E" w14:textId="77777777" w:rsidR="00C66521" w:rsidRDefault="00311D71">
      <w:pPr>
        <w:pStyle w:val="ListParagraph"/>
        <w:numPr>
          <w:ilvl w:val="2"/>
          <w:numId w:val="129"/>
        </w:numPr>
      </w:pPr>
      <w:r>
        <w:t xml:space="preserve">„zakup usług </w:t>
      </w:r>
      <w:r>
        <w:t>pozostałych” w kwocie 78 300,00 zł;</w:t>
      </w:r>
    </w:p>
    <w:p w14:paraId="5682D38A" w14:textId="77777777" w:rsidR="00C66521" w:rsidRDefault="00311D71">
      <w:pPr>
        <w:pStyle w:val="ListParagraph"/>
        <w:numPr>
          <w:ilvl w:val="2"/>
          <w:numId w:val="129"/>
        </w:numPr>
      </w:pPr>
      <w:r>
        <w:t>„odpisy na zakładowy fundusz świadczeń socjalnych” w kwocie 5 900,00 zł;</w:t>
      </w:r>
    </w:p>
    <w:p w14:paraId="73FA41DA" w14:textId="77777777" w:rsidR="00C66521" w:rsidRDefault="00311D71">
      <w:pPr>
        <w:pStyle w:val="Chapter"/>
      </w:pPr>
      <w:r>
        <w:t>„Pomoc w zakresie dożywiania” (85230) – plan 48 072,00 zł, w tym:</w:t>
      </w:r>
    </w:p>
    <w:p w14:paraId="62BD3789" w14:textId="77777777" w:rsidR="00C66521" w:rsidRDefault="00311D71">
      <w:pPr>
        <w:pStyle w:val="ListParagraph"/>
        <w:numPr>
          <w:ilvl w:val="1"/>
          <w:numId w:val="130"/>
        </w:numPr>
      </w:pPr>
      <w:r>
        <w:t>wydatki bieżące zaplanowano w kwocie 48 072,00 zł, w tym:</w:t>
      </w:r>
    </w:p>
    <w:p w14:paraId="10087FFA" w14:textId="77777777" w:rsidR="00C66521" w:rsidRDefault="00311D71">
      <w:pPr>
        <w:pStyle w:val="ListParagraph"/>
        <w:numPr>
          <w:ilvl w:val="2"/>
          <w:numId w:val="130"/>
        </w:numPr>
      </w:pPr>
      <w:r>
        <w:t>„świadczenia społeczne”</w:t>
      </w:r>
      <w:r>
        <w:t xml:space="preserve"> w kwocie 48 072,00 zł;</w:t>
      </w:r>
    </w:p>
    <w:p w14:paraId="3122614E" w14:textId="77777777" w:rsidR="00C66521" w:rsidRDefault="00311D71">
      <w:pPr>
        <w:pStyle w:val="Chapter"/>
      </w:pPr>
      <w:r>
        <w:t>„Pozostała działalność” (85295) – plan 24 300,00 zł, w tym:</w:t>
      </w:r>
    </w:p>
    <w:p w14:paraId="0EFBABC1" w14:textId="77777777" w:rsidR="00C66521" w:rsidRDefault="00311D71">
      <w:pPr>
        <w:pStyle w:val="ListParagraph"/>
        <w:numPr>
          <w:ilvl w:val="1"/>
          <w:numId w:val="131"/>
        </w:numPr>
      </w:pPr>
      <w:r>
        <w:t>wydatki bieżące zaplanowano w kwocie 24 300,00 zł, w tym:</w:t>
      </w:r>
    </w:p>
    <w:p w14:paraId="67F8CA5A" w14:textId="77777777" w:rsidR="00C66521" w:rsidRDefault="00311D71">
      <w:pPr>
        <w:pStyle w:val="ListParagraph"/>
        <w:numPr>
          <w:ilvl w:val="2"/>
          <w:numId w:val="131"/>
        </w:numPr>
      </w:pPr>
      <w:r>
        <w:t>„świadczenia społeczne” w kwocie 12 000,00 zł;</w:t>
      </w:r>
    </w:p>
    <w:p w14:paraId="4E77C439" w14:textId="77777777" w:rsidR="00C66521" w:rsidRDefault="00311D71">
      <w:pPr>
        <w:pStyle w:val="ListParagraph"/>
        <w:numPr>
          <w:ilvl w:val="2"/>
          <w:numId w:val="131"/>
        </w:numPr>
      </w:pPr>
      <w:r>
        <w:t>„zakup materiałów i wyposażenia” w kwocie 800,00 zł;</w:t>
      </w:r>
    </w:p>
    <w:p w14:paraId="63AF9D44" w14:textId="77777777" w:rsidR="00C66521" w:rsidRDefault="00311D71">
      <w:pPr>
        <w:pStyle w:val="ListParagraph"/>
        <w:numPr>
          <w:ilvl w:val="2"/>
          <w:numId w:val="131"/>
        </w:numPr>
      </w:pPr>
      <w:r>
        <w:t>„zakup środków</w:t>
      </w:r>
      <w:r>
        <w:t xml:space="preserve"> żywności” w kwocie 10 000,00 zł;</w:t>
      </w:r>
    </w:p>
    <w:p w14:paraId="63311C62" w14:textId="77777777" w:rsidR="00C66521" w:rsidRDefault="00311D71">
      <w:pPr>
        <w:pStyle w:val="ListParagraph"/>
        <w:numPr>
          <w:ilvl w:val="2"/>
          <w:numId w:val="131"/>
        </w:numPr>
      </w:pPr>
      <w:r>
        <w:t>„zakup usług pozostałych” w kwocie 1 500,00 zł;</w:t>
      </w:r>
    </w:p>
    <w:p w14:paraId="6E1ABDE8" w14:textId="77777777" w:rsidR="00C66521" w:rsidRDefault="00C66521">
      <w:pPr>
        <w:pStyle w:val="ListParagraph"/>
      </w:pPr>
    </w:p>
    <w:p w14:paraId="12F4531D" w14:textId="77777777" w:rsidR="00C66521" w:rsidRDefault="00311D71">
      <w:pPr>
        <w:pStyle w:val="Section"/>
      </w:pPr>
      <w:r>
        <w:t>„Pozostałe zadania w zakresie polityki społecznej” (853) – plan 24 000,00 zł, w tym:</w:t>
      </w:r>
    </w:p>
    <w:p w14:paraId="42252D51" w14:textId="77777777" w:rsidR="00C66521" w:rsidRDefault="00311D71">
      <w:pPr>
        <w:pStyle w:val="SectionList"/>
        <w:numPr>
          <w:ilvl w:val="0"/>
          <w:numId w:val="132"/>
        </w:numPr>
      </w:pPr>
      <w:r>
        <w:t>wydatki bieżące – plan 24 000,00 zł,</w:t>
      </w:r>
    </w:p>
    <w:p w14:paraId="27485598" w14:textId="77777777" w:rsidR="00C66521" w:rsidRDefault="00311D71">
      <w:pPr>
        <w:pStyle w:val="SectionList"/>
        <w:numPr>
          <w:ilvl w:val="0"/>
          <w:numId w:val="132"/>
        </w:numPr>
      </w:pPr>
      <w:r>
        <w:lastRenderedPageBreak/>
        <w:t>wydatki majątkowe – plan 0,00 zł.</w:t>
      </w:r>
    </w:p>
    <w:p w14:paraId="1D08618B" w14:textId="77777777" w:rsidR="00C66521" w:rsidRDefault="00311D71">
      <w:pPr>
        <w:pStyle w:val="Chapter"/>
      </w:pPr>
      <w:r>
        <w:t>„Pozostała działa</w:t>
      </w:r>
      <w:r>
        <w:t>lność” (85395) – plan 24 000,00 zł, w tym:</w:t>
      </w:r>
    </w:p>
    <w:p w14:paraId="6592C33F" w14:textId="77777777" w:rsidR="00C66521" w:rsidRDefault="00311D71">
      <w:pPr>
        <w:pStyle w:val="ListParagraph"/>
        <w:numPr>
          <w:ilvl w:val="1"/>
          <w:numId w:val="133"/>
        </w:numPr>
      </w:pPr>
      <w:r>
        <w:t>wydatki bieżące zaplanowano w kwocie 24 000,00 zł, w tym:</w:t>
      </w:r>
    </w:p>
    <w:p w14:paraId="4A59391A" w14:textId="77777777" w:rsidR="00C66521" w:rsidRDefault="00311D71">
      <w:pPr>
        <w:pStyle w:val="ListParagraph"/>
        <w:numPr>
          <w:ilvl w:val="2"/>
          <w:numId w:val="133"/>
        </w:numPr>
      </w:pPr>
      <w:r>
        <w:t>„dotacja celowa z budżetu na finansowanie lub dofinansowanie zadań zleconych do realizacji stowarzyszeniom” w kwocie 24 000,00 zł;</w:t>
      </w:r>
    </w:p>
    <w:p w14:paraId="5BF085E4" w14:textId="77777777" w:rsidR="00C66521" w:rsidRDefault="00C66521">
      <w:pPr>
        <w:pStyle w:val="ListParagraph"/>
      </w:pPr>
    </w:p>
    <w:p w14:paraId="354D67CD" w14:textId="77777777" w:rsidR="00C66521" w:rsidRDefault="00311D71">
      <w:pPr>
        <w:pStyle w:val="Section"/>
      </w:pPr>
      <w:r>
        <w:t>„Edukacyjna opieka wych</w:t>
      </w:r>
      <w:r>
        <w:t>owawcza” (854) – plan 36 300,00 zł, w tym:</w:t>
      </w:r>
    </w:p>
    <w:p w14:paraId="7593F37E" w14:textId="77777777" w:rsidR="00C66521" w:rsidRDefault="00311D71">
      <w:pPr>
        <w:pStyle w:val="SectionList"/>
        <w:numPr>
          <w:ilvl w:val="0"/>
          <w:numId w:val="134"/>
        </w:numPr>
      </w:pPr>
      <w:r>
        <w:t>wydatki bieżące – plan 36 300,00 zł,</w:t>
      </w:r>
    </w:p>
    <w:p w14:paraId="47F128AD" w14:textId="77777777" w:rsidR="00C66521" w:rsidRDefault="00311D71">
      <w:pPr>
        <w:pStyle w:val="SectionList"/>
        <w:numPr>
          <w:ilvl w:val="0"/>
          <w:numId w:val="134"/>
        </w:numPr>
      </w:pPr>
      <w:r>
        <w:t>wydatki majątkowe – plan 0,00 zł.</w:t>
      </w:r>
    </w:p>
    <w:p w14:paraId="09B25117" w14:textId="77777777" w:rsidR="00C66521" w:rsidRDefault="00311D71">
      <w:pPr>
        <w:pStyle w:val="Chapter"/>
      </w:pPr>
      <w:r>
        <w:t>„Kolonie i obozy oraz inne formy wypoczynku dzieci i młodzieży szkolnej, a także szkolenia młodzieży” (85412) – plan 10 300,00 zł, w tym:</w:t>
      </w:r>
    </w:p>
    <w:p w14:paraId="18DD8379" w14:textId="77777777" w:rsidR="00C66521" w:rsidRDefault="00311D71">
      <w:pPr>
        <w:pStyle w:val="ListParagraph"/>
        <w:numPr>
          <w:ilvl w:val="1"/>
          <w:numId w:val="135"/>
        </w:numPr>
      </w:pPr>
      <w:r>
        <w:t>wydatki bieżące zaplanowano w kwocie 10 300,00 zł, w tym:</w:t>
      </w:r>
    </w:p>
    <w:p w14:paraId="05098191" w14:textId="77777777" w:rsidR="00C66521" w:rsidRDefault="00311D71">
      <w:pPr>
        <w:pStyle w:val="ListParagraph"/>
        <w:numPr>
          <w:ilvl w:val="2"/>
          <w:numId w:val="135"/>
        </w:numPr>
      </w:pPr>
      <w:r>
        <w:t>„zakup materiałów i wyposażenia” w kwocie 2 300,00 zł;</w:t>
      </w:r>
    </w:p>
    <w:p w14:paraId="58BC4B86" w14:textId="77777777" w:rsidR="00C66521" w:rsidRDefault="00311D71">
      <w:pPr>
        <w:pStyle w:val="ListParagraph"/>
        <w:numPr>
          <w:ilvl w:val="2"/>
          <w:numId w:val="135"/>
        </w:numPr>
      </w:pPr>
      <w:r>
        <w:t>„zakup usług pozostałych” w kwocie 8 000,00 zł;</w:t>
      </w:r>
    </w:p>
    <w:p w14:paraId="4AAA4831" w14:textId="77777777" w:rsidR="00C66521" w:rsidRDefault="00311D71">
      <w:pPr>
        <w:pStyle w:val="Chapter"/>
      </w:pPr>
      <w:r>
        <w:t>„Pomoc materialna dla uczniów o charakterze motywacyjnym” (85416) – plan 26 000,00 zł, w tym:</w:t>
      </w:r>
    </w:p>
    <w:p w14:paraId="01A06AF4" w14:textId="77777777" w:rsidR="00C66521" w:rsidRDefault="00311D71">
      <w:pPr>
        <w:pStyle w:val="ListParagraph"/>
        <w:numPr>
          <w:ilvl w:val="1"/>
          <w:numId w:val="136"/>
        </w:numPr>
      </w:pPr>
      <w:r>
        <w:t>w</w:t>
      </w:r>
      <w:r>
        <w:t>ydatki bieżące zaplanowano w kwocie 26 000,00 zł, w tym:</w:t>
      </w:r>
    </w:p>
    <w:p w14:paraId="0233BC61" w14:textId="77777777" w:rsidR="00C66521" w:rsidRDefault="00311D71">
      <w:pPr>
        <w:pStyle w:val="ListParagraph"/>
        <w:numPr>
          <w:ilvl w:val="2"/>
          <w:numId w:val="136"/>
        </w:numPr>
      </w:pPr>
      <w:r>
        <w:t>„stypendia dla uczniów” w kwocie 26 000,00 zł;</w:t>
      </w:r>
    </w:p>
    <w:p w14:paraId="15CE8F63" w14:textId="77777777" w:rsidR="00C66521" w:rsidRDefault="00C66521">
      <w:pPr>
        <w:pStyle w:val="ListParagraph"/>
      </w:pPr>
    </w:p>
    <w:p w14:paraId="305F8625" w14:textId="77777777" w:rsidR="00C66521" w:rsidRDefault="00311D71">
      <w:pPr>
        <w:pStyle w:val="Section"/>
      </w:pPr>
      <w:r>
        <w:t>„Rodzina” (855) – plan 2 873 535,00 zł, w tym:</w:t>
      </w:r>
    </w:p>
    <w:p w14:paraId="5BA9F4F8" w14:textId="77777777" w:rsidR="00C66521" w:rsidRDefault="00311D71">
      <w:pPr>
        <w:pStyle w:val="SectionList"/>
        <w:numPr>
          <w:ilvl w:val="0"/>
          <w:numId w:val="137"/>
        </w:numPr>
      </w:pPr>
      <w:r>
        <w:t>wydatki bieżące – plan 2 873 535,00 zł,</w:t>
      </w:r>
    </w:p>
    <w:p w14:paraId="2227C724" w14:textId="77777777" w:rsidR="00C66521" w:rsidRDefault="00311D71">
      <w:pPr>
        <w:pStyle w:val="SectionList"/>
        <w:numPr>
          <w:ilvl w:val="0"/>
          <w:numId w:val="137"/>
        </w:numPr>
      </w:pPr>
      <w:r>
        <w:t>wydatki majątkowe – plan 0,00 zł.</w:t>
      </w:r>
    </w:p>
    <w:p w14:paraId="6B0F8798" w14:textId="77777777" w:rsidR="00C66521" w:rsidRDefault="00311D71">
      <w:pPr>
        <w:pStyle w:val="Chapter"/>
      </w:pPr>
      <w:r>
        <w:t>„Świadczenia rodzinne, świadcz</w:t>
      </w:r>
      <w:r>
        <w:t>enie z funduszu alimentacyjnego oraz składki na ubezpieczenia emerytalne i rentowe z ubezpieczenia społecznego” (85502) – plan 2 554 000,00 zł, w tym:</w:t>
      </w:r>
    </w:p>
    <w:p w14:paraId="4DD1B20D" w14:textId="77777777" w:rsidR="00C66521" w:rsidRDefault="00311D71">
      <w:pPr>
        <w:pStyle w:val="ListParagraph"/>
        <w:numPr>
          <w:ilvl w:val="1"/>
          <w:numId w:val="138"/>
        </w:numPr>
      </w:pPr>
      <w:r>
        <w:t>wydatki bieżące zaplanowano w kwocie 2 554 000,00 zł, w tym:</w:t>
      </w:r>
    </w:p>
    <w:p w14:paraId="00A882DB" w14:textId="77777777" w:rsidR="00C66521" w:rsidRDefault="00311D71">
      <w:pPr>
        <w:pStyle w:val="ListParagraph"/>
        <w:numPr>
          <w:ilvl w:val="2"/>
          <w:numId w:val="138"/>
        </w:numPr>
      </w:pPr>
      <w:r>
        <w:t>„świadczenia społeczne” w kwocie 2 161 131,0</w:t>
      </w:r>
      <w:r>
        <w:t>0 zł;</w:t>
      </w:r>
    </w:p>
    <w:p w14:paraId="5BB0AEC6" w14:textId="77777777" w:rsidR="00C66521" w:rsidRDefault="00311D71">
      <w:pPr>
        <w:pStyle w:val="ListParagraph"/>
        <w:numPr>
          <w:ilvl w:val="2"/>
          <w:numId w:val="138"/>
        </w:numPr>
      </w:pPr>
      <w:r>
        <w:t>„wynagrodzenia osobowe pracowników” w kwocie 42 823,00 zł;</w:t>
      </w:r>
    </w:p>
    <w:p w14:paraId="242DCA02" w14:textId="77777777" w:rsidR="00C66521" w:rsidRDefault="00311D71">
      <w:pPr>
        <w:pStyle w:val="ListParagraph"/>
        <w:numPr>
          <w:ilvl w:val="2"/>
          <w:numId w:val="138"/>
        </w:numPr>
      </w:pPr>
      <w:r>
        <w:t>„dodatkowe wynagrodzenie roczne” w kwocie 6 545,00 zł;</w:t>
      </w:r>
    </w:p>
    <w:p w14:paraId="0BAB7922" w14:textId="77777777" w:rsidR="00C66521" w:rsidRDefault="00311D71">
      <w:pPr>
        <w:pStyle w:val="ListParagraph"/>
        <w:numPr>
          <w:ilvl w:val="2"/>
          <w:numId w:val="138"/>
        </w:numPr>
      </w:pPr>
      <w:r>
        <w:t>„składki na ubezpieczenia społeczne” w kwocie 325 100,00 zł;</w:t>
      </w:r>
    </w:p>
    <w:p w14:paraId="4C52CEFD" w14:textId="77777777" w:rsidR="00C66521" w:rsidRDefault="00311D71">
      <w:pPr>
        <w:pStyle w:val="ListParagraph"/>
        <w:numPr>
          <w:ilvl w:val="2"/>
          <w:numId w:val="138"/>
        </w:numPr>
      </w:pPr>
      <w:r>
        <w:t>„składki na Fundusz Pracy oraz Fundusz Solidarnościowy” w kwocie 890,00 zł;</w:t>
      </w:r>
    </w:p>
    <w:p w14:paraId="1FDB9E3F" w14:textId="77777777" w:rsidR="00C66521" w:rsidRDefault="00311D71">
      <w:pPr>
        <w:pStyle w:val="ListParagraph"/>
        <w:numPr>
          <w:ilvl w:val="2"/>
          <w:numId w:val="138"/>
        </w:numPr>
      </w:pPr>
      <w:r>
        <w:t>„zakup materiałów i wyposażenia” w kwocie 480,00 zł;</w:t>
      </w:r>
    </w:p>
    <w:p w14:paraId="4752A4AA" w14:textId="77777777" w:rsidR="00C66521" w:rsidRDefault="00311D71">
      <w:pPr>
        <w:pStyle w:val="ListParagraph"/>
        <w:numPr>
          <w:ilvl w:val="2"/>
          <w:numId w:val="138"/>
        </w:numPr>
      </w:pPr>
      <w:r>
        <w:t>„zakup usług pozostałych” w kwocie 10 215,00 zł;</w:t>
      </w:r>
    </w:p>
    <w:p w14:paraId="4883D610" w14:textId="77777777" w:rsidR="00C66521" w:rsidRDefault="00311D71">
      <w:pPr>
        <w:pStyle w:val="ListParagraph"/>
        <w:numPr>
          <w:ilvl w:val="2"/>
          <w:numId w:val="138"/>
        </w:numPr>
      </w:pPr>
      <w:r>
        <w:t>„odpisy na zakładowy fundusz świadczeń socjalnych” w kwocie 4 700,00 zł;</w:t>
      </w:r>
    </w:p>
    <w:p w14:paraId="04B80885" w14:textId="77777777" w:rsidR="00C66521" w:rsidRDefault="00311D71">
      <w:pPr>
        <w:pStyle w:val="ListParagraph"/>
        <w:numPr>
          <w:ilvl w:val="2"/>
          <w:numId w:val="138"/>
        </w:numPr>
      </w:pPr>
      <w:r>
        <w:lastRenderedPageBreak/>
        <w:t xml:space="preserve">„szkolenia pracowników niebędących członkami korpusu służby cywilnej” w kwocie </w:t>
      </w:r>
      <w:r>
        <w:t>1 316,00 zł;</w:t>
      </w:r>
    </w:p>
    <w:p w14:paraId="232B8E97" w14:textId="77777777" w:rsidR="00C66521" w:rsidRDefault="00311D71">
      <w:pPr>
        <w:pStyle w:val="ListParagraph"/>
        <w:numPr>
          <w:ilvl w:val="2"/>
          <w:numId w:val="138"/>
        </w:numPr>
      </w:pPr>
      <w:r>
        <w:t>„wpłaty na PPK finansowane przez podmiot zatrudniający” w kwocie 800,00 zł;</w:t>
      </w:r>
    </w:p>
    <w:p w14:paraId="5909FA24" w14:textId="77777777" w:rsidR="00C66521" w:rsidRDefault="00311D71">
      <w:pPr>
        <w:pStyle w:val="Chapter"/>
      </w:pPr>
      <w:r>
        <w:t>„Wspieranie rodziny” (85504) – plan 17 335,00 zł, w tym:</w:t>
      </w:r>
    </w:p>
    <w:p w14:paraId="6ECE1543" w14:textId="77777777" w:rsidR="00C66521" w:rsidRDefault="00311D71">
      <w:pPr>
        <w:pStyle w:val="ListParagraph"/>
        <w:numPr>
          <w:ilvl w:val="1"/>
          <w:numId w:val="139"/>
        </w:numPr>
      </w:pPr>
      <w:r>
        <w:t>wydatki bieżące zaplanowano w kwocie 17 335,00 zł, w tym:</w:t>
      </w:r>
    </w:p>
    <w:p w14:paraId="7312918A" w14:textId="77777777" w:rsidR="00C66521" w:rsidRDefault="00311D71">
      <w:pPr>
        <w:pStyle w:val="ListParagraph"/>
        <w:numPr>
          <w:ilvl w:val="2"/>
          <w:numId w:val="139"/>
        </w:numPr>
      </w:pPr>
      <w:r>
        <w:t xml:space="preserve">„składki na ubezpieczenia społeczne” w kwocie </w:t>
      </w:r>
      <w:r>
        <w:t>2 582,00 zł;</w:t>
      </w:r>
    </w:p>
    <w:p w14:paraId="2A66520C" w14:textId="77777777" w:rsidR="00C66521" w:rsidRDefault="00311D71">
      <w:pPr>
        <w:pStyle w:val="ListParagraph"/>
        <w:numPr>
          <w:ilvl w:val="2"/>
          <w:numId w:val="139"/>
        </w:numPr>
      </w:pPr>
      <w:r>
        <w:t>„składki na Fundusz Pracy oraz Fundusz Solidarnościowy” w kwocie 353,00 zł;</w:t>
      </w:r>
    </w:p>
    <w:p w14:paraId="32665407" w14:textId="77777777" w:rsidR="00C66521" w:rsidRDefault="00311D71">
      <w:pPr>
        <w:pStyle w:val="ListParagraph"/>
        <w:numPr>
          <w:ilvl w:val="2"/>
          <w:numId w:val="139"/>
        </w:numPr>
      </w:pPr>
      <w:r>
        <w:t>„wynagrodzenia bezosobowe” w kwocie 14 400,00 zł;</w:t>
      </w:r>
    </w:p>
    <w:p w14:paraId="1AB256D4" w14:textId="77777777" w:rsidR="00C66521" w:rsidRDefault="00311D71">
      <w:pPr>
        <w:pStyle w:val="Chapter"/>
      </w:pPr>
      <w:r>
        <w:t>„Rodziny zastępcze” (85508) – plan 16 800,00 zł, w tym:</w:t>
      </w:r>
    </w:p>
    <w:p w14:paraId="46B9C507" w14:textId="77777777" w:rsidR="00C66521" w:rsidRDefault="00311D71">
      <w:pPr>
        <w:pStyle w:val="ListParagraph"/>
        <w:numPr>
          <w:ilvl w:val="1"/>
          <w:numId w:val="140"/>
        </w:numPr>
      </w:pPr>
      <w:r>
        <w:t>wydatki bieżące zaplanowano w kwocie 16 800,00 zł, w tym:</w:t>
      </w:r>
    </w:p>
    <w:p w14:paraId="5FC8785B" w14:textId="77777777" w:rsidR="00C66521" w:rsidRDefault="00311D71">
      <w:pPr>
        <w:pStyle w:val="ListParagraph"/>
        <w:numPr>
          <w:ilvl w:val="2"/>
          <w:numId w:val="140"/>
        </w:numPr>
      </w:pPr>
      <w:r>
        <w:t>„za</w:t>
      </w:r>
      <w:r>
        <w:t>kup usług przez jednostki samorządu terytorialnego od innych jednostek samorządu terytorialnego” w kwocie 16 800,00 zł;</w:t>
      </w:r>
    </w:p>
    <w:p w14:paraId="28BE1A98" w14:textId="77777777" w:rsidR="00C66521" w:rsidRDefault="00311D71">
      <w:pPr>
        <w:pStyle w:val="Chapter"/>
      </w:pPr>
      <w:r>
        <w:t>„Działalność placówek opiekuńczo-wychowawczych” (85510) – plan 9 600,00 zł, w tym:</w:t>
      </w:r>
    </w:p>
    <w:p w14:paraId="200F0366" w14:textId="77777777" w:rsidR="00C66521" w:rsidRDefault="00311D71">
      <w:pPr>
        <w:pStyle w:val="ListParagraph"/>
        <w:numPr>
          <w:ilvl w:val="1"/>
          <w:numId w:val="141"/>
        </w:numPr>
      </w:pPr>
      <w:r>
        <w:t>wydatki bieżące zaplanowano w kwocie 9 600,00 zł, w t</w:t>
      </w:r>
      <w:r>
        <w:t>ym:</w:t>
      </w:r>
    </w:p>
    <w:p w14:paraId="7B023326" w14:textId="77777777" w:rsidR="00C66521" w:rsidRDefault="00311D71">
      <w:pPr>
        <w:pStyle w:val="ListParagraph"/>
        <w:numPr>
          <w:ilvl w:val="2"/>
          <w:numId w:val="141"/>
        </w:numPr>
      </w:pPr>
      <w:r>
        <w:t>„zakup usług przez jednostki samorządu terytorialnego od innych jednostek samorządu terytorialnego” w kwocie 9 600,00 zł;</w:t>
      </w:r>
    </w:p>
    <w:p w14:paraId="1E712381" w14:textId="77777777" w:rsidR="00C66521" w:rsidRDefault="00311D71">
      <w:pPr>
        <w:pStyle w:val="Chapter"/>
      </w:pPr>
      <w:r>
        <w:t xml:space="preserve">„Składki na ubezpieczenie zdrowotne opłacane za osoby pobierające niektóre świadczenia rodzinne oraz za osoby pobierające zasiłki </w:t>
      </w:r>
      <w:r>
        <w:t>dla opiekunów” (85513) – plan 25 000,00 zł, w tym:</w:t>
      </w:r>
    </w:p>
    <w:p w14:paraId="756BD883" w14:textId="77777777" w:rsidR="00C66521" w:rsidRDefault="00311D71">
      <w:pPr>
        <w:pStyle w:val="ListParagraph"/>
        <w:numPr>
          <w:ilvl w:val="1"/>
          <w:numId w:val="142"/>
        </w:numPr>
      </w:pPr>
      <w:r>
        <w:t>wydatki bieżące zaplanowano w kwocie 25 000,00 zł, w tym:</w:t>
      </w:r>
    </w:p>
    <w:p w14:paraId="455E12D3" w14:textId="77777777" w:rsidR="00C66521" w:rsidRDefault="00311D71">
      <w:pPr>
        <w:pStyle w:val="ListParagraph"/>
        <w:numPr>
          <w:ilvl w:val="2"/>
          <w:numId w:val="142"/>
        </w:numPr>
      </w:pPr>
      <w:r>
        <w:t>„składki na ubezpieczenie zdrowotne” w kwocie 25 000,00 zł;</w:t>
      </w:r>
    </w:p>
    <w:p w14:paraId="4504FE98" w14:textId="77777777" w:rsidR="00C66521" w:rsidRDefault="00311D71">
      <w:pPr>
        <w:pStyle w:val="Chapter"/>
      </w:pPr>
      <w:r>
        <w:t>„System opieki nad dziećmi w wieku do lat 3” (85516) – plan 250 800,00 zł, w tym:</w:t>
      </w:r>
    </w:p>
    <w:p w14:paraId="6BA7F42B" w14:textId="77777777" w:rsidR="00C66521" w:rsidRDefault="00311D71">
      <w:pPr>
        <w:pStyle w:val="ListParagraph"/>
        <w:numPr>
          <w:ilvl w:val="1"/>
          <w:numId w:val="143"/>
        </w:numPr>
      </w:pPr>
      <w:r>
        <w:t>wydat</w:t>
      </w:r>
      <w:r>
        <w:t>ki bieżące zaplanowano w kwocie 250 800,00 zł, w tym:</w:t>
      </w:r>
    </w:p>
    <w:p w14:paraId="254F057E" w14:textId="77777777" w:rsidR="00C66521" w:rsidRDefault="00311D71">
      <w:pPr>
        <w:pStyle w:val="ListParagraph"/>
        <w:numPr>
          <w:ilvl w:val="2"/>
          <w:numId w:val="143"/>
        </w:numPr>
      </w:pPr>
      <w:r>
        <w:t>„dotacja celowa z budżetu na finansowanie lub dofinansowanie zadań zleconych do realizacji fundacjom” w kwocie 250 800,00 zł;</w:t>
      </w:r>
    </w:p>
    <w:p w14:paraId="63926D97" w14:textId="77777777" w:rsidR="00C66521" w:rsidRDefault="00C66521">
      <w:pPr>
        <w:pStyle w:val="ListParagraph"/>
      </w:pPr>
    </w:p>
    <w:p w14:paraId="03832A40" w14:textId="77777777" w:rsidR="00C66521" w:rsidRDefault="00311D71">
      <w:pPr>
        <w:pStyle w:val="Section"/>
      </w:pPr>
      <w:r>
        <w:t>„Gospodarka komunalna i ochrona środowiska” (900) – plan 2 972 578,00 zł, w</w:t>
      </w:r>
      <w:r>
        <w:t xml:space="preserve"> tym:</w:t>
      </w:r>
    </w:p>
    <w:p w14:paraId="59F89E68" w14:textId="77777777" w:rsidR="00C66521" w:rsidRDefault="00311D71">
      <w:pPr>
        <w:pStyle w:val="SectionList"/>
        <w:numPr>
          <w:ilvl w:val="0"/>
          <w:numId w:val="144"/>
        </w:numPr>
      </w:pPr>
      <w:r>
        <w:t>wydatki bieżące – plan 2 667 480,00 zł,</w:t>
      </w:r>
    </w:p>
    <w:p w14:paraId="31E1EEB9" w14:textId="77777777" w:rsidR="00C66521" w:rsidRDefault="00311D71">
      <w:pPr>
        <w:pStyle w:val="SectionList"/>
        <w:numPr>
          <w:ilvl w:val="0"/>
          <w:numId w:val="144"/>
        </w:numPr>
      </w:pPr>
      <w:r>
        <w:t>wydatki majątkowe – plan 305 098,00 zł.</w:t>
      </w:r>
    </w:p>
    <w:p w14:paraId="438FFB1C" w14:textId="77777777" w:rsidR="00C66521" w:rsidRDefault="00311D71">
      <w:pPr>
        <w:pStyle w:val="Chapter"/>
      </w:pPr>
      <w:r>
        <w:t>„Gospodarka ściekowa i ochrona wód” (90001) – plan 278 000,00 zł, w tym:</w:t>
      </w:r>
    </w:p>
    <w:p w14:paraId="05A13B17" w14:textId="77777777" w:rsidR="00C66521" w:rsidRDefault="00311D71">
      <w:pPr>
        <w:pStyle w:val="ListParagraph"/>
        <w:numPr>
          <w:ilvl w:val="1"/>
          <w:numId w:val="145"/>
        </w:numPr>
      </w:pPr>
      <w:r>
        <w:lastRenderedPageBreak/>
        <w:t>wydatki majątkowe zaplanowano w kwocie 230 000,00 zł, w tym:</w:t>
      </w:r>
    </w:p>
    <w:p w14:paraId="156493A3" w14:textId="77777777" w:rsidR="00C66521" w:rsidRDefault="00311D71">
      <w:pPr>
        <w:pStyle w:val="ListParagraph"/>
        <w:numPr>
          <w:ilvl w:val="2"/>
          <w:numId w:val="145"/>
        </w:numPr>
      </w:pPr>
      <w:r>
        <w:t>„wydatki inwestycyjne jednostek budż</w:t>
      </w:r>
      <w:r>
        <w:t>etowych” w kwocie 200 000,00 zł (dotyczy zadania Modernizacja oczyszczalni ścieków w Międzyborzu);</w:t>
      </w:r>
    </w:p>
    <w:p w14:paraId="4E80831F" w14:textId="01F8A109" w:rsidR="00C66521" w:rsidRDefault="00311D71">
      <w:pPr>
        <w:pStyle w:val="ListParagraph"/>
        <w:numPr>
          <w:ilvl w:val="2"/>
          <w:numId w:val="145"/>
        </w:numPr>
      </w:pPr>
      <w:r>
        <w:t>„dotacja celowa z budżetu na finansowanie lub dofinansowanie kosztów realizacji inwestycji i zakupów inwestycyjnych jednostek nie zaliczanych do sektora finansów publicznych” w kwocie 30 000,00 zł (dotyczy zadania Dotacje celowe dla mieszkańców na przydomo</w:t>
      </w:r>
      <w:r>
        <w:t xml:space="preserve">we </w:t>
      </w:r>
      <w:r w:rsidR="00A738C7">
        <w:t>oczyszczalnie</w:t>
      </w:r>
      <w:r>
        <w:t xml:space="preserve"> ścieków);</w:t>
      </w:r>
    </w:p>
    <w:p w14:paraId="33330ADD" w14:textId="77777777" w:rsidR="00C66521" w:rsidRDefault="00311D71">
      <w:pPr>
        <w:pStyle w:val="ListParagraph"/>
        <w:numPr>
          <w:ilvl w:val="1"/>
          <w:numId w:val="145"/>
        </w:numPr>
      </w:pPr>
      <w:r>
        <w:t>wydatki bieżące zaplanowano w kwocie 48 000,00 zł, w tym:</w:t>
      </w:r>
    </w:p>
    <w:p w14:paraId="48348884" w14:textId="77777777" w:rsidR="00C66521" w:rsidRDefault="00311D71">
      <w:pPr>
        <w:pStyle w:val="ListParagraph"/>
        <w:numPr>
          <w:ilvl w:val="2"/>
          <w:numId w:val="145"/>
        </w:numPr>
      </w:pPr>
      <w:r>
        <w:t>„różne opłaty i składki” w kwocie 48 000,00 zł;</w:t>
      </w:r>
    </w:p>
    <w:p w14:paraId="22660DB1" w14:textId="77777777" w:rsidR="00C66521" w:rsidRDefault="00311D71">
      <w:pPr>
        <w:pStyle w:val="Chapter"/>
      </w:pPr>
      <w:r>
        <w:t>„Gospodarka odpadami komunalnymi” (90002) – plan 1 792 305,00 zł, w tym:</w:t>
      </w:r>
    </w:p>
    <w:p w14:paraId="4027FBB1" w14:textId="77777777" w:rsidR="00C66521" w:rsidRDefault="00311D71">
      <w:pPr>
        <w:pStyle w:val="ListParagraph"/>
        <w:numPr>
          <w:ilvl w:val="1"/>
          <w:numId w:val="146"/>
        </w:numPr>
      </w:pPr>
      <w:r>
        <w:t xml:space="preserve">wydatki bieżące zaplanowano w kwocie 1 792 305,00 </w:t>
      </w:r>
      <w:r>
        <w:t>zł, w tym:</w:t>
      </w:r>
    </w:p>
    <w:p w14:paraId="58EF9E93" w14:textId="77777777" w:rsidR="00C66521" w:rsidRDefault="00311D71">
      <w:pPr>
        <w:pStyle w:val="ListParagraph"/>
        <w:numPr>
          <w:ilvl w:val="2"/>
          <w:numId w:val="146"/>
        </w:numPr>
      </w:pPr>
      <w:r>
        <w:t>„wynagrodzenia osobowe pracowników” w kwocie 87 800,00 zł;</w:t>
      </w:r>
    </w:p>
    <w:p w14:paraId="7BA34F1B" w14:textId="77777777" w:rsidR="00C66521" w:rsidRDefault="00311D71">
      <w:pPr>
        <w:pStyle w:val="ListParagraph"/>
        <w:numPr>
          <w:ilvl w:val="2"/>
          <w:numId w:val="146"/>
        </w:numPr>
      </w:pPr>
      <w:r>
        <w:t>„dodatkowe wynagrodzenie roczne” w kwocie 5 800,00 zł;</w:t>
      </w:r>
    </w:p>
    <w:p w14:paraId="431EB99E" w14:textId="77777777" w:rsidR="00C66521" w:rsidRDefault="00311D71">
      <w:pPr>
        <w:pStyle w:val="ListParagraph"/>
        <w:numPr>
          <w:ilvl w:val="2"/>
          <w:numId w:val="146"/>
        </w:numPr>
      </w:pPr>
      <w:r>
        <w:t>„składki na ubezpieczenia społeczne” w kwocie 15 800,00 zł;</w:t>
      </w:r>
    </w:p>
    <w:p w14:paraId="0CC3B127" w14:textId="77777777" w:rsidR="00C66521" w:rsidRDefault="00311D71">
      <w:pPr>
        <w:pStyle w:val="ListParagraph"/>
        <w:numPr>
          <w:ilvl w:val="2"/>
          <w:numId w:val="146"/>
        </w:numPr>
      </w:pPr>
      <w:r>
        <w:t>„składki na Fundusz Pracy oraz Fundusz Solidarnościowy” w kwocie 2 200,</w:t>
      </w:r>
      <w:r>
        <w:t>00 zł;</w:t>
      </w:r>
    </w:p>
    <w:p w14:paraId="4A6FD4F9" w14:textId="77777777" w:rsidR="00C66521" w:rsidRDefault="00311D71">
      <w:pPr>
        <w:pStyle w:val="ListParagraph"/>
        <w:numPr>
          <w:ilvl w:val="2"/>
          <w:numId w:val="146"/>
        </w:numPr>
      </w:pPr>
      <w:r>
        <w:t>„zakup usług pozostałych” w kwocie 1 679 605,00 zł;</w:t>
      </w:r>
    </w:p>
    <w:p w14:paraId="3F4A29F3" w14:textId="77777777" w:rsidR="00C66521" w:rsidRDefault="00311D71">
      <w:pPr>
        <w:pStyle w:val="ListParagraph"/>
        <w:numPr>
          <w:ilvl w:val="2"/>
          <w:numId w:val="146"/>
        </w:numPr>
      </w:pPr>
      <w:r>
        <w:t>„wpłaty na PPK finansowane przez podmiot zatrudniający” w kwocie 1 100,00 zł;</w:t>
      </w:r>
    </w:p>
    <w:p w14:paraId="1B3832C9" w14:textId="77777777" w:rsidR="00C66521" w:rsidRDefault="00311D71">
      <w:pPr>
        <w:pStyle w:val="Chapter"/>
      </w:pPr>
      <w:r>
        <w:t>„Oczyszczanie miast i wsi” (90003) – plan 100 000,00 zł, w tym:</w:t>
      </w:r>
    </w:p>
    <w:p w14:paraId="560104E3" w14:textId="77777777" w:rsidR="00C66521" w:rsidRDefault="00311D71">
      <w:pPr>
        <w:pStyle w:val="ListParagraph"/>
        <w:numPr>
          <w:ilvl w:val="1"/>
          <w:numId w:val="147"/>
        </w:numPr>
      </w:pPr>
      <w:r>
        <w:t>wydatki bieżące zaplanowano w kwocie 100 000,00 zł, w t</w:t>
      </w:r>
      <w:r>
        <w:t>ym:</w:t>
      </w:r>
    </w:p>
    <w:p w14:paraId="00255754" w14:textId="77777777" w:rsidR="00C66521" w:rsidRDefault="00311D71">
      <w:pPr>
        <w:pStyle w:val="ListParagraph"/>
        <w:numPr>
          <w:ilvl w:val="2"/>
          <w:numId w:val="147"/>
        </w:numPr>
      </w:pPr>
      <w:r>
        <w:t>„zakup usług pozostałych” w kwocie 100 000,00 zł;</w:t>
      </w:r>
    </w:p>
    <w:p w14:paraId="3393E358" w14:textId="77777777" w:rsidR="00C66521" w:rsidRDefault="00311D71">
      <w:pPr>
        <w:pStyle w:val="Chapter"/>
      </w:pPr>
      <w:r>
        <w:t>„Utrzymanie zieleni w miastach i gminach” (90004) – plan 228 675,00 zł, w tym:</w:t>
      </w:r>
    </w:p>
    <w:p w14:paraId="4B8578CB" w14:textId="77777777" w:rsidR="00C66521" w:rsidRDefault="00311D71">
      <w:pPr>
        <w:pStyle w:val="ListParagraph"/>
        <w:numPr>
          <w:ilvl w:val="1"/>
          <w:numId w:val="148"/>
        </w:numPr>
      </w:pPr>
      <w:r>
        <w:t>wydatki bieżące zaplanowano w kwocie 228 675,00 zł, w tym:</w:t>
      </w:r>
    </w:p>
    <w:p w14:paraId="5A77D318" w14:textId="77777777" w:rsidR="00C66521" w:rsidRDefault="00311D71">
      <w:pPr>
        <w:pStyle w:val="ListParagraph"/>
        <w:numPr>
          <w:ilvl w:val="2"/>
          <w:numId w:val="148"/>
        </w:numPr>
      </w:pPr>
      <w:r>
        <w:t>„wynagrodzenia bezosobowe” w kwocie 14 400,00 zł;</w:t>
      </w:r>
    </w:p>
    <w:p w14:paraId="41EA2745" w14:textId="77777777" w:rsidR="00C66521" w:rsidRDefault="00311D71">
      <w:pPr>
        <w:pStyle w:val="ListParagraph"/>
        <w:numPr>
          <w:ilvl w:val="2"/>
          <w:numId w:val="148"/>
        </w:numPr>
      </w:pPr>
      <w:r>
        <w:t>„zakup materia</w:t>
      </w:r>
      <w:r>
        <w:t>łów i wyposażenia” w kwocie 47 275,00 zł;</w:t>
      </w:r>
    </w:p>
    <w:p w14:paraId="4EF15CF4" w14:textId="77777777" w:rsidR="00C66521" w:rsidRDefault="00311D71">
      <w:pPr>
        <w:pStyle w:val="ListParagraph"/>
        <w:numPr>
          <w:ilvl w:val="2"/>
          <w:numId w:val="148"/>
        </w:numPr>
      </w:pPr>
      <w:r>
        <w:t>„zakup usług pozostałych” w kwocie 167 000,00 zł;</w:t>
      </w:r>
    </w:p>
    <w:p w14:paraId="1C87E325" w14:textId="77777777" w:rsidR="00C66521" w:rsidRDefault="00311D71">
      <w:pPr>
        <w:pStyle w:val="Chapter"/>
      </w:pPr>
      <w:r>
        <w:t>„Ochrona powietrza atmosferycznego i klimatu” (90005) – plan 34 000,00 zł, w tym:</w:t>
      </w:r>
    </w:p>
    <w:p w14:paraId="2421C880" w14:textId="77777777" w:rsidR="00C66521" w:rsidRDefault="00311D71">
      <w:pPr>
        <w:pStyle w:val="ListParagraph"/>
        <w:numPr>
          <w:ilvl w:val="1"/>
          <w:numId w:val="149"/>
        </w:numPr>
      </w:pPr>
      <w:r>
        <w:t>wydatki bieżące zaplanowano w kwocie 34 000,00 zł, w tym:</w:t>
      </w:r>
    </w:p>
    <w:p w14:paraId="3F15A9F8" w14:textId="77777777" w:rsidR="00C66521" w:rsidRDefault="00311D71">
      <w:pPr>
        <w:pStyle w:val="ListParagraph"/>
        <w:numPr>
          <w:ilvl w:val="2"/>
          <w:numId w:val="149"/>
        </w:numPr>
      </w:pPr>
      <w:r>
        <w:t>„zakup usług pozostałych</w:t>
      </w:r>
      <w:r>
        <w:t>” w kwocie 34 000,00 zł;</w:t>
      </w:r>
    </w:p>
    <w:p w14:paraId="3D267645" w14:textId="77777777" w:rsidR="00C66521" w:rsidRDefault="00311D71">
      <w:pPr>
        <w:pStyle w:val="Chapter"/>
      </w:pPr>
      <w:r>
        <w:t>„Schroniska dla zwierząt” (90013) – plan 60 000,00 zł, w tym:</w:t>
      </w:r>
    </w:p>
    <w:p w14:paraId="0794137B" w14:textId="77777777" w:rsidR="00C66521" w:rsidRDefault="00311D71">
      <w:pPr>
        <w:pStyle w:val="ListParagraph"/>
        <w:numPr>
          <w:ilvl w:val="1"/>
          <w:numId w:val="150"/>
        </w:numPr>
      </w:pPr>
      <w:r>
        <w:t>wydatki bieżące zaplanowano w kwocie 60 000,00 zł, w tym:</w:t>
      </w:r>
    </w:p>
    <w:p w14:paraId="56BC0410" w14:textId="77777777" w:rsidR="00C66521" w:rsidRDefault="00311D71">
      <w:pPr>
        <w:pStyle w:val="ListParagraph"/>
        <w:numPr>
          <w:ilvl w:val="2"/>
          <w:numId w:val="150"/>
        </w:numPr>
      </w:pPr>
      <w:r>
        <w:t>„zakup materiałów i wyposażenia” w kwocie 5 000,00 zł;</w:t>
      </w:r>
    </w:p>
    <w:p w14:paraId="05F4C45D" w14:textId="77777777" w:rsidR="00C66521" w:rsidRDefault="00311D71">
      <w:pPr>
        <w:pStyle w:val="ListParagraph"/>
        <w:numPr>
          <w:ilvl w:val="2"/>
          <w:numId w:val="150"/>
        </w:numPr>
      </w:pPr>
      <w:r>
        <w:t>„zakup usług pozostałych” w kwocie 55 000,00 zł;</w:t>
      </w:r>
    </w:p>
    <w:p w14:paraId="1A1DE281" w14:textId="77777777" w:rsidR="00C66521" w:rsidRDefault="00311D71">
      <w:pPr>
        <w:pStyle w:val="Chapter"/>
      </w:pPr>
      <w:r>
        <w:lastRenderedPageBreak/>
        <w:t>„Oświetlenie ulic, placów i dróg” (90015) – plan 425 098,00 zł, w tym:</w:t>
      </w:r>
    </w:p>
    <w:p w14:paraId="0787239E" w14:textId="77777777" w:rsidR="00C66521" w:rsidRDefault="00311D71">
      <w:pPr>
        <w:pStyle w:val="ListParagraph"/>
        <w:numPr>
          <w:ilvl w:val="1"/>
          <w:numId w:val="151"/>
        </w:numPr>
      </w:pPr>
      <w:r>
        <w:t>wydatki majątkowe zaplanowano w kwocie 75 098,00 zł, w tym:</w:t>
      </w:r>
    </w:p>
    <w:p w14:paraId="666E1314" w14:textId="77777777" w:rsidR="00C66521" w:rsidRDefault="00311D71">
      <w:pPr>
        <w:pStyle w:val="ListParagraph"/>
        <w:numPr>
          <w:ilvl w:val="2"/>
          <w:numId w:val="151"/>
        </w:numPr>
      </w:pPr>
      <w:r>
        <w:t>„wydatki inwestycyjne jednostek budżetowych” w kwocie 75 098,00 zł (dotyczy zadania Zakup lamp solarnych );</w:t>
      </w:r>
    </w:p>
    <w:p w14:paraId="27DEC653" w14:textId="77777777" w:rsidR="00C66521" w:rsidRDefault="00311D71">
      <w:pPr>
        <w:pStyle w:val="ListParagraph"/>
        <w:numPr>
          <w:ilvl w:val="1"/>
          <w:numId w:val="151"/>
        </w:numPr>
      </w:pPr>
      <w:r>
        <w:t>wydatki bieżące z</w:t>
      </w:r>
      <w:r>
        <w:t>aplanowano w kwocie 350 000,00 zł, w tym:</w:t>
      </w:r>
    </w:p>
    <w:p w14:paraId="286B32C0" w14:textId="77777777" w:rsidR="00C66521" w:rsidRDefault="00311D71">
      <w:pPr>
        <w:pStyle w:val="ListParagraph"/>
        <w:numPr>
          <w:ilvl w:val="2"/>
          <w:numId w:val="151"/>
        </w:numPr>
      </w:pPr>
      <w:r>
        <w:t>„zakup energii” w kwocie 350 000,00 zł;</w:t>
      </w:r>
    </w:p>
    <w:p w14:paraId="3386A600" w14:textId="77777777" w:rsidR="00C66521" w:rsidRDefault="00311D71">
      <w:pPr>
        <w:pStyle w:val="Chapter"/>
      </w:pPr>
      <w:r>
        <w:t>„Wpływy i wydatki związane z gromadzeniem środków z opłat i kar za korzystanie ze środowiska” (90019) – plan 2 000,00 zł, w tym:</w:t>
      </w:r>
    </w:p>
    <w:p w14:paraId="4F9B14F5" w14:textId="77777777" w:rsidR="00C66521" w:rsidRDefault="00311D71">
      <w:pPr>
        <w:pStyle w:val="ListParagraph"/>
        <w:numPr>
          <w:ilvl w:val="1"/>
          <w:numId w:val="152"/>
        </w:numPr>
      </w:pPr>
      <w:r>
        <w:t>wydatki bieżące zaplanowano w kwocie 2 000,00</w:t>
      </w:r>
      <w:r>
        <w:t xml:space="preserve"> zł, w tym:</w:t>
      </w:r>
    </w:p>
    <w:p w14:paraId="0B7FD55F" w14:textId="77777777" w:rsidR="00C66521" w:rsidRDefault="00311D71">
      <w:pPr>
        <w:pStyle w:val="ListParagraph"/>
        <w:numPr>
          <w:ilvl w:val="2"/>
          <w:numId w:val="152"/>
        </w:numPr>
      </w:pPr>
      <w:r>
        <w:t>„różne opłaty i składki” w kwocie 2 000,00 zł;</w:t>
      </w:r>
    </w:p>
    <w:p w14:paraId="4229533C" w14:textId="77777777" w:rsidR="00C66521" w:rsidRDefault="00311D71">
      <w:pPr>
        <w:pStyle w:val="Chapter"/>
      </w:pPr>
      <w:r>
        <w:t>„Pozostałe działania związane z gospodarką odpadami” (90026) – plan 15 000,00 zł, w tym:</w:t>
      </w:r>
    </w:p>
    <w:p w14:paraId="466B07B4" w14:textId="77777777" w:rsidR="00C66521" w:rsidRDefault="00311D71">
      <w:pPr>
        <w:pStyle w:val="ListParagraph"/>
        <w:numPr>
          <w:ilvl w:val="1"/>
          <w:numId w:val="153"/>
        </w:numPr>
      </w:pPr>
      <w:r>
        <w:t>wydatki bieżące zaplanowano w kwocie 15 000,00 zł, w tym:</w:t>
      </w:r>
    </w:p>
    <w:p w14:paraId="1313553E" w14:textId="77777777" w:rsidR="00C66521" w:rsidRDefault="00311D71">
      <w:pPr>
        <w:pStyle w:val="ListParagraph"/>
        <w:numPr>
          <w:ilvl w:val="2"/>
          <w:numId w:val="153"/>
        </w:numPr>
      </w:pPr>
      <w:r>
        <w:t>„zakup usług pozostałych” w kwocie 15 000,00 zł;</w:t>
      </w:r>
    </w:p>
    <w:p w14:paraId="67B9DE9F" w14:textId="77777777" w:rsidR="00C66521" w:rsidRDefault="00311D71">
      <w:pPr>
        <w:pStyle w:val="Chapter"/>
      </w:pPr>
      <w:r>
        <w:t>„</w:t>
      </w:r>
      <w:r>
        <w:t>Pozostała działalność” (90095) – plan 37 500,00 zł, w tym:</w:t>
      </w:r>
    </w:p>
    <w:p w14:paraId="609E7551" w14:textId="77777777" w:rsidR="00C66521" w:rsidRDefault="00311D71">
      <w:pPr>
        <w:pStyle w:val="ListParagraph"/>
        <w:numPr>
          <w:ilvl w:val="1"/>
          <w:numId w:val="154"/>
        </w:numPr>
      </w:pPr>
      <w:r>
        <w:t>wydatki bieżące zaplanowano w kwocie 37 500,00 zł, w tym:</w:t>
      </w:r>
    </w:p>
    <w:p w14:paraId="3A07926C" w14:textId="77777777" w:rsidR="00C66521" w:rsidRDefault="00311D71">
      <w:pPr>
        <w:pStyle w:val="ListParagraph"/>
        <w:numPr>
          <w:ilvl w:val="2"/>
          <w:numId w:val="154"/>
        </w:numPr>
      </w:pPr>
      <w:r>
        <w:t>„zakup energii” w kwocie 1 500,00 zł;</w:t>
      </w:r>
    </w:p>
    <w:p w14:paraId="4F890596" w14:textId="77777777" w:rsidR="00C66521" w:rsidRDefault="00311D71">
      <w:pPr>
        <w:pStyle w:val="ListParagraph"/>
        <w:numPr>
          <w:ilvl w:val="2"/>
          <w:numId w:val="154"/>
        </w:numPr>
      </w:pPr>
      <w:r>
        <w:t>„zakup usług pozostałych” w kwocie 36 000,00 zł;</w:t>
      </w:r>
    </w:p>
    <w:p w14:paraId="56A828DA" w14:textId="77777777" w:rsidR="00C66521" w:rsidRDefault="00C66521">
      <w:pPr>
        <w:pStyle w:val="ListParagraph"/>
      </w:pPr>
    </w:p>
    <w:p w14:paraId="0C34197A" w14:textId="77777777" w:rsidR="00C66521" w:rsidRDefault="00311D71">
      <w:pPr>
        <w:pStyle w:val="Section"/>
      </w:pPr>
      <w:r>
        <w:t xml:space="preserve">„Kultura i ochrona dziedzictwa narodowego” (921) – </w:t>
      </w:r>
      <w:r>
        <w:t>plan 2 241 353,00 zł, w tym:</w:t>
      </w:r>
    </w:p>
    <w:p w14:paraId="45C20E79" w14:textId="77777777" w:rsidR="00C66521" w:rsidRDefault="00311D71">
      <w:pPr>
        <w:pStyle w:val="SectionList"/>
        <w:numPr>
          <w:ilvl w:val="0"/>
          <w:numId w:val="155"/>
        </w:numPr>
      </w:pPr>
      <w:r>
        <w:t>wydatki bieżące – plan 1 673 353,00 zł,</w:t>
      </w:r>
    </w:p>
    <w:p w14:paraId="40B217CA" w14:textId="77777777" w:rsidR="00C66521" w:rsidRDefault="00311D71">
      <w:pPr>
        <w:pStyle w:val="SectionList"/>
        <w:numPr>
          <w:ilvl w:val="0"/>
          <w:numId w:val="155"/>
        </w:numPr>
      </w:pPr>
      <w:r>
        <w:t>wydatki majątkowe – plan 568 000,00 zł.</w:t>
      </w:r>
    </w:p>
    <w:p w14:paraId="0B478670" w14:textId="77777777" w:rsidR="00C66521" w:rsidRDefault="00311D71">
      <w:pPr>
        <w:pStyle w:val="Chapter"/>
      </w:pPr>
      <w:r>
        <w:t>„Domy i ośrodki kultury, świetlice i kluby” (92109) – plan 1 258 353,00 zł, w tym:</w:t>
      </w:r>
    </w:p>
    <w:p w14:paraId="51FD394C" w14:textId="77777777" w:rsidR="00C66521" w:rsidRDefault="00311D71">
      <w:pPr>
        <w:pStyle w:val="ListParagraph"/>
        <w:numPr>
          <w:ilvl w:val="1"/>
          <w:numId w:val="156"/>
        </w:numPr>
      </w:pPr>
      <w:r>
        <w:t>wydatki majątkowe zaplanowano w kwocie 20 000,00 zł, w tym:</w:t>
      </w:r>
    </w:p>
    <w:p w14:paraId="7A8C04CD" w14:textId="77777777" w:rsidR="00C66521" w:rsidRDefault="00311D71">
      <w:pPr>
        <w:pStyle w:val="ListParagraph"/>
        <w:numPr>
          <w:ilvl w:val="2"/>
          <w:numId w:val="156"/>
        </w:numPr>
      </w:pPr>
      <w:r>
        <w:t>„wydatki inwestycyjne jednostek budżetowych” w kwocie 20 000,00 zł (dotyczy zadania  Kino pod gwiazdami - plenerowe kino dla mieszkańców MiG Międzybórz - Budżet Obywatelski);</w:t>
      </w:r>
    </w:p>
    <w:p w14:paraId="68A137C3" w14:textId="77777777" w:rsidR="00C66521" w:rsidRDefault="00311D71">
      <w:pPr>
        <w:pStyle w:val="ListParagraph"/>
        <w:numPr>
          <w:ilvl w:val="1"/>
          <w:numId w:val="156"/>
        </w:numPr>
      </w:pPr>
      <w:r>
        <w:t>wydatki bieżące zaplanowano w kwocie 1 238 353,00 zł, w tym:</w:t>
      </w:r>
    </w:p>
    <w:p w14:paraId="0BE52775" w14:textId="77777777" w:rsidR="00C66521" w:rsidRDefault="00311D71">
      <w:pPr>
        <w:pStyle w:val="ListParagraph"/>
        <w:numPr>
          <w:ilvl w:val="2"/>
          <w:numId w:val="156"/>
        </w:numPr>
      </w:pPr>
      <w:r>
        <w:t xml:space="preserve">„dotacja podmiotowa </w:t>
      </w:r>
      <w:r>
        <w:t>z budżetu dla samorządowej instytucji kultury” w kwocie 1 100 000,00 zł;</w:t>
      </w:r>
    </w:p>
    <w:p w14:paraId="71277164" w14:textId="77777777" w:rsidR="00C66521" w:rsidRDefault="00311D71">
      <w:pPr>
        <w:pStyle w:val="ListParagraph"/>
        <w:numPr>
          <w:ilvl w:val="2"/>
          <w:numId w:val="156"/>
        </w:numPr>
      </w:pPr>
      <w:r>
        <w:t>„zakup materiałów i wyposażenia” w kwocie 64 483,00 zł;</w:t>
      </w:r>
    </w:p>
    <w:p w14:paraId="11360AE2" w14:textId="77777777" w:rsidR="00C66521" w:rsidRDefault="00311D71">
      <w:pPr>
        <w:pStyle w:val="ListParagraph"/>
        <w:numPr>
          <w:ilvl w:val="2"/>
          <w:numId w:val="156"/>
        </w:numPr>
      </w:pPr>
      <w:r>
        <w:t>„zakup środków żywności” w kwocie 25 920,00 zł;</w:t>
      </w:r>
    </w:p>
    <w:p w14:paraId="614C35D3" w14:textId="77777777" w:rsidR="00C66521" w:rsidRDefault="00311D71">
      <w:pPr>
        <w:pStyle w:val="ListParagraph"/>
        <w:numPr>
          <w:ilvl w:val="2"/>
          <w:numId w:val="156"/>
        </w:numPr>
      </w:pPr>
      <w:r>
        <w:t>„zakup energii” w kwocie 19 050,00 zł;</w:t>
      </w:r>
    </w:p>
    <w:p w14:paraId="43B9C28F" w14:textId="77777777" w:rsidR="00C66521" w:rsidRDefault="00311D71">
      <w:pPr>
        <w:pStyle w:val="ListParagraph"/>
        <w:numPr>
          <w:ilvl w:val="2"/>
          <w:numId w:val="156"/>
        </w:numPr>
      </w:pPr>
      <w:r>
        <w:t>„zakup usług remontowych” w kwocie 2 000</w:t>
      </w:r>
      <w:r>
        <w:t>,00 zł;</w:t>
      </w:r>
    </w:p>
    <w:p w14:paraId="4869B8CC" w14:textId="77777777" w:rsidR="00C66521" w:rsidRDefault="00311D71">
      <w:pPr>
        <w:pStyle w:val="ListParagraph"/>
        <w:numPr>
          <w:ilvl w:val="2"/>
          <w:numId w:val="156"/>
        </w:numPr>
      </w:pPr>
      <w:r>
        <w:t>„zakup usług pozostałych” w kwocie 26 900,00 zł;</w:t>
      </w:r>
    </w:p>
    <w:p w14:paraId="1AE34394" w14:textId="77777777" w:rsidR="00C66521" w:rsidRDefault="00311D71">
      <w:pPr>
        <w:pStyle w:val="Chapter"/>
      </w:pPr>
      <w:r>
        <w:t>„Biblioteki” (92116) – plan 370 000,00 zł, w tym:</w:t>
      </w:r>
    </w:p>
    <w:p w14:paraId="1BA43399" w14:textId="77777777" w:rsidR="00C66521" w:rsidRDefault="00311D71">
      <w:pPr>
        <w:pStyle w:val="ListParagraph"/>
        <w:numPr>
          <w:ilvl w:val="1"/>
          <w:numId w:val="157"/>
        </w:numPr>
      </w:pPr>
      <w:r>
        <w:lastRenderedPageBreak/>
        <w:t>wydatki bieżące zaplanowano w kwocie 370 000,00 zł, w tym:</w:t>
      </w:r>
    </w:p>
    <w:p w14:paraId="055C3C38" w14:textId="77777777" w:rsidR="00C66521" w:rsidRDefault="00311D71">
      <w:pPr>
        <w:pStyle w:val="ListParagraph"/>
        <w:numPr>
          <w:ilvl w:val="2"/>
          <w:numId w:val="157"/>
        </w:numPr>
      </w:pPr>
      <w:r>
        <w:t>„dotacja podmiotowa z budżetu dla samorządowej instytucji kultury” w kwocie 370 000,00 zł;</w:t>
      </w:r>
    </w:p>
    <w:p w14:paraId="3E7ED655" w14:textId="77777777" w:rsidR="00C66521" w:rsidRDefault="00311D71">
      <w:pPr>
        <w:pStyle w:val="Chapter"/>
      </w:pPr>
      <w:r>
        <w:t>„Ochrona zabytków i opieka nad zabytkami” (92120) – plan 548 000,00 zł, w tym:</w:t>
      </w:r>
    </w:p>
    <w:p w14:paraId="22F1583E" w14:textId="77777777" w:rsidR="00C66521" w:rsidRDefault="00311D71">
      <w:pPr>
        <w:pStyle w:val="ListParagraph"/>
        <w:numPr>
          <w:ilvl w:val="1"/>
          <w:numId w:val="158"/>
        </w:numPr>
      </w:pPr>
      <w:r>
        <w:t>wydatki majątkowe zaplanowano w kwocie 548 000,00 zł, w tym:</w:t>
      </w:r>
    </w:p>
    <w:p w14:paraId="1FD30271" w14:textId="77777777" w:rsidR="00C66521" w:rsidRDefault="00311D71">
      <w:pPr>
        <w:pStyle w:val="ListParagraph"/>
        <w:numPr>
          <w:ilvl w:val="2"/>
          <w:numId w:val="158"/>
        </w:numPr>
      </w:pPr>
      <w:r>
        <w:t>„wydatki inwestycyjne jednostek budżetowych” w kwocie 58 000,00 zł, w tym:</w:t>
      </w:r>
    </w:p>
    <w:p w14:paraId="7D115A33" w14:textId="77777777" w:rsidR="00C66521" w:rsidRDefault="00311D71">
      <w:pPr>
        <w:pStyle w:val="ListParagraph"/>
        <w:numPr>
          <w:ilvl w:val="3"/>
          <w:numId w:val="158"/>
        </w:numPr>
      </w:pPr>
      <w:r>
        <w:t>w ramach zadania „Remont i renowacja kap</w:t>
      </w:r>
      <w:r>
        <w:t>licy przedpogrzebowej na cmentarzu komunalnym w Międzyborzu” zaplanowano 54 000,00 zł;</w:t>
      </w:r>
    </w:p>
    <w:p w14:paraId="1DBE5CBA" w14:textId="3F24F5CD" w:rsidR="00C66521" w:rsidRDefault="00311D71">
      <w:pPr>
        <w:pStyle w:val="ListParagraph"/>
        <w:numPr>
          <w:ilvl w:val="3"/>
          <w:numId w:val="158"/>
        </w:numPr>
      </w:pPr>
      <w:r>
        <w:t xml:space="preserve">w ramach zadania „Renowacja części kościoła </w:t>
      </w:r>
      <w:r w:rsidR="00A738C7">
        <w:t>ewangelicko</w:t>
      </w:r>
      <w:r>
        <w:t>-augsburskiego pw. Św. Krzyża” zaplanowano 4 000,00 zł;</w:t>
      </w:r>
    </w:p>
    <w:p w14:paraId="2AF80B56" w14:textId="1BA33D09" w:rsidR="00C66521" w:rsidRDefault="00311D71">
      <w:pPr>
        <w:pStyle w:val="ListParagraph"/>
        <w:numPr>
          <w:ilvl w:val="2"/>
          <w:numId w:val="158"/>
        </w:numPr>
      </w:pPr>
      <w:r>
        <w:t>„dotacja celowa przekazana z budżetu na finansowanie lub d</w:t>
      </w:r>
      <w:r>
        <w:t xml:space="preserve">ofinansowanie zadań inwestycyjnych obiektów zabytkowych jednostkom niezaliczanym do sektora finansów publicznych” w kwocie 196 000,00 zł (dotyczy zadania Renowacja części kościoła </w:t>
      </w:r>
      <w:r w:rsidR="00A738C7">
        <w:t>ewangelicko</w:t>
      </w:r>
      <w:r>
        <w:t>-augsburskiego pw. Św. Krzyża);</w:t>
      </w:r>
    </w:p>
    <w:p w14:paraId="08D7ABD3" w14:textId="77777777" w:rsidR="00C66521" w:rsidRDefault="00311D71">
      <w:pPr>
        <w:pStyle w:val="ListParagraph"/>
        <w:numPr>
          <w:ilvl w:val="2"/>
          <w:numId w:val="158"/>
        </w:numPr>
      </w:pPr>
      <w:r>
        <w:t>„wydatki inwestycyjne dotyczące o</w:t>
      </w:r>
      <w:r>
        <w:t>biektów zabytkowych będących w użytkowaniu jednostek budżetowych” w kwocie 294 000,00 zł (dotyczy zadania Remont i renowacja kaplicy przedpogrzebowej na cmentarzu komunalnym w Międzyborzu);</w:t>
      </w:r>
    </w:p>
    <w:p w14:paraId="54E77F5D" w14:textId="77777777" w:rsidR="00C66521" w:rsidRDefault="00311D71">
      <w:pPr>
        <w:pStyle w:val="Chapter"/>
      </w:pPr>
      <w:r>
        <w:t>„Pozostała działalność” (92195) – plan 65 000,00 zł, w tym:</w:t>
      </w:r>
    </w:p>
    <w:p w14:paraId="500DF816" w14:textId="77777777" w:rsidR="00C66521" w:rsidRDefault="00311D71">
      <w:pPr>
        <w:pStyle w:val="ListParagraph"/>
        <w:numPr>
          <w:ilvl w:val="1"/>
          <w:numId w:val="159"/>
        </w:numPr>
      </w:pPr>
      <w:r>
        <w:t>wydatk</w:t>
      </w:r>
      <w:r>
        <w:t>i bieżące zaplanowano w kwocie 65 000,00 zł, w tym:</w:t>
      </w:r>
    </w:p>
    <w:p w14:paraId="42F35403" w14:textId="77777777" w:rsidR="00C66521" w:rsidRDefault="00311D71">
      <w:pPr>
        <w:pStyle w:val="ListParagraph"/>
        <w:numPr>
          <w:ilvl w:val="2"/>
          <w:numId w:val="159"/>
        </w:numPr>
      </w:pPr>
      <w:r>
        <w:t>„zakup usług pozostałych” w kwocie 65 000,00 zł;</w:t>
      </w:r>
    </w:p>
    <w:p w14:paraId="0BEABFC6" w14:textId="77777777" w:rsidR="00C66521" w:rsidRDefault="00C66521">
      <w:pPr>
        <w:pStyle w:val="ListParagraph"/>
      </w:pPr>
    </w:p>
    <w:p w14:paraId="47CBC9C0" w14:textId="77777777" w:rsidR="00C66521" w:rsidRDefault="00311D71">
      <w:pPr>
        <w:pStyle w:val="Section"/>
      </w:pPr>
      <w:r>
        <w:t>„Kultura fizyczna” (926) – plan 3 507 553,60 zł, w tym:</w:t>
      </w:r>
    </w:p>
    <w:p w14:paraId="700794C7" w14:textId="77777777" w:rsidR="00C66521" w:rsidRDefault="00311D71">
      <w:pPr>
        <w:pStyle w:val="SectionList"/>
        <w:numPr>
          <w:ilvl w:val="0"/>
          <w:numId w:val="160"/>
        </w:numPr>
      </w:pPr>
      <w:r>
        <w:t>wydatki bieżące – plan 429 653,60 zł,</w:t>
      </w:r>
    </w:p>
    <w:p w14:paraId="6DE381D0" w14:textId="77777777" w:rsidR="00C66521" w:rsidRDefault="00311D71">
      <w:pPr>
        <w:pStyle w:val="SectionList"/>
        <w:numPr>
          <w:ilvl w:val="0"/>
          <w:numId w:val="160"/>
        </w:numPr>
      </w:pPr>
      <w:r>
        <w:t>wydatki majątkowe – plan 3 077 900,00 zł.</w:t>
      </w:r>
    </w:p>
    <w:p w14:paraId="4BF7FB94" w14:textId="77777777" w:rsidR="00C66521" w:rsidRDefault="00311D71">
      <w:pPr>
        <w:pStyle w:val="Chapter"/>
      </w:pPr>
      <w:r>
        <w:t>„Obiekty sportowe”</w:t>
      </w:r>
      <w:r>
        <w:t xml:space="preserve"> (92601) – plan 3 169 858,60 zł, w tym:</w:t>
      </w:r>
    </w:p>
    <w:p w14:paraId="037B2FB7" w14:textId="77777777" w:rsidR="00C66521" w:rsidRDefault="00311D71">
      <w:pPr>
        <w:pStyle w:val="ListParagraph"/>
        <w:numPr>
          <w:ilvl w:val="1"/>
          <w:numId w:val="161"/>
        </w:numPr>
      </w:pPr>
      <w:r>
        <w:t>wydatki majątkowe zaplanowano w kwocie 3 077 900,00 zł, w tym:</w:t>
      </w:r>
    </w:p>
    <w:p w14:paraId="27E235E1" w14:textId="77777777" w:rsidR="00C66521" w:rsidRDefault="00311D71">
      <w:pPr>
        <w:pStyle w:val="ListParagraph"/>
        <w:numPr>
          <w:ilvl w:val="2"/>
          <w:numId w:val="161"/>
        </w:numPr>
      </w:pPr>
      <w:r>
        <w:t>„wydatki inwestycyjne jednostek budżetowych” w kwocie 3 077 900,00 zł, w tym:</w:t>
      </w:r>
    </w:p>
    <w:p w14:paraId="2C39CDA2" w14:textId="77777777" w:rsidR="00C66521" w:rsidRDefault="00311D71">
      <w:pPr>
        <w:pStyle w:val="ListParagraph"/>
        <w:numPr>
          <w:ilvl w:val="3"/>
          <w:numId w:val="161"/>
        </w:numPr>
      </w:pPr>
      <w:r>
        <w:t>w ramach zadania „"Aktywny zakątek" Plac zabaw w miejscowości Ose działka n</w:t>
      </w:r>
      <w:r>
        <w:t>r 37 - Budżet Obywatelski” zaplanowano 70 000,00 zł;</w:t>
      </w:r>
    </w:p>
    <w:p w14:paraId="409291F9" w14:textId="77777777" w:rsidR="00C66521" w:rsidRDefault="00311D71">
      <w:pPr>
        <w:pStyle w:val="ListParagraph"/>
        <w:numPr>
          <w:ilvl w:val="3"/>
          <w:numId w:val="161"/>
        </w:numPr>
      </w:pPr>
      <w:r>
        <w:t>w ramach zadania „Rozwój infrastruktury rekreacyjno-sportowej poprzez budowę boiska do siatkówki plażowej w ramach inicjatywy LGD "Dobra Widawa"” zaplanowano 462 000,00 zł;</w:t>
      </w:r>
    </w:p>
    <w:p w14:paraId="51F6DA4B" w14:textId="77777777" w:rsidR="00C66521" w:rsidRDefault="00311D71">
      <w:pPr>
        <w:pStyle w:val="ListParagraph"/>
        <w:numPr>
          <w:ilvl w:val="3"/>
          <w:numId w:val="161"/>
        </w:numPr>
      </w:pPr>
      <w:r>
        <w:lastRenderedPageBreak/>
        <w:t>w ramach zadania „Zagospodarow</w:t>
      </w:r>
      <w:r>
        <w:t>anie przestrzeni publicznej Placu Społecznego w Międzyborzu” zaplanowano 2 445 900,00 zł;</w:t>
      </w:r>
    </w:p>
    <w:p w14:paraId="06214B1D" w14:textId="77777777" w:rsidR="00C66521" w:rsidRDefault="00311D71">
      <w:pPr>
        <w:pStyle w:val="ListParagraph"/>
        <w:numPr>
          <w:ilvl w:val="3"/>
          <w:numId w:val="161"/>
        </w:numPr>
      </w:pPr>
      <w:r>
        <w:t>w ramach zadania „Zagospodarowanie terenu rekreacyjnego w Ligocie Rybińskiej” zaplanowano 100 000,00 zł;</w:t>
      </w:r>
    </w:p>
    <w:p w14:paraId="464B3F2C" w14:textId="77777777" w:rsidR="00C66521" w:rsidRDefault="00311D71">
      <w:pPr>
        <w:pStyle w:val="ListParagraph"/>
        <w:numPr>
          <w:ilvl w:val="1"/>
          <w:numId w:val="161"/>
        </w:numPr>
      </w:pPr>
      <w:r>
        <w:t>wydatki bieżące zaplanowano w kwocie 91 958,60 zł, w tym:</w:t>
      </w:r>
    </w:p>
    <w:p w14:paraId="4FC35832" w14:textId="77777777" w:rsidR="00C66521" w:rsidRDefault="00311D71">
      <w:pPr>
        <w:pStyle w:val="ListParagraph"/>
        <w:numPr>
          <w:ilvl w:val="2"/>
          <w:numId w:val="161"/>
        </w:numPr>
      </w:pPr>
      <w:r>
        <w:t>„za</w:t>
      </w:r>
      <w:r>
        <w:t>kup energii” w kwocie 7 000,00 zł;</w:t>
      </w:r>
    </w:p>
    <w:p w14:paraId="141B4E82" w14:textId="77777777" w:rsidR="00C66521" w:rsidRDefault="00311D71">
      <w:pPr>
        <w:pStyle w:val="ListParagraph"/>
        <w:numPr>
          <w:ilvl w:val="2"/>
          <w:numId w:val="161"/>
        </w:numPr>
      </w:pPr>
      <w:r>
        <w:t>„zakup usług pozostałych” w kwocie 84 958,60 zł;</w:t>
      </w:r>
    </w:p>
    <w:p w14:paraId="769F8A9E" w14:textId="77777777" w:rsidR="00C66521" w:rsidRDefault="00311D71">
      <w:pPr>
        <w:pStyle w:val="Chapter"/>
      </w:pPr>
      <w:r>
        <w:t>„Zadania w zakresie kultury fizycznej” (92605) – plan 227 295,00 zł, w tym:</w:t>
      </w:r>
    </w:p>
    <w:p w14:paraId="6195D4D8" w14:textId="77777777" w:rsidR="00C66521" w:rsidRDefault="00311D71">
      <w:pPr>
        <w:pStyle w:val="ListParagraph"/>
        <w:numPr>
          <w:ilvl w:val="1"/>
          <w:numId w:val="162"/>
        </w:numPr>
      </w:pPr>
      <w:r>
        <w:t>wydatki bieżące zaplanowano w kwocie 227 295,00 zł, w tym:</w:t>
      </w:r>
    </w:p>
    <w:p w14:paraId="4C134FA4" w14:textId="77777777" w:rsidR="00C66521" w:rsidRDefault="00311D71">
      <w:pPr>
        <w:pStyle w:val="ListParagraph"/>
        <w:numPr>
          <w:ilvl w:val="2"/>
          <w:numId w:val="162"/>
        </w:numPr>
      </w:pPr>
      <w:r>
        <w:t>„dotacja celowa z budżetu na finansow</w:t>
      </w:r>
      <w:r>
        <w:t>anie lub dofinansowanie zadań zleconych do realizacji stowarzyszeniom” w kwocie 61 000,00 zł;</w:t>
      </w:r>
    </w:p>
    <w:p w14:paraId="1BE31302" w14:textId="77777777" w:rsidR="00C66521" w:rsidRDefault="00311D71">
      <w:pPr>
        <w:pStyle w:val="ListParagraph"/>
        <w:numPr>
          <w:ilvl w:val="2"/>
          <w:numId w:val="162"/>
        </w:numPr>
      </w:pPr>
      <w:r>
        <w:t xml:space="preserve">„dotacja celowa z budżetu na finansowanie lub dofinansowanie zadań zleconych do realizacji pozostałym jednostkom niezaliczanym do sektora finansów publicznych” w </w:t>
      </w:r>
      <w:r>
        <w:t>kwocie 80 000,00 zł;</w:t>
      </w:r>
    </w:p>
    <w:p w14:paraId="715CF1B1" w14:textId="77777777" w:rsidR="00C66521" w:rsidRDefault="00311D71">
      <w:pPr>
        <w:pStyle w:val="ListParagraph"/>
        <w:numPr>
          <w:ilvl w:val="2"/>
          <w:numId w:val="162"/>
        </w:numPr>
      </w:pPr>
      <w:r>
        <w:t>„zakup materiałów i wyposażenia” w kwocie 82 310,00 zł;</w:t>
      </w:r>
    </w:p>
    <w:p w14:paraId="15B0F576" w14:textId="77777777" w:rsidR="00C66521" w:rsidRDefault="00311D71">
      <w:pPr>
        <w:pStyle w:val="ListParagraph"/>
        <w:numPr>
          <w:ilvl w:val="2"/>
          <w:numId w:val="162"/>
        </w:numPr>
      </w:pPr>
      <w:r>
        <w:t>„zakup usług pozostałych” w kwocie 3 985,00 zł;</w:t>
      </w:r>
    </w:p>
    <w:p w14:paraId="40C5618C" w14:textId="77777777" w:rsidR="00C66521" w:rsidRDefault="00311D71">
      <w:pPr>
        <w:pStyle w:val="Chapter"/>
      </w:pPr>
      <w:r>
        <w:t>„Pozostała działalność” (92695) – plan 110 400,00 zł, w tym:</w:t>
      </w:r>
    </w:p>
    <w:p w14:paraId="6F3BFBBE" w14:textId="77777777" w:rsidR="00C66521" w:rsidRDefault="00311D71">
      <w:pPr>
        <w:pStyle w:val="ListParagraph"/>
        <w:numPr>
          <w:ilvl w:val="1"/>
          <w:numId w:val="163"/>
        </w:numPr>
      </w:pPr>
      <w:r>
        <w:t>wydatki bieżące zaplanowano w kwocie 110 400,00 zł, w tym:</w:t>
      </w:r>
    </w:p>
    <w:p w14:paraId="6B359797" w14:textId="77777777" w:rsidR="00C66521" w:rsidRDefault="00311D71">
      <w:pPr>
        <w:pStyle w:val="ListParagraph"/>
        <w:numPr>
          <w:ilvl w:val="2"/>
          <w:numId w:val="163"/>
        </w:numPr>
      </w:pPr>
      <w:r>
        <w:t>„wynagrodze</w:t>
      </w:r>
      <w:r>
        <w:t>nia bezosobowe” w kwocie 9 900,00 zł;</w:t>
      </w:r>
    </w:p>
    <w:p w14:paraId="02056788" w14:textId="77777777" w:rsidR="00C66521" w:rsidRDefault="00311D71">
      <w:pPr>
        <w:pStyle w:val="ListParagraph"/>
        <w:numPr>
          <w:ilvl w:val="2"/>
          <w:numId w:val="163"/>
        </w:numPr>
      </w:pPr>
      <w:r>
        <w:t>„zakup energii” w kwocie 15 000,00 zł;</w:t>
      </w:r>
    </w:p>
    <w:p w14:paraId="246180A2" w14:textId="77777777" w:rsidR="00C66521" w:rsidRDefault="00311D71">
      <w:pPr>
        <w:pStyle w:val="ListParagraph"/>
        <w:numPr>
          <w:ilvl w:val="2"/>
          <w:numId w:val="163"/>
        </w:numPr>
      </w:pPr>
      <w:r>
        <w:t>„zakup usług remontowych” w kwocie 45 000,00 zł;</w:t>
      </w:r>
    </w:p>
    <w:p w14:paraId="4B90917B" w14:textId="77777777" w:rsidR="00C66521" w:rsidRDefault="00311D71">
      <w:pPr>
        <w:pStyle w:val="ListParagraph"/>
        <w:numPr>
          <w:ilvl w:val="2"/>
          <w:numId w:val="163"/>
        </w:numPr>
      </w:pPr>
      <w:r>
        <w:t>„zakup usług pozostałych” w kwocie 40 500,00 zł;</w:t>
      </w:r>
    </w:p>
    <w:p w14:paraId="042A093C" w14:textId="77777777" w:rsidR="00C66521" w:rsidRDefault="00C66521">
      <w:pPr>
        <w:pStyle w:val="ListParagraph"/>
      </w:pPr>
    </w:p>
    <w:p w14:paraId="5BB0E556" w14:textId="77777777" w:rsidR="00C66521" w:rsidRDefault="00311D71">
      <w:pPr>
        <w:pStyle w:val="Tytu"/>
      </w:pPr>
      <w:r>
        <w:t>Przychody budżetu</w:t>
      </w:r>
    </w:p>
    <w:p w14:paraId="2C5B0A55" w14:textId="77777777" w:rsidR="00C66521" w:rsidRDefault="00311D71">
      <w:r>
        <w:t xml:space="preserve">Na 2026 rok zaplanowano do uzyskania kwotę 7 000 000,00 zł </w:t>
      </w:r>
      <w:r>
        <w:t>przychodów, na wartość której składają się:</w:t>
      </w:r>
    </w:p>
    <w:p w14:paraId="3BA81C8C" w14:textId="77777777" w:rsidR="00C66521" w:rsidRDefault="00311D71">
      <w:pPr>
        <w:pStyle w:val="ListParagraph"/>
        <w:numPr>
          <w:ilvl w:val="0"/>
          <w:numId w:val="164"/>
        </w:numPr>
      </w:pPr>
      <w:r>
        <w:t>przychody z zaciągniętych pożyczek i kredytów na rynku krajowym w kwocie 7 000 000,00 zł;</w:t>
      </w:r>
    </w:p>
    <w:p w14:paraId="3B5BED25" w14:textId="77777777" w:rsidR="00C66521" w:rsidRDefault="00311D71">
      <w:r>
        <w:t>Planowane przychody umożliwiają zbilansowanie budżetu Miasta i Gminy Międzybórz.</w:t>
      </w:r>
    </w:p>
    <w:p w14:paraId="50A56674" w14:textId="77777777" w:rsidR="00C66521" w:rsidRDefault="00311D71">
      <w:pPr>
        <w:pStyle w:val="Tytu"/>
      </w:pPr>
      <w:r>
        <w:t>Rozchody budżetu</w:t>
      </w:r>
    </w:p>
    <w:p w14:paraId="74584AF3" w14:textId="77777777" w:rsidR="00C66521" w:rsidRDefault="00311D71">
      <w:r>
        <w:t>W 2026 roku z budżetu Mi</w:t>
      </w:r>
      <w:r>
        <w:t>asta i Gminy Międzybórz należy spłacić łącznie 1 201 395,00 zł z tytułu zaciągniętych zobowiązań. Na wskazaną wartość składają się:</w:t>
      </w:r>
    </w:p>
    <w:p w14:paraId="7A40522C" w14:textId="77777777" w:rsidR="00C66521" w:rsidRDefault="00311D71">
      <w:pPr>
        <w:pStyle w:val="ListParagraph"/>
        <w:numPr>
          <w:ilvl w:val="0"/>
          <w:numId w:val="165"/>
        </w:numPr>
      </w:pPr>
      <w:r>
        <w:t>wykup innych papierów wartościowych w kwocie 1 000 000,00 zł;</w:t>
      </w:r>
    </w:p>
    <w:p w14:paraId="109D529B" w14:textId="77777777" w:rsidR="00C66521" w:rsidRDefault="00311D71">
      <w:pPr>
        <w:pStyle w:val="ListParagraph"/>
        <w:numPr>
          <w:ilvl w:val="0"/>
          <w:numId w:val="165"/>
        </w:numPr>
        <w:sectPr w:rsidR="00C66521">
          <w:pgSz w:w="11906" w:h="16838"/>
          <w:pgMar w:top="1417" w:right="1020" w:bottom="992" w:left="1020" w:header="720" w:footer="720" w:gutter="0"/>
          <w:cols w:space="708"/>
        </w:sectPr>
      </w:pPr>
      <w:r>
        <w:t>spłaty otrzymanych krajowych pożyczek i kredytó</w:t>
      </w:r>
      <w:r>
        <w:t>w w kwocie 201 395,00 zł;</w:t>
      </w:r>
    </w:p>
    <w:p w14:paraId="7E76B815" w14:textId="77777777" w:rsidR="00C66521" w:rsidRDefault="00311D71">
      <w:pPr>
        <w:pStyle w:val="TableAttachment"/>
      </w:pPr>
      <w:bookmarkStart w:id="3" w:name="Attachments"/>
      <w:bookmarkEnd w:id="3"/>
      <w:r>
        <w:lastRenderedPageBreak/>
        <w:t>Załącznik Nr 1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2B80EB2D" w14:textId="77777777" w:rsidR="00C66521" w:rsidRDefault="00311D71">
      <w:pPr>
        <w:pStyle w:val="Tytu"/>
      </w:pPr>
      <w:r>
        <w:t>Plan dochodów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3261F9B3" w14:textId="77777777">
        <w:trPr>
          <w:tblHeader/>
        </w:trPr>
        <w:tc>
          <w:tcPr>
            <w:tcW w:w="200" w:type="pct"/>
            <w:shd w:val="clear" w:color="auto" w:fill="3C3F49"/>
          </w:tcPr>
          <w:p w14:paraId="0BCAE668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01F5DB15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4FE26A0D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3C0B621F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1BC0113C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5CC4FDFB" w14:textId="77777777">
        <w:tc>
          <w:tcPr>
            <w:tcW w:w="200" w:type="pct"/>
            <w:shd w:val="clear" w:color="auto" w:fill="E0E1E1"/>
          </w:tcPr>
          <w:p w14:paraId="73B505C4" w14:textId="77777777" w:rsidR="00C66521" w:rsidRDefault="00311D71">
            <w:pPr>
              <w:pStyle w:val="DefaultKeyCell"/>
            </w:pPr>
            <w:r>
              <w:t>010</w:t>
            </w:r>
          </w:p>
        </w:tc>
        <w:tc>
          <w:tcPr>
            <w:tcW w:w="300" w:type="pct"/>
            <w:shd w:val="clear" w:color="auto" w:fill="E0E1E1"/>
          </w:tcPr>
          <w:p w14:paraId="02AB23D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A89ED4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85FB8C6" w14:textId="77777777" w:rsidR="00C66521" w:rsidRDefault="00311D71">
            <w:pPr>
              <w:pStyle w:val="DefaultDescriptionCell"/>
            </w:pPr>
            <w:r>
              <w:t>Rolnictwo i łowiectwo</w:t>
            </w:r>
          </w:p>
        </w:tc>
        <w:tc>
          <w:tcPr>
            <w:tcW w:w="400" w:type="pct"/>
            <w:shd w:val="clear" w:color="auto" w:fill="E0E1E1"/>
          </w:tcPr>
          <w:p w14:paraId="2B404C89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42924D41" w14:textId="77777777">
        <w:tc>
          <w:tcPr>
            <w:tcW w:w="200" w:type="pct"/>
            <w:shd w:val="clear" w:color="auto" w:fill="F2F3F3"/>
          </w:tcPr>
          <w:p w14:paraId="0C507AB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67FE9D1" w14:textId="77777777" w:rsidR="00C66521" w:rsidRDefault="00311D71">
            <w:pPr>
              <w:pStyle w:val="DefaultKeyCell"/>
            </w:pPr>
            <w:r>
              <w:t>01043</w:t>
            </w:r>
          </w:p>
        </w:tc>
        <w:tc>
          <w:tcPr>
            <w:tcW w:w="250" w:type="pct"/>
            <w:shd w:val="clear" w:color="auto" w:fill="F2F3F3"/>
          </w:tcPr>
          <w:p w14:paraId="7439A0A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1D553E7" w14:textId="77777777" w:rsidR="00C66521" w:rsidRDefault="00311D71">
            <w:pPr>
              <w:pStyle w:val="DefaultDescriptionCell"/>
            </w:pPr>
            <w:r>
              <w:t>Infrastruktura wodociągowa wsi</w:t>
            </w:r>
          </w:p>
        </w:tc>
        <w:tc>
          <w:tcPr>
            <w:tcW w:w="400" w:type="pct"/>
            <w:shd w:val="clear" w:color="auto" w:fill="F2F3F3"/>
          </w:tcPr>
          <w:p w14:paraId="50009CF5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352CD648" w14:textId="77777777">
        <w:tc>
          <w:tcPr>
            <w:tcW w:w="200" w:type="pct"/>
            <w:shd w:val="clear" w:color="auto" w:fill="FFFFFF"/>
          </w:tcPr>
          <w:p w14:paraId="01AA7F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F6608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E1C839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42CB37D8" w14:textId="77777777" w:rsidR="00C66521" w:rsidRDefault="00311D71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092A41D9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3EE338DC" w14:textId="77777777">
        <w:tc>
          <w:tcPr>
            <w:tcW w:w="200" w:type="pct"/>
            <w:shd w:val="clear" w:color="auto" w:fill="E0E1E1"/>
          </w:tcPr>
          <w:p w14:paraId="142567B1" w14:textId="77777777" w:rsidR="00C66521" w:rsidRDefault="00311D71">
            <w:pPr>
              <w:pStyle w:val="DefaultKeyCell"/>
            </w:pPr>
            <w:r>
              <w:t>020</w:t>
            </w:r>
          </w:p>
        </w:tc>
        <w:tc>
          <w:tcPr>
            <w:tcW w:w="300" w:type="pct"/>
            <w:shd w:val="clear" w:color="auto" w:fill="E0E1E1"/>
          </w:tcPr>
          <w:p w14:paraId="7A07BB7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5B030C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34C2D11" w14:textId="77777777" w:rsidR="00C66521" w:rsidRDefault="00311D71">
            <w:pPr>
              <w:pStyle w:val="DefaultDescriptionCell"/>
            </w:pPr>
            <w:r>
              <w:t>Leśnictwo</w:t>
            </w:r>
          </w:p>
        </w:tc>
        <w:tc>
          <w:tcPr>
            <w:tcW w:w="400" w:type="pct"/>
            <w:shd w:val="clear" w:color="auto" w:fill="E0E1E1"/>
          </w:tcPr>
          <w:p w14:paraId="3C69B8CC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407A041E" w14:textId="77777777">
        <w:tc>
          <w:tcPr>
            <w:tcW w:w="200" w:type="pct"/>
            <w:shd w:val="clear" w:color="auto" w:fill="F2F3F3"/>
          </w:tcPr>
          <w:p w14:paraId="2E09261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00715DA" w14:textId="77777777" w:rsidR="00C66521" w:rsidRDefault="00311D71">
            <w:pPr>
              <w:pStyle w:val="DefaultKeyCell"/>
            </w:pPr>
            <w:r>
              <w:t>02001</w:t>
            </w:r>
          </w:p>
        </w:tc>
        <w:tc>
          <w:tcPr>
            <w:tcW w:w="250" w:type="pct"/>
            <w:shd w:val="clear" w:color="auto" w:fill="F2F3F3"/>
          </w:tcPr>
          <w:p w14:paraId="1ADE095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3190A79" w14:textId="77777777" w:rsidR="00C66521" w:rsidRDefault="00311D71">
            <w:pPr>
              <w:pStyle w:val="DefaultDescriptionCell"/>
            </w:pPr>
            <w:r>
              <w:t xml:space="preserve">Gospodarka </w:t>
            </w:r>
            <w:r>
              <w:t>leśna</w:t>
            </w:r>
          </w:p>
        </w:tc>
        <w:tc>
          <w:tcPr>
            <w:tcW w:w="400" w:type="pct"/>
            <w:shd w:val="clear" w:color="auto" w:fill="F2F3F3"/>
          </w:tcPr>
          <w:p w14:paraId="02B3A2D2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2A5A9B45" w14:textId="77777777">
        <w:tc>
          <w:tcPr>
            <w:tcW w:w="200" w:type="pct"/>
            <w:shd w:val="clear" w:color="auto" w:fill="FFFFFF"/>
          </w:tcPr>
          <w:p w14:paraId="23FCC4B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13C5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800C44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03635A08" w14:textId="77777777" w:rsidR="00C66521" w:rsidRDefault="00311D71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1581A9C5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04CCA19C" w14:textId="77777777">
        <w:tc>
          <w:tcPr>
            <w:tcW w:w="200" w:type="pct"/>
            <w:shd w:val="clear" w:color="auto" w:fill="E0E1E1"/>
          </w:tcPr>
          <w:p w14:paraId="71038273" w14:textId="77777777" w:rsidR="00C66521" w:rsidRDefault="00311D71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2EB074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274525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386A208" w14:textId="77777777" w:rsidR="00C66521" w:rsidRDefault="00311D71">
            <w:pPr>
              <w:pStyle w:val="DefaultDescriptionCell"/>
            </w:pPr>
            <w:r>
              <w:t>Transport</w:t>
            </w:r>
            <w:r>
              <w:t xml:space="preserve"> i łączność</w:t>
            </w:r>
          </w:p>
        </w:tc>
        <w:tc>
          <w:tcPr>
            <w:tcW w:w="400" w:type="pct"/>
            <w:shd w:val="clear" w:color="auto" w:fill="E0E1E1"/>
          </w:tcPr>
          <w:p w14:paraId="5F02ADA6" w14:textId="77777777" w:rsidR="00C66521" w:rsidRDefault="00311D71">
            <w:pPr>
              <w:pStyle w:val="DefaultValueCell"/>
            </w:pPr>
            <w:r>
              <w:t>7 007 230,00</w:t>
            </w:r>
          </w:p>
        </w:tc>
      </w:tr>
      <w:tr w:rsidR="00C66521" w14:paraId="143954AC" w14:textId="77777777">
        <w:tc>
          <w:tcPr>
            <w:tcW w:w="200" w:type="pct"/>
            <w:shd w:val="clear" w:color="auto" w:fill="F2F3F3"/>
          </w:tcPr>
          <w:p w14:paraId="39608B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7C73AD3" w14:textId="77777777" w:rsidR="00C66521" w:rsidRDefault="00311D71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41287A7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8EEB11F" w14:textId="77777777" w:rsidR="00C66521" w:rsidRDefault="00311D71">
            <w:pPr>
              <w:pStyle w:val="DefaultDescriptionCell"/>
            </w:pPr>
            <w:r>
              <w:t>Drogi publiczne gminne</w:t>
            </w:r>
          </w:p>
        </w:tc>
        <w:tc>
          <w:tcPr>
            <w:tcW w:w="400" w:type="pct"/>
            <w:shd w:val="clear" w:color="auto" w:fill="F2F3F3"/>
          </w:tcPr>
          <w:p w14:paraId="080DCB35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77579633" w14:textId="77777777">
        <w:tc>
          <w:tcPr>
            <w:tcW w:w="200" w:type="pct"/>
            <w:shd w:val="clear" w:color="auto" w:fill="FFFFFF"/>
          </w:tcPr>
          <w:p w14:paraId="7672089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C0C5A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6C4D7E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62E5DE32" w14:textId="77777777" w:rsidR="00C66521" w:rsidRDefault="00311D71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278A1515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2FED8660" w14:textId="77777777">
        <w:tc>
          <w:tcPr>
            <w:tcW w:w="200" w:type="pct"/>
            <w:shd w:val="clear" w:color="auto" w:fill="F2F3F3"/>
          </w:tcPr>
          <w:p w14:paraId="762A1EF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8F37825" w14:textId="77777777" w:rsidR="00C66521" w:rsidRDefault="00311D71">
            <w:pPr>
              <w:pStyle w:val="DefaultKeyCell"/>
            </w:pPr>
            <w:r>
              <w:t>60095</w:t>
            </w:r>
          </w:p>
        </w:tc>
        <w:tc>
          <w:tcPr>
            <w:tcW w:w="250" w:type="pct"/>
            <w:shd w:val="clear" w:color="auto" w:fill="F2F3F3"/>
          </w:tcPr>
          <w:p w14:paraId="3F55121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DA4A0E0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6FBC9002" w14:textId="77777777" w:rsidR="00C66521" w:rsidRDefault="00311D71">
            <w:pPr>
              <w:pStyle w:val="DefaultValueCell"/>
            </w:pPr>
            <w:r>
              <w:t>225 000,00</w:t>
            </w:r>
          </w:p>
        </w:tc>
      </w:tr>
      <w:tr w:rsidR="00C66521" w14:paraId="60DBBCB3" w14:textId="77777777">
        <w:tc>
          <w:tcPr>
            <w:tcW w:w="200" w:type="pct"/>
            <w:shd w:val="clear" w:color="auto" w:fill="FFFFFF"/>
          </w:tcPr>
          <w:p w14:paraId="4648EF3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0DB86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67C2FF" w14:textId="77777777" w:rsidR="00C66521" w:rsidRDefault="00311D71">
            <w:pPr>
              <w:pStyle w:val="DefaultKeyCell"/>
            </w:pPr>
            <w:r>
              <w:t>6300</w:t>
            </w:r>
          </w:p>
        </w:tc>
        <w:tc>
          <w:tcPr>
            <w:tcW w:w="2250" w:type="pct"/>
            <w:shd w:val="clear" w:color="auto" w:fill="FFFFFF"/>
          </w:tcPr>
          <w:p w14:paraId="7BB09569" w14:textId="77777777" w:rsidR="00C66521" w:rsidRDefault="00311D71">
            <w:pPr>
              <w:pStyle w:val="DefaultDescriptionCell"/>
            </w:pPr>
            <w:r>
              <w:t>Dotacja celowa otrzymana z tytułu pomocy finansowej udzielanej między jednostkami samorządu terytorialnego na dofinansowanie własnych zadań inwestycyjnych i zakupów inwestycyjnych</w:t>
            </w:r>
          </w:p>
        </w:tc>
        <w:tc>
          <w:tcPr>
            <w:tcW w:w="400" w:type="pct"/>
            <w:shd w:val="clear" w:color="auto" w:fill="FFFFFF"/>
          </w:tcPr>
          <w:p w14:paraId="4060E91C" w14:textId="77777777" w:rsidR="00C66521" w:rsidRDefault="00311D71">
            <w:pPr>
              <w:pStyle w:val="DefaultValueCell"/>
            </w:pPr>
            <w:r>
              <w:t>225 000,00</w:t>
            </w:r>
          </w:p>
        </w:tc>
      </w:tr>
      <w:tr w:rsidR="00C66521" w14:paraId="7C4DD9A1" w14:textId="77777777">
        <w:tc>
          <w:tcPr>
            <w:tcW w:w="200" w:type="pct"/>
            <w:shd w:val="clear" w:color="auto" w:fill="E0E1E1"/>
          </w:tcPr>
          <w:p w14:paraId="68E2FD96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6727462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8BBE84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BCB44B7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1017CE31" w14:textId="77777777" w:rsidR="00C66521" w:rsidRDefault="00311D71">
            <w:pPr>
              <w:pStyle w:val="DefaultValueCell"/>
            </w:pPr>
            <w:r>
              <w:t>3 459 262,00</w:t>
            </w:r>
          </w:p>
        </w:tc>
      </w:tr>
      <w:tr w:rsidR="00C66521" w14:paraId="06A2FC36" w14:textId="77777777">
        <w:tc>
          <w:tcPr>
            <w:tcW w:w="200" w:type="pct"/>
            <w:shd w:val="clear" w:color="auto" w:fill="F2F3F3"/>
          </w:tcPr>
          <w:p w14:paraId="51A2FFA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536A7C5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4CCF254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1D6FB2D" w14:textId="77777777" w:rsidR="00C66521" w:rsidRDefault="00311D71">
            <w:pPr>
              <w:pStyle w:val="DefaultDescriptionCell"/>
            </w:pPr>
            <w:r>
              <w:t xml:space="preserve">Zadania w zakresie </w:t>
            </w:r>
            <w:r>
              <w:t>upowszechniania turystyki</w:t>
            </w:r>
          </w:p>
        </w:tc>
        <w:tc>
          <w:tcPr>
            <w:tcW w:w="400" w:type="pct"/>
            <w:shd w:val="clear" w:color="auto" w:fill="F2F3F3"/>
          </w:tcPr>
          <w:p w14:paraId="6F6EBF04" w14:textId="77777777" w:rsidR="00C66521" w:rsidRDefault="00311D71">
            <w:pPr>
              <w:pStyle w:val="DefaultValueCell"/>
            </w:pPr>
            <w:r>
              <w:t>3 459 262,00</w:t>
            </w:r>
          </w:p>
        </w:tc>
      </w:tr>
      <w:tr w:rsidR="00C66521" w14:paraId="4837F6A2" w14:textId="77777777">
        <w:tc>
          <w:tcPr>
            <w:tcW w:w="200" w:type="pct"/>
            <w:shd w:val="clear" w:color="auto" w:fill="FFFFFF"/>
          </w:tcPr>
          <w:p w14:paraId="35B24B8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409594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B3F38E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23936FD8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budżetu środków europejskich, </w:t>
            </w:r>
            <w:r>
              <w:t>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6A368277" w14:textId="77777777" w:rsidR="00C66521" w:rsidRDefault="00311D71">
            <w:pPr>
              <w:pStyle w:val="DefaultValueCell"/>
            </w:pPr>
            <w:r>
              <w:t>133 048,54</w:t>
            </w:r>
          </w:p>
        </w:tc>
      </w:tr>
      <w:tr w:rsidR="00C66521" w14:paraId="1AAD46F6" w14:textId="77777777">
        <w:tc>
          <w:tcPr>
            <w:tcW w:w="200" w:type="pct"/>
            <w:shd w:val="clear" w:color="auto" w:fill="FFFFFF"/>
          </w:tcPr>
          <w:p w14:paraId="25FD71C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703B43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4258DA7" w14:textId="77777777" w:rsidR="00C66521" w:rsidRDefault="00311D71">
            <w:pPr>
              <w:pStyle w:val="DefaultKeyCell"/>
            </w:pPr>
            <w:r>
              <w:t>6257</w:t>
            </w:r>
          </w:p>
        </w:tc>
        <w:tc>
          <w:tcPr>
            <w:tcW w:w="2250" w:type="pct"/>
            <w:shd w:val="clear" w:color="auto" w:fill="FFFFFF"/>
          </w:tcPr>
          <w:p w14:paraId="1FB81A2F" w14:textId="77777777" w:rsidR="00C66521" w:rsidRDefault="00311D71">
            <w:pPr>
              <w:pStyle w:val="DefaultDescriptionCell"/>
            </w:pPr>
            <w:r>
              <w:t xml:space="preserve">Dotacja celowa w ramach programów finansowych z udziałem środków europejskich oraz środków, o których mowa w art. 5 ust. 3 pkt 5 lit. a i b ustawy, lub płatności w ramach budżetu </w:t>
            </w:r>
            <w:r>
              <w:t>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74D140BB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2CE18311" w14:textId="77777777">
        <w:tc>
          <w:tcPr>
            <w:tcW w:w="200" w:type="pct"/>
            <w:shd w:val="clear" w:color="auto" w:fill="E0E1E1"/>
          </w:tcPr>
          <w:p w14:paraId="04881D1E" w14:textId="77777777" w:rsidR="00C66521" w:rsidRDefault="00311D71">
            <w:pPr>
              <w:pStyle w:val="DefaultKeyCell"/>
            </w:pPr>
            <w:r>
              <w:t>700</w:t>
            </w:r>
          </w:p>
        </w:tc>
        <w:tc>
          <w:tcPr>
            <w:tcW w:w="300" w:type="pct"/>
            <w:shd w:val="clear" w:color="auto" w:fill="E0E1E1"/>
          </w:tcPr>
          <w:p w14:paraId="74D1C1E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E08384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C6487D1" w14:textId="77777777" w:rsidR="00C66521" w:rsidRDefault="00311D71">
            <w:pPr>
              <w:pStyle w:val="DefaultDescriptionCell"/>
            </w:pPr>
            <w:r>
              <w:t>Gospodarka mieszkaniowa</w:t>
            </w:r>
          </w:p>
        </w:tc>
        <w:tc>
          <w:tcPr>
            <w:tcW w:w="400" w:type="pct"/>
            <w:shd w:val="clear" w:color="auto" w:fill="E0E1E1"/>
          </w:tcPr>
          <w:p w14:paraId="07BB05FE" w14:textId="77777777" w:rsidR="00C66521" w:rsidRDefault="00311D71">
            <w:pPr>
              <w:pStyle w:val="DefaultValueCell"/>
            </w:pPr>
            <w:r>
              <w:t>665 000,00</w:t>
            </w:r>
          </w:p>
        </w:tc>
      </w:tr>
      <w:tr w:rsidR="00C66521" w14:paraId="2755818C" w14:textId="77777777">
        <w:tc>
          <w:tcPr>
            <w:tcW w:w="200" w:type="pct"/>
            <w:shd w:val="clear" w:color="auto" w:fill="F2F3F3"/>
          </w:tcPr>
          <w:p w14:paraId="626DF9F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01A796E" w14:textId="77777777" w:rsidR="00C66521" w:rsidRDefault="00311D71">
            <w:pPr>
              <w:pStyle w:val="DefaultKeyCell"/>
            </w:pPr>
            <w:r>
              <w:t>70005</w:t>
            </w:r>
          </w:p>
        </w:tc>
        <w:tc>
          <w:tcPr>
            <w:tcW w:w="250" w:type="pct"/>
            <w:shd w:val="clear" w:color="auto" w:fill="F2F3F3"/>
          </w:tcPr>
          <w:p w14:paraId="02B1338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311745D" w14:textId="77777777" w:rsidR="00C66521" w:rsidRDefault="00311D71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400" w:type="pct"/>
            <w:shd w:val="clear" w:color="auto" w:fill="F2F3F3"/>
          </w:tcPr>
          <w:p w14:paraId="2FA9FCD7" w14:textId="77777777" w:rsidR="00C66521" w:rsidRDefault="00311D71">
            <w:pPr>
              <w:pStyle w:val="DefaultValueCell"/>
            </w:pPr>
            <w:r>
              <w:t>465 000,00</w:t>
            </w:r>
          </w:p>
        </w:tc>
      </w:tr>
      <w:tr w:rsidR="00C66521" w14:paraId="42859A57" w14:textId="77777777">
        <w:tc>
          <w:tcPr>
            <w:tcW w:w="200" w:type="pct"/>
            <w:shd w:val="clear" w:color="auto" w:fill="FFFFFF"/>
          </w:tcPr>
          <w:p w14:paraId="1657AF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F8755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B9A47B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46E7C66B" w14:textId="77777777" w:rsidR="00C66521" w:rsidRDefault="00311D71">
            <w:pPr>
              <w:pStyle w:val="DefaultDescriptionCell"/>
            </w:pPr>
            <w:r>
              <w:t xml:space="preserve">Wpływy z najmu i dzierżawy składników majątkowych Skarbu </w:t>
            </w:r>
            <w:r>
              <w:t>Państwa, jednostek samorządu terytorialnego lub innych jednostek zaliczanych 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44B3D881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7976B656" w14:textId="77777777">
        <w:tc>
          <w:tcPr>
            <w:tcW w:w="200" w:type="pct"/>
            <w:shd w:val="clear" w:color="auto" w:fill="FFFFFF"/>
          </w:tcPr>
          <w:p w14:paraId="1A7ECE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C1143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326BA9" w14:textId="77777777" w:rsidR="00C66521" w:rsidRDefault="00311D71">
            <w:pPr>
              <w:pStyle w:val="DefaultKeyCell"/>
            </w:pPr>
            <w:r>
              <w:t>0760</w:t>
            </w:r>
          </w:p>
        </w:tc>
        <w:tc>
          <w:tcPr>
            <w:tcW w:w="2250" w:type="pct"/>
            <w:shd w:val="clear" w:color="auto" w:fill="FFFFFF"/>
          </w:tcPr>
          <w:p w14:paraId="005903C5" w14:textId="77777777" w:rsidR="00C66521" w:rsidRDefault="00311D71">
            <w:pPr>
              <w:pStyle w:val="DefaultDescriptionCell"/>
            </w:pPr>
            <w:r>
              <w:t>Wpływy z tytułu przekształcenia prawa użytkowania wieczystego w prawo własności</w:t>
            </w:r>
          </w:p>
        </w:tc>
        <w:tc>
          <w:tcPr>
            <w:tcW w:w="400" w:type="pct"/>
            <w:shd w:val="clear" w:color="auto" w:fill="FFFFFF"/>
          </w:tcPr>
          <w:p w14:paraId="71F25A14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5F8BAC68" w14:textId="77777777">
        <w:tc>
          <w:tcPr>
            <w:tcW w:w="200" w:type="pct"/>
            <w:shd w:val="clear" w:color="auto" w:fill="FFFFFF"/>
          </w:tcPr>
          <w:p w14:paraId="5A3E00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9C463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3F1B00" w14:textId="77777777" w:rsidR="00C66521" w:rsidRDefault="00311D71">
            <w:pPr>
              <w:pStyle w:val="DefaultKeyCell"/>
            </w:pPr>
            <w:r>
              <w:t>0770</w:t>
            </w:r>
          </w:p>
        </w:tc>
        <w:tc>
          <w:tcPr>
            <w:tcW w:w="2250" w:type="pct"/>
            <w:shd w:val="clear" w:color="auto" w:fill="FFFFFF"/>
          </w:tcPr>
          <w:p w14:paraId="4CFBB979" w14:textId="77777777" w:rsidR="00C66521" w:rsidRDefault="00311D71">
            <w:pPr>
              <w:pStyle w:val="DefaultDescriptionCell"/>
            </w:pPr>
            <w:r>
              <w:t>Wpłaty z tytułu odpłatnego nabycia prawa własności oraz prawa użytkowania wieczystego nieruchomości</w:t>
            </w:r>
          </w:p>
        </w:tc>
        <w:tc>
          <w:tcPr>
            <w:tcW w:w="400" w:type="pct"/>
            <w:shd w:val="clear" w:color="auto" w:fill="FFFFFF"/>
          </w:tcPr>
          <w:p w14:paraId="70073510" w14:textId="77777777" w:rsidR="00C66521" w:rsidRDefault="00311D71">
            <w:pPr>
              <w:pStyle w:val="DefaultValueCell"/>
            </w:pPr>
            <w:r>
              <w:t>350 000,00</w:t>
            </w:r>
          </w:p>
        </w:tc>
      </w:tr>
      <w:tr w:rsidR="00C66521" w14:paraId="5379FCAA" w14:textId="77777777">
        <w:tc>
          <w:tcPr>
            <w:tcW w:w="200" w:type="pct"/>
            <w:shd w:val="clear" w:color="auto" w:fill="F2F3F3"/>
          </w:tcPr>
          <w:p w14:paraId="0C620CE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8954B04" w14:textId="77777777" w:rsidR="00C66521" w:rsidRDefault="00311D71">
            <w:pPr>
              <w:pStyle w:val="DefaultKeyCell"/>
            </w:pPr>
            <w:r>
              <w:t>70007</w:t>
            </w:r>
          </w:p>
        </w:tc>
        <w:tc>
          <w:tcPr>
            <w:tcW w:w="250" w:type="pct"/>
            <w:shd w:val="clear" w:color="auto" w:fill="F2F3F3"/>
          </w:tcPr>
          <w:p w14:paraId="026B972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49327BB" w14:textId="77777777" w:rsidR="00C66521" w:rsidRDefault="00311D71">
            <w:pPr>
              <w:pStyle w:val="DefaultDescriptionCell"/>
            </w:pPr>
            <w:r>
              <w:t>Gospodarowanie mieszkaniowym zasobem gminy</w:t>
            </w:r>
          </w:p>
        </w:tc>
        <w:tc>
          <w:tcPr>
            <w:tcW w:w="400" w:type="pct"/>
            <w:shd w:val="clear" w:color="auto" w:fill="F2F3F3"/>
          </w:tcPr>
          <w:p w14:paraId="4C682C58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481D369E" w14:textId="77777777">
        <w:tc>
          <w:tcPr>
            <w:tcW w:w="200" w:type="pct"/>
            <w:shd w:val="clear" w:color="auto" w:fill="FFFFFF"/>
          </w:tcPr>
          <w:p w14:paraId="09DEF7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CF78B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57D7E8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4002B2AD" w14:textId="77777777" w:rsidR="00C66521" w:rsidRDefault="00311D71">
            <w:pPr>
              <w:pStyle w:val="DefaultDescriptionCell"/>
            </w:pPr>
            <w:r>
              <w:t>Wpływy z najmu i dzierżawy składników majątkowych Skarbu</w:t>
            </w:r>
            <w:r>
              <w:t xml:space="preserve"> Państwa, jednostek samorządu terytorialnego lub innych jednostek zaliczanych 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428D770E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6988062D" w14:textId="77777777">
        <w:tc>
          <w:tcPr>
            <w:tcW w:w="200" w:type="pct"/>
            <w:shd w:val="clear" w:color="auto" w:fill="E0E1E1"/>
          </w:tcPr>
          <w:p w14:paraId="23C51FC5" w14:textId="77777777" w:rsidR="00C66521" w:rsidRDefault="00311D71">
            <w:pPr>
              <w:pStyle w:val="DefaultKeyCell"/>
            </w:pPr>
            <w:r>
              <w:t>710</w:t>
            </w:r>
          </w:p>
        </w:tc>
        <w:tc>
          <w:tcPr>
            <w:tcW w:w="300" w:type="pct"/>
            <w:shd w:val="clear" w:color="auto" w:fill="E0E1E1"/>
          </w:tcPr>
          <w:p w14:paraId="5C60904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F8BA0B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AA2BEFE" w14:textId="77777777" w:rsidR="00C66521" w:rsidRDefault="00311D71">
            <w:pPr>
              <w:pStyle w:val="DefaultDescriptionCell"/>
            </w:pPr>
            <w:r>
              <w:t>Działalność usługowa</w:t>
            </w:r>
          </w:p>
        </w:tc>
        <w:tc>
          <w:tcPr>
            <w:tcW w:w="400" w:type="pct"/>
            <w:shd w:val="clear" w:color="auto" w:fill="E0E1E1"/>
          </w:tcPr>
          <w:p w14:paraId="4085D6A3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7CB428ED" w14:textId="77777777">
        <w:tc>
          <w:tcPr>
            <w:tcW w:w="200" w:type="pct"/>
            <w:shd w:val="clear" w:color="auto" w:fill="F2F3F3"/>
          </w:tcPr>
          <w:p w14:paraId="2261D9D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EEE0F3A" w14:textId="77777777" w:rsidR="00C66521" w:rsidRDefault="00311D71">
            <w:pPr>
              <w:pStyle w:val="DefaultKeyCell"/>
            </w:pPr>
            <w:r>
              <w:t>71035</w:t>
            </w:r>
          </w:p>
        </w:tc>
        <w:tc>
          <w:tcPr>
            <w:tcW w:w="250" w:type="pct"/>
            <w:shd w:val="clear" w:color="auto" w:fill="F2F3F3"/>
          </w:tcPr>
          <w:p w14:paraId="2DCAF7E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E95AFA9" w14:textId="77777777" w:rsidR="00C66521" w:rsidRDefault="00311D71">
            <w:pPr>
              <w:pStyle w:val="DefaultDescriptionCell"/>
            </w:pPr>
            <w:r>
              <w:t>Cmentarze</w:t>
            </w:r>
          </w:p>
        </w:tc>
        <w:tc>
          <w:tcPr>
            <w:tcW w:w="400" w:type="pct"/>
            <w:shd w:val="clear" w:color="auto" w:fill="F2F3F3"/>
          </w:tcPr>
          <w:p w14:paraId="2F80D690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783F6CB6" w14:textId="77777777">
        <w:tc>
          <w:tcPr>
            <w:tcW w:w="200" w:type="pct"/>
            <w:shd w:val="clear" w:color="auto" w:fill="FFFFFF"/>
          </w:tcPr>
          <w:p w14:paraId="26930B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29394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86F784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7ED248B5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643C4C13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08600554" w14:textId="77777777">
        <w:tc>
          <w:tcPr>
            <w:tcW w:w="200" w:type="pct"/>
            <w:shd w:val="clear" w:color="auto" w:fill="E0E1E1"/>
          </w:tcPr>
          <w:p w14:paraId="343A6CF7" w14:textId="77777777" w:rsidR="00C66521" w:rsidRDefault="00311D71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40731A7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ACB462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34F6133" w14:textId="77777777" w:rsidR="00C66521" w:rsidRDefault="00311D71">
            <w:pPr>
              <w:pStyle w:val="DefaultDescriptionCell"/>
            </w:pPr>
            <w:r>
              <w:t>Administracja publiczna</w:t>
            </w:r>
          </w:p>
        </w:tc>
        <w:tc>
          <w:tcPr>
            <w:tcW w:w="400" w:type="pct"/>
            <w:shd w:val="clear" w:color="auto" w:fill="E0E1E1"/>
          </w:tcPr>
          <w:p w14:paraId="17508DE3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42D8C612" w14:textId="77777777">
        <w:tc>
          <w:tcPr>
            <w:tcW w:w="200" w:type="pct"/>
            <w:shd w:val="clear" w:color="auto" w:fill="F2F3F3"/>
          </w:tcPr>
          <w:p w14:paraId="66B9130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51CA1A7" w14:textId="77777777" w:rsidR="00C66521" w:rsidRDefault="00311D71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16726BE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EA1FD11" w14:textId="77777777" w:rsidR="00C66521" w:rsidRDefault="00311D71">
            <w:pPr>
              <w:pStyle w:val="DefaultDescriptionCell"/>
            </w:pPr>
            <w:r>
              <w:t>Urzędy wojewódzkie</w:t>
            </w:r>
          </w:p>
        </w:tc>
        <w:tc>
          <w:tcPr>
            <w:tcW w:w="400" w:type="pct"/>
            <w:shd w:val="clear" w:color="auto" w:fill="F2F3F3"/>
          </w:tcPr>
          <w:p w14:paraId="67765CF3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76B0F252" w14:textId="77777777">
        <w:tc>
          <w:tcPr>
            <w:tcW w:w="200" w:type="pct"/>
            <w:shd w:val="clear" w:color="auto" w:fill="FFFFFF"/>
          </w:tcPr>
          <w:p w14:paraId="11337AA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F62C6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11E799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5AEEA861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zadań bieżących z zakresu administracji rządowej oraz innych zadań zleconych gminie (związkom gmin, </w:t>
            </w:r>
            <w:r>
              <w:t>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10BE7C3D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702DD060" w14:textId="77777777">
        <w:tc>
          <w:tcPr>
            <w:tcW w:w="200" w:type="pct"/>
            <w:shd w:val="clear" w:color="auto" w:fill="E0E1E1"/>
          </w:tcPr>
          <w:p w14:paraId="7D4D1C89" w14:textId="77777777" w:rsidR="00C66521" w:rsidRDefault="00311D71">
            <w:pPr>
              <w:pStyle w:val="DefaultKeyCell"/>
            </w:pPr>
            <w:r>
              <w:t>751</w:t>
            </w:r>
          </w:p>
        </w:tc>
        <w:tc>
          <w:tcPr>
            <w:tcW w:w="300" w:type="pct"/>
            <w:shd w:val="clear" w:color="auto" w:fill="E0E1E1"/>
          </w:tcPr>
          <w:p w14:paraId="124CB19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3452D5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FE953C0" w14:textId="77777777" w:rsidR="00C66521" w:rsidRDefault="00311D71">
            <w:pPr>
              <w:pStyle w:val="DefaultDescriptionCell"/>
            </w:pPr>
            <w:r>
              <w:t>Urzędy naczelnych organów władzy państwowej, kontroli i ochrony prawa oraz sądownictwa</w:t>
            </w:r>
          </w:p>
        </w:tc>
        <w:tc>
          <w:tcPr>
            <w:tcW w:w="400" w:type="pct"/>
            <w:shd w:val="clear" w:color="auto" w:fill="E0E1E1"/>
          </w:tcPr>
          <w:p w14:paraId="253EAADE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4BDADA7C" w14:textId="77777777">
        <w:tc>
          <w:tcPr>
            <w:tcW w:w="200" w:type="pct"/>
            <w:shd w:val="clear" w:color="auto" w:fill="F2F3F3"/>
          </w:tcPr>
          <w:p w14:paraId="289FE8E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B6299A" w14:textId="77777777" w:rsidR="00C66521" w:rsidRDefault="00311D71">
            <w:pPr>
              <w:pStyle w:val="DefaultKeyCell"/>
            </w:pPr>
            <w:r>
              <w:t>75101</w:t>
            </w:r>
          </w:p>
        </w:tc>
        <w:tc>
          <w:tcPr>
            <w:tcW w:w="250" w:type="pct"/>
            <w:shd w:val="clear" w:color="auto" w:fill="F2F3F3"/>
          </w:tcPr>
          <w:p w14:paraId="7C66CA5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E6C694F" w14:textId="77777777" w:rsidR="00C66521" w:rsidRDefault="00311D71">
            <w:pPr>
              <w:pStyle w:val="DefaultDescriptionCell"/>
            </w:pPr>
            <w:r>
              <w:t>Urzędy naczelnych organów władzy państwowej, kontroli i ochrony prawa</w:t>
            </w:r>
          </w:p>
        </w:tc>
        <w:tc>
          <w:tcPr>
            <w:tcW w:w="400" w:type="pct"/>
            <w:shd w:val="clear" w:color="auto" w:fill="F2F3F3"/>
          </w:tcPr>
          <w:p w14:paraId="7010B41E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56E80405" w14:textId="77777777">
        <w:tc>
          <w:tcPr>
            <w:tcW w:w="200" w:type="pct"/>
            <w:shd w:val="clear" w:color="auto" w:fill="FFFFFF"/>
          </w:tcPr>
          <w:p w14:paraId="25FC9CF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1F7CD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05F3CA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05666D7E" w14:textId="77777777" w:rsidR="00C66521" w:rsidRDefault="00311D71">
            <w:pPr>
              <w:pStyle w:val="DefaultDescriptionCell"/>
            </w:pPr>
            <w:r>
              <w:t xml:space="preserve">Dotacja </w:t>
            </w:r>
            <w:r>
              <w:t>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45833DD6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53FE826C" w14:textId="77777777">
        <w:tc>
          <w:tcPr>
            <w:tcW w:w="200" w:type="pct"/>
            <w:shd w:val="clear" w:color="auto" w:fill="E0E1E1"/>
          </w:tcPr>
          <w:p w14:paraId="1DEF2662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7AA04D0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2B7CDB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05B22DF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13558C92" w14:textId="77777777" w:rsidR="00C66521" w:rsidRDefault="00311D71">
            <w:pPr>
              <w:pStyle w:val="DefaultValueCell"/>
            </w:pPr>
            <w:r>
              <w:t>759 974,00</w:t>
            </w:r>
          </w:p>
        </w:tc>
      </w:tr>
      <w:tr w:rsidR="00C66521" w14:paraId="280AAA21" w14:textId="77777777">
        <w:tc>
          <w:tcPr>
            <w:tcW w:w="200" w:type="pct"/>
            <w:shd w:val="clear" w:color="auto" w:fill="F2F3F3"/>
          </w:tcPr>
          <w:p w14:paraId="65DE4A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BE53463" w14:textId="77777777" w:rsidR="00C66521" w:rsidRDefault="00311D71">
            <w:pPr>
              <w:pStyle w:val="DefaultKeyCell"/>
            </w:pPr>
            <w:r>
              <w:t>75212</w:t>
            </w:r>
          </w:p>
        </w:tc>
        <w:tc>
          <w:tcPr>
            <w:tcW w:w="250" w:type="pct"/>
            <w:shd w:val="clear" w:color="auto" w:fill="F2F3F3"/>
          </w:tcPr>
          <w:p w14:paraId="43176EA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4FC57A7" w14:textId="77777777" w:rsidR="00C66521" w:rsidRDefault="00311D71">
            <w:pPr>
              <w:pStyle w:val="DefaultDescriptionCell"/>
            </w:pPr>
            <w:r>
              <w:t xml:space="preserve">Pozostałe wydatki </w:t>
            </w:r>
            <w:r>
              <w:t>obronne</w:t>
            </w:r>
          </w:p>
        </w:tc>
        <w:tc>
          <w:tcPr>
            <w:tcW w:w="400" w:type="pct"/>
            <w:shd w:val="clear" w:color="auto" w:fill="F2F3F3"/>
          </w:tcPr>
          <w:p w14:paraId="0FBB85DA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03F6649E" w14:textId="77777777">
        <w:tc>
          <w:tcPr>
            <w:tcW w:w="200" w:type="pct"/>
            <w:shd w:val="clear" w:color="auto" w:fill="FFFFFF"/>
          </w:tcPr>
          <w:p w14:paraId="3C2D74B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6E3DB0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E55DAF4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1EBDACD1" w14:textId="77777777" w:rsidR="00C66521" w:rsidRDefault="00311D71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6D9B9029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00DD5282" w14:textId="77777777">
        <w:tc>
          <w:tcPr>
            <w:tcW w:w="200" w:type="pct"/>
            <w:shd w:val="clear" w:color="auto" w:fill="F2F3F3"/>
          </w:tcPr>
          <w:p w14:paraId="1E7EAE4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CF0D26D" w14:textId="77777777" w:rsidR="00C66521" w:rsidRDefault="00311D71">
            <w:pPr>
              <w:pStyle w:val="DefaultKeyCell"/>
            </w:pPr>
            <w:r>
              <w:t>75281</w:t>
            </w:r>
          </w:p>
        </w:tc>
        <w:tc>
          <w:tcPr>
            <w:tcW w:w="250" w:type="pct"/>
            <w:shd w:val="clear" w:color="auto" w:fill="F2F3F3"/>
          </w:tcPr>
          <w:p w14:paraId="3DC58A5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E5A3235" w14:textId="77777777" w:rsidR="00C66521" w:rsidRDefault="00311D71">
            <w:pPr>
              <w:pStyle w:val="DefaultDescriptionCell"/>
            </w:pPr>
            <w:r>
              <w:t xml:space="preserve">Zadania o charakterze </w:t>
            </w:r>
            <w:r>
              <w:t>obronnym wynikające z ustawy o ochronie ludności i obronie cywilnej</w:t>
            </w:r>
          </w:p>
        </w:tc>
        <w:tc>
          <w:tcPr>
            <w:tcW w:w="400" w:type="pct"/>
            <w:shd w:val="clear" w:color="auto" w:fill="F2F3F3"/>
          </w:tcPr>
          <w:p w14:paraId="4544F0F9" w14:textId="77777777" w:rsidR="00C66521" w:rsidRDefault="00311D71">
            <w:pPr>
              <w:pStyle w:val="DefaultValueCell"/>
            </w:pPr>
            <w:r>
              <w:t>759 474,00</w:t>
            </w:r>
          </w:p>
        </w:tc>
      </w:tr>
      <w:tr w:rsidR="00C66521" w14:paraId="7AC1C263" w14:textId="77777777">
        <w:tc>
          <w:tcPr>
            <w:tcW w:w="200" w:type="pct"/>
            <w:shd w:val="clear" w:color="auto" w:fill="FFFFFF"/>
          </w:tcPr>
          <w:p w14:paraId="45B2F4B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6389E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AED575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443FE8A8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62CD584F" w14:textId="77777777" w:rsidR="00C66521" w:rsidRDefault="00311D71">
            <w:pPr>
              <w:pStyle w:val="DefaultValueCell"/>
            </w:pPr>
            <w:r>
              <w:t>250 000,00</w:t>
            </w:r>
          </w:p>
        </w:tc>
      </w:tr>
      <w:tr w:rsidR="00C66521" w14:paraId="7242BA94" w14:textId="77777777">
        <w:tc>
          <w:tcPr>
            <w:tcW w:w="200" w:type="pct"/>
            <w:shd w:val="clear" w:color="auto" w:fill="FFFFFF"/>
          </w:tcPr>
          <w:p w14:paraId="764B3B2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2A779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3A4C32" w14:textId="77777777" w:rsidR="00C66521" w:rsidRDefault="00311D71">
            <w:pPr>
              <w:pStyle w:val="DefaultKeyCell"/>
            </w:pPr>
            <w:r>
              <w:t>6330</w:t>
            </w:r>
          </w:p>
        </w:tc>
        <w:tc>
          <w:tcPr>
            <w:tcW w:w="2250" w:type="pct"/>
            <w:shd w:val="clear" w:color="auto" w:fill="FFFFFF"/>
          </w:tcPr>
          <w:p w14:paraId="6689F56D" w14:textId="77777777" w:rsidR="00C66521" w:rsidRDefault="00311D71">
            <w:pPr>
              <w:pStyle w:val="DefaultDescriptionCell"/>
            </w:pPr>
            <w:r>
              <w:t xml:space="preserve">Dotacja celowa </w:t>
            </w:r>
            <w:r>
              <w:t>otrzymana z budżetu państwa na realizację inwestycji i zakupów inwestycyjnych własnych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55993994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7619CA5C" w14:textId="77777777">
        <w:tc>
          <w:tcPr>
            <w:tcW w:w="200" w:type="pct"/>
            <w:shd w:val="clear" w:color="auto" w:fill="E0E1E1"/>
          </w:tcPr>
          <w:p w14:paraId="04FCBB7A" w14:textId="77777777" w:rsidR="00C66521" w:rsidRDefault="00311D71">
            <w:pPr>
              <w:pStyle w:val="DefaultKeyCell"/>
            </w:pPr>
            <w:r>
              <w:t>756</w:t>
            </w:r>
          </w:p>
        </w:tc>
        <w:tc>
          <w:tcPr>
            <w:tcW w:w="300" w:type="pct"/>
            <w:shd w:val="clear" w:color="auto" w:fill="E0E1E1"/>
          </w:tcPr>
          <w:p w14:paraId="6EB0E69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38B6D0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6E25951" w14:textId="77777777" w:rsidR="00C66521" w:rsidRDefault="00311D71">
            <w:pPr>
              <w:pStyle w:val="DefaultDescriptionCell"/>
            </w:pPr>
            <w:r>
              <w:t xml:space="preserve">Dochody od osób prawnych, od osób fizycznych i od innych jednostek nieposiadających osobowości </w:t>
            </w:r>
            <w:r>
              <w:t>prawnej oraz wydatki związane z ich poborem</w:t>
            </w:r>
          </w:p>
        </w:tc>
        <w:tc>
          <w:tcPr>
            <w:tcW w:w="400" w:type="pct"/>
            <w:shd w:val="clear" w:color="auto" w:fill="E0E1E1"/>
          </w:tcPr>
          <w:p w14:paraId="148965F9" w14:textId="77777777" w:rsidR="00C66521" w:rsidRDefault="00311D71">
            <w:pPr>
              <w:pStyle w:val="DefaultValueCell"/>
            </w:pPr>
            <w:r>
              <w:t>20 818 964,00</w:t>
            </w:r>
          </w:p>
        </w:tc>
      </w:tr>
      <w:tr w:rsidR="00C66521" w14:paraId="0CB18FC3" w14:textId="77777777">
        <w:tc>
          <w:tcPr>
            <w:tcW w:w="200" w:type="pct"/>
            <w:shd w:val="clear" w:color="auto" w:fill="F2F3F3"/>
          </w:tcPr>
          <w:p w14:paraId="5675218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6935C41" w14:textId="77777777" w:rsidR="00C66521" w:rsidRDefault="00311D71">
            <w:pPr>
              <w:pStyle w:val="DefaultKeyCell"/>
            </w:pPr>
            <w:r>
              <w:t>75601</w:t>
            </w:r>
          </w:p>
        </w:tc>
        <w:tc>
          <w:tcPr>
            <w:tcW w:w="250" w:type="pct"/>
            <w:shd w:val="clear" w:color="auto" w:fill="F2F3F3"/>
          </w:tcPr>
          <w:p w14:paraId="3E47164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82DCA5A" w14:textId="77777777" w:rsidR="00C66521" w:rsidRDefault="00311D71">
            <w:pPr>
              <w:pStyle w:val="DefaultDescriptionCell"/>
            </w:pPr>
            <w:r>
              <w:t>Wpływy z podatku dochodowego od osób fizycznych</w:t>
            </w:r>
          </w:p>
        </w:tc>
        <w:tc>
          <w:tcPr>
            <w:tcW w:w="400" w:type="pct"/>
            <w:shd w:val="clear" w:color="auto" w:fill="F2F3F3"/>
          </w:tcPr>
          <w:p w14:paraId="1FB8B983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7A555FA4" w14:textId="77777777">
        <w:tc>
          <w:tcPr>
            <w:tcW w:w="200" w:type="pct"/>
            <w:shd w:val="clear" w:color="auto" w:fill="FFFFFF"/>
          </w:tcPr>
          <w:p w14:paraId="12E4F60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BEF0E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C2D0557" w14:textId="77777777" w:rsidR="00C66521" w:rsidRDefault="00311D71">
            <w:pPr>
              <w:pStyle w:val="DefaultKeyCell"/>
            </w:pPr>
            <w:r>
              <w:t>0350</w:t>
            </w:r>
          </w:p>
        </w:tc>
        <w:tc>
          <w:tcPr>
            <w:tcW w:w="2250" w:type="pct"/>
            <w:shd w:val="clear" w:color="auto" w:fill="FFFFFF"/>
          </w:tcPr>
          <w:p w14:paraId="4632CD9F" w14:textId="77777777" w:rsidR="00C66521" w:rsidRDefault="00311D71">
            <w:pPr>
              <w:pStyle w:val="DefaultDescriptionCell"/>
            </w:pPr>
            <w:r>
              <w:t>Wpływy z podatku od działalności gospodarczej osób fizycznych, opłacanego w formie karty podatkowej</w:t>
            </w:r>
          </w:p>
        </w:tc>
        <w:tc>
          <w:tcPr>
            <w:tcW w:w="400" w:type="pct"/>
            <w:shd w:val="clear" w:color="auto" w:fill="FFFFFF"/>
          </w:tcPr>
          <w:p w14:paraId="26071FA2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6177484D" w14:textId="77777777">
        <w:tc>
          <w:tcPr>
            <w:tcW w:w="200" w:type="pct"/>
            <w:shd w:val="clear" w:color="auto" w:fill="F2F3F3"/>
          </w:tcPr>
          <w:p w14:paraId="384315F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0AE29C1" w14:textId="77777777" w:rsidR="00C66521" w:rsidRDefault="00311D71">
            <w:pPr>
              <w:pStyle w:val="DefaultKeyCell"/>
            </w:pPr>
            <w:r>
              <w:t>75615</w:t>
            </w:r>
          </w:p>
        </w:tc>
        <w:tc>
          <w:tcPr>
            <w:tcW w:w="250" w:type="pct"/>
            <w:shd w:val="clear" w:color="auto" w:fill="F2F3F3"/>
          </w:tcPr>
          <w:p w14:paraId="34848B1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BD97B47" w14:textId="77777777" w:rsidR="00C66521" w:rsidRDefault="00311D71">
            <w:pPr>
              <w:pStyle w:val="DefaultDescriptionCell"/>
            </w:pPr>
            <w:r>
              <w:t>Wpływy z podatku rolnego, podatku leśnego, podatku od czynności cywilnoprawnych, podatków i opłat lokalnych od osób prawnych i innych jednostek organizacyjnych</w:t>
            </w:r>
          </w:p>
        </w:tc>
        <w:tc>
          <w:tcPr>
            <w:tcW w:w="400" w:type="pct"/>
            <w:shd w:val="clear" w:color="auto" w:fill="F2F3F3"/>
          </w:tcPr>
          <w:p w14:paraId="415B2A6C" w14:textId="77777777" w:rsidR="00C66521" w:rsidRDefault="00311D71">
            <w:pPr>
              <w:pStyle w:val="DefaultValueCell"/>
            </w:pPr>
            <w:r>
              <w:t>4 294 831,00</w:t>
            </w:r>
          </w:p>
        </w:tc>
      </w:tr>
      <w:tr w:rsidR="00C66521" w14:paraId="78580775" w14:textId="77777777">
        <w:tc>
          <w:tcPr>
            <w:tcW w:w="200" w:type="pct"/>
            <w:shd w:val="clear" w:color="auto" w:fill="FFFFFF"/>
          </w:tcPr>
          <w:p w14:paraId="381D8E5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0EB37D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AC9F378" w14:textId="77777777" w:rsidR="00C66521" w:rsidRDefault="00311D71">
            <w:pPr>
              <w:pStyle w:val="DefaultKeyCell"/>
            </w:pPr>
            <w:r>
              <w:t>0310</w:t>
            </w:r>
          </w:p>
        </w:tc>
        <w:tc>
          <w:tcPr>
            <w:tcW w:w="2250" w:type="pct"/>
            <w:shd w:val="clear" w:color="auto" w:fill="FFFFFF"/>
          </w:tcPr>
          <w:p w14:paraId="708E1D8E" w14:textId="77777777" w:rsidR="00C66521" w:rsidRDefault="00311D71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400" w:type="pct"/>
            <w:shd w:val="clear" w:color="auto" w:fill="FFFFFF"/>
          </w:tcPr>
          <w:p w14:paraId="1710BE0F" w14:textId="77777777" w:rsidR="00C66521" w:rsidRDefault="00311D71">
            <w:pPr>
              <w:pStyle w:val="DefaultValueCell"/>
            </w:pPr>
            <w:r>
              <w:t>4 083 647,00</w:t>
            </w:r>
          </w:p>
        </w:tc>
      </w:tr>
      <w:tr w:rsidR="00C66521" w14:paraId="5B85855A" w14:textId="77777777">
        <w:tc>
          <w:tcPr>
            <w:tcW w:w="200" w:type="pct"/>
            <w:shd w:val="clear" w:color="auto" w:fill="FFFFFF"/>
          </w:tcPr>
          <w:p w14:paraId="642314A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DD36B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8A0791" w14:textId="77777777" w:rsidR="00C66521" w:rsidRDefault="00311D71">
            <w:pPr>
              <w:pStyle w:val="DefaultKeyCell"/>
            </w:pPr>
            <w:r>
              <w:t>0320</w:t>
            </w:r>
          </w:p>
        </w:tc>
        <w:tc>
          <w:tcPr>
            <w:tcW w:w="2250" w:type="pct"/>
            <w:shd w:val="clear" w:color="auto" w:fill="FFFFFF"/>
          </w:tcPr>
          <w:p w14:paraId="175118C6" w14:textId="77777777" w:rsidR="00C66521" w:rsidRDefault="00311D71">
            <w:pPr>
              <w:pStyle w:val="DefaultDescriptionCell"/>
            </w:pPr>
            <w:r>
              <w:t xml:space="preserve">Wpływy z podatku </w:t>
            </w:r>
            <w:r>
              <w:t>rolnego</w:t>
            </w:r>
          </w:p>
        </w:tc>
        <w:tc>
          <w:tcPr>
            <w:tcW w:w="400" w:type="pct"/>
            <w:shd w:val="clear" w:color="auto" w:fill="FFFFFF"/>
          </w:tcPr>
          <w:p w14:paraId="1D302844" w14:textId="77777777" w:rsidR="00C66521" w:rsidRDefault="00311D71">
            <w:pPr>
              <w:pStyle w:val="DefaultValueCell"/>
            </w:pPr>
            <w:r>
              <w:t>10 765,00</w:t>
            </w:r>
          </w:p>
        </w:tc>
      </w:tr>
      <w:tr w:rsidR="00C66521" w14:paraId="6AE243A3" w14:textId="77777777">
        <w:tc>
          <w:tcPr>
            <w:tcW w:w="200" w:type="pct"/>
            <w:shd w:val="clear" w:color="auto" w:fill="FFFFFF"/>
          </w:tcPr>
          <w:p w14:paraId="2C59C6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316E4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5F8CA2" w14:textId="77777777" w:rsidR="00C66521" w:rsidRDefault="00311D71">
            <w:pPr>
              <w:pStyle w:val="DefaultKeyCell"/>
            </w:pPr>
            <w:r>
              <w:t>0330</w:t>
            </w:r>
          </w:p>
        </w:tc>
        <w:tc>
          <w:tcPr>
            <w:tcW w:w="2250" w:type="pct"/>
            <w:shd w:val="clear" w:color="auto" w:fill="FFFFFF"/>
          </w:tcPr>
          <w:p w14:paraId="26A2CE3D" w14:textId="77777777" w:rsidR="00C66521" w:rsidRDefault="00311D71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400" w:type="pct"/>
            <w:shd w:val="clear" w:color="auto" w:fill="FFFFFF"/>
          </w:tcPr>
          <w:p w14:paraId="4ECEB428" w14:textId="77777777" w:rsidR="00C66521" w:rsidRDefault="00311D71">
            <w:pPr>
              <w:pStyle w:val="DefaultValueCell"/>
            </w:pPr>
            <w:r>
              <w:t>168 850,00</w:t>
            </w:r>
          </w:p>
        </w:tc>
      </w:tr>
      <w:tr w:rsidR="00C66521" w14:paraId="045D97CF" w14:textId="77777777">
        <w:tc>
          <w:tcPr>
            <w:tcW w:w="200" w:type="pct"/>
            <w:shd w:val="clear" w:color="auto" w:fill="FFFFFF"/>
          </w:tcPr>
          <w:p w14:paraId="0549ADA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9735E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1FCE4FF" w14:textId="77777777" w:rsidR="00C66521" w:rsidRDefault="00311D71">
            <w:pPr>
              <w:pStyle w:val="DefaultKeyCell"/>
            </w:pPr>
            <w:r>
              <w:t>0340</w:t>
            </w:r>
          </w:p>
        </w:tc>
        <w:tc>
          <w:tcPr>
            <w:tcW w:w="2250" w:type="pct"/>
            <w:shd w:val="clear" w:color="auto" w:fill="FFFFFF"/>
          </w:tcPr>
          <w:p w14:paraId="7DE9D616" w14:textId="77777777" w:rsidR="00C66521" w:rsidRDefault="00311D71">
            <w:pPr>
              <w:pStyle w:val="DefaultDescriptionCell"/>
            </w:pPr>
            <w:r>
              <w:t>Wpływy z podatku od środków transportowych</w:t>
            </w:r>
          </w:p>
        </w:tc>
        <w:tc>
          <w:tcPr>
            <w:tcW w:w="400" w:type="pct"/>
            <w:shd w:val="clear" w:color="auto" w:fill="FFFFFF"/>
          </w:tcPr>
          <w:p w14:paraId="0EC706D3" w14:textId="77777777" w:rsidR="00C66521" w:rsidRDefault="00311D71">
            <w:pPr>
              <w:pStyle w:val="DefaultValueCell"/>
            </w:pPr>
            <w:r>
              <w:t>31 569,00</w:t>
            </w:r>
          </w:p>
        </w:tc>
      </w:tr>
      <w:tr w:rsidR="00C66521" w14:paraId="5BD18C46" w14:textId="77777777">
        <w:tc>
          <w:tcPr>
            <w:tcW w:w="200" w:type="pct"/>
            <w:shd w:val="clear" w:color="auto" w:fill="F2F3F3"/>
          </w:tcPr>
          <w:p w14:paraId="15959AC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760393C" w14:textId="77777777" w:rsidR="00C66521" w:rsidRDefault="00311D71">
            <w:pPr>
              <w:pStyle w:val="DefaultKeyCell"/>
            </w:pPr>
            <w:r>
              <w:t>75616</w:t>
            </w:r>
          </w:p>
        </w:tc>
        <w:tc>
          <w:tcPr>
            <w:tcW w:w="250" w:type="pct"/>
            <w:shd w:val="clear" w:color="auto" w:fill="F2F3F3"/>
          </w:tcPr>
          <w:p w14:paraId="3180845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A61093E" w14:textId="77777777" w:rsidR="00C66521" w:rsidRDefault="00311D71">
            <w:pPr>
              <w:pStyle w:val="DefaultDescriptionCell"/>
            </w:pPr>
            <w:r>
              <w:t xml:space="preserve">Wpływy z podatku rolnego, podatku leśnego, podatku od spadków i darowizn, podatku od czynności cywilno-prawnych oraz </w:t>
            </w:r>
            <w:r>
              <w:t>podatków i opłat lokalnych od osób fizycznych</w:t>
            </w:r>
          </w:p>
        </w:tc>
        <w:tc>
          <w:tcPr>
            <w:tcW w:w="400" w:type="pct"/>
            <w:shd w:val="clear" w:color="auto" w:fill="F2F3F3"/>
          </w:tcPr>
          <w:p w14:paraId="67AC65FD" w14:textId="77777777" w:rsidR="00C66521" w:rsidRDefault="00311D71">
            <w:pPr>
              <w:pStyle w:val="DefaultValueCell"/>
            </w:pPr>
            <w:r>
              <w:t>1 558 831,00</w:t>
            </w:r>
          </w:p>
        </w:tc>
      </w:tr>
      <w:tr w:rsidR="00C66521" w14:paraId="71571F7E" w14:textId="77777777">
        <w:tc>
          <w:tcPr>
            <w:tcW w:w="200" w:type="pct"/>
            <w:shd w:val="clear" w:color="auto" w:fill="FFFFFF"/>
          </w:tcPr>
          <w:p w14:paraId="10FF52D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18D94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54E306" w14:textId="77777777" w:rsidR="00C66521" w:rsidRDefault="00311D71">
            <w:pPr>
              <w:pStyle w:val="DefaultKeyCell"/>
            </w:pPr>
            <w:r>
              <w:t>0310</w:t>
            </w:r>
          </w:p>
        </w:tc>
        <w:tc>
          <w:tcPr>
            <w:tcW w:w="2250" w:type="pct"/>
            <w:shd w:val="clear" w:color="auto" w:fill="FFFFFF"/>
          </w:tcPr>
          <w:p w14:paraId="7596094F" w14:textId="77777777" w:rsidR="00C66521" w:rsidRDefault="00311D71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400" w:type="pct"/>
            <w:shd w:val="clear" w:color="auto" w:fill="FFFFFF"/>
          </w:tcPr>
          <w:p w14:paraId="17F01B61" w14:textId="77777777" w:rsidR="00C66521" w:rsidRDefault="00311D71">
            <w:pPr>
              <w:pStyle w:val="DefaultValueCell"/>
            </w:pPr>
            <w:r>
              <w:t>1 282 611,00</w:t>
            </w:r>
          </w:p>
        </w:tc>
      </w:tr>
      <w:tr w:rsidR="00C66521" w14:paraId="5B92B4A1" w14:textId="77777777">
        <w:tc>
          <w:tcPr>
            <w:tcW w:w="200" w:type="pct"/>
            <w:shd w:val="clear" w:color="auto" w:fill="FFFFFF"/>
          </w:tcPr>
          <w:p w14:paraId="36601B0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F90DD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94E373" w14:textId="77777777" w:rsidR="00C66521" w:rsidRDefault="00311D71">
            <w:pPr>
              <w:pStyle w:val="DefaultKeyCell"/>
            </w:pPr>
            <w:r>
              <w:t>0320</w:t>
            </w:r>
          </w:p>
        </w:tc>
        <w:tc>
          <w:tcPr>
            <w:tcW w:w="2250" w:type="pct"/>
            <w:shd w:val="clear" w:color="auto" w:fill="FFFFFF"/>
          </w:tcPr>
          <w:p w14:paraId="5AE66D4C" w14:textId="77777777" w:rsidR="00C66521" w:rsidRDefault="00311D71">
            <w:pPr>
              <w:pStyle w:val="DefaultDescriptionCell"/>
            </w:pPr>
            <w:r>
              <w:t>Wpływy z podatku rolnego</w:t>
            </w:r>
          </w:p>
        </w:tc>
        <w:tc>
          <w:tcPr>
            <w:tcW w:w="400" w:type="pct"/>
            <w:shd w:val="clear" w:color="auto" w:fill="FFFFFF"/>
          </w:tcPr>
          <w:p w14:paraId="54FBD121" w14:textId="77777777" w:rsidR="00C66521" w:rsidRDefault="00311D71">
            <w:pPr>
              <w:pStyle w:val="DefaultValueCell"/>
            </w:pPr>
            <w:r>
              <w:t>224 919,00</w:t>
            </w:r>
          </w:p>
        </w:tc>
      </w:tr>
      <w:tr w:rsidR="00C66521" w14:paraId="5CED4C4C" w14:textId="77777777">
        <w:tc>
          <w:tcPr>
            <w:tcW w:w="200" w:type="pct"/>
            <w:shd w:val="clear" w:color="auto" w:fill="FFFFFF"/>
          </w:tcPr>
          <w:p w14:paraId="262875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41057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7AEC63" w14:textId="77777777" w:rsidR="00C66521" w:rsidRDefault="00311D71">
            <w:pPr>
              <w:pStyle w:val="DefaultKeyCell"/>
            </w:pPr>
            <w:r>
              <w:t>0330</w:t>
            </w:r>
          </w:p>
        </w:tc>
        <w:tc>
          <w:tcPr>
            <w:tcW w:w="2250" w:type="pct"/>
            <w:shd w:val="clear" w:color="auto" w:fill="FFFFFF"/>
          </w:tcPr>
          <w:p w14:paraId="5CCB631C" w14:textId="77777777" w:rsidR="00C66521" w:rsidRDefault="00311D71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400" w:type="pct"/>
            <w:shd w:val="clear" w:color="auto" w:fill="FFFFFF"/>
          </w:tcPr>
          <w:p w14:paraId="01A61E84" w14:textId="77777777" w:rsidR="00C66521" w:rsidRDefault="00311D71">
            <w:pPr>
              <w:pStyle w:val="DefaultValueCell"/>
            </w:pPr>
            <w:r>
              <w:t>7 385,00</w:t>
            </w:r>
          </w:p>
        </w:tc>
      </w:tr>
      <w:tr w:rsidR="00C66521" w14:paraId="459BB7A1" w14:textId="77777777">
        <w:tc>
          <w:tcPr>
            <w:tcW w:w="200" w:type="pct"/>
            <w:shd w:val="clear" w:color="auto" w:fill="FFFFFF"/>
          </w:tcPr>
          <w:p w14:paraId="1694EF1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AA5A88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03F85C7" w14:textId="77777777" w:rsidR="00C66521" w:rsidRDefault="00311D71">
            <w:pPr>
              <w:pStyle w:val="DefaultKeyCell"/>
            </w:pPr>
            <w:r>
              <w:t>0340</w:t>
            </w:r>
          </w:p>
        </w:tc>
        <w:tc>
          <w:tcPr>
            <w:tcW w:w="2250" w:type="pct"/>
            <w:shd w:val="clear" w:color="auto" w:fill="FFFFFF"/>
          </w:tcPr>
          <w:p w14:paraId="4FFC26B7" w14:textId="77777777" w:rsidR="00C66521" w:rsidRDefault="00311D71">
            <w:pPr>
              <w:pStyle w:val="DefaultDescriptionCell"/>
            </w:pPr>
            <w:r>
              <w:t>Wpływy z podatku od środków transportowych</w:t>
            </w:r>
          </w:p>
        </w:tc>
        <w:tc>
          <w:tcPr>
            <w:tcW w:w="400" w:type="pct"/>
            <w:shd w:val="clear" w:color="auto" w:fill="FFFFFF"/>
          </w:tcPr>
          <w:p w14:paraId="17662B66" w14:textId="77777777" w:rsidR="00C66521" w:rsidRDefault="00311D71">
            <w:pPr>
              <w:pStyle w:val="DefaultValueCell"/>
            </w:pPr>
            <w:r>
              <w:t>43 916,00</w:t>
            </w:r>
          </w:p>
        </w:tc>
      </w:tr>
      <w:tr w:rsidR="00C66521" w14:paraId="1DE22EE2" w14:textId="77777777">
        <w:tc>
          <w:tcPr>
            <w:tcW w:w="200" w:type="pct"/>
            <w:shd w:val="clear" w:color="auto" w:fill="F2F3F3"/>
          </w:tcPr>
          <w:p w14:paraId="01E0719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A722FA8" w14:textId="77777777" w:rsidR="00C66521" w:rsidRDefault="00311D71">
            <w:pPr>
              <w:pStyle w:val="DefaultKeyCell"/>
            </w:pPr>
            <w:r>
              <w:t>75618</w:t>
            </w:r>
          </w:p>
        </w:tc>
        <w:tc>
          <w:tcPr>
            <w:tcW w:w="250" w:type="pct"/>
            <w:shd w:val="clear" w:color="auto" w:fill="F2F3F3"/>
          </w:tcPr>
          <w:p w14:paraId="299B014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A8D931B" w14:textId="77777777" w:rsidR="00C66521" w:rsidRDefault="00311D71">
            <w:pPr>
              <w:pStyle w:val="DefaultDescriptionCell"/>
            </w:pPr>
            <w:r>
              <w:t>Wpływy z innych opłat stanowiących dochody jednostek samorządu terytorialnego na podstawie ustaw</w:t>
            </w:r>
          </w:p>
        </w:tc>
        <w:tc>
          <w:tcPr>
            <w:tcW w:w="400" w:type="pct"/>
            <w:shd w:val="clear" w:color="auto" w:fill="F2F3F3"/>
          </w:tcPr>
          <w:p w14:paraId="64514C1F" w14:textId="77777777" w:rsidR="00C66521" w:rsidRDefault="00311D71">
            <w:pPr>
              <w:pStyle w:val="DefaultValueCell"/>
            </w:pPr>
            <w:r>
              <w:t>188 608,00</w:t>
            </w:r>
          </w:p>
        </w:tc>
      </w:tr>
      <w:tr w:rsidR="00C66521" w14:paraId="06D4F691" w14:textId="77777777">
        <w:tc>
          <w:tcPr>
            <w:tcW w:w="200" w:type="pct"/>
            <w:shd w:val="clear" w:color="auto" w:fill="FFFFFF"/>
          </w:tcPr>
          <w:p w14:paraId="092D63F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61396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5E4C8A4" w14:textId="77777777" w:rsidR="00C66521" w:rsidRDefault="00311D71">
            <w:pPr>
              <w:pStyle w:val="DefaultKeyCell"/>
            </w:pPr>
            <w:r>
              <w:t>0480</w:t>
            </w:r>
          </w:p>
        </w:tc>
        <w:tc>
          <w:tcPr>
            <w:tcW w:w="2250" w:type="pct"/>
            <w:shd w:val="clear" w:color="auto" w:fill="FFFFFF"/>
          </w:tcPr>
          <w:p w14:paraId="34F1FE57" w14:textId="77777777" w:rsidR="00C66521" w:rsidRDefault="00311D71">
            <w:pPr>
              <w:pStyle w:val="DefaultDescriptionCell"/>
            </w:pPr>
            <w:r>
              <w:t>Wpływy z opłat za zezwolenia na sprzedaż napojów alkoholowych</w:t>
            </w:r>
          </w:p>
        </w:tc>
        <w:tc>
          <w:tcPr>
            <w:tcW w:w="400" w:type="pct"/>
            <w:shd w:val="clear" w:color="auto" w:fill="FFFFFF"/>
          </w:tcPr>
          <w:p w14:paraId="42B72360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13CB0AFD" w14:textId="77777777">
        <w:tc>
          <w:tcPr>
            <w:tcW w:w="200" w:type="pct"/>
            <w:shd w:val="clear" w:color="auto" w:fill="FFFFFF"/>
          </w:tcPr>
          <w:p w14:paraId="3303C03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F2BA6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E5DDE1" w14:textId="77777777" w:rsidR="00C66521" w:rsidRDefault="00311D71">
            <w:pPr>
              <w:pStyle w:val="DefaultKeyCell"/>
            </w:pPr>
            <w:r>
              <w:t>0620</w:t>
            </w:r>
          </w:p>
        </w:tc>
        <w:tc>
          <w:tcPr>
            <w:tcW w:w="2250" w:type="pct"/>
            <w:shd w:val="clear" w:color="auto" w:fill="FFFFFF"/>
          </w:tcPr>
          <w:p w14:paraId="587DE01F" w14:textId="77777777" w:rsidR="00C66521" w:rsidRDefault="00311D71">
            <w:pPr>
              <w:pStyle w:val="DefaultDescriptionCell"/>
            </w:pPr>
            <w:r>
              <w:t xml:space="preserve">Wpływy z opłat za zezwolenia, </w:t>
            </w:r>
            <w:r>
              <w:t>akredytacje oraz opłaty ewidencyjne, w tym opłaty za częstotliwości</w:t>
            </w:r>
          </w:p>
        </w:tc>
        <w:tc>
          <w:tcPr>
            <w:tcW w:w="400" w:type="pct"/>
            <w:shd w:val="clear" w:color="auto" w:fill="FFFFFF"/>
          </w:tcPr>
          <w:p w14:paraId="700BE7DD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08EB6BDB" w14:textId="77777777">
        <w:tc>
          <w:tcPr>
            <w:tcW w:w="200" w:type="pct"/>
            <w:shd w:val="clear" w:color="auto" w:fill="F2F3F3"/>
          </w:tcPr>
          <w:p w14:paraId="6F714F9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9066EB3" w14:textId="77777777" w:rsidR="00C66521" w:rsidRDefault="00311D71">
            <w:pPr>
              <w:pStyle w:val="DefaultKeyCell"/>
            </w:pPr>
            <w:r>
              <w:t>75621</w:t>
            </w:r>
          </w:p>
        </w:tc>
        <w:tc>
          <w:tcPr>
            <w:tcW w:w="250" w:type="pct"/>
            <w:shd w:val="clear" w:color="auto" w:fill="F2F3F3"/>
          </w:tcPr>
          <w:p w14:paraId="36D1C12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7EB3C13" w14:textId="77777777" w:rsidR="00C66521" w:rsidRDefault="00311D71">
            <w:pPr>
              <w:pStyle w:val="DefaultDescriptionCell"/>
            </w:pPr>
            <w:r>
              <w:t>Udziały gmin w podatkach stanowiących dochód budżetu państwa</w:t>
            </w:r>
          </w:p>
        </w:tc>
        <w:tc>
          <w:tcPr>
            <w:tcW w:w="400" w:type="pct"/>
            <w:shd w:val="clear" w:color="auto" w:fill="F2F3F3"/>
          </w:tcPr>
          <w:p w14:paraId="066C6F03" w14:textId="77777777" w:rsidR="00C66521" w:rsidRDefault="00311D71">
            <w:pPr>
              <w:pStyle w:val="DefaultValueCell"/>
            </w:pPr>
            <w:r>
              <w:t>14 761 694,00</w:t>
            </w:r>
          </w:p>
        </w:tc>
      </w:tr>
      <w:tr w:rsidR="00C66521" w14:paraId="16175B38" w14:textId="77777777">
        <w:tc>
          <w:tcPr>
            <w:tcW w:w="200" w:type="pct"/>
            <w:shd w:val="clear" w:color="auto" w:fill="FFFFFF"/>
          </w:tcPr>
          <w:p w14:paraId="4A95790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505A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B58E54" w14:textId="77777777" w:rsidR="00C66521" w:rsidRDefault="00311D71">
            <w:pPr>
              <w:pStyle w:val="DefaultKeyCell"/>
            </w:pPr>
            <w:r>
              <w:t>0010</w:t>
            </w:r>
          </w:p>
        </w:tc>
        <w:tc>
          <w:tcPr>
            <w:tcW w:w="2250" w:type="pct"/>
            <w:shd w:val="clear" w:color="auto" w:fill="FFFFFF"/>
          </w:tcPr>
          <w:p w14:paraId="7C21F08C" w14:textId="77777777" w:rsidR="00C66521" w:rsidRDefault="00311D71">
            <w:pPr>
              <w:pStyle w:val="DefaultDescriptionCell"/>
            </w:pPr>
            <w:r>
              <w:t>Wpływy z podatku dochodowego od osób fizycznych</w:t>
            </w:r>
          </w:p>
        </w:tc>
        <w:tc>
          <w:tcPr>
            <w:tcW w:w="400" w:type="pct"/>
            <w:shd w:val="clear" w:color="auto" w:fill="FFFFFF"/>
          </w:tcPr>
          <w:p w14:paraId="3D16285D" w14:textId="77777777" w:rsidR="00C66521" w:rsidRDefault="00311D71">
            <w:pPr>
              <w:pStyle w:val="DefaultValueCell"/>
            </w:pPr>
            <w:r>
              <w:t>14 530 825,00</w:t>
            </w:r>
          </w:p>
        </w:tc>
      </w:tr>
      <w:tr w:rsidR="00C66521" w14:paraId="38EC14A4" w14:textId="77777777">
        <w:tc>
          <w:tcPr>
            <w:tcW w:w="200" w:type="pct"/>
            <w:shd w:val="clear" w:color="auto" w:fill="FFFFFF"/>
          </w:tcPr>
          <w:p w14:paraId="191328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EFBB58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96EEDAD" w14:textId="77777777" w:rsidR="00C66521" w:rsidRDefault="00311D71">
            <w:pPr>
              <w:pStyle w:val="DefaultKeyCell"/>
            </w:pPr>
            <w:r>
              <w:t>0020</w:t>
            </w:r>
          </w:p>
        </w:tc>
        <w:tc>
          <w:tcPr>
            <w:tcW w:w="2250" w:type="pct"/>
            <w:shd w:val="clear" w:color="auto" w:fill="FFFFFF"/>
          </w:tcPr>
          <w:p w14:paraId="5FA1018D" w14:textId="77777777" w:rsidR="00C66521" w:rsidRDefault="00311D71">
            <w:pPr>
              <w:pStyle w:val="DefaultDescriptionCell"/>
            </w:pPr>
            <w:r>
              <w:t>Wpływy z podatku</w:t>
            </w:r>
            <w:r>
              <w:t xml:space="preserve"> dochodowego od osób prawnych</w:t>
            </w:r>
          </w:p>
        </w:tc>
        <w:tc>
          <w:tcPr>
            <w:tcW w:w="400" w:type="pct"/>
            <w:shd w:val="clear" w:color="auto" w:fill="FFFFFF"/>
          </w:tcPr>
          <w:p w14:paraId="3EC57A28" w14:textId="77777777" w:rsidR="00C66521" w:rsidRDefault="00311D71">
            <w:pPr>
              <w:pStyle w:val="DefaultValueCell"/>
            </w:pPr>
            <w:r>
              <w:t>230 869,00</w:t>
            </w:r>
          </w:p>
        </w:tc>
      </w:tr>
      <w:tr w:rsidR="00C66521" w14:paraId="43B682A9" w14:textId="77777777">
        <w:tc>
          <w:tcPr>
            <w:tcW w:w="200" w:type="pct"/>
            <w:shd w:val="clear" w:color="auto" w:fill="E0E1E1"/>
          </w:tcPr>
          <w:p w14:paraId="53E0B5B0" w14:textId="77777777" w:rsidR="00C66521" w:rsidRDefault="00311D71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6EA7002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7BE6CA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F5B2665" w14:textId="77777777" w:rsidR="00C66521" w:rsidRDefault="00311D71">
            <w:pPr>
              <w:pStyle w:val="DefaultDescriptionCell"/>
            </w:pPr>
            <w:r>
              <w:t>Różne rozliczenia</w:t>
            </w:r>
          </w:p>
        </w:tc>
        <w:tc>
          <w:tcPr>
            <w:tcW w:w="400" w:type="pct"/>
            <w:shd w:val="clear" w:color="auto" w:fill="E0E1E1"/>
          </w:tcPr>
          <w:p w14:paraId="66DCE7D3" w14:textId="77777777" w:rsidR="00C66521" w:rsidRDefault="00311D71">
            <w:pPr>
              <w:pStyle w:val="DefaultValueCell"/>
            </w:pPr>
            <w:r>
              <w:t>8 900 500,00</w:t>
            </w:r>
          </w:p>
        </w:tc>
      </w:tr>
      <w:tr w:rsidR="00C66521" w14:paraId="13AA3FAE" w14:textId="77777777">
        <w:tc>
          <w:tcPr>
            <w:tcW w:w="200" w:type="pct"/>
            <w:shd w:val="clear" w:color="auto" w:fill="F2F3F3"/>
          </w:tcPr>
          <w:p w14:paraId="4BBF74A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AEAC353" w14:textId="77777777" w:rsidR="00C66521" w:rsidRDefault="00311D71">
            <w:pPr>
              <w:pStyle w:val="DefaultKeyCell"/>
            </w:pPr>
            <w:r>
              <w:t>75834</w:t>
            </w:r>
          </w:p>
        </w:tc>
        <w:tc>
          <w:tcPr>
            <w:tcW w:w="250" w:type="pct"/>
            <w:shd w:val="clear" w:color="auto" w:fill="F2F3F3"/>
          </w:tcPr>
          <w:p w14:paraId="6B53F16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E613412" w14:textId="77777777" w:rsidR="00C66521" w:rsidRDefault="00311D71">
            <w:pPr>
              <w:pStyle w:val="DefaultDescriptionCell"/>
            </w:pPr>
            <w:r>
              <w:t>Subwencja ogólna dla jednostki samorządu terytorialnego</w:t>
            </w:r>
          </w:p>
        </w:tc>
        <w:tc>
          <w:tcPr>
            <w:tcW w:w="400" w:type="pct"/>
            <w:shd w:val="clear" w:color="auto" w:fill="F2F3F3"/>
          </w:tcPr>
          <w:p w14:paraId="421751CF" w14:textId="77777777" w:rsidR="00C66521" w:rsidRDefault="00311D71">
            <w:pPr>
              <w:pStyle w:val="DefaultValueCell"/>
            </w:pPr>
            <w:r>
              <w:t>8 900 500,00</w:t>
            </w:r>
          </w:p>
        </w:tc>
      </w:tr>
      <w:tr w:rsidR="00C66521" w14:paraId="1A0EBBBD" w14:textId="77777777">
        <w:tc>
          <w:tcPr>
            <w:tcW w:w="200" w:type="pct"/>
            <w:shd w:val="clear" w:color="auto" w:fill="FFFFFF"/>
          </w:tcPr>
          <w:p w14:paraId="0559A2A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C162C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F6D657" w14:textId="77777777" w:rsidR="00C66521" w:rsidRDefault="00311D71">
            <w:pPr>
              <w:pStyle w:val="DefaultKeyCell"/>
            </w:pPr>
            <w:r>
              <w:t>2920</w:t>
            </w:r>
          </w:p>
        </w:tc>
        <w:tc>
          <w:tcPr>
            <w:tcW w:w="2250" w:type="pct"/>
            <w:shd w:val="clear" w:color="auto" w:fill="FFFFFF"/>
          </w:tcPr>
          <w:p w14:paraId="638998FA" w14:textId="77777777" w:rsidR="00C66521" w:rsidRDefault="00311D71">
            <w:pPr>
              <w:pStyle w:val="DefaultDescriptionCell"/>
            </w:pPr>
            <w:r>
              <w:t>Subwencje ogólne z budżetu państwa</w:t>
            </w:r>
          </w:p>
        </w:tc>
        <w:tc>
          <w:tcPr>
            <w:tcW w:w="400" w:type="pct"/>
            <w:shd w:val="clear" w:color="auto" w:fill="FFFFFF"/>
          </w:tcPr>
          <w:p w14:paraId="30BE92B3" w14:textId="77777777" w:rsidR="00C66521" w:rsidRDefault="00311D71">
            <w:pPr>
              <w:pStyle w:val="DefaultValueCell"/>
            </w:pPr>
            <w:r>
              <w:t>8 900 500,00</w:t>
            </w:r>
          </w:p>
        </w:tc>
      </w:tr>
      <w:tr w:rsidR="00C66521" w14:paraId="43B877DB" w14:textId="77777777">
        <w:tc>
          <w:tcPr>
            <w:tcW w:w="200" w:type="pct"/>
            <w:shd w:val="clear" w:color="auto" w:fill="E0E1E1"/>
          </w:tcPr>
          <w:p w14:paraId="42450BEA" w14:textId="77777777" w:rsidR="00C66521" w:rsidRDefault="00311D71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6DE6EA1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EAE9B1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B819B01" w14:textId="77777777" w:rsidR="00C66521" w:rsidRDefault="00311D71">
            <w:pPr>
              <w:pStyle w:val="DefaultDescriptionCell"/>
            </w:pPr>
            <w:r>
              <w:t>Oświata i wychowanie</w:t>
            </w:r>
          </w:p>
        </w:tc>
        <w:tc>
          <w:tcPr>
            <w:tcW w:w="400" w:type="pct"/>
            <w:shd w:val="clear" w:color="auto" w:fill="E0E1E1"/>
          </w:tcPr>
          <w:p w14:paraId="56242551" w14:textId="77777777" w:rsidR="00C66521" w:rsidRDefault="00311D71">
            <w:pPr>
              <w:pStyle w:val="DefaultValueCell"/>
            </w:pPr>
            <w:r>
              <w:t>782 530,00</w:t>
            </w:r>
          </w:p>
        </w:tc>
      </w:tr>
      <w:tr w:rsidR="00C66521" w14:paraId="26240087" w14:textId="77777777">
        <w:tc>
          <w:tcPr>
            <w:tcW w:w="200" w:type="pct"/>
            <w:shd w:val="clear" w:color="auto" w:fill="F2F3F3"/>
          </w:tcPr>
          <w:p w14:paraId="16DAE7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6FC4644" w14:textId="77777777" w:rsidR="00C66521" w:rsidRDefault="00311D71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77209CE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92F5F72" w14:textId="77777777" w:rsidR="00C66521" w:rsidRDefault="00311D71">
            <w:pPr>
              <w:pStyle w:val="DefaultDescriptionCell"/>
            </w:pPr>
            <w:r>
              <w:t>Szkoły podstawowe</w:t>
            </w:r>
          </w:p>
        </w:tc>
        <w:tc>
          <w:tcPr>
            <w:tcW w:w="400" w:type="pct"/>
            <w:shd w:val="clear" w:color="auto" w:fill="F2F3F3"/>
          </w:tcPr>
          <w:p w14:paraId="696D6E0E" w14:textId="77777777" w:rsidR="00C66521" w:rsidRDefault="00311D71">
            <w:pPr>
              <w:pStyle w:val="DefaultValueCell"/>
            </w:pPr>
            <w:r>
              <w:t>360,00</w:t>
            </w:r>
          </w:p>
        </w:tc>
      </w:tr>
      <w:tr w:rsidR="00C66521" w14:paraId="643EC80B" w14:textId="77777777">
        <w:tc>
          <w:tcPr>
            <w:tcW w:w="200" w:type="pct"/>
            <w:shd w:val="clear" w:color="auto" w:fill="FFFFFF"/>
          </w:tcPr>
          <w:p w14:paraId="4E35150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74B38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17A01A" w14:textId="77777777" w:rsidR="00C66521" w:rsidRDefault="00311D71">
            <w:pPr>
              <w:pStyle w:val="DefaultKeyCell"/>
            </w:pPr>
            <w:r>
              <w:t>0610</w:t>
            </w:r>
          </w:p>
        </w:tc>
        <w:tc>
          <w:tcPr>
            <w:tcW w:w="2250" w:type="pct"/>
            <w:shd w:val="clear" w:color="auto" w:fill="FFFFFF"/>
          </w:tcPr>
          <w:p w14:paraId="2A65D46C" w14:textId="77777777" w:rsidR="00C66521" w:rsidRDefault="00311D71">
            <w:pPr>
              <w:pStyle w:val="DefaultDescriptionCell"/>
            </w:pPr>
            <w:r>
              <w:t>Wpływy z opłat egzaminacyjnych oraz opłat za wydawanie świadectw, dyplomów, zaświadczeń, certyfikatów i ich duplikatów</w:t>
            </w:r>
          </w:p>
        </w:tc>
        <w:tc>
          <w:tcPr>
            <w:tcW w:w="400" w:type="pct"/>
            <w:shd w:val="clear" w:color="auto" w:fill="FFFFFF"/>
          </w:tcPr>
          <w:p w14:paraId="1F92F7F2" w14:textId="77777777" w:rsidR="00C66521" w:rsidRDefault="00311D71">
            <w:pPr>
              <w:pStyle w:val="DefaultValueCell"/>
            </w:pPr>
            <w:r>
              <w:t>110,00</w:t>
            </w:r>
          </w:p>
        </w:tc>
      </w:tr>
      <w:tr w:rsidR="00C66521" w14:paraId="3744A0A6" w14:textId="77777777">
        <w:tc>
          <w:tcPr>
            <w:tcW w:w="200" w:type="pct"/>
            <w:shd w:val="clear" w:color="auto" w:fill="FFFFFF"/>
          </w:tcPr>
          <w:p w14:paraId="578D32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DBFBC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576227" w14:textId="77777777" w:rsidR="00C66521" w:rsidRDefault="00311D71">
            <w:pPr>
              <w:pStyle w:val="DefaultKeyCell"/>
            </w:pPr>
            <w:r>
              <w:t>0690</w:t>
            </w:r>
          </w:p>
        </w:tc>
        <w:tc>
          <w:tcPr>
            <w:tcW w:w="2250" w:type="pct"/>
            <w:shd w:val="clear" w:color="auto" w:fill="FFFFFF"/>
          </w:tcPr>
          <w:p w14:paraId="0B5D4FFB" w14:textId="77777777" w:rsidR="00C66521" w:rsidRDefault="00311D71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400" w:type="pct"/>
            <w:shd w:val="clear" w:color="auto" w:fill="FFFFFF"/>
          </w:tcPr>
          <w:p w14:paraId="15D2138C" w14:textId="77777777" w:rsidR="00C66521" w:rsidRDefault="00311D71">
            <w:pPr>
              <w:pStyle w:val="DefaultValueCell"/>
            </w:pPr>
            <w:r>
              <w:t>170,00</w:t>
            </w:r>
          </w:p>
        </w:tc>
      </w:tr>
      <w:tr w:rsidR="00C66521" w14:paraId="0380111F" w14:textId="77777777">
        <w:tc>
          <w:tcPr>
            <w:tcW w:w="200" w:type="pct"/>
            <w:shd w:val="clear" w:color="auto" w:fill="FFFFFF"/>
          </w:tcPr>
          <w:p w14:paraId="5ED3E26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A0C0E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14A4E7" w14:textId="77777777" w:rsidR="00C66521" w:rsidRDefault="00311D71">
            <w:pPr>
              <w:pStyle w:val="DefaultKeyCell"/>
            </w:pPr>
            <w:r>
              <w:t>0920</w:t>
            </w:r>
          </w:p>
        </w:tc>
        <w:tc>
          <w:tcPr>
            <w:tcW w:w="2250" w:type="pct"/>
            <w:shd w:val="clear" w:color="auto" w:fill="FFFFFF"/>
          </w:tcPr>
          <w:p w14:paraId="2606DCA1" w14:textId="77777777" w:rsidR="00C66521" w:rsidRDefault="00311D71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400" w:type="pct"/>
            <w:shd w:val="clear" w:color="auto" w:fill="FFFFFF"/>
          </w:tcPr>
          <w:p w14:paraId="704ADFFE" w14:textId="77777777" w:rsidR="00C66521" w:rsidRDefault="00311D71">
            <w:pPr>
              <w:pStyle w:val="DefaultValueCell"/>
            </w:pPr>
            <w:r>
              <w:t>80,00</w:t>
            </w:r>
          </w:p>
        </w:tc>
      </w:tr>
      <w:tr w:rsidR="00C66521" w14:paraId="56F5F5A3" w14:textId="77777777">
        <w:tc>
          <w:tcPr>
            <w:tcW w:w="200" w:type="pct"/>
            <w:shd w:val="clear" w:color="auto" w:fill="F2F3F3"/>
          </w:tcPr>
          <w:p w14:paraId="631D75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C22520A" w14:textId="77777777" w:rsidR="00C66521" w:rsidRDefault="00311D71">
            <w:pPr>
              <w:pStyle w:val="DefaultKeyCell"/>
            </w:pPr>
            <w:r>
              <w:t>80104</w:t>
            </w:r>
          </w:p>
        </w:tc>
        <w:tc>
          <w:tcPr>
            <w:tcW w:w="250" w:type="pct"/>
            <w:shd w:val="clear" w:color="auto" w:fill="F2F3F3"/>
          </w:tcPr>
          <w:p w14:paraId="4BB2438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0D5F35B" w14:textId="77777777" w:rsidR="00C66521" w:rsidRDefault="00311D71">
            <w:pPr>
              <w:pStyle w:val="DefaultDescriptionCell"/>
            </w:pPr>
            <w:r>
              <w:t>Przedszkola</w:t>
            </w:r>
          </w:p>
        </w:tc>
        <w:tc>
          <w:tcPr>
            <w:tcW w:w="400" w:type="pct"/>
            <w:shd w:val="clear" w:color="auto" w:fill="F2F3F3"/>
          </w:tcPr>
          <w:p w14:paraId="7AE5A4F3" w14:textId="77777777" w:rsidR="00C66521" w:rsidRDefault="00311D71">
            <w:pPr>
              <w:pStyle w:val="DefaultValueCell"/>
            </w:pPr>
            <w:r>
              <w:t>150 170,00</w:t>
            </w:r>
          </w:p>
        </w:tc>
      </w:tr>
      <w:tr w:rsidR="00C66521" w14:paraId="4F5982F0" w14:textId="77777777">
        <w:tc>
          <w:tcPr>
            <w:tcW w:w="200" w:type="pct"/>
            <w:shd w:val="clear" w:color="auto" w:fill="FFFFFF"/>
          </w:tcPr>
          <w:p w14:paraId="34DD55B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2D3B3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445BDF8" w14:textId="77777777" w:rsidR="00C66521" w:rsidRDefault="00311D71">
            <w:pPr>
              <w:pStyle w:val="DefaultKeyCell"/>
            </w:pPr>
            <w:r>
              <w:t>0660</w:t>
            </w:r>
          </w:p>
        </w:tc>
        <w:tc>
          <w:tcPr>
            <w:tcW w:w="2250" w:type="pct"/>
            <w:shd w:val="clear" w:color="auto" w:fill="FFFFFF"/>
          </w:tcPr>
          <w:p w14:paraId="229598C7" w14:textId="77777777" w:rsidR="00C66521" w:rsidRDefault="00311D71">
            <w:pPr>
              <w:pStyle w:val="DefaultDescriptionCell"/>
            </w:pPr>
            <w:r>
              <w:t>Wpływy z opłat za korzystanie z wychowania przedszkolnego</w:t>
            </w:r>
          </w:p>
        </w:tc>
        <w:tc>
          <w:tcPr>
            <w:tcW w:w="400" w:type="pct"/>
            <w:shd w:val="clear" w:color="auto" w:fill="FFFFFF"/>
          </w:tcPr>
          <w:p w14:paraId="6012E148" w14:textId="77777777" w:rsidR="00C66521" w:rsidRDefault="00311D71">
            <w:pPr>
              <w:pStyle w:val="DefaultValueCell"/>
            </w:pPr>
            <w:r>
              <w:t>41 000,00</w:t>
            </w:r>
          </w:p>
        </w:tc>
      </w:tr>
      <w:tr w:rsidR="00C66521" w14:paraId="6E8FB71D" w14:textId="77777777">
        <w:tc>
          <w:tcPr>
            <w:tcW w:w="200" w:type="pct"/>
            <w:shd w:val="clear" w:color="auto" w:fill="FFFFFF"/>
          </w:tcPr>
          <w:p w14:paraId="38010DB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78589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2EA446E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2050320A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3F9C69B2" w14:textId="77777777" w:rsidR="00C66521" w:rsidRDefault="00311D71">
            <w:pPr>
              <w:pStyle w:val="DefaultValueCell"/>
            </w:pPr>
            <w:r>
              <w:t>108 870,00</w:t>
            </w:r>
          </w:p>
        </w:tc>
      </w:tr>
      <w:tr w:rsidR="00C66521" w14:paraId="2569C74E" w14:textId="77777777">
        <w:tc>
          <w:tcPr>
            <w:tcW w:w="200" w:type="pct"/>
            <w:shd w:val="clear" w:color="auto" w:fill="FFFFFF"/>
          </w:tcPr>
          <w:p w14:paraId="1A70D17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218F4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82CC6C" w14:textId="77777777" w:rsidR="00C66521" w:rsidRDefault="00311D71">
            <w:pPr>
              <w:pStyle w:val="DefaultKeyCell"/>
            </w:pPr>
            <w:r>
              <w:t>0920</w:t>
            </w:r>
          </w:p>
        </w:tc>
        <w:tc>
          <w:tcPr>
            <w:tcW w:w="2250" w:type="pct"/>
            <w:shd w:val="clear" w:color="auto" w:fill="FFFFFF"/>
          </w:tcPr>
          <w:p w14:paraId="6BE90A19" w14:textId="77777777" w:rsidR="00C66521" w:rsidRDefault="00311D71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400" w:type="pct"/>
            <w:shd w:val="clear" w:color="auto" w:fill="FFFFFF"/>
          </w:tcPr>
          <w:p w14:paraId="66354A21" w14:textId="77777777" w:rsidR="00C66521" w:rsidRDefault="00311D71">
            <w:pPr>
              <w:pStyle w:val="DefaultValueCell"/>
            </w:pPr>
            <w:r>
              <w:t>100,00</w:t>
            </w:r>
          </w:p>
        </w:tc>
      </w:tr>
      <w:tr w:rsidR="00C66521" w14:paraId="67147677" w14:textId="77777777">
        <w:tc>
          <w:tcPr>
            <w:tcW w:w="200" w:type="pct"/>
            <w:shd w:val="clear" w:color="auto" w:fill="FFFFFF"/>
          </w:tcPr>
          <w:p w14:paraId="660FC3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D42F2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21C5AF" w14:textId="77777777" w:rsidR="00C66521" w:rsidRDefault="00311D71">
            <w:pPr>
              <w:pStyle w:val="DefaultKeyCell"/>
            </w:pPr>
            <w:r>
              <w:t>0970</w:t>
            </w:r>
          </w:p>
        </w:tc>
        <w:tc>
          <w:tcPr>
            <w:tcW w:w="2250" w:type="pct"/>
            <w:shd w:val="clear" w:color="auto" w:fill="FFFFFF"/>
          </w:tcPr>
          <w:p w14:paraId="02A98E3D" w14:textId="77777777" w:rsidR="00C66521" w:rsidRDefault="00311D71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400" w:type="pct"/>
            <w:shd w:val="clear" w:color="auto" w:fill="FFFFFF"/>
          </w:tcPr>
          <w:p w14:paraId="3DC26E76" w14:textId="77777777" w:rsidR="00C66521" w:rsidRDefault="00311D71">
            <w:pPr>
              <w:pStyle w:val="DefaultValueCell"/>
            </w:pPr>
            <w:r>
              <w:t>200,00</w:t>
            </w:r>
          </w:p>
        </w:tc>
      </w:tr>
      <w:tr w:rsidR="00C66521" w14:paraId="63872335" w14:textId="77777777">
        <w:tc>
          <w:tcPr>
            <w:tcW w:w="200" w:type="pct"/>
            <w:shd w:val="clear" w:color="auto" w:fill="F2F3F3"/>
          </w:tcPr>
          <w:p w14:paraId="17119CA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B3A250" w14:textId="77777777" w:rsidR="00C66521" w:rsidRDefault="00311D71">
            <w:pPr>
              <w:pStyle w:val="DefaultKeyCell"/>
            </w:pPr>
            <w:r>
              <w:t>80148</w:t>
            </w:r>
          </w:p>
        </w:tc>
        <w:tc>
          <w:tcPr>
            <w:tcW w:w="250" w:type="pct"/>
            <w:shd w:val="clear" w:color="auto" w:fill="F2F3F3"/>
          </w:tcPr>
          <w:p w14:paraId="1B66A34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B923720" w14:textId="77777777" w:rsidR="00C66521" w:rsidRDefault="00311D71">
            <w:pPr>
              <w:pStyle w:val="DefaultDescriptionCell"/>
            </w:pPr>
            <w:r>
              <w:t xml:space="preserve">Stołówki szkolne i </w:t>
            </w:r>
            <w:r>
              <w:t>przedszkolne</w:t>
            </w:r>
          </w:p>
        </w:tc>
        <w:tc>
          <w:tcPr>
            <w:tcW w:w="400" w:type="pct"/>
            <w:shd w:val="clear" w:color="auto" w:fill="F2F3F3"/>
          </w:tcPr>
          <w:p w14:paraId="4359B525" w14:textId="77777777" w:rsidR="00C66521" w:rsidRDefault="00311D71">
            <w:pPr>
              <w:pStyle w:val="DefaultValueCell"/>
            </w:pPr>
            <w:r>
              <w:t>632 000,00</w:t>
            </w:r>
          </w:p>
        </w:tc>
      </w:tr>
      <w:tr w:rsidR="00C66521" w14:paraId="40357EF2" w14:textId="77777777">
        <w:tc>
          <w:tcPr>
            <w:tcW w:w="200" w:type="pct"/>
            <w:shd w:val="clear" w:color="auto" w:fill="FFFFFF"/>
          </w:tcPr>
          <w:p w14:paraId="525E8F2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A5CDE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D862B1" w14:textId="77777777" w:rsidR="00C66521" w:rsidRDefault="00311D71">
            <w:pPr>
              <w:pStyle w:val="DefaultKeyCell"/>
            </w:pPr>
            <w:r>
              <w:t>0670</w:t>
            </w:r>
          </w:p>
        </w:tc>
        <w:tc>
          <w:tcPr>
            <w:tcW w:w="2250" w:type="pct"/>
            <w:shd w:val="clear" w:color="auto" w:fill="FFFFFF"/>
          </w:tcPr>
          <w:p w14:paraId="5F4F0959" w14:textId="77777777" w:rsidR="00C66521" w:rsidRDefault="00311D71">
            <w:pPr>
              <w:pStyle w:val="DefaultDescriptionCell"/>
            </w:pPr>
            <w:r>
              <w:t>Wpływy z opłat za wyżywienie w żłobku, przedszkolu lub szkole</w:t>
            </w:r>
          </w:p>
        </w:tc>
        <w:tc>
          <w:tcPr>
            <w:tcW w:w="400" w:type="pct"/>
            <w:shd w:val="clear" w:color="auto" w:fill="FFFFFF"/>
          </w:tcPr>
          <w:p w14:paraId="76268E7E" w14:textId="77777777" w:rsidR="00C66521" w:rsidRDefault="00311D71">
            <w:pPr>
              <w:pStyle w:val="DefaultValueCell"/>
            </w:pPr>
            <w:r>
              <w:t>617 000,00</w:t>
            </w:r>
          </w:p>
        </w:tc>
      </w:tr>
      <w:tr w:rsidR="00C66521" w14:paraId="25F2AE07" w14:textId="77777777">
        <w:tc>
          <w:tcPr>
            <w:tcW w:w="200" w:type="pct"/>
            <w:shd w:val="clear" w:color="auto" w:fill="FFFFFF"/>
          </w:tcPr>
          <w:p w14:paraId="5F53D77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7DC9F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BB0658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63EF151D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6609EDBF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0686E938" w14:textId="77777777">
        <w:tc>
          <w:tcPr>
            <w:tcW w:w="200" w:type="pct"/>
            <w:shd w:val="clear" w:color="auto" w:fill="E0E1E1"/>
          </w:tcPr>
          <w:p w14:paraId="6A0AFCC3" w14:textId="77777777" w:rsidR="00C66521" w:rsidRDefault="00311D71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428FA3D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B8DA1F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38B23F3" w14:textId="77777777" w:rsidR="00C66521" w:rsidRDefault="00311D71">
            <w:pPr>
              <w:pStyle w:val="DefaultDescriptionCell"/>
            </w:pPr>
            <w:r>
              <w:t>Ochrona zdrowia</w:t>
            </w:r>
          </w:p>
        </w:tc>
        <w:tc>
          <w:tcPr>
            <w:tcW w:w="400" w:type="pct"/>
            <w:shd w:val="clear" w:color="auto" w:fill="E0E1E1"/>
          </w:tcPr>
          <w:p w14:paraId="2BEEE2FE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468A05E2" w14:textId="77777777">
        <w:tc>
          <w:tcPr>
            <w:tcW w:w="200" w:type="pct"/>
            <w:shd w:val="clear" w:color="auto" w:fill="F2F3F3"/>
          </w:tcPr>
          <w:p w14:paraId="00ADACA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C4B1E6" w14:textId="77777777" w:rsidR="00C66521" w:rsidRDefault="00311D71">
            <w:pPr>
              <w:pStyle w:val="DefaultKeyCell"/>
            </w:pPr>
            <w:r>
              <w:t>85195</w:t>
            </w:r>
          </w:p>
        </w:tc>
        <w:tc>
          <w:tcPr>
            <w:tcW w:w="250" w:type="pct"/>
            <w:shd w:val="clear" w:color="auto" w:fill="F2F3F3"/>
          </w:tcPr>
          <w:p w14:paraId="11E97F6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5C85B68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32677897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04638B1C" w14:textId="77777777">
        <w:tc>
          <w:tcPr>
            <w:tcW w:w="200" w:type="pct"/>
            <w:shd w:val="clear" w:color="auto" w:fill="FFFFFF"/>
          </w:tcPr>
          <w:p w14:paraId="38107E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CFE95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371668" w14:textId="77777777" w:rsidR="00C66521" w:rsidRDefault="00311D71">
            <w:pPr>
              <w:pStyle w:val="DefaultKeyCell"/>
            </w:pPr>
            <w:r>
              <w:t>6090</w:t>
            </w:r>
          </w:p>
        </w:tc>
        <w:tc>
          <w:tcPr>
            <w:tcW w:w="2250" w:type="pct"/>
            <w:shd w:val="clear" w:color="auto" w:fill="FFFFFF"/>
          </w:tcPr>
          <w:p w14:paraId="366353FF" w14:textId="77777777" w:rsidR="00C66521" w:rsidRDefault="00311D71">
            <w:pPr>
              <w:pStyle w:val="DefaultDescriptionCell"/>
            </w:pPr>
            <w:r>
              <w:t>Środki z Funduszu Przeciwdziałania</w:t>
            </w:r>
            <w:r>
              <w:t xml:space="preserve"> COVID-19 na finansowanie lub dofinansowanie kosztów realizacji inwestycji i zakupów inwestycyjnych związanych z przeciwdziałaniem COVID-19</w:t>
            </w:r>
          </w:p>
        </w:tc>
        <w:tc>
          <w:tcPr>
            <w:tcW w:w="400" w:type="pct"/>
            <w:shd w:val="clear" w:color="auto" w:fill="FFFFFF"/>
          </w:tcPr>
          <w:p w14:paraId="1B9A2AAA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5B892ED7" w14:textId="77777777">
        <w:tc>
          <w:tcPr>
            <w:tcW w:w="200" w:type="pct"/>
            <w:shd w:val="clear" w:color="auto" w:fill="E0E1E1"/>
          </w:tcPr>
          <w:p w14:paraId="79DC725B" w14:textId="77777777" w:rsidR="00C66521" w:rsidRDefault="00311D71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191C0E5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45DD34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E7F17D1" w14:textId="77777777" w:rsidR="00C66521" w:rsidRDefault="00311D71">
            <w:pPr>
              <w:pStyle w:val="DefaultDescriptionCell"/>
            </w:pPr>
            <w:r>
              <w:t>Pomoc społeczna</w:t>
            </w:r>
          </w:p>
        </w:tc>
        <w:tc>
          <w:tcPr>
            <w:tcW w:w="400" w:type="pct"/>
            <w:shd w:val="clear" w:color="auto" w:fill="E0E1E1"/>
          </w:tcPr>
          <w:p w14:paraId="6CC1A2A3" w14:textId="77777777" w:rsidR="00C66521" w:rsidRDefault="00311D71">
            <w:pPr>
              <w:pStyle w:val="DefaultValueCell"/>
            </w:pPr>
            <w:r>
              <w:t>465 485,90</w:t>
            </w:r>
          </w:p>
        </w:tc>
      </w:tr>
      <w:tr w:rsidR="00C66521" w14:paraId="1AA901F1" w14:textId="77777777">
        <w:tc>
          <w:tcPr>
            <w:tcW w:w="200" w:type="pct"/>
            <w:shd w:val="clear" w:color="auto" w:fill="F2F3F3"/>
          </w:tcPr>
          <w:p w14:paraId="38D6D0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3F7D29F" w14:textId="77777777" w:rsidR="00C66521" w:rsidRDefault="00311D71">
            <w:pPr>
              <w:pStyle w:val="DefaultKeyCell"/>
            </w:pPr>
            <w:r>
              <w:t>85205</w:t>
            </w:r>
          </w:p>
        </w:tc>
        <w:tc>
          <w:tcPr>
            <w:tcW w:w="250" w:type="pct"/>
            <w:shd w:val="clear" w:color="auto" w:fill="F2F3F3"/>
          </w:tcPr>
          <w:p w14:paraId="7557E01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73C093A" w14:textId="77777777" w:rsidR="00C66521" w:rsidRDefault="00311D71">
            <w:pPr>
              <w:pStyle w:val="DefaultDescriptionCell"/>
            </w:pPr>
            <w:r>
              <w:t>Zadania w zakresie przeciwdziałania przemocy domowej</w:t>
            </w:r>
          </w:p>
        </w:tc>
        <w:tc>
          <w:tcPr>
            <w:tcW w:w="400" w:type="pct"/>
            <w:shd w:val="clear" w:color="auto" w:fill="F2F3F3"/>
          </w:tcPr>
          <w:p w14:paraId="653AC51E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5AA09D55" w14:textId="77777777">
        <w:tc>
          <w:tcPr>
            <w:tcW w:w="200" w:type="pct"/>
            <w:shd w:val="clear" w:color="auto" w:fill="FFFFFF"/>
          </w:tcPr>
          <w:p w14:paraId="60BC3F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DF35F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25A5C8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0555E930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4BDF8FE8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72BBBD72" w14:textId="77777777">
        <w:tc>
          <w:tcPr>
            <w:tcW w:w="200" w:type="pct"/>
            <w:shd w:val="clear" w:color="auto" w:fill="F2F3F3"/>
          </w:tcPr>
          <w:p w14:paraId="5EC0AED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00CD65" w14:textId="77777777" w:rsidR="00C66521" w:rsidRDefault="00311D71">
            <w:pPr>
              <w:pStyle w:val="DefaultKeyCell"/>
            </w:pPr>
            <w:r>
              <w:t>85213</w:t>
            </w:r>
          </w:p>
        </w:tc>
        <w:tc>
          <w:tcPr>
            <w:tcW w:w="250" w:type="pct"/>
            <w:shd w:val="clear" w:color="auto" w:fill="F2F3F3"/>
          </w:tcPr>
          <w:p w14:paraId="36D45A4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B976328" w14:textId="77777777" w:rsidR="00C66521" w:rsidRDefault="00311D71">
            <w:pPr>
              <w:pStyle w:val="DefaultDescriptionCell"/>
            </w:pPr>
            <w:r>
              <w:t xml:space="preserve">Składki na ubezpieczenie zdrowotne opłacane za osoby pobierające niektóre świadczenia z pomocy </w:t>
            </w:r>
            <w:r>
              <w:t>społecznej oraz za osoby uczestniczące w zajęciach w centrum integracji społecznej</w:t>
            </w:r>
          </w:p>
        </w:tc>
        <w:tc>
          <w:tcPr>
            <w:tcW w:w="400" w:type="pct"/>
            <w:shd w:val="clear" w:color="auto" w:fill="F2F3F3"/>
          </w:tcPr>
          <w:p w14:paraId="49C3AC74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1E969267" w14:textId="77777777">
        <w:tc>
          <w:tcPr>
            <w:tcW w:w="200" w:type="pct"/>
            <w:shd w:val="clear" w:color="auto" w:fill="FFFFFF"/>
          </w:tcPr>
          <w:p w14:paraId="275FC06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65820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43AAA2E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299F5372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605100BF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296512AE" w14:textId="77777777">
        <w:tc>
          <w:tcPr>
            <w:tcW w:w="200" w:type="pct"/>
            <w:shd w:val="clear" w:color="auto" w:fill="F2F3F3"/>
          </w:tcPr>
          <w:p w14:paraId="117B4C4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22A88AD" w14:textId="77777777" w:rsidR="00C66521" w:rsidRDefault="00311D71">
            <w:pPr>
              <w:pStyle w:val="DefaultKeyCell"/>
            </w:pPr>
            <w:r>
              <w:t>85214</w:t>
            </w:r>
          </w:p>
        </w:tc>
        <w:tc>
          <w:tcPr>
            <w:tcW w:w="250" w:type="pct"/>
            <w:shd w:val="clear" w:color="auto" w:fill="F2F3F3"/>
          </w:tcPr>
          <w:p w14:paraId="74CA2DD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B4E4909" w14:textId="77777777" w:rsidR="00C66521" w:rsidRDefault="00311D71">
            <w:pPr>
              <w:pStyle w:val="DefaultDescriptionCell"/>
            </w:pPr>
            <w:r>
              <w:t>Zasiłki okresowe, celowe i pomoc w naturze oraz składki na ubezpieczenia emerytalne i rentowe</w:t>
            </w:r>
          </w:p>
        </w:tc>
        <w:tc>
          <w:tcPr>
            <w:tcW w:w="400" w:type="pct"/>
            <w:shd w:val="clear" w:color="auto" w:fill="F2F3F3"/>
          </w:tcPr>
          <w:p w14:paraId="55549857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36BD844F" w14:textId="77777777">
        <w:tc>
          <w:tcPr>
            <w:tcW w:w="200" w:type="pct"/>
            <w:shd w:val="clear" w:color="auto" w:fill="FFFFFF"/>
          </w:tcPr>
          <w:p w14:paraId="258A653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59DE2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7AD2D1B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69A82698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72DD817D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19367F9D" w14:textId="77777777">
        <w:tc>
          <w:tcPr>
            <w:tcW w:w="200" w:type="pct"/>
            <w:shd w:val="clear" w:color="auto" w:fill="F2F3F3"/>
          </w:tcPr>
          <w:p w14:paraId="1F8993C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BF630C5" w14:textId="77777777" w:rsidR="00C66521" w:rsidRDefault="00311D71">
            <w:pPr>
              <w:pStyle w:val="DefaultKeyCell"/>
            </w:pPr>
            <w:r>
              <w:t>85216</w:t>
            </w:r>
          </w:p>
        </w:tc>
        <w:tc>
          <w:tcPr>
            <w:tcW w:w="250" w:type="pct"/>
            <w:shd w:val="clear" w:color="auto" w:fill="F2F3F3"/>
          </w:tcPr>
          <w:p w14:paraId="2EB9F7B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F6114F4" w14:textId="77777777" w:rsidR="00C66521" w:rsidRDefault="00311D71">
            <w:pPr>
              <w:pStyle w:val="DefaultDescriptionCell"/>
            </w:pPr>
            <w:r>
              <w:t>Zasiłki stałe</w:t>
            </w:r>
          </w:p>
        </w:tc>
        <w:tc>
          <w:tcPr>
            <w:tcW w:w="400" w:type="pct"/>
            <w:shd w:val="clear" w:color="auto" w:fill="F2F3F3"/>
          </w:tcPr>
          <w:p w14:paraId="3A6D9694" w14:textId="77777777" w:rsidR="00C66521" w:rsidRDefault="00311D71">
            <w:pPr>
              <w:pStyle w:val="DefaultValueCell"/>
            </w:pPr>
            <w:r>
              <w:t>184 000,00</w:t>
            </w:r>
          </w:p>
        </w:tc>
      </w:tr>
      <w:tr w:rsidR="00C66521" w14:paraId="65BEF806" w14:textId="77777777">
        <w:tc>
          <w:tcPr>
            <w:tcW w:w="200" w:type="pct"/>
            <w:shd w:val="clear" w:color="auto" w:fill="FFFFFF"/>
          </w:tcPr>
          <w:p w14:paraId="5ACA675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EACB5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86DF68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1C3571B9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495890FC" w14:textId="77777777" w:rsidR="00C66521" w:rsidRDefault="00311D71">
            <w:pPr>
              <w:pStyle w:val="DefaultValueCell"/>
            </w:pPr>
            <w:r>
              <w:t>184 000,00</w:t>
            </w:r>
          </w:p>
        </w:tc>
      </w:tr>
      <w:tr w:rsidR="00C66521" w14:paraId="3A4A3CD9" w14:textId="77777777">
        <w:tc>
          <w:tcPr>
            <w:tcW w:w="200" w:type="pct"/>
            <w:shd w:val="clear" w:color="auto" w:fill="F2F3F3"/>
          </w:tcPr>
          <w:p w14:paraId="6A3DEE4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4EAC314" w14:textId="77777777" w:rsidR="00C66521" w:rsidRDefault="00311D71">
            <w:pPr>
              <w:pStyle w:val="DefaultKeyCell"/>
            </w:pPr>
            <w:r>
              <w:t>85219</w:t>
            </w:r>
          </w:p>
        </w:tc>
        <w:tc>
          <w:tcPr>
            <w:tcW w:w="250" w:type="pct"/>
            <w:shd w:val="clear" w:color="auto" w:fill="F2F3F3"/>
          </w:tcPr>
          <w:p w14:paraId="1D4AB35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5CE67EB" w14:textId="77777777" w:rsidR="00C66521" w:rsidRDefault="00311D71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400" w:type="pct"/>
            <w:shd w:val="clear" w:color="auto" w:fill="F2F3F3"/>
          </w:tcPr>
          <w:p w14:paraId="6A758A5F" w14:textId="77777777" w:rsidR="00C66521" w:rsidRDefault="00311D71">
            <w:pPr>
              <w:pStyle w:val="DefaultValueCell"/>
            </w:pPr>
            <w:r>
              <w:t>135 585,90</w:t>
            </w:r>
          </w:p>
        </w:tc>
      </w:tr>
      <w:tr w:rsidR="00C66521" w14:paraId="027AB24E" w14:textId="77777777">
        <w:tc>
          <w:tcPr>
            <w:tcW w:w="200" w:type="pct"/>
            <w:shd w:val="clear" w:color="auto" w:fill="FFFFFF"/>
          </w:tcPr>
          <w:p w14:paraId="4D0D1E9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5C0EF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B77186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498B0050" w14:textId="77777777" w:rsidR="00C66521" w:rsidRDefault="00311D71">
            <w:pPr>
              <w:pStyle w:val="DefaultDescriptionCell"/>
            </w:pPr>
            <w:r>
              <w:t xml:space="preserve">Dotacja celowa </w:t>
            </w:r>
            <w:r>
              <w:t>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7497E6B5" w14:textId="77777777" w:rsidR="00C66521" w:rsidRDefault="00311D71">
            <w:pPr>
              <w:pStyle w:val="DefaultValueCell"/>
            </w:pPr>
            <w:r>
              <w:t>135 585,90</w:t>
            </w:r>
          </w:p>
        </w:tc>
      </w:tr>
      <w:tr w:rsidR="00C66521" w14:paraId="530C0F49" w14:textId="77777777">
        <w:tc>
          <w:tcPr>
            <w:tcW w:w="200" w:type="pct"/>
            <w:shd w:val="clear" w:color="auto" w:fill="F2F3F3"/>
          </w:tcPr>
          <w:p w14:paraId="38171A4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956E0C4" w14:textId="77777777" w:rsidR="00C66521" w:rsidRDefault="00311D71">
            <w:pPr>
              <w:pStyle w:val="DefaultKeyCell"/>
            </w:pPr>
            <w:r>
              <w:t>85228</w:t>
            </w:r>
          </w:p>
        </w:tc>
        <w:tc>
          <w:tcPr>
            <w:tcW w:w="250" w:type="pct"/>
            <w:shd w:val="clear" w:color="auto" w:fill="F2F3F3"/>
          </w:tcPr>
          <w:p w14:paraId="44F9B60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AC97A9F" w14:textId="77777777" w:rsidR="00C66521" w:rsidRDefault="00311D71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400" w:type="pct"/>
            <w:shd w:val="clear" w:color="auto" w:fill="F2F3F3"/>
          </w:tcPr>
          <w:p w14:paraId="5E71E932" w14:textId="77777777" w:rsidR="00C66521" w:rsidRDefault="00311D71">
            <w:pPr>
              <w:pStyle w:val="DefaultValueCell"/>
            </w:pPr>
            <w:r>
              <w:t>79 300,00</w:t>
            </w:r>
          </w:p>
        </w:tc>
      </w:tr>
      <w:tr w:rsidR="00C66521" w14:paraId="12DBB309" w14:textId="77777777">
        <w:tc>
          <w:tcPr>
            <w:tcW w:w="200" w:type="pct"/>
            <w:shd w:val="clear" w:color="auto" w:fill="FFFFFF"/>
          </w:tcPr>
          <w:p w14:paraId="10B3417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7E3DCF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A16619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49D6898D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4667B01A" w14:textId="77777777" w:rsidR="00C66521" w:rsidRDefault="00311D71">
            <w:pPr>
              <w:pStyle w:val="DefaultValueCell"/>
            </w:pPr>
            <w:r>
              <w:t>1 000,00</w:t>
            </w:r>
          </w:p>
        </w:tc>
      </w:tr>
      <w:tr w:rsidR="00C66521" w14:paraId="48ACFE19" w14:textId="77777777">
        <w:tc>
          <w:tcPr>
            <w:tcW w:w="200" w:type="pct"/>
            <w:shd w:val="clear" w:color="auto" w:fill="FFFFFF"/>
          </w:tcPr>
          <w:p w14:paraId="11700EB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F1C0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F7B5A2A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1A3ED8BF" w14:textId="77777777" w:rsidR="00C66521" w:rsidRDefault="00311D71">
            <w:pPr>
              <w:pStyle w:val="DefaultDescriptionCell"/>
            </w:pPr>
            <w:r>
              <w:t xml:space="preserve">Dotacja celowa </w:t>
            </w:r>
            <w:r>
              <w:t>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780DE8E8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24203C9C" w14:textId="77777777">
        <w:tc>
          <w:tcPr>
            <w:tcW w:w="200" w:type="pct"/>
            <w:shd w:val="clear" w:color="auto" w:fill="F2F3F3"/>
          </w:tcPr>
          <w:p w14:paraId="2F9CDB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FA25B19" w14:textId="77777777" w:rsidR="00C66521" w:rsidRDefault="00311D71">
            <w:pPr>
              <w:pStyle w:val="DefaultKeyCell"/>
            </w:pPr>
            <w:r>
              <w:t>85230</w:t>
            </w:r>
          </w:p>
        </w:tc>
        <w:tc>
          <w:tcPr>
            <w:tcW w:w="250" w:type="pct"/>
            <w:shd w:val="clear" w:color="auto" w:fill="F2F3F3"/>
          </w:tcPr>
          <w:p w14:paraId="028D9CF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DCC2D4B" w14:textId="77777777" w:rsidR="00C66521" w:rsidRDefault="00311D71">
            <w:pPr>
              <w:pStyle w:val="DefaultDescriptionCell"/>
            </w:pPr>
            <w:r>
              <w:t>Pomoc w zakresie dożywiania</w:t>
            </w:r>
          </w:p>
        </w:tc>
        <w:tc>
          <w:tcPr>
            <w:tcW w:w="400" w:type="pct"/>
            <w:shd w:val="clear" w:color="auto" w:fill="F2F3F3"/>
          </w:tcPr>
          <w:p w14:paraId="6CF23D22" w14:textId="77777777" w:rsidR="00C66521" w:rsidRDefault="00311D71">
            <w:pPr>
              <w:pStyle w:val="DefaultValueCell"/>
            </w:pPr>
            <w:r>
              <w:t>22 600,00</w:t>
            </w:r>
          </w:p>
        </w:tc>
      </w:tr>
      <w:tr w:rsidR="00C66521" w14:paraId="2C0F9ED4" w14:textId="77777777">
        <w:tc>
          <w:tcPr>
            <w:tcW w:w="200" w:type="pct"/>
            <w:shd w:val="clear" w:color="auto" w:fill="FFFFFF"/>
          </w:tcPr>
          <w:p w14:paraId="03C1FED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5B6E7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A92FE3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2F9EBF7A" w14:textId="77777777" w:rsidR="00C66521" w:rsidRDefault="00311D71">
            <w:pPr>
              <w:pStyle w:val="DefaultDescriptionCell"/>
            </w:pPr>
            <w:r>
              <w:t xml:space="preserve">Dotacja </w:t>
            </w:r>
            <w:r>
              <w:t>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78248502" w14:textId="77777777" w:rsidR="00C66521" w:rsidRDefault="00311D71">
            <w:pPr>
              <w:pStyle w:val="DefaultValueCell"/>
            </w:pPr>
            <w:r>
              <w:t>22 600,00</w:t>
            </w:r>
          </w:p>
        </w:tc>
      </w:tr>
      <w:tr w:rsidR="00C66521" w14:paraId="7248B9A7" w14:textId="77777777">
        <w:tc>
          <w:tcPr>
            <w:tcW w:w="200" w:type="pct"/>
            <w:shd w:val="clear" w:color="auto" w:fill="E0E1E1"/>
          </w:tcPr>
          <w:p w14:paraId="6E4D03A7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1B92194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EE16DB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93B2860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2D88C05F" w14:textId="77777777" w:rsidR="00C66521" w:rsidRDefault="00311D71">
            <w:pPr>
              <w:pStyle w:val="DefaultValueCell"/>
            </w:pPr>
            <w:r>
              <w:t>2 882 800,00</w:t>
            </w:r>
          </w:p>
        </w:tc>
      </w:tr>
      <w:tr w:rsidR="00C66521" w14:paraId="7DC28330" w14:textId="77777777">
        <w:tc>
          <w:tcPr>
            <w:tcW w:w="200" w:type="pct"/>
            <w:shd w:val="clear" w:color="auto" w:fill="F2F3F3"/>
          </w:tcPr>
          <w:p w14:paraId="6B071DE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B12DF7E" w14:textId="77777777" w:rsidR="00C66521" w:rsidRDefault="00311D71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6E149DA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7F0979D" w14:textId="77777777" w:rsidR="00C66521" w:rsidRDefault="00311D71">
            <w:pPr>
              <w:pStyle w:val="DefaultDescriptionCell"/>
            </w:pPr>
            <w:r>
              <w:t xml:space="preserve">Świadczenia rodzinne, świadczenie z funduszu alimentacyjnego oraz składki na </w:t>
            </w:r>
            <w:r>
              <w:t>ubezpieczenia emerytalne i rentowe z ubezpieczenia społecznego</w:t>
            </w:r>
          </w:p>
        </w:tc>
        <w:tc>
          <w:tcPr>
            <w:tcW w:w="400" w:type="pct"/>
            <w:shd w:val="clear" w:color="auto" w:fill="F2F3F3"/>
          </w:tcPr>
          <w:p w14:paraId="53F51F67" w14:textId="77777777" w:rsidR="00C66521" w:rsidRDefault="00311D71">
            <w:pPr>
              <w:pStyle w:val="DefaultValueCell"/>
            </w:pPr>
            <w:r>
              <w:t>2 607 000,00</w:t>
            </w:r>
          </w:p>
        </w:tc>
      </w:tr>
      <w:tr w:rsidR="00C66521" w14:paraId="55E73F3D" w14:textId="77777777">
        <w:tc>
          <w:tcPr>
            <w:tcW w:w="200" w:type="pct"/>
            <w:shd w:val="clear" w:color="auto" w:fill="FFFFFF"/>
          </w:tcPr>
          <w:p w14:paraId="2A2FC14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175A0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E48039" w14:textId="77777777" w:rsidR="00C66521" w:rsidRDefault="00311D71">
            <w:pPr>
              <w:pStyle w:val="DefaultKeyCell"/>
            </w:pPr>
            <w:r>
              <w:t>0920</w:t>
            </w:r>
          </w:p>
        </w:tc>
        <w:tc>
          <w:tcPr>
            <w:tcW w:w="2250" w:type="pct"/>
            <w:shd w:val="clear" w:color="auto" w:fill="FFFFFF"/>
          </w:tcPr>
          <w:p w14:paraId="3817FCD3" w14:textId="77777777" w:rsidR="00C66521" w:rsidRDefault="00311D71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400" w:type="pct"/>
            <w:shd w:val="clear" w:color="auto" w:fill="FFFFFF"/>
          </w:tcPr>
          <w:p w14:paraId="0B4AF6B5" w14:textId="77777777" w:rsidR="00C66521" w:rsidRDefault="00311D71">
            <w:pPr>
              <w:pStyle w:val="DefaultValueCell"/>
            </w:pPr>
            <w:r>
              <w:t>38 000,00</w:t>
            </w:r>
          </w:p>
        </w:tc>
      </w:tr>
      <w:tr w:rsidR="00C66521" w14:paraId="673623F7" w14:textId="77777777">
        <w:tc>
          <w:tcPr>
            <w:tcW w:w="200" w:type="pct"/>
            <w:shd w:val="clear" w:color="auto" w:fill="FFFFFF"/>
          </w:tcPr>
          <w:p w14:paraId="2371FDE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271C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286DFAB" w14:textId="77777777" w:rsidR="00C66521" w:rsidRDefault="00311D71">
            <w:pPr>
              <w:pStyle w:val="DefaultKeyCell"/>
            </w:pPr>
            <w:r>
              <w:t>0980</w:t>
            </w:r>
          </w:p>
        </w:tc>
        <w:tc>
          <w:tcPr>
            <w:tcW w:w="2250" w:type="pct"/>
            <w:shd w:val="clear" w:color="auto" w:fill="FFFFFF"/>
          </w:tcPr>
          <w:p w14:paraId="6B3F8EDE" w14:textId="77777777" w:rsidR="00C66521" w:rsidRDefault="00311D71">
            <w:pPr>
              <w:pStyle w:val="DefaultDescriptionCell"/>
            </w:pPr>
            <w:r>
              <w:t>Wpływy z tytułu zwrotów wypłaconych świadczeń z funduszu alimentacyjnego</w:t>
            </w:r>
          </w:p>
        </w:tc>
        <w:tc>
          <w:tcPr>
            <w:tcW w:w="400" w:type="pct"/>
            <w:shd w:val="clear" w:color="auto" w:fill="FFFFFF"/>
          </w:tcPr>
          <w:p w14:paraId="0058BC22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63D1341D" w14:textId="77777777">
        <w:tc>
          <w:tcPr>
            <w:tcW w:w="200" w:type="pct"/>
            <w:shd w:val="clear" w:color="auto" w:fill="FFFFFF"/>
          </w:tcPr>
          <w:p w14:paraId="230E9CB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9FD70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07FAC2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522BC390" w14:textId="77777777" w:rsidR="00C66521" w:rsidRDefault="00311D71">
            <w:pPr>
              <w:pStyle w:val="DefaultDescriptionCell"/>
            </w:pPr>
            <w:r>
              <w:t>Dotacja celowa otrzymana z budżetu</w:t>
            </w:r>
            <w:r>
              <w:t xml:space="preserve">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73FA490C" w14:textId="77777777" w:rsidR="00C66521" w:rsidRDefault="00311D71">
            <w:pPr>
              <w:pStyle w:val="DefaultValueCell"/>
            </w:pPr>
            <w:r>
              <w:t>2 554 000,00</w:t>
            </w:r>
          </w:p>
        </w:tc>
      </w:tr>
      <w:tr w:rsidR="00C66521" w14:paraId="41E328D3" w14:textId="77777777">
        <w:tc>
          <w:tcPr>
            <w:tcW w:w="200" w:type="pct"/>
            <w:shd w:val="clear" w:color="auto" w:fill="F2F3F3"/>
          </w:tcPr>
          <w:p w14:paraId="6BC925F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EC217A6" w14:textId="77777777" w:rsidR="00C66521" w:rsidRDefault="00311D71">
            <w:pPr>
              <w:pStyle w:val="DefaultKeyCell"/>
            </w:pPr>
            <w:r>
              <w:t>85513</w:t>
            </w:r>
          </w:p>
        </w:tc>
        <w:tc>
          <w:tcPr>
            <w:tcW w:w="250" w:type="pct"/>
            <w:shd w:val="clear" w:color="auto" w:fill="F2F3F3"/>
          </w:tcPr>
          <w:p w14:paraId="171207A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9BC9565" w14:textId="77777777" w:rsidR="00C66521" w:rsidRDefault="00311D71">
            <w:pPr>
              <w:pStyle w:val="DefaultDescriptionCell"/>
            </w:pPr>
            <w:r>
              <w:t xml:space="preserve">Składki na ubezpieczenie zdrowotne opłacane za osoby pobierające niektóre </w:t>
            </w:r>
            <w:r>
              <w:t>świadczenia rodzinne oraz za osoby pobierające zasiłki dla opiekunów</w:t>
            </w:r>
          </w:p>
        </w:tc>
        <w:tc>
          <w:tcPr>
            <w:tcW w:w="400" w:type="pct"/>
            <w:shd w:val="clear" w:color="auto" w:fill="F2F3F3"/>
          </w:tcPr>
          <w:p w14:paraId="42BC039B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794BDA2A" w14:textId="77777777">
        <w:tc>
          <w:tcPr>
            <w:tcW w:w="200" w:type="pct"/>
            <w:shd w:val="clear" w:color="auto" w:fill="FFFFFF"/>
          </w:tcPr>
          <w:p w14:paraId="42A2067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CDFA91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670D0F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0B6CBE49" w14:textId="77777777" w:rsidR="00C66521" w:rsidRDefault="00311D71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</w:t>
            </w:r>
            <w:r>
              <w:t>iatowo-gminnym) ustawami</w:t>
            </w:r>
          </w:p>
        </w:tc>
        <w:tc>
          <w:tcPr>
            <w:tcW w:w="400" w:type="pct"/>
            <w:shd w:val="clear" w:color="auto" w:fill="FFFFFF"/>
          </w:tcPr>
          <w:p w14:paraId="65CCB515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21ACF098" w14:textId="77777777">
        <w:tc>
          <w:tcPr>
            <w:tcW w:w="200" w:type="pct"/>
            <w:shd w:val="clear" w:color="auto" w:fill="F2F3F3"/>
          </w:tcPr>
          <w:p w14:paraId="6DFD80E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14723AB" w14:textId="77777777" w:rsidR="00C66521" w:rsidRDefault="00311D71">
            <w:pPr>
              <w:pStyle w:val="DefaultKeyCell"/>
            </w:pPr>
            <w:r>
              <w:t>85516</w:t>
            </w:r>
          </w:p>
        </w:tc>
        <w:tc>
          <w:tcPr>
            <w:tcW w:w="250" w:type="pct"/>
            <w:shd w:val="clear" w:color="auto" w:fill="F2F3F3"/>
          </w:tcPr>
          <w:p w14:paraId="1130137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C6691FD" w14:textId="77777777" w:rsidR="00C66521" w:rsidRDefault="00311D71">
            <w:pPr>
              <w:pStyle w:val="DefaultDescriptionCell"/>
            </w:pPr>
            <w:r>
              <w:t>System opieki nad dziećmi w wieku do lat 3</w:t>
            </w:r>
          </w:p>
        </w:tc>
        <w:tc>
          <w:tcPr>
            <w:tcW w:w="400" w:type="pct"/>
            <w:shd w:val="clear" w:color="auto" w:fill="F2F3F3"/>
          </w:tcPr>
          <w:p w14:paraId="05FBA31B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52075612" w14:textId="77777777">
        <w:tc>
          <w:tcPr>
            <w:tcW w:w="200" w:type="pct"/>
            <w:shd w:val="clear" w:color="auto" w:fill="FFFFFF"/>
          </w:tcPr>
          <w:p w14:paraId="0296AA0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905617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7A439F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0380E642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</w:t>
            </w:r>
            <w:r>
              <w:t>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030E2E00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28D1A3B7" w14:textId="77777777">
        <w:tc>
          <w:tcPr>
            <w:tcW w:w="200" w:type="pct"/>
            <w:shd w:val="clear" w:color="auto" w:fill="FFFFFF"/>
          </w:tcPr>
          <w:p w14:paraId="7E7DC07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4E64F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84EED7" w14:textId="77777777" w:rsidR="00C66521" w:rsidRDefault="00311D71">
            <w:pPr>
              <w:pStyle w:val="DefaultKeyCell"/>
            </w:pPr>
            <w:r>
              <w:t>2059</w:t>
            </w:r>
          </w:p>
        </w:tc>
        <w:tc>
          <w:tcPr>
            <w:tcW w:w="2250" w:type="pct"/>
            <w:shd w:val="clear" w:color="auto" w:fill="FFFFFF"/>
          </w:tcPr>
          <w:p w14:paraId="79CB7908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</w:t>
            </w:r>
            <w:r>
              <w:t>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0DEF1A53" w14:textId="77777777" w:rsidR="00C66521" w:rsidRDefault="00311D71">
            <w:pPr>
              <w:pStyle w:val="DefaultValueCell"/>
            </w:pPr>
            <w:r>
              <w:t>43 839,84</w:t>
            </w:r>
          </w:p>
        </w:tc>
      </w:tr>
      <w:tr w:rsidR="00C66521" w14:paraId="5DBF9201" w14:textId="77777777">
        <w:tc>
          <w:tcPr>
            <w:tcW w:w="200" w:type="pct"/>
            <w:shd w:val="clear" w:color="auto" w:fill="E0E1E1"/>
          </w:tcPr>
          <w:p w14:paraId="0D827ADA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61AFA8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AE8D5D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1616783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50CCD977" w14:textId="77777777" w:rsidR="00C66521" w:rsidRDefault="00311D71">
            <w:pPr>
              <w:pStyle w:val="DefaultValueCell"/>
            </w:pPr>
            <w:r>
              <w:t>2 502 305,00</w:t>
            </w:r>
          </w:p>
        </w:tc>
      </w:tr>
      <w:tr w:rsidR="00C66521" w14:paraId="51432ABB" w14:textId="77777777">
        <w:tc>
          <w:tcPr>
            <w:tcW w:w="200" w:type="pct"/>
            <w:shd w:val="clear" w:color="auto" w:fill="F2F3F3"/>
          </w:tcPr>
          <w:p w14:paraId="1951202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84B78AB" w14:textId="77777777" w:rsidR="00C66521" w:rsidRDefault="00311D71">
            <w:pPr>
              <w:pStyle w:val="DefaultKeyCell"/>
            </w:pPr>
            <w:r>
              <w:t>90001</w:t>
            </w:r>
          </w:p>
        </w:tc>
        <w:tc>
          <w:tcPr>
            <w:tcW w:w="250" w:type="pct"/>
            <w:shd w:val="clear" w:color="auto" w:fill="F2F3F3"/>
          </w:tcPr>
          <w:p w14:paraId="626125A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3EEDA07" w14:textId="77777777" w:rsidR="00C66521" w:rsidRDefault="00311D71">
            <w:pPr>
              <w:pStyle w:val="DefaultDescriptionCell"/>
            </w:pPr>
            <w:r>
              <w:t>Gospodarka ściekowa i ochrona wód</w:t>
            </w:r>
          </w:p>
        </w:tc>
        <w:tc>
          <w:tcPr>
            <w:tcW w:w="400" w:type="pct"/>
            <w:shd w:val="clear" w:color="auto" w:fill="F2F3F3"/>
          </w:tcPr>
          <w:p w14:paraId="3D2F0E44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35121AB3" w14:textId="77777777">
        <w:tc>
          <w:tcPr>
            <w:tcW w:w="200" w:type="pct"/>
            <w:shd w:val="clear" w:color="auto" w:fill="FFFFFF"/>
          </w:tcPr>
          <w:p w14:paraId="18CB349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6ACFA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0511E3" w14:textId="77777777" w:rsidR="00C66521" w:rsidRDefault="00311D71">
            <w:pPr>
              <w:pStyle w:val="DefaultKeyCell"/>
            </w:pPr>
            <w:r>
              <w:t>0970</w:t>
            </w:r>
          </w:p>
        </w:tc>
        <w:tc>
          <w:tcPr>
            <w:tcW w:w="2250" w:type="pct"/>
            <w:shd w:val="clear" w:color="auto" w:fill="FFFFFF"/>
          </w:tcPr>
          <w:p w14:paraId="5E8C375C" w14:textId="77777777" w:rsidR="00C66521" w:rsidRDefault="00311D71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400" w:type="pct"/>
            <w:shd w:val="clear" w:color="auto" w:fill="FFFFFF"/>
          </w:tcPr>
          <w:p w14:paraId="4434B50A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2E352E87" w14:textId="77777777">
        <w:tc>
          <w:tcPr>
            <w:tcW w:w="200" w:type="pct"/>
            <w:shd w:val="clear" w:color="auto" w:fill="F2F3F3"/>
          </w:tcPr>
          <w:p w14:paraId="1297053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6B0E88D" w14:textId="77777777" w:rsidR="00C66521" w:rsidRDefault="00311D71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0BD6389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4452097" w14:textId="77777777" w:rsidR="00C66521" w:rsidRDefault="00311D71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400" w:type="pct"/>
            <w:shd w:val="clear" w:color="auto" w:fill="F2F3F3"/>
          </w:tcPr>
          <w:p w14:paraId="5B001BBE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4F0AC101" w14:textId="77777777">
        <w:tc>
          <w:tcPr>
            <w:tcW w:w="200" w:type="pct"/>
            <w:shd w:val="clear" w:color="auto" w:fill="FFFFFF"/>
          </w:tcPr>
          <w:p w14:paraId="4946B7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EB33E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337F2F" w14:textId="77777777" w:rsidR="00C66521" w:rsidRDefault="00311D71">
            <w:pPr>
              <w:pStyle w:val="DefaultKeyCell"/>
            </w:pPr>
            <w:r>
              <w:t>0490</w:t>
            </w:r>
          </w:p>
        </w:tc>
        <w:tc>
          <w:tcPr>
            <w:tcW w:w="2250" w:type="pct"/>
            <w:shd w:val="clear" w:color="auto" w:fill="FFFFFF"/>
          </w:tcPr>
          <w:p w14:paraId="7CA30C7B" w14:textId="77777777" w:rsidR="00C66521" w:rsidRDefault="00311D71">
            <w:pPr>
              <w:pStyle w:val="DefaultDescriptionCell"/>
            </w:pPr>
            <w:r>
              <w:t>Wpływy z innych lokalnych opłat pobieranych przez jednostki samorządu terytorialnego na podstawie odrębnych ustaw</w:t>
            </w:r>
          </w:p>
        </w:tc>
        <w:tc>
          <w:tcPr>
            <w:tcW w:w="400" w:type="pct"/>
            <w:shd w:val="clear" w:color="auto" w:fill="FFFFFF"/>
          </w:tcPr>
          <w:p w14:paraId="1622C5CB" w14:textId="77777777" w:rsidR="00C66521" w:rsidRDefault="00311D71">
            <w:pPr>
              <w:pStyle w:val="DefaultValueCell"/>
            </w:pPr>
            <w:r>
              <w:t>1 788 305,00</w:t>
            </w:r>
          </w:p>
        </w:tc>
      </w:tr>
      <w:tr w:rsidR="00C66521" w14:paraId="3ED1B069" w14:textId="77777777">
        <w:tc>
          <w:tcPr>
            <w:tcW w:w="200" w:type="pct"/>
            <w:shd w:val="clear" w:color="auto" w:fill="FFFFFF"/>
          </w:tcPr>
          <w:p w14:paraId="6A9B2F6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76A62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D06223" w14:textId="77777777" w:rsidR="00C66521" w:rsidRDefault="00311D71">
            <w:pPr>
              <w:pStyle w:val="DefaultKeyCell"/>
            </w:pPr>
            <w:r>
              <w:t>0910</w:t>
            </w:r>
          </w:p>
        </w:tc>
        <w:tc>
          <w:tcPr>
            <w:tcW w:w="2250" w:type="pct"/>
            <w:shd w:val="clear" w:color="auto" w:fill="FFFFFF"/>
          </w:tcPr>
          <w:p w14:paraId="3D518EE3" w14:textId="77777777" w:rsidR="00C66521" w:rsidRDefault="00311D71">
            <w:pPr>
              <w:pStyle w:val="DefaultDescriptionCell"/>
            </w:pPr>
            <w:r>
              <w:t xml:space="preserve">Wpływy z </w:t>
            </w:r>
            <w:r>
              <w:t>odsetek od nieterminowych wpłat z tytułu podatków i opłat</w:t>
            </w:r>
          </w:p>
        </w:tc>
        <w:tc>
          <w:tcPr>
            <w:tcW w:w="400" w:type="pct"/>
            <w:shd w:val="clear" w:color="auto" w:fill="FFFFFF"/>
          </w:tcPr>
          <w:p w14:paraId="7CE380D0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2E1CDADF" w14:textId="77777777">
        <w:tc>
          <w:tcPr>
            <w:tcW w:w="200" w:type="pct"/>
            <w:shd w:val="clear" w:color="auto" w:fill="F2F3F3"/>
          </w:tcPr>
          <w:p w14:paraId="0D6987E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490A2DC" w14:textId="77777777" w:rsidR="00C66521" w:rsidRDefault="00311D71">
            <w:pPr>
              <w:pStyle w:val="DefaultKeyCell"/>
            </w:pPr>
            <w:r>
              <w:t>90017</w:t>
            </w:r>
          </w:p>
        </w:tc>
        <w:tc>
          <w:tcPr>
            <w:tcW w:w="250" w:type="pct"/>
            <w:shd w:val="clear" w:color="auto" w:fill="F2F3F3"/>
          </w:tcPr>
          <w:p w14:paraId="5BC48CE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E5DDECC" w14:textId="77777777" w:rsidR="00C66521" w:rsidRDefault="00311D71">
            <w:pPr>
              <w:pStyle w:val="DefaultDescriptionCell"/>
            </w:pPr>
            <w:r>
              <w:t>Zakłady gospodarki komunalnej</w:t>
            </w:r>
          </w:p>
        </w:tc>
        <w:tc>
          <w:tcPr>
            <w:tcW w:w="400" w:type="pct"/>
            <w:shd w:val="clear" w:color="auto" w:fill="F2F3F3"/>
          </w:tcPr>
          <w:p w14:paraId="1238F507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1A4F30C9" w14:textId="77777777">
        <w:tc>
          <w:tcPr>
            <w:tcW w:w="200" w:type="pct"/>
            <w:shd w:val="clear" w:color="auto" w:fill="FFFFFF"/>
          </w:tcPr>
          <w:p w14:paraId="240561D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887F1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87FFEA6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61592528" w14:textId="77777777" w:rsidR="00C66521" w:rsidRDefault="00311D71">
            <w:pPr>
              <w:pStyle w:val="DefaultDescriptionCell"/>
            </w:pPr>
            <w:r>
              <w:t xml:space="preserve">Wpływy z najmu i dzierżawy składników majątkowych Skarbu Państwa, jednostek samorządu terytorialnego lub innych jednostek </w:t>
            </w:r>
            <w:r>
              <w:t>zaliczanych 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33F35D4D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1BEBD127" w14:textId="77777777">
        <w:tc>
          <w:tcPr>
            <w:tcW w:w="200" w:type="pct"/>
            <w:shd w:val="clear" w:color="auto" w:fill="F2F3F3"/>
          </w:tcPr>
          <w:p w14:paraId="6B0F52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5D83864" w14:textId="77777777" w:rsidR="00C66521" w:rsidRDefault="00311D71">
            <w:pPr>
              <w:pStyle w:val="DefaultKeyCell"/>
            </w:pPr>
            <w:r>
              <w:t>90019</w:t>
            </w:r>
          </w:p>
        </w:tc>
        <w:tc>
          <w:tcPr>
            <w:tcW w:w="250" w:type="pct"/>
            <w:shd w:val="clear" w:color="auto" w:fill="F2F3F3"/>
          </w:tcPr>
          <w:p w14:paraId="12F8369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751EACF" w14:textId="77777777" w:rsidR="00C66521" w:rsidRDefault="00311D71">
            <w:pPr>
              <w:pStyle w:val="DefaultDescriptionCell"/>
            </w:pPr>
            <w:r>
              <w:t>Wpływy i wydatki związane z gromadzeniem środków z opłat i kar za korzystanie ze środowiska</w:t>
            </w:r>
          </w:p>
        </w:tc>
        <w:tc>
          <w:tcPr>
            <w:tcW w:w="400" w:type="pct"/>
            <w:shd w:val="clear" w:color="auto" w:fill="F2F3F3"/>
          </w:tcPr>
          <w:p w14:paraId="7CA9DF63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2BF8DCEB" w14:textId="77777777">
        <w:tc>
          <w:tcPr>
            <w:tcW w:w="200" w:type="pct"/>
            <w:shd w:val="clear" w:color="auto" w:fill="FFFFFF"/>
          </w:tcPr>
          <w:p w14:paraId="40C386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FD8C5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4FD8BBE" w14:textId="77777777" w:rsidR="00C66521" w:rsidRDefault="00311D71">
            <w:pPr>
              <w:pStyle w:val="DefaultKeyCell"/>
            </w:pPr>
            <w:r>
              <w:t>0690</w:t>
            </w:r>
          </w:p>
        </w:tc>
        <w:tc>
          <w:tcPr>
            <w:tcW w:w="2250" w:type="pct"/>
            <w:shd w:val="clear" w:color="auto" w:fill="FFFFFF"/>
          </w:tcPr>
          <w:p w14:paraId="4DE6E352" w14:textId="77777777" w:rsidR="00C66521" w:rsidRDefault="00311D71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400" w:type="pct"/>
            <w:shd w:val="clear" w:color="auto" w:fill="FFFFFF"/>
          </w:tcPr>
          <w:p w14:paraId="2DAB9ED3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161BD79B" w14:textId="77777777">
        <w:tc>
          <w:tcPr>
            <w:tcW w:w="200" w:type="pct"/>
            <w:shd w:val="clear" w:color="auto" w:fill="E0E1E1"/>
          </w:tcPr>
          <w:p w14:paraId="053FFC2A" w14:textId="77777777" w:rsidR="00C66521" w:rsidRDefault="00311D71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02B9941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4736FC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B94FAD1" w14:textId="77777777" w:rsidR="00C66521" w:rsidRDefault="00311D71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400" w:type="pct"/>
            <w:shd w:val="clear" w:color="auto" w:fill="E0E1E1"/>
          </w:tcPr>
          <w:p w14:paraId="1D6711A0" w14:textId="77777777" w:rsidR="00C66521" w:rsidRDefault="00311D71">
            <w:pPr>
              <w:pStyle w:val="DefaultValueCell"/>
            </w:pPr>
            <w:r>
              <w:t>500 000,00</w:t>
            </w:r>
          </w:p>
        </w:tc>
      </w:tr>
      <w:tr w:rsidR="00C66521" w14:paraId="04EC7B1C" w14:textId="77777777">
        <w:tc>
          <w:tcPr>
            <w:tcW w:w="200" w:type="pct"/>
            <w:shd w:val="clear" w:color="auto" w:fill="F2F3F3"/>
          </w:tcPr>
          <w:p w14:paraId="452B1CC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FC562A" w14:textId="77777777" w:rsidR="00C66521" w:rsidRDefault="00311D71">
            <w:pPr>
              <w:pStyle w:val="DefaultKeyCell"/>
            </w:pPr>
            <w:r>
              <w:t>92109</w:t>
            </w:r>
          </w:p>
        </w:tc>
        <w:tc>
          <w:tcPr>
            <w:tcW w:w="250" w:type="pct"/>
            <w:shd w:val="clear" w:color="auto" w:fill="F2F3F3"/>
          </w:tcPr>
          <w:p w14:paraId="6882487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92415AA" w14:textId="77777777" w:rsidR="00C66521" w:rsidRDefault="00311D71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400" w:type="pct"/>
            <w:shd w:val="clear" w:color="auto" w:fill="F2F3F3"/>
          </w:tcPr>
          <w:p w14:paraId="285FF952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0FF25351" w14:textId="77777777">
        <w:tc>
          <w:tcPr>
            <w:tcW w:w="200" w:type="pct"/>
            <w:shd w:val="clear" w:color="auto" w:fill="FFFFFF"/>
          </w:tcPr>
          <w:p w14:paraId="7F3B9D1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07475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498EEF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1FFD19A1" w14:textId="77777777" w:rsidR="00C66521" w:rsidRDefault="00311D71">
            <w:pPr>
              <w:pStyle w:val="DefaultDescriptionCell"/>
            </w:pPr>
            <w:r>
              <w:t xml:space="preserve">Wpływy z najmu i dzierżawy składników majątkowych Skarbu Państwa, jednostek samorządu terytorialnego lub innych jednostek zaliczanych </w:t>
            </w:r>
            <w:r>
              <w:t>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4BCCEECF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38FDFABF" w14:textId="77777777">
        <w:tc>
          <w:tcPr>
            <w:tcW w:w="200" w:type="pct"/>
            <w:shd w:val="clear" w:color="auto" w:fill="F2F3F3"/>
          </w:tcPr>
          <w:p w14:paraId="5E73154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004303F" w14:textId="77777777" w:rsidR="00C66521" w:rsidRDefault="00311D71">
            <w:pPr>
              <w:pStyle w:val="DefaultKeyCell"/>
            </w:pPr>
            <w:r>
              <w:t>92120</w:t>
            </w:r>
          </w:p>
        </w:tc>
        <w:tc>
          <w:tcPr>
            <w:tcW w:w="250" w:type="pct"/>
            <w:shd w:val="clear" w:color="auto" w:fill="F2F3F3"/>
          </w:tcPr>
          <w:p w14:paraId="3BBB802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32F6861" w14:textId="77777777" w:rsidR="00C66521" w:rsidRDefault="00311D71">
            <w:pPr>
              <w:pStyle w:val="DefaultDescriptionCell"/>
            </w:pPr>
            <w:r>
              <w:t>Ochrona zabytków i opieka nad zabytkami</w:t>
            </w:r>
          </w:p>
        </w:tc>
        <w:tc>
          <w:tcPr>
            <w:tcW w:w="400" w:type="pct"/>
            <w:shd w:val="clear" w:color="auto" w:fill="F2F3F3"/>
          </w:tcPr>
          <w:p w14:paraId="6CC41246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06E5A2D9" w14:textId="77777777">
        <w:tc>
          <w:tcPr>
            <w:tcW w:w="200" w:type="pct"/>
            <w:shd w:val="clear" w:color="auto" w:fill="FFFFFF"/>
          </w:tcPr>
          <w:p w14:paraId="028939D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7CDFB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A078C9" w14:textId="77777777" w:rsidR="00C66521" w:rsidRDefault="00311D71">
            <w:pPr>
              <w:pStyle w:val="DefaultKeyCell"/>
            </w:pPr>
            <w:r>
              <w:t>6090</w:t>
            </w:r>
          </w:p>
        </w:tc>
        <w:tc>
          <w:tcPr>
            <w:tcW w:w="2250" w:type="pct"/>
            <w:shd w:val="clear" w:color="auto" w:fill="FFFFFF"/>
          </w:tcPr>
          <w:p w14:paraId="61466BB1" w14:textId="77777777" w:rsidR="00C66521" w:rsidRDefault="00311D71">
            <w:pPr>
              <w:pStyle w:val="DefaultDescriptionCell"/>
            </w:pPr>
            <w:r>
              <w:t xml:space="preserve">Środki z Funduszu Przeciwdziałania COVID-19 na finansowanie lub dofinansowanie kosztów realizacji </w:t>
            </w:r>
            <w:r>
              <w:t>inwestycji i zakupów inwestycyjnych związanych z przeciwdziałaniem COVID-19</w:t>
            </w:r>
          </w:p>
        </w:tc>
        <w:tc>
          <w:tcPr>
            <w:tcW w:w="400" w:type="pct"/>
            <w:shd w:val="clear" w:color="auto" w:fill="FFFFFF"/>
          </w:tcPr>
          <w:p w14:paraId="659E59BD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7A4D1C5E" w14:textId="77777777">
        <w:tc>
          <w:tcPr>
            <w:tcW w:w="200" w:type="pct"/>
            <w:shd w:val="clear" w:color="auto" w:fill="E0E1E1"/>
          </w:tcPr>
          <w:p w14:paraId="32A5039F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7F88CBB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DFC2D5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E63E77B" w14:textId="77777777" w:rsidR="00C66521" w:rsidRDefault="00311D71">
            <w:pPr>
              <w:pStyle w:val="DefaultDescriptionCell"/>
            </w:pPr>
            <w:r>
              <w:t>Kultura fizyczna</w:t>
            </w:r>
          </w:p>
        </w:tc>
        <w:tc>
          <w:tcPr>
            <w:tcW w:w="400" w:type="pct"/>
            <w:shd w:val="clear" w:color="auto" w:fill="E0E1E1"/>
          </w:tcPr>
          <w:p w14:paraId="29B405BE" w14:textId="77777777" w:rsidR="00C66521" w:rsidRDefault="00311D71">
            <w:pPr>
              <w:pStyle w:val="DefaultValueCell"/>
            </w:pPr>
            <w:r>
              <w:t>1 997 971,00</w:t>
            </w:r>
          </w:p>
        </w:tc>
      </w:tr>
      <w:tr w:rsidR="00C66521" w14:paraId="04C30854" w14:textId="77777777">
        <w:tc>
          <w:tcPr>
            <w:tcW w:w="200" w:type="pct"/>
            <w:shd w:val="clear" w:color="auto" w:fill="F2F3F3"/>
          </w:tcPr>
          <w:p w14:paraId="7B4633E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F41817A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1F11027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A9813E0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673F5C41" w14:textId="77777777" w:rsidR="00C66521" w:rsidRDefault="00311D71">
            <w:pPr>
              <w:pStyle w:val="DefaultValueCell"/>
            </w:pPr>
            <w:r>
              <w:t>1 997 971,00</w:t>
            </w:r>
          </w:p>
        </w:tc>
      </w:tr>
      <w:tr w:rsidR="00C66521" w14:paraId="1135689E" w14:textId="77777777">
        <w:tc>
          <w:tcPr>
            <w:tcW w:w="200" w:type="pct"/>
            <w:shd w:val="clear" w:color="auto" w:fill="FFFFFF"/>
          </w:tcPr>
          <w:p w14:paraId="4923226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EBC9D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7AB4A0B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31447B63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</w:t>
            </w:r>
            <w:r>
              <w:t>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2B3E5451" w14:textId="77777777" w:rsidR="00C66521" w:rsidRDefault="00311D71">
            <w:pPr>
              <w:pStyle w:val="DefaultValueCell"/>
            </w:pPr>
            <w:r>
              <w:t>76 260,52</w:t>
            </w:r>
          </w:p>
        </w:tc>
      </w:tr>
      <w:tr w:rsidR="00C66521" w14:paraId="7DC2B4CF" w14:textId="77777777">
        <w:tc>
          <w:tcPr>
            <w:tcW w:w="200" w:type="pct"/>
            <w:shd w:val="clear" w:color="auto" w:fill="FFFFFF"/>
          </w:tcPr>
          <w:p w14:paraId="48FB29E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684293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72ECF37" w14:textId="77777777" w:rsidR="00C66521" w:rsidRDefault="00311D71">
            <w:pPr>
              <w:pStyle w:val="DefaultKeyCell"/>
            </w:pPr>
            <w:r>
              <w:t>6257</w:t>
            </w:r>
          </w:p>
        </w:tc>
        <w:tc>
          <w:tcPr>
            <w:tcW w:w="2250" w:type="pct"/>
            <w:shd w:val="clear" w:color="auto" w:fill="FFFFFF"/>
          </w:tcPr>
          <w:p w14:paraId="59D06AD0" w14:textId="77777777" w:rsidR="00C66521" w:rsidRDefault="00311D71">
            <w:pPr>
              <w:pStyle w:val="DefaultDescriptionCell"/>
            </w:pPr>
            <w:r>
              <w:t xml:space="preserve">Dotacja celowa w ramach programów finansowych z udziałem środków </w:t>
            </w:r>
            <w:r>
              <w:t>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2B9E94E4" w14:textId="77777777" w:rsidR="00C66521" w:rsidRDefault="00311D71">
            <w:pPr>
              <w:pStyle w:val="DefaultValueCell"/>
            </w:pPr>
            <w:r>
              <w:t>1 525 210,48</w:t>
            </w:r>
          </w:p>
        </w:tc>
      </w:tr>
      <w:tr w:rsidR="00C66521" w14:paraId="59E35F41" w14:textId="77777777">
        <w:tc>
          <w:tcPr>
            <w:tcW w:w="200" w:type="pct"/>
            <w:shd w:val="clear" w:color="auto" w:fill="FFFFFF"/>
          </w:tcPr>
          <w:p w14:paraId="319F5C1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9BBD2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B59913" w14:textId="77777777" w:rsidR="00C66521" w:rsidRDefault="00311D71">
            <w:pPr>
              <w:pStyle w:val="DefaultKeyCell"/>
            </w:pPr>
            <w:r>
              <w:t>6330</w:t>
            </w:r>
          </w:p>
        </w:tc>
        <w:tc>
          <w:tcPr>
            <w:tcW w:w="2250" w:type="pct"/>
            <w:shd w:val="clear" w:color="auto" w:fill="FFFFFF"/>
          </w:tcPr>
          <w:p w14:paraId="2FBE6869" w14:textId="77777777" w:rsidR="00C66521" w:rsidRDefault="00311D71">
            <w:pPr>
              <w:pStyle w:val="DefaultDescriptionCell"/>
            </w:pPr>
            <w:r>
              <w:t>Dotacja celowa otrzymana z budżetu państwa n</w:t>
            </w:r>
            <w:r>
              <w:t>a realizację inwestycji i zakupów inwestycyjnych własnych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36B85D63" w14:textId="77777777" w:rsidR="00C66521" w:rsidRDefault="00311D71">
            <w:pPr>
              <w:pStyle w:val="DefaultValueCell"/>
            </w:pPr>
            <w:r>
              <w:t>396 500,00</w:t>
            </w:r>
          </w:p>
        </w:tc>
      </w:tr>
      <w:tr w:rsidR="00C66521" w14:paraId="7C043C20" w14:textId="77777777">
        <w:tc>
          <w:tcPr>
            <w:tcW w:w="200" w:type="pct"/>
            <w:shd w:val="clear" w:color="auto" w:fill="3C3F49"/>
          </w:tcPr>
          <w:p w14:paraId="02CA149D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1D856FE7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2322B27C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0526070F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1EE96CEB" w14:textId="77777777" w:rsidR="00C66521" w:rsidRDefault="00311D71">
            <w:pPr>
              <w:pStyle w:val="DefaultFooterValueCell"/>
            </w:pPr>
            <w:r>
              <w:t>52 435 698,90</w:t>
            </w:r>
          </w:p>
        </w:tc>
      </w:tr>
    </w:tbl>
    <w:p w14:paraId="49837FC6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4C9BB5A" w14:textId="77777777" w:rsidR="00C66521" w:rsidRDefault="00311D71">
      <w:pPr>
        <w:pStyle w:val="TableAttachment"/>
      </w:pPr>
      <w:r>
        <w:lastRenderedPageBreak/>
        <w:t>Załącznik Nr 2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5A253F2A" w14:textId="77777777" w:rsidR="00C66521" w:rsidRDefault="00311D71">
      <w:pPr>
        <w:pStyle w:val="Tytu"/>
      </w:pPr>
      <w:r>
        <w:t xml:space="preserve">Plan </w:t>
      </w:r>
      <w:r>
        <w:t>dochodów bieżących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303F557F" w14:textId="77777777">
        <w:trPr>
          <w:tblHeader/>
        </w:trPr>
        <w:tc>
          <w:tcPr>
            <w:tcW w:w="200" w:type="pct"/>
            <w:shd w:val="clear" w:color="auto" w:fill="3C3F49"/>
          </w:tcPr>
          <w:p w14:paraId="61F5156F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124421BD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5ACEFE0A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51F4B02E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3317B9CA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306E5484" w14:textId="77777777">
        <w:tc>
          <w:tcPr>
            <w:tcW w:w="200" w:type="pct"/>
            <w:shd w:val="clear" w:color="auto" w:fill="E0E1E1"/>
          </w:tcPr>
          <w:p w14:paraId="08BFBE2F" w14:textId="77777777" w:rsidR="00C66521" w:rsidRDefault="00311D71">
            <w:pPr>
              <w:pStyle w:val="DefaultKeyCell"/>
            </w:pPr>
            <w:r>
              <w:t>020</w:t>
            </w:r>
          </w:p>
        </w:tc>
        <w:tc>
          <w:tcPr>
            <w:tcW w:w="300" w:type="pct"/>
            <w:shd w:val="clear" w:color="auto" w:fill="E0E1E1"/>
          </w:tcPr>
          <w:p w14:paraId="3EEFCAC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042BC2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B394D81" w14:textId="77777777" w:rsidR="00C66521" w:rsidRDefault="00311D71">
            <w:pPr>
              <w:pStyle w:val="DefaultDescriptionCell"/>
            </w:pPr>
            <w:r>
              <w:t>Leśnictwo</w:t>
            </w:r>
          </w:p>
        </w:tc>
        <w:tc>
          <w:tcPr>
            <w:tcW w:w="400" w:type="pct"/>
            <w:shd w:val="clear" w:color="auto" w:fill="E0E1E1"/>
          </w:tcPr>
          <w:p w14:paraId="105F3B30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73FF5B54" w14:textId="77777777">
        <w:tc>
          <w:tcPr>
            <w:tcW w:w="200" w:type="pct"/>
            <w:shd w:val="clear" w:color="auto" w:fill="F2F3F3"/>
          </w:tcPr>
          <w:p w14:paraId="13AD08A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03180B9" w14:textId="77777777" w:rsidR="00C66521" w:rsidRDefault="00311D71">
            <w:pPr>
              <w:pStyle w:val="DefaultKeyCell"/>
            </w:pPr>
            <w:r>
              <w:t>02001</w:t>
            </w:r>
          </w:p>
        </w:tc>
        <w:tc>
          <w:tcPr>
            <w:tcW w:w="250" w:type="pct"/>
            <w:shd w:val="clear" w:color="auto" w:fill="F2F3F3"/>
          </w:tcPr>
          <w:p w14:paraId="362430C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570B1B1" w14:textId="77777777" w:rsidR="00C66521" w:rsidRDefault="00311D71">
            <w:pPr>
              <w:pStyle w:val="DefaultDescriptionCell"/>
            </w:pPr>
            <w:r>
              <w:t>Gospodarka leśna</w:t>
            </w:r>
          </w:p>
        </w:tc>
        <w:tc>
          <w:tcPr>
            <w:tcW w:w="400" w:type="pct"/>
            <w:shd w:val="clear" w:color="auto" w:fill="F2F3F3"/>
          </w:tcPr>
          <w:p w14:paraId="6F5D93E3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3A71F48D" w14:textId="77777777">
        <w:tc>
          <w:tcPr>
            <w:tcW w:w="200" w:type="pct"/>
            <w:shd w:val="clear" w:color="auto" w:fill="FFFFFF"/>
          </w:tcPr>
          <w:p w14:paraId="265FAD1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7F08E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785EB81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37A855F5" w14:textId="77777777" w:rsidR="00C66521" w:rsidRDefault="00311D71">
            <w:pPr>
              <w:pStyle w:val="DefaultDescriptionCell"/>
            </w:pPr>
            <w:r>
              <w:t xml:space="preserve">Wpływy z najmu i dzierżawy składników majątkowych Skarbu Państwa, jednostek </w:t>
            </w:r>
            <w:r>
              <w:t>samorządu terytorialnego lub innych jednostek zaliczanych 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4FF66448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6833E90A" w14:textId="77777777">
        <w:tc>
          <w:tcPr>
            <w:tcW w:w="200" w:type="pct"/>
            <w:shd w:val="clear" w:color="auto" w:fill="E0E1E1"/>
          </w:tcPr>
          <w:p w14:paraId="40BF8942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0F01801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79CE24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8A0ABE8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76EFCA61" w14:textId="77777777" w:rsidR="00C66521" w:rsidRDefault="00311D71">
            <w:pPr>
              <w:pStyle w:val="DefaultValueCell"/>
            </w:pPr>
            <w:r>
              <w:t>133 048,54</w:t>
            </w:r>
          </w:p>
        </w:tc>
      </w:tr>
      <w:tr w:rsidR="00C66521" w14:paraId="4BB4143F" w14:textId="77777777">
        <w:tc>
          <w:tcPr>
            <w:tcW w:w="200" w:type="pct"/>
            <w:shd w:val="clear" w:color="auto" w:fill="F2F3F3"/>
          </w:tcPr>
          <w:p w14:paraId="2A8023F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0EF78F8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4E00803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443615A" w14:textId="77777777" w:rsidR="00C66521" w:rsidRDefault="00311D71">
            <w:pPr>
              <w:pStyle w:val="DefaultDescriptionCell"/>
            </w:pPr>
            <w:r>
              <w:t>Zadania w zakresie upowszechniania turystyki</w:t>
            </w:r>
          </w:p>
        </w:tc>
        <w:tc>
          <w:tcPr>
            <w:tcW w:w="400" w:type="pct"/>
            <w:shd w:val="clear" w:color="auto" w:fill="F2F3F3"/>
          </w:tcPr>
          <w:p w14:paraId="27FA62FC" w14:textId="77777777" w:rsidR="00C66521" w:rsidRDefault="00311D71">
            <w:pPr>
              <w:pStyle w:val="DefaultValueCell"/>
            </w:pPr>
            <w:r>
              <w:t>133 048,54</w:t>
            </w:r>
          </w:p>
        </w:tc>
      </w:tr>
      <w:tr w:rsidR="00C66521" w14:paraId="2AD7D87A" w14:textId="77777777">
        <w:tc>
          <w:tcPr>
            <w:tcW w:w="200" w:type="pct"/>
            <w:shd w:val="clear" w:color="auto" w:fill="FFFFFF"/>
          </w:tcPr>
          <w:p w14:paraId="56797F4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E1521E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C1B96F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31F3CB77" w14:textId="77777777" w:rsidR="00C66521" w:rsidRDefault="00311D71">
            <w:pPr>
              <w:pStyle w:val="DefaultDescriptionCell"/>
            </w:pPr>
            <w:r>
              <w:t xml:space="preserve">Dotacja celowa </w:t>
            </w:r>
            <w:r>
              <w:t>w ramach programów finansowanych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70D15C89" w14:textId="77777777" w:rsidR="00C66521" w:rsidRDefault="00311D71">
            <w:pPr>
              <w:pStyle w:val="DefaultValueCell"/>
            </w:pPr>
            <w:r>
              <w:t>133 048,54</w:t>
            </w:r>
          </w:p>
        </w:tc>
      </w:tr>
      <w:tr w:rsidR="00C66521" w14:paraId="0AC1B2E1" w14:textId="77777777">
        <w:tc>
          <w:tcPr>
            <w:tcW w:w="200" w:type="pct"/>
            <w:shd w:val="clear" w:color="auto" w:fill="E0E1E1"/>
          </w:tcPr>
          <w:p w14:paraId="35987898" w14:textId="77777777" w:rsidR="00C66521" w:rsidRDefault="00311D71">
            <w:pPr>
              <w:pStyle w:val="DefaultKeyCell"/>
            </w:pPr>
            <w:r>
              <w:t>700</w:t>
            </w:r>
          </w:p>
        </w:tc>
        <w:tc>
          <w:tcPr>
            <w:tcW w:w="300" w:type="pct"/>
            <w:shd w:val="clear" w:color="auto" w:fill="E0E1E1"/>
          </w:tcPr>
          <w:p w14:paraId="3557228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AD38D0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0D6EB90" w14:textId="77777777" w:rsidR="00C66521" w:rsidRDefault="00311D71">
            <w:pPr>
              <w:pStyle w:val="DefaultDescriptionCell"/>
            </w:pPr>
            <w:r>
              <w:t>Gospodarka mieszkaniowa</w:t>
            </w:r>
          </w:p>
        </w:tc>
        <w:tc>
          <w:tcPr>
            <w:tcW w:w="400" w:type="pct"/>
            <w:shd w:val="clear" w:color="auto" w:fill="E0E1E1"/>
          </w:tcPr>
          <w:p w14:paraId="6017C3DC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0B1B4825" w14:textId="77777777">
        <w:tc>
          <w:tcPr>
            <w:tcW w:w="200" w:type="pct"/>
            <w:shd w:val="clear" w:color="auto" w:fill="F2F3F3"/>
          </w:tcPr>
          <w:p w14:paraId="43F8210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18DC39" w14:textId="77777777" w:rsidR="00C66521" w:rsidRDefault="00311D71">
            <w:pPr>
              <w:pStyle w:val="DefaultKeyCell"/>
            </w:pPr>
            <w:r>
              <w:t>70005</w:t>
            </w:r>
          </w:p>
        </w:tc>
        <w:tc>
          <w:tcPr>
            <w:tcW w:w="250" w:type="pct"/>
            <w:shd w:val="clear" w:color="auto" w:fill="F2F3F3"/>
          </w:tcPr>
          <w:p w14:paraId="51C52AC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4071DB7" w14:textId="77777777" w:rsidR="00C66521" w:rsidRDefault="00311D71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400" w:type="pct"/>
            <w:shd w:val="clear" w:color="auto" w:fill="F2F3F3"/>
          </w:tcPr>
          <w:p w14:paraId="700BADE6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3593396E" w14:textId="77777777">
        <w:tc>
          <w:tcPr>
            <w:tcW w:w="200" w:type="pct"/>
            <w:shd w:val="clear" w:color="auto" w:fill="FFFFFF"/>
          </w:tcPr>
          <w:p w14:paraId="30AB630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029DC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16B5813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5E1E8BA5" w14:textId="77777777" w:rsidR="00C66521" w:rsidRDefault="00311D71">
            <w:pPr>
              <w:pStyle w:val="DefaultDescriptionCell"/>
            </w:pPr>
            <w:r>
              <w:t xml:space="preserve">Wpływy z najmu i dzierżawy składników majątkowych Skarbu Państwa, jednostek samorządu terytorialnego lub innych jednostek zaliczanych do sektora </w:t>
            </w:r>
            <w:r>
              <w:t>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54E0225D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5EDFAF8F" w14:textId="77777777">
        <w:tc>
          <w:tcPr>
            <w:tcW w:w="200" w:type="pct"/>
            <w:shd w:val="clear" w:color="auto" w:fill="F2F3F3"/>
          </w:tcPr>
          <w:p w14:paraId="6C0EFD2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61303AF" w14:textId="77777777" w:rsidR="00C66521" w:rsidRDefault="00311D71">
            <w:pPr>
              <w:pStyle w:val="DefaultKeyCell"/>
            </w:pPr>
            <w:r>
              <w:t>70007</w:t>
            </w:r>
          </w:p>
        </w:tc>
        <w:tc>
          <w:tcPr>
            <w:tcW w:w="250" w:type="pct"/>
            <w:shd w:val="clear" w:color="auto" w:fill="F2F3F3"/>
          </w:tcPr>
          <w:p w14:paraId="728118B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D9E94B3" w14:textId="77777777" w:rsidR="00C66521" w:rsidRDefault="00311D71">
            <w:pPr>
              <w:pStyle w:val="DefaultDescriptionCell"/>
            </w:pPr>
            <w:r>
              <w:t>Gospodarowanie mieszkaniowym zasobem gminy</w:t>
            </w:r>
          </w:p>
        </w:tc>
        <w:tc>
          <w:tcPr>
            <w:tcW w:w="400" w:type="pct"/>
            <w:shd w:val="clear" w:color="auto" w:fill="F2F3F3"/>
          </w:tcPr>
          <w:p w14:paraId="27BB7E0E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0BEBD416" w14:textId="77777777">
        <w:tc>
          <w:tcPr>
            <w:tcW w:w="200" w:type="pct"/>
            <w:shd w:val="clear" w:color="auto" w:fill="FFFFFF"/>
          </w:tcPr>
          <w:p w14:paraId="465EDDE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7503A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18D6E2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27F87A10" w14:textId="77777777" w:rsidR="00C66521" w:rsidRDefault="00311D71">
            <w:pPr>
              <w:pStyle w:val="DefaultDescriptionCell"/>
            </w:pPr>
            <w:r>
              <w:t xml:space="preserve">Wpływy z najmu i dzierżawy składników majątkowych Skarbu Państwa, jednostek samorządu terytorialnego lub innych </w:t>
            </w:r>
            <w:r>
              <w:t>jednostek zaliczanych 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026F891D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32F2EF40" w14:textId="77777777">
        <w:tc>
          <w:tcPr>
            <w:tcW w:w="200" w:type="pct"/>
            <w:shd w:val="clear" w:color="auto" w:fill="E0E1E1"/>
          </w:tcPr>
          <w:p w14:paraId="71340C76" w14:textId="77777777" w:rsidR="00C66521" w:rsidRDefault="00311D71">
            <w:pPr>
              <w:pStyle w:val="DefaultKeyCell"/>
            </w:pPr>
            <w:r>
              <w:t>710</w:t>
            </w:r>
          </w:p>
        </w:tc>
        <w:tc>
          <w:tcPr>
            <w:tcW w:w="300" w:type="pct"/>
            <w:shd w:val="clear" w:color="auto" w:fill="E0E1E1"/>
          </w:tcPr>
          <w:p w14:paraId="74CEEBB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1369D5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73EA077" w14:textId="77777777" w:rsidR="00C66521" w:rsidRDefault="00311D71">
            <w:pPr>
              <w:pStyle w:val="DefaultDescriptionCell"/>
            </w:pPr>
            <w:r>
              <w:t>Działalność usługowa</w:t>
            </w:r>
          </w:p>
        </w:tc>
        <w:tc>
          <w:tcPr>
            <w:tcW w:w="400" w:type="pct"/>
            <w:shd w:val="clear" w:color="auto" w:fill="E0E1E1"/>
          </w:tcPr>
          <w:p w14:paraId="689EE638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75C9711E" w14:textId="77777777">
        <w:tc>
          <w:tcPr>
            <w:tcW w:w="200" w:type="pct"/>
            <w:shd w:val="clear" w:color="auto" w:fill="F2F3F3"/>
          </w:tcPr>
          <w:p w14:paraId="2CD13C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200259B" w14:textId="77777777" w:rsidR="00C66521" w:rsidRDefault="00311D71">
            <w:pPr>
              <w:pStyle w:val="DefaultKeyCell"/>
            </w:pPr>
            <w:r>
              <w:t>71035</w:t>
            </w:r>
          </w:p>
        </w:tc>
        <w:tc>
          <w:tcPr>
            <w:tcW w:w="250" w:type="pct"/>
            <w:shd w:val="clear" w:color="auto" w:fill="F2F3F3"/>
          </w:tcPr>
          <w:p w14:paraId="0AAF8F6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C1DA2C3" w14:textId="77777777" w:rsidR="00C66521" w:rsidRDefault="00311D71">
            <w:pPr>
              <w:pStyle w:val="DefaultDescriptionCell"/>
            </w:pPr>
            <w:r>
              <w:t>Cmentarze</w:t>
            </w:r>
          </w:p>
        </w:tc>
        <w:tc>
          <w:tcPr>
            <w:tcW w:w="400" w:type="pct"/>
            <w:shd w:val="clear" w:color="auto" w:fill="F2F3F3"/>
          </w:tcPr>
          <w:p w14:paraId="67F9D0BA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58A3555C" w14:textId="77777777">
        <w:tc>
          <w:tcPr>
            <w:tcW w:w="200" w:type="pct"/>
            <w:shd w:val="clear" w:color="auto" w:fill="FFFFFF"/>
          </w:tcPr>
          <w:p w14:paraId="4C058E4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2FEF5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FEBE1E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38D05DFD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2CB28BA0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5819D74F" w14:textId="77777777">
        <w:tc>
          <w:tcPr>
            <w:tcW w:w="200" w:type="pct"/>
            <w:shd w:val="clear" w:color="auto" w:fill="E0E1E1"/>
          </w:tcPr>
          <w:p w14:paraId="0D0E9B44" w14:textId="77777777" w:rsidR="00C66521" w:rsidRDefault="00311D71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0467485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94DD8E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A875729" w14:textId="77777777" w:rsidR="00C66521" w:rsidRDefault="00311D71">
            <w:pPr>
              <w:pStyle w:val="DefaultDescriptionCell"/>
            </w:pPr>
            <w:r>
              <w:t>Administracja publiczna</w:t>
            </w:r>
          </w:p>
        </w:tc>
        <w:tc>
          <w:tcPr>
            <w:tcW w:w="400" w:type="pct"/>
            <w:shd w:val="clear" w:color="auto" w:fill="E0E1E1"/>
          </w:tcPr>
          <w:p w14:paraId="052784AF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17B84EB7" w14:textId="77777777">
        <w:tc>
          <w:tcPr>
            <w:tcW w:w="200" w:type="pct"/>
            <w:shd w:val="clear" w:color="auto" w:fill="F2F3F3"/>
          </w:tcPr>
          <w:p w14:paraId="7265D23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73E134B" w14:textId="77777777" w:rsidR="00C66521" w:rsidRDefault="00311D71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33770E9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976C736" w14:textId="77777777" w:rsidR="00C66521" w:rsidRDefault="00311D71">
            <w:pPr>
              <w:pStyle w:val="DefaultDescriptionCell"/>
            </w:pPr>
            <w:r>
              <w:t>Urzędy wojewódzkie</w:t>
            </w:r>
          </w:p>
        </w:tc>
        <w:tc>
          <w:tcPr>
            <w:tcW w:w="400" w:type="pct"/>
            <w:shd w:val="clear" w:color="auto" w:fill="F2F3F3"/>
          </w:tcPr>
          <w:p w14:paraId="5CC54A17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237FEE2A" w14:textId="77777777">
        <w:tc>
          <w:tcPr>
            <w:tcW w:w="200" w:type="pct"/>
            <w:shd w:val="clear" w:color="auto" w:fill="FFFFFF"/>
          </w:tcPr>
          <w:p w14:paraId="14B08DB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3940A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732A94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643541A9" w14:textId="77777777" w:rsidR="00C66521" w:rsidRDefault="00311D71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6A24DEB0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3261008A" w14:textId="77777777">
        <w:tc>
          <w:tcPr>
            <w:tcW w:w="200" w:type="pct"/>
            <w:shd w:val="clear" w:color="auto" w:fill="E0E1E1"/>
          </w:tcPr>
          <w:p w14:paraId="7DE08E21" w14:textId="77777777" w:rsidR="00C66521" w:rsidRDefault="00311D71">
            <w:pPr>
              <w:pStyle w:val="DefaultKeyCell"/>
            </w:pPr>
            <w:r>
              <w:t>751</w:t>
            </w:r>
          </w:p>
        </w:tc>
        <w:tc>
          <w:tcPr>
            <w:tcW w:w="300" w:type="pct"/>
            <w:shd w:val="clear" w:color="auto" w:fill="E0E1E1"/>
          </w:tcPr>
          <w:p w14:paraId="2AB9962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CC1397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BC777E2" w14:textId="77777777" w:rsidR="00C66521" w:rsidRDefault="00311D71">
            <w:pPr>
              <w:pStyle w:val="DefaultDescriptionCell"/>
            </w:pPr>
            <w:r>
              <w:t xml:space="preserve">Urzędy </w:t>
            </w:r>
            <w:r>
              <w:t>naczelnych organów władzy państwowej, kontroli i ochrony prawa oraz sądownictwa</w:t>
            </w:r>
          </w:p>
        </w:tc>
        <w:tc>
          <w:tcPr>
            <w:tcW w:w="400" w:type="pct"/>
            <w:shd w:val="clear" w:color="auto" w:fill="E0E1E1"/>
          </w:tcPr>
          <w:p w14:paraId="7E4EDC29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1311A75E" w14:textId="77777777">
        <w:tc>
          <w:tcPr>
            <w:tcW w:w="200" w:type="pct"/>
            <w:shd w:val="clear" w:color="auto" w:fill="F2F3F3"/>
          </w:tcPr>
          <w:p w14:paraId="4E5E7A7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8DC469" w14:textId="77777777" w:rsidR="00C66521" w:rsidRDefault="00311D71">
            <w:pPr>
              <w:pStyle w:val="DefaultKeyCell"/>
            </w:pPr>
            <w:r>
              <w:t>75101</w:t>
            </w:r>
          </w:p>
        </w:tc>
        <w:tc>
          <w:tcPr>
            <w:tcW w:w="250" w:type="pct"/>
            <w:shd w:val="clear" w:color="auto" w:fill="F2F3F3"/>
          </w:tcPr>
          <w:p w14:paraId="6EB4B00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4D306F8" w14:textId="77777777" w:rsidR="00C66521" w:rsidRDefault="00311D71">
            <w:pPr>
              <w:pStyle w:val="DefaultDescriptionCell"/>
            </w:pPr>
            <w:r>
              <w:t>Urzędy naczelnych organów władzy państwowej, kontroli i ochrony prawa</w:t>
            </w:r>
          </w:p>
        </w:tc>
        <w:tc>
          <w:tcPr>
            <w:tcW w:w="400" w:type="pct"/>
            <w:shd w:val="clear" w:color="auto" w:fill="F2F3F3"/>
          </w:tcPr>
          <w:p w14:paraId="4EBF1190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6414383B" w14:textId="77777777">
        <w:tc>
          <w:tcPr>
            <w:tcW w:w="200" w:type="pct"/>
            <w:shd w:val="clear" w:color="auto" w:fill="FFFFFF"/>
          </w:tcPr>
          <w:p w14:paraId="274E83C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2195A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77CC6A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1FE9CBB0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zadań </w:t>
            </w:r>
            <w:r>
              <w:t>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6737D5DC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2C2622BB" w14:textId="77777777">
        <w:tc>
          <w:tcPr>
            <w:tcW w:w="200" w:type="pct"/>
            <w:shd w:val="clear" w:color="auto" w:fill="E0E1E1"/>
          </w:tcPr>
          <w:p w14:paraId="76BE0B11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73BB90F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DB6705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B015EA6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5E98EF6D" w14:textId="77777777" w:rsidR="00C66521" w:rsidRDefault="00311D71">
            <w:pPr>
              <w:pStyle w:val="DefaultValueCell"/>
            </w:pPr>
            <w:r>
              <w:t>250 500,00</w:t>
            </w:r>
          </w:p>
        </w:tc>
      </w:tr>
      <w:tr w:rsidR="00C66521" w14:paraId="19A3C7C2" w14:textId="77777777">
        <w:tc>
          <w:tcPr>
            <w:tcW w:w="200" w:type="pct"/>
            <w:shd w:val="clear" w:color="auto" w:fill="F2F3F3"/>
          </w:tcPr>
          <w:p w14:paraId="4E0F3C9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9956DB0" w14:textId="77777777" w:rsidR="00C66521" w:rsidRDefault="00311D71">
            <w:pPr>
              <w:pStyle w:val="DefaultKeyCell"/>
            </w:pPr>
            <w:r>
              <w:t>75212</w:t>
            </w:r>
          </w:p>
        </w:tc>
        <w:tc>
          <w:tcPr>
            <w:tcW w:w="250" w:type="pct"/>
            <w:shd w:val="clear" w:color="auto" w:fill="F2F3F3"/>
          </w:tcPr>
          <w:p w14:paraId="349DCF2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521F42D" w14:textId="77777777" w:rsidR="00C66521" w:rsidRDefault="00311D71">
            <w:pPr>
              <w:pStyle w:val="DefaultDescriptionCell"/>
            </w:pPr>
            <w:r>
              <w:t>Pozostałe wydatki obronne</w:t>
            </w:r>
          </w:p>
        </w:tc>
        <w:tc>
          <w:tcPr>
            <w:tcW w:w="400" w:type="pct"/>
            <w:shd w:val="clear" w:color="auto" w:fill="F2F3F3"/>
          </w:tcPr>
          <w:p w14:paraId="22A11B5F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4DEB1106" w14:textId="77777777">
        <w:tc>
          <w:tcPr>
            <w:tcW w:w="200" w:type="pct"/>
            <w:shd w:val="clear" w:color="auto" w:fill="FFFFFF"/>
          </w:tcPr>
          <w:p w14:paraId="3B3312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57AF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FD4645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0E7D746D" w14:textId="77777777" w:rsidR="00C66521" w:rsidRDefault="00311D71">
            <w:pPr>
              <w:pStyle w:val="DefaultDescriptionCell"/>
            </w:pPr>
            <w:r>
              <w:t xml:space="preserve">Dotacja celowa otrzymana z </w:t>
            </w:r>
            <w:r>
              <w:t>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7DE82547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7AD302C6" w14:textId="77777777">
        <w:tc>
          <w:tcPr>
            <w:tcW w:w="200" w:type="pct"/>
            <w:shd w:val="clear" w:color="auto" w:fill="F2F3F3"/>
          </w:tcPr>
          <w:p w14:paraId="4DF8F35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29B1FA0" w14:textId="77777777" w:rsidR="00C66521" w:rsidRDefault="00311D71">
            <w:pPr>
              <w:pStyle w:val="DefaultKeyCell"/>
            </w:pPr>
            <w:r>
              <w:t>75281</w:t>
            </w:r>
          </w:p>
        </w:tc>
        <w:tc>
          <w:tcPr>
            <w:tcW w:w="250" w:type="pct"/>
            <w:shd w:val="clear" w:color="auto" w:fill="F2F3F3"/>
          </w:tcPr>
          <w:p w14:paraId="7419159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15F15BC" w14:textId="77777777" w:rsidR="00C66521" w:rsidRDefault="00311D71">
            <w:pPr>
              <w:pStyle w:val="DefaultDescriptionCell"/>
            </w:pPr>
            <w:r>
              <w:t xml:space="preserve">Zadania o charakterze obronnym wynikające z ustawy o ochronie ludności i </w:t>
            </w:r>
            <w:r>
              <w:t>obronie cywilnej</w:t>
            </w:r>
          </w:p>
        </w:tc>
        <w:tc>
          <w:tcPr>
            <w:tcW w:w="400" w:type="pct"/>
            <w:shd w:val="clear" w:color="auto" w:fill="F2F3F3"/>
          </w:tcPr>
          <w:p w14:paraId="37D17DC7" w14:textId="77777777" w:rsidR="00C66521" w:rsidRDefault="00311D71">
            <w:pPr>
              <w:pStyle w:val="DefaultValueCell"/>
            </w:pPr>
            <w:r>
              <w:t>250 000,00</w:t>
            </w:r>
          </w:p>
        </w:tc>
      </w:tr>
      <w:tr w:rsidR="00C66521" w14:paraId="493BF672" w14:textId="77777777">
        <w:tc>
          <w:tcPr>
            <w:tcW w:w="200" w:type="pct"/>
            <w:shd w:val="clear" w:color="auto" w:fill="FFFFFF"/>
          </w:tcPr>
          <w:p w14:paraId="0C1E562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DCB3B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7E77C99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36A3E2DC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4842E445" w14:textId="77777777" w:rsidR="00C66521" w:rsidRDefault="00311D71">
            <w:pPr>
              <w:pStyle w:val="DefaultValueCell"/>
            </w:pPr>
            <w:r>
              <w:t>250 000,00</w:t>
            </w:r>
          </w:p>
        </w:tc>
      </w:tr>
      <w:tr w:rsidR="00C66521" w14:paraId="388F2518" w14:textId="77777777">
        <w:tc>
          <w:tcPr>
            <w:tcW w:w="200" w:type="pct"/>
            <w:shd w:val="clear" w:color="auto" w:fill="E0E1E1"/>
          </w:tcPr>
          <w:p w14:paraId="1C6A42EA" w14:textId="77777777" w:rsidR="00C66521" w:rsidRDefault="00311D71">
            <w:pPr>
              <w:pStyle w:val="DefaultKeyCell"/>
            </w:pPr>
            <w:r>
              <w:t>756</w:t>
            </w:r>
          </w:p>
        </w:tc>
        <w:tc>
          <w:tcPr>
            <w:tcW w:w="300" w:type="pct"/>
            <w:shd w:val="clear" w:color="auto" w:fill="E0E1E1"/>
          </w:tcPr>
          <w:p w14:paraId="3395DA2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6DE1D0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20B49E3" w14:textId="77777777" w:rsidR="00C66521" w:rsidRDefault="00311D71">
            <w:pPr>
              <w:pStyle w:val="DefaultDescriptionCell"/>
            </w:pPr>
            <w:r>
              <w:t xml:space="preserve">Dochody od osób prawnych, od osób fizycznych i od innych jednostek </w:t>
            </w:r>
            <w:r>
              <w:t>nieposiadających osobowości prawnej oraz wydatki związane z ich poborem</w:t>
            </w:r>
          </w:p>
        </w:tc>
        <w:tc>
          <w:tcPr>
            <w:tcW w:w="400" w:type="pct"/>
            <w:shd w:val="clear" w:color="auto" w:fill="E0E1E1"/>
          </w:tcPr>
          <w:p w14:paraId="661E6ED7" w14:textId="77777777" w:rsidR="00C66521" w:rsidRDefault="00311D71">
            <w:pPr>
              <w:pStyle w:val="DefaultValueCell"/>
            </w:pPr>
            <w:r>
              <w:t>20 818 964,00</w:t>
            </w:r>
          </w:p>
        </w:tc>
      </w:tr>
      <w:tr w:rsidR="00C66521" w14:paraId="67816AF6" w14:textId="77777777">
        <w:tc>
          <w:tcPr>
            <w:tcW w:w="200" w:type="pct"/>
            <w:shd w:val="clear" w:color="auto" w:fill="F2F3F3"/>
          </w:tcPr>
          <w:p w14:paraId="668ECE4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F8C5B5A" w14:textId="77777777" w:rsidR="00C66521" w:rsidRDefault="00311D71">
            <w:pPr>
              <w:pStyle w:val="DefaultKeyCell"/>
            </w:pPr>
            <w:r>
              <w:t>75601</w:t>
            </w:r>
          </w:p>
        </w:tc>
        <w:tc>
          <w:tcPr>
            <w:tcW w:w="250" w:type="pct"/>
            <w:shd w:val="clear" w:color="auto" w:fill="F2F3F3"/>
          </w:tcPr>
          <w:p w14:paraId="1699523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2F36BCF" w14:textId="77777777" w:rsidR="00C66521" w:rsidRDefault="00311D71">
            <w:pPr>
              <w:pStyle w:val="DefaultDescriptionCell"/>
            </w:pPr>
            <w:r>
              <w:t>Wpływy z podatku dochodowego od osób fizycznych</w:t>
            </w:r>
          </w:p>
        </w:tc>
        <w:tc>
          <w:tcPr>
            <w:tcW w:w="400" w:type="pct"/>
            <w:shd w:val="clear" w:color="auto" w:fill="F2F3F3"/>
          </w:tcPr>
          <w:p w14:paraId="1F7BB2A7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2C6D2DEA" w14:textId="77777777">
        <w:tc>
          <w:tcPr>
            <w:tcW w:w="200" w:type="pct"/>
            <w:shd w:val="clear" w:color="auto" w:fill="FFFFFF"/>
          </w:tcPr>
          <w:p w14:paraId="6AF1455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FE22F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909AC6" w14:textId="77777777" w:rsidR="00C66521" w:rsidRDefault="00311D71">
            <w:pPr>
              <w:pStyle w:val="DefaultKeyCell"/>
            </w:pPr>
            <w:r>
              <w:t>0350</w:t>
            </w:r>
          </w:p>
        </w:tc>
        <w:tc>
          <w:tcPr>
            <w:tcW w:w="2250" w:type="pct"/>
            <w:shd w:val="clear" w:color="auto" w:fill="FFFFFF"/>
          </w:tcPr>
          <w:p w14:paraId="1A8E827C" w14:textId="77777777" w:rsidR="00C66521" w:rsidRDefault="00311D71">
            <w:pPr>
              <w:pStyle w:val="DefaultDescriptionCell"/>
            </w:pPr>
            <w:r>
              <w:t xml:space="preserve">Wpływy z podatku od działalności gospodarczej osób fizycznych, opłacanego w formie karty </w:t>
            </w:r>
            <w:r>
              <w:t>podatkowej</w:t>
            </w:r>
          </w:p>
        </w:tc>
        <w:tc>
          <w:tcPr>
            <w:tcW w:w="400" w:type="pct"/>
            <w:shd w:val="clear" w:color="auto" w:fill="FFFFFF"/>
          </w:tcPr>
          <w:p w14:paraId="68309FBE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77B20CA1" w14:textId="77777777">
        <w:tc>
          <w:tcPr>
            <w:tcW w:w="200" w:type="pct"/>
            <w:shd w:val="clear" w:color="auto" w:fill="F2F3F3"/>
          </w:tcPr>
          <w:p w14:paraId="7387477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7CCA74C" w14:textId="77777777" w:rsidR="00C66521" w:rsidRDefault="00311D71">
            <w:pPr>
              <w:pStyle w:val="DefaultKeyCell"/>
            </w:pPr>
            <w:r>
              <w:t>75615</w:t>
            </w:r>
          </w:p>
        </w:tc>
        <w:tc>
          <w:tcPr>
            <w:tcW w:w="250" w:type="pct"/>
            <w:shd w:val="clear" w:color="auto" w:fill="F2F3F3"/>
          </w:tcPr>
          <w:p w14:paraId="713AE22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B02E04F" w14:textId="77777777" w:rsidR="00C66521" w:rsidRDefault="00311D71">
            <w:pPr>
              <w:pStyle w:val="DefaultDescriptionCell"/>
            </w:pPr>
            <w:r>
              <w:t>Wpływy z podatku rolnego, podatku leśnego, podatku od czynności cywilnoprawnych, podatków i opłat lokalnych od osób prawnych i innych jednostek organizacyjnych</w:t>
            </w:r>
          </w:p>
        </w:tc>
        <w:tc>
          <w:tcPr>
            <w:tcW w:w="400" w:type="pct"/>
            <w:shd w:val="clear" w:color="auto" w:fill="F2F3F3"/>
          </w:tcPr>
          <w:p w14:paraId="38643780" w14:textId="77777777" w:rsidR="00C66521" w:rsidRDefault="00311D71">
            <w:pPr>
              <w:pStyle w:val="DefaultValueCell"/>
            </w:pPr>
            <w:r>
              <w:t>4 294 831,00</w:t>
            </w:r>
          </w:p>
        </w:tc>
      </w:tr>
      <w:tr w:rsidR="00C66521" w14:paraId="3A6DCDA2" w14:textId="77777777">
        <w:tc>
          <w:tcPr>
            <w:tcW w:w="200" w:type="pct"/>
            <w:shd w:val="clear" w:color="auto" w:fill="FFFFFF"/>
          </w:tcPr>
          <w:p w14:paraId="049B62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814B1C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CF4DD2F" w14:textId="77777777" w:rsidR="00C66521" w:rsidRDefault="00311D71">
            <w:pPr>
              <w:pStyle w:val="DefaultKeyCell"/>
            </w:pPr>
            <w:r>
              <w:t>0310</w:t>
            </w:r>
          </w:p>
        </w:tc>
        <w:tc>
          <w:tcPr>
            <w:tcW w:w="2250" w:type="pct"/>
            <w:shd w:val="clear" w:color="auto" w:fill="FFFFFF"/>
          </w:tcPr>
          <w:p w14:paraId="48D62F43" w14:textId="77777777" w:rsidR="00C66521" w:rsidRDefault="00311D71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400" w:type="pct"/>
            <w:shd w:val="clear" w:color="auto" w:fill="FFFFFF"/>
          </w:tcPr>
          <w:p w14:paraId="5BDFF95A" w14:textId="77777777" w:rsidR="00C66521" w:rsidRDefault="00311D71">
            <w:pPr>
              <w:pStyle w:val="DefaultValueCell"/>
            </w:pPr>
            <w:r>
              <w:t>4 083 647,00</w:t>
            </w:r>
          </w:p>
        </w:tc>
      </w:tr>
      <w:tr w:rsidR="00C66521" w14:paraId="765D3CF2" w14:textId="77777777">
        <w:tc>
          <w:tcPr>
            <w:tcW w:w="200" w:type="pct"/>
            <w:shd w:val="clear" w:color="auto" w:fill="FFFFFF"/>
          </w:tcPr>
          <w:p w14:paraId="217694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38156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B9902F4" w14:textId="77777777" w:rsidR="00C66521" w:rsidRDefault="00311D71">
            <w:pPr>
              <w:pStyle w:val="DefaultKeyCell"/>
            </w:pPr>
            <w:r>
              <w:t>0320</w:t>
            </w:r>
          </w:p>
        </w:tc>
        <w:tc>
          <w:tcPr>
            <w:tcW w:w="2250" w:type="pct"/>
            <w:shd w:val="clear" w:color="auto" w:fill="FFFFFF"/>
          </w:tcPr>
          <w:p w14:paraId="481326E1" w14:textId="77777777" w:rsidR="00C66521" w:rsidRDefault="00311D71">
            <w:pPr>
              <w:pStyle w:val="DefaultDescriptionCell"/>
            </w:pPr>
            <w:r>
              <w:t>Wpływy z podatku rolnego</w:t>
            </w:r>
          </w:p>
        </w:tc>
        <w:tc>
          <w:tcPr>
            <w:tcW w:w="400" w:type="pct"/>
            <w:shd w:val="clear" w:color="auto" w:fill="FFFFFF"/>
          </w:tcPr>
          <w:p w14:paraId="21C75038" w14:textId="77777777" w:rsidR="00C66521" w:rsidRDefault="00311D71">
            <w:pPr>
              <w:pStyle w:val="DefaultValueCell"/>
            </w:pPr>
            <w:r>
              <w:t>10 765,00</w:t>
            </w:r>
          </w:p>
        </w:tc>
      </w:tr>
      <w:tr w:rsidR="00C66521" w14:paraId="0B888784" w14:textId="77777777">
        <w:tc>
          <w:tcPr>
            <w:tcW w:w="200" w:type="pct"/>
            <w:shd w:val="clear" w:color="auto" w:fill="FFFFFF"/>
          </w:tcPr>
          <w:p w14:paraId="71F8107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9D7FE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416BF5" w14:textId="77777777" w:rsidR="00C66521" w:rsidRDefault="00311D71">
            <w:pPr>
              <w:pStyle w:val="DefaultKeyCell"/>
            </w:pPr>
            <w:r>
              <w:t>0330</w:t>
            </w:r>
          </w:p>
        </w:tc>
        <w:tc>
          <w:tcPr>
            <w:tcW w:w="2250" w:type="pct"/>
            <w:shd w:val="clear" w:color="auto" w:fill="FFFFFF"/>
          </w:tcPr>
          <w:p w14:paraId="1DD76D13" w14:textId="77777777" w:rsidR="00C66521" w:rsidRDefault="00311D71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400" w:type="pct"/>
            <w:shd w:val="clear" w:color="auto" w:fill="FFFFFF"/>
          </w:tcPr>
          <w:p w14:paraId="6C8027EC" w14:textId="77777777" w:rsidR="00C66521" w:rsidRDefault="00311D71">
            <w:pPr>
              <w:pStyle w:val="DefaultValueCell"/>
            </w:pPr>
            <w:r>
              <w:t>168 850,00</w:t>
            </w:r>
          </w:p>
        </w:tc>
      </w:tr>
      <w:tr w:rsidR="00C66521" w14:paraId="7D9124BF" w14:textId="77777777">
        <w:tc>
          <w:tcPr>
            <w:tcW w:w="200" w:type="pct"/>
            <w:shd w:val="clear" w:color="auto" w:fill="FFFFFF"/>
          </w:tcPr>
          <w:p w14:paraId="0FC3935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CF7656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F97470" w14:textId="77777777" w:rsidR="00C66521" w:rsidRDefault="00311D71">
            <w:pPr>
              <w:pStyle w:val="DefaultKeyCell"/>
            </w:pPr>
            <w:r>
              <w:t>0340</w:t>
            </w:r>
          </w:p>
        </w:tc>
        <w:tc>
          <w:tcPr>
            <w:tcW w:w="2250" w:type="pct"/>
            <w:shd w:val="clear" w:color="auto" w:fill="FFFFFF"/>
          </w:tcPr>
          <w:p w14:paraId="11F4AEA1" w14:textId="77777777" w:rsidR="00C66521" w:rsidRDefault="00311D71">
            <w:pPr>
              <w:pStyle w:val="DefaultDescriptionCell"/>
            </w:pPr>
            <w:r>
              <w:t>Wpływy z podatku od środków transportowych</w:t>
            </w:r>
          </w:p>
        </w:tc>
        <w:tc>
          <w:tcPr>
            <w:tcW w:w="400" w:type="pct"/>
            <w:shd w:val="clear" w:color="auto" w:fill="FFFFFF"/>
          </w:tcPr>
          <w:p w14:paraId="72DC03F8" w14:textId="77777777" w:rsidR="00C66521" w:rsidRDefault="00311D71">
            <w:pPr>
              <w:pStyle w:val="DefaultValueCell"/>
            </w:pPr>
            <w:r>
              <w:t>31 569,00</w:t>
            </w:r>
          </w:p>
        </w:tc>
      </w:tr>
      <w:tr w:rsidR="00C66521" w14:paraId="5A178B00" w14:textId="77777777">
        <w:tc>
          <w:tcPr>
            <w:tcW w:w="200" w:type="pct"/>
            <w:shd w:val="clear" w:color="auto" w:fill="F2F3F3"/>
          </w:tcPr>
          <w:p w14:paraId="443BA3B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F041505" w14:textId="77777777" w:rsidR="00C66521" w:rsidRDefault="00311D71">
            <w:pPr>
              <w:pStyle w:val="DefaultKeyCell"/>
            </w:pPr>
            <w:r>
              <w:t>75616</w:t>
            </w:r>
          </w:p>
        </w:tc>
        <w:tc>
          <w:tcPr>
            <w:tcW w:w="250" w:type="pct"/>
            <w:shd w:val="clear" w:color="auto" w:fill="F2F3F3"/>
          </w:tcPr>
          <w:p w14:paraId="1AA7387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C2EB475" w14:textId="77777777" w:rsidR="00C66521" w:rsidRDefault="00311D71">
            <w:pPr>
              <w:pStyle w:val="DefaultDescriptionCell"/>
            </w:pPr>
            <w:r>
              <w:t xml:space="preserve">Wpływy z podatku rolnego, podatku leśnego, podatku od spadków i darowizn, podatku od </w:t>
            </w:r>
            <w:r>
              <w:t>czynności cywilno-prawnych oraz podatków i opłat lokalnych od osób fizycznych</w:t>
            </w:r>
          </w:p>
        </w:tc>
        <w:tc>
          <w:tcPr>
            <w:tcW w:w="400" w:type="pct"/>
            <w:shd w:val="clear" w:color="auto" w:fill="F2F3F3"/>
          </w:tcPr>
          <w:p w14:paraId="46CDA3F3" w14:textId="77777777" w:rsidR="00C66521" w:rsidRDefault="00311D71">
            <w:pPr>
              <w:pStyle w:val="DefaultValueCell"/>
            </w:pPr>
            <w:r>
              <w:t>1 558 831,00</w:t>
            </w:r>
          </w:p>
        </w:tc>
      </w:tr>
      <w:tr w:rsidR="00C66521" w14:paraId="57EB8EEB" w14:textId="77777777">
        <w:tc>
          <w:tcPr>
            <w:tcW w:w="200" w:type="pct"/>
            <w:shd w:val="clear" w:color="auto" w:fill="FFFFFF"/>
          </w:tcPr>
          <w:p w14:paraId="543C64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DB0E4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BE7E2D" w14:textId="77777777" w:rsidR="00C66521" w:rsidRDefault="00311D71">
            <w:pPr>
              <w:pStyle w:val="DefaultKeyCell"/>
            </w:pPr>
            <w:r>
              <w:t>0310</w:t>
            </w:r>
          </w:p>
        </w:tc>
        <w:tc>
          <w:tcPr>
            <w:tcW w:w="2250" w:type="pct"/>
            <w:shd w:val="clear" w:color="auto" w:fill="FFFFFF"/>
          </w:tcPr>
          <w:p w14:paraId="5FFB3E6A" w14:textId="77777777" w:rsidR="00C66521" w:rsidRDefault="00311D71">
            <w:pPr>
              <w:pStyle w:val="DefaultDescriptionCell"/>
            </w:pPr>
            <w:r>
              <w:t>Wpływy z podatku od nieruchomości</w:t>
            </w:r>
          </w:p>
        </w:tc>
        <w:tc>
          <w:tcPr>
            <w:tcW w:w="400" w:type="pct"/>
            <w:shd w:val="clear" w:color="auto" w:fill="FFFFFF"/>
          </w:tcPr>
          <w:p w14:paraId="44965FF2" w14:textId="77777777" w:rsidR="00C66521" w:rsidRDefault="00311D71">
            <w:pPr>
              <w:pStyle w:val="DefaultValueCell"/>
            </w:pPr>
            <w:r>
              <w:t>1 282 611,00</w:t>
            </w:r>
          </w:p>
        </w:tc>
      </w:tr>
      <w:tr w:rsidR="00C66521" w14:paraId="4EF8F22C" w14:textId="77777777">
        <w:tc>
          <w:tcPr>
            <w:tcW w:w="200" w:type="pct"/>
            <w:shd w:val="clear" w:color="auto" w:fill="FFFFFF"/>
          </w:tcPr>
          <w:p w14:paraId="02D6BC9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30CCF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7E971E" w14:textId="77777777" w:rsidR="00C66521" w:rsidRDefault="00311D71">
            <w:pPr>
              <w:pStyle w:val="DefaultKeyCell"/>
            </w:pPr>
            <w:r>
              <w:t>0320</w:t>
            </w:r>
          </w:p>
        </w:tc>
        <w:tc>
          <w:tcPr>
            <w:tcW w:w="2250" w:type="pct"/>
            <w:shd w:val="clear" w:color="auto" w:fill="FFFFFF"/>
          </w:tcPr>
          <w:p w14:paraId="1C781072" w14:textId="77777777" w:rsidR="00C66521" w:rsidRDefault="00311D71">
            <w:pPr>
              <w:pStyle w:val="DefaultDescriptionCell"/>
            </w:pPr>
            <w:r>
              <w:t>Wpływy z podatku rolnego</w:t>
            </w:r>
          </w:p>
        </w:tc>
        <w:tc>
          <w:tcPr>
            <w:tcW w:w="400" w:type="pct"/>
            <w:shd w:val="clear" w:color="auto" w:fill="FFFFFF"/>
          </w:tcPr>
          <w:p w14:paraId="451B9A3D" w14:textId="77777777" w:rsidR="00C66521" w:rsidRDefault="00311D71">
            <w:pPr>
              <w:pStyle w:val="DefaultValueCell"/>
            </w:pPr>
            <w:r>
              <w:t>224 919,00</w:t>
            </w:r>
          </w:p>
        </w:tc>
      </w:tr>
      <w:tr w:rsidR="00C66521" w14:paraId="467C3CBA" w14:textId="77777777">
        <w:tc>
          <w:tcPr>
            <w:tcW w:w="200" w:type="pct"/>
            <w:shd w:val="clear" w:color="auto" w:fill="FFFFFF"/>
          </w:tcPr>
          <w:p w14:paraId="3F6F5DE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72FBB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2F017C" w14:textId="77777777" w:rsidR="00C66521" w:rsidRDefault="00311D71">
            <w:pPr>
              <w:pStyle w:val="DefaultKeyCell"/>
            </w:pPr>
            <w:r>
              <w:t>0330</w:t>
            </w:r>
          </w:p>
        </w:tc>
        <w:tc>
          <w:tcPr>
            <w:tcW w:w="2250" w:type="pct"/>
            <w:shd w:val="clear" w:color="auto" w:fill="FFFFFF"/>
          </w:tcPr>
          <w:p w14:paraId="0258A467" w14:textId="77777777" w:rsidR="00C66521" w:rsidRDefault="00311D71">
            <w:pPr>
              <w:pStyle w:val="DefaultDescriptionCell"/>
            </w:pPr>
            <w:r>
              <w:t>Wpływy z podatku leśnego</w:t>
            </w:r>
          </w:p>
        </w:tc>
        <w:tc>
          <w:tcPr>
            <w:tcW w:w="400" w:type="pct"/>
            <w:shd w:val="clear" w:color="auto" w:fill="FFFFFF"/>
          </w:tcPr>
          <w:p w14:paraId="1DA7B94B" w14:textId="77777777" w:rsidR="00C66521" w:rsidRDefault="00311D71">
            <w:pPr>
              <w:pStyle w:val="DefaultValueCell"/>
            </w:pPr>
            <w:r>
              <w:t>7 385,00</w:t>
            </w:r>
          </w:p>
        </w:tc>
      </w:tr>
      <w:tr w:rsidR="00C66521" w14:paraId="5E3AB302" w14:textId="77777777">
        <w:tc>
          <w:tcPr>
            <w:tcW w:w="200" w:type="pct"/>
            <w:shd w:val="clear" w:color="auto" w:fill="FFFFFF"/>
          </w:tcPr>
          <w:p w14:paraId="27328B2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1234D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82AAE6" w14:textId="77777777" w:rsidR="00C66521" w:rsidRDefault="00311D71">
            <w:pPr>
              <w:pStyle w:val="DefaultKeyCell"/>
            </w:pPr>
            <w:r>
              <w:t>0340</w:t>
            </w:r>
          </w:p>
        </w:tc>
        <w:tc>
          <w:tcPr>
            <w:tcW w:w="2250" w:type="pct"/>
            <w:shd w:val="clear" w:color="auto" w:fill="FFFFFF"/>
          </w:tcPr>
          <w:p w14:paraId="71E2FE43" w14:textId="77777777" w:rsidR="00C66521" w:rsidRDefault="00311D71">
            <w:pPr>
              <w:pStyle w:val="DefaultDescriptionCell"/>
            </w:pPr>
            <w:r>
              <w:t>Wpływy z podatku</w:t>
            </w:r>
            <w:r>
              <w:t xml:space="preserve"> od środków transportowych</w:t>
            </w:r>
          </w:p>
        </w:tc>
        <w:tc>
          <w:tcPr>
            <w:tcW w:w="400" w:type="pct"/>
            <w:shd w:val="clear" w:color="auto" w:fill="FFFFFF"/>
          </w:tcPr>
          <w:p w14:paraId="2C413FD6" w14:textId="77777777" w:rsidR="00C66521" w:rsidRDefault="00311D71">
            <w:pPr>
              <w:pStyle w:val="DefaultValueCell"/>
            </w:pPr>
            <w:r>
              <w:t>43 916,00</w:t>
            </w:r>
          </w:p>
        </w:tc>
      </w:tr>
      <w:tr w:rsidR="00C66521" w14:paraId="48FF0BF5" w14:textId="77777777">
        <w:tc>
          <w:tcPr>
            <w:tcW w:w="200" w:type="pct"/>
            <w:shd w:val="clear" w:color="auto" w:fill="F2F3F3"/>
          </w:tcPr>
          <w:p w14:paraId="0CF22B6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1778919" w14:textId="77777777" w:rsidR="00C66521" w:rsidRDefault="00311D71">
            <w:pPr>
              <w:pStyle w:val="DefaultKeyCell"/>
            </w:pPr>
            <w:r>
              <w:t>75618</w:t>
            </w:r>
          </w:p>
        </w:tc>
        <w:tc>
          <w:tcPr>
            <w:tcW w:w="250" w:type="pct"/>
            <w:shd w:val="clear" w:color="auto" w:fill="F2F3F3"/>
          </w:tcPr>
          <w:p w14:paraId="21D361E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55F518D" w14:textId="77777777" w:rsidR="00C66521" w:rsidRDefault="00311D71">
            <w:pPr>
              <w:pStyle w:val="DefaultDescriptionCell"/>
            </w:pPr>
            <w:r>
              <w:t>Wpływy z innych opłat stanowiących dochody jednostek samorządu terytorialnego na podstawie ustaw</w:t>
            </w:r>
          </w:p>
        </w:tc>
        <w:tc>
          <w:tcPr>
            <w:tcW w:w="400" w:type="pct"/>
            <w:shd w:val="clear" w:color="auto" w:fill="F2F3F3"/>
          </w:tcPr>
          <w:p w14:paraId="74C8735F" w14:textId="77777777" w:rsidR="00C66521" w:rsidRDefault="00311D71">
            <w:pPr>
              <w:pStyle w:val="DefaultValueCell"/>
            </w:pPr>
            <w:r>
              <w:t>188 608,00</w:t>
            </w:r>
          </w:p>
        </w:tc>
      </w:tr>
      <w:tr w:rsidR="00C66521" w14:paraId="6D28A8C1" w14:textId="77777777">
        <w:tc>
          <w:tcPr>
            <w:tcW w:w="200" w:type="pct"/>
            <w:shd w:val="clear" w:color="auto" w:fill="FFFFFF"/>
          </w:tcPr>
          <w:p w14:paraId="7B7A870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99F26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F5265E" w14:textId="77777777" w:rsidR="00C66521" w:rsidRDefault="00311D71">
            <w:pPr>
              <w:pStyle w:val="DefaultKeyCell"/>
            </w:pPr>
            <w:r>
              <w:t>0480</w:t>
            </w:r>
          </w:p>
        </w:tc>
        <w:tc>
          <w:tcPr>
            <w:tcW w:w="2250" w:type="pct"/>
            <w:shd w:val="clear" w:color="auto" w:fill="FFFFFF"/>
          </w:tcPr>
          <w:p w14:paraId="29CDD2E5" w14:textId="77777777" w:rsidR="00C66521" w:rsidRDefault="00311D71">
            <w:pPr>
              <w:pStyle w:val="DefaultDescriptionCell"/>
            </w:pPr>
            <w:r>
              <w:t>Wpływy z opłat za zezwolenia na sprzedaż napojów alkoholowych</w:t>
            </w:r>
          </w:p>
        </w:tc>
        <w:tc>
          <w:tcPr>
            <w:tcW w:w="400" w:type="pct"/>
            <w:shd w:val="clear" w:color="auto" w:fill="FFFFFF"/>
          </w:tcPr>
          <w:p w14:paraId="582060A6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2AB33B38" w14:textId="77777777">
        <w:tc>
          <w:tcPr>
            <w:tcW w:w="200" w:type="pct"/>
            <w:shd w:val="clear" w:color="auto" w:fill="FFFFFF"/>
          </w:tcPr>
          <w:p w14:paraId="4BDED5E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EC08DA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C081DBB" w14:textId="77777777" w:rsidR="00C66521" w:rsidRDefault="00311D71">
            <w:pPr>
              <w:pStyle w:val="DefaultKeyCell"/>
            </w:pPr>
            <w:r>
              <w:t>0620</w:t>
            </w:r>
          </w:p>
        </w:tc>
        <w:tc>
          <w:tcPr>
            <w:tcW w:w="2250" w:type="pct"/>
            <w:shd w:val="clear" w:color="auto" w:fill="FFFFFF"/>
          </w:tcPr>
          <w:p w14:paraId="5E6980C0" w14:textId="77777777" w:rsidR="00C66521" w:rsidRDefault="00311D71">
            <w:pPr>
              <w:pStyle w:val="DefaultDescriptionCell"/>
            </w:pPr>
            <w:r>
              <w:t xml:space="preserve">Wpływy z </w:t>
            </w:r>
            <w:r>
              <w:t>opłat za zezwolenia, akredytacje oraz opłaty ewidencyjne, w tym opłaty za częstotliwości</w:t>
            </w:r>
          </w:p>
        </w:tc>
        <w:tc>
          <w:tcPr>
            <w:tcW w:w="400" w:type="pct"/>
            <w:shd w:val="clear" w:color="auto" w:fill="FFFFFF"/>
          </w:tcPr>
          <w:p w14:paraId="107D1C4C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53080F11" w14:textId="77777777">
        <w:tc>
          <w:tcPr>
            <w:tcW w:w="200" w:type="pct"/>
            <w:shd w:val="clear" w:color="auto" w:fill="F2F3F3"/>
          </w:tcPr>
          <w:p w14:paraId="38F3A23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5A408A0" w14:textId="77777777" w:rsidR="00C66521" w:rsidRDefault="00311D71">
            <w:pPr>
              <w:pStyle w:val="DefaultKeyCell"/>
            </w:pPr>
            <w:r>
              <w:t>75621</w:t>
            </w:r>
          </w:p>
        </w:tc>
        <w:tc>
          <w:tcPr>
            <w:tcW w:w="250" w:type="pct"/>
            <w:shd w:val="clear" w:color="auto" w:fill="F2F3F3"/>
          </w:tcPr>
          <w:p w14:paraId="30EBD5B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27397FD" w14:textId="77777777" w:rsidR="00C66521" w:rsidRDefault="00311D71">
            <w:pPr>
              <w:pStyle w:val="DefaultDescriptionCell"/>
            </w:pPr>
            <w:r>
              <w:t>Udziały gmin w podatkach stanowiących dochód budżetu państwa</w:t>
            </w:r>
          </w:p>
        </w:tc>
        <w:tc>
          <w:tcPr>
            <w:tcW w:w="400" w:type="pct"/>
            <w:shd w:val="clear" w:color="auto" w:fill="F2F3F3"/>
          </w:tcPr>
          <w:p w14:paraId="079AA712" w14:textId="77777777" w:rsidR="00C66521" w:rsidRDefault="00311D71">
            <w:pPr>
              <w:pStyle w:val="DefaultValueCell"/>
            </w:pPr>
            <w:r>
              <w:t>14 761 694,00</w:t>
            </w:r>
          </w:p>
        </w:tc>
      </w:tr>
      <w:tr w:rsidR="00C66521" w14:paraId="5FB4BDE5" w14:textId="77777777">
        <w:tc>
          <w:tcPr>
            <w:tcW w:w="200" w:type="pct"/>
            <w:shd w:val="clear" w:color="auto" w:fill="FFFFFF"/>
          </w:tcPr>
          <w:p w14:paraId="7736DB7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E8F1BD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2C8B7C" w14:textId="77777777" w:rsidR="00C66521" w:rsidRDefault="00311D71">
            <w:pPr>
              <w:pStyle w:val="DefaultKeyCell"/>
            </w:pPr>
            <w:r>
              <w:t>0010</w:t>
            </w:r>
          </w:p>
        </w:tc>
        <w:tc>
          <w:tcPr>
            <w:tcW w:w="2250" w:type="pct"/>
            <w:shd w:val="clear" w:color="auto" w:fill="FFFFFF"/>
          </w:tcPr>
          <w:p w14:paraId="7EEFCF3D" w14:textId="77777777" w:rsidR="00C66521" w:rsidRDefault="00311D71">
            <w:pPr>
              <w:pStyle w:val="DefaultDescriptionCell"/>
            </w:pPr>
            <w:r>
              <w:t>Wpływy z podatku dochodowego od osób fizycznych</w:t>
            </w:r>
          </w:p>
        </w:tc>
        <w:tc>
          <w:tcPr>
            <w:tcW w:w="400" w:type="pct"/>
            <w:shd w:val="clear" w:color="auto" w:fill="FFFFFF"/>
          </w:tcPr>
          <w:p w14:paraId="50EE4408" w14:textId="77777777" w:rsidR="00C66521" w:rsidRDefault="00311D71">
            <w:pPr>
              <w:pStyle w:val="DefaultValueCell"/>
            </w:pPr>
            <w:r>
              <w:t>14 530 825,00</w:t>
            </w:r>
          </w:p>
        </w:tc>
      </w:tr>
      <w:tr w:rsidR="00C66521" w14:paraId="733B8507" w14:textId="77777777">
        <w:tc>
          <w:tcPr>
            <w:tcW w:w="200" w:type="pct"/>
            <w:shd w:val="clear" w:color="auto" w:fill="FFFFFF"/>
          </w:tcPr>
          <w:p w14:paraId="33E5F5F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81A2DF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F634FA0" w14:textId="77777777" w:rsidR="00C66521" w:rsidRDefault="00311D71">
            <w:pPr>
              <w:pStyle w:val="DefaultKeyCell"/>
            </w:pPr>
            <w:r>
              <w:t>0020</w:t>
            </w:r>
          </w:p>
        </w:tc>
        <w:tc>
          <w:tcPr>
            <w:tcW w:w="2250" w:type="pct"/>
            <w:shd w:val="clear" w:color="auto" w:fill="FFFFFF"/>
          </w:tcPr>
          <w:p w14:paraId="5FF28B9C" w14:textId="77777777" w:rsidR="00C66521" w:rsidRDefault="00311D71">
            <w:pPr>
              <w:pStyle w:val="DefaultDescriptionCell"/>
            </w:pPr>
            <w:r>
              <w:t>Wpływy z podatku dochodowego od osób prawnych</w:t>
            </w:r>
          </w:p>
        </w:tc>
        <w:tc>
          <w:tcPr>
            <w:tcW w:w="400" w:type="pct"/>
            <w:shd w:val="clear" w:color="auto" w:fill="FFFFFF"/>
          </w:tcPr>
          <w:p w14:paraId="76E2BB62" w14:textId="77777777" w:rsidR="00C66521" w:rsidRDefault="00311D71">
            <w:pPr>
              <w:pStyle w:val="DefaultValueCell"/>
            </w:pPr>
            <w:r>
              <w:t>230 869,00</w:t>
            </w:r>
          </w:p>
        </w:tc>
      </w:tr>
      <w:tr w:rsidR="00C66521" w14:paraId="71D7CF81" w14:textId="77777777">
        <w:tc>
          <w:tcPr>
            <w:tcW w:w="200" w:type="pct"/>
            <w:shd w:val="clear" w:color="auto" w:fill="E0E1E1"/>
          </w:tcPr>
          <w:p w14:paraId="4D6B4312" w14:textId="77777777" w:rsidR="00C66521" w:rsidRDefault="00311D71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26F8E8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5EFC9A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B172A09" w14:textId="77777777" w:rsidR="00C66521" w:rsidRDefault="00311D71">
            <w:pPr>
              <w:pStyle w:val="DefaultDescriptionCell"/>
            </w:pPr>
            <w:r>
              <w:t>Różne rozliczenia</w:t>
            </w:r>
          </w:p>
        </w:tc>
        <w:tc>
          <w:tcPr>
            <w:tcW w:w="400" w:type="pct"/>
            <w:shd w:val="clear" w:color="auto" w:fill="E0E1E1"/>
          </w:tcPr>
          <w:p w14:paraId="52B48179" w14:textId="77777777" w:rsidR="00C66521" w:rsidRDefault="00311D71">
            <w:pPr>
              <w:pStyle w:val="DefaultValueCell"/>
            </w:pPr>
            <w:r>
              <w:t>8 900 500,00</w:t>
            </w:r>
          </w:p>
        </w:tc>
      </w:tr>
      <w:tr w:rsidR="00C66521" w14:paraId="4E89DFF4" w14:textId="77777777">
        <w:tc>
          <w:tcPr>
            <w:tcW w:w="200" w:type="pct"/>
            <w:shd w:val="clear" w:color="auto" w:fill="F2F3F3"/>
          </w:tcPr>
          <w:p w14:paraId="7F406B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57516C0" w14:textId="77777777" w:rsidR="00C66521" w:rsidRDefault="00311D71">
            <w:pPr>
              <w:pStyle w:val="DefaultKeyCell"/>
            </w:pPr>
            <w:r>
              <w:t>75834</w:t>
            </w:r>
          </w:p>
        </w:tc>
        <w:tc>
          <w:tcPr>
            <w:tcW w:w="250" w:type="pct"/>
            <w:shd w:val="clear" w:color="auto" w:fill="F2F3F3"/>
          </w:tcPr>
          <w:p w14:paraId="57F6BE4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FEDC324" w14:textId="77777777" w:rsidR="00C66521" w:rsidRDefault="00311D71">
            <w:pPr>
              <w:pStyle w:val="DefaultDescriptionCell"/>
            </w:pPr>
            <w:r>
              <w:t>Subwencja ogólna dla jednostki samorządu terytorialnego</w:t>
            </w:r>
          </w:p>
        </w:tc>
        <w:tc>
          <w:tcPr>
            <w:tcW w:w="400" w:type="pct"/>
            <w:shd w:val="clear" w:color="auto" w:fill="F2F3F3"/>
          </w:tcPr>
          <w:p w14:paraId="4F641BC3" w14:textId="77777777" w:rsidR="00C66521" w:rsidRDefault="00311D71">
            <w:pPr>
              <w:pStyle w:val="DefaultValueCell"/>
            </w:pPr>
            <w:r>
              <w:t>8 900 500,00</w:t>
            </w:r>
          </w:p>
        </w:tc>
      </w:tr>
      <w:tr w:rsidR="00C66521" w14:paraId="37302EC3" w14:textId="77777777">
        <w:tc>
          <w:tcPr>
            <w:tcW w:w="200" w:type="pct"/>
            <w:shd w:val="clear" w:color="auto" w:fill="FFFFFF"/>
          </w:tcPr>
          <w:p w14:paraId="1A6184D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32B10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BD5F55" w14:textId="77777777" w:rsidR="00C66521" w:rsidRDefault="00311D71">
            <w:pPr>
              <w:pStyle w:val="DefaultKeyCell"/>
            </w:pPr>
            <w:r>
              <w:t>2920</w:t>
            </w:r>
          </w:p>
        </w:tc>
        <w:tc>
          <w:tcPr>
            <w:tcW w:w="2250" w:type="pct"/>
            <w:shd w:val="clear" w:color="auto" w:fill="FFFFFF"/>
          </w:tcPr>
          <w:p w14:paraId="7CFF3643" w14:textId="77777777" w:rsidR="00C66521" w:rsidRDefault="00311D71">
            <w:pPr>
              <w:pStyle w:val="DefaultDescriptionCell"/>
            </w:pPr>
            <w:r>
              <w:t>Subwencje ogólne z budżetu państwa</w:t>
            </w:r>
          </w:p>
        </w:tc>
        <w:tc>
          <w:tcPr>
            <w:tcW w:w="400" w:type="pct"/>
            <w:shd w:val="clear" w:color="auto" w:fill="FFFFFF"/>
          </w:tcPr>
          <w:p w14:paraId="65D1A83E" w14:textId="77777777" w:rsidR="00C66521" w:rsidRDefault="00311D71">
            <w:pPr>
              <w:pStyle w:val="DefaultValueCell"/>
            </w:pPr>
            <w:r>
              <w:t>8 900 500,00</w:t>
            </w:r>
          </w:p>
        </w:tc>
      </w:tr>
      <w:tr w:rsidR="00C66521" w14:paraId="3E7BF245" w14:textId="77777777">
        <w:tc>
          <w:tcPr>
            <w:tcW w:w="200" w:type="pct"/>
            <w:shd w:val="clear" w:color="auto" w:fill="E0E1E1"/>
          </w:tcPr>
          <w:p w14:paraId="4E7EB951" w14:textId="77777777" w:rsidR="00C66521" w:rsidRDefault="00311D71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6E98476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2F7C7E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6BCDD6E" w14:textId="77777777" w:rsidR="00C66521" w:rsidRDefault="00311D71">
            <w:pPr>
              <w:pStyle w:val="DefaultDescriptionCell"/>
            </w:pPr>
            <w:r>
              <w:t xml:space="preserve">Oświata i </w:t>
            </w:r>
            <w:r>
              <w:t>wychowanie</w:t>
            </w:r>
          </w:p>
        </w:tc>
        <w:tc>
          <w:tcPr>
            <w:tcW w:w="400" w:type="pct"/>
            <w:shd w:val="clear" w:color="auto" w:fill="E0E1E1"/>
          </w:tcPr>
          <w:p w14:paraId="2687B01C" w14:textId="77777777" w:rsidR="00C66521" w:rsidRDefault="00311D71">
            <w:pPr>
              <w:pStyle w:val="DefaultValueCell"/>
            </w:pPr>
            <w:r>
              <w:t>782 530,00</w:t>
            </w:r>
          </w:p>
        </w:tc>
      </w:tr>
      <w:tr w:rsidR="00C66521" w14:paraId="53B68075" w14:textId="77777777">
        <w:tc>
          <w:tcPr>
            <w:tcW w:w="200" w:type="pct"/>
            <w:shd w:val="clear" w:color="auto" w:fill="F2F3F3"/>
          </w:tcPr>
          <w:p w14:paraId="340A219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3B6DC72" w14:textId="77777777" w:rsidR="00C66521" w:rsidRDefault="00311D71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1933C54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224E42D" w14:textId="77777777" w:rsidR="00C66521" w:rsidRDefault="00311D71">
            <w:pPr>
              <w:pStyle w:val="DefaultDescriptionCell"/>
            </w:pPr>
            <w:r>
              <w:t>Szkoły podstawowe</w:t>
            </w:r>
          </w:p>
        </w:tc>
        <w:tc>
          <w:tcPr>
            <w:tcW w:w="400" w:type="pct"/>
            <w:shd w:val="clear" w:color="auto" w:fill="F2F3F3"/>
          </w:tcPr>
          <w:p w14:paraId="0C527DF3" w14:textId="77777777" w:rsidR="00C66521" w:rsidRDefault="00311D71">
            <w:pPr>
              <w:pStyle w:val="DefaultValueCell"/>
            </w:pPr>
            <w:r>
              <w:t>360,00</w:t>
            </w:r>
          </w:p>
        </w:tc>
      </w:tr>
      <w:tr w:rsidR="00C66521" w14:paraId="1198F41F" w14:textId="77777777">
        <w:tc>
          <w:tcPr>
            <w:tcW w:w="200" w:type="pct"/>
            <w:shd w:val="clear" w:color="auto" w:fill="FFFFFF"/>
          </w:tcPr>
          <w:p w14:paraId="1B6AF6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85189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0D5457" w14:textId="77777777" w:rsidR="00C66521" w:rsidRDefault="00311D71">
            <w:pPr>
              <w:pStyle w:val="DefaultKeyCell"/>
            </w:pPr>
            <w:r>
              <w:t>0610</w:t>
            </w:r>
          </w:p>
        </w:tc>
        <w:tc>
          <w:tcPr>
            <w:tcW w:w="2250" w:type="pct"/>
            <w:shd w:val="clear" w:color="auto" w:fill="FFFFFF"/>
          </w:tcPr>
          <w:p w14:paraId="0C694E46" w14:textId="77777777" w:rsidR="00C66521" w:rsidRDefault="00311D71">
            <w:pPr>
              <w:pStyle w:val="DefaultDescriptionCell"/>
            </w:pPr>
            <w:r>
              <w:t>Wpływy z opłat egzaminacyjnych oraz opłat za wydawanie świadectw, dyplomów, zaświadczeń, certyfikatów i ich duplikatów</w:t>
            </w:r>
          </w:p>
        </w:tc>
        <w:tc>
          <w:tcPr>
            <w:tcW w:w="400" w:type="pct"/>
            <w:shd w:val="clear" w:color="auto" w:fill="FFFFFF"/>
          </w:tcPr>
          <w:p w14:paraId="3EEC7D8A" w14:textId="77777777" w:rsidR="00C66521" w:rsidRDefault="00311D71">
            <w:pPr>
              <w:pStyle w:val="DefaultValueCell"/>
            </w:pPr>
            <w:r>
              <w:t>110,00</w:t>
            </w:r>
          </w:p>
        </w:tc>
      </w:tr>
      <w:tr w:rsidR="00C66521" w14:paraId="765446EB" w14:textId="77777777">
        <w:tc>
          <w:tcPr>
            <w:tcW w:w="200" w:type="pct"/>
            <w:shd w:val="clear" w:color="auto" w:fill="FFFFFF"/>
          </w:tcPr>
          <w:p w14:paraId="33DA0CB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25F4C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2CA0FA" w14:textId="77777777" w:rsidR="00C66521" w:rsidRDefault="00311D71">
            <w:pPr>
              <w:pStyle w:val="DefaultKeyCell"/>
            </w:pPr>
            <w:r>
              <w:t>0690</w:t>
            </w:r>
          </w:p>
        </w:tc>
        <w:tc>
          <w:tcPr>
            <w:tcW w:w="2250" w:type="pct"/>
            <w:shd w:val="clear" w:color="auto" w:fill="FFFFFF"/>
          </w:tcPr>
          <w:p w14:paraId="11288E7C" w14:textId="77777777" w:rsidR="00C66521" w:rsidRDefault="00311D71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400" w:type="pct"/>
            <w:shd w:val="clear" w:color="auto" w:fill="FFFFFF"/>
          </w:tcPr>
          <w:p w14:paraId="5BEEE1AB" w14:textId="77777777" w:rsidR="00C66521" w:rsidRDefault="00311D71">
            <w:pPr>
              <w:pStyle w:val="DefaultValueCell"/>
            </w:pPr>
            <w:r>
              <w:t>170,00</w:t>
            </w:r>
          </w:p>
        </w:tc>
      </w:tr>
      <w:tr w:rsidR="00C66521" w14:paraId="07F3D279" w14:textId="77777777">
        <w:tc>
          <w:tcPr>
            <w:tcW w:w="200" w:type="pct"/>
            <w:shd w:val="clear" w:color="auto" w:fill="FFFFFF"/>
          </w:tcPr>
          <w:p w14:paraId="1A31917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A76CC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061978" w14:textId="77777777" w:rsidR="00C66521" w:rsidRDefault="00311D71">
            <w:pPr>
              <w:pStyle w:val="DefaultKeyCell"/>
            </w:pPr>
            <w:r>
              <w:t>0920</w:t>
            </w:r>
          </w:p>
        </w:tc>
        <w:tc>
          <w:tcPr>
            <w:tcW w:w="2250" w:type="pct"/>
            <w:shd w:val="clear" w:color="auto" w:fill="FFFFFF"/>
          </w:tcPr>
          <w:p w14:paraId="790BC32B" w14:textId="77777777" w:rsidR="00C66521" w:rsidRDefault="00311D71">
            <w:pPr>
              <w:pStyle w:val="DefaultDescriptionCell"/>
            </w:pPr>
            <w:r>
              <w:t>Wpływy z pozostałych</w:t>
            </w:r>
            <w:r>
              <w:t xml:space="preserve"> odsetek</w:t>
            </w:r>
          </w:p>
        </w:tc>
        <w:tc>
          <w:tcPr>
            <w:tcW w:w="400" w:type="pct"/>
            <w:shd w:val="clear" w:color="auto" w:fill="FFFFFF"/>
          </w:tcPr>
          <w:p w14:paraId="534B39C3" w14:textId="77777777" w:rsidR="00C66521" w:rsidRDefault="00311D71">
            <w:pPr>
              <w:pStyle w:val="DefaultValueCell"/>
            </w:pPr>
            <w:r>
              <w:t>80,00</w:t>
            </w:r>
          </w:p>
        </w:tc>
      </w:tr>
      <w:tr w:rsidR="00C66521" w14:paraId="25F0FE7B" w14:textId="77777777">
        <w:tc>
          <w:tcPr>
            <w:tcW w:w="200" w:type="pct"/>
            <w:shd w:val="clear" w:color="auto" w:fill="F2F3F3"/>
          </w:tcPr>
          <w:p w14:paraId="2FDE1D4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7155ABE" w14:textId="77777777" w:rsidR="00C66521" w:rsidRDefault="00311D71">
            <w:pPr>
              <w:pStyle w:val="DefaultKeyCell"/>
            </w:pPr>
            <w:r>
              <w:t>80104</w:t>
            </w:r>
          </w:p>
        </w:tc>
        <w:tc>
          <w:tcPr>
            <w:tcW w:w="250" w:type="pct"/>
            <w:shd w:val="clear" w:color="auto" w:fill="F2F3F3"/>
          </w:tcPr>
          <w:p w14:paraId="09472F3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AEA7AE4" w14:textId="77777777" w:rsidR="00C66521" w:rsidRDefault="00311D71">
            <w:pPr>
              <w:pStyle w:val="DefaultDescriptionCell"/>
            </w:pPr>
            <w:r>
              <w:t>Przedszkola</w:t>
            </w:r>
          </w:p>
        </w:tc>
        <w:tc>
          <w:tcPr>
            <w:tcW w:w="400" w:type="pct"/>
            <w:shd w:val="clear" w:color="auto" w:fill="F2F3F3"/>
          </w:tcPr>
          <w:p w14:paraId="60793B9E" w14:textId="77777777" w:rsidR="00C66521" w:rsidRDefault="00311D71">
            <w:pPr>
              <w:pStyle w:val="DefaultValueCell"/>
            </w:pPr>
            <w:r>
              <w:t>150 170,00</w:t>
            </w:r>
          </w:p>
        </w:tc>
      </w:tr>
      <w:tr w:rsidR="00C66521" w14:paraId="15083532" w14:textId="77777777">
        <w:tc>
          <w:tcPr>
            <w:tcW w:w="200" w:type="pct"/>
            <w:shd w:val="clear" w:color="auto" w:fill="FFFFFF"/>
          </w:tcPr>
          <w:p w14:paraId="295F859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956BB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532919" w14:textId="77777777" w:rsidR="00C66521" w:rsidRDefault="00311D71">
            <w:pPr>
              <w:pStyle w:val="DefaultKeyCell"/>
            </w:pPr>
            <w:r>
              <w:t>0660</w:t>
            </w:r>
          </w:p>
        </w:tc>
        <w:tc>
          <w:tcPr>
            <w:tcW w:w="2250" w:type="pct"/>
            <w:shd w:val="clear" w:color="auto" w:fill="FFFFFF"/>
          </w:tcPr>
          <w:p w14:paraId="045C6C18" w14:textId="77777777" w:rsidR="00C66521" w:rsidRDefault="00311D71">
            <w:pPr>
              <w:pStyle w:val="DefaultDescriptionCell"/>
            </w:pPr>
            <w:r>
              <w:t>Wpływy z opłat za korzystanie z wychowania przedszkolnego</w:t>
            </w:r>
          </w:p>
        </w:tc>
        <w:tc>
          <w:tcPr>
            <w:tcW w:w="400" w:type="pct"/>
            <w:shd w:val="clear" w:color="auto" w:fill="FFFFFF"/>
          </w:tcPr>
          <w:p w14:paraId="68AB772F" w14:textId="77777777" w:rsidR="00C66521" w:rsidRDefault="00311D71">
            <w:pPr>
              <w:pStyle w:val="DefaultValueCell"/>
            </w:pPr>
            <w:r>
              <w:t>41 000,00</w:t>
            </w:r>
          </w:p>
        </w:tc>
      </w:tr>
      <w:tr w:rsidR="00C66521" w14:paraId="6E6FC22A" w14:textId="77777777">
        <w:tc>
          <w:tcPr>
            <w:tcW w:w="200" w:type="pct"/>
            <w:shd w:val="clear" w:color="auto" w:fill="FFFFFF"/>
          </w:tcPr>
          <w:p w14:paraId="76ED80F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78D68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6CBA4D6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4D7F4F67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2815FBF6" w14:textId="77777777" w:rsidR="00C66521" w:rsidRDefault="00311D71">
            <w:pPr>
              <w:pStyle w:val="DefaultValueCell"/>
            </w:pPr>
            <w:r>
              <w:t>108 870,00</w:t>
            </w:r>
          </w:p>
        </w:tc>
      </w:tr>
      <w:tr w:rsidR="00C66521" w14:paraId="79FB405D" w14:textId="77777777">
        <w:tc>
          <w:tcPr>
            <w:tcW w:w="200" w:type="pct"/>
            <w:shd w:val="clear" w:color="auto" w:fill="FFFFFF"/>
          </w:tcPr>
          <w:p w14:paraId="5078AF2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E3782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8550F9" w14:textId="77777777" w:rsidR="00C66521" w:rsidRDefault="00311D71">
            <w:pPr>
              <w:pStyle w:val="DefaultKeyCell"/>
            </w:pPr>
            <w:r>
              <w:t>0920</w:t>
            </w:r>
          </w:p>
        </w:tc>
        <w:tc>
          <w:tcPr>
            <w:tcW w:w="2250" w:type="pct"/>
            <w:shd w:val="clear" w:color="auto" w:fill="FFFFFF"/>
          </w:tcPr>
          <w:p w14:paraId="22805460" w14:textId="77777777" w:rsidR="00C66521" w:rsidRDefault="00311D71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400" w:type="pct"/>
            <w:shd w:val="clear" w:color="auto" w:fill="FFFFFF"/>
          </w:tcPr>
          <w:p w14:paraId="30319A5A" w14:textId="77777777" w:rsidR="00C66521" w:rsidRDefault="00311D71">
            <w:pPr>
              <w:pStyle w:val="DefaultValueCell"/>
            </w:pPr>
            <w:r>
              <w:t>100,00</w:t>
            </w:r>
          </w:p>
        </w:tc>
      </w:tr>
      <w:tr w:rsidR="00C66521" w14:paraId="3A447429" w14:textId="77777777">
        <w:tc>
          <w:tcPr>
            <w:tcW w:w="200" w:type="pct"/>
            <w:shd w:val="clear" w:color="auto" w:fill="FFFFFF"/>
          </w:tcPr>
          <w:p w14:paraId="36E12F8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E98F6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30680B" w14:textId="77777777" w:rsidR="00C66521" w:rsidRDefault="00311D71">
            <w:pPr>
              <w:pStyle w:val="DefaultKeyCell"/>
            </w:pPr>
            <w:r>
              <w:t>0970</w:t>
            </w:r>
          </w:p>
        </w:tc>
        <w:tc>
          <w:tcPr>
            <w:tcW w:w="2250" w:type="pct"/>
            <w:shd w:val="clear" w:color="auto" w:fill="FFFFFF"/>
          </w:tcPr>
          <w:p w14:paraId="1A145C38" w14:textId="77777777" w:rsidR="00C66521" w:rsidRDefault="00311D71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400" w:type="pct"/>
            <w:shd w:val="clear" w:color="auto" w:fill="FFFFFF"/>
          </w:tcPr>
          <w:p w14:paraId="1A228B3D" w14:textId="77777777" w:rsidR="00C66521" w:rsidRDefault="00311D71">
            <w:pPr>
              <w:pStyle w:val="DefaultValueCell"/>
            </w:pPr>
            <w:r>
              <w:t>200,00</w:t>
            </w:r>
          </w:p>
        </w:tc>
      </w:tr>
      <w:tr w:rsidR="00C66521" w14:paraId="3AD4BAF7" w14:textId="77777777">
        <w:tc>
          <w:tcPr>
            <w:tcW w:w="200" w:type="pct"/>
            <w:shd w:val="clear" w:color="auto" w:fill="F2F3F3"/>
          </w:tcPr>
          <w:p w14:paraId="6F2909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46EE2C7" w14:textId="77777777" w:rsidR="00C66521" w:rsidRDefault="00311D71">
            <w:pPr>
              <w:pStyle w:val="DefaultKeyCell"/>
            </w:pPr>
            <w:r>
              <w:t>80148</w:t>
            </w:r>
          </w:p>
        </w:tc>
        <w:tc>
          <w:tcPr>
            <w:tcW w:w="250" w:type="pct"/>
            <w:shd w:val="clear" w:color="auto" w:fill="F2F3F3"/>
          </w:tcPr>
          <w:p w14:paraId="7CFEB4B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268F607" w14:textId="77777777" w:rsidR="00C66521" w:rsidRDefault="00311D71">
            <w:pPr>
              <w:pStyle w:val="DefaultDescriptionCell"/>
            </w:pPr>
            <w:r>
              <w:t>Stołówki szkolne i przedszkolne</w:t>
            </w:r>
          </w:p>
        </w:tc>
        <w:tc>
          <w:tcPr>
            <w:tcW w:w="400" w:type="pct"/>
            <w:shd w:val="clear" w:color="auto" w:fill="F2F3F3"/>
          </w:tcPr>
          <w:p w14:paraId="1FB34116" w14:textId="77777777" w:rsidR="00C66521" w:rsidRDefault="00311D71">
            <w:pPr>
              <w:pStyle w:val="DefaultValueCell"/>
            </w:pPr>
            <w:r>
              <w:t>632 000,00</w:t>
            </w:r>
          </w:p>
        </w:tc>
      </w:tr>
      <w:tr w:rsidR="00C66521" w14:paraId="42130E92" w14:textId="77777777">
        <w:tc>
          <w:tcPr>
            <w:tcW w:w="200" w:type="pct"/>
            <w:shd w:val="clear" w:color="auto" w:fill="FFFFFF"/>
          </w:tcPr>
          <w:p w14:paraId="0E1564A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C2589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CD8C78" w14:textId="77777777" w:rsidR="00C66521" w:rsidRDefault="00311D71">
            <w:pPr>
              <w:pStyle w:val="DefaultKeyCell"/>
            </w:pPr>
            <w:r>
              <w:t>0670</w:t>
            </w:r>
          </w:p>
        </w:tc>
        <w:tc>
          <w:tcPr>
            <w:tcW w:w="2250" w:type="pct"/>
            <w:shd w:val="clear" w:color="auto" w:fill="FFFFFF"/>
          </w:tcPr>
          <w:p w14:paraId="4792BBD9" w14:textId="77777777" w:rsidR="00C66521" w:rsidRDefault="00311D71">
            <w:pPr>
              <w:pStyle w:val="DefaultDescriptionCell"/>
            </w:pPr>
            <w:r>
              <w:t>Wpływy z opłat za wyżywienie w żłobku, przedszkolu lub szkole</w:t>
            </w:r>
          </w:p>
        </w:tc>
        <w:tc>
          <w:tcPr>
            <w:tcW w:w="400" w:type="pct"/>
            <w:shd w:val="clear" w:color="auto" w:fill="FFFFFF"/>
          </w:tcPr>
          <w:p w14:paraId="633D4F2B" w14:textId="77777777" w:rsidR="00C66521" w:rsidRDefault="00311D71">
            <w:pPr>
              <w:pStyle w:val="DefaultValueCell"/>
            </w:pPr>
            <w:r>
              <w:t>617 000,00</w:t>
            </w:r>
          </w:p>
        </w:tc>
      </w:tr>
      <w:tr w:rsidR="00C66521" w14:paraId="2B9E7B25" w14:textId="77777777">
        <w:tc>
          <w:tcPr>
            <w:tcW w:w="200" w:type="pct"/>
            <w:shd w:val="clear" w:color="auto" w:fill="FFFFFF"/>
          </w:tcPr>
          <w:p w14:paraId="7022CAB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C8640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B1BF7F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610C675E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33E67836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15E3C7A7" w14:textId="77777777">
        <w:tc>
          <w:tcPr>
            <w:tcW w:w="200" w:type="pct"/>
            <w:shd w:val="clear" w:color="auto" w:fill="E0E1E1"/>
          </w:tcPr>
          <w:p w14:paraId="79E717E0" w14:textId="77777777" w:rsidR="00C66521" w:rsidRDefault="00311D71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318BD99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D287C4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535AA7A" w14:textId="77777777" w:rsidR="00C66521" w:rsidRDefault="00311D71">
            <w:pPr>
              <w:pStyle w:val="DefaultDescriptionCell"/>
            </w:pPr>
            <w:r>
              <w:t>Pomoc społeczna</w:t>
            </w:r>
          </w:p>
        </w:tc>
        <w:tc>
          <w:tcPr>
            <w:tcW w:w="400" w:type="pct"/>
            <w:shd w:val="clear" w:color="auto" w:fill="E0E1E1"/>
          </w:tcPr>
          <w:p w14:paraId="26DA0AF9" w14:textId="77777777" w:rsidR="00C66521" w:rsidRDefault="00311D71">
            <w:pPr>
              <w:pStyle w:val="DefaultValueCell"/>
            </w:pPr>
            <w:r>
              <w:t>465 485,90</w:t>
            </w:r>
          </w:p>
        </w:tc>
      </w:tr>
      <w:tr w:rsidR="00C66521" w14:paraId="49853217" w14:textId="77777777">
        <w:tc>
          <w:tcPr>
            <w:tcW w:w="200" w:type="pct"/>
            <w:shd w:val="clear" w:color="auto" w:fill="F2F3F3"/>
          </w:tcPr>
          <w:p w14:paraId="5E6F194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72A6B53" w14:textId="77777777" w:rsidR="00C66521" w:rsidRDefault="00311D71">
            <w:pPr>
              <w:pStyle w:val="DefaultKeyCell"/>
            </w:pPr>
            <w:r>
              <w:t>85205</w:t>
            </w:r>
          </w:p>
        </w:tc>
        <w:tc>
          <w:tcPr>
            <w:tcW w:w="250" w:type="pct"/>
            <w:shd w:val="clear" w:color="auto" w:fill="F2F3F3"/>
          </w:tcPr>
          <w:p w14:paraId="61642C8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B0C83DE" w14:textId="77777777" w:rsidR="00C66521" w:rsidRDefault="00311D71">
            <w:pPr>
              <w:pStyle w:val="DefaultDescriptionCell"/>
            </w:pPr>
            <w:r>
              <w:t>Zadania w zakresie przeciwdziałania przemocy domowej</w:t>
            </w:r>
          </w:p>
        </w:tc>
        <w:tc>
          <w:tcPr>
            <w:tcW w:w="400" w:type="pct"/>
            <w:shd w:val="clear" w:color="auto" w:fill="F2F3F3"/>
          </w:tcPr>
          <w:p w14:paraId="0A2BB32B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5921B30B" w14:textId="77777777">
        <w:tc>
          <w:tcPr>
            <w:tcW w:w="200" w:type="pct"/>
            <w:shd w:val="clear" w:color="auto" w:fill="FFFFFF"/>
          </w:tcPr>
          <w:p w14:paraId="15DF826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9AB8C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CAEB04F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34AEABA1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2BFB0CAA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080521B6" w14:textId="77777777">
        <w:tc>
          <w:tcPr>
            <w:tcW w:w="200" w:type="pct"/>
            <w:shd w:val="clear" w:color="auto" w:fill="F2F3F3"/>
          </w:tcPr>
          <w:p w14:paraId="7CDE8C4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0B967FA" w14:textId="77777777" w:rsidR="00C66521" w:rsidRDefault="00311D71">
            <w:pPr>
              <w:pStyle w:val="DefaultKeyCell"/>
            </w:pPr>
            <w:r>
              <w:t>85213</w:t>
            </w:r>
          </w:p>
        </w:tc>
        <w:tc>
          <w:tcPr>
            <w:tcW w:w="250" w:type="pct"/>
            <w:shd w:val="clear" w:color="auto" w:fill="F2F3F3"/>
          </w:tcPr>
          <w:p w14:paraId="63D69AF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B04CC74" w14:textId="77777777" w:rsidR="00C66521" w:rsidRDefault="00311D71">
            <w:pPr>
              <w:pStyle w:val="DefaultDescriptionCell"/>
            </w:pPr>
            <w:r>
              <w:t xml:space="preserve">Składki na ubezpieczenie zdrowotne opłacane za osoby pobierające niektóre świadczenia z </w:t>
            </w:r>
            <w:r>
              <w:t>pomocy społecznej oraz za osoby uczestniczące w zajęciach w centrum integracji społecznej</w:t>
            </w:r>
          </w:p>
        </w:tc>
        <w:tc>
          <w:tcPr>
            <w:tcW w:w="400" w:type="pct"/>
            <w:shd w:val="clear" w:color="auto" w:fill="F2F3F3"/>
          </w:tcPr>
          <w:p w14:paraId="42245CB3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276D6827" w14:textId="77777777">
        <w:tc>
          <w:tcPr>
            <w:tcW w:w="200" w:type="pct"/>
            <w:shd w:val="clear" w:color="auto" w:fill="FFFFFF"/>
          </w:tcPr>
          <w:p w14:paraId="47EAFF0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47C84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DB1FDC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2262337C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2C5DD97D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28D1642C" w14:textId="77777777">
        <w:tc>
          <w:tcPr>
            <w:tcW w:w="200" w:type="pct"/>
            <w:shd w:val="clear" w:color="auto" w:fill="F2F3F3"/>
          </w:tcPr>
          <w:p w14:paraId="2B416E8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83AA430" w14:textId="77777777" w:rsidR="00C66521" w:rsidRDefault="00311D71">
            <w:pPr>
              <w:pStyle w:val="DefaultKeyCell"/>
            </w:pPr>
            <w:r>
              <w:t>85214</w:t>
            </w:r>
          </w:p>
        </w:tc>
        <w:tc>
          <w:tcPr>
            <w:tcW w:w="250" w:type="pct"/>
            <w:shd w:val="clear" w:color="auto" w:fill="F2F3F3"/>
          </w:tcPr>
          <w:p w14:paraId="4CB9892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4D03E9F" w14:textId="77777777" w:rsidR="00C66521" w:rsidRDefault="00311D71">
            <w:pPr>
              <w:pStyle w:val="DefaultDescriptionCell"/>
            </w:pPr>
            <w:r>
              <w:t>Zasiłki okresowe, celowe i pomoc w naturze oraz składki na ubezpieczenia emerytalne i rentowe</w:t>
            </w:r>
          </w:p>
        </w:tc>
        <w:tc>
          <w:tcPr>
            <w:tcW w:w="400" w:type="pct"/>
            <w:shd w:val="clear" w:color="auto" w:fill="F2F3F3"/>
          </w:tcPr>
          <w:p w14:paraId="43FF00E0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255A820C" w14:textId="77777777">
        <w:tc>
          <w:tcPr>
            <w:tcW w:w="200" w:type="pct"/>
            <w:shd w:val="clear" w:color="auto" w:fill="FFFFFF"/>
          </w:tcPr>
          <w:p w14:paraId="03FCBA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97745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56D89C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70C0E2E9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32CE09CB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1AF4DF4A" w14:textId="77777777">
        <w:tc>
          <w:tcPr>
            <w:tcW w:w="200" w:type="pct"/>
            <w:shd w:val="clear" w:color="auto" w:fill="F2F3F3"/>
          </w:tcPr>
          <w:p w14:paraId="1C3BBCE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ACAF31D" w14:textId="77777777" w:rsidR="00C66521" w:rsidRDefault="00311D71">
            <w:pPr>
              <w:pStyle w:val="DefaultKeyCell"/>
            </w:pPr>
            <w:r>
              <w:t>85216</w:t>
            </w:r>
          </w:p>
        </w:tc>
        <w:tc>
          <w:tcPr>
            <w:tcW w:w="250" w:type="pct"/>
            <w:shd w:val="clear" w:color="auto" w:fill="F2F3F3"/>
          </w:tcPr>
          <w:p w14:paraId="16DD696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721E518" w14:textId="77777777" w:rsidR="00C66521" w:rsidRDefault="00311D71">
            <w:pPr>
              <w:pStyle w:val="DefaultDescriptionCell"/>
            </w:pPr>
            <w:r>
              <w:t>Zasiłki stałe</w:t>
            </w:r>
          </w:p>
        </w:tc>
        <w:tc>
          <w:tcPr>
            <w:tcW w:w="400" w:type="pct"/>
            <w:shd w:val="clear" w:color="auto" w:fill="F2F3F3"/>
          </w:tcPr>
          <w:p w14:paraId="7A5E9E89" w14:textId="77777777" w:rsidR="00C66521" w:rsidRDefault="00311D71">
            <w:pPr>
              <w:pStyle w:val="DefaultValueCell"/>
            </w:pPr>
            <w:r>
              <w:t>184 000,00</w:t>
            </w:r>
          </w:p>
        </w:tc>
      </w:tr>
      <w:tr w:rsidR="00C66521" w14:paraId="69F8BA31" w14:textId="77777777">
        <w:tc>
          <w:tcPr>
            <w:tcW w:w="200" w:type="pct"/>
            <w:shd w:val="clear" w:color="auto" w:fill="FFFFFF"/>
          </w:tcPr>
          <w:p w14:paraId="3F26D48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B507A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F46B9C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31D131DD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4172BE3B" w14:textId="77777777" w:rsidR="00C66521" w:rsidRDefault="00311D71">
            <w:pPr>
              <w:pStyle w:val="DefaultValueCell"/>
            </w:pPr>
            <w:r>
              <w:t>184 000,00</w:t>
            </w:r>
          </w:p>
        </w:tc>
      </w:tr>
      <w:tr w:rsidR="00C66521" w14:paraId="598D141B" w14:textId="77777777">
        <w:tc>
          <w:tcPr>
            <w:tcW w:w="200" w:type="pct"/>
            <w:shd w:val="clear" w:color="auto" w:fill="F2F3F3"/>
          </w:tcPr>
          <w:p w14:paraId="060BE51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15F4293" w14:textId="77777777" w:rsidR="00C66521" w:rsidRDefault="00311D71">
            <w:pPr>
              <w:pStyle w:val="DefaultKeyCell"/>
            </w:pPr>
            <w:r>
              <w:t>85219</w:t>
            </w:r>
          </w:p>
        </w:tc>
        <w:tc>
          <w:tcPr>
            <w:tcW w:w="250" w:type="pct"/>
            <w:shd w:val="clear" w:color="auto" w:fill="F2F3F3"/>
          </w:tcPr>
          <w:p w14:paraId="0E89B7E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45FE83C" w14:textId="77777777" w:rsidR="00C66521" w:rsidRDefault="00311D71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400" w:type="pct"/>
            <w:shd w:val="clear" w:color="auto" w:fill="F2F3F3"/>
          </w:tcPr>
          <w:p w14:paraId="7E5D3A28" w14:textId="77777777" w:rsidR="00C66521" w:rsidRDefault="00311D71">
            <w:pPr>
              <w:pStyle w:val="DefaultValueCell"/>
            </w:pPr>
            <w:r>
              <w:t>135 585,90</w:t>
            </w:r>
          </w:p>
        </w:tc>
      </w:tr>
      <w:tr w:rsidR="00C66521" w14:paraId="2C84318F" w14:textId="77777777">
        <w:tc>
          <w:tcPr>
            <w:tcW w:w="200" w:type="pct"/>
            <w:shd w:val="clear" w:color="auto" w:fill="FFFFFF"/>
          </w:tcPr>
          <w:p w14:paraId="144928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96199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5F8865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3E0077CA" w14:textId="77777777" w:rsidR="00C66521" w:rsidRDefault="00311D71">
            <w:pPr>
              <w:pStyle w:val="DefaultDescriptionCell"/>
            </w:pPr>
            <w:r>
              <w:t>Dotacja</w:t>
            </w:r>
            <w:r>
              <w:t xml:space="preserve">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330045D8" w14:textId="77777777" w:rsidR="00C66521" w:rsidRDefault="00311D71">
            <w:pPr>
              <w:pStyle w:val="DefaultValueCell"/>
            </w:pPr>
            <w:r>
              <w:t>135 585,90</w:t>
            </w:r>
          </w:p>
        </w:tc>
      </w:tr>
      <w:tr w:rsidR="00C66521" w14:paraId="21A77000" w14:textId="77777777">
        <w:tc>
          <w:tcPr>
            <w:tcW w:w="200" w:type="pct"/>
            <w:shd w:val="clear" w:color="auto" w:fill="F2F3F3"/>
          </w:tcPr>
          <w:p w14:paraId="666DF6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3914F90" w14:textId="77777777" w:rsidR="00C66521" w:rsidRDefault="00311D71">
            <w:pPr>
              <w:pStyle w:val="DefaultKeyCell"/>
            </w:pPr>
            <w:r>
              <w:t>85228</w:t>
            </w:r>
          </w:p>
        </w:tc>
        <w:tc>
          <w:tcPr>
            <w:tcW w:w="250" w:type="pct"/>
            <w:shd w:val="clear" w:color="auto" w:fill="F2F3F3"/>
          </w:tcPr>
          <w:p w14:paraId="18A611D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6084139" w14:textId="77777777" w:rsidR="00C66521" w:rsidRDefault="00311D71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400" w:type="pct"/>
            <w:shd w:val="clear" w:color="auto" w:fill="F2F3F3"/>
          </w:tcPr>
          <w:p w14:paraId="75BAFDCC" w14:textId="77777777" w:rsidR="00C66521" w:rsidRDefault="00311D71">
            <w:pPr>
              <w:pStyle w:val="DefaultValueCell"/>
            </w:pPr>
            <w:r>
              <w:t>79 300,00</w:t>
            </w:r>
          </w:p>
        </w:tc>
      </w:tr>
      <w:tr w:rsidR="00C66521" w14:paraId="2EF825A1" w14:textId="77777777">
        <w:tc>
          <w:tcPr>
            <w:tcW w:w="200" w:type="pct"/>
            <w:shd w:val="clear" w:color="auto" w:fill="FFFFFF"/>
          </w:tcPr>
          <w:p w14:paraId="2F80714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85F93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B5D58B" w14:textId="77777777" w:rsidR="00C66521" w:rsidRDefault="00311D71">
            <w:pPr>
              <w:pStyle w:val="DefaultKeyCell"/>
            </w:pPr>
            <w:r>
              <w:t>0830</w:t>
            </w:r>
          </w:p>
        </w:tc>
        <w:tc>
          <w:tcPr>
            <w:tcW w:w="2250" w:type="pct"/>
            <w:shd w:val="clear" w:color="auto" w:fill="FFFFFF"/>
          </w:tcPr>
          <w:p w14:paraId="25CE225E" w14:textId="77777777" w:rsidR="00C66521" w:rsidRDefault="00311D71">
            <w:pPr>
              <w:pStyle w:val="DefaultDescriptionCell"/>
            </w:pPr>
            <w:r>
              <w:t>Wpływy z usług</w:t>
            </w:r>
          </w:p>
        </w:tc>
        <w:tc>
          <w:tcPr>
            <w:tcW w:w="400" w:type="pct"/>
            <w:shd w:val="clear" w:color="auto" w:fill="FFFFFF"/>
          </w:tcPr>
          <w:p w14:paraId="70094710" w14:textId="77777777" w:rsidR="00C66521" w:rsidRDefault="00311D71">
            <w:pPr>
              <w:pStyle w:val="DefaultValueCell"/>
            </w:pPr>
            <w:r>
              <w:t>1 000,00</w:t>
            </w:r>
          </w:p>
        </w:tc>
      </w:tr>
      <w:tr w:rsidR="00C66521" w14:paraId="64424B7F" w14:textId="77777777">
        <w:tc>
          <w:tcPr>
            <w:tcW w:w="200" w:type="pct"/>
            <w:shd w:val="clear" w:color="auto" w:fill="FFFFFF"/>
          </w:tcPr>
          <w:p w14:paraId="00C84BD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12FD8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941BC0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6AF96A94" w14:textId="77777777" w:rsidR="00C66521" w:rsidRDefault="00311D71">
            <w:pPr>
              <w:pStyle w:val="DefaultDescriptionCell"/>
            </w:pPr>
            <w:r>
              <w:t>Dotacja</w:t>
            </w:r>
            <w:r>
              <w:t xml:space="preserve">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7D7A9F68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27559FF6" w14:textId="77777777">
        <w:tc>
          <w:tcPr>
            <w:tcW w:w="200" w:type="pct"/>
            <w:shd w:val="clear" w:color="auto" w:fill="F2F3F3"/>
          </w:tcPr>
          <w:p w14:paraId="5E57249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022E249" w14:textId="77777777" w:rsidR="00C66521" w:rsidRDefault="00311D71">
            <w:pPr>
              <w:pStyle w:val="DefaultKeyCell"/>
            </w:pPr>
            <w:r>
              <w:t>85230</w:t>
            </w:r>
          </w:p>
        </w:tc>
        <w:tc>
          <w:tcPr>
            <w:tcW w:w="250" w:type="pct"/>
            <w:shd w:val="clear" w:color="auto" w:fill="F2F3F3"/>
          </w:tcPr>
          <w:p w14:paraId="654FDDE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4013A37" w14:textId="77777777" w:rsidR="00C66521" w:rsidRDefault="00311D71">
            <w:pPr>
              <w:pStyle w:val="DefaultDescriptionCell"/>
            </w:pPr>
            <w:r>
              <w:t>Pomoc w zakresie dożywiania</w:t>
            </w:r>
          </w:p>
        </w:tc>
        <w:tc>
          <w:tcPr>
            <w:tcW w:w="400" w:type="pct"/>
            <w:shd w:val="clear" w:color="auto" w:fill="F2F3F3"/>
          </w:tcPr>
          <w:p w14:paraId="7E233282" w14:textId="77777777" w:rsidR="00C66521" w:rsidRDefault="00311D71">
            <w:pPr>
              <w:pStyle w:val="DefaultValueCell"/>
            </w:pPr>
            <w:r>
              <w:t>22 600,00</w:t>
            </w:r>
          </w:p>
        </w:tc>
      </w:tr>
      <w:tr w:rsidR="00C66521" w14:paraId="2BA14A87" w14:textId="77777777">
        <w:tc>
          <w:tcPr>
            <w:tcW w:w="200" w:type="pct"/>
            <w:shd w:val="clear" w:color="auto" w:fill="FFFFFF"/>
          </w:tcPr>
          <w:p w14:paraId="1AE6683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43933F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8B5BBA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0A4AD5FA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73FF7E68" w14:textId="77777777" w:rsidR="00C66521" w:rsidRDefault="00311D71">
            <w:pPr>
              <w:pStyle w:val="DefaultValueCell"/>
            </w:pPr>
            <w:r>
              <w:t>22 600,00</w:t>
            </w:r>
          </w:p>
        </w:tc>
      </w:tr>
      <w:tr w:rsidR="00C66521" w14:paraId="2E2765AE" w14:textId="77777777">
        <w:tc>
          <w:tcPr>
            <w:tcW w:w="200" w:type="pct"/>
            <w:shd w:val="clear" w:color="auto" w:fill="E0E1E1"/>
          </w:tcPr>
          <w:p w14:paraId="65B4E280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676230F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CFCBC0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6C766DD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6AC1F6D6" w14:textId="77777777" w:rsidR="00C66521" w:rsidRDefault="00311D71">
            <w:pPr>
              <w:pStyle w:val="DefaultValueCell"/>
            </w:pPr>
            <w:r>
              <w:t>2 882 800,00</w:t>
            </w:r>
          </w:p>
        </w:tc>
      </w:tr>
      <w:tr w:rsidR="00C66521" w14:paraId="49872B9C" w14:textId="77777777">
        <w:tc>
          <w:tcPr>
            <w:tcW w:w="200" w:type="pct"/>
            <w:shd w:val="clear" w:color="auto" w:fill="F2F3F3"/>
          </w:tcPr>
          <w:p w14:paraId="38749A4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C5070DC" w14:textId="77777777" w:rsidR="00C66521" w:rsidRDefault="00311D71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65068F8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7BDCFCA" w14:textId="77777777" w:rsidR="00C66521" w:rsidRDefault="00311D71">
            <w:pPr>
              <w:pStyle w:val="DefaultDescriptionCell"/>
            </w:pPr>
            <w:r>
              <w:t xml:space="preserve">Świadczenia rodzinne, świadczenie z funduszu alimentacyjnego oraz składki na </w:t>
            </w:r>
            <w:r>
              <w:t>ubezpieczenia emerytalne i rentowe z ubezpieczenia społecznego</w:t>
            </w:r>
          </w:p>
        </w:tc>
        <w:tc>
          <w:tcPr>
            <w:tcW w:w="400" w:type="pct"/>
            <w:shd w:val="clear" w:color="auto" w:fill="F2F3F3"/>
          </w:tcPr>
          <w:p w14:paraId="57D961BB" w14:textId="77777777" w:rsidR="00C66521" w:rsidRDefault="00311D71">
            <w:pPr>
              <w:pStyle w:val="DefaultValueCell"/>
            </w:pPr>
            <w:r>
              <w:t>2 607 000,00</w:t>
            </w:r>
          </w:p>
        </w:tc>
      </w:tr>
      <w:tr w:rsidR="00C66521" w14:paraId="6ADD29F1" w14:textId="77777777">
        <w:tc>
          <w:tcPr>
            <w:tcW w:w="200" w:type="pct"/>
            <w:shd w:val="clear" w:color="auto" w:fill="FFFFFF"/>
          </w:tcPr>
          <w:p w14:paraId="61A0CFF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5838A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083839D" w14:textId="77777777" w:rsidR="00C66521" w:rsidRDefault="00311D71">
            <w:pPr>
              <w:pStyle w:val="DefaultKeyCell"/>
            </w:pPr>
            <w:r>
              <w:t>0920</w:t>
            </w:r>
          </w:p>
        </w:tc>
        <w:tc>
          <w:tcPr>
            <w:tcW w:w="2250" w:type="pct"/>
            <w:shd w:val="clear" w:color="auto" w:fill="FFFFFF"/>
          </w:tcPr>
          <w:p w14:paraId="305D098F" w14:textId="77777777" w:rsidR="00C66521" w:rsidRDefault="00311D71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400" w:type="pct"/>
            <w:shd w:val="clear" w:color="auto" w:fill="FFFFFF"/>
          </w:tcPr>
          <w:p w14:paraId="7C447F86" w14:textId="77777777" w:rsidR="00C66521" w:rsidRDefault="00311D71">
            <w:pPr>
              <w:pStyle w:val="DefaultValueCell"/>
            </w:pPr>
            <w:r>
              <w:t>38 000,00</w:t>
            </w:r>
          </w:p>
        </w:tc>
      </w:tr>
      <w:tr w:rsidR="00C66521" w14:paraId="5B357ABB" w14:textId="77777777">
        <w:tc>
          <w:tcPr>
            <w:tcW w:w="200" w:type="pct"/>
            <w:shd w:val="clear" w:color="auto" w:fill="FFFFFF"/>
          </w:tcPr>
          <w:p w14:paraId="419F02E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3F37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044E70F" w14:textId="77777777" w:rsidR="00C66521" w:rsidRDefault="00311D71">
            <w:pPr>
              <w:pStyle w:val="DefaultKeyCell"/>
            </w:pPr>
            <w:r>
              <w:t>0980</w:t>
            </w:r>
          </w:p>
        </w:tc>
        <w:tc>
          <w:tcPr>
            <w:tcW w:w="2250" w:type="pct"/>
            <w:shd w:val="clear" w:color="auto" w:fill="FFFFFF"/>
          </w:tcPr>
          <w:p w14:paraId="1E611BAB" w14:textId="77777777" w:rsidR="00C66521" w:rsidRDefault="00311D71">
            <w:pPr>
              <w:pStyle w:val="DefaultDescriptionCell"/>
            </w:pPr>
            <w:r>
              <w:t>Wpływy z tytułu zwrotów wypłaconych świadczeń z funduszu alimentacyjnego</w:t>
            </w:r>
          </w:p>
        </w:tc>
        <w:tc>
          <w:tcPr>
            <w:tcW w:w="400" w:type="pct"/>
            <w:shd w:val="clear" w:color="auto" w:fill="FFFFFF"/>
          </w:tcPr>
          <w:p w14:paraId="0E6F3449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54AEA4E2" w14:textId="77777777">
        <w:tc>
          <w:tcPr>
            <w:tcW w:w="200" w:type="pct"/>
            <w:shd w:val="clear" w:color="auto" w:fill="FFFFFF"/>
          </w:tcPr>
          <w:p w14:paraId="2DB24A3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D5607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E1A7B1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72EB0691" w14:textId="77777777" w:rsidR="00C66521" w:rsidRDefault="00311D71">
            <w:pPr>
              <w:pStyle w:val="DefaultDescriptionCell"/>
            </w:pPr>
            <w:r>
              <w:t>Dotacja celowa otrzymana z budżetu</w:t>
            </w:r>
            <w:r>
              <w:t xml:space="preserve">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3D67DDA4" w14:textId="77777777" w:rsidR="00C66521" w:rsidRDefault="00311D71">
            <w:pPr>
              <w:pStyle w:val="DefaultValueCell"/>
            </w:pPr>
            <w:r>
              <w:t>2 554 000,00</w:t>
            </w:r>
          </w:p>
        </w:tc>
      </w:tr>
      <w:tr w:rsidR="00C66521" w14:paraId="6DB9248D" w14:textId="77777777">
        <w:tc>
          <w:tcPr>
            <w:tcW w:w="200" w:type="pct"/>
            <w:shd w:val="clear" w:color="auto" w:fill="F2F3F3"/>
          </w:tcPr>
          <w:p w14:paraId="4AF856C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426FB79" w14:textId="77777777" w:rsidR="00C66521" w:rsidRDefault="00311D71">
            <w:pPr>
              <w:pStyle w:val="DefaultKeyCell"/>
            </w:pPr>
            <w:r>
              <w:t>85513</w:t>
            </w:r>
          </w:p>
        </w:tc>
        <w:tc>
          <w:tcPr>
            <w:tcW w:w="250" w:type="pct"/>
            <w:shd w:val="clear" w:color="auto" w:fill="F2F3F3"/>
          </w:tcPr>
          <w:p w14:paraId="568A143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A376CB6" w14:textId="77777777" w:rsidR="00C66521" w:rsidRDefault="00311D71">
            <w:pPr>
              <w:pStyle w:val="DefaultDescriptionCell"/>
            </w:pPr>
            <w:r>
              <w:t xml:space="preserve">Składki na ubezpieczenie zdrowotne opłacane za osoby pobierające niektóre </w:t>
            </w:r>
            <w:r>
              <w:t>świadczenia rodzinne oraz za osoby pobierające zasiłki dla opiekunów</w:t>
            </w:r>
          </w:p>
        </w:tc>
        <w:tc>
          <w:tcPr>
            <w:tcW w:w="400" w:type="pct"/>
            <w:shd w:val="clear" w:color="auto" w:fill="F2F3F3"/>
          </w:tcPr>
          <w:p w14:paraId="0B5241F6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3BE6ADDF" w14:textId="77777777">
        <w:tc>
          <w:tcPr>
            <w:tcW w:w="200" w:type="pct"/>
            <w:shd w:val="clear" w:color="auto" w:fill="FFFFFF"/>
          </w:tcPr>
          <w:p w14:paraId="72BC192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1EB9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B2C77D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439C05F0" w14:textId="77777777" w:rsidR="00C66521" w:rsidRDefault="00311D71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</w:t>
            </w:r>
            <w:r>
              <w:t>iatowo-gminnym) ustawami</w:t>
            </w:r>
          </w:p>
        </w:tc>
        <w:tc>
          <w:tcPr>
            <w:tcW w:w="400" w:type="pct"/>
            <w:shd w:val="clear" w:color="auto" w:fill="FFFFFF"/>
          </w:tcPr>
          <w:p w14:paraId="539CA805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232FAAD5" w14:textId="77777777">
        <w:tc>
          <w:tcPr>
            <w:tcW w:w="200" w:type="pct"/>
            <w:shd w:val="clear" w:color="auto" w:fill="F2F3F3"/>
          </w:tcPr>
          <w:p w14:paraId="1BA906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E6FEDF5" w14:textId="77777777" w:rsidR="00C66521" w:rsidRDefault="00311D71">
            <w:pPr>
              <w:pStyle w:val="DefaultKeyCell"/>
            </w:pPr>
            <w:r>
              <w:t>85516</w:t>
            </w:r>
          </w:p>
        </w:tc>
        <w:tc>
          <w:tcPr>
            <w:tcW w:w="250" w:type="pct"/>
            <w:shd w:val="clear" w:color="auto" w:fill="F2F3F3"/>
          </w:tcPr>
          <w:p w14:paraId="6708B4E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4120200" w14:textId="77777777" w:rsidR="00C66521" w:rsidRDefault="00311D71">
            <w:pPr>
              <w:pStyle w:val="DefaultDescriptionCell"/>
            </w:pPr>
            <w:r>
              <w:t>System opieki nad dziećmi w wieku do lat 3</w:t>
            </w:r>
          </w:p>
        </w:tc>
        <w:tc>
          <w:tcPr>
            <w:tcW w:w="400" w:type="pct"/>
            <w:shd w:val="clear" w:color="auto" w:fill="F2F3F3"/>
          </w:tcPr>
          <w:p w14:paraId="51E39749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2A2459EA" w14:textId="77777777">
        <w:tc>
          <w:tcPr>
            <w:tcW w:w="200" w:type="pct"/>
            <w:shd w:val="clear" w:color="auto" w:fill="FFFFFF"/>
          </w:tcPr>
          <w:p w14:paraId="76B962A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10A802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AE23559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63257C7C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</w:t>
            </w:r>
            <w:r>
              <w:t>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30258321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6B2B9C91" w14:textId="77777777">
        <w:tc>
          <w:tcPr>
            <w:tcW w:w="200" w:type="pct"/>
            <w:shd w:val="clear" w:color="auto" w:fill="FFFFFF"/>
          </w:tcPr>
          <w:p w14:paraId="4F9A201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6CD705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25B819C" w14:textId="77777777" w:rsidR="00C66521" w:rsidRDefault="00311D71">
            <w:pPr>
              <w:pStyle w:val="DefaultKeyCell"/>
            </w:pPr>
            <w:r>
              <w:t>2059</w:t>
            </w:r>
          </w:p>
        </w:tc>
        <w:tc>
          <w:tcPr>
            <w:tcW w:w="2250" w:type="pct"/>
            <w:shd w:val="clear" w:color="auto" w:fill="FFFFFF"/>
          </w:tcPr>
          <w:p w14:paraId="3B882CDE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</w:t>
            </w:r>
            <w:r>
              <w:t>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722E0967" w14:textId="77777777" w:rsidR="00C66521" w:rsidRDefault="00311D71">
            <w:pPr>
              <w:pStyle w:val="DefaultValueCell"/>
            </w:pPr>
            <w:r>
              <w:t>43 839,84</w:t>
            </w:r>
          </w:p>
        </w:tc>
      </w:tr>
      <w:tr w:rsidR="00C66521" w14:paraId="314D43CF" w14:textId="77777777">
        <w:tc>
          <w:tcPr>
            <w:tcW w:w="200" w:type="pct"/>
            <w:shd w:val="clear" w:color="auto" w:fill="E0E1E1"/>
          </w:tcPr>
          <w:p w14:paraId="0322531A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56DAB9A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0101D4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53FD15C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1C4F827A" w14:textId="77777777" w:rsidR="00C66521" w:rsidRDefault="00311D71">
            <w:pPr>
              <w:pStyle w:val="DefaultValueCell"/>
            </w:pPr>
            <w:r>
              <w:t>2 502 305,00</w:t>
            </w:r>
          </w:p>
        </w:tc>
      </w:tr>
      <w:tr w:rsidR="00C66521" w14:paraId="233D25CB" w14:textId="77777777">
        <w:tc>
          <w:tcPr>
            <w:tcW w:w="200" w:type="pct"/>
            <w:shd w:val="clear" w:color="auto" w:fill="F2F3F3"/>
          </w:tcPr>
          <w:p w14:paraId="7C2F2C9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8CEBF9A" w14:textId="77777777" w:rsidR="00C66521" w:rsidRDefault="00311D71">
            <w:pPr>
              <w:pStyle w:val="DefaultKeyCell"/>
            </w:pPr>
            <w:r>
              <w:t>90001</w:t>
            </w:r>
          </w:p>
        </w:tc>
        <w:tc>
          <w:tcPr>
            <w:tcW w:w="250" w:type="pct"/>
            <w:shd w:val="clear" w:color="auto" w:fill="F2F3F3"/>
          </w:tcPr>
          <w:p w14:paraId="6E993E8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7FFA040" w14:textId="77777777" w:rsidR="00C66521" w:rsidRDefault="00311D71">
            <w:pPr>
              <w:pStyle w:val="DefaultDescriptionCell"/>
            </w:pPr>
            <w:r>
              <w:t>Gospodarka ściekowa i ochrona wód</w:t>
            </w:r>
          </w:p>
        </w:tc>
        <w:tc>
          <w:tcPr>
            <w:tcW w:w="400" w:type="pct"/>
            <w:shd w:val="clear" w:color="auto" w:fill="F2F3F3"/>
          </w:tcPr>
          <w:p w14:paraId="74B37284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075ABAE3" w14:textId="77777777">
        <w:tc>
          <w:tcPr>
            <w:tcW w:w="200" w:type="pct"/>
            <w:shd w:val="clear" w:color="auto" w:fill="FFFFFF"/>
          </w:tcPr>
          <w:p w14:paraId="7BDFAF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63F61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E398DB" w14:textId="77777777" w:rsidR="00C66521" w:rsidRDefault="00311D71">
            <w:pPr>
              <w:pStyle w:val="DefaultKeyCell"/>
            </w:pPr>
            <w:r>
              <w:t>0970</w:t>
            </w:r>
          </w:p>
        </w:tc>
        <w:tc>
          <w:tcPr>
            <w:tcW w:w="2250" w:type="pct"/>
            <w:shd w:val="clear" w:color="auto" w:fill="FFFFFF"/>
          </w:tcPr>
          <w:p w14:paraId="5E6BE99D" w14:textId="77777777" w:rsidR="00C66521" w:rsidRDefault="00311D71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400" w:type="pct"/>
            <w:shd w:val="clear" w:color="auto" w:fill="FFFFFF"/>
          </w:tcPr>
          <w:p w14:paraId="6CEE26FD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14A0A28F" w14:textId="77777777">
        <w:tc>
          <w:tcPr>
            <w:tcW w:w="200" w:type="pct"/>
            <w:shd w:val="clear" w:color="auto" w:fill="F2F3F3"/>
          </w:tcPr>
          <w:p w14:paraId="3EC05D6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4CCD298" w14:textId="77777777" w:rsidR="00C66521" w:rsidRDefault="00311D71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70B813A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0D76A1A" w14:textId="77777777" w:rsidR="00C66521" w:rsidRDefault="00311D71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400" w:type="pct"/>
            <w:shd w:val="clear" w:color="auto" w:fill="F2F3F3"/>
          </w:tcPr>
          <w:p w14:paraId="430E3F56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7CC21FDF" w14:textId="77777777">
        <w:tc>
          <w:tcPr>
            <w:tcW w:w="200" w:type="pct"/>
            <w:shd w:val="clear" w:color="auto" w:fill="FFFFFF"/>
          </w:tcPr>
          <w:p w14:paraId="7188F30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E064C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4861ADB" w14:textId="77777777" w:rsidR="00C66521" w:rsidRDefault="00311D71">
            <w:pPr>
              <w:pStyle w:val="DefaultKeyCell"/>
            </w:pPr>
            <w:r>
              <w:t>0490</w:t>
            </w:r>
          </w:p>
        </w:tc>
        <w:tc>
          <w:tcPr>
            <w:tcW w:w="2250" w:type="pct"/>
            <w:shd w:val="clear" w:color="auto" w:fill="FFFFFF"/>
          </w:tcPr>
          <w:p w14:paraId="77C0F5C2" w14:textId="77777777" w:rsidR="00C66521" w:rsidRDefault="00311D71">
            <w:pPr>
              <w:pStyle w:val="DefaultDescriptionCell"/>
            </w:pPr>
            <w:r>
              <w:t>Wpływy z innych lokalnych opłat pobieranych przez jednostki samorządu terytorialnego na podstawie odrębnych ustaw</w:t>
            </w:r>
          </w:p>
        </w:tc>
        <w:tc>
          <w:tcPr>
            <w:tcW w:w="400" w:type="pct"/>
            <w:shd w:val="clear" w:color="auto" w:fill="FFFFFF"/>
          </w:tcPr>
          <w:p w14:paraId="40A10824" w14:textId="77777777" w:rsidR="00C66521" w:rsidRDefault="00311D71">
            <w:pPr>
              <w:pStyle w:val="DefaultValueCell"/>
            </w:pPr>
            <w:r>
              <w:t>1 788 305,00</w:t>
            </w:r>
          </w:p>
        </w:tc>
      </w:tr>
      <w:tr w:rsidR="00C66521" w14:paraId="64E036AD" w14:textId="77777777">
        <w:tc>
          <w:tcPr>
            <w:tcW w:w="200" w:type="pct"/>
            <w:shd w:val="clear" w:color="auto" w:fill="FFFFFF"/>
          </w:tcPr>
          <w:p w14:paraId="3E4DA33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37AB8A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0B2321" w14:textId="77777777" w:rsidR="00C66521" w:rsidRDefault="00311D71">
            <w:pPr>
              <w:pStyle w:val="DefaultKeyCell"/>
            </w:pPr>
            <w:r>
              <w:t>0910</w:t>
            </w:r>
          </w:p>
        </w:tc>
        <w:tc>
          <w:tcPr>
            <w:tcW w:w="2250" w:type="pct"/>
            <w:shd w:val="clear" w:color="auto" w:fill="FFFFFF"/>
          </w:tcPr>
          <w:p w14:paraId="044F8CDF" w14:textId="77777777" w:rsidR="00C66521" w:rsidRDefault="00311D71">
            <w:pPr>
              <w:pStyle w:val="DefaultDescriptionCell"/>
            </w:pPr>
            <w:r>
              <w:t xml:space="preserve">Wpływy z </w:t>
            </w:r>
            <w:r>
              <w:t>odsetek od nieterminowych wpłat z tytułu podatków i opłat</w:t>
            </w:r>
          </w:p>
        </w:tc>
        <w:tc>
          <w:tcPr>
            <w:tcW w:w="400" w:type="pct"/>
            <w:shd w:val="clear" w:color="auto" w:fill="FFFFFF"/>
          </w:tcPr>
          <w:p w14:paraId="7ADBFF5B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6B297791" w14:textId="77777777">
        <w:tc>
          <w:tcPr>
            <w:tcW w:w="200" w:type="pct"/>
            <w:shd w:val="clear" w:color="auto" w:fill="F2F3F3"/>
          </w:tcPr>
          <w:p w14:paraId="089E64F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F950518" w14:textId="77777777" w:rsidR="00C66521" w:rsidRDefault="00311D71">
            <w:pPr>
              <w:pStyle w:val="DefaultKeyCell"/>
            </w:pPr>
            <w:r>
              <w:t>90017</w:t>
            </w:r>
          </w:p>
        </w:tc>
        <w:tc>
          <w:tcPr>
            <w:tcW w:w="250" w:type="pct"/>
            <w:shd w:val="clear" w:color="auto" w:fill="F2F3F3"/>
          </w:tcPr>
          <w:p w14:paraId="52F132A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A2FF3DA" w14:textId="77777777" w:rsidR="00C66521" w:rsidRDefault="00311D71">
            <w:pPr>
              <w:pStyle w:val="DefaultDescriptionCell"/>
            </w:pPr>
            <w:r>
              <w:t>Zakłady gospodarki komunalnej</w:t>
            </w:r>
          </w:p>
        </w:tc>
        <w:tc>
          <w:tcPr>
            <w:tcW w:w="400" w:type="pct"/>
            <w:shd w:val="clear" w:color="auto" w:fill="F2F3F3"/>
          </w:tcPr>
          <w:p w14:paraId="6CAAAFDC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46D1133D" w14:textId="77777777">
        <w:tc>
          <w:tcPr>
            <w:tcW w:w="200" w:type="pct"/>
            <w:shd w:val="clear" w:color="auto" w:fill="FFFFFF"/>
          </w:tcPr>
          <w:p w14:paraId="30DCDE3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45335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CFE1F5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7B1C3ACF" w14:textId="77777777" w:rsidR="00C66521" w:rsidRDefault="00311D71">
            <w:pPr>
              <w:pStyle w:val="DefaultDescriptionCell"/>
            </w:pPr>
            <w:r>
              <w:t xml:space="preserve">Wpływy z najmu i dzierżawy składników majątkowych Skarbu Państwa, jednostek samorządu terytorialnego lub innych jednostek </w:t>
            </w:r>
            <w:r>
              <w:t>zaliczanych do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050909FE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4871F89F" w14:textId="77777777">
        <w:tc>
          <w:tcPr>
            <w:tcW w:w="200" w:type="pct"/>
            <w:shd w:val="clear" w:color="auto" w:fill="F2F3F3"/>
          </w:tcPr>
          <w:p w14:paraId="5DDBED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92C1451" w14:textId="77777777" w:rsidR="00C66521" w:rsidRDefault="00311D71">
            <w:pPr>
              <w:pStyle w:val="DefaultKeyCell"/>
            </w:pPr>
            <w:r>
              <w:t>90019</w:t>
            </w:r>
          </w:p>
        </w:tc>
        <w:tc>
          <w:tcPr>
            <w:tcW w:w="250" w:type="pct"/>
            <w:shd w:val="clear" w:color="auto" w:fill="F2F3F3"/>
          </w:tcPr>
          <w:p w14:paraId="0B1443B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3777B1C" w14:textId="77777777" w:rsidR="00C66521" w:rsidRDefault="00311D71">
            <w:pPr>
              <w:pStyle w:val="DefaultDescriptionCell"/>
            </w:pPr>
            <w:r>
              <w:t>Wpływy i wydatki związane z gromadzeniem środków z opłat i kar za korzystanie ze środowiska</w:t>
            </w:r>
          </w:p>
        </w:tc>
        <w:tc>
          <w:tcPr>
            <w:tcW w:w="400" w:type="pct"/>
            <w:shd w:val="clear" w:color="auto" w:fill="F2F3F3"/>
          </w:tcPr>
          <w:p w14:paraId="39BAA5A8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7E90C258" w14:textId="77777777">
        <w:tc>
          <w:tcPr>
            <w:tcW w:w="200" w:type="pct"/>
            <w:shd w:val="clear" w:color="auto" w:fill="FFFFFF"/>
          </w:tcPr>
          <w:p w14:paraId="575BB66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70F0D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D56CFC" w14:textId="77777777" w:rsidR="00C66521" w:rsidRDefault="00311D71">
            <w:pPr>
              <w:pStyle w:val="DefaultKeyCell"/>
            </w:pPr>
            <w:r>
              <w:t>0690</w:t>
            </w:r>
          </w:p>
        </w:tc>
        <w:tc>
          <w:tcPr>
            <w:tcW w:w="2250" w:type="pct"/>
            <w:shd w:val="clear" w:color="auto" w:fill="FFFFFF"/>
          </w:tcPr>
          <w:p w14:paraId="35C2CE99" w14:textId="77777777" w:rsidR="00C66521" w:rsidRDefault="00311D71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400" w:type="pct"/>
            <w:shd w:val="clear" w:color="auto" w:fill="FFFFFF"/>
          </w:tcPr>
          <w:p w14:paraId="0D7C8F43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012AC0CE" w14:textId="77777777">
        <w:tc>
          <w:tcPr>
            <w:tcW w:w="200" w:type="pct"/>
            <w:shd w:val="clear" w:color="auto" w:fill="E0E1E1"/>
          </w:tcPr>
          <w:p w14:paraId="127CB557" w14:textId="77777777" w:rsidR="00C66521" w:rsidRDefault="00311D71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5545786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528472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53D9CAC" w14:textId="77777777" w:rsidR="00C66521" w:rsidRDefault="00311D71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400" w:type="pct"/>
            <w:shd w:val="clear" w:color="auto" w:fill="E0E1E1"/>
          </w:tcPr>
          <w:p w14:paraId="37B04A9A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01A77303" w14:textId="77777777">
        <w:tc>
          <w:tcPr>
            <w:tcW w:w="200" w:type="pct"/>
            <w:shd w:val="clear" w:color="auto" w:fill="F2F3F3"/>
          </w:tcPr>
          <w:p w14:paraId="60333D8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8CD5C8F" w14:textId="77777777" w:rsidR="00C66521" w:rsidRDefault="00311D71">
            <w:pPr>
              <w:pStyle w:val="DefaultKeyCell"/>
            </w:pPr>
            <w:r>
              <w:t>92109</w:t>
            </w:r>
          </w:p>
        </w:tc>
        <w:tc>
          <w:tcPr>
            <w:tcW w:w="250" w:type="pct"/>
            <w:shd w:val="clear" w:color="auto" w:fill="F2F3F3"/>
          </w:tcPr>
          <w:p w14:paraId="6964B56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7915B35" w14:textId="77777777" w:rsidR="00C66521" w:rsidRDefault="00311D71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400" w:type="pct"/>
            <w:shd w:val="clear" w:color="auto" w:fill="F2F3F3"/>
          </w:tcPr>
          <w:p w14:paraId="7E64F211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5A2A3DBE" w14:textId="77777777">
        <w:tc>
          <w:tcPr>
            <w:tcW w:w="200" w:type="pct"/>
            <w:shd w:val="clear" w:color="auto" w:fill="FFFFFF"/>
          </w:tcPr>
          <w:p w14:paraId="0FF3DEE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9BA3EB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0419A8" w14:textId="77777777" w:rsidR="00C66521" w:rsidRDefault="00311D71">
            <w:pPr>
              <w:pStyle w:val="DefaultKeyCell"/>
            </w:pPr>
            <w:r>
              <w:t>0750</w:t>
            </w:r>
          </w:p>
        </w:tc>
        <w:tc>
          <w:tcPr>
            <w:tcW w:w="2250" w:type="pct"/>
            <w:shd w:val="clear" w:color="auto" w:fill="FFFFFF"/>
          </w:tcPr>
          <w:p w14:paraId="4D58FBD7" w14:textId="77777777" w:rsidR="00C66521" w:rsidRDefault="00311D71">
            <w:pPr>
              <w:pStyle w:val="DefaultDescriptionCell"/>
            </w:pPr>
            <w:r>
              <w:t>Wpływy z najmu i dzierżawy składników majątkowych Skarbu Państwa, jednostek samorządu terytorialnego lub innych jednostek zaliczanych do</w:t>
            </w:r>
            <w:r>
              <w:t xml:space="preserve"> sektora finansów publicznych oraz innych umów o podobnym charakterze</w:t>
            </w:r>
          </w:p>
        </w:tc>
        <w:tc>
          <w:tcPr>
            <w:tcW w:w="400" w:type="pct"/>
            <w:shd w:val="clear" w:color="auto" w:fill="FFFFFF"/>
          </w:tcPr>
          <w:p w14:paraId="69C232F8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0289152E" w14:textId="77777777">
        <w:tc>
          <w:tcPr>
            <w:tcW w:w="200" w:type="pct"/>
            <w:shd w:val="clear" w:color="auto" w:fill="E0E1E1"/>
          </w:tcPr>
          <w:p w14:paraId="218F8036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1936577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4C5F40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9307AAD" w14:textId="77777777" w:rsidR="00C66521" w:rsidRDefault="00311D71">
            <w:pPr>
              <w:pStyle w:val="DefaultDescriptionCell"/>
            </w:pPr>
            <w:r>
              <w:t>Kultura fizyczna</w:t>
            </w:r>
          </w:p>
        </w:tc>
        <w:tc>
          <w:tcPr>
            <w:tcW w:w="400" w:type="pct"/>
            <w:shd w:val="clear" w:color="auto" w:fill="E0E1E1"/>
          </w:tcPr>
          <w:p w14:paraId="63DF2486" w14:textId="77777777" w:rsidR="00C66521" w:rsidRDefault="00311D71">
            <w:pPr>
              <w:pStyle w:val="DefaultValueCell"/>
            </w:pPr>
            <w:r>
              <w:t>76 260,52</w:t>
            </w:r>
          </w:p>
        </w:tc>
      </w:tr>
      <w:tr w:rsidR="00C66521" w14:paraId="340F4BD1" w14:textId="77777777">
        <w:tc>
          <w:tcPr>
            <w:tcW w:w="200" w:type="pct"/>
            <w:shd w:val="clear" w:color="auto" w:fill="F2F3F3"/>
          </w:tcPr>
          <w:p w14:paraId="5FFE39C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6FBB714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71AB49B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336D375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795B0658" w14:textId="77777777" w:rsidR="00C66521" w:rsidRDefault="00311D71">
            <w:pPr>
              <w:pStyle w:val="DefaultValueCell"/>
            </w:pPr>
            <w:r>
              <w:t>76 260,52</w:t>
            </w:r>
          </w:p>
        </w:tc>
      </w:tr>
      <w:tr w:rsidR="00C66521" w14:paraId="00A39A98" w14:textId="77777777">
        <w:tc>
          <w:tcPr>
            <w:tcW w:w="200" w:type="pct"/>
            <w:shd w:val="clear" w:color="auto" w:fill="FFFFFF"/>
          </w:tcPr>
          <w:p w14:paraId="49DC4F7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E261F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D48490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79EE679E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</w:t>
            </w:r>
            <w:r>
              <w:t>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4A0A1A66" w14:textId="77777777" w:rsidR="00C66521" w:rsidRDefault="00311D71">
            <w:pPr>
              <w:pStyle w:val="DefaultValueCell"/>
            </w:pPr>
            <w:r>
              <w:t>76 260,52</w:t>
            </w:r>
          </w:p>
        </w:tc>
      </w:tr>
      <w:tr w:rsidR="00C66521" w14:paraId="0907909B" w14:textId="77777777">
        <w:tc>
          <w:tcPr>
            <w:tcW w:w="200" w:type="pct"/>
            <w:shd w:val="clear" w:color="auto" w:fill="3C3F49"/>
          </w:tcPr>
          <w:p w14:paraId="1F6E5D09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67F3F55D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1518E6FD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77622CCE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0C5DE42F" w14:textId="77777777" w:rsidR="00C66521" w:rsidRDefault="00311D71">
            <w:pPr>
              <w:pStyle w:val="DefaultFooterValueCell"/>
            </w:pPr>
            <w:r>
              <w:t>37 231 820,96</w:t>
            </w:r>
          </w:p>
        </w:tc>
      </w:tr>
    </w:tbl>
    <w:p w14:paraId="02434043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904F56C" w14:textId="77777777" w:rsidR="00C66521" w:rsidRDefault="00311D71">
      <w:pPr>
        <w:pStyle w:val="TableAttachment"/>
      </w:pPr>
      <w:r>
        <w:lastRenderedPageBreak/>
        <w:t>Załącznik Nr 3</w:t>
      </w:r>
      <w:r>
        <w:br/>
        <w:t>do Uchwały Nr ……………</w:t>
      </w:r>
      <w:r>
        <w:br/>
        <w:t xml:space="preserve">Rady </w:t>
      </w:r>
      <w:r>
        <w:t>Miejskiej Międzybórz</w:t>
      </w:r>
      <w:r>
        <w:br/>
        <w:t>z dnia ………. grudnia 2025 r.</w:t>
      </w:r>
    </w:p>
    <w:p w14:paraId="7E481B15" w14:textId="77777777" w:rsidR="00C66521" w:rsidRDefault="00311D71">
      <w:pPr>
        <w:pStyle w:val="Tytu"/>
      </w:pPr>
      <w:r>
        <w:t>Plan dochodów majątkowych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5EF5F34F" w14:textId="77777777">
        <w:trPr>
          <w:tblHeader/>
        </w:trPr>
        <w:tc>
          <w:tcPr>
            <w:tcW w:w="200" w:type="pct"/>
            <w:shd w:val="clear" w:color="auto" w:fill="3C3F49"/>
          </w:tcPr>
          <w:p w14:paraId="2F43E639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5AE3DA45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7239606E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1E355439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7EECD6B6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488FB131" w14:textId="77777777">
        <w:tc>
          <w:tcPr>
            <w:tcW w:w="200" w:type="pct"/>
            <w:shd w:val="clear" w:color="auto" w:fill="E0E1E1"/>
          </w:tcPr>
          <w:p w14:paraId="1C840CD2" w14:textId="77777777" w:rsidR="00C66521" w:rsidRDefault="00311D71">
            <w:pPr>
              <w:pStyle w:val="DefaultKeyCell"/>
            </w:pPr>
            <w:r>
              <w:t>010</w:t>
            </w:r>
          </w:p>
        </w:tc>
        <w:tc>
          <w:tcPr>
            <w:tcW w:w="300" w:type="pct"/>
            <w:shd w:val="clear" w:color="auto" w:fill="E0E1E1"/>
          </w:tcPr>
          <w:p w14:paraId="10EC961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F46432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58BDAE2" w14:textId="77777777" w:rsidR="00C66521" w:rsidRDefault="00311D71">
            <w:pPr>
              <w:pStyle w:val="DefaultDescriptionCell"/>
            </w:pPr>
            <w:r>
              <w:t>Rolnictwo i łowiectwo</w:t>
            </w:r>
          </w:p>
        </w:tc>
        <w:tc>
          <w:tcPr>
            <w:tcW w:w="400" w:type="pct"/>
            <w:shd w:val="clear" w:color="auto" w:fill="E0E1E1"/>
          </w:tcPr>
          <w:p w14:paraId="0158D929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405625DB" w14:textId="77777777">
        <w:tc>
          <w:tcPr>
            <w:tcW w:w="200" w:type="pct"/>
            <w:shd w:val="clear" w:color="auto" w:fill="F2F3F3"/>
          </w:tcPr>
          <w:p w14:paraId="4B8D809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E8AF35B" w14:textId="77777777" w:rsidR="00C66521" w:rsidRDefault="00311D71">
            <w:pPr>
              <w:pStyle w:val="DefaultKeyCell"/>
            </w:pPr>
            <w:r>
              <w:t>01043</w:t>
            </w:r>
          </w:p>
        </w:tc>
        <w:tc>
          <w:tcPr>
            <w:tcW w:w="250" w:type="pct"/>
            <w:shd w:val="clear" w:color="auto" w:fill="F2F3F3"/>
          </w:tcPr>
          <w:p w14:paraId="03A69D0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9E24359" w14:textId="77777777" w:rsidR="00C66521" w:rsidRDefault="00311D71">
            <w:pPr>
              <w:pStyle w:val="DefaultDescriptionCell"/>
            </w:pPr>
            <w:r>
              <w:t>Infrastruktura wodociągowa wsi</w:t>
            </w:r>
          </w:p>
        </w:tc>
        <w:tc>
          <w:tcPr>
            <w:tcW w:w="400" w:type="pct"/>
            <w:shd w:val="clear" w:color="auto" w:fill="F2F3F3"/>
          </w:tcPr>
          <w:p w14:paraId="683E7D34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322FD506" w14:textId="77777777">
        <w:tc>
          <w:tcPr>
            <w:tcW w:w="200" w:type="pct"/>
            <w:shd w:val="clear" w:color="auto" w:fill="FFFFFF"/>
          </w:tcPr>
          <w:p w14:paraId="43F726F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B9E947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B3798C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394AA655" w14:textId="77777777" w:rsidR="00C66521" w:rsidRDefault="00311D71">
            <w:pPr>
              <w:pStyle w:val="DefaultDescriptionCell"/>
            </w:pPr>
            <w:r>
              <w:t>Środki otrzymane z 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7FDBE6BD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399C3855" w14:textId="77777777">
        <w:tc>
          <w:tcPr>
            <w:tcW w:w="200" w:type="pct"/>
            <w:shd w:val="clear" w:color="auto" w:fill="E0E1E1"/>
          </w:tcPr>
          <w:p w14:paraId="700C2476" w14:textId="77777777" w:rsidR="00C66521" w:rsidRDefault="00311D71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1CDFC88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01D31C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B0B3207" w14:textId="77777777" w:rsidR="00C66521" w:rsidRDefault="00311D71">
            <w:pPr>
              <w:pStyle w:val="DefaultDescriptionCell"/>
            </w:pPr>
            <w:r>
              <w:t>Transport i łączność</w:t>
            </w:r>
          </w:p>
        </w:tc>
        <w:tc>
          <w:tcPr>
            <w:tcW w:w="400" w:type="pct"/>
            <w:shd w:val="clear" w:color="auto" w:fill="E0E1E1"/>
          </w:tcPr>
          <w:p w14:paraId="478AF9C1" w14:textId="77777777" w:rsidR="00C66521" w:rsidRDefault="00311D71">
            <w:pPr>
              <w:pStyle w:val="DefaultValueCell"/>
            </w:pPr>
            <w:r>
              <w:t>7 007 230,00</w:t>
            </w:r>
          </w:p>
        </w:tc>
      </w:tr>
      <w:tr w:rsidR="00C66521" w14:paraId="78E8C4AA" w14:textId="77777777">
        <w:tc>
          <w:tcPr>
            <w:tcW w:w="200" w:type="pct"/>
            <w:shd w:val="clear" w:color="auto" w:fill="F2F3F3"/>
          </w:tcPr>
          <w:p w14:paraId="3929D8D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5708048" w14:textId="77777777" w:rsidR="00C66521" w:rsidRDefault="00311D71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17F60B4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51B29FC" w14:textId="77777777" w:rsidR="00C66521" w:rsidRDefault="00311D71">
            <w:pPr>
              <w:pStyle w:val="DefaultDescriptionCell"/>
            </w:pPr>
            <w:r>
              <w:t>Drogi publiczne gminne</w:t>
            </w:r>
          </w:p>
        </w:tc>
        <w:tc>
          <w:tcPr>
            <w:tcW w:w="400" w:type="pct"/>
            <w:shd w:val="clear" w:color="auto" w:fill="F2F3F3"/>
          </w:tcPr>
          <w:p w14:paraId="0E26932C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262D92AC" w14:textId="77777777">
        <w:tc>
          <w:tcPr>
            <w:tcW w:w="200" w:type="pct"/>
            <w:shd w:val="clear" w:color="auto" w:fill="FFFFFF"/>
          </w:tcPr>
          <w:p w14:paraId="14CDAB1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2A4D0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D9E90C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48CE5397" w14:textId="77777777" w:rsidR="00C66521" w:rsidRDefault="00311D71">
            <w:pPr>
              <w:pStyle w:val="DefaultDescriptionCell"/>
            </w:pPr>
            <w:r>
              <w:t xml:space="preserve">Środki otrzymane z </w:t>
            </w:r>
            <w:r>
              <w:t>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2E69A6B7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419D80CD" w14:textId="77777777">
        <w:tc>
          <w:tcPr>
            <w:tcW w:w="200" w:type="pct"/>
            <w:shd w:val="clear" w:color="auto" w:fill="F2F3F3"/>
          </w:tcPr>
          <w:p w14:paraId="3D60A24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F3F71AA" w14:textId="77777777" w:rsidR="00C66521" w:rsidRDefault="00311D71">
            <w:pPr>
              <w:pStyle w:val="DefaultKeyCell"/>
            </w:pPr>
            <w:r>
              <w:t>60095</w:t>
            </w:r>
          </w:p>
        </w:tc>
        <w:tc>
          <w:tcPr>
            <w:tcW w:w="250" w:type="pct"/>
            <w:shd w:val="clear" w:color="auto" w:fill="F2F3F3"/>
          </w:tcPr>
          <w:p w14:paraId="7FF84CB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3A4E186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176CBD0E" w14:textId="77777777" w:rsidR="00C66521" w:rsidRDefault="00311D71">
            <w:pPr>
              <w:pStyle w:val="DefaultValueCell"/>
            </w:pPr>
            <w:r>
              <w:t>225 000,00</w:t>
            </w:r>
          </w:p>
        </w:tc>
      </w:tr>
      <w:tr w:rsidR="00C66521" w14:paraId="75B11A79" w14:textId="77777777">
        <w:tc>
          <w:tcPr>
            <w:tcW w:w="200" w:type="pct"/>
            <w:shd w:val="clear" w:color="auto" w:fill="FFFFFF"/>
          </w:tcPr>
          <w:p w14:paraId="5263139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F3368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8005D4" w14:textId="77777777" w:rsidR="00C66521" w:rsidRDefault="00311D71">
            <w:pPr>
              <w:pStyle w:val="DefaultKeyCell"/>
            </w:pPr>
            <w:r>
              <w:t>6300</w:t>
            </w:r>
          </w:p>
        </w:tc>
        <w:tc>
          <w:tcPr>
            <w:tcW w:w="2250" w:type="pct"/>
            <w:shd w:val="clear" w:color="auto" w:fill="FFFFFF"/>
          </w:tcPr>
          <w:p w14:paraId="686C6A9C" w14:textId="77777777" w:rsidR="00C66521" w:rsidRDefault="00311D71">
            <w:pPr>
              <w:pStyle w:val="DefaultDescriptionCell"/>
            </w:pPr>
            <w:r>
              <w:t xml:space="preserve">Dotacja celowa otrzymana z tytułu pomocy finansowej udzielanej między jednostkami samorządu </w:t>
            </w:r>
            <w:r>
              <w:t>terytorialnego na dofinansowanie własnych zadań inwestycyjnych i zakupów inwestycyjnych</w:t>
            </w:r>
          </w:p>
        </w:tc>
        <w:tc>
          <w:tcPr>
            <w:tcW w:w="400" w:type="pct"/>
            <w:shd w:val="clear" w:color="auto" w:fill="FFFFFF"/>
          </w:tcPr>
          <w:p w14:paraId="2242BF49" w14:textId="77777777" w:rsidR="00C66521" w:rsidRDefault="00311D71">
            <w:pPr>
              <w:pStyle w:val="DefaultValueCell"/>
            </w:pPr>
            <w:r>
              <w:t>225 000,00</w:t>
            </w:r>
          </w:p>
        </w:tc>
      </w:tr>
      <w:tr w:rsidR="00C66521" w14:paraId="649BD50C" w14:textId="77777777">
        <w:tc>
          <w:tcPr>
            <w:tcW w:w="200" w:type="pct"/>
            <w:shd w:val="clear" w:color="auto" w:fill="E0E1E1"/>
          </w:tcPr>
          <w:p w14:paraId="265194B0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22C1D9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1CDCB0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EF32D9A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62294729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4ADBD2ED" w14:textId="77777777">
        <w:tc>
          <w:tcPr>
            <w:tcW w:w="200" w:type="pct"/>
            <w:shd w:val="clear" w:color="auto" w:fill="F2F3F3"/>
          </w:tcPr>
          <w:p w14:paraId="49490F7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2E232FA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0ACA5AE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00DADE7" w14:textId="77777777" w:rsidR="00C66521" w:rsidRDefault="00311D71">
            <w:pPr>
              <w:pStyle w:val="DefaultDescriptionCell"/>
            </w:pPr>
            <w:r>
              <w:t>Zadania w zakresie upowszechniania turystyki</w:t>
            </w:r>
          </w:p>
        </w:tc>
        <w:tc>
          <w:tcPr>
            <w:tcW w:w="400" w:type="pct"/>
            <w:shd w:val="clear" w:color="auto" w:fill="F2F3F3"/>
          </w:tcPr>
          <w:p w14:paraId="77D53EEC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21A7F1EB" w14:textId="77777777">
        <w:tc>
          <w:tcPr>
            <w:tcW w:w="200" w:type="pct"/>
            <w:shd w:val="clear" w:color="auto" w:fill="FFFFFF"/>
          </w:tcPr>
          <w:p w14:paraId="6E37BD3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62CF2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B11169" w14:textId="77777777" w:rsidR="00C66521" w:rsidRDefault="00311D71">
            <w:pPr>
              <w:pStyle w:val="DefaultKeyCell"/>
            </w:pPr>
            <w:r>
              <w:t>6257</w:t>
            </w:r>
          </w:p>
        </w:tc>
        <w:tc>
          <w:tcPr>
            <w:tcW w:w="2250" w:type="pct"/>
            <w:shd w:val="clear" w:color="auto" w:fill="FFFFFF"/>
          </w:tcPr>
          <w:p w14:paraId="4BF5BCB0" w14:textId="77777777" w:rsidR="00C66521" w:rsidRDefault="00311D71">
            <w:pPr>
              <w:pStyle w:val="DefaultDescriptionCell"/>
            </w:pPr>
            <w:r>
              <w:t xml:space="preserve">Dotacja celowa w ramach programów finansowych z </w:t>
            </w:r>
            <w:r>
              <w:t>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2D549A15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5F427DD6" w14:textId="77777777">
        <w:tc>
          <w:tcPr>
            <w:tcW w:w="200" w:type="pct"/>
            <w:shd w:val="clear" w:color="auto" w:fill="E0E1E1"/>
          </w:tcPr>
          <w:p w14:paraId="42F8997D" w14:textId="77777777" w:rsidR="00C66521" w:rsidRDefault="00311D71">
            <w:pPr>
              <w:pStyle w:val="DefaultKeyCell"/>
            </w:pPr>
            <w:r>
              <w:t>700</w:t>
            </w:r>
          </w:p>
        </w:tc>
        <w:tc>
          <w:tcPr>
            <w:tcW w:w="300" w:type="pct"/>
            <w:shd w:val="clear" w:color="auto" w:fill="E0E1E1"/>
          </w:tcPr>
          <w:p w14:paraId="562537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CCC942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F5CC5E1" w14:textId="77777777" w:rsidR="00C66521" w:rsidRDefault="00311D71">
            <w:pPr>
              <w:pStyle w:val="DefaultDescriptionCell"/>
            </w:pPr>
            <w:r>
              <w:t>Gospodarka mieszkaniowa</w:t>
            </w:r>
          </w:p>
        </w:tc>
        <w:tc>
          <w:tcPr>
            <w:tcW w:w="400" w:type="pct"/>
            <w:shd w:val="clear" w:color="auto" w:fill="E0E1E1"/>
          </w:tcPr>
          <w:p w14:paraId="2520329D" w14:textId="77777777" w:rsidR="00C66521" w:rsidRDefault="00311D71">
            <w:pPr>
              <w:pStyle w:val="DefaultValueCell"/>
            </w:pPr>
            <w:r>
              <w:t>365 000,00</w:t>
            </w:r>
          </w:p>
        </w:tc>
      </w:tr>
      <w:tr w:rsidR="00C66521" w14:paraId="086DFD40" w14:textId="77777777">
        <w:tc>
          <w:tcPr>
            <w:tcW w:w="200" w:type="pct"/>
            <w:shd w:val="clear" w:color="auto" w:fill="F2F3F3"/>
          </w:tcPr>
          <w:p w14:paraId="14E25B8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ADEFDC6" w14:textId="77777777" w:rsidR="00C66521" w:rsidRDefault="00311D71">
            <w:pPr>
              <w:pStyle w:val="DefaultKeyCell"/>
            </w:pPr>
            <w:r>
              <w:t>70005</w:t>
            </w:r>
          </w:p>
        </w:tc>
        <w:tc>
          <w:tcPr>
            <w:tcW w:w="250" w:type="pct"/>
            <w:shd w:val="clear" w:color="auto" w:fill="F2F3F3"/>
          </w:tcPr>
          <w:p w14:paraId="67BA6EB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6356D5D" w14:textId="77777777" w:rsidR="00C66521" w:rsidRDefault="00311D71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400" w:type="pct"/>
            <w:shd w:val="clear" w:color="auto" w:fill="F2F3F3"/>
          </w:tcPr>
          <w:p w14:paraId="7AB18CA8" w14:textId="77777777" w:rsidR="00C66521" w:rsidRDefault="00311D71">
            <w:pPr>
              <w:pStyle w:val="DefaultValueCell"/>
            </w:pPr>
            <w:r>
              <w:t>365 000,00</w:t>
            </w:r>
          </w:p>
        </w:tc>
      </w:tr>
      <w:tr w:rsidR="00C66521" w14:paraId="644579B4" w14:textId="77777777">
        <w:tc>
          <w:tcPr>
            <w:tcW w:w="200" w:type="pct"/>
            <w:shd w:val="clear" w:color="auto" w:fill="FFFFFF"/>
          </w:tcPr>
          <w:p w14:paraId="7E99293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CFCA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92935F" w14:textId="77777777" w:rsidR="00C66521" w:rsidRDefault="00311D71">
            <w:pPr>
              <w:pStyle w:val="DefaultKeyCell"/>
            </w:pPr>
            <w:r>
              <w:t>0760</w:t>
            </w:r>
          </w:p>
        </w:tc>
        <w:tc>
          <w:tcPr>
            <w:tcW w:w="2250" w:type="pct"/>
            <w:shd w:val="clear" w:color="auto" w:fill="FFFFFF"/>
          </w:tcPr>
          <w:p w14:paraId="0C2C7197" w14:textId="77777777" w:rsidR="00C66521" w:rsidRDefault="00311D71">
            <w:pPr>
              <w:pStyle w:val="DefaultDescriptionCell"/>
            </w:pPr>
            <w:r>
              <w:t>Wpływy z tytułu przekształcenia prawa użytkowania wieczystego w prawo własności</w:t>
            </w:r>
          </w:p>
        </w:tc>
        <w:tc>
          <w:tcPr>
            <w:tcW w:w="400" w:type="pct"/>
            <w:shd w:val="clear" w:color="auto" w:fill="FFFFFF"/>
          </w:tcPr>
          <w:p w14:paraId="200E6BAC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291A9BC5" w14:textId="77777777">
        <w:tc>
          <w:tcPr>
            <w:tcW w:w="200" w:type="pct"/>
            <w:shd w:val="clear" w:color="auto" w:fill="FFFFFF"/>
          </w:tcPr>
          <w:p w14:paraId="585ACE8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B1C63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0F1103" w14:textId="77777777" w:rsidR="00C66521" w:rsidRDefault="00311D71">
            <w:pPr>
              <w:pStyle w:val="DefaultKeyCell"/>
            </w:pPr>
            <w:r>
              <w:t>0770</w:t>
            </w:r>
          </w:p>
        </w:tc>
        <w:tc>
          <w:tcPr>
            <w:tcW w:w="2250" w:type="pct"/>
            <w:shd w:val="clear" w:color="auto" w:fill="FFFFFF"/>
          </w:tcPr>
          <w:p w14:paraId="5E0C8DC9" w14:textId="77777777" w:rsidR="00C66521" w:rsidRDefault="00311D71">
            <w:pPr>
              <w:pStyle w:val="DefaultDescriptionCell"/>
            </w:pPr>
            <w:r>
              <w:t xml:space="preserve">Wpłaty z tytułu odpłatnego nabycia prawa własności oraz prawa użytkowania </w:t>
            </w:r>
            <w:r>
              <w:t>wieczystego nieruchomości</w:t>
            </w:r>
          </w:p>
        </w:tc>
        <w:tc>
          <w:tcPr>
            <w:tcW w:w="400" w:type="pct"/>
            <w:shd w:val="clear" w:color="auto" w:fill="FFFFFF"/>
          </w:tcPr>
          <w:p w14:paraId="22A82EDD" w14:textId="77777777" w:rsidR="00C66521" w:rsidRDefault="00311D71">
            <w:pPr>
              <w:pStyle w:val="DefaultValueCell"/>
            </w:pPr>
            <w:r>
              <w:t>350 000,00</w:t>
            </w:r>
          </w:p>
        </w:tc>
      </w:tr>
      <w:tr w:rsidR="00C66521" w14:paraId="08AC2388" w14:textId="77777777">
        <w:tc>
          <w:tcPr>
            <w:tcW w:w="200" w:type="pct"/>
            <w:shd w:val="clear" w:color="auto" w:fill="E0E1E1"/>
          </w:tcPr>
          <w:p w14:paraId="7CD692FA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4ED18CC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812E08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73D396B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32D0A08E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7E177E42" w14:textId="77777777">
        <w:tc>
          <w:tcPr>
            <w:tcW w:w="200" w:type="pct"/>
            <w:shd w:val="clear" w:color="auto" w:fill="F2F3F3"/>
          </w:tcPr>
          <w:p w14:paraId="4EDBD7D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2F55A14" w14:textId="77777777" w:rsidR="00C66521" w:rsidRDefault="00311D71">
            <w:pPr>
              <w:pStyle w:val="DefaultKeyCell"/>
            </w:pPr>
            <w:r>
              <w:t>75281</w:t>
            </w:r>
          </w:p>
        </w:tc>
        <w:tc>
          <w:tcPr>
            <w:tcW w:w="250" w:type="pct"/>
            <w:shd w:val="clear" w:color="auto" w:fill="F2F3F3"/>
          </w:tcPr>
          <w:p w14:paraId="798DA9D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AB8E775" w14:textId="77777777" w:rsidR="00C66521" w:rsidRDefault="00311D71">
            <w:pPr>
              <w:pStyle w:val="DefaultDescriptionCell"/>
            </w:pPr>
            <w:r>
              <w:t>Zadania o charakterze obronnym wynikające z ustawy o ochronie ludności i obronie cywilnej</w:t>
            </w:r>
          </w:p>
        </w:tc>
        <w:tc>
          <w:tcPr>
            <w:tcW w:w="400" w:type="pct"/>
            <w:shd w:val="clear" w:color="auto" w:fill="F2F3F3"/>
          </w:tcPr>
          <w:p w14:paraId="32944B3F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58E57B04" w14:textId="77777777">
        <w:tc>
          <w:tcPr>
            <w:tcW w:w="200" w:type="pct"/>
            <w:shd w:val="clear" w:color="auto" w:fill="FFFFFF"/>
          </w:tcPr>
          <w:p w14:paraId="6653AA0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2AEB8B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F12D14" w14:textId="77777777" w:rsidR="00C66521" w:rsidRDefault="00311D71">
            <w:pPr>
              <w:pStyle w:val="DefaultKeyCell"/>
            </w:pPr>
            <w:r>
              <w:t>6330</w:t>
            </w:r>
          </w:p>
        </w:tc>
        <w:tc>
          <w:tcPr>
            <w:tcW w:w="2250" w:type="pct"/>
            <w:shd w:val="clear" w:color="auto" w:fill="FFFFFF"/>
          </w:tcPr>
          <w:p w14:paraId="065B47FD" w14:textId="77777777" w:rsidR="00C66521" w:rsidRDefault="00311D71">
            <w:pPr>
              <w:pStyle w:val="DefaultDescriptionCell"/>
            </w:pPr>
            <w:r>
              <w:t>Dotacja celowa otrzymana z budżetu państwa na realizację inwestycji</w:t>
            </w:r>
            <w:r>
              <w:t xml:space="preserve"> i zakupów inwestycyjnych własnych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76E561CA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2AC06968" w14:textId="77777777">
        <w:tc>
          <w:tcPr>
            <w:tcW w:w="200" w:type="pct"/>
            <w:shd w:val="clear" w:color="auto" w:fill="E0E1E1"/>
          </w:tcPr>
          <w:p w14:paraId="76AD335F" w14:textId="77777777" w:rsidR="00C66521" w:rsidRDefault="00311D71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6D98CB6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9C127F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227AD1D" w14:textId="77777777" w:rsidR="00C66521" w:rsidRDefault="00311D71">
            <w:pPr>
              <w:pStyle w:val="DefaultDescriptionCell"/>
            </w:pPr>
            <w:r>
              <w:t>Ochrona zdrowia</w:t>
            </w:r>
          </w:p>
        </w:tc>
        <w:tc>
          <w:tcPr>
            <w:tcW w:w="400" w:type="pct"/>
            <w:shd w:val="clear" w:color="auto" w:fill="E0E1E1"/>
          </w:tcPr>
          <w:p w14:paraId="6728FEB6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7D779446" w14:textId="77777777">
        <w:tc>
          <w:tcPr>
            <w:tcW w:w="200" w:type="pct"/>
            <w:shd w:val="clear" w:color="auto" w:fill="F2F3F3"/>
          </w:tcPr>
          <w:p w14:paraId="329873B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D9C8236" w14:textId="77777777" w:rsidR="00C66521" w:rsidRDefault="00311D71">
            <w:pPr>
              <w:pStyle w:val="DefaultKeyCell"/>
            </w:pPr>
            <w:r>
              <w:t>85195</w:t>
            </w:r>
          </w:p>
        </w:tc>
        <w:tc>
          <w:tcPr>
            <w:tcW w:w="250" w:type="pct"/>
            <w:shd w:val="clear" w:color="auto" w:fill="F2F3F3"/>
          </w:tcPr>
          <w:p w14:paraId="183C0AB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273D1B1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40404A85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1A6DF7FE" w14:textId="77777777">
        <w:tc>
          <w:tcPr>
            <w:tcW w:w="200" w:type="pct"/>
            <w:shd w:val="clear" w:color="auto" w:fill="FFFFFF"/>
          </w:tcPr>
          <w:p w14:paraId="6F8037F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EFE65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6512FE" w14:textId="77777777" w:rsidR="00C66521" w:rsidRDefault="00311D71">
            <w:pPr>
              <w:pStyle w:val="DefaultKeyCell"/>
            </w:pPr>
            <w:r>
              <w:t>6090</w:t>
            </w:r>
          </w:p>
        </w:tc>
        <w:tc>
          <w:tcPr>
            <w:tcW w:w="2250" w:type="pct"/>
            <w:shd w:val="clear" w:color="auto" w:fill="FFFFFF"/>
          </w:tcPr>
          <w:p w14:paraId="1A965D43" w14:textId="77777777" w:rsidR="00C66521" w:rsidRDefault="00311D71">
            <w:pPr>
              <w:pStyle w:val="DefaultDescriptionCell"/>
            </w:pPr>
            <w:r>
              <w:t xml:space="preserve">Środki z Funduszu Przeciwdziałania COVID-19 na finansowanie lub </w:t>
            </w:r>
            <w:r>
              <w:t>dofinansowanie kosztów realizacji inwestycji i zakupów inwestycyjnych związanych z przeciwdziałaniem COVID-19</w:t>
            </w:r>
          </w:p>
        </w:tc>
        <w:tc>
          <w:tcPr>
            <w:tcW w:w="400" w:type="pct"/>
            <w:shd w:val="clear" w:color="auto" w:fill="FFFFFF"/>
          </w:tcPr>
          <w:p w14:paraId="158495A8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73097A52" w14:textId="77777777">
        <w:tc>
          <w:tcPr>
            <w:tcW w:w="200" w:type="pct"/>
            <w:shd w:val="clear" w:color="auto" w:fill="E0E1E1"/>
          </w:tcPr>
          <w:p w14:paraId="07CF9A54" w14:textId="77777777" w:rsidR="00C66521" w:rsidRDefault="00311D71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42602DD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ECB096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E33FFF8" w14:textId="77777777" w:rsidR="00C66521" w:rsidRDefault="00311D71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400" w:type="pct"/>
            <w:shd w:val="clear" w:color="auto" w:fill="E0E1E1"/>
          </w:tcPr>
          <w:p w14:paraId="3BEFA13D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35962160" w14:textId="77777777">
        <w:tc>
          <w:tcPr>
            <w:tcW w:w="200" w:type="pct"/>
            <w:shd w:val="clear" w:color="auto" w:fill="F2F3F3"/>
          </w:tcPr>
          <w:p w14:paraId="4DA6A1D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C9B66F0" w14:textId="77777777" w:rsidR="00C66521" w:rsidRDefault="00311D71">
            <w:pPr>
              <w:pStyle w:val="DefaultKeyCell"/>
            </w:pPr>
            <w:r>
              <w:t>92120</w:t>
            </w:r>
          </w:p>
        </w:tc>
        <w:tc>
          <w:tcPr>
            <w:tcW w:w="250" w:type="pct"/>
            <w:shd w:val="clear" w:color="auto" w:fill="F2F3F3"/>
          </w:tcPr>
          <w:p w14:paraId="40C8B0A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E2D9144" w14:textId="77777777" w:rsidR="00C66521" w:rsidRDefault="00311D71">
            <w:pPr>
              <w:pStyle w:val="DefaultDescriptionCell"/>
            </w:pPr>
            <w:r>
              <w:t>Ochrona zabytków i opieka nad zabytkami</w:t>
            </w:r>
          </w:p>
        </w:tc>
        <w:tc>
          <w:tcPr>
            <w:tcW w:w="400" w:type="pct"/>
            <w:shd w:val="clear" w:color="auto" w:fill="F2F3F3"/>
          </w:tcPr>
          <w:p w14:paraId="652ACA0C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3FDE7920" w14:textId="77777777">
        <w:tc>
          <w:tcPr>
            <w:tcW w:w="200" w:type="pct"/>
            <w:shd w:val="clear" w:color="auto" w:fill="FFFFFF"/>
          </w:tcPr>
          <w:p w14:paraId="5B8B32B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6269F2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B580BB" w14:textId="77777777" w:rsidR="00C66521" w:rsidRDefault="00311D71">
            <w:pPr>
              <w:pStyle w:val="DefaultKeyCell"/>
            </w:pPr>
            <w:r>
              <w:t>6090</w:t>
            </w:r>
          </w:p>
        </w:tc>
        <w:tc>
          <w:tcPr>
            <w:tcW w:w="2250" w:type="pct"/>
            <w:shd w:val="clear" w:color="auto" w:fill="FFFFFF"/>
          </w:tcPr>
          <w:p w14:paraId="58183151" w14:textId="77777777" w:rsidR="00C66521" w:rsidRDefault="00311D71">
            <w:pPr>
              <w:pStyle w:val="DefaultDescriptionCell"/>
            </w:pPr>
            <w:r>
              <w:t>Środki z</w:t>
            </w:r>
            <w:r>
              <w:t xml:space="preserve">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400" w:type="pct"/>
            <w:shd w:val="clear" w:color="auto" w:fill="FFFFFF"/>
          </w:tcPr>
          <w:p w14:paraId="3328D0C9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2B07854C" w14:textId="77777777">
        <w:tc>
          <w:tcPr>
            <w:tcW w:w="200" w:type="pct"/>
            <w:shd w:val="clear" w:color="auto" w:fill="E0E1E1"/>
          </w:tcPr>
          <w:p w14:paraId="54D98CC0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38F9909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92BFD5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7A1E2D2" w14:textId="77777777" w:rsidR="00C66521" w:rsidRDefault="00311D71">
            <w:pPr>
              <w:pStyle w:val="DefaultDescriptionCell"/>
            </w:pPr>
            <w:r>
              <w:t>Kultura fizyczna</w:t>
            </w:r>
          </w:p>
        </w:tc>
        <w:tc>
          <w:tcPr>
            <w:tcW w:w="400" w:type="pct"/>
            <w:shd w:val="clear" w:color="auto" w:fill="E0E1E1"/>
          </w:tcPr>
          <w:p w14:paraId="68875652" w14:textId="77777777" w:rsidR="00C66521" w:rsidRDefault="00311D71">
            <w:pPr>
              <w:pStyle w:val="DefaultValueCell"/>
            </w:pPr>
            <w:r>
              <w:t>1 921 710,48</w:t>
            </w:r>
          </w:p>
        </w:tc>
      </w:tr>
      <w:tr w:rsidR="00C66521" w14:paraId="3E18AA7E" w14:textId="77777777">
        <w:tc>
          <w:tcPr>
            <w:tcW w:w="200" w:type="pct"/>
            <w:shd w:val="clear" w:color="auto" w:fill="F2F3F3"/>
          </w:tcPr>
          <w:p w14:paraId="5A9171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8BFF53E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17300C4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9533DC8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7975FA85" w14:textId="77777777" w:rsidR="00C66521" w:rsidRDefault="00311D71">
            <w:pPr>
              <w:pStyle w:val="DefaultValueCell"/>
            </w:pPr>
            <w:r>
              <w:t>1 921 710,48</w:t>
            </w:r>
          </w:p>
        </w:tc>
      </w:tr>
      <w:tr w:rsidR="00C66521" w14:paraId="369DC491" w14:textId="77777777">
        <w:tc>
          <w:tcPr>
            <w:tcW w:w="200" w:type="pct"/>
            <w:shd w:val="clear" w:color="auto" w:fill="FFFFFF"/>
          </w:tcPr>
          <w:p w14:paraId="5351661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C62A5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523479" w14:textId="77777777" w:rsidR="00C66521" w:rsidRDefault="00311D71">
            <w:pPr>
              <w:pStyle w:val="DefaultKeyCell"/>
            </w:pPr>
            <w:r>
              <w:t>6257</w:t>
            </w:r>
          </w:p>
        </w:tc>
        <w:tc>
          <w:tcPr>
            <w:tcW w:w="2250" w:type="pct"/>
            <w:shd w:val="clear" w:color="auto" w:fill="FFFFFF"/>
          </w:tcPr>
          <w:p w14:paraId="79B3F812" w14:textId="77777777" w:rsidR="00C66521" w:rsidRDefault="00311D71">
            <w:pPr>
              <w:pStyle w:val="DefaultDescriptionCell"/>
            </w:pPr>
            <w:r>
              <w:t>Dotacja celowa w ramach programów finansowych z udziałem środków europejskich oraz środków, o których mowa w art. 5 ust. 3 pkt 5 lit. a i b ustawy, lub płatności w ramach budżetu środków europejskich, realizowanych przez jednostki samorządu terytorial</w:t>
            </w:r>
            <w:r>
              <w:t>nego</w:t>
            </w:r>
          </w:p>
        </w:tc>
        <w:tc>
          <w:tcPr>
            <w:tcW w:w="400" w:type="pct"/>
            <w:shd w:val="clear" w:color="auto" w:fill="FFFFFF"/>
          </w:tcPr>
          <w:p w14:paraId="0840BCF5" w14:textId="77777777" w:rsidR="00C66521" w:rsidRDefault="00311D71">
            <w:pPr>
              <w:pStyle w:val="DefaultValueCell"/>
            </w:pPr>
            <w:r>
              <w:t>1 525 210,48</w:t>
            </w:r>
          </w:p>
        </w:tc>
      </w:tr>
      <w:tr w:rsidR="00C66521" w14:paraId="5AA1E74B" w14:textId="77777777">
        <w:tc>
          <w:tcPr>
            <w:tcW w:w="200" w:type="pct"/>
            <w:shd w:val="clear" w:color="auto" w:fill="FFFFFF"/>
          </w:tcPr>
          <w:p w14:paraId="5D8AC6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DC65E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53DCA20" w14:textId="77777777" w:rsidR="00C66521" w:rsidRDefault="00311D71">
            <w:pPr>
              <w:pStyle w:val="DefaultKeyCell"/>
            </w:pPr>
            <w:r>
              <w:t>6330</w:t>
            </w:r>
          </w:p>
        </w:tc>
        <w:tc>
          <w:tcPr>
            <w:tcW w:w="2250" w:type="pct"/>
            <w:shd w:val="clear" w:color="auto" w:fill="FFFFFF"/>
          </w:tcPr>
          <w:p w14:paraId="1E7FEF7D" w14:textId="77777777" w:rsidR="00C66521" w:rsidRDefault="00311D71">
            <w:pPr>
              <w:pStyle w:val="DefaultDescriptionCell"/>
            </w:pPr>
            <w:r>
              <w:t>Dotacja celowa otrzymana z budżetu państwa na realizację inwestycji i zakupów inwestycyjnych własnych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2D135B4A" w14:textId="77777777" w:rsidR="00C66521" w:rsidRDefault="00311D71">
            <w:pPr>
              <w:pStyle w:val="DefaultValueCell"/>
            </w:pPr>
            <w:r>
              <w:t>396 500,00</w:t>
            </w:r>
          </w:p>
        </w:tc>
      </w:tr>
      <w:tr w:rsidR="00C66521" w14:paraId="301B9EF6" w14:textId="77777777">
        <w:tc>
          <w:tcPr>
            <w:tcW w:w="200" w:type="pct"/>
            <w:shd w:val="clear" w:color="auto" w:fill="3C3F49"/>
          </w:tcPr>
          <w:p w14:paraId="1033180B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132E11C6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96CA01C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07474172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53A65BC6" w14:textId="77777777" w:rsidR="00C66521" w:rsidRDefault="00311D71">
            <w:pPr>
              <w:pStyle w:val="DefaultFooterValueCell"/>
            </w:pPr>
            <w:r>
              <w:t>15 203 877,94</w:t>
            </w:r>
          </w:p>
        </w:tc>
      </w:tr>
    </w:tbl>
    <w:p w14:paraId="2EAE09A7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5B50DAE" w14:textId="77777777" w:rsidR="00C66521" w:rsidRDefault="00311D71">
      <w:pPr>
        <w:pStyle w:val="TableAttachment"/>
      </w:pPr>
      <w:r>
        <w:lastRenderedPageBreak/>
        <w:t>Załącznik Nr 4</w:t>
      </w:r>
      <w:r>
        <w:br/>
        <w:t xml:space="preserve">do </w:t>
      </w:r>
      <w:r>
        <w:t>Uchwały Nr ……………</w:t>
      </w:r>
      <w:r>
        <w:br/>
        <w:t>Rady Miejskiej Międzybórz</w:t>
      </w:r>
      <w:r>
        <w:br/>
        <w:t>z dnia ………. grudnia 2025 r.</w:t>
      </w:r>
    </w:p>
    <w:p w14:paraId="6DDAA706" w14:textId="77777777" w:rsidR="00C66521" w:rsidRDefault="00311D71">
      <w:pPr>
        <w:pStyle w:val="Tytu"/>
      </w:pPr>
      <w:r>
        <w:t>Plan wydatków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77D978D5" w14:textId="77777777">
        <w:trPr>
          <w:tblHeader/>
        </w:trPr>
        <w:tc>
          <w:tcPr>
            <w:tcW w:w="200" w:type="pct"/>
            <w:shd w:val="clear" w:color="auto" w:fill="3C3F49"/>
          </w:tcPr>
          <w:p w14:paraId="784670B6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415EE6BC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70C6946F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0D3953DF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6B535B11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2A12AAE6" w14:textId="77777777">
        <w:tc>
          <w:tcPr>
            <w:tcW w:w="200" w:type="pct"/>
            <w:shd w:val="clear" w:color="auto" w:fill="E0E1E1"/>
          </w:tcPr>
          <w:p w14:paraId="6CFD85AD" w14:textId="77777777" w:rsidR="00C66521" w:rsidRDefault="00311D71">
            <w:pPr>
              <w:pStyle w:val="DefaultKeyCell"/>
            </w:pPr>
            <w:r>
              <w:t>010</w:t>
            </w:r>
          </w:p>
        </w:tc>
        <w:tc>
          <w:tcPr>
            <w:tcW w:w="300" w:type="pct"/>
            <w:shd w:val="clear" w:color="auto" w:fill="E0E1E1"/>
          </w:tcPr>
          <w:p w14:paraId="54FE394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7E752B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05E44F3" w14:textId="77777777" w:rsidR="00C66521" w:rsidRDefault="00311D71">
            <w:pPr>
              <w:pStyle w:val="DefaultDescriptionCell"/>
            </w:pPr>
            <w:r>
              <w:t>Rolnictwo i łowiectwo</w:t>
            </w:r>
          </w:p>
        </w:tc>
        <w:tc>
          <w:tcPr>
            <w:tcW w:w="400" w:type="pct"/>
            <w:shd w:val="clear" w:color="auto" w:fill="E0E1E1"/>
          </w:tcPr>
          <w:p w14:paraId="7B87F6C4" w14:textId="77777777" w:rsidR="00C66521" w:rsidRDefault="00311D71">
            <w:pPr>
              <w:pStyle w:val="DefaultValueCell"/>
            </w:pPr>
            <w:r>
              <w:t>1 891 000,00</w:t>
            </w:r>
          </w:p>
        </w:tc>
      </w:tr>
      <w:tr w:rsidR="00C66521" w14:paraId="078EA141" w14:textId="77777777">
        <w:tc>
          <w:tcPr>
            <w:tcW w:w="200" w:type="pct"/>
            <w:shd w:val="clear" w:color="auto" w:fill="F2F3F3"/>
          </w:tcPr>
          <w:p w14:paraId="293310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708E08A" w14:textId="77777777" w:rsidR="00C66521" w:rsidRDefault="00311D71">
            <w:pPr>
              <w:pStyle w:val="DefaultKeyCell"/>
            </w:pPr>
            <w:r>
              <w:t>01030</w:t>
            </w:r>
          </w:p>
        </w:tc>
        <w:tc>
          <w:tcPr>
            <w:tcW w:w="250" w:type="pct"/>
            <w:shd w:val="clear" w:color="auto" w:fill="F2F3F3"/>
          </w:tcPr>
          <w:p w14:paraId="1A9ACC8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FA5FC76" w14:textId="77777777" w:rsidR="00C66521" w:rsidRDefault="00311D71">
            <w:pPr>
              <w:pStyle w:val="DefaultDescriptionCell"/>
            </w:pPr>
            <w:r>
              <w:t>Izby rolnicze</w:t>
            </w:r>
          </w:p>
        </w:tc>
        <w:tc>
          <w:tcPr>
            <w:tcW w:w="400" w:type="pct"/>
            <w:shd w:val="clear" w:color="auto" w:fill="F2F3F3"/>
          </w:tcPr>
          <w:p w14:paraId="5DD32065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44B21B42" w14:textId="77777777">
        <w:tc>
          <w:tcPr>
            <w:tcW w:w="200" w:type="pct"/>
            <w:shd w:val="clear" w:color="auto" w:fill="FFFFFF"/>
          </w:tcPr>
          <w:p w14:paraId="05CCF6E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29EAC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204709" w14:textId="77777777" w:rsidR="00C66521" w:rsidRDefault="00311D71">
            <w:pPr>
              <w:pStyle w:val="DefaultKeyCell"/>
            </w:pPr>
            <w:r>
              <w:t>2850</w:t>
            </w:r>
          </w:p>
        </w:tc>
        <w:tc>
          <w:tcPr>
            <w:tcW w:w="2250" w:type="pct"/>
            <w:shd w:val="clear" w:color="auto" w:fill="FFFFFF"/>
          </w:tcPr>
          <w:p w14:paraId="6351D1F9" w14:textId="77777777" w:rsidR="00C66521" w:rsidRDefault="00311D71">
            <w:pPr>
              <w:pStyle w:val="DefaultDescriptionCell"/>
            </w:pPr>
            <w:r>
              <w:t>Wpłaty gmin na rzecz izb rolniczych w wysokości 2 % uzyskanych wpływów z podatku rolnego oraz kwoty w wysokości 1,5 % należnego podatku rolnego na rzecz wybranego przez podatnika podmiotu uprawnionego</w:t>
            </w:r>
          </w:p>
        </w:tc>
        <w:tc>
          <w:tcPr>
            <w:tcW w:w="400" w:type="pct"/>
            <w:shd w:val="clear" w:color="auto" w:fill="FFFFFF"/>
          </w:tcPr>
          <w:p w14:paraId="54F13604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479B1D85" w14:textId="77777777">
        <w:tc>
          <w:tcPr>
            <w:tcW w:w="200" w:type="pct"/>
            <w:shd w:val="clear" w:color="auto" w:fill="F2F3F3"/>
          </w:tcPr>
          <w:p w14:paraId="7FCC8A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4F28338" w14:textId="77777777" w:rsidR="00C66521" w:rsidRDefault="00311D71">
            <w:pPr>
              <w:pStyle w:val="DefaultKeyCell"/>
            </w:pPr>
            <w:r>
              <w:t>01043</w:t>
            </w:r>
          </w:p>
        </w:tc>
        <w:tc>
          <w:tcPr>
            <w:tcW w:w="250" w:type="pct"/>
            <w:shd w:val="clear" w:color="auto" w:fill="F2F3F3"/>
          </w:tcPr>
          <w:p w14:paraId="46A0D52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31F3DC0" w14:textId="77777777" w:rsidR="00C66521" w:rsidRDefault="00311D71">
            <w:pPr>
              <w:pStyle w:val="DefaultDescriptionCell"/>
            </w:pPr>
            <w:r>
              <w:t>Infrastruktura wodociągowa wsi</w:t>
            </w:r>
          </w:p>
        </w:tc>
        <w:tc>
          <w:tcPr>
            <w:tcW w:w="400" w:type="pct"/>
            <w:shd w:val="clear" w:color="auto" w:fill="F2F3F3"/>
          </w:tcPr>
          <w:p w14:paraId="0090A1C8" w14:textId="77777777" w:rsidR="00C66521" w:rsidRDefault="00311D71">
            <w:pPr>
              <w:pStyle w:val="DefaultValueCell"/>
            </w:pPr>
            <w:r>
              <w:t>1 885 000,00</w:t>
            </w:r>
          </w:p>
        </w:tc>
      </w:tr>
      <w:tr w:rsidR="00C66521" w14:paraId="22A2EBF4" w14:textId="77777777">
        <w:tc>
          <w:tcPr>
            <w:tcW w:w="200" w:type="pct"/>
            <w:shd w:val="clear" w:color="auto" w:fill="FFFFFF"/>
          </w:tcPr>
          <w:p w14:paraId="24C8431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C1E0F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E0D60C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4D807488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54036E15" w14:textId="77777777" w:rsidR="00C66521" w:rsidRDefault="00311D71">
            <w:pPr>
              <w:pStyle w:val="DefaultValueCell"/>
            </w:pPr>
            <w:r>
              <w:t>692 750,00</w:t>
            </w:r>
          </w:p>
        </w:tc>
      </w:tr>
      <w:tr w:rsidR="00C66521" w14:paraId="0D3B2D5A" w14:textId="77777777">
        <w:tc>
          <w:tcPr>
            <w:tcW w:w="200" w:type="pct"/>
            <w:shd w:val="clear" w:color="auto" w:fill="FFFFFF"/>
          </w:tcPr>
          <w:p w14:paraId="5F42BE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E9A57F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2DFD32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595725CE" w14:textId="77777777" w:rsidR="00C66521" w:rsidRDefault="00311D71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7F5223FA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68759525" w14:textId="77777777">
        <w:tc>
          <w:tcPr>
            <w:tcW w:w="200" w:type="pct"/>
            <w:shd w:val="clear" w:color="auto" w:fill="E0E1E1"/>
          </w:tcPr>
          <w:p w14:paraId="32478F2B" w14:textId="77777777" w:rsidR="00C66521" w:rsidRDefault="00311D71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7E4C244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A19D3A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BDA59C1" w14:textId="77777777" w:rsidR="00C66521" w:rsidRDefault="00311D71">
            <w:pPr>
              <w:pStyle w:val="DefaultDescriptionCell"/>
            </w:pPr>
            <w:r>
              <w:t>Transport i</w:t>
            </w:r>
            <w:r>
              <w:t xml:space="preserve"> łączność</w:t>
            </w:r>
          </w:p>
        </w:tc>
        <w:tc>
          <w:tcPr>
            <w:tcW w:w="400" w:type="pct"/>
            <w:shd w:val="clear" w:color="auto" w:fill="E0E1E1"/>
          </w:tcPr>
          <w:p w14:paraId="62B22D02" w14:textId="77777777" w:rsidR="00C66521" w:rsidRDefault="00311D71">
            <w:pPr>
              <w:pStyle w:val="DefaultValueCell"/>
            </w:pPr>
            <w:r>
              <w:t>9 076 106,00</w:t>
            </w:r>
          </w:p>
        </w:tc>
      </w:tr>
      <w:tr w:rsidR="00C66521" w14:paraId="5F107665" w14:textId="77777777">
        <w:tc>
          <w:tcPr>
            <w:tcW w:w="200" w:type="pct"/>
            <w:shd w:val="clear" w:color="auto" w:fill="F2F3F3"/>
          </w:tcPr>
          <w:p w14:paraId="01E78A1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AA9E33C" w14:textId="77777777" w:rsidR="00C66521" w:rsidRDefault="00311D71">
            <w:pPr>
              <w:pStyle w:val="DefaultKeyCell"/>
            </w:pPr>
            <w:r>
              <w:t>60004</w:t>
            </w:r>
          </w:p>
        </w:tc>
        <w:tc>
          <w:tcPr>
            <w:tcW w:w="250" w:type="pct"/>
            <w:shd w:val="clear" w:color="auto" w:fill="F2F3F3"/>
          </w:tcPr>
          <w:p w14:paraId="527F3BD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6272C59" w14:textId="77777777" w:rsidR="00C66521" w:rsidRDefault="00311D71">
            <w:pPr>
              <w:pStyle w:val="DefaultDescriptionCell"/>
            </w:pPr>
            <w:r>
              <w:t>Lokalny transport zbiorowy</w:t>
            </w:r>
          </w:p>
        </w:tc>
        <w:tc>
          <w:tcPr>
            <w:tcW w:w="400" w:type="pct"/>
            <w:shd w:val="clear" w:color="auto" w:fill="F2F3F3"/>
          </w:tcPr>
          <w:p w14:paraId="57DD4798" w14:textId="77777777" w:rsidR="00C66521" w:rsidRDefault="00311D71">
            <w:pPr>
              <w:pStyle w:val="DefaultValueCell"/>
            </w:pPr>
            <w:r>
              <w:t>45 000,00</w:t>
            </w:r>
          </w:p>
        </w:tc>
      </w:tr>
      <w:tr w:rsidR="00C66521" w14:paraId="19C12ECF" w14:textId="77777777">
        <w:tc>
          <w:tcPr>
            <w:tcW w:w="200" w:type="pct"/>
            <w:shd w:val="clear" w:color="auto" w:fill="FFFFFF"/>
          </w:tcPr>
          <w:p w14:paraId="159AFB4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A68C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16B4BE1" w14:textId="77777777" w:rsidR="00C66521" w:rsidRDefault="00311D71">
            <w:pPr>
              <w:pStyle w:val="DefaultKeyCell"/>
            </w:pPr>
            <w:r>
              <w:t>2710</w:t>
            </w:r>
          </w:p>
        </w:tc>
        <w:tc>
          <w:tcPr>
            <w:tcW w:w="2250" w:type="pct"/>
            <w:shd w:val="clear" w:color="auto" w:fill="FFFFFF"/>
          </w:tcPr>
          <w:p w14:paraId="5C4AA904" w14:textId="77777777" w:rsidR="00C66521" w:rsidRDefault="00311D71">
            <w:pPr>
              <w:pStyle w:val="DefaultDescriptionCell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400" w:type="pct"/>
            <w:shd w:val="clear" w:color="auto" w:fill="FFFFFF"/>
          </w:tcPr>
          <w:p w14:paraId="3742D3B9" w14:textId="77777777" w:rsidR="00C66521" w:rsidRDefault="00311D71">
            <w:pPr>
              <w:pStyle w:val="DefaultValueCell"/>
            </w:pPr>
            <w:r>
              <w:t>45 000,00</w:t>
            </w:r>
          </w:p>
        </w:tc>
      </w:tr>
      <w:tr w:rsidR="00C66521" w14:paraId="48EEDC40" w14:textId="77777777">
        <w:tc>
          <w:tcPr>
            <w:tcW w:w="200" w:type="pct"/>
            <w:shd w:val="clear" w:color="auto" w:fill="F2F3F3"/>
          </w:tcPr>
          <w:p w14:paraId="232D83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417F0B3" w14:textId="77777777" w:rsidR="00C66521" w:rsidRDefault="00311D71">
            <w:pPr>
              <w:pStyle w:val="DefaultKeyCell"/>
            </w:pPr>
            <w:r>
              <w:t>60014</w:t>
            </w:r>
          </w:p>
        </w:tc>
        <w:tc>
          <w:tcPr>
            <w:tcW w:w="250" w:type="pct"/>
            <w:shd w:val="clear" w:color="auto" w:fill="F2F3F3"/>
          </w:tcPr>
          <w:p w14:paraId="4579BF6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AB15525" w14:textId="77777777" w:rsidR="00C66521" w:rsidRDefault="00311D71">
            <w:pPr>
              <w:pStyle w:val="DefaultDescriptionCell"/>
            </w:pPr>
            <w:r>
              <w:t>Drogi publiczne powiatowe</w:t>
            </w:r>
          </w:p>
        </w:tc>
        <w:tc>
          <w:tcPr>
            <w:tcW w:w="400" w:type="pct"/>
            <w:shd w:val="clear" w:color="auto" w:fill="F2F3F3"/>
          </w:tcPr>
          <w:p w14:paraId="301C4E26" w14:textId="77777777" w:rsidR="00C66521" w:rsidRDefault="00311D71">
            <w:pPr>
              <w:pStyle w:val="DefaultValueCell"/>
            </w:pPr>
            <w:r>
              <w:t>97 170,00</w:t>
            </w:r>
          </w:p>
        </w:tc>
      </w:tr>
      <w:tr w:rsidR="00C66521" w14:paraId="7B60163C" w14:textId="77777777">
        <w:tc>
          <w:tcPr>
            <w:tcW w:w="200" w:type="pct"/>
            <w:shd w:val="clear" w:color="auto" w:fill="FFFFFF"/>
          </w:tcPr>
          <w:p w14:paraId="0E8451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47C04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CA8FD3A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6A0756D6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369B357F" w14:textId="77777777" w:rsidR="00C66521" w:rsidRDefault="00311D71">
            <w:pPr>
              <w:pStyle w:val="DefaultValueCell"/>
            </w:pPr>
            <w:r>
              <w:t>97 170,00</w:t>
            </w:r>
          </w:p>
        </w:tc>
      </w:tr>
      <w:tr w:rsidR="00C66521" w14:paraId="5948CC55" w14:textId="77777777">
        <w:tc>
          <w:tcPr>
            <w:tcW w:w="200" w:type="pct"/>
            <w:shd w:val="clear" w:color="auto" w:fill="F2F3F3"/>
          </w:tcPr>
          <w:p w14:paraId="3041F87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DE643BF" w14:textId="77777777" w:rsidR="00C66521" w:rsidRDefault="00311D71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35C1F80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D546E38" w14:textId="77777777" w:rsidR="00C66521" w:rsidRDefault="00311D71">
            <w:pPr>
              <w:pStyle w:val="DefaultDescriptionCell"/>
            </w:pPr>
            <w:r>
              <w:t>Drogi publiczne gminne</w:t>
            </w:r>
          </w:p>
        </w:tc>
        <w:tc>
          <w:tcPr>
            <w:tcW w:w="400" w:type="pct"/>
            <w:shd w:val="clear" w:color="auto" w:fill="F2F3F3"/>
          </w:tcPr>
          <w:p w14:paraId="5B154018" w14:textId="77777777" w:rsidR="00C66521" w:rsidRDefault="00311D71">
            <w:pPr>
              <w:pStyle w:val="DefaultValueCell"/>
            </w:pPr>
            <w:r>
              <w:t>8 475 936,00</w:t>
            </w:r>
          </w:p>
        </w:tc>
      </w:tr>
      <w:tr w:rsidR="00C66521" w14:paraId="112DDD59" w14:textId="77777777">
        <w:tc>
          <w:tcPr>
            <w:tcW w:w="200" w:type="pct"/>
            <w:shd w:val="clear" w:color="auto" w:fill="FFFFFF"/>
          </w:tcPr>
          <w:p w14:paraId="58D3BD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0B9C8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813625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E070561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E662F35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5169B70B" w14:textId="77777777">
        <w:tc>
          <w:tcPr>
            <w:tcW w:w="200" w:type="pct"/>
            <w:shd w:val="clear" w:color="auto" w:fill="FFFFFF"/>
          </w:tcPr>
          <w:p w14:paraId="279151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F782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62300B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67D9DE99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2C3D9429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0866B4AA" w14:textId="77777777">
        <w:tc>
          <w:tcPr>
            <w:tcW w:w="200" w:type="pct"/>
            <w:shd w:val="clear" w:color="auto" w:fill="FFFFFF"/>
          </w:tcPr>
          <w:p w14:paraId="5FA00C2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9FEB78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D409A4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7082B09E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60BE87A5" w14:textId="77777777" w:rsidR="00C66521" w:rsidRDefault="00311D71">
            <w:pPr>
              <w:pStyle w:val="DefaultValueCell"/>
            </w:pPr>
            <w:r>
              <w:t>22 585,00</w:t>
            </w:r>
          </w:p>
        </w:tc>
      </w:tr>
      <w:tr w:rsidR="00C66521" w14:paraId="206E36E1" w14:textId="77777777">
        <w:tc>
          <w:tcPr>
            <w:tcW w:w="200" w:type="pct"/>
            <w:shd w:val="clear" w:color="auto" w:fill="FFFFFF"/>
          </w:tcPr>
          <w:p w14:paraId="672D8A9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29A7F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1E10B7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52740FBA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498C24D7" w14:textId="77777777" w:rsidR="00C66521" w:rsidRDefault="00311D71">
            <w:pPr>
              <w:pStyle w:val="DefaultValueCell"/>
            </w:pPr>
            <w:r>
              <w:t>160 000,00</w:t>
            </w:r>
          </w:p>
        </w:tc>
      </w:tr>
      <w:tr w:rsidR="00C66521" w14:paraId="0FE77816" w14:textId="77777777">
        <w:tc>
          <w:tcPr>
            <w:tcW w:w="200" w:type="pct"/>
            <w:shd w:val="clear" w:color="auto" w:fill="FFFFFF"/>
          </w:tcPr>
          <w:p w14:paraId="3F3C295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0B7D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CDD728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CC3C8AA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DF5F5E6" w14:textId="77777777" w:rsidR="00C66521" w:rsidRDefault="00311D71">
            <w:pPr>
              <w:pStyle w:val="DefaultValueCell"/>
            </w:pPr>
            <w:r>
              <w:t>212 081,00</w:t>
            </w:r>
          </w:p>
        </w:tc>
      </w:tr>
      <w:tr w:rsidR="00C66521" w14:paraId="5D67379D" w14:textId="77777777">
        <w:tc>
          <w:tcPr>
            <w:tcW w:w="200" w:type="pct"/>
            <w:shd w:val="clear" w:color="auto" w:fill="FFFFFF"/>
          </w:tcPr>
          <w:p w14:paraId="3DF69D7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039DE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ACE2958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3215012B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ADA8D2F" w14:textId="77777777" w:rsidR="00C66521" w:rsidRDefault="00311D71">
            <w:pPr>
              <w:pStyle w:val="DefaultValueCell"/>
            </w:pPr>
            <w:r>
              <w:t>1 269 040,00</w:t>
            </w:r>
          </w:p>
        </w:tc>
      </w:tr>
      <w:tr w:rsidR="00C66521" w14:paraId="7DA578C7" w14:textId="77777777">
        <w:tc>
          <w:tcPr>
            <w:tcW w:w="200" w:type="pct"/>
            <w:shd w:val="clear" w:color="auto" w:fill="FFFFFF"/>
          </w:tcPr>
          <w:p w14:paraId="5BCD5F7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D46BD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039EA81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68E610C8" w14:textId="77777777" w:rsidR="00C66521" w:rsidRDefault="00311D71">
            <w:pPr>
              <w:pStyle w:val="DefaultDescriptionCell"/>
            </w:pPr>
            <w:r>
              <w:t xml:space="preserve">Wydatki jednostek poniesione ze środków z Rządowego Funduszu Polski Ład: Program </w:t>
            </w:r>
            <w:r>
              <w:t>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5D1EB227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5D268E7D" w14:textId="77777777">
        <w:tc>
          <w:tcPr>
            <w:tcW w:w="200" w:type="pct"/>
            <w:shd w:val="clear" w:color="auto" w:fill="F2F3F3"/>
          </w:tcPr>
          <w:p w14:paraId="501758B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AB41A9C" w14:textId="77777777" w:rsidR="00C66521" w:rsidRDefault="00311D71">
            <w:pPr>
              <w:pStyle w:val="DefaultKeyCell"/>
            </w:pPr>
            <w:r>
              <w:t>60095</w:t>
            </w:r>
          </w:p>
        </w:tc>
        <w:tc>
          <w:tcPr>
            <w:tcW w:w="250" w:type="pct"/>
            <w:shd w:val="clear" w:color="auto" w:fill="F2F3F3"/>
          </w:tcPr>
          <w:p w14:paraId="5A6DA53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B691BCF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4A5C9756" w14:textId="77777777" w:rsidR="00C66521" w:rsidRDefault="00311D71">
            <w:pPr>
              <w:pStyle w:val="DefaultValueCell"/>
            </w:pPr>
            <w:r>
              <w:t>458 000,00</w:t>
            </w:r>
          </w:p>
        </w:tc>
      </w:tr>
      <w:tr w:rsidR="00C66521" w14:paraId="54B4BE65" w14:textId="77777777">
        <w:tc>
          <w:tcPr>
            <w:tcW w:w="200" w:type="pct"/>
            <w:shd w:val="clear" w:color="auto" w:fill="FFFFFF"/>
          </w:tcPr>
          <w:p w14:paraId="2B353FD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DF845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DE5820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8BB3B9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71EAB87E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0E0B2097" w14:textId="77777777">
        <w:tc>
          <w:tcPr>
            <w:tcW w:w="200" w:type="pct"/>
            <w:shd w:val="clear" w:color="auto" w:fill="FFFFFF"/>
          </w:tcPr>
          <w:p w14:paraId="34F9160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2CE4B7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F317D3A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389DFCFA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1FFED3AC" w14:textId="77777777" w:rsidR="00C66521" w:rsidRDefault="00311D71">
            <w:pPr>
              <w:pStyle w:val="DefaultValueCell"/>
            </w:pPr>
            <w:r>
              <w:t>450 000,00</w:t>
            </w:r>
          </w:p>
        </w:tc>
      </w:tr>
      <w:tr w:rsidR="00C66521" w14:paraId="561D1F3D" w14:textId="77777777">
        <w:tc>
          <w:tcPr>
            <w:tcW w:w="200" w:type="pct"/>
            <w:shd w:val="clear" w:color="auto" w:fill="E0E1E1"/>
          </w:tcPr>
          <w:p w14:paraId="5BEDEFAF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5210FA9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0697F6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A48FCB1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7D12D25C" w14:textId="77777777" w:rsidR="00C66521" w:rsidRDefault="00311D71">
            <w:pPr>
              <w:pStyle w:val="DefaultValueCell"/>
            </w:pPr>
            <w:r>
              <w:t>6 359 154,35</w:t>
            </w:r>
          </w:p>
        </w:tc>
      </w:tr>
      <w:tr w:rsidR="00C66521" w14:paraId="6B5F3A83" w14:textId="77777777">
        <w:tc>
          <w:tcPr>
            <w:tcW w:w="200" w:type="pct"/>
            <w:shd w:val="clear" w:color="auto" w:fill="F2F3F3"/>
          </w:tcPr>
          <w:p w14:paraId="36443EE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32DF24A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44B500E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EF1BAFF" w14:textId="77777777" w:rsidR="00C66521" w:rsidRDefault="00311D71">
            <w:pPr>
              <w:pStyle w:val="DefaultDescriptionCell"/>
            </w:pPr>
            <w:r>
              <w:t>Zadania w zakresie upowszechniania turystyki</w:t>
            </w:r>
          </w:p>
        </w:tc>
        <w:tc>
          <w:tcPr>
            <w:tcW w:w="400" w:type="pct"/>
            <w:shd w:val="clear" w:color="auto" w:fill="F2F3F3"/>
          </w:tcPr>
          <w:p w14:paraId="4A9FB13C" w14:textId="77777777" w:rsidR="00C66521" w:rsidRDefault="00311D71">
            <w:pPr>
              <w:pStyle w:val="DefaultValueCell"/>
            </w:pPr>
            <w:r>
              <w:t>6 359 154,35</w:t>
            </w:r>
          </w:p>
        </w:tc>
      </w:tr>
      <w:tr w:rsidR="00C66521" w14:paraId="537DE801" w14:textId="77777777">
        <w:tc>
          <w:tcPr>
            <w:tcW w:w="200" w:type="pct"/>
            <w:shd w:val="clear" w:color="auto" w:fill="FFFFFF"/>
          </w:tcPr>
          <w:p w14:paraId="3F54AD2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82701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D1285BB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2AA1484D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85F84FF" w14:textId="77777777" w:rsidR="00C66521" w:rsidRDefault="00311D71">
            <w:pPr>
              <w:pStyle w:val="DefaultValueCell"/>
            </w:pPr>
            <w:r>
              <w:t>115 321,04</w:t>
            </w:r>
          </w:p>
        </w:tc>
      </w:tr>
      <w:tr w:rsidR="00C66521" w14:paraId="0F5C3D57" w14:textId="77777777">
        <w:tc>
          <w:tcPr>
            <w:tcW w:w="200" w:type="pct"/>
            <w:shd w:val="clear" w:color="auto" w:fill="FFFFFF"/>
          </w:tcPr>
          <w:p w14:paraId="203A3F2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94F43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6994EE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63835C1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1706194" w14:textId="77777777" w:rsidR="00C66521" w:rsidRDefault="00311D71">
            <w:pPr>
              <w:pStyle w:val="DefaultValueCell"/>
            </w:pPr>
            <w:r>
              <w:t>49 423,30</w:t>
            </w:r>
          </w:p>
        </w:tc>
      </w:tr>
      <w:tr w:rsidR="00C66521" w14:paraId="1784464B" w14:textId="77777777">
        <w:tc>
          <w:tcPr>
            <w:tcW w:w="200" w:type="pct"/>
            <w:shd w:val="clear" w:color="auto" w:fill="FFFFFF"/>
          </w:tcPr>
          <w:p w14:paraId="60A9EC8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E3BA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6A46F5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30311386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5C6D272" w14:textId="77777777" w:rsidR="00C66521" w:rsidRDefault="00311D71">
            <w:pPr>
              <w:pStyle w:val="DefaultValueCell"/>
            </w:pPr>
            <w:r>
              <w:t>1 442 676,49</w:t>
            </w:r>
          </w:p>
        </w:tc>
      </w:tr>
      <w:tr w:rsidR="00C66521" w14:paraId="19210A79" w14:textId="77777777">
        <w:tc>
          <w:tcPr>
            <w:tcW w:w="200" w:type="pct"/>
            <w:shd w:val="clear" w:color="auto" w:fill="FFFFFF"/>
          </w:tcPr>
          <w:p w14:paraId="48896DC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4576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EEA527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2250" w:type="pct"/>
            <w:shd w:val="clear" w:color="auto" w:fill="FFFFFF"/>
          </w:tcPr>
          <w:p w14:paraId="684295F8" w14:textId="77777777" w:rsidR="00C66521" w:rsidRDefault="00311D71">
            <w:pPr>
              <w:pStyle w:val="DefaultDescriptionCell"/>
            </w:pPr>
            <w:r>
              <w:t xml:space="preserve">Wydatki inwestycyjne jednostek </w:t>
            </w:r>
            <w:r>
              <w:t>budżetowych</w:t>
            </w:r>
          </w:p>
        </w:tc>
        <w:tc>
          <w:tcPr>
            <w:tcW w:w="400" w:type="pct"/>
            <w:shd w:val="clear" w:color="auto" w:fill="FFFFFF"/>
          </w:tcPr>
          <w:p w14:paraId="5D802BE6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140AC7DD" w14:textId="77777777">
        <w:tc>
          <w:tcPr>
            <w:tcW w:w="200" w:type="pct"/>
            <w:shd w:val="clear" w:color="auto" w:fill="FFFFFF"/>
          </w:tcPr>
          <w:p w14:paraId="239B775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E3ECF2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9CDC22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2250" w:type="pct"/>
            <w:shd w:val="clear" w:color="auto" w:fill="FFFFFF"/>
          </w:tcPr>
          <w:p w14:paraId="1EB5F891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460DA1F3" w14:textId="77777777" w:rsidR="00C66521" w:rsidRDefault="00311D71">
            <w:pPr>
              <w:pStyle w:val="DefaultValueCell"/>
            </w:pPr>
            <w:r>
              <w:t>1 425 520,06</w:t>
            </w:r>
          </w:p>
        </w:tc>
      </w:tr>
      <w:tr w:rsidR="00C66521" w14:paraId="513C8C2B" w14:textId="77777777">
        <w:tc>
          <w:tcPr>
            <w:tcW w:w="200" w:type="pct"/>
            <w:shd w:val="clear" w:color="auto" w:fill="E0E1E1"/>
          </w:tcPr>
          <w:p w14:paraId="7CA221ED" w14:textId="77777777" w:rsidR="00C66521" w:rsidRDefault="00311D71">
            <w:pPr>
              <w:pStyle w:val="DefaultKeyCell"/>
            </w:pPr>
            <w:r>
              <w:t>700</w:t>
            </w:r>
          </w:p>
        </w:tc>
        <w:tc>
          <w:tcPr>
            <w:tcW w:w="300" w:type="pct"/>
            <w:shd w:val="clear" w:color="auto" w:fill="E0E1E1"/>
          </w:tcPr>
          <w:p w14:paraId="72FC8D9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DD0A38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81DA159" w14:textId="77777777" w:rsidR="00C66521" w:rsidRDefault="00311D71">
            <w:pPr>
              <w:pStyle w:val="DefaultDescriptionCell"/>
            </w:pPr>
            <w:r>
              <w:t>Gospodarka mieszkaniowa</w:t>
            </w:r>
          </w:p>
        </w:tc>
        <w:tc>
          <w:tcPr>
            <w:tcW w:w="400" w:type="pct"/>
            <w:shd w:val="clear" w:color="auto" w:fill="E0E1E1"/>
          </w:tcPr>
          <w:p w14:paraId="13C3951F" w14:textId="77777777" w:rsidR="00C66521" w:rsidRDefault="00311D71">
            <w:pPr>
              <w:pStyle w:val="DefaultValueCell"/>
            </w:pPr>
            <w:r>
              <w:t>393 580,00</w:t>
            </w:r>
          </w:p>
        </w:tc>
      </w:tr>
      <w:tr w:rsidR="00C66521" w14:paraId="5EC621B3" w14:textId="77777777">
        <w:tc>
          <w:tcPr>
            <w:tcW w:w="200" w:type="pct"/>
            <w:shd w:val="clear" w:color="auto" w:fill="F2F3F3"/>
          </w:tcPr>
          <w:p w14:paraId="1ADA398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0DD6C5F" w14:textId="77777777" w:rsidR="00C66521" w:rsidRDefault="00311D71">
            <w:pPr>
              <w:pStyle w:val="DefaultKeyCell"/>
            </w:pPr>
            <w:r>
              <w:t>70005</w:t>
            </w:r>
          </w:p>
        </w:tc>
        <w:tc>
          <w:tcPr>
            <w:tcW w:w="250" w:type="pct"/>
            <w:shd w:val="clear" w:color="auto" w:fill="F2F3F3"/>
          </w:tcPr>
          <w:p w14:paraId="0993562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45DB1C5" w14:textId="77777777" w:rsidR="00C66521" w:rsidRDefault="00311D71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400" w:type="pct"/>
            <w:shd w:val="clear" w:color="auto" w:fill="F2F3F3"/>
          </w:tcPr>
          <w:p w14:paraId="4979BFF6" w14:textId="77777777" w:rsidR="00C66521" w:rsidRDefault="00311D71">
            <w:pPr>
              <w:pStyle w:val="DefaultValueCell"/>
            </w:pPr>
            <w:r>
              <w:t>69 230,00</w:t>
            </w:r>
          </w:p>
        </w:tc>
      </w:tr>
      <w:tr w:rsidR="00C66521" w14:paraId="53670712" w14:textId="77777777">
        <w:tc>
          <w:tcPr>
            <w:tcW w:w="200" w:type="pct"/>
            <w:shd w:val="clear" w:color="auto" w:fill="FFFFFF"/>
          </w:tcPr>
          <w:p w14:paraId="7207A7F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C49E8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4037AFC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49207BD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13FB09C" w14:textId="77777777" w:rsidR="00C66521" w:rsidRDefault="00311D71">
            <w:pPr>
              <w:pStyle w:val="DefaultValueCell"/>
            </w:pPr>
            <w:r>
              <w:t>7 000,00</w:t>
            </w:r>
          </w:p>
        </w:tc>
      </w:tr>
      <w:tr w:rsidR="00C66521" w14:paraId="379B0E47" w14:textId="77777777">
        <w:tc>
          <w:tcPr>
            <w:tcW w:w="200" w:type="pct"/>
            <w:shd w:val="clear" w:color="auto" w:fill="FFFFFF"/>
          </w:tcPr>
          <w:p w14:paraId="328712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DAFE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6603841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545ACB1D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energii</w:t>
            </w:r>
          </w:p>
        </w:tc>
        <w:tc>
          <w:tcPr>
            <w:tcW w:w="400" w:type="pct"/>
            <w:shd w:val="clear" w:color="auto" w:fill="FFFFFF"/>
          </w:tcPr>
          <w:p w14:paraId="3A2EFC8A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5FD8B81E" w14:textId="77777777">
        <w:tc>
          <w:tcPr>
            <w:tcW w:w="200" w:type="pct"/>
            <w:shd w:val="clear" w:color="auto" w:fill="FFFFFF"/>
          </w:tcPr>
          <w:p w14:paraId="527F92F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335A0B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62580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6D8DBF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87A88A4" w14:textId="77777777" w:rsidR="00C66521" w:rsidRDefault="00311D71">
            <w:pPr>
              <w:pStyle w:val="DefaultValueCell"/>
            </w:pPr>
            <w:r>
              <w:t>52 230,00</w:t>
            </w:r>
          </w:p>
        </w:tc>
      </w:tr>
      <w:tr w:rsidR="00C66521" w14:paraId="5D4C534D" w14:textId="77777777">
        <w:tc>
          <w:tcPr>
            <w:tcW w:w="200" w:type="pct"/>
            <w:shd w:val="clear" w:color="auto" w:fill="F2F3F3"/>
          </w:tcPr>
          <w:p w14:paraId="181C4E1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0ED61A4" w14:textId="77777777" w:rsidR="00C66521" w:rsidRDefault="00311D71">
            <w:pPr>
              <w:pStyle w:val="DefaultKeyCell"/>
            </w:pPr>
            <w:r>
              <w:t>70007</w:t>
            </w:r>
          </w:p>
        </w:tc>
        <w:tc>
          <w:tcPr>
            <w:tcW w:w="250" w:type="pct"/>
            <w:shd w:val="clear" w:color="auto" w:fill="F2F3F3"/>
          </w:tcPr>
          <w:p w14:paraId="7DC77F6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96FA6C6" w14:textId="77777777" w:rsidR="00C66521" w:rsidRDefault="00311D71">
            <w:pPr>
              <w:pStyle w:val="DefaultDescriptionCell"/>
            </w:pPr>
            <w:r>
              <w:t>Gospodarowanie mieszkaniowym zasobem gminy</w:t>
            </w:r>
          </w:p>
        </w:tc>
        <w:tc>
          <w:tcPr>
            <w:tcW w:w="400" w:type="pct"/>
            <w:shd w:val="clear" w:color="auto" w:fill="F2F3F3"/>
          </w:tcPr>
          <w:p w14:paraId="7B5DECA4" w14:textId="77777777" w:rsidR="00C66521" w:rsidRDefault="00311D71">
            <w:pPr>
              <w:pStyle w:val="DefaultValueCell"/>
            </w:pPr>
            <w:r>
              <w:t>324 350,00</w:t>
            </w:r>
          </w:p>
        </w:tc>
      </w:tr>
      <w:tr w:rsidR="00C66521" w14:paraId="459D1FD9" w14:textId="77777777">
        <w:tc>
          <w:tcPr>
            <w:tcW w:w="200" w:type="pct"/>
            <w:shd w:val="clear" w:color="auto" w:fill="FFFFFF"/>
          </w:tcPr>
          <w:p w14:paraId="542497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D1098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06697D1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ADB13B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2190A881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6FDD2902" w14:textId="77777777">
        <w:tc>
          <w:tcPr>
            <w:tcW w:w="200" w:type="pct"/>
            <w:shd w:val="clear" w:color="auto" w:fill="FFFFFF"/>
          </w:tcPr>
          <w:p w14:paraId="37DBB08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0F3B8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6C5F46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618FCC1C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64962A2F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7B22A828" w14:textId="77777777">
        <w:tc>
          <w:tcPr>
            <w:tcW w:w="200" w:type="pct"/>
            <w:shd w:val="clear" w:color="auto" w:fill="FFFFFF"/>
          </w:tcPr>
          <w:p w14:paraId="127B2D1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7C71B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225397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46ED9BDA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2480C56D" w14:textId="77777777" w:rsidR="00C66521" w:rsidRDefault="00311D71">
            <w:pPr>
              <w:pStyle w:val="DefaultValueCell"/>
            </w:pPr>
            <w:r>
              <w:t>50 000,00</w:t>
            </w:r>
          </w:p>
        </w:tc>
      </w:tr>
      <w:tr w:rsidR="00C66521" w14:paraId="730DA014" w14:textId="77777777">
        <w:tc>
          <w:tcPr>
            <w:tcW w:w="200" w:type="pct"/>
            <w:shd w:val="clear" w:color="auto" w:fill="FFFFFF"/>
          </w:tcPr>
          <w:p w14:paraId="7B9A044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A2506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3F2BBE9" w14:textId="77777777" w:rsidR="00C66521" w:rsidRDefault="00311D71">
            <w:pPr>
              <w:pStyle w:val="DefaultKeyCell"/>
            </w:pPr>
            <w:r>
              <w:t>4400</w:t>
            </w:r>
          </w:p>
        </w:tc>
        <w:tc>
          <w:tcPr>
            <w:tcW w:w="2250" w:type="pct"/>
            <w:shd w:val="clear" w:color="auto" w:fill="FFFFFF"/>
          </w:tcPr>
          <w:p w14:paraId="621F9A3B" w14:textId="77777777" w:rsidR="00C66521" w:rsidRDefault="00311D71">
            <w:pPr>
              <w:pStyle w:val="DefaultDescriptionCell"/>
            </w:pPr>
            <w:r>
              <w:t>Opłaty za administrowanie i czynsze za budynki, lokale i pomieszczenia garażowe</w:t>
            </w:r>
          </w:p>
        </w:tc>
        <w:tc>
          <w:tcPr>
            <w:tcW w:w="400" w:type="pct"/>
            <w:shd w:val="clear" w:color="auto" w:fill="FFFFFF"/>
          </w:tcPr>
          <w:p w14:paraId="716CB94D" w14:textId="77777777" w:rsidR="00C66521" w:rsidRDefault="00311D71">
            <w:pPr>
              <w:pStyle w:val="DefaultValueCell"/>
            </w:pPr>
            <w:r>
              <w:t>235 350,00</w:t>
            </w:r>
          </w:p>
        </w:tc>
      </w:tr>
      <w:tr w:rsidR="00C66521" w14:paraId="4529EB30" w14:textId="77777777">
        <w:tc>
          <w:tcPr>
            <w:tcW w:w="200" w:type="pct"/>
            <w:shd w:val="clear" w:color="auto" w:fill="FFFFFF"/>
          </w:tcPr>
          <w:p w14:paraId="6CC308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3137A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830FB47" w14:textId="77777777" w:rsidR="00C66521" w:rsidRDefault="00311D71">
            <w:pPr>
              <w:pStyle w:val="DefaultKeyCell"/>
            </w:pPr>
            <w:r>
              <w:t>4500</w:t>
            </w:r>
          </w:p>
        </w:tc>
        <w:tc>
          <w:tcPr>
            <w:tcW w:w="2250" w:type="pct"/>
            <w:shd w:val="clear" w:color="auto" w:fill="FFFFFF"/>
          </w:tcPr>
          <w:p w14:paraId="7A24A510" w14:textId="77777777" w:rsidR="00C66521" w:rsidRDefault="00311D71">
            <w:pPr>
              <w:pStyle w:val="DefaultDescriptionCell"/>
            </w:pPr>
            <w:r>
              <w:t>Pozostałe podatki na rzecz budżetów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6ADD4195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6830C9AD" w14:textId="77777777">
        <w:tc>
          <w:tcPr>
            <w:tcW w:w="200" w:type="pct"/>
            <w:shd w:val="clear" w:color="auto" w:fill="E0E1E1"/>
          </w:tcPr>
          <w:p w14:paraId="7430663A" w14:textId="77777777" w:rsidR="00C66521" w:rsidRDefault="00311D71">
            <w:pPr>
              <w:pStyle w:val="DefaultKeyCell"/>
            </w:pPr>
            <w:r>
              <w:t>710</w:t>
            </w:r>
          </w:p>
        </w:tc>
        <w:tc>
          <w:tcPr>
            <w:tcW w:w="300" w:type="pct"/>
            <w:shd w:val="clear" w:color="auto" w:fill="E0E1E1"/>
          </w:tcPr>
          <w:p w14:paraId="7FCEBE7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96D138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892DC1D" w14:textId="77777777" w:rsidR="00C66521" w:rsidRDefault="00311D71">
            <w:pPr>
              <w:pStyle w:val="DefaultDescriptionCell"/>
            </w:pPr>
            <w:r>
              <w:t>Działalność usługowa</w:t>
            </w:r>
          </w:p>
        </w:tc>
        <w:tc>
          <w:tcPr>
            <w:tcW w:w="400" w:type="pct"/>
            <w:shd w:val="clear" w:color="auto" w:fill="E0E1E1"/>
          </w:tcPr>
          <w:p w14:paraId="2513159C" w14:textId="77777777" w:rsidR="00C66521" w:rsidRDefault="00311D71">
            <w:pPr>
              <w:pStyle w:val="DefaultValueCell"/>
            </w:pPr>
            <w:r>
              <w:t>211 000,00</w:t>
            </w:r>
          </w:p>
        </w:tc>
      </w:tr>
      <w:tr w:rsidR="00C66521" w14:paraId="0CB74348" w14:textId="77777777">
        <w:tc>
          <w:tcPr>
            <w:tcW w:w="200" w:type="pct"/>
            <w:shd w:val="clear" w:color="auto" w:fill="F2F3F3"/>
          </w:tcPr>
          <w:p w14:paraId="32B5E10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6872BC1" w14:textId="77777777" w:rsidR="00C66521" w:rsidRDefault="00311D71">
            <w:pPr>
              <w:pStyle w:val="DefaultKeyCell"/>
            </w:pPr>
            <w:r>
              <w:t>71004</w:t>
            </w:r>
          </w:p>
        </w:tc>
        <w:tc>
          <w:tcPr>
            <w:tcW w:w="250" w:type="pct"/>
            <w:shd w:val="clear" w:color="auto" w:fill="F2F3F3"/>
          </w:tcPr>
          <w:p w14:paraId="0AA64CE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8E0FFD4" w14:textId="77777777" w:rsidR="00C66521" w:rsidRDefault="00311D71">
            <w:pPr>
              <w:pStyle w:val="DefaultDescriptionCell"/>
            </w:pPr>
            <w:r>
              <w:t xml:space="preserve">Plany zagospodarowania </w:t>
            </w:r>
            <w:r>
              <w:t>przestrzennego</w:t>
            </w:r>
          </w:p>
        </w:tc>
        <w:tc>
          <w:tcPr>
            <w:tcW w:w="400" w:type="pct"/>
            <w:shd w:val="clear" w:color="auto" w:fill="F2F3F3"/>
          </w:tcPr>
          <w:p w14:paraId="5AC32D8C" w14:textId="77777777" w:rsidR="00C66521" w:rsidRDefault="00311D71">
            <w:pPr>
              <w:pStyle w:val="DefaultValueCell"/>
            </w:pPr>
            <w:r>
              <w:t>97 000,00</w:t>
            </w:r>
          </w:p>
        </w:tc>
      </w:tr>
      <w:tr w:rsidR="00C66521" w14:paraId="1B7B6B6B" w14:textId="77777777">
        <w:tc>
          <w:tcPr>
            <w:tcW w:w="200" w:type="pct"/>
            <w:shd w:val="clear" w:color="auto" w:fill="FFFFFF"/>
          </w:tcPr>
          <w:p w14:paraId="6D9CD87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28B5E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D83291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0218CCFB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0C7C66AB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7F0A9B27" w14:textId="77777777">
        <w:tc>
          <w:tcPr>
            <w:tcW w:w="200" w:type="pct"/>
            <w:shd w:val="clear" w:color="auto" w:fill="FFFFFF"/>
          </w:tcPr>
          <w:p w14:paraId="68D4A24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636F0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A6414B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223C279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0E868D5" w14:textId="77777777" w:rsidR="00C66521" w:rsidRDefault="00311D71">
            <w:pPr>
              <w:pStyle w:val="DefaultValueCell"/>
            </w:pPr>
            <w:r>
              <w:t>85 000,00</w:t>
            </w:r>
          </w:p>
        </w:tc>
      </w:tr>
      <w:tr w:rsidR="00C66521" w14:paraId="6E53A318" w14:textId="77777777">
        <w:tc>
          <w:tcPr>
            <w:tcW w:w="200" w:type="pct"/>
            <w:shd w:val="clear" w:color="auto" w:fill="F2F3F3"/>
          </w:tcPr>
          <w:p w14:paraId="54EF16F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350B581" w14:textId="77777777" w:rsidR="00C66521" w:rsidRDefault="00311D71">
            <w:pPr>
              <w:pStyle w:val="DefaultKeyCell"/>
            </w:pPr>
            <w:r>
              <w:t>71035</w:t>
            </w:r>
          </w:p>
        </w:tc>
        <w:tc>
          <w:tcPr>
            <w:tcW w:w="250" w:type="pct"/>
            <w:shd w:val="clear" w:color="auto" w:fill="F2F3F3"/>
          </w:tcPr>
          <w:p w14:paraId="7A50036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A9F9C33" w14:textId="77777777" w:rsidR="00C66521" w:rsidRDefault="00311D71">
            <w:pPr>
              <w:pStyle w:val="DefaultDescriptionCell"/>
            </w:pPr>
            <w:r>
              <w:t>Cmentarze</w:t>
            </w:r>
          </w:p>
        </w:tc>
        <w:tc>
          <w:tcPr>
            <w:tcW w:w="400" w:type="pct"/>
            <w:shd w:val="clear" w:color="auto" w:fill="F2F3F3"/>
          </w:tcPr>
          <w:p w14:paraId="08382E44" w14:textId="77777777" w:rsidR="00C66521" w:rsidRDefault="00311D71">
            <w:pPr>
              <w:pStyle w:val="DefaultValueCell"/>
            </w:pPr>
            <w:r>
              <w:t>88 000,00</w:t>
            </w:r>
          </w:p>
        </w:tc>
      </w:tr>
      <w:tr w:rsidR="00C66521" w14:paraId="5E6EA07C" w14:textId="77777777">
        <w:tc>
          <w:tcPr>
            <w:tcW w:w="200" w:type="pct"/>
            <w:shd w:val="clear" w:color="auto" w:fill="FFFFFF"/>
          </w:tcPr>
          <w:p w14:paraId="19A4B8F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59CA0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A95680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568370F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A14E3AA" w14:textId="77777777" w:rsidR="00C66521" w:rsidRDefault="00311D71">
            <w:pPr>
              <w:pStyle w:val="DefaultValueCell"/>
            </w:pPr>
            <w:r>
              <w:t>88 000,00</w:t>
            </w:r>
          </w:p>
        </w:tc>
      </w:tr>
      <w:tr w:rsidR="00C66521" w14:paraId="63304A61" w14:textId="77777777">
        <w:tc>
          <w:tcPr>
            <w:tcW w:w="200" w:type="pct"/>
            <w:shd w:val="clear" w:color="auto" w:fill="F2F3F3"/>
          </w:tcPr>
          <w:p w14:paraId="550FA9E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4F71D73" w14:textId="77777777" w:rsidR="00C66521" w:rsidRDefault="00311D71">
            <w:pPr>
              <w:pStyle w:val="DefaultKeyCell"/>
            </w:pPr>
            <w:r>
              <w:t>71095</w:t>
            </w:r>
          </w:p>
        </w:tc>
        <w:tc>
          <w:tcPr>
            <w:tcW w:w="250" w:type="pct"/>
            <w:shd w:val="clear" w:color="auto" w:fill="F2F3F3"/>
          </w:tcPr>
          <w:p w14:paraId="2731A6A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6D2773C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4334FF3B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39AF0EB2" w14:textId="77777777">
        <w:tc>
          <w:tcPr>
            <w:tcW w:w="200" w:type="pct"/>
            <w:shd w:val="clear" w:color="auto" w:fill="FFFFFF"/>
          </w:tcPr>
          <w:p w14:paraId="4EA2642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6E9CC4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4E3635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5D823923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67D6E228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4ED49DE8" w14:textId="77777777">
        <w:tc>
          <w:tcPr>
            <w:tcW w:w="200" w:type="pct"/>
            <w:shd w:val="clear" w:color="auto" w:fill="E0E1E1"/>
          </w:tcPr>
          <w:p w14:paraId="0BD3874D" w14:textId="77777777" w:rsidR="00C66521" w:rsidRDefault="00311D71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4CFA572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AED9C1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88A68BD" w14:textId="77777777" w:rsidR="00C66521" w:rsidRDefault="00311D71">
            <w:pPr>
              <w:pStyle w:val="DefaultDescriptionCell"/>
            </w:pPr>
            <w:r>
              <w:t>Administracja publiczna</w:t>
            </w:r>
          </w:p>
        </w:tc>
        <w:tc>
          <w:tcPr>
            <w:tcW w:w="400" w:type="pct"/>
            <w:shd w:val="clear" w:color="auto" w:fill="E0E1E1"/>
          </w:tcPr>
          <w:p w14:paraId="00E0E598" w14:textId="77777777" w:rsidR="00C66521" w:rsidRDefault="00311D71">
            <w:pPr>
              <w:pStyle w:val="DefaultValueCell"/>
            </w:pPr>
            <w:r>
              <w:t>6 436 273,77</w:t>
            </w:r>
          </w:p>
        </w:tc>
      </w:tr>
      <w:tr w:rsidR="00C66521" w14:paraId="34C907AA" w14:textId="77777777">
        <w:tc>
          <w:tcPr>
            <w:tcW w:w="200" w:type="pct"/>
            <w:shd w:val="clear" w:color="auto" w:fill="F2F3F3"/>
          </w:tcPr>
          <w:p w14:paraId="4DBAB5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EC3B538" w14:textId="77777777" w:rsidR="00C66521" w:rsidRDefault="00311D71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050BCCF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0C39665" w14:textId="77777777" w:rsidR="00C66521" w:rsidRDefault="00311D71">
            <w:pPr>
              <w:pStyle w:val="DefaultDescriptionCell"/>
            </w:pPr>
            <w:r>
              <w:t>Urzędy wojewódzkie</w:t>
            </w:r>
          </w:p>
        </w:tc>
        <w:tc>
          <w:tcPr>
            <w:tcW w:w="400" w:type="pct"/>
            <w:shd w:val="clear" w:color="auto" w:fill="F2F3F3"/>
          </w:tcPr>
          <w:p w14:paraId="5A6D7908" w14:textId="77777777" w:rsidR="00C66521" w:rsidRDefault="00311D71">
            <w:pPr>
              <w:pStyle w:val="DefaultValueCell"/>
            </w:pPr>
            <w:r>
              <w:t>419 600,00</w:t>
            </w:r>
          </w:p>
        </w:tc>
      </w:tr>
      <w:tr w:rsidR="00C66521" w14:paraId="3C81B01A" w14:textId="77777777">
        <w:tc>
          <w:tcPr>
            <w:tcW w:w="200" w:type="pct"/>
            <w:shd w:val="clear" w:color="auto" w:fill="FFFFFF"/>
          </w:tcPr>
          <w:p w14:paraId="1F37E3D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E2C9C3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713C59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23250AC9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5F1B7C70" w14:textId="77777777" w:rsidR="00C66521" w:rsidRDefault="00311D71">
            <w:pPr>
              <w:pStyle w:val="DefaultValueCell"/>
            </w:pPr>
            <w:r>
              <w:t>297 000,00</w:t>
            </w:r>
          </w:p>
        </w:tc>
      </w:tr>
      <w:tr w:rsidR="00C66521" w14:paraId="3967F090" w14:textId="77777777">
        <w:tc>
          <w:tcPr>
            <w:tcW w:w="200" w:type="pct"/>
            <w:shd w:val="clear" w:color="auto" w:fill="FFFFFF"/>
          </w:tcPr>
          <w:p w14:paraId="564D9FF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FFEF9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96B07F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7AFDC6BC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74BE08E3" w14:textId="77777777" w:rsidR="00C66521" w:rsidRDefault="00311D71">
            <w:pPr>
              <w:pStyle w:val="DefaultValueCell"/>
            </w:pPr>
            <w:r>
              <w:t>21 000,00</w:t>
            </w:r>
          </w:p>
        </w:tc>
      </w:tr>
      <w:tr w:rsidR="00C66521" w14:paraId="26FEC9C7" w14:textId="77777777">
        <w:tc>
          <w:tcPr>
            <w:tcW w:w="200" w:type="pct"/>
            <w:shd w:val="clear" w:color="auto" w:fill="FFFFFF"/>
          </w:tcPr>
          <w:p w14:paraId="6384A72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0D005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4D22760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1D3D62C5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702F1B0" w14:textId="77777777" w:rsidR="00C66521" w:rsidRDefault="00311D71">
            <w:pPr>
              <w:pStyle w:val="DefaultValueCell"/>
            </w:pPr>
            <w:r>
              <w:t>52 000,00</w:t>
            </w:r>
          </w:p>
        </w:tc>
      </w:tr>
      <w:tr w:rsidR="00C66521" w14:paraId="10D727DC" w14:textId="77777777">
        <w:tc>
          <w:tcPr>
            <w:tcW w:w="200" w:type="pct"/>
            <w:shd w:val="clear" w:color="auto" w:fill="FFFFFF"/>
          </w:tcPr>
          <w:p w14:paraId="178F8CC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1915B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2641D99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65D04EEC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370937F" w14:textId="77777777" w:rsidR="00C66521" w:rsidRDefault="00311D71">
            <w:pPr>
              <w:pStyle w:val="DefaultValueCell"/>
            </w:pPr>
            <w:r>
              <w:t>10 100,00</w:t>
            </w:r>
          </w:p>
        </w:tc>
      </w:tr>
      <w:tr w:rsidR="00C66521" w14:paraId="38BF582C" w14:textId="77777777">
        <w:tc>
          <w:tcPr>
            <w:tcW w:w="200" w:type="pct"/>
            <w:shd w:val="clear" w:color="auto" w:fill="FFFFFF"/>
          </w:tcPr>
          <w:p w14:paraId="2920E9A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EB0977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7B07ED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8FF9FDB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21A4578C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75D1B039" w14:textId="77777777">
        <w:tc>
          <w:tcPr>
            <w:tcW w:w="200" w:type="pct"/>
            <w:shd w:val="clear" w:color="auto" w:fill="FFFFFF"/>
          </w:tcPr>
          <w:p w14:paraId="1FA660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C985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1CE26D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1275AF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DD9C11A" w14:textId="77777777" w:rsidR="00C66521" w:rsidRDefault="00311D71">
            <w:pPr>
              <w:pStyle w:val="DefaultValueCell"/>
            </w:pPr>
            <w:r>
              <w:t>7 500,00</w:t>
            </w:r>
          </w:p>
        </w:tc>
      </w:tr>
      <w:tr w:rsidR="00C66521" w14:paraId="27D23DAE" w14:textId="77777777">
        <w:tc>
          <w:tcPr>
            <w:tcW w:w="200" w:type="pct"/>
            <w:shd w:val="clear" w:color="auto" w:fill="FFFFFF"/>
          </w:tcPr>
          <w:p w14:paraId="08627A3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F82FA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048198B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6908AC1B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0CBF7403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0358E5CA" w14:textId="77777777">
        <w:tc>
          <w:tcPr>
            <w:tcW w:w="200" w:type="pct"/>
            <w:shd w:val="clear" w:color="auto" w:fill="FFFFFF"/>
          </w:tcPr>
          <w:p w14:paraId="4795049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DE008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C7158E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7D92D29B" w14:textId="77777777" w:rsidR="00C66521" w:rsidRDefault="00311D71">
            <w:pPr>
              <w:pStyle w:val="DefaultDescriptionCell"/>
            </w:pPr>
            <w:r>
              <w:t xml:space="preserve">Szkolenia pracowników niebędących członkami korpusu </w:t>
            </w:r>
            <w:r>
              <w:t>służby cywilnej</w:t>
            </w:r>
          </w:p>
        </w:tc>
        <w:tc>
          <w:tcPr>
            <w:tcW w:w="400" w:type="pct"/>
            <w:shd w:val="clear" w:color="auto" w:fill="FFFFFF"/>
          </w:tcPr>
          <w:p w14:paraId="04A6856A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5ACE5462" w14:textId="77777777">
        <w:tc>
          <w:tcPr>
            <w:tcW w:w="200" w:type="pct"/>
            <w:shd w:val="clear" w:color="auto" w:fill="FFFFFF"/>
          </w:tcPr>
          <w:p w14:paraId="0474254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C7567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84D9B47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344AD088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352EADCD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22EED3CC" w14:textId="77777777">
        <w:tc>
          <w:tcPr>
            <w:tcW w:w="200" w:type="pct"/>
            <w:shd w:val="clear" w:color="auto" w:fill="F2F3F3"/>
          </w:tcPr>
          <w:p w14:paraId="388815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7A64C24" w14:textId="77777777" w:rsidR="00C66521" w:rsidRDefault="00311D71">
            <w:pPr>
              <w:pStyle w:val="DefaultKeyCell"/>
            </w:pPr>
            <w:r>
              <w:t>75022</w:t>
            </w:r>
          </w:p>
        </w:tc>
        <w:tc>
          <w:tcPr>
            <w:tcW w:w="250" w:type="pct"/>
            <w:shd w:val="clear" w:color="auto" w:fill="F2F3F3"/>
          </w:tcPr>
          <w:p w14:paraId="21C3F61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5C5AC18" w14:textId="77777777" w:rsidR="00C66521" w:rsidRDefault="00311D71">
            <w:pPr>
              <w:pStyle w:val="DefaultDescriptionCell"/>
            </w:pPr>
            <w:r>
              <w:t>Rady gmin (miast i miast na prawach powiatu)</w:t>
            </w:r>
          </w:p>
        </w:tc>
        <w:tc>
          <w:tcPr>
            <w:tcW w:w="400" w:type="pct"/>
            <w:shd w:val="clear" w:color="auto" w:fill="F2F3F3"/>
          </w:tcPr>
          <w:p w14:paraId="3B6814B2" w14:textId="77777777" w:rsidR="00C66521" w:rsidRDefault="00311D71">
            <w:pPr>
              <w:pStyle w:val="DefaultValueCell"/>
            </w:pPr>
            <w:r>
              <w:t>432 500,00</w:t>
            </w:r>
          </w:p>
        </w:tc>
      </w:tr>
      <w:tr w:rsidR="00C66521" w14:paraId="38BFB1FF" w14:textId="77777777">
        <w:tc>
          <w:tcPr>
            <w:tcW w:w="200" w:type="pct"/>
            <w:shd w:val="clear" w:color="auto" w:fill="FFFFFF"/>
          </w:tcPr>
          <w:p w14:paraId="3F3FF88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42D13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055D144" w14:textId="77777777" w:rsidR="00C66521" w:rsidRDefault="00311D71">
            <w:pPr>
              <w:pStyle w:val="DefaultKeyCell"/>
            </w:pPr>
            <w:r>
              <w:t>3030</w:t>
            </w:r>
          </w:p>
        </w:tc>
        <w:tc>
          <w:tcPr>
            <w:tcW w:w="2250" w:type="pct"/>
            <w:shd w:val="clear" w:color="auto" w:fill="FFFFFF"/>
          </w:tcPr>
          <w:p w14:paraId="1749DAC6" w14:textId="77777777" w:rsidR="00C66521" w:rsidRDefault="00311D71">
            <w:pPr>
              <w:pStyle w:val="DefaultDescriptionCell"/>
            </w:pPr>
            <w:r>
              <w:t>Różne wydatki na rzecz osób fizycznych</w:t>
            </w:r>
          </w:p>
        </w:tc>
        <w:tc>
          <w:tcPr>
            <w:tcW w:w="400" w:type="pct"/>
            <w:shd w:val="clear" w:color="auto" w:fill="FFFFFF"/>
          </w:tcPr>
          <w:p w14:paraId="075A92D5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5567087A" w14:textId="77777777">
        <w:tc>
          <w:tcPr>
            <w:tcW w:w="200" w:type="pct"/>
            <w:shd w:val="clear" w:color="auto" w:fill="FFFFFF"/>
          </w:tcPr>
          <w:p w14:paraId="2D1C5B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ED467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B5D89E" w14:textId="77777777" w:rsidR="00C66521" w:rsidRDefault="00311D71">
            <w:pPr>
              <w:pStyle w:val="DefaultKeyCell"/>
            </w:pPr>
            <w:r>
              <w:t>4190</w:t>
            </w:r>
          </w:p>
        </w:tc>
        <w:tc>
          <w:tcPr>
            <w:tcW w:w="2250" w:type="pct"/>
            <w:shd w:val="clear" w:color="auto" w:fill="FFFFFF"/>
          </w:tcPr>
          <w:p w14:paraId="4B43E982" w14:textId="77777777" w:rsidR="00C66521" w:rsidRDefault="00311D71">
            <w:pPr>
              <w:pStyle w:val="DefaultDescriptionCell"/>
            </w:pPr>
            <w:r>
              <w:t>Nagrody konkursowe</w:t>
            </w:r>
          </w:p>
        </w:tc>
        <w:tc>
          <w:tcPr>
            <w:tcW w:w="400" w:type="pct"/>
            <w:shd w:val="clear" w:color="auto" w:fill="FFFFFF"/>
          </w:tcPr>
          <w:p w14:paraId="0761FE57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2C6EC09F" w14:textId="77777777">
        <w:tc>
          <w:tcPr>
            <w:tcW w:w="200" w:type="pct"/>
            <w:shd w:val="clear" w:color="auto" w:fill="FFFFFF"/>
          </w:tcPr>
          <w:p w14:paraId="6CBD04F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75417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5E41AF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E0AB84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4C4C769A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709167DC" w14:textId="77777777">
        <w:tc>
          <w:tcPr>
            <w:tcW w:w="200" w:type="pct"/>
            <w:shd w:val="clear" w:color="auto" w:fill="FFFFFF"/>
          </w:tcPr>
          <w:p w14:paraId="2FE062F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4150F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ACC9050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4C932D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5AF4907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2101B4ED" w14:textId="77777777">
        <w:tc>
          <w:tcPr>
            <w:tcW w:w="200" w:type="pct"/>
            <w:shd w:val="clear" w:color="auto" w:fill="FFFFFF"/>
          </w:tcPr>
          <w:p w14:paraId="154A465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79C60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AF0ADB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0D404742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75FA5E54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41E4290F" w14:textId="77777777">
        <w:tc>
          <w:tcPr>
            <w:tcW w:w="200" w:type="pct"/>
            <w:shd w:val="clear" w:color="auto" w:fill="F2F3F3"/>
          </w:tcPr>
          <w:p w14:paraId="5986BE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356C96" w14:textId="77777777" w:rsidR="00C66521" w:rsidRDefault="00311D71">
            <w:pPr>
              <w:pStyle w:val="DefaultKeyCell"/>
            </w:pPr>
            <w:r>
              <w:t>75023</w:t>
            </w:r>
          </w:p>
        </w:tc>
        <w:tc>
          <w:tcPr>
            <w:tcW w:w="250" w:type="pct"/>
            <w:shd w:val="clear" w:color="auto" w:fill="F2F3F3"/>
          </w:tcPr>
          <w:p w14:paraId="1993800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AA23ABE" w14:textId="77777777" w:rsidR="00C66521" w:rsidRDefault="00311D71">
            <w:pPr>
              <w:pStyle w:val="DefaultDescriptionCell"/>
            </w:pPr>
            <w:r>
              <w:t>Urzędy gmin (miast i miast na prawach powiatu)</w:t>
            </w:r>
          </w:p>
        </w:tc>
        <w:tc>
          <w:tcPr>
            <w:tcW w:w="400" w:type="pct"/>
            <w:shd w:val="clear" w:color="auto" w:fill="F2F3F3"/>
          </w:tcPr>
          <w:p w14:paraId="4CB47472" w14:textId="77777777" w:rsidR="00C66521" w:rsidRDefault="00311D71">
            <w:pPr>
              <w:pStyle w:val="DefaultValueCell"/>
            </w:pPr>
            <w:r>
              <w:t>4 626 985,00</w:t>
            </w:r>
          </w:p>
        </w:tc>
      </w:tr>
      <w:tr w:rsidR="00C66521" w14:paraId="0E62704E" w14:textId="77777777">
        <w:tc>
          <w:tcPr>
            <w:tcW w:w="200" w:type="pct"/>
            <w:shd w:val="clear" w:color="auto" w:fill="FFFFFF"/>
          </w:tcPr>
          <w:p w14:paraId="6907F0A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A8061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8FE8EDF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58BBFE37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3F1471E7" w14:textId="77777777" w:rsidR="00C66521" w:rsidRDefault="00311D71">
            <w:pPr>
              <w:pStyle w:val="DefaultValueCell"/>
            </w:pPr>
            <w:r>
              <w:t>3 120 000,00</w:t>
            </w:r>
          </w:p>
        </w:tc>
      </w:tr>
      <w:tr w:rsidR="00C66521" w14:paraId="6EF8B506" w14:textId="77777777">
        <w:tc>
          <w:tcPr>
            <w:tcW w:w="200" w:type="pct"/>
            <w:shd w:val="clear" w:color="auto" w:fill="FFFFFF"/>
          </w:tcPr>
          <w:p w14:paraId="717B1B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D9170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55DC09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19E71359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50DDFB26" w14:textId="77777777" w:rsidR="00C66521" w:rsidRDefault="00311D71">
            <w:pPr>
              <w:pStyle w:val="DefaultValueCell"/>
            </w:pPr>
            <w:r>
              <w:t>204 000,00</w:t>
            </w:r>
          </w:p>
        </w:tc>
      </w:tr>
      <w:tr w:rsidR="00C66521" w14:paraId="050BBE05" w14:textId="77777777">
        <w:tc>
          <w:tcPr>
            <w:tcW w:w="200" w:type="pct"/>
            <w:shd w:val="clear" w:color="auto" w:fill="FFFFFF"/>
          </w:tcPr>
          <w:p w14:paraId="5645875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64E3B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80297C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68C4639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12EA20D" w14:textId="77777777" w:rsidR="00C66521" w:rsidRDefault="00311D71">
            <w:pPr>
              <w:pStyle w:val="DefaultValueCell"/>
            </w:pPr>
            <w:r>
              <w:t>531 851,00</w:t>
            </w:r>
          </w:p>
        </w:tc>
      </w:tr>
      <w:tr w:rsidR="00C66521" w14:paraId="667A3CA7" w14:textId="77777777">
        <w:tc>
          <w:tcPr>
            <w:tcW w:w="200" w:type="pct"/>
            <w:shd w:val="clear" w:color="auto" w:fill="FFFFFF"/>
          </w:tcPr>
          <w:p w14:paraId="2E856B8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7A1BB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860BE2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3828CC2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625EB608" w14:textId="77777777" w:rsidR="00C66521" w:rsidRDefault="00311D71">
            <w:pPr>
              <w:pStyle w:val="DefaultValueCell"/>
            </w:pPr>
            <w:r>
              <w:t>81 084,00</w:t>
            </w:r>
          </w:p>
        </w:tc>
      </w:tr>
      <w:tr w:rsidR="00C66521" w14:paraId="4216C9D0" w14:textId="77777777">
        <w:tc>
          <w:tcPr>
            <w:tcW w:w="200" w:type="pct"/>
            <w:shd w:val="clear" w:color="auto" w:fill="FFFFFF"/>
          </w:tcPr>
          <w:p w14:paraId="7A75B42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8CFBB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A129CC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40CD1ED2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18244279" w14:textId="77777777" w:rsidR="00C66521" w:rsidRDefault="00311D71">
            <w:pPr>
              <w:pStyle w:val="DefaultValueCell"/>
            </w:pPr>
            <w:r>
              <w:t>79 400,00</w:t>
            </w:r>
          </w:p>
        </w:tc>
      </w:tr>
      <w:tr w:rsidR="00C66521" w14:paraId="58C6CEE8" w14:textId="77777777">
        <w:tc>
          <w:tcPr>
            <w:tcW w:w="200" w:type="pct"/>
            <w:shd w:val="clear" w:color="auto" w:fill="FFFFFF"/>
          </w:tcPr>
          <w:p w14:paraId="7F4910B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12583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7CF81B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EAFF862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FD8BC91" w14:textId="77777777" w:rsidR="00C66521" w:rsidRDefault="00311D71">
            <w:pPr>
              <w:pStyle w:val="DefaultValueCell"/>
            </w:pPr>
            <w:r>
              <w:t>190 000,00</w:t>
            </w:r>
          </w:p>
        </w:tc>
      </w:tr>
      <w:tr w:rsidR="00C66521" w14:paraId="4631D0D7" w14:textId="77777777">
        <w:tc>
          <w:tcPr>
            <w:tcW w:w="200" w:type="pct"/>
            <w:shd w:val="clear" w:color="auto" w:fill="FFFFFF"/>
          </w:tcPr>
          <w:p w14:paraId="5DFC780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95143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7351E88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3BE102C0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42335432" w14:textId="77777777" w:rsidR="00C66521" w:rsidRDefault="00311D71">
            <w:pPr>
              <w:pStyle w:val="DefaultValueCell"/>
            </w:pPr>
            <w:r>
              <w:t>7 000,00</w:t>
            </w:r>
          </w:p>
        </w:tc>
      </w:tr>
      <w:tr w:rsidR="00C66521" w14:paraId="33B2E856" w14:textId="77777777">
        <w:tc>
          <w:tcPr>
            <w:tcW w:w="200" w:type="pct"/>
            <w:shd w:val="clear" w:color="auto" w:fill="FFFFFF"/>
          </w:tcPr>
          <w:p w14:paraId="002597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2A64F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E6FA169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3B9006EC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1F66540B" w14:textId="77777777" w:rsidR="00C66521" w:rsidRDefault="00311D71">
            <w:pPr>
              <w:pStyle w:val="DefaultValueCell"/>
            </w:pPr>
            <w:r>
              <w:t>85 000,00</w:t>
            </w:r>
          </w:p>
        </w:tc>
      </w:tr>
      <w:tr w:rsidR="00C66521" w14:paraId="45736FDD" w14:textId="77777777">
        <w:tc>
          <w:tcPr>
            <w:tcW w:w="200" w:type="pct"/>
            <w:shd w:val="clear" w:color="auto" w:fill="FFFFFF"/>
          </w:tcPr>
          <w:p w14:paraId="718809E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EFC00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A68484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513689BA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344E933E" w14:textId="77777777" w:rsidR="00C66521" w:rsidRDefault="00311D71">
            <w:pPr>
              <w:pStyle w:val="DefaultValueCell"/>
            </w:pPr>
            <w:r>
              <w:t>14 000,00</w:t>
            </w:r>
          </w:p>
        </w:tc>
      </w:tr>
      <w:tr w:rsidR="00C66521" w14:paraId="6C871BC9" w14:textId="77777777">
        <w:tc>
          <w:tcPr>
            <w:tcW w:w="200" w:type="pct"/>
            <w:shd w:val="clear" w:color="auto" w:fill="FFFFFF"/>
          </w:tcPr>
          <w:p w14:paraId="78974F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E1D40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8FA226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24C7FF2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BD52F5E" w14:textId="77777777" w:rsidR="00C66521" w:rsidRDefault="00311D71">
            <w:pPr>
              <w:pStyle w:val="DefaultValueCell"/>
            </w:pPr>
            <w:r>
              <w:t>256 600,00</w:t>
            </w:r>
          </w:p>
        </w:tc>
      </w:tr>
      <w:tr w:rsidR="00C66521" w14:paraId="38AF870B" w14:textId="77777777">
        <w:tc>
          <w:tcPr>
            <w:tcW w:w="200" w:type="pct"/>
            <w:shd w:val="clear" w:color="auto" w:fill="FFFFFF"/>
          </w:tcPr>
          <w:p w14:paraId="1641EA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DE58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E8594F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29B70BD5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6E4DC5F0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00AD5A24" w14:textId="77777777">
        <w:tc>
          <w:tcPr>
            <w:tcW w:w="200" w:type="pct"/>
            <w:shd w:val="clear" w:color="auto" w:fill="FFFFFF"/>
          </w:tcPr>
          <w:p w14:paraId="40DC78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03E53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7DCBCB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32000FE7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476ECCA3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76430E4D" w14:textId="77777777">
        <w:tc>
          <w:tcPr>
            <w:tcW w:w="200" w:type="pct"/>
            <w:shd w:val="clear" w:color="auto" w:fill="FFFFFF"/>
          </w:tcPr>
          <w:p w14:paraId="1567D1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CF6FE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303DE40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1671EE68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BD3C541" w14:textId="77777777" w:rsidR="00C66521" w:rsidRDefault="00311D71">
            <w:pPr>
              <w:pStyle w:val="DefaultValueCell"/>
            </w:pPr>
            <w:r>
              <w:t>18 050,00</w:t>
            </w:r>
          </w:p>
        </w:tc>
      </w:tr>
      <w:tr w:rsidR="00C66521" w14:paraId="78DB1D09" w14:textId="77777777">
        <w:tc>
          <w:tcPr>
            <w:tcW w:w="200" w:type="pct"/>
            <w:shd w:val="clear" w:color="auto" w:fill="F2F3F3"/>
          </w:tcPr>
          <w:p w14:paraId="058888F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1FA982F" w14:textId="77777777" w:rsidR="00C66521" w:rsidRDefault="00311D71">
            <w:pPr>
              <w:pStyle w:val="DefaultKeyCell"/>
            </w:pPr>
            <w:r>
              <w:t>75075</w:t>
            </w:r>
          </w:p>
        </w:tc>
        <w:tc>
          <w:tcPr>
            <w:tcW w:w="250" w:type="pct"/>
            <w:shd w:val="clear" w:color="auto" w:fill="F2F3F3"/>
          </w:tcPr>
          <w:p w14:paraId="65AD2EF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FEFCF83" w14:textId="77777777" w:rsidR="00C66521" w:rsidRDefault="00311D71">
            <w:pPr>
              <w:pStyle w:val="DefaultDescriptionCell"/>
            </w:pPr>
            <w:r>
              <w:t>Promocja jednostek samorządu terytorialnego</w:t>
            </w:r>
          </w:p>
        </w:tc>
        <w:tc>
          <w:tcPr>
            <w:tcW w:w="400" w:type="pct"/>
            <w:shd w:val="clear" w:color="auto" w:fill="F2F3F3"/>
          </w:tcPr>
          <w:p w14:paraId="6DF8B23F" w14:textId="77777777" w:rsidR="00C66521" w:rsidRDefault="00311D71">
            <w:pPr>
              <w:pStyle w:val="DefaultValueCell"/>
            </w:pPr>
            <w:r>
              <w:t>38 500,00</w:t>
            </w:r>
          </w:p>
        </w:tc>
      </w:tr>
      <w:tr w:rsidR="00C66521" w14:paraId="3550FBC9" w14:textId="77777777">
        <w:tc>
          <w:tcPr>
            <w:tcW w:w="200" w:type="pct"/>
            <w:shd w:val="clear" w:color="auto" w:fill="FFFFFF"/>
          </w:tcPr>
          <w:p w14:paraId="08F5CFB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2F6E0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9D2A1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764472A" w14:textId="77777777" w:rsidR="00C66521" w:rsidRDefault="00311D71">
            <w:pPr>
              <w:pStyle w:val="DefaultDescriptionCell"/>
            </w:pPr>
            <w:r>
              <w:t xml:space="preserve">Zakup materiałów </w:t>
            </w:r>
            <w:r>
              <w:t>i wyposażenia</w:t>
            </w:r>
          </w:p>
        </w:tc>
        <w:tc>
          <w:tcPr>
            <w:tcW w:w="400" w:type="pct"/>
            <w:shd w:val="clear" w:color="auto" w:fill="FFFFFF"/>
          </w:tcPr>
          <w:p w14:paraId="4D0AE070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54F37979" w14:textId="77777777">
        <w:tc>
          <w:tcPr>
            <w:tcW w:w="200" w:type="pct"/>
            <w:shd w:val="clear" w:color="auto" w:fill="FFFFFF"/>
          </w:tcPr>
          <w:p w14:paraId="7ED8125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244F9B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2C8E0F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752D893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04B5472" w14:textId="77777777" w:rsidR="00C66521" w:rsidRDefault="00311D71">
            <w:pPr>
              <w:pStyle w:val="DefaultValueCell"/>
            </w:pPr>
            <w:r>
              <w:t>37 000,00</w:t>
            </w:r>
          </w:p>
        </w:tc>
      </w:tr>
      <w:tr w:rsidR="00C66521" w14:paraId="59BD6669" w14:textId="77777777">
        <w:tc>
          <w:tcPr>
            <w:tcW w:w="200" w:type="pct"/>
            <w:shd w:val="clear" w:color="auto" w:fill="F2F3F3"/>
          </w:tcPr>
          <w:p w14:paraId="1B87EB8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8645CD5" w14:textId="77777777" w:rsidR="00C66521" w:rsidRDefault="00311D71">
            <w:pPr>
              <w:pStyle w:val="DefaultKeyCell"/>
            </w:pPr>
            <w:r>
              <w:t>75085</w:t>
            </w:r>
          </w:p>
        </w:tc>
        <w:tc>
          <w:tcPr>
            <w:tcW w:w="250" w:type="pct"/>
            <w:shd w:val="clear" w:color="auto" w:fill="F2F3F3"/>
          </w:tcPr>
          <w:p w14:paraId="4D4A44B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53A6164" w14:textId="77777777" w:rsidR="00C66521" w:rsidRDefault="00311D71">
            <w:pPr>
              <w:pStyle w:val="DefaultDescriptionCell"/>
            </w:pPr>
            <w:r>
              <w:t>Wspólna obsługa jednostek samorządu terytorialnego</w:t>
            </w:r>
          </w:p>
        </w:tc>
        <w:tc>
          <w:tcPr>
            <w:tcW w:w="400" w:type="pct"/>
            <w:shd w:val="clear" w:color="auto" w:fill="F2F3F3"/>
          </w:tcPr>
          <w:p w14:paraId="1BB7156B" w14:textId="77777777" w:rsidR="00C66521" w:rsidRDefault="00311D71">
            <w:pPr>
              <w:pStyle w:val="DefaultValueCell"/>
            </w:pPr>
            <w:r>
              <w:t>649 700,00</w:t>
            </w:r>
          </w:p>
        </w:tc>
      </w:tr>
      <w:tr w:rsidR="00C66521" w14:paraId="633548A0" w14:textId="77777777">
        <w:tc>
          <w:tcPr>
            <w:tcW w:w="200" w:type="pct"/>
            <w:shd w:val="clear" w:color="auto" w:fill="FFFFFF"/>
          </w:tcPr>
          <w:p w14:paraId="520EC15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1C998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3A7EE0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6221F01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460C5C14" w14:textId="77777777" w:rsidR="00C66521" w:rsidRDefault="00311D71">
            <w:pPr>
              <w:pStyle w:val="DefaultValueCell"/>
            </w:pPr>
            <w:r>
              <w:t>450 000,00</w:t>
            </w:r>
          </w:p>
        </w:tc>
      </w:tr>
      <w:tr w:rsidR="00C66521" w14:paraId="2802FF38" w14:textId="77777777">
        <w:tc>
          <w:tcPr>
            <w:tcW w:w="200" w:type="pct"/>
            <w:shd w:val="clear" w:color="auto" w:fill="FFFFFF"/>
          </w:tcPr>
          <w:p w14:paraId="0E30086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BF2EE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7866A9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7E072115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728D0B9A" w14:textId="77777777" w:rsidR="00C66521" w:rsidRDefault="00311D71">
            <w:pPr>
              <w:pStyle w:val="DefaultValueCell"/>
            </w:pPr>
            <w:r>
              <w:t>33 000,00</w:t>
            </w:r>
          </w:p>
        </w:tc>
      </w:tr>
      <w:tr w:rsidR="00C66521" w14:paraId="2189CAAC" w14:textId="77777777">
        <w:tc>
          <w:tcPr>
            <w:tcW w:w="200" w:type="pct"/>
            <w:shd w:val="clear" w:color="auto" w:fill="FFFFFF"/>
          </w:tcPr>
          <w:p w14:paraId="1605CCF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947CA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67F5F4D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F77C2D9" w14:textId="77777777" w:rsidR="00C66521" w:rsidRDefault="00311D71">
            <w:pPr>
              <w:pStyle w:val="DefaultDescriptionCell"/>
            </w:pPr>
            <w:r>
              <w:t>Składki na</w:t>
            </w:r>
            <w:r>
              <w:t xml:space="preserve"> ubezpieczenia społeczne</w:t>
            </w:r>
          </w:p>
        </w:tc>
        <w:tc>
          <w:tcPr>
            <w:tcW w:w="400" w:type="pct"/>
            <w:shd w:val="clear" w:color="auto" w:fill="FFFFFF"/>
          </w:tcPr>
          <w:p w14:paraId="207AC950" w14:textId="77777777" w:rsidR="00C66521" w:rsidRDefault="00311D71">
            <w:pPr>
              <w:pStyle w:val="DefaultValueCell"/>
            </w:pPr>
            <w:r>
              <w:t>83 000,00</w:t>
            </w:r>
          </w:p>
        </w:tc>
      </w:tr>
      <w:tr w:rsidR="00C66521" w14:paraId="0FE06210" w14:textId="77777777">
        <w:tc>
          <w:tcPr>
            <w:tcW w:w="200" w:type="pct"/>
            <w:shd w:val="clear" w:color="auto" w:fill="FFFFFF"/>
          </w:tcPr>
          <w:p w14:paraId="3E30DC5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819D6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7FF07A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1D394892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39A1D11F" w14:textId="77777777" w:rsidR="00C66521" w:rsidRDefault="00311D71">
            <w:pPr>
              <w:pStyle w:val="DefaultValueCell"/>
            </w:pPr>
            <w:r>
              <w:t>11 200,00</w:t>
            </w:r>
          </w:p>
        </w:tc>
      </w:tr>
      <w:tr w:rsidR="00C66521" w14:paraId="61C4F5DE" w14:textId="77777777">
        <w:tc>
          <w:tcPr>
            <w:tcW w:w="200" w:type="pct"/>
            <w:shd w:val="clear" w:color="auto" w:fill="FFFFFF"/>
          </w:tcPr>
          <w:p w14:paraId="2E1EC47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6331F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17FACF1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6A1A4AA0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0DADDB5B" w14:textId="77777777" w:rsidR="00C66521" w:rsidRDefault="00311D71">
            <w:pPr>
              <w:pStyle w:val="DefaultValueCell"/>
            </w:pPr>
            <w:r>
              <w:t>8 400,00</w:t>
            </w:r>
          </w:p>
        </w:tc>
      </w:tr>
      <w:tr w:rsidR="00C66521" w14:paraId="6E68442A" w14:textId="77777777">
        <w:tc>
          <w:tcPr>
            <w:tcW w:w="200" w:type="pct"/>
            <w:shd w:val="clear" w:color="auto" w:fill="FFFFFF"/>
          </w:tcPr>
          <w:p w14:paraId="5C192E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D1016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D400B7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D0538FD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6C680A83" w14:textId="77777777" w:rsidR="00C66521" w:rsidRDefault="00311D71">
            <w:pPr>
              <w:pStyle w:val="DefaultValueCell"/>
            </w:pPr>
            <w:r>
              <w:t>3 500,00</w:t>
            </w:r>
          </w:p>
        </w:tc>
      </w:tr>
      <w:tr w:rsidR="00C66521" w14:paraId="15962F37" w14:textId="77777777">
        <w:tc>
          <w:tcPr>
            <w:tcW w:w="200" w:type="pct"/>
            <w:shd w:val="clear" w:color="auto" w:fill="FFFFFF"/>
          </w:tcPr>
          <w:p w14:paraId="310BF3C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293B7C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7FE9773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D04F32A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1F16AAD" w14:textId="77777777" w:rsidR="00C66521" w:rsidRDefault="00311D71">
            <w:pPr>
              <w:pStyle w:val="DefaultValueCell"/>
            </w:pPr>
            <w:r>
              <w:t>48 900,00</w:t>
            </w:r>
          </w:p>
        </w:tc>
      </w:tr>
      <w:tr w:rsidR="00C66521" w14:paraId="6E72CCC9" w14:textId="77777777">
        <w:tc>
          <w:tcPr>
            <w:tcW w:w="200" w:type="pct"/>
            <w:shd w:val="clear" w:color="auto" w:fill="FFFFFF"/>
          </w:tcPr>
          <w:p w14:paraId="3D9E059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48EC3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29BA218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57A66CED" w14:textId="77777777" w:rsidR="00C66521" w:rsidRDefault="00311D71">
            <w:pPr>
              <w:pStyle w:val="DefaultDescriptionCell"/>
            </w:pPr>
            <w:r>
              <w:t>Szkolenia</w:t>
            </w:r>
            <w:r>
              <w:t xml:space="preserve">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26ADA3D4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3B64DF76" w14:textId="77777777">
        <w:tc>
          <w:tcPr>
            <w:tcW w:w="200" w:type="pct"/>
            <w:shd w:val="clear" w:color="auto" w:fill="FFFFFF"/>
          </w:tcPr>
          <w:p w14:paraId="452733E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FE182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DF07837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D40A1BB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33897546" w14:textId="77777777" w:rsidR="00C66521" w:rsidRDefault="00311D71">
            <w:pPr>
              <w:pStyle w:val="DefaultValueCell"/>
            </w:pPr>
            <w:r>
              <w:t>6 700,00</w:t>
            </w:r>
          </w:p>
        </w:tc>
      </w:tr>
      <w:tr w:rsidR="00C66521" w14:paraId="68055146" w14:textId="77777777">
        <w:tc>
          <w:tcPr>
            <w:tcW w:w="200" w:type="pct"/>
            <w:shd w:val="clear" w:color="auto" w:fill="F2F3F3"/>
          </w:tcPr>
          <w:p w14:paraId="27DD945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A90018D" w14:textId="77777777" w:rsidR="00C66521" w:rsidRDefault="00311D71">
            <w:pPr>
              <w:pStyle w:val="DefaultKeyCell"/>
            </w:pPr>
            <w:r>
              <w:t>75095</w:t>
            </w:r>
          </w:p>
        </w:tc>
        <w:tc>
          <w:tcPr>
            <w:tcW w:w="250" w:type="pct"/>
            <w:shd w:val="clear" w:color="auto" w:fill="F2F3F3"/>
          </w:tcPr>
          <w:p w14:paraId="0198706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01D6574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12C9EFE8" w14:textId="77777777" w:rsidR="00C66521" w:rsidRDefault="00311D71">
            <w:pPr>
              <w:pStyle w:val="DefaultValueCell"/>
            </w:pPr>
            <w:r>
              <w:t>268 988,77</w:t>
            </w:r>
          </w:p>
        </w:tc>
      </w:tr>
      <w:tr w:rsidR="00C66521" w14:paraId="5232AC85" w14:textId="77777777">
        <w:tc>
          <w:tcPr>
            <w:tcW w:w="200" w:type="pct"/>
            <w:shd w:val="clear" w:color="auto" w:fill="FFFFFF"/>
          </w:tcPr>
          <w:p w14:paraId="2F0BDAE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D975A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5848307" w14:textId="77777777" w:rsidR="00C66521" w:rsidRDefault="00311D71">
            <w:pPr>
              <w:pStyle w:val="DefaultKeyCell"/>
            </w:pPr>
            <w:r>
              <w:t>2310</w:t>
            </w:r>
          </w:p>
        </w:tc>
        <w:tc>
          <w:tcPr>
            <w:tcW w:w="2250" w:type="pct"/>
            <w:shd w:val="clear" w:color="auto" w:fill="FFFFFF"/>
          </w:tcPr>
          <w:p w14:paraId="57A39642" w14:textId="77777777" w:rsidR="00C66521" w:rsidRDefault="00311D71">
            <w:pPr>
              <w:pStyle w:val="DefaultDescriptionCell"/>
            </w:pPr>
            <w:r>
              <w:t xml:space="preserve">Dotacja celowa przekazana gminie na zadania bieżące realizowane na </w:t>
            </w:r>
            <w:r>
              <w:t>podstawie porozumień (umów) między jednostkami samorządu terytorialnego</w:t>
            </w:r>
          </w:p>
        </w:tc>
        <w:tc>
          <w:tcPr>
            <w:tcW w:w="400" w:type="pct"/>
            <w:shd w:val="clear" w:color="auto" w:fill="FFFFFF"/>
          </w:tcPr>
          <w:p w14:paraId="39C83F57" w14:textId="77777777" w:rsidR="00C66521" w:rsidRDefault="00311D71">
            <w:pPr>
              <w:pStyle w:val="DefaultValueCell"/>
            </w:pPr>
            <w:r>
              <w:t>6 834,10</w:t>
            </w:r>
          </w:p>
        </w:tc>
      </w:tr>
      <w:tr w:rsidR="00C66521" w14:paraId="0E7FA438" w14:textId="77777777">
        <w:tc>
          <w:tcPr>
            <w:tcW w:w="200" w:type="pct"/>
            <w:shd w:val="clear" w:color="auto" w:fill="FFFFFF"/>
          </w:tcPr>
          <w:p w14:paraId="7D1141D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17683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05C5BF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B7FF9F7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27A560CF" w14:textId="77777777" w:rsidR="00C66521" w:rsidRDefault="00311D71">
            <w:pPr>
              <w:pStyle w:val="DefaultValueCell"/>
            </w:pPr>
            <w:r>
              <w:t>50 000,00</w:t>
            </w:r>
          </w:p>
        </w:tc>
      </w:tr>
      <w:tr w:rsidR="00C66521" w14:paraId="7AB218EC" w14:textId="77777777">
        <w:tc>
          <w:tcPr>
            <w:tcW w:w="200" w:type="pct"/>
            <w:shd w:val="clear" w:color="auto" w:fill="FFFFFF"/>
          </w:tcPr>
          <w:p w14:paraId="51CBA2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29D8D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719E35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DCF1DC2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DB598C2" w14:textId="77777777" w:rsidR="00C66521" w:rsidRDefault="00311D71">
            <w:pPr>
              <w:pStyle w:val="DefaultValueCell"/>
            </w:pPr>
            <w:r>
              <w:t>73 600,00</w:t>
            </w:r>
          </w:p>
        </w:tc>
      </w:tr>
      <w:tr w:rsidR="00C66521" w14:paraId="47BEFB6B" w14:textId="77777777">
        <w:tc>
          <w:tcPr>
            <w:tcW w:w="200" w:type="pct"/>
            <w:shd w:val="clear" w:color="auto" w:fill="FFFFFF"/>
          </w:tcPr>
          <w:p w14:paraId="1D731CC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22FE3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D805A1B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300D7F86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10E1F69F" w14:textId="77777777" w:rsidR="00C66521" w:rsidRDefault="00311D71">
            <w:pPr>
              <w:pStyle w:val="DefaultValueCell"/>
            </w:pPr>
            <w:r>
              <w:t>138 554,67</w:t>
            </w:r>
          </w:p>
        </w:tc>
      </w:tr>
      <w:tr w:rsidR="00C66521" w14:paraId="4C6B08CB" w14:textId="77777777">
        <w:tc>
          <w:tcPr>
            <w:tcW w:w="200" w:type="pct"/>
            <w:shd w:val="clear" w:color="auto" w:fill="E0E1E1"/>
          </w:tcPr>
          <w:p w14:paraId="04C0008E" w14:textId="77777777" w:rsidR="00C66521" w:rsidRDefault="00311D71">
            <w:pPr>
              <w:pStyle w:val="DefaultKeyCell"/>
            </w:pPr>
            <w:r>
              <w:t>751</w:t>
            </w:r>
          </w:p>
        </w:tc>
        <w:tc>
          <w:tcPr>
            <w:tcW w:w="300" w:type="pct"/>
            <w:shd w:val="clear" w:color="auto" w:fill="E0E1E1"/>
          </w:tcPr>
          <w:p w14:paraId="54E2026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D8319C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98205B9" w14:textId="77777777" w:rsidR="00C66521" w:rsidRDefault="00311D71">
            <w:pPr>
              <w:pStyle w:val="DefaultDescriptionCell"/>
            </w:pPr>
            <w:r>
              <w:t xml:space="preserve">Urzędy naczelnych organów władzy </w:t>
            </w:r>
            <w:r>
              <w:t>państwowej, kontroli i ochrony prawa oraz sądownictwa</w:t>
            </w:r>
          </w:p>
        </w:tc>
        <w:tc>
          <w:tcPr>
            <w:tcW w:w="400" w:type="pct"/>
            <w:shd w:val="clear" w:color="auto" w:fill="E0E1E1"/>
          </w:tcPr>
          <w:p w14:paraId="7C2256DB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0DA7B9BE" w14:textId="77777777">
        <w:tc>
          <w:tcPr>
            <w:tcW w:w="200" w:type="pct"/>
            <w:shd w:val="clear" w:color="auto" w:fill="F2F3F3"/>
          </w:tcPr>
          <w:p w14:paraId="413D29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2752BE3" w14:textId="77777777" w:rsidR="00C66521" w:rsidRDefault="00311D71">
            <w:pPr>
              <w:pStyle w:val="DefaultKeyCell"/>
            </w:pPr>
            <w:r>
              <w:t>75101</w:t>
            </w:r>
          </w:p>
        </w:tc>
        <w:tc>
          <w:tcPr>
            <w:tcW w:w="250" w:type="pct"/>
            <w:shd w:val="clear" w:color="auto" w:fill="F2F3F3"/>
          </w:tcPr>
          <w:p w14:paraId="4421935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71E04FC" w14:textId="77777777" w:rsidR="00C66521" w:rsidRDefault="00311D71">
            <w:pPr>
              <w:pStyle w:val="DefaultDescriptionCell"/>
            </w:pPr>
            <w:r>
              <w:t>Urzędy naczelnych organów władzy państwowej, kontroli i ochrony prawa</w:t>
            </w:r>
          </w:p>
        </w:tc>
        <w:tc>
          <w:tcPr>
            <w:tcW w:w="400" w:type="pct"/>
            <w:shd w:val="clear" w:color="auto" w:fill="F2F3F3"/>
          </w:tcPr>
          <w:p w14:paraId="35B220F9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3E25A788" w14:textId="77777777">
        <w:tc>
          <w:tcPr>
            <w:tcW w:w="200" w:type="pct"/>
            <w:shd w:val="clear" w:color="auto" w:fill="FFFFFF"/>
          </w:tcPr>
          <w:p w14:paraId="768D53D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D714B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4425246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1F5B1E33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05A24B0B" w14:textId="77777777" w:rsidR="00C66521" w:rsidRDefault="00311D71">
            <w:pPr>
              <w:pStyle w:val="DefaultValueCell"/>
            </w:pPr>
            <w:r>
              <w:t>870,00</w:t>
            </w:r>
          </w:p>
        </w:tc>
      </w:tr>
      <w:tr w:rsidR="00C66521" w14:paraId="0F891B1C" w14:textId="77777777">
        <w:tc>
          <w:tcPr>
            <w:tcW w:w="200" w:type="pct"/>
            <w:shd w:val="clear" w:color="auto" w:fill="FFFFFF"/>
          </w:tcPr>
          <w:p w14:paraId="4598F1A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7ABCE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AADB6B8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554791A6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35AB8138" w14:textId="77777777" w:rsidR="00C66521" w:rsidRDefault="00311D71">
            <w:pPr>
              <w:pStyle w:val="DefaultValueCell"/>
            </w:pPr>
            <w:r>
              <w:t>150,00</w:t>
            </w:r>
          </w:p>
        </w:tc>
      </w:tr>
      <w:tr w:rsidR="00C66521" w14:paraId="2EA31FAF" w14:textId="77777777">
        <w:tc>
          <w:tcPr>
            <w:tcW w:w="200" w:type="pct"/>
            <w:shd w:val="clear" w:color="auto" w:fill="FFFFFF"/>
          </w:tcPr>
          <w:p w14:paraId="19E1CBE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6572DE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882B50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57F291B3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FCC609D" w14:textId="77777777" w:rsidR="00C66521" w:rsidRDefault="00311D71">
            <w:pPr>
              <w:pStyle w:val="DefaultValueCell"/>
            </w:pPr>
            <w:r>
              <w:t>25,00</w:t>
            </w:r>
          </w:p>
        </w:tc>
      </w:tr>
      <w:tr w:rsidR="00C66521" w14:paraId="04384397" w14:textId="77777777">
        <w:tc>
          <w:tcPr>
            <w:tcW w:w="200" w:type="pct"/>
            <w:shd w:val="clear" w:color="auto" w:fill="E0E1E1"/>
          </w:tcPr>
          <w:p w14:paraId="43033C57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6E2E9F2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D9DB62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661B52E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1D709CB3" w14:textId="77777777" w:rsidR="00C66521" w:rsidRDefault="00311D71">
            <w:pPr>
              <w:pStyle w:val="DefaultValueCell"/>
            </w:pPr>
            <w:r>
              <w:t>759 974,00</w:t>
            </w:r>
          </w:p>
        </w:tc>
      </w:tr>
      <w:tr w:rsidR="00C66521" w14:paraId="69253A43" w14:textId="77777777">
        <w:tc>
          <w:tcPr>
            <w:tcW w:w="200" w:type="pct"/>
            <w:shd w:val="clear" w:color="auto" w:fill="F2F3F3"/>
          </w:tcPr>
          <w:p w14:paraId="7D85B30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D32C03C" w14:textId="77777777" w:rsidR="00C66521" w:rsidRDefault="00311D71">
            <w:pPr>
              <w:pStyle w:val="DefaultKeyCell"/>
            </w:pPr>
            <w:r>
              <w:t>75212</w:t>
            </w:r>
          </w:p>
        </w:tc>
        <w:tc>
          <w:tcPr>
            <w:tcW w:w="250" w:type="pct"/>
            <w:shd w:val="clear" w:color="auto" w:fill="F2F3F3"/>
          </w:tcPr>
          <w:p w14:paraId="6F056E6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E6A2104" w14:textId="77777777" w:rsidR="00C66521" w:rsidRDefault="00311D71">
            <w:pPr>
              <w:pStyle w:val="DefaultDescriptionCell"/>
            </w:pPr>
            <w:r>
              <w:t>Pozostałe wydatki obronne</w:t>
            </w:r>
          </w:p>
        </w:tc>
        <w:tc>
          <w:tcPr>
            <w:tcW w:w="400" w:type="pct"/>
            <w:shd w:val="clear" w:color="auto" w:fill="F2F3F3"/>
          </w:tcPr>
          <w:p w14:paraId="088172FE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34E9D9CA" w14:textId="77777777">
        <w:tc>
          <w:tcPr>
            <w:tcW w:w="200" w:type="pct"/>
            <w:shd w:val="clear" w:color="auto" w:fill="FFFFFF"/>
          </w:tcPr>
          <w:p w14:paraId="5438FA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FB4C5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BAD723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8036712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595F522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42848D90" w14:textId="77777777">
        <w:tc>
          <w:tcPr>
            <w:tcW w:w="200" w:type="pct"/>
            <w:shd w:val="clear" w:color="auto" w:fill="F2F3F3"/>
          </w:tcPr>
          <w:p w14:paraId="0A54FC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9607269" w14:textId="77777777" w:rsidR="00C66521" w:rsidRDefault="00311D71">
            <w:pPr>
              <w:pStyle w:val="DefaultKeyCell"/>
            </w:pPr>
            <w:r>
              <w:t>75281</w:t>
            </w:r>
          </w:p>
        </w:tc>
        <w:tc>
          <w:tcPr>
            <w:tcW w:w="250" w:type="pct"/>
            <w:shd w:val="clear" w:color="auto" w:fill="F2F3F3"/>
          </w:tcPr>
          <w:p w14:paraId="04120ED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3CF5EB0" w14:textId="77777777" w:rsidR="00C66521" w:rsidRDefault="00311D71">
            <w:pPr>
              <w:pStyle w:val="DefaultDescriptionCell"/>
            </w:pPr>
            <w:r>
              <w:t xml:space="preserve">Zadania o charakterze obronnym wynikające z ustawy o </w:t>
            </w:r>
            <w:r>
              <w:t>ochronie ludności i obronie cywilnej</w:t>
            </w:r>
          </w:p>
        </w:tc>
        <w:tc>
          <w:tcPr>
            <w:tcW w:w="400" w:type="pct"/>
            <w:shd w:val="clear" w:color="auto" w:fill="F2F3F3"/>
          </w:tcPr>
          <w:p w14:paraId="05705BF6" w14:textId="77777777" w:rsidR="00C66521" w:rsidRDefault="00311D71">
            <w:pPr>
              <w:pStyle w:val="DefaultValueCell"/>
            </w:pPr>
            <w:r>
              <w:t>759 474,00</w:t>
            </w:r>
          </w:p>
        </w:tc>
      </w:tr>
      <w:tr w:rsidR="00C66521" w14:paraId="4B634EDB" w14:textId="77777777">
        <w:tc>
          <w:tcPr>
            <w:tcW w:w="200" w:type="pct"/>
            <w:shd w:val="clear" w:color="auto" w:fill="FFFFFF"/>
          </w:tcPr>
          <w:p w14:paraId="723792B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03982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9F0A96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0A04FE1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412534B1" w14:textId="77777777" w:rsidR="00C66521" w:rsidRDefault="00311D71">
            <w:pPr>
              <w:pStyle w:val="DefaultValueCell"/>
            </w:pPr>
            <w:r>
              <w:t>177 000,00</w:t>
            </w:r>
          </w:p>
        </w:tc>
      </w:tr>
      <w:tr w:rsidR="00C66521" w14:paraId="7573AFBC" w14:textId="77777777">
        <w:tc>
          <w:tcPr>
            <w:tcW w:w="200" w:type="pct"/>
            <w:shd w:val="clear" w:color="auto" w:fill="FFFFFF"/>
          </w:tcPr>
          <w:p w14:paraId="3BD4F84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44C78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A67D4D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4721B9EE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73E6B9D2" w14:textId="77777777" w:rsidR="00C66521" w:rsidRDefault="00311D71">
            <w:pPr>
              <w:pStyle w:val="DefaultValueCell"/>
            </w:pPr>
            <w:r>
              <w:t>73 000,00</w:t>
            </w:r>
          </w:p>
        </w:tc>
      </w:tr>
      <w:tr w:rsidR="00C66521" w14:paraId="6A4D48A9" w14:textId="77777777">
        <w:tc>
          <w:tcPr>
            <w:tcW w:w="200" w:type="pct"/>
            <w:shd w:val="clear" w:color="auto" w:fill="FFFFFF"/>
          </w:tcPr>
          <w:p w14:paraId="7229C8A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803137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0EBEFB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05C17B9A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AAF834E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3068670A" w14:textId="77777777">
        <w:tc>
          <w:tcPr>
            <w:tcW w:w="200" w:type="pct"/>
            <w:shd w:val="clear" w:color="auto" w:fill="E0E1E1"/>
          </w:tcPr>
          <w:p w14:paraId="31E968DE" w14:textId="77777777" w:rsidR="00C66521" w:rsidRDefault="00311D71">
            <w:pPr>
              <w:pStyle w:val="DefaultKeyCell"/>
            </w:pPr>
            <w:r>
              <w:t>754</w:t>
            </w:r>
          </w:p>
        </w:tc>
        <w:tc>
          <w:tcPr>
            <w:tcW w:w="300" w:type="pct"/>
            <w:shd w:val="clear" w:color="auto" w:fill="E0E1E1"/>
          </w:tcPr>
          <w:p w14:paraId="6268CE9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9CA245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AE0DAE6" w14:textId="77777777" w:rsidR="00C66521" w:rsidRDefault="00311D71">
            <w:pPr>
              <w:pStyle w:val="DefaultDescriptionCell"/>
            </w:pPr>
            <w:r>
              <w:t>Bezpieczeństwo publiczne i ochrona przeciwpożarowa</w:t>
            </w:r>
          </w:p>
        </w:tc>
        <w:tc>
          <w:tcPr>
            <w:tcW w:w="400" w:type="pct"/>
            <w:shd w:val="clear" w:color="auto" w:fill="E0E1E1"/>
          </w:tcPr>
          <w:p w14:paraId="6F3A735B" w14:textId="77777777" w:rsidR="00C66521" w:rsidRDefault="00311D71">
            <w:pPr>
              <w:pStyle w:val="DefaultValueCell"/>
            </w:pPr>
            <w:r>
              <w:t>701 116,00</w:t>
            </w:r>
          </w:p>
        </w:tc>
      </w:tr>
      <w:tr w:rsidR="00C66521" w14:paraId="16F4FC0A" w14:textId="77777777">
        <w:tc>
          <w:tcPr>
            <w:tcW w:w="200" w:type="pct"/>
            <w:shd w:val="clear" w:color="auto" w:fill="F2F3F3"/>
          </w:tcPr>
          <w:p w14:paraId="3045C39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F6CA92D" w14:textId="77777777" w:rsidR="00C66521" w:rsidRDefault="00311D71">
            <w:pPr>
              <w:pStyle w:val="DefaultKeyCell"/>
            </w:pPr>
            <w:r>
              <w:t>75412</w:t>
            </w:r>
          </w:p>
        </w:tc>
        <w:tc>
          <w:tcPr>
            <w:tcW w:w="250" w:type="pct"/>
            <w:shd w:val="clear" w:color="auto" w:fill="F2F3F3"/>
          </w:tcPr>
          <w:p w14:paraId="06A32E3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D2FD79B" w14:textId="77777777" w:rsidR="00C66521" w:rsidRDefault="00311D71">
            <w:pPr>
              <w:pStyle w:val="DefaultDescriptionCell"/>
            </w:pPr>
            <w:r>
              <w:t>Ochotnicze straże pożarne</w:t>
            </w:r>
          </w:p>
        </w:tc>
        <w:tc>
          <w:tcPr>
            <w:tcW w:w="400" w:type="pct"/>
            <w:shd w:val="clear" w:color="auto" w:fill="F2F3F3"/>
          </w:tcPr>
          <w:p w14:paraId="6F6F2BEC" w14:textId="77777777" w:rsidR="00C66521" w:rsidRDefault="00311D71">
            <w:pPr>
              <w:pStyle w:val="DefaultValueCell"/>
            </w:pPr>
            <w:r>
              <w:t>671 116,00</w:t>
            </w:r>
          </w:p>
        </w:tc>
      </w:tr>
      <w:tr w:rsidR="00C66521" w14:paraId="11A666A1" w14:textId="77777777">
        <w:tc>
          <w:tcPr>
            <w:tcW w:w="200" w:type="pct"/>
            <w:shd w:val="clear" w:color="auto" w:fill="FFFFFF"/>
          </w:tcPr>
          <w:p w14:paraId="4F75D67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B23E7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1453BF" w14:textId="77777777" w:rsidR="00C66521" w:rsidRDefault="00311D71">
            <w:pPr>
              <w:pStyle w:val="DefaultKeyCell"/>
            </w:pPr>
            <w:r>
              <w:t>3030</w:t>
            </w:r>
          </w:p>
        </w:tc>
        <w:tc>
          <w:tcPr>
            <w:tcW w:w="2250" w:type="pct"/>
            <w:shd w:val="clear" w:color="auto" w:fill="FFFFFF"/>
          </w:tcPr>
          <w:p w14:paraId="39DD967C" w14:textId="77777777" w:rsidR="00C66521" w:rsidRDefault="00311D71">
            <w:pPr>
              <w:pStyle w:val="DefaultDescriptionCell"/>
            </w:pPr>
            <w:r>
              <w:t>Różne wydatki na rzecz osób fizycznych</w:t>
            </w:r>
          </w:p>
        </w:tc>
        <w:tc>
          <w:tcPr>
            <w:tcW w:w="400" w:type="pct"/>
            <w:shd w:val="clear" w:color="auto" w:fill="FFFFFF"/>
          </w:tcPr>
          <w:p w14:paraId="04E2F38F" w14:textId="77777777" w:rsidR="00C66521" w:rsidRDefault="00311D71">
            <w:pPr>
              <w:pStyle w:val="DefaultValueCell"/>
            </w:pPr>
            <w:r>
              <w:t>130 000,00</w:t>
            </w:r>
          </w:p>
        </w:tc>
      </w:tr>
      <w:tr w:rsidR="00C66521" w14:paraId="2C9AC72F" w14:textId="77777777">
        <w:tc>
          <w:tcPr>
            <w:tcW w:w="200" w:type="pct"/>
            <w:shd w:val="clear" w:color="auto" w:fill="FFFFFF"/>
          </w:tcPr>
          <w:p w14:paraId="37BBF26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4E161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B1E8DE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5A3F39D4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469A6829" w14:textId="77777777" w:rsidR="00C66521" w:rsidRDefault="00311D71">
            <w:pPr>
              <w:pStyle w:val="DefaultValueCell"/>
            </w:pPr>
            <w:r>
              <w:t>46 200,00</w:t>
            </w:r>
          </w:p>
        </w:tc>
      </w:tr>
      <w:tr w:rsidR="00C66521" w14:paraId="3A91B188" w14:textId="77777777">
        <w:tc>
          <w:tcPr>
            <w:tcW w:w="200" w:type="pct"/>
            <w:shd w:val="clear" w:color="auto" w:fill="FFFFFF"/>
          </w:tcPr>
          <w:p w14:paraId="48D82B3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FDDDD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133DE7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DEB3E65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54C5927D" w14:textId="77777777" w:rsidR="00C66521" w:rsidRDefault="00311D71">
            <w:pPr>
              <w:pStyle w:val="DefaultValueCell"/>
            </w:pPr>
            <w:r>
              <w:t>148 416,00</w:t>
            </w:r>
          </w:p>
        </w:tc>
      </w:tr>
      <w:tr w:rsidR="00C66521" w14:paraId="77498AD5" w14:textId="77777777">
        <w:tc>
          <w:tcPr>
            <w:tcW w:w="200" w:type="pct"/>
            <w:shd w:val="clear" w:color="auto" w:fill="FFFFFF"/>
          </w:tcPr>
          <w:p w14:paraId="02548C5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099C3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EBC954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61976EFA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09896738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53B296A6" w14:textId="77777777">
        <w:tc>
          <w:tcPr>
            <w:tcW w:w="200" w:type="pct"/>
            <w:shd w:val="clear" w:color="auto" w:fill="FFFFFF"/>
          </w:tcPr>
          <w:p w14:paraId="5B60161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3D902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4CF3F45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DBB088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B42909C" w14:textId="77777777" w:rsidR="00C66521" w:rsidRDefault="00311D71">
            <w:pPr>
              <w:pStyle w:val="DefaultValueCell"/>
            </w:pPr>
            <w:r>
              <w:t>105 000,00</w:t>
            </w:r>
          </w:p>
        </w:tc>
      </w:tr>
      <w:tr w:rsidR="00C66521" w14:paraId="25FD9810" w14:textId="77777777">
        <w:tc>
          <w:tcPr>
            <w:tcW w:w="200" w:type="pct"/>
            <w:shd w:val="clear" w:color="auto" w:fill="FFFFFF"/>
          </w:tcPr>
          <w:p w14:paraId="054A40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92070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240901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567A626C" w14:textId="77777777" w:rsidR="00C66521" w:rsidRDefault="00311D71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301EBB20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73EE3F47" w14:textId="77777777">
        <w:tc>
          <w:tcPr>
            <w:tcW w:w="200" w:type="pct"/>
            <w:shd w:val="clear" w:color="auto" w:fill="FFFFFF"/>
          </w:tcPr>
          <w:p w14:paraId="0CBF64B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86D41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8223A8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5B9EC690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753456AE" w14:textId="77777777" w:rsidR="00C66521" w:rsidRDefault="00311D71">
            <w:pPr>
              <w:pStyle w:val="DefaultValueCell"/>
            </w:pPr>
            <w:r>
              <w:t>13 500,00</w:t>
            </w:r>
          </w:p>
        </w:tc>
      </w:tr>
      <w:tr w:rsidR="00C66521" w14:paraId="59BA907E" w14:textId="77777777">
        <w:tc>
          <w:tcPr>
            <w:tcW w:w="200" w:type="pct"/>
            <w:shd w:val="clear" w:color="auto" w:fill="FFFFFF"/>
          </w:tcPr>
          <w:p w14:paraId="15FE808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96818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F31B5D" w14:textId="77777777" w:rsidR="00C66521" w:rsidRDefault="00311D71">
            <w:pPr>
              <w:pStyle w:val="DefaultKeyCell"/>
            </w:pPr>
            <w:r>
              <w:t>6230</w:t>
            </w:r>
          </w:p>
        </w:tc>
        <w:tc>
          <w:tcPr>
            <w:tcW w:w="2250" w:type="pct"/>
            <w:shd w:val="clear" w:color="auto" w:fill="FFFFFF"/>
          </w:tcPr>
          <w:p w14:paraId="286D8F09" w14:textId="77777777" w:rsidR="00C66521" w:rsidRDefault="00311D71">
            <w:pPr>
              <w:pStyle w:val="DefaultDescriptionCell"/>
            </w:pPr>
            <w:r>
              <w:t xml:space="preserve">Dotacja celowa z budżetu na finansowanie lub </w:t>
            </w:r>
            <w:r>
              <w:t>dofinansowanie kosztów realizacji inwestycji i zakupów inwestycyjnych jednostek nie zaliczanych do sektora finansów publicznych</w:t>
            </w:r>
          </w:p>
        </w:tc>
        <w:tc>
          <w:tcPr>
            <w:tcW w:w="400" w:type="pct"/>
            <w:shd w:val="clear" w:color="auto" w:fill="FFFFFF"/>
          </w:tcPr>
          <w:p w14:paraId="0E15145B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14EEBAE0" w14:textId="77777777">
        <w:tc>
          <w:tcPr>
            <w:tcW w:w="200" w:type="pct"/>
            <w:shd w:val="clear" w:color="auto" w:fill="F2F3F3"/>
          </w:tcPr>
          <w:p w14:paraId="65461CC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DCA9A17" w14:textId="77777777" w:rsidR="00C66521" w:rsidRDefault="00311D71">
            <w:pPr>
              <w:pStyle w:val="DefaultKeyCell"/>
            </w:pPr>
            <w:r>
              <w:t>75495</w:t>
            </w:r>
          </w:p>
        </w:tc>
        <w:tc>
          <w:tcPr>
            <w:tcW w:w="250" w:type="pct"/>
            <w:shd w:val="clear" w:color="auto" w:fill="F2F3F3"/>
          </w:tcPr>
          <w:p w14:paraId="70864D1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B48DC19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65309C72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6E3EC2C6" w14:textId="77777777">
        <w:tc>
          <w:tcPr>
            <w:tcW w:w="200" w:type="pct"/>
            <w:shd w:val="clear" w:color="auto" w:fill="FFFFFF"/>
          </w:tcPr>
          <w:p w14:paraId="2583E7B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5CFDC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804171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455B3B7B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5805B6B2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54329013" w14:textId="77777777">
        <w:tc>
          <w:tcPr>
            <w:tcW w:w="200" w:type="pct"/>
            <w:shd w:val="clear" w:color="auto" w:fill="E0E1E1"/>
          </w:tcPr>
          <w:p w14:paraId="78C30649" w14:textId="77777777" w:rsidR="00C66521" w:rsidRDefault="00311D71">
            <w:pPr>
              <w:pStyle w:val="DefaultKeyCell"/>
            </w:pPr>
            <w:r>
              <w:t>757</w:t>
            </w:r>
          </w:p>
        </w:tc>
        <w:tc>
          <w:tcPr>
            <w:tcW w:w="300" w:type="pct"/>
            <w:shd w:val="clear" w:color="auto" w:fill="E0E1E1"/>
          </w:tcPr>
          <w:p w14:paraId="6CD50F2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4B28BD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0AC17D2" w14:textId="77777777" w:rsidR="00C66521" w:rsidRDefault="00311D71">
            <w:pPr>
              <w:pStyle w:val="DefaultDescriptionCell"/>
            </w:pPr>
            <w:r>
              <w:t xml:space="preserve">Obsługa </w:t>
            </w:r>
            <w:r>
              <w:t>długu publicznego</w:t>
            </w:r>
          </w:p>
        </w:tc>
        <w:tc>
          <w:tcPr>
            <w:tcW w:w="400" w:type="pct"/>
            <w:shd w:val="clear" w:color="auto" w:fill="E0E1E1"/>
          </w:tcPr>
          <w:p w14:paraId="351A7CCD" w14:textId="77777777" w:rsidR="00C66521" w:rsidRDefault="00311D71">
            <w:pPr>
              <w:pStyle w:val="DefaultValueCell"/>
            </w:pPr>
            <w:r>
              <w:t>1 174 872,35</w:t>
            </w:r>
          </w:p>
        </w:tc>
      </w:tr>
      <w:tr w:rsidR="00C66521" w14:paraId="2B8EE0B6" w14:textId="77777777">
        <w:tc>
          <w:tcPr>
            <w:tcW w:w="200" w:type="pct"/>
            <w:shd w:val="clear" w:color="auto" w:fill="F2F3F3"/>
          </w:tcPr>
          <w:p w14:paraId="32CE0D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5E15276" w14:textId="77777777" w:rsidR="00C66521" w:rsidRDefault="00311D71">
            <w:pPr>
              <w:pStyle w:val="DefaultKeyCell"/>
            </w:pPr>
            <w:r>
              <w:t>75702</w:t>
            </w:r>
          </w:p>
        </w:tc>
        <w:tc>
          <w:tcPr>
            <w:tcW w:w="250" w:type="pct"/>
            <w:shd w:val="clear" w:color="auto" w:fill="F2F3F3"/>
          </w:tcPr>
          <w:p w14:paraId="50254CA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1F9E5E7" w14:textId="77777777" w:rsidR="00C66521" w:rsidRDefault="00311D71">
            <w:pPr>
              <w:pStyle w:val="DefaultDescriptionCell"/>
            </w:pPr>
            <w:r>
              <w:t>Obsługa papierów wartościowych, kredytów i pożyczek oraz innych zobowiązań jednostek samorządu terytorialnego zaliczanych do tytułu dłużnego – kredyty i pożyczki</w:t>
            </w:r>
          </w:p>
        </w:tc>
        <w:tc>
          <w:tcPr>
            <w:tcW w:w="400" w:type="pct"/>
            <w:shd w:val="clear" w:color="auto" w:fill="F2F3F3"/>
          </w:tcPr>
          <w:p w14:paraId="2AF59CD8" w14:textId="77777777" w:rsidR="00C66521" w:rsidRDefault="00311D71">
            <w:pPr>
              <w:pStyle w:val="DefaultValueCell"/>
            </w:pPr>
            <w:r>
              <w:t>1 139 796,00</w:t>
            </w:r>
          </w:p>
        </w:tc>
      </w:tr>
      <w:tr w:rsidR="00C66521" w14:paraId="036E7C8D" w14:textId="77777777">
        <w:tc>
          <w:tcPr>
            <w:tcW w:w="200" w:type="pct"/>
            <w:shd w:val="clear" w:color="auto" w:fill="FFFFFF"/>
          </w:tcPr>
          <w:p w14:paraId="234F829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51472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235F6A" w14:textId="77777777" w:rsidR="00C66521" w:rsidRDefault="00311D71">
            <w:pPr>
              <w:pStyle w:val="DefaultKeyCell"/>
            </w:pPr>
            <w:r>
              <w:t>8110</w:t>
            </w:r>
          </w:p>
        </w:tc>
        <w:tc>
          <w:tcPr>
            <w:tcW w:w="2250" w:type="pct"/>
            <w:shd w:val="clear" w:color="auto" w:fill="FFFFFF"/>
          </w:tcPr>
          <w:p w14:paraId="09101A7C" w14:textId="77777777" w:rsidR="00C66521" w:rsidRDefault="00311D71">
            <w:pPr>
              <w:pStyle w:val="DefaultDescriptionCell"/>
            </w:pPr>
            <w:r>
              <w:t>Odsetki od samorządowych papierów</w:t>
            </w:r>
            <w:r>
              <w:t xml:space="preserve"> wartościowych lub zaciągniętych przez jednostkę samorządu terytorialnego kredytów i pożyczek</w:t>
            </w:r>
          </w:p>
        </w:tc>
        <w:tc>
          <w:tcPr>
            <w:tcW w:w="400" w:type="pct"/>
            <w:shd w:val="clear" w:color="auto" w:fill="FFFFFF"/>
          </w:tcPr>
          <w:p w14:paraId="49D4CAA2" w14:textId="77777777" w:rsidR="00C66521" w:rsidRDefault="00311D71">
            <w:pPr>
              <w:pStyle w:val="DefaultValueCell"/>
            </w:pPr>
            <w:r>
              <w:t>1 139 796,00</w:t>
            </w:r>
          </w:p>
        </w:tc>
      </w:tr>
      <w:tr w:rsidR="00C66521" w14:paraId="511D0EDD" w14:textId="77777777">
        <w:tc>
          <w:tcPr>
            <w:tcW w:w="200" w:type="pct"/>
            <w:shd w:val="clear" w:color="auto" w:fill="F2F3F3"/>
          </w:tcPr>
          <w:p w14:paraId="40ACDC9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296EBD0" w14:textId="77777777" w:rsidR="00C66521" w:rsidRDefault="00311D71">
            <w:pPr>
              <w:pStyle w:val="DefaultKeyCell"/>
            </w:pPr>
            <w:r>
              <w:t>75704</w:t>
            </w:r>
          </w:p>
        </w:tc>
        <w:tc>
          <w:tcPr>
            <w:tcW w:w="250" w:type="pct"/>
            <w:shd w:val="clear" w:color="auto" w:fill="F2F3F3"/>
          </w:tcPr>
          <w:p w14:paraId="32E1606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B3D3BF3" w14:textId="77777777" w:rsidR="00C66521" w:rsidRDefault="00311D71">
            <w:pPr>
              <w:pStyle w:val="DefaultDescriptionCell"/>
            </w:pPr>
            <w:r>
              <w:t>Rozliczenia z tytułu poręczeń i gwarancji udzielonych przez Skarb Państwa lub jednostkę samorządu terytorialnego</w:t>
            </w:r>
          </w:p>
        </w:tc>
        <w:tc>
          <w:tcPr>
            <w:tcW w:w="400" w:type="pct"/>
            <w:shd w:val="clear" w:color="auto" w:fill="F2F3F3"/>
          </w:tcPr>
          <w:p w14:paraId="4731808A" w14:textId="77777777" w:rsidR="00C66521" w:rsidRDefault="00311D71">
            <w:pPr>
              <w:pStyle w:val="DefaultValueCell"/>
            </w:pPr>
            <w:r>
              <w:t>35 076,35</w:t>
            </w:r>
          </w:p>
        </w:tc>
      </w:tr>
      <w:tr w:rsidR="00C66521" w14:paraId="79F52DC5" w14:textId="77777777">
        <w:tc>
          <w:tcPr>
            <w:tcW w:w="200" w:type="pct"/>
            <w:shd w:val="clear" w:color="auto" w:fill="FFFFFF"/>
          </w:tcPr>
          <w:p w14:paraId="62D0213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97B25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7A0BE1F" w14:textId="77777777" w:rsidR="00C66521" w:rsidRDefault="00311D71">
            <w:pPr>
              <w:pStyle w:val="DefaultKeyCell"/>
            </w:pPr>
            <w:r>
              <w:t>8030</w:t>
            </w:r>
          </w:p>
        </w:tc>
        <w:tc>
          <w:tcPr>
            <w:tcW w:w="2250" w:type="pct"/>
            <w:shd w:val="clear" w:color="auto" w:fill="FFFFFF"/>
          </w:tcPr>
          <w:p w14:paraId="3CAA65EE" w14:textId="77777777" w:rsidR="00C66521" w:rsidRDefault="00311D71">
            <w:pPr>
              <w:pStyle w:val="DefaultDescriptionCell"/>
            </w:pPr>
            <w:r>
              <w:t>Wypłaty z</w:t>
            </w:r>
            <w:r>
              <w:t xml:space="preserve"> tytułu krajowych poręczeń i gwarancji</w:t>
            </w:r>
          </w:p>
        </w:tc>
        <w:tc>
          <w:tcPr>
            <w:tcW w:w="400" w:type="pct"/>
            <w:shd w:val="clear" w:color="auto" w:fill="FFFFFF"/>
          </w:tcPr>
          <w:p w14:paraId="70153DEA" w14:textId="77777777" w:rsidR="00C66521" w:rsidRDefault="00311D71">
            <w:pPr>
              <w:pStyle w:val="DefaultValueCell"/>
            </w:pPr>
            <w:r>
              <w:t>35 076,35</w:t>
            </w:r>
          </w:p>
        </w:tc>
      </w:tr>
      <w:tr w:rsidR="00C66521" w14:paraId="19B2184F" w14:textId="77777777">
        <w:tc>
          <w:tcPr>
            <w:tcW w:w="200" w:type="pct"/>
            <w:shd w:val="clear" w:color="auto" w:fill="E0E1E1"/>
          </w:tcPr>
          <w:p w14:paraId="4DE9D0D5" w14:textId="77777777" w:rsidR="00C66521" w:rsidRDefault="00311D71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1DFD555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AC0D6C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2FBA19F" w14:textId="77777777" w:rsidR="00C66521" w:rsidRDefault="00311D71">
            <w:pPr>
              <w:pStyle w:val="DefaultDescriptionCell"/>
            </w:pPr>
            <w:r>
              <w:t>Różne rozliczenia</w:t>
            </w:r>
          </w:p>
        </w:tc>
        <w:tc>
          <w:tcPr>
            <w:tcW w:w="400" w:type="pct"/>
            <w:shd w:val="clear" w:color="auto" w:fill="E0E1E1"/>
          </w:tcPr>
          <w:p w14:paraId="3A74461A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073F9921" w14:textId="77777777">
        <w:tc>
          <w:tcPr>
            <w:tcW w:w="200" w:type="pct"/>
            <w:shd w:val="clear" w:color="auto" w:fill="F2F3F3"/>
          </w:tcPr>
          <w:p w14:paraId="605B3F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79C2ECE" w14:textId="77777777" w:rsidR="00C66521" w:rsidRDefault="00311D71">
            <w:pPr>
              <w:pStyle w:val="DefaultKeyCell"/>
            </w:pPr>
            <w:r>
              <w:t>75818</w:t>
            </w:r>
          </w:p>
        </w:tc>
        <w:tc>
          <w:tcPr>
            <w:tcW w:w="250" w:type="pct"/>
            <w:shd w:val="clear" w:color="auto" w:fill="F2F3F3"/>
          </w:tcPr>
          <w:p w14:paraId="2DBC6D4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0B816FA" w14:textId="77777777" w:rsidR="00C66521" w:rsidRDefault="00311D71">
            <w:pPr>
              <w:pStyle w:val="DefaultDescriptionCell"/>
            </w:pPr>
            <w:r>
              <w:t>Rezerwy ogólne i celowe</w:t>
            </w:r>
          </w:p>
        </w:tc>
        <w:tc>
          <w:tcPr>
            <w:tcW w:w="400" w:type="pct"/>
            <w:shd w:val="clear" w:color="auto" w:fill="F2F3F3"/>
          </w:tcPr>
          <w:p w14:paraId="21564FC9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03B8C9FE" w14:textId="77777777">
        <w:tc>
          <w:tcPr>
            <w:tcW w:w="200" w:type="pct"/>
            <w:shd w:val="clear" w:color="auto" w:fill="FFFFFF"/>
          </w:tcPr>
          <w:p w14:paraId="2DE248E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147FF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7D2434" w14:textId="77777777" w:rsidR="00C66521" w:rsidRDefault="00311D71">
            <w:pPr>
              <w:pStyle w:val="DefaultKeyCell"/>
            </w:pPr>
            <w:r>
              <w:t>4810</w:t>
            </w:r>
          </w:p>
        </w:tc>
        <w:tc>
          <w:tcPr>
            <w:tcW w:w="2250" w:type="pct"/>
            <w:shd w:val="clear" w:color="auto" w:fill="FFFFFF"/>
          </w:tcPr>
          <w:p w14:paraId="39E2CF0F" w14:textId="77777777" w:rsidR="00C66521" w:rsidRDefault="00311D71">
            <w:pPr>
              <w:pStyle w:val="DefaultDescriptionCell"/>
            </w:pPr>
            <w:r>
              <w:t>Rezerwy</w:t>
            </w:r>
          </w:p>
        </w:tc>
        <w:tc>
          <w:tcPr>
            <w:tcW w:w="400" w:type="pct"/>
            <w:shd w:val="clear" w:color="auto" w:fill="FFFFFF"/>
          </w:tcPr>
          <w:p w14:paraId="4D2E4924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26B4E6B5" w14:textId="77777777">
        <w:tc>
          <w:tcPr>
            <w:tcW w:w="200" w:type="pct"/>
            <w:shd w:val="clear" w:color="auto" w:fill="E0E1E1"/>
          </w:tcPr>
          <w:p w14:paraId="6329B591" w14:textId="77777777" w:rsidR="00C66521" w:rsidRDefault="00311D71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5227608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BAF079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4C3F372" w14:textId="77777777" w:rsidR="00C66521" w:rsidRDefault="00311D71">
            <w:pPr>
              <w:pStyle w:val="DefaultDescriptionCell"/>
            </w:pPr>
            <w:r>
              <w:t>Oświata i wychowanie</w:t>
            </w:r>
          </w:p>
        </w:tc>
        <w:tc>
          <w:tcPr>
            <w:tcW w:w="400" w:type="pct"/>
            <w:shd w:val="clear" w:color="auto" w:fill="E0E1E1"/>
          </w:tcPr>
          <w:p w14:paraId="3C5F14FC" w14:textId="77777777" w:rsidR="00C66521" w:rsidRDefault="00311D71">
            <w:pPr>
              <w:pStyle w:val="DefaultValueCell"/>
            </w:pPr>
            <w:r>
              <w:t>16 868 487,83</w:t>
            </w:r>
          </w:p>
        </w:tc>
      </w:tr>
      <w:tr w:rsidR="00C66521" w14:paraId="78142FEB" w14:textId="77777777">
        <w:tc>
          <w:tcPr>
            <w:tcW w:w="200" w:type="pct"/>
            <w:shd w:val="clear" w:color="auto" w:fill="F2F3F3"/>
          </w:tcPr>
          <w:p w14:paraId="05037B7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1A3F8D7" w14:textId="77777777" w:rsidR="00C66521" w:rsidRDefault="00311D71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3A8E38E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D2AE0CB" w14:textId="77777777" w:rsidR="00C66521" w:rsidRDefault="00311D71">
            <w:pPr>
              <w:pStyle w:val="DefaultDescriptionCell"/>
            </w:pPr>
            <w:r>
              <w:t>Szkoły podstawowe</w:t>
            </w:r>
          </w:p>
        </w:tc>
        <w:tc>
          <w:tcPr>
            <w:tcW w:w="400" w:type="pct"/>
            <w:shd w:val="clear" w:color="auto" w:fill="F2F3F3"/>
          </w:tcPr>
          <w:p w14:paraId="70FEBFE2" w14:textId="77777777" w:rsidR="00C66521" w:rsidRDefault="00311D71">
            <w:pPr>
              <w:pStyle w:val="DefaultValueCell"/>
            </w:pPr>
            <w:r>
              <w:t>9 243 091,00</w:t>
            </w:r>
          </w:p>
        </w:tc>
      </w:tr>
      <w:tr w:rsidR="00C66521" w14:paraId="349E9F2D" w14:textId="77777777">
        <w:tc>
          <w:tcPr>
            <w:tcW w:w="200" w:type="pct"/>
            <w:shd w:val="clear" w:color="auto" w:fill="FFFFFF"/>
          </w:tcPr>
          <w:p w14:paraId="397F3D1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157526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020CD7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5FB38DDD" w14:textId="77777777" w:rsidR="00C66521" w:rsidRDefault="00311D71">
            <w:pPr>
              <w:pStyle w:val="DefaultDescriptionCell"/>
            </w:pPr>
            <w:r>
              <w:t xml:space="preserve">Wydatki </w:t>
            </w:r>
            <w:r>
              <w:t>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06563792" w14:textId="77777777" w:rsidR="00C66521" w:rsidRDefault="00311D71">
            <w:pPr>
              <w:pStyle w:val="DefaultValueCell"/>
            </w:pPr>
            <w:r>
              <w:t>325 000,00</w:t>
            </w:r>
          </w:p>
        </w:tc>
      </w:tr>
      <w:tr w:rsidR="00C66521" w14:paraId="5F6F2C6B" w14:textId="77777777">
        <w:tc>
          <w:tcPr>
            <w:tcW w:w="200" w:type="pct"/>
            <w:shd w:val="clear" w:color="auto" w:fill="FFFFFF"/>
          </w:tcPr>
          <w:p w14:paraId="444D519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4022A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87EA38E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5D556995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30C061A8" w14:textId="77777777" w:rsidR="00C66521" w:rsidRDefault="00311D71">
            <w:pPr>
              <w:pStyle w:val="DefaultValueCell"/>
            </w:pPr>
            <w:r>
              <w:t>896 000,00</w:t>
            </w:r>
          </w:p>
        </w:tc>
      </w:tr>
      <w:tr w:rsidR="00C66521" w14:paraId="5F57A86B" w14:textId="77777777">
        <w:tc>
          <w:tcPr>
            <w:tcW w:w="200" w:type="pct"/>
            <w:shd w:val="clear" w:color="auto" w:fill="FFFFFF"/>
          </w:tcPr>
          <w:p w14:paraId="4707DC2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96023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CDEB77D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07321E44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28BFC0E4" w14:textId="77777777" w:rsidR="00C66521" w:rsidRDefault="00311D71">
            <w:pPr>
              <w:pStyle w:val="DefaultValueCell"/>
            </w:pPr>
            <w:r>
              <w:t>80 600,00</w:t>
            </w:r>
          </w:p>
        </w:tc>
      </w:tr>
      <w:tr w:rsidR="00C66521" w14:paraId="7A7832C9" w14:textId="77777777">
        <w:tc>
          <w:tcPr>
            <w:tcW w:w="200" w:type="pct"/>
            <w:shd w:val="clear" w:color="auto" w:fill="FFFFFF"/>
          </w:tcPr>
          <w:p w14:paraId="40E4F68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D3455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6188E80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771F8130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EAC1397" w14:textId="77777777" w:rsidR="00C66521" w:rsidRDefault="00311D71">
            <w:pPr>
              <w:pStyle w:val="DefaultValueCell"/>
            </w:pPr>
            <w:r>
              <w:t>1 087 500,00</w:t>
            </w:r>
          </w:p>
        </w:tc>
      </w:tr>
      <w:tr w:rsidR="00C66521" w14:paraId="14FDA225" w14:textId="77777777">
        <w:tc>
          <w:tcPr>
            <w:tcW w:w="200" w:type="pct"/>
            <w:shd w:val="clear" w:color="auto" w:fill="FFFFFF"/>
          </w:tcPr>
          <w:p w14:paraId="70414C4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418BC1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3F41539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15DEE9E7" w14:textId="77777777" w:rsidR="00C66521" w:rsidRDefault="00311D71">
            <w:pPr>
              <w:pStyle w:val="DefaultDescriptionCell"/>
            </w:pPr>
            <w:r>
              <w:t xml:space="preserve">Składki na Fundusz Pracy oraz Fundusz </w:t>
            </w:r>
            <w:r>
              <w:t>Solidarnościowy</w:t>
            </w:r>
          </w:p>
        </w:tc>
        <w:tc>
          <w:tcPr>
            <w:tcW w:w="400" w:type="pct"/>
            <w:shd w:val="clear" w:color="auto" w:fill="FFFFFF"/>
          </w:tcPr>
          <w:p w14:paraId="23BFED41" w14:textId="77777777" w:rsidR="00C66521" w:rsidRDefault="00311D71">
            <w:pPr>
              <w:pStyle w:val="DefaultValueCell"/>
            </w:pPr>
            <w:r>
              <w:t>119 000,00</w:t>
            </w:r>
          </w:p>
        </w:tc>
      </w:tr>
      <w:tr w:rsidR="00C66521" w14:paraId="1FC02613" w14:textId="77777777">
        <w:tc>
          <w:tcPr>
            <w:tcW w:w="200" w:type="pct"/>
            <w:shd w:val="clear" w:color="auto" w:fill="FFFFFF"/>
          </w:tcPr>
          <w:p w14:paraId="61421C8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4CBAD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AA87723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0BEF59ED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78599543" w14:textId="77777777" w:rsidR="00C66521" w:rsidRDefault="00311D71">
            <w:pPr>
              <w:pStyle w:val="DefaultValueCell"/>
            </w:pPr>
            <w:r>
              <w:t>48 000,00</w:t>
            </w:r>
          </w:p>
        </w:tc>
      </w:tr>
      <w:tr w:rsidR="00C66521" w14:paraId="4410F35B" w14:textId="77777777">
        <w:tc>
          <w:tcPr>
            <w:tcW w:w="200" w:type="pct"/>
            <w:shd w:val="clear" w:color="auto" w:fill="FFFFFF"/>
          </w:tcPr>
          <w:p w14:paraId="29816EC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82E9B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4DA24B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F57FEA6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2DD0F342" w14:textId="77777777" w:rsidR="00C66521" w:rsidRDefault="00311D71">
            <w:pPr>
              <w:pStyle w:val="DefaultValueCell"/>
            </w:pPr>
            <w:r>
              <w:t>230 000,00</w:t>
            </w:r>
          </w:p>
        </w:tc>
      </w:tr>
      <w:tr w:rsidR="00C66521" w14:paraId="2C186CAB" w14:textId="77777777">
        <w:tc>
          <w:tcPr>
            <w:tcW w:w="200" w:type="pct"/>
            <w:shd w:val="clear" w:color="auto" w:fill="FFFFFF"/>
          </w:tcPr>
          <w:p w14:paraId="5954D5B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9841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A139C70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1D654F5A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52A2014B" w14:textId="77777777" w:rsidR="00C66521" w:rsidRDefault="00311D71">
            <w:pPr>
              <w:pStyle w:val="DefaultValueCell"/>
            </w:pPr>
            <w:r>
              <w:t>35 000,00</w:t>
            </w:r>
          </w:p>
        </w:tc>
      </w:tr>
      <w:tr w:rsidR="00C66521" w14:paraId="16EFEF1B" w14:textId="77777777">
        <w:tc>
          <w:tcPr>
            <w:tcW w:w="200" w:type="pct"/>
            <w:shd w:val="clear" w:color="auto" w:fill="FFFFFF"/>
          </w:tcPr>
          <w:p w14:paraId="400DAE7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EAFCF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F7ABF5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048CA522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22A7B5A3" w14:textId="77777777" w:rsidR="00C66521" w:rsidRDefault="00311D71">
            <w:pPr>
              <w:pStyle w:val="DefaultValueCell"/>
            </w:pPr>
            <w:r>
              <w:t>229 000,00</w:t>
            </w:r>
          </w:p>
        </w:tc>
      </w:tr>
      <w:tr w:rsidR="00C66521" w14:paraId="2D173E2E" w14:textId="77777777">
        <w:tc>
          <w:tcPr>
            <w:tcW w:w="200" w:type="pct"/>
            <w:shd w:val="clear" w:color="auto" w:fill="FFFFFF"/>
          </w:tcPr>
          <w:p w14:paraId="0DB49DD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17784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6E005A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27105E41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39FCAA1F" w14:textId="77777777" w:rsidR="00C66521" w:rsidRDefault="00311D71">
            <w:pPr>
              <w:pStyle w:val="DefaultValueCell"/>
            </w:pPr>
            <w:r>
              <w:t>91 000,00</w:t>
            </w:r>
          </w:p>
        </w:tc>
      </w:tr>
      <w:tr w:rsidR="00C66521" w14:paraId="48EEDE2B" w14:textId="77777777">
        <w:tc>
          <w:tcPr>
            <w:tcW w:w="200" w:type="pct"/>
            <w:shd w:val="clear" w:color="auto" w:fill="FFFFFF"/>
          </w:tcPr>
          <w:p w14:paraId="6FB9392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D2BA8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4B995A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6946DB46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5E56F481" w14:textId="77777777" w:rsidR="00C66521" w:rsidRDefault="00311D71">
            <w:pPr>
              <w:pStyle w:val="DefaultValueCell"/>
            </w:pPr>
            <w:r>
              <w:t>4 500,00</w:t>
            </w:r>
          </w:p>
        </w:tc>
      </w:tr>
      <w:tr w:rsidR="00C66521" w14:paraId="4D42B375" w14:textId="77777777">
        <w:tc>
          <w:tcPr>
            <w:tcW w:w="200" w:type="pct"/>
            <w:shd w:val="clear" w:color="auto" w:fill="FFFFFF"/>
          </w:tcPr>
          <w:p w14:paraId="0ECDE14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48297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6BE823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8B5771B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74A73254" w14:textId="77777777" w:rsidR="00C66521" w:rsidRDefault="00311D71">
            <w:pPr>
              <w:pStyle w:val="DefaultValueCell"/>
            </w:pPr>
            <w:r>
              <w:t>149 800,00</w:t>
            </w:r>
          </w:p>
        </w:tc>
      </w:tr>
      <w:tr w:rsidR="00C66521" w14:paraId="2AF904B1" w14:textId="77777777">
        <w:tc>
          <w:tcPr>
            <w:tcW w:w="200" w:type="pct"/>
            <w:shd w:val="clear" w:color="auto" w:fill="FFFFFF"/>
          </w:tcPr>
          <w:p w14:paraId="12EB5B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A243E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7C1F17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33C16503" w14:textId="77777777" w:rsidR="00C66521" w:rsidRDefault="00311D71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1D4CEBA6" w14:textId="77777777" w:rsidR="00C66521" w:rsidRDefault="00311D71">
            <w:pPr>
              <w:pStyle w:val="DefaultValueCell"/>
            </w:pPr>
            <w:r>
              <w:t>9 000,00</w:t>
            </w:r>
          </w:p>
        </w:tc>
      </w:tr>
      <w:tr w:rsidR="00C66521" w14:paraId="0DACA2B2" w14:textId="77777777">
        <w:tc>
          <w:tcPr>
            <w:tcW w:w="200" w:type="pct"/>
            <w:shd w:val="clear" w:color="auto" w:fill="FFFFFF"/>
          </w:tcPr>
          <w:p w14:paraId="2E35B56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7DAFC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CD19F8" w14:textId="77777777" w:rsidR="00C66521" w:rsidRDefault="00311D71">
            <w:pPr>
              <w:pStyle w:val="DefaultKeyCell"/>
            </w:pPr>
            <w:r>
              <w:t>4390</w:t>
            </w:r>
          </w:p>
        </w:tc>
        <w:tc>
          <w:tcPr>
            <w:tcW w:w="2250" w:type="pct"/>
            <w:shd w:val="clear" w:color="auto" w:fill="FFFFFF"/>
          </w:tcPr>
          <w:p w14:paraId="0C6A0D2C" w14:textId="77777777" w:rsidR="00C66521" w:rsidRDefault="00311D71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400" w:type="pct"/>
            <w:shd w:val="clear" w:color="auto" w:fill="FFFFFF"/>
          </w:tcPr>
          <w:p w14:paraId="5B880ECD" w14:textId="77777777" w:rsidR="00C66521" w:rsidRDefault="00311D71">
            <w:pPr>
              <w:pStyle w:val="DefaultValueCell"/>
            </w:pPr>
            <w:r>
              <w:t>17 000,00</w:t>
            </w:r>
          </w:p>
        </w:tc>
      </w:tr>
      <w:tr w:rsidR="00C66521" w14:paraId="6CEC37F8" w14:textId="77777777">
        <w:tc>
          <w:tcPr>
            <w:tcW w:w="200" w:type="pct"/>
            <w:shd w:val="clear" w:color="auto" w:fill="FFFFFF"/>
          </w:tcPr>
          <w:p w14:paraId="32EA40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B6BDE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09F85F6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02E2CF57" w14:textId="77777777" w:rsidR="00C66521" w:rsidRDefault="00311D71">
            <w:pPr>
              <w:pStyle w:val="DefaultDescriptionCell"/>
            </w:pPr>
            <w:r>
              <w:t xml:space="preserve">Podróże służbowe </w:t>
            </w:r>
            <w:r>
              <w:t>krajowe</w:t>
            </w:r>
          </w:p>
        </w:tc>
        <w:tc>
          <w:tcPr>
            <w:tcW w:w="400" w:type="pct"/>
            <w:shd w:val="clear" w:color="auto" w:fill="FFFFFF"/>
          </w:tcPr>
          <w:p w14:paraId="5238ED16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038320D5" w14:textId="77777777">
        <w:tc>
          <w:tcPr>
            <w:tcW w:w="200" w:type="pct"/>
            <w:shd w:val="clear" w:color="auto" w:fill="FFFFFF"/>
          </w:tcPr>
          <w:p w14:paraId="3D2C27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20441E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8612B76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22CD20F7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32766811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12D5AB74" w14:textId="77777777">
        <w:tc>
          <w:tcPr>
            <w:tcW w:w="200" w:type="pct"/>
            <w:shd w:val="clear" w:color="auto" w:fill="FFFFFF"/>
          </w:tcPr>
          <w:p w14:paraId="588F37E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5FD54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851DFE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59DC6B05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78027F2C" w14:textId="77777777" w:rsidR="00C66521" w:rsidRDefault="00311D71">
            <w:pPr>
              <w:pStyle w:val="DefaultValueCell"/>
            </w:pPr>
            <w:r>
              <w:t>288 091,00</w:t>
            </w:r>
          </w:p>
        </w:tc>
      </w:tr>
      <w:tr w:rsidR="00C66521" w14:paraId="7C1FB224" w14:textId="77777777">
        <w:tc>
          <w:tcPr>
            <w:tcW w:w="200" w:type="pct"/>
            <w:shd w:val="clear" w:color="auto" w:fill="FFFFFF"/>
          </w:tcPr>
          <w:p w14:paraId="2A1F4D5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E6F86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0D402D8" w14:textId="77777777" w:rsidR="00C66521" w:rsidRDefault="00311D71">
            <w:pPr>
              <w:pStyle w:val="DefaultKeyCell"/>
            </w:pPr>
            <w:r>
              <w:t>4520</w:t>
            </w:r>
          </w:p>
        </w:tc>
        <w:tc>
          <w:tcPr>
            <w:tcW w:w="2250" w:type="pct"/>
            <w:shd w:val="clear" w:color="auto" w:fill="FFFFFF"/>
          </w:tcPr>
          <w:p w14:paraId="107E159A" w14:textId="77777777" w:rsidR="00C66521" w:rsidRDefault="00311D71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500F759C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4FD4CC1A" w14:textId="77777777">
        <w:tc>
          <w:tcPr>
            <w:tcW w:w="200" w:type="pct"/>
            <w:shd w:val="clear" w:color="auto" w:fill="FFFFFF"/>
          </w:tcPr>
          <w:p w14:paraId="6702126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89C97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02F3B0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664B5A69" w14:textId="77777777" w:rsidR="00C66521" w:rsidRDefault="00311D71">
            <w:pPr>
              <w:pStyle w:val="DefaultDescriptionCell"/>
            </w:pPr>
            <w:r>
              <w:t xml:space="preserve">Szkolenia pracowników niebędących członkami </w:t>
            </w:r>
            <w:r>
              <w:t>korpusu służby cywilnej</w:t>
            </w:r>
          </w:p>
        </w:tc>
        <w:tc>
          <w:tcPr>
            <w:tcW w:w="400" w:type="pct"/>
            <w:shd w:val="clear" w:color="auto" w:fill="FFFFFF"/>
          </w:tcPr>
          <w:p w14:paraId="73D8662D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64F853FE" w14:textId="77777777">
        <w:tc>
          <w:tcPr>
            <w:tcW w:w="200" w:type="pct"/>
            <w:shd w:val="clear" w:color="auto" w:fill="FFFFFF"/>
          </w:tcPr>
          <w:p w14:paraId="31A6CFB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7CA51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D6EB07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57034CCC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34A62579" w14:textId="77777777" w:rsidR="00C66521" w:rsidRDefault="00311D71">
            <w:pPr>
              <w:pStyle w:val="DefaultValueCell"/>
            </w:pPr>
            <w:r>
              <w:t>92 400,00</w:t>
            </w:r>
          </w:p>
        </w:tc>
      </w:tr>
      <w:tr w:rsidR="00C66521" w14:paraId="52A2F50B" w14:textId="77777777">
        <w:tc>
          <w:tcPr>
            <w:tcW w:w="200" w:type="pct"/>
            <w:shd w:val="clear" w:color="auto" w:fill="FFFFFF"/>
          </w:tcPr>
          <w:p w14:paraId="25BB2A9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85DAB3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C7F0878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1074BE1C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69ADFBD4" w14:textId="77777777" w:rsidR="00C66521" w:rsidRDefault="00311D71">
            <w:pPr>
              <w:pStyle w:val="DefaultValueCell"/>
            </w:pPr>
            <w:r>
              <w:t>5 090 000,00</w:t>
            </w:r>
          </w:p>
        </w:tc>
      </w:tr>
      <w:tr w:rsidR="00C66521" w14:paraId="6F26A369" w14:textId="77777777">
        <w:tc>
          <w:tcPr>
            <w:tcW w:w="200" w:type="pct"/>
            <w:shd w:val="clear" w:color="auto" w:fill="FFFFFF"/>
          </w:tcPr>
          <w:p w14:paraId="509F789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E231A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9732EC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5389797A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5C060CD1" w14:textId="77777777" w:rsidR="00C66521" w:rsidRDefault="00311D71">
            <w:pPr>
              <w:pStyle w:val="DefaultValueCell"/>
            </w:pPr>
            <w:r>
              <w:t>403 200,00</w:t>
            </w:r>
          </w:p>
        </w:tc>
      </w:tr>
      <w:tr w:rsidR="00C66521" w14:paraId="7D463A9E" w14:textId="77777777">
        <w:tc>
          <w:tcPr>
            <w:tcW w:w="200" w:type="pct"/>
            <w:shd w:val="clear" w:color="auto" w:fill="F2F3F3"/>
          </w:tcPr>
          <w:p w14:paraId="3857EC2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00B7B7F" w14:textId="77777777" w:rsidR="00C66521" w:rsidRDefault="00311D71">
            <w:pPr>
              <w:pStyle w:val="DefaultKeyCell"/>
            </w:pPr>
            <w:r>
              <w:t>80103</w:t>
            </w:r>
          </w:p>
        </w:tc>
        <w:tc>
          <w:tcPr>
            <w:tcW w:w="250" w:type="pct"/>
            <w:shd w:val="clear" w:color="auto" w:fill="F2F3F3"/>
          </w:tcPr>
          <w:p w14:paraId="738D7D1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605DAC4" w14:textId="77777777" w:rsidR="00C66521" w:rsidRDefault="00311D71">
            <w:pPr>
              <w:pStyle w:val="DefaultDescriptionCell"/>
            </w:pPr>
            <w:r>
              <w:t xml:space="preserve">Oddziały przedszkolne w </w:t>
            </w:r>
            <w:r>
              <w:t>szkołach podstawowych</w:t>
            </w:r>
          </w:p>
        </w:tc>
        <w:tc>
          <w:tcPr>
            <w:tcW w:w="400" w:type="pct"/>
            <w:shd w:val="clear" w:color="auto" w:fill="F2F3F3"/>
          </w:tcPr>
          <w:p w14:paraId="79A65635" w14:textId="77777777" w:rsidR="00C66521" w:rsidRDefault="00311D71">
            <w:pPr>
              <w:pStyle w:val="DefaultValueCell"/>
            </w:pPr>
            <w:r>
              <w:t>336 703,00</w:t>
            </w:r>
          </w:p>
        </w:tc>
      </w:tr>
      <w:tr w:rsidR="00C66521" w14:paraId="7BBA690D" w14:textId="77777777">
        <w:tc>
          <w:tcPr>
            <w:tcW w:w="200" w:type="pct"/>
            <w:shd w:val="clear" w:color="auto" w:fill="FFFFFF"/>
          </w:tcPr>
          <w:p w14:paraId="0A43B9E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3FD28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7C1EF8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0EBCE417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7F871194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400BA1C7" w14:textId="77777777">
        <w:tc>
          <w:tcPr>
            <w:tcW w:w="200" w:type="pct"/>
            <w:shd w:val="clear" w:color="auto" w:fill="FFFFFF"/>
          </w:tcPr>
          <w:p w14:paraId="395D158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30FB4F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9EF253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08C33EA3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45469695" w14:textId="77777777" w:rsidR="00C66521" w:rsidRDefault="00311D71">
            <w:pPr>
              <w:pStyle w:val="DefaultValueCell"/>
            </w:pPr>
            <w:r>
              <w:t>78 000,00</w:t>
            </w:r>
          </w:p>
        </w:tc>
      </w:tr>
      <w:tr w:rsidR="00C66521" w14:paraId="7D823E74" w14:textId="77777777">
        <w:tc>
          <w:tcPr>
            <w:tcW w:w="200" w:type="pct"/>
            <w:shd w:val="clear" w:color="auto" w:fill="FFFFFF"/>
          </w:tcPr>
          <w:p w14:paraId="194A2C5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D94697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19EBBDE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519A11FB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1EB0BE53" w14:textId="77777777" w:rsidR="00C66521" w:rsidRDefault="00311D71">
            <w:pPr>
              <w:pStyle w:val="DefaultValueCell"/>
            </w:pPr>
            <w:r>
              <w:t>6 200,00</w:t>
            </w:r>
          </w:p>
        </w:tc>
      </w:tr>
      <w:tr w:rsidR="00C66521" w14:paraId="21194790" w14:textId="77777777">
        <w:tc>
          <w:tcPr>
            <w:tcW w:w="200" w:type="pct"/>
            <w:shd w:val="clear" w:color="auto" w:fill="FFFFFF"/>
          </w:tcPr>
          <w:p w14:paraId="08A2F33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E5916E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CFEC1D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5A1F2DF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70EF22DC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6B04BD67" w14:textId="77777777">
        <w:tc>
          <w:tcPr>
            <w:tcW w:w="200" w:type="pct"/>
            <w:shd w:val="clear" w:color="auto" w:fill="FFFFFF"/>
          </w:tcPr>
          <w:p w14:paraId="61DB19A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75152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B97D6A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0A0D3C34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38CB518F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2811F91B" w14:textId="77777777">
        <w:tc>
          <w:tcPr>
            <w:tcW w:w="200" w:type="pct"/>
            <w:shd w:val="clear" w:color="auto" w:fill="FFFFFF"/>
          </w:tcPr>
          <w:p w14:paraId="2FE30C2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5732F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04B7AB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AB056F0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A040A75" w14:textId="77777777" w:rsidR="00C66521" w:rsidRDefault="00311D71">
            <w:pPr>
              <w:pStyle w:val="DefaultValueCell"/>
            </w:pPr>
            <w:r>
              <w:t>50 000,00</w:t>
            </w:r>
          </w:p>
        </w:tc>
      </w:tr>
      <w:tr w:rsidR="00C66521" w14:paraId="593C1152" w14:textId="77777777">
        <w:tc>
          <w:tcPr>
            <w:tcW w:w="200" w:type="pct"/>
            <w:shd w:val="clear" w:color="auto" w:fill="FFFFFF"/>
          </w:tcPr>
          <w:p w14:paraId="548E49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94E25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7BD12E7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2B8B1158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11252654" w14:textId="77777777" w:rsidR="00C66521" w:rsidRDefault="00311D71">
            <w:pPr>
              <w:pStyle w:val="DefaultValueCell"/>
            </w:pPr>
            <w:r>
              <w:t>5 700,00</w:t>
            </w:r>
          </w:p>
        </w:tc>
      </w:tr>
      <w:tr w:rsidR="00C66521" w14:paraId="4AEEF24E" w14:textId="77777777">
        <w:tc>
          <w:tcPr>
            <w:tcW w:w="200" w:type="pct"/>
            <w:shd w:val="clear" w:color="auto" w:fill="FFFFFF"/>
          </w:tcPr>
          <w:p w14:paraId="707168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C1190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EA4185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8E0373A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3CB3707B" w14:textId="77777777" w:rsidR="00C66521" w:rsidRDefault="00311D71">
            <w:pPr>
              <w:pStyle w:val="DefaultValueCell"/>
            </w:pPr>
            <w:r>
              <w:t>9 000,00</w:t>
            </w:r>
          </w:p>
        </w:tc>
      </w:tr>
      <w:tr w:rsidR="00C66521" w14:paraId="24F9E083" w14:textId="77777777">
        <w:tc>
          <w:tcPr>
            <w:tcW w:w="200" w:type="pct"/>
            <w:shd w:val="clear" w:color="auto" w:fill="FFFFFF"/>
          </w:tcPr>
          <w:p w14:paraId="4BD2691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216472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B4C564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31054A79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3306BFD3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7179E1A3" w14:textId="77777777">
        <w:tc>
          <w:tcPr>
            <w:tcW w:w="200" w:type="pct"/>
            <w:shd w:val="clear" w:color="auto" w:fill="FFFFFF"/>
          </w:tcPr>
          <w:p w14:paraId="2126D9C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A7D9F7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05BF2A5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1278904A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usług zdrowotnych</w:t>
            </w:r>
          </w:p>
        </w:tc>
        <w:tc>
          <w:tcPr>
            <w:tcW w:w="400" w:type="pct"/>
            <w:shd w:val="clear" w:color="auto" w:fill="FFFFFF"/>
          </w:tcPr>
          <w:p w14:paraId="36443389" w14:textId="77777777" w:rsidR="00C66521" w:rsidRDefault="00311D71">
            <w:pPr>
              <w:pStyle w:val="DefaultValueCell"/>
            </w:pPr>
            <w:r>
              <w:t>1 000,00</w:t>
            </w:r>
          </w:p>
        </w:tc>
      </w:tr>
      <w:tr w:rsidR="00C66521" w14:paraId="386F4294" w14:textId="77777777">
        <w:tc>
          <w:tcPr>
            <w:tcW w:w="200" w:type="pct"/>
            <w:shd w:val="clear" w:color="auto" w:fill="FFFFFF"/>
          </w:tcPr>
          <w:p w14:paraId="6BD226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16E39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12663BD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8CD0693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C822917" w14:textId="77777777" w:rsidR="00C66521" w:rsidRDefault="00311D71">
            <w:pPr>
              <w:pStyle w:val="DefaultValueCell"/>
            </w:pPr>
            <w:r>
              <w:t>2 700,00</w:t>
            </w:r>
          </w:p>
        </w:tc>
      </w:tr>
      <w:tr w:rsidR="00C66521" w14:paraId="786F99F6" w14:textId="77777777">
        <w:tc>
          <w:tcPr>
            <w:tcW w:w="200" w:type="pct"/>
            <w:shd w:val="clear" w:color="auto" w:fill="FFFFFF"/>
          </w:tcPr>
          <w:p w14:paraId="1F59FED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920DC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26F09F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60E9C420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0315DA98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7457B6C1" w14:textId="77777777">
        <w:tc>
          <w:tcPr>
            <w:tcW w:w="200" w:type="pct"/>
            <w:shd w:val="clear" w:color="auto" w:fill="FFFFFF"/>
          </w:tcPr>
          <w:p w14:paraId="6C725AA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0D3D0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8EBB0A0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34E3DE0A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24C9FF66" w14:textId="77777777" w:rsidR="00C66521" w:rsidRDefault="00311D71">
            <w:pPr>
              <w:pStyle w:val="DefaultValueCell"/>
            </w:pPr>
            <w:r>
              <w:t>8 703,00</w:t>
            </w:r>
          </w:p>
        </w:tc>
      </w:tr>
      <w:tr w:rsidR="00C66521" w14:paraId="06CBAC48" w14:textId="77777777">
        <w:tc>
          <w:tcPr>
            <w:tcW w:w="200" w:type="pct"/>
            <w:shd w:val="clear" w:color="auto" w:fill="FFFFFF"/>
          </w:tcPr>
          <w:p w14:paraId="640B0DF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2470C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06B81D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58D2111E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0DE78AFC" w14:textId="77777777" w:rsidR="00C66521" w:rsidRDefault="00311D71">
            <w:pPr>
              <w:pStyle w:val="DefaultValueCell"/>
            </w:pPr>
            <w:r>
              <w:t>800,00</w:t>
            </w:r>
          </w:p>
        </w:tc>
      </w:tr>
      <w:tr w:rsidR="00C66521" w14:paraId="08432B6C" w14:textId="77777777">
        <w:tc>
          <w:tcPr>
            <w:tcW w:w="200" w:type="pct"/>
            <w:shd w:val="clear" w:color="auto" w:fill="FFFFFF"/>
          </w:tcPr>
          <w:p w14:paraId="4E9D0B9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D36E7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F426CD4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255DC80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62F91262" w14:textId="77777777" w:rsidR="00C66521" w:rsidRDefault="00311D71">
            <w:pPr>
              <w:pStyle w:val="DefaultValueCell"/>
            </w:pPr>
            <w:r>
              <w:t>3 500,00</w:t>
            </w:r>
          </w:p>
        </w:tc>
      </w:tr>
      <w:tr w:rsidR="00C66521" w14:paraId="79D0EFB4" w14:textId="77777777">
        <w:tc>
          <w:tcPr>
            <w:tcW w:w="200" w:type="pct"/>
            <w:shd w:val="clear" w:color="auto" w:fill="FFFFFF"/>
          </w:tcPr>
          <w:p w14:paraId="13E57E5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62C9A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83425B1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6396DB07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2D5D92AE" w14:textId="77777777" w:rsidR="00C66521" w:rsidRDefault="00311D71">
            <w:pPr>
              <w:pStyle w:val="DefaultValueCell"/>
            </w:pPr>
            <w:r>
              <w:t>102 000,00</w:t>
            </w:r>
          </w:p>
        </w:tc>
      </w:tr>
      <w:tr w:rsidR="00C66521" w14:paraId="71C8093F" w14:textId="77777777">
        <w:tc>
          <w:tcPr>
            <w:tcW w:w="200" w:type="pct"/>
            <w:shd w:val="clear" w:color="auto" w:fill="FFFFFF"/>
          </w:tcPr>
          <w:p w14:paraId="5F88CC1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E0995C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0C482FB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3DE1C926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19EE9B49" w14:textId="77777777" w:rsidR="00C66521" w:rsidRDefault="00311D71">
            <w:pPr>
              <w:pStyle w:val="DefaultValueCell"/>
            </w:pPr>
            <w:r>
              <w:t>7 600,00</w:t>
            </w:r>
          </w:p>
        </w:tc>
      </w:tr>
      <w:tr w:rsidR="00C66521" w14:paraId="03AF849C" w14:textId="77777777">
        <w:tc>
          <w:tcPr>
            <w:tcW w:w="200" w:type="pct"/>
            <w:shd w:val="clear" w:color="auto" w:fill="F2F3F3"/>
          </w:tcPr>
          <w:p w14:paraId="2217ABE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12A73B2" w14:textId="77777777" w:rsidR="00C66521" w:rsidRDefault="00311D71">
            <w:pPr>
              <w:pStyle w:val="DefaultKeyCell"/>
            </w:pPr>
            <w:r>
              <w:t>80104</w:t>
            </w:r>
          </w:p>
        </w:tc>
        <w:tc>
          <w:tcPr>
            <w:tcW w:w="250" w:type="pct"/>
            <w:shd w:val="clear" w:color="auto" w:fill="F2F3F3"/>
          </w:tcPr>
          <w:p w14:paraId="54A51EA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D96905D" w14:textId="77777777" w:rsidR="00C66521" w:rsidRDefault="00311D71">
            <w:pPr>
              <w:pStyle w:val="DefaultDescriptionCell"/>
            </w:pPr>
            <w:r>
              <w:t>Przedszkola</w:t>
            </w:r>
          </w:p>
        </w:tc>
        <w:tc>
          <w:tcPr>
            <w:tcW w:w="400" w:type="pct"/>
            <w:shd w:val="clear" w:color="auto" w:fill="F2F3F3"/>
          </w:tcPr>
          <w:p w14:paraId="742D29F5" w14:textId="77777777" w:rsidR="00C66521" w:rsidRDefault="00311D71">
            <w:pPr>
              <w:pStyle w:val="DefaultValueCell"/>
            </w:pPr>
            <w:r>
              <w:t>3 120 982,50</w:t>
            </w:r>
          </w:p>
        </w:tc>
      </w:tr>
      <w:tr w:rsidR="00C66521" w14:paraId="2E7D892D" w14:textId="77777777">
        <w:tc>
          <w:tcPr>
            <w:tcW w:w="200" w:type="pct"/>
            <w:shd w:val="clear" w:color="auto" w:fill="FFFFFF"/>
          </w:tcPr>
          <w:p w14:paraId="7F7EF7A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F007E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6D00EA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3BC8E77A" w14:textId="77777777" w:rsidR="00C66521" w:rsidRDefault="00311D71">
            <w:pPr>
              <w:pStyle w:val="DefaultDescriptionCell"/>
            </w:pPr>
            <w:r>
              <w:t xml:space="preserve">Wydatki osobowe niezaliczone </w:t>
            </w:r>
            <w:r>
              <w:t>do wynagrodzeń</w:t>
            </w:r>
          </w:p>
        </w:tc>
        <w:tc>
          <w:tcPr>
            <w:tcW w:w="400" w:type="pct"/>
            <w:shd w:val="clear" w:color="auto" w:fill="FFFFFF"/>
          </w:tcPr>
          <w:p w14:paraId="2564FE53" w14:textId="77777777" w:rsidR="00C66521" w:rsidRDefault="00311D71">
            <w:pPr>
              <w:pStyle w:val="DefaultValueCell"/>
            </w:pPr>
            <w:r>
              <w:t>96 690,00</w:t>
            </w:r>
          </w:p>
        </w:tc>
      </w:tr>
      <w:tr w:rsidR="00C66521" w14:paraId="31AA29FF" w14:textId="77777777">
        <w:tc>
          <w:tcPr>
            <w:tcW w:w="200" w:type="pct"/>
            <w:shd w:val="clear" w:color="auto" w:fill="FFFFFF"/>
          </w:tcPr>
          <w:p w14:paraId="210440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337D4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58F91C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0D59807D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3DA302AB" w14:textId="77777777" w:rsidR="00C66521" w:rsidRDefault="00311D71">
            <w:pPr>
              <w:pStyle w:val="DefaultValueCell"/>
            </w:pPr>
            <w:r>
              <w:t>610 800,00</w:t>
            </w:r>
          </w:p>
        </w:tc>
      </w:tr>
      <w:tr w:rsidR="00C66521" w14:paraId="64B5E677" w14:textId="77777777">
        <w:tc>
          <w:tcPr>
            <w:tcW w:w="200" w:type="pct"/>
            <w:shd w:val="clear" w:color="auto" w:fill="FFFFFF"/>
          </w:tcPr>
          <w:p w14:paraId="6819E73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C8F39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34C46F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3F60D075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0029F558" w14:textId="77777777" w:rsidR="00C66521" w:rsidRDefault="00311D71">
            <w:pPr>
              <w:pStyle w:val="DefaultValueCell"/>
            </w:pPr>
            <w:r>
              <w:t>36 000,00</w:t>
            </w:r>
          </w:p>
        </w:tc>
      </w:tr>
      <w:tr w:rsidR="00C66521" w14:paraId="34852C4A" w14:textId="77777777">
        <w:tc>
          <w:tcPr>
            <w:tcW w:w="200" w:type="pct"/>
            <w:shd w:val="clear" w:color="auto" w:fill="FFFFFF"/>
          </w:tcPr>
          <w:p w14:paraId="3157579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C84D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5E1E78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66C3CFD0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1083FD3" w14:textId="77777777" w:rsidR="00C66521" w:rsidRDefault="00311D71">
            <w:pPr>
              <w:pStyle w:val="DefaultValueCell"/>
            </w:pPr>
            <w:r>
              <w:t>345 000,00</w:t>
            </w:r>
          </w:p>
        </w:tc>
      </w:tr>
      <w:tr w:rsidR="00C66521" w14:paraId="70F811C2" w14:textId="77777777">
        <w:tc>
          <w:tcPr>
            <w:tcW w:w="200" w:type="pct"/>
            <w:shd w:val="clear" w:color="auto" w:fill="FFFFFF"/>
          </w:tcPr>
          <w:p w14:paraId="7400D3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CEDD3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085194" w14:textId="77777777" w:rsidR="00C66521" w:rsidRDefault="00311D71">
            <w:pPr>
              <w:pStyle w:val="DefaultKeyCell"/>
            </w:pPr>
            <w:r>
              <w:t>4117</w:t>
            </w:r>
          </w:p>
        </w:tc>
        <w:tc>
          <w:tcPr>
            <w:tcW w:w="2250" w:type="pct"/>
            <w:shd w:val="clear" w:color="auto" w:fill="FFFFFF"/>
          </w:tcPr>
          <w:p w14:paraId="772E7E1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4DA93F8E" w14:textId="77777777" w:rsidR="00C66521" w:rsidRDefault="00311D71">
            <w:pPr>
              <w:pStyle w:val="DefaultValueCell"/>
            </w:pPr>
            <w:r>
              <w:t>4 907,88</w:t>
            </w:r>
          </w:p>
        </w:tc>
      </w:tr>
      <w:tr w:rsidR="00C66521" w14:paraId="77FEF295" w14:textId="77777777">
        <w:tc>
          <w:tcPr>
            <w:tcW w:w="200" w:type="pct"/>
            <w:shd w:val="clear" w:color="auto" w:fill="FFFFFF"/>
          </w:tcPr>
          <w:p w14:paraId="77CE44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1D1FF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613DE5" w14:textId="77777777" w:rsidR="00C66521" w:rsidRDefault="00311D71">
            <w:pPr>
              <w:pStyle w:val="DefaultKeyCell"/>
            </w:pPr>
            <w:r>
              <w:t>4119</w:t>
            </w:r>
          </w:p>
        </w:tc>
        <w:tc>
          <w:tcPr>
            <w:tcW w:w="2250" w:type="pct"/>
            <w:shd w:val="clear" w:color="auto" w:fill="FFFFFF"/>
          </w:tcPr>
          <w:p w14:paraId="3C90663D" w14:textId="77777777" w:rsidR="00C66521" w:rsidRDefault="00311D71">
            <w:pPr>
              <w:pStyle w:val="DefaultDescriptionCell"/>
            </w:pPr>
            <w:r>
              <w:t xml:space="preserve">Składki na </w:t>
            </w:r>
            <w:r>
              <w:t>ubezpieczenia społeczne</w:t>
            </w:r>
          </w:p>
        </w:tc>
        <w:tc>
          <w:tcPr>
            <w:tcW w:w="400" w:type="pct"/>
            <w:shd w:val="clear" w:color="auto" w:fill="FFFFFF"/>
          </w:tcPr>
          <w:p w14:paraId="0AAF0928" w14:textId="77777777" w:rsidR="00C66521" w:rsidRDefault="00311D71">
            <w:pPr>
              <w:pStyle w:val="DefaultValueCell"/>
            </w:pPr>
            <w:r>
              <w:t>701,12</w:t>
            </w:r>
          </w:p>
        </w:tc>
      </w:tr>
      <w:tr w:rsidR="00C66521" w14:paraId="214D55B3" w14:textId="77777777">
        <w:tc>
          <w:tcPr>
            <w:tcW w:w="200" w:type="pct"/>
            <w:shd w:val="clear" w:color="auto" w:fill="FFFFFF"/>
          </w:tcPr>
          <w:p w14:paraId="0AAD410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A48FF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B34028C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5528C74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6AE2FE94" w14:textId="77777777" w:rsidR="00C66521" w:rsidRDefault="00311D71">
            <w:pPr>
              <w:pStyle w:val="DefaultValueCell"/>
            </w:pPr>
            <w:r>
              <w:t>40 000,00</w:t>
            </w:r>
          </w:p>
        </w:tc>
      </w:tr>
      <w:tr w:rsidR="00C66521" w14:paraId="47D68C0E" w14:textId="77777777">
        <w:tc>
          <w:tcPr>
            <w:tcW w:w="200" w:type="pct"/>
            <w:shd w:val="clear" w:color="auto" w:fill="FFFFFF"/>
          </w:tcPr>
          <w:p w14:paraId="2EDD771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2E76A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8A176A" w14:textId="77777777" w:rsidR="00C66521" w:rsidRDefault="00311D71">
            <w:pPr>
              <w:pStyle w:val="DefaultKeyCell"/>
            </w:pPr>
            <w:r>
              <w:t>4127</w:t>
            </w:r>
          </w:p>
        </w:tc>
        <w:tc>
          <w:tcPr>
            <w:tcW w:w="2250" w:type="pct"/>
            <w:shd w:val="clear" w:color="auto" w:fill="FFFFFF"/>
          </w:tcPr>
          <w:p w14:paraId="42B1334C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2309BE4E" w14:textId="77777777" w:rsidR="00C66521" w:rsidRDefault="00311D71">
            <w:pPr>
              <w:pStyle w:val="DefaultValueCell"/>
            </w:pPr>
            <w:r>
              <w:t>697,37</w:t>
            </w:r>
          </w:p>
        </w:tc>
      </w:tr>
      <w:tr w:rsidR="00C66521" w14:paraId="56D76425" w14:textId="77777777">
        <w:tc>
          <w:tcPr>
            <w:tcW w:w="200" w:type="pct"/>
            <w:shd w:val="clear" w:color="auto" w:fill="FFFFFF"/>
          </w:tcPr>
          <w:p w14:paraId="0CC7C72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2F393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B2F954" w14:textId="77777777" w:rsidR="00C66521" w:rsidRDefault="00311D71">
            <w:pPr>
              <w:pStyle w:val="DefaultKeyCell"/>
            </w:pPr>
            <w:r>
              <w:t>4129</w:t>
            </w:r>
          </w:p>
        </w:tc>
        <w:tc>
          <w:tcPr>
            <w:tcW w:w="2250" w:type="pct"/>
            <w:shd w:val="clear" w:color="auto" w:fill="FFFFFF"/>
          </w:tcPr>
          <w:p w14:paraId="0213D925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4E7E1ACF" w14:textId="77777777" w:rsidR="00C66521" w:rsidRDefault="00311D71">
            <w:pPr>
              <w:pStyle w:val="DefaultValueCell"/>
            </w:pPr>
            <w:r>
              <w:t>99,63</w:t>
            </w:r>
          </w:p>
        </w:tc>
      </w:tr>
      <w:tr w:rsidR="00C66521" w14:paraId="73BE89AA" w14:textId="77777777">
        <w:tc>
          <w:tcPr>
            <w:tcW w:w="200" w:type="pct"/>
            <w:shd w:val="clear" w:color="auto" w:fill="FFFFFF"/>
          </w:tcPr>
          <w:p w14:paraId="2029D45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C3822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6480F0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4CB3335B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11C5FE6E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3D7CE3FB" w14:textId="77777777">
        <w:tc>
          <w:tcPr>
            <w:tcW w:w="200" w:type="pct"/>
            <w:shd w:val="clear" w:color="auto" w:fill="FFFFFF"/>
          </w:tcPr>
          <w:p w14:paraId="6FB438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E6204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719D9B" w14:textId="77777777" w:rsidR="00C66521" w:rsidRDefault="00311D71">
            <w:pPr>
              <w:pStyle w:val="DefaultKeyCell"/>
            </w:pPr>
            <w:r>
              <w:t>4177</w:t>
            </w:r>
          </w:p>
        </w:tc>
        <w:tc>
          <w:tcPr>
            <w:tcW w:w="2250" w:type="pct"/>
            <w:shd w:val="clear" w:color="auto" w:fill="FFFFFF"/>
          </w:tcPr>
          <w:p w14:paraId="23B844B6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6F30C831" w14:textId="77777777" w:rsidR="00C66521" w:rsidRDefault="00311D71">
            <w:pPr>
              <w:pStyle w:val="DefaultValueCell"/>
            </w:pPr>
            <w:r>
              <w:t>3 675,00</w:t>
            </w:r>
          </w:p>
        </w:tc>
      </w:tr>
      <w:tr w:rsidR="00C66521" w14:paraId="01A3617D" w14:textId="77777777">
        <w:tc>
          <w:tcPr>
            <w:tcW w:w="200" w:type="pct"/>
            <w:shd w:val="clear" w:color="auto" w:fill="FFFFFF"/>
          </w:tcPr>
          <w:p w14:paraId="7B42E87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DD776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3B41AD" w14:textId="77777777" w:rsidR="00C66521" w:rsidRDefault="00311D71">
            <w:pPr>
              <w:pStyle w:val="DefaultKeyCell"/>
            </w:pPr>
            <w:r>
              <w:t>4179</w:t>
            </w:r>
          </w:p>
        </w:tc>
        <w:tc>
          <w:tcPr>
            <w:tcW w:w="2250" w:type="pct"/>
            <w:shd w:val="clear" w:color="auto" w:fill="FFFFFF"/>
          </w:tcPr>
          <w:p w14:paraId="0B5362B7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18FECA4B" w14:textId="77777777" w:rsidR="00C66521" w:rsidRDefault="00311D71">
            <w:pPr>
              <w:pStyle w:val="DefaultValueCell"/>
            </w:pPr>
            <w:r>
              <w:t>525,00</w:t>
            </w:r>
          </w:p>
        </w:tc>
      </w:tr>
      <w:tr w:rsidR="00C66521" w14:paraId="20F989F8" w14:textId="77777777">
        <w:tc>
          <w:tcPr>
            <w:tcW w:w="200" w:type="pct"/>
            <w:shd w:val="clear" w:color="auto" w:fill="FFFFFF"/>
          </w:tcPr>
          <w:p w14:paraId="73DF9B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59919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3324B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413AE82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21A9602" w14:textId="77777777" w:rsidR="00C66521" w:rsidRDefault="00311D71">
            <w:pPr>
              <w:pStyle w:val="DefaultValueCell"/>
            </w:pPr>
            <w:r>
              <w:t>42 500,00</w:t>
            </w:r>
          </w:p>
        </w:tc>
      </w:tr>
      <w:tr w:rsidR="00C66521" w14:paraId="17787394" w14:textId="77777777">
        <w:tc>
          <w:tcPr>
            <w:tcW w:w="200" w:type="pct"/>
            <w:shd w:val="clear" w:color="auto" w:fill="FFFFFF"/>
          </w:tcPr>
          <w:p w14:paraId="202EAE4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DFF88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04E8273" w14:textId="77777777" w:rsidR="00C66521" w:rsidRDefault="00311D71">
            <w:pPr>
              <w:pStyle w:val="DefaultKeyCell"/>
            </w:pPr>
            <w:r>
              <w:t>4219</w:t>
            </w:r>
          </w:p>
        </w:tc>
        <w:tc>
          <w:tcPr>
            <w:tcW w:w="2250" w:type="pct"/>
            <w:shd w:val="clear" w:color="auto" w:fill="FFFFFF"/>
          </w:tcPr>
          <w:p w14:paraId="3EEF5815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F130374" w14:textId="77777777" w:rsidR="00C66521" w:rsidRDefault="00311D71">
            <w:pPr>
              <w:pStyle w:val="DefaultValueCell"/>
            </w:pPr>
            <w:r>
              <w:t>3 270,50</w:t>
            </w:r>
          </w:p>
        </w:tc>
      </w:tr>
      <w:tr w:rsidR="00C66521" w14:paraId="4DE8F810" w14:textId="77777777">
        <w:tc>
          <w:tcPr>
            <w:tcW w:w="200" w:type="pct"/>
            <w:shd w:val="clear" w:color="auto" w:fill="FFFFFF"/>
          </w:tcPr>
          <w:p w14:paraId="02F6A0C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81B12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750E7D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61B9B789" w14:textId="77777777" w:rsidR="00C66521" w:rsidRDefault="00311D71">
            <w:pPr>
              <w:pStyle w:val="DefaultDescriptionCell"/>
            </w:pPr>
            <w:r>
              <w:t xml:space="preserve">Zakup środków dydaktycznych i </w:t>
            </w:r>
            <w:r>
              <w:t>książek</w:t>
            </w:r>
          </w:p>
        </w:tc>
        <w:tc>
          <w:tcPr>
            <w:tcW w:w="400" w:type="pct"/>
            <w:shd w:val="clear" w:color="auto" w:fill="FFFFFF"/>
          </w:tcPr>
          <w:p w14:paraId="2CC2F2CA" w14:textId="77777777" w:rsidR="00C66521" w:rsidRDefault="00311D71">
            <w:pPr>
              <w:pStyle w:val="DefaultValueCell"/>
            </w:pPr>
            <w:r>
              <w:t>40 000,00</w:t>
            </w:r>
          </w:p>
        </w:tc>
      </w:tr>
      <w:tr w:rsidR="00C66521" w14:paraId="3C205B71" w14:textId="77777777">
        <w:tc>
          <w:tcPr>
            <w:tcW w:w="200" w:type="pct"/>
            <w:shd w:val="clear" w:color="auto" w:fill="FFFFFF"/>
          </w:tcPr>
          <w:p w14:paraId="7D815EF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2626A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A63348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C0A1DBC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1B238134" w14:textId="77777777" w:rsidR="00C66521" w:rsidRDefault="00311D71">
            <w:pPr>
              <w:pStyle w:val="DefaultValueCell"/>
            </w:pPr>
            <w:r>
              <w:t>196 000,00</w:t>
            </w:r>
          </w:p>
        </w:tc>
      </w:tr>
      <w:tr w:rsidR="00C66521" w14:paraId="30231495" w14:textId="77777777">
        <w:tc>
          <w:tcPr>
            <w:tcW w:w="200" w:type="pct"/>
            <w:shd w:val="clear" w:color="auto" w:fill="FFFFFF"/>
          </w:tcPr>
          <w:p w14:paraId="4060D6B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19199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F6C4A5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2CE28FCF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0AB3D5F0" w14:textId="77777777" w:rsidR="00C66521" w:rsidRDefault="00311D71">
            <w:pPr>
              <w:pStyle w:val="DefaultValueCell"/>
            </w:pPr>
            <w:r>
              <w:t>5 150,00</w:t>
            </w:r>
          </w:p>
        </w:tc>
      </w:tr>
      <w:tr w:rsidR="00C66521" w14:paraId="16B09E3B" w14:textId="77777777">
        <w:tc>
          <w:tcPr>
            <w:tcW w:w="200" w:type="pct"/>
            <w:shd w:val="clear" w:color="auto" w:fill="FFFFFF"/>
          </w:tcPr>
          <w:p w14:paraId="4CD95B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86705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908E0D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55A65765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6973B340" w14:textId="77777777" w:rsidR="00C66521" w:rsidRDefault="00311D71">
            <w:pPr>
              <w:pStyle w:val="DefaultValueCell"/>
            </w:pPr>
            <w:r>
              <w:t>4 150,00</w:t>
            </w:r>
          </w:p>
        </w:tc>
      </w:tr>
      <w:tr w:rsidR="00C66521" w14:paraId="34D6811C" w14:textId="77777777">
        <w:tc>
          <w:tcPr>
            <w:tcW w:w="200" w:type="pct"/>
            <w:shd w:val="clear" w:color="auto" w:fill="FFFFFF"/>
          </w:tcPr>
          <w:p w14:paraId="10B2FA3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355C4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220342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AE3D14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0E10DAD" w14:textId="77777777" w:rsidR="00C66521" w:rsidRDefault="00311D71">
            <w:pPr>
              <w:pStyle w:val="DefaultValueCell"/>
            </w:pPr>
            <w:r>
              <w:t>81 150,00</w:t>
            </w:r>
          </w:p>
        </w:tc>
      </w:tr>
      <w:tr w:rsidR="00C66521" w14:paraId="557EC35E" w14:textId="77777777">
        <w:tc>
          <w:tcPr>
            <w:tcW w:w="200" w:type="pct"/>
            <w:shd w:val="clear" w:color="auto" w:fill="FFFFFF"/>
          </w:tcPr>
          <w:p w14:paraId="2423F2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0D99F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D92DE4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5CC25965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6EC622B" w14:textId="77777777" w:rsidR="00C66521" w:rsidRDefault="00311D71">
            <w:pPr>
              <w:pStyle w:val="DefaultValueCell"/>
            </w:pPr>
            <w:r>
              <w:t>1 708,88</w:t>
            </w:r>
          </w:p>
        </w:tc>
      </w:tr>
      <w:tr w:rsidR="00C66521" w14:paraId="22B22AA4" w14:textId="77777777">
        <w:tc>
          <w:tcPr>
            <w:tcW w:w="200" w:type="pct"/>
            <w:shd w:val="clear" w:color="auto" w:fill="FFFFFF"/>
          </w:tcPr>
          <w:p w14:paraId="7B19CC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C2A04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08B5ACB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2D2714E2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F58F4BF" w14:textId="77777777" w:rsidR="00C66521" w:rsidRDefault="00311D71">
            <w:pPr>
              <w:pStyle w:val="DefaultValueCell"/>
            </w:pPr>
            <w:r>
              <w:t>244,12</w:t>
            </w:r>
          </w:p>
        </w:tc>
      </w:tr>
      <w:tr w:rsidR="00C66521" w14:paraId="3D9B5EA2" w14:textId="77777777">
        <w:tc>
          <w:tcPr>
            <w:tcW w:w="200" w:type="pct"/>
            <w:shd w:val="clear" w:color="auto" w:fill="FFFFFF"/>
          </w:tcPr>
          <w:p w14:paraId="281A949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EC35BD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A73207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74371819" w14:textId="77777777" w:rsidR="00C66521" w:rsidRDefault="00311D71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00A463F5" w14:textId="77777777" w:rsidR="00C66521" w:rsidRDefault="00311D71">
            <w:pPr>
              <w:pStyle w:val="DefaultValueCell"/>
            </w:pPr>
            <w:r>
              <w:t>7 642,00</w:t>
            </w:r>
          </w:p>
        </w:tc>
      </w:tr>
      <w:tr w:rsidR="00C66521" w14:paraId="4926AED8" w14:textId="77777777">
        <w:tc>
          <w:tcPr>
            <w:tcW w:w="200" w:type="pct"/>
            <w:shd w:val="clear" w:color="auto" w:fill="FFFFFF"/>
          </w:tcPr>
          <w:p w14:paraId="0C8A424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1D391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231F84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517CB25D" w14:textId="77777777" w:rsidR="00C66521" w:rsidRDefault="00311D71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37D38874" w14:textId="77777777" w:rsidR="00C66521" w:rsidRDefault="00311D71">
            <w:pPr>
              <w:pStyle w:val="DefaultValueCell"/>
            </w:pPr>
            <w:r>
              <w:t>9 000,00</w:t>
            </w:r>
          </w:p>
        </w:tc>
      </w:tr>
      <w:tr w:rsidR="00C66521" w14:paraId="2A4D3EC6" w14:textId="77777777">
        <w:tc>
          <w:tcPr>
            <w:tcW w:w="200" w:type="pct"/>
            <w:shd w:val="clear" w:color="auto" w:fill="FFFFFF"/>
          </w:tcPr>
          <w:p w14:paraId="6C0E73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62961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24F50E" w14:textId="77777777" w:rsidR="00C66521" w:rsidRDefault="00311D71">
            <w:pPr>
              <w:pStyle w:val="DefaultKeyCell"/>
            </w:pPr>
            <w:r>
              <w:t>4390</w:t>
            </w:r>
          </w:p>
        </w:tc>
        <w:tc>
          <w:tcPr>
            <w:tcW w:w="2250" w:type="pct"/>
            <w:shd w:val="clear" w:color="auto" w:fill="FFFFFF"/>
          </w:tcPr>
          <w:p w14:paraId="2AD9E7DD" w14:textId="77777777" w:rsidR="00C66521" w:rsidRDefault="00311D71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400" w:type="pct"/>
            <w:shd w:val="clear" w:color="auto" w:fill="FFFFFF"/>
          </w:tcPr>
          <w:p w14:paraId="04A0DD0F" w14:textId="77777777" w:rsidR="00C66521" w:rsidRDefault="00311D71">
            <w:pPr>
              <w:pStyle w:val="DefaultValueCell"/>
            </w:pPr>
            <w:r>
              <w:t>9 300,00</w:t>
            </w:r>
          </w:p>
        </w:tc>
      </w:tr>
      <w:tr w:rsidR="00C66521" w14:paraId="54960834" w14:textId="77777777">
        <w:tc>
          <w:tcPr>
            <w:tcW w:w="200" w:type="pct"/>
            <w:shd w:val="clear" w:color="auto" w:fill="FFFFFF"/>
          </w:tcPr>
          <w:p w14:paraId="706DFFD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6FD4AC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2B7701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64816E14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5468D3E6" w14:textId="77777777" w:rsidR="00C66521" w:rsidRDefault="00311D71">
            <w:pPr>
              <w:pStyle w:val="DefaultValueCell"/>
            </w:pPr>
            <w:r>
              <w:t>3 000,00</w:t>
            </w:r>
          </w:p>
        </w:tc>
      </w:tr>
      <w:tr w:rsidR="00C66521" w14:paraId="42DDBAB3" w14:textId="77777777">
        <w:tc>
          <w:tcPr>
            <w:tcW w:w="200" w:type="pct"/>
            <w:shd w:val="clear" w:color="auto" w:fill="FFFFFF"/>
          </w:tcPr>
          <w:p w14:paraId="1AC5911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5B6C1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4F185B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33663F04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748C3BC4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14E747C8" w14:textId="77777777">
        <w:tc>
          <w:tcPr>
            <w:tcW w:w="200" w:type="pct"/>
            <w:shd w:val="clear" w:color="auto" w:fill="FFFFFF"/>
          </w:tcPr>
          <w:p w14:paraId="4F503F7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9F9B4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151E4F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6738678E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79E9AEE4" w14:textId="77777777" w:rsidR="00C66521" w:rsidRDefault="00311D71">
            <w:pPr>
              <w:pStyle w:val="DefaultValueCell"/>
            </w:pPr>
            <w:r>
              <w:t>102 400,00</w:t>
            </w:r>
          </w:p>
        </w:tc>
      </w:tr>
      <w:tr w:rsidR="00C66521" w14:paraId="772BFDAD" w14:textId="77777777">
        <w:tc>
          <w:tcPr>
            <w:tcW w:w="200" w:type="pct"/>
            <w:shd w:val="clear" w:color="auto" w:fill="FFFFFF"/>
          </w:tcPr>
          <w:p w14:paraId="07B98D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6EFEB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2FA034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7B21DB5B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5CE9248C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346D5BEA" w14:textId="77777777">
        <w:tc>
          <w:tcPr>
            <w:tcW w:w="200" w:type="pct"/>
            <w:shd w:val="clear" w:color="auto" w:fill="FFFFFF"/>
          </w:tcPr>
          <w:p w14:paraId="6DAFC87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AB39F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DB17B0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6A2890CE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31480ED2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360BAA4B" w14:textId="77777777">
        <w:tc>
          <w:tcPr>
            <w:tcW w:w="200" w:type="pct"/>
            <w:shd w:val="clear" w:color="auto" w:fill="FFFFFF"/>
          </w:tcPr>
          <w:p w14:paraId="626C00B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653F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B45FB32" w14:textId="77777777" w:rsidR="00C66521" w:rsidRDefault="00311D71">
            <w:pPr>
              <w:pStyle w:val="DefaultKeyCell"/>
            </w:pPr>
            <w:r>
              <w:t>4717</w:t>
            </w:r>
          </w:p>
        </w:tc>
        <w:tc>
          <w:tcPr>
            <w:tcW w:w="2250" w:type="pct"/>
            <w:shd w:val="clear" w:color="auto" w:fill="FFFFFF"/>
          </w:tcPr>
          <w:p w14:paraId="66C2777E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4D6EFDCE" w14:textId="77777777" w:rsidR="00C66521" w:rsidRDefault="00311D71">
            <w:pPr>
              <w:pStyle w:val="DefaultValueCell"/>
            </w:pPr>
            <w:r>
              <w:t>398,12</w:t>
            </w:r>
          </w:p>
        </w:tc>
      </w:tr>
      <w:tr w:rsidR="00C66521" w14:paraId="0B85B3E8" w14:textId="77777777">
        <w:tc>
          <w:tcPr>
            <w:tcW w:w="200" w:type="pct"/>
            <w:shd w:val="clear" w:color="auto" w:fill="FFFFFF"/>
          </w:tcPr>
          <w:p w14:paraId="7890CCA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607C82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95934C" w14:textId="77777777" w:rsidR="00C66521" w:rsidRDefault="00311D71">
            <w:pPr>
              <w:pStyle w:val="DefaultKeyCell"/>
            </w:pPr>
            <w:r>
              <w:t>4719</w:t>
            </w:r>
          </w:p>
        </w:tc>
        <w:tc>
          <w:tcPr>
            <w:tcW w:w="2250" w:type="pct"/>
            <w:shd w:val="clear" w:color="auto" w:fill="FFFFFF"/>
          </w:tcPr>
          <w:p w14:paraId="2C40A75F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4761BC68" w14:textId="77777777" w:rsidR="00C66521" w:rsidRDefault="00311D71">
            <w:pPr>
              <w:pStyle w:val="DefaultValueCell"/>
            </w:pPr>
            <w:r>
              <w:t>56,88</w:t>
            </w:r>
          </w:p>
        </w:tc>
      </w:tr>
      <w:tr w:rsidR="00C66521" w14:paraId="1C953ADE" w14:textId="77777777">
        <w:tc>
          <w:tcPr>
            <w:tcW w:w="200" w:type="pct"/>
            <w:shd w:val="clear" w:color="auto" w:fill="FFFFFF"/>
          </w:tcPr>
          <w:p w14:paraId="235381C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A5A4F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B6D8D2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57A8CD80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01E07FD8" w14:textId="77777777" w:rsidR="00C66521" w:rsidRDefault="00311D71">
            <w:pPr>
              <w:pStyle w:val="DefaultValueCell"/>
            </w:pPr>
            <w:r>
              <w:t>1 320 000,00</w:t>
            </w:r>
          </w:p>
        </w:tc>
      </w:tr>
      <w:tr w:rsidR="00C66521" w14:paraId="7970463B" w14:textId="77777777">
        <w:tc>
          <w:tcPr>
            <w:tcW w:w="200" w:type="pct"/>
            <w:shd w:val="clear" w:color="auto" w:fill="FFFFFF"/>
          </w:tcPr>
          <w:p w14:paraId="24000F6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5A8D4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9E98CA4" w14:textId="77777777" w:rsidR="00C66521" w:rsidRDefault="00311D71">
            <w:pPr>
              <w:pStyle w:val="DefaultKeyCell"/>
            </w:pPr>
            <w:r>
              <w:t>4797</w:t>
            </w:r>
          </w:p>
        </w:tc>
        <w:tc>
          <w:tcPr>
            <w:tcW w:w="2250" w:type="pct"/>
            <w:shd w:val="clear" w:color="auto" w:fill="FFFFFF"/>
          </w:tcPr>
          <w:p w14:paraId="0FC558DB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20EE84FB" w14:textId="77777777" w:rsidR="00C66521" w:rsidRDefault="00311D71">
            <w:pPr>
              <w:pStyle w:val="DefaultValueCell"/>
            </w:pPr>
            <w:r>
              <w:t>23 814,00</w:t>
            </w:r>
          </w:p>
        </w:tc>
      </w:tr>
      <w:tr w:rsidR="00C66521" w14:paraId="36B4A75D" w14:textId="77777777">
        <w:tc>
          <w:tcPr>
            <w:tcW w:w="200" w:type="pct"/>
            <w:shd w:val="clear" w:color="auto" w:fill="FFFFFF"/>
          </w:tcPr>
          <w:p w14:paraId="6343365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88EA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930F08" w14:textId="77777777" w:rsidR="00C66521" w:rsidRDefault="00311D71">
            <w:pPr>
              <w:pStyle w:val="DefaultKeyCell"/>
            </w:pPr>
            <w:r>
              <w:t>4799</w:t>
            </w:r>
          </w:p>
        </w:tc>
        <w:tc>
          <w:tcPr>
            <w:tcW w:w="2250" w:type="pct"/>
            <w:shd w:val="clear" w:color="auto" w:fill="FFFFFF"/>
          </w:tcPr>
          <w:p w14:paraId="2BB47050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44456EB3" w14:textId="77777777" w:rsidR="00C66521" w:rsidRDefault="00311D71">
            <w:pPr>
              <w:pStyle w:val="DefaultValueCell"/>
            </w:pPr>
            <w:r>
              <w:t>3 402,00</w:t>
            </w:r>
          </w:p>
        </w:tc>
      </w:tr>
      <w:tr w:rsidR="00C66521" w14:paraId="26013911" w14:textId="77777777">
        <w:tc>
          <w:tcPr>
            <w:tcW w:w="200" w:type="pct"/>
            <w:shd w:val="clear" w:color="auto" w:fill="FFFFFF"/>
          </w:tcPr>
          <w:p w14:paraId="4B8568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809249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CEA619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1FC71215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330D72FE" w14:textId="77777777" w:rsidR="00C66521" w:rsidRDefault="00311D71">
            <w:pPr>
              <w:pStyle w:val="DefaultValueCell"/>
            </w:pPr>
            <w:r>
              <w:t>95 700,00</w:t>
            </w:r>
          </w:p>
        </w:tc>
      </w:tr>
      <w:tr w:rsidR="00C66521" w14:paraId="23604136" w14:textId="77777777">
        <w:tc>
          <w:tcPr>
            <w:tcW w:w="200" w:type="pct"/>
            <w:shd w:val="clear" w:color="auto" w:fill="F2F3F3"/>
          </w:tcPr>
          <w:p w14:paraId="17F6FCE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950AE1C" w14:textId="77777777" w:rsidR="00C66521" w:rsidRDefault="00311D71">
            <w:pPr>
              <w:pStyle w:val="DefaultKeyCell"/>
            </w:pPr>
            <w:r>
              <w:t>80107</w:t>
            </w:r>
          </w:p>
        </w:tc>
        <w:tc>
          <w:tcPr>
            <w:tcW w:w="250" w:type="pct"/>
            <w:shd w:val="clear" w:color="auto" w:fill="F2F3F3"/>
          </w:tcPr>
          <w:p w14:paraId="27346EF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191F13E" w14:textId="77777777" w:rsidR="00C66521" w:rsidRDefault="00311D71">
            <w:pPr>
              <w:pStyle w:val="DefaultDescriptionCell"/>
            </w:pPr>
            <w:r>
              <w:t>Świetlice szkolne</w:t>
            </w:r>
          </w:p>
        </w:tc>
        <w:tc>
          <w:tcPr>
            <w:tcW w:w="400" w:type="pct"/>
            <w:shd w:val="clear" w:color="auto" w:fill="F2F3F3"/>
          </w:tcPr>
          <w:p w14:paraId="76E0A67F" w14:textId="77777777" w:rsidR="00C66521" w:rsidRDefault="00311D71">
            <w:pPr>
              <w:pStyle w:val="DefaultValueCell"/>
            </w:pPr>
            <w:r>
              <w:t>373 256,00</w:t>
            </w:r>
          </w:p>
        </w:tc>
      </w:tr>
      <w:tr w:rsidR="00C66521" w14:paraId="491FBE17" w14:textId="77777777">
        <w:tc>
          <w:tcPr>
            <w:tcW w:w="200" w:type="pct"/>
            <w:shd w:val="clear" w:color="auto" w:fill="FFFFFF"/>
          </w:tcPr>
          <w:p w14:paraId="3EB27D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091CC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46DF402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1936DEE0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6910EB4C" w14:textId="77777777" w:rsidR="00C66521" w:rsidRDefault="00311D71">
            <w:pPr>
              <w:pStyle w:val="DefaultValueCell"/>
            </w:pPr>
            <w:r>
              <w:t>13 750,00</w:t>
            </w:r>
          </w:p>
        </w:tc>
      </w:tr>
      <w:tr w:rsidR="00C66521" w14:paraId="38712EB8" w14:textId="77777777">
        <w:tc>
          <w:tcPr>
            <w:tcW w:w="200" w:type="pct"/>
            <w:shd w:val="clear" w:color="auto" w:fill="FFFFFF"/>
          </w:tcPr>
          <w:p w14:paraId="61CC5F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74031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A6CCE4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B0F0A57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4B0C7855" w14:textId="77777777" w:rsidR="00C66521" w:rsidRDefault="00311D71">
            <w:pPr>
              <w:pStyle w:val="DefaultValueCell"/>
            </w:pPr>
            <w:r>
              <w:t>46 550,00</w:t>
            </w:r>
          </w:p>
        </w:tc>
      </w:tr>
      <w:tr w:rsidR="00C66521" w14:paraId="0A70F817" w14:textId="77777777">
        <w:tc>
          <w:tcPr>
            <w:tcW w:w="200" w:type="pct"/>
            <w:shd w:val="clear" w:color="auto" w:fill="FFFFFF"/>
          </w:tcPr>
          <w:p w14:paraId="691A1A8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978135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8AE531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31877AEB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3583556D" w14:textId="77777777" w:rsidR="00C66521" w:rsidRDefault="00311D71">
            <w:pPr>
              <w:pStyle w:val="DefaultValueCell"/>
            </w:pPr>
            <w:r>
              <w:t>6 700,00</w:t>
            </w:r>
          </w:p>
        </w:tc>
      </w:tr>
      <w:tr w:rsidR="00C66521" w14:paraId="0559FAC0" w14:textId="77777777">
        <w:tc>
          <w:tcPr>
            <w:tcW w:w="200" w:type="pct"/>
            <w:shd w:val="clear" w:color="auto" w:fill="FFFFFF"/>
          </w:tcPr>
          <w:p w14:paraId="2AEA346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E8B65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BA83BE3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00E5F4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426A5C0B" w14:textId="77777777" w:rsidR="00C66521" w:rsidRDefault="00311D71">
            <w:pPr>
              <w:pStyle w:val="DefaultValueCell"/>
            </w:pPr>
            <w:r>
              <w:t>5 500,00</w:t>
            </w:r>
          </w:p>
        </w:tc>
      </w:tr>
      <w:tr w:rsidR="00C66521" w14:paraId="753BDFDA" w14:textId="77777777">
        <w:tc>
          <w:tcPr>
            <w:tcW w:w="200" w:type="pct"/>
            <w:shd w:val="clear" w:color="auto" w:fill="FFFFFF"/>
          </w:tcPr>
          <w:p w14:paraId="67F5565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FD2E9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0F1A73C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21A961BF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7A1791A8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17A9C0E0" w14:textId="77777777">
        <w:tc>
          <w:tcPr>
            <w:tcW w:w="200" w:type="pct"/>
            <w:shd w:val="clear" w:color="auto" w:fill="FFFFFF"/>
          </w:tcPr>
          <w:p w14:paraId="150797E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5BF79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3691A1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567DC0A7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usług remontowych</w:t>
            </w:r>
          </w:p>
        </w:tc>
        <w:tc>
          <w:tcPr>
            <w:tcW w:w="400" w:type="pct"/>
            <w:shd w:val="clear" w:color="auto" w:fill="FFFFFF"/>
          </w:tcPr>
          <w:p w14:paraId="3154A77A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5D267061" w14:textId="77777777">
        <w:tc>
          <w:tcPr>
            <w:tcW w:w="200" w:type="pct"/>
            <w:shd w:val="clear" w:color="auto" w:fill="FFFFFF"/>
          </w:tcPr>
          <w:p w14:paraId="665904C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019110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CADE425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161653A9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719430F1" w14:textId="77777777" w:rsidR="00C66521" w:rsidRDefault="00311D71">
            <w:pPr>
              <w:pStyle w:val="DefaultValueCell"/>
            </w:pPr>
            <w:r>
              <w:t>200,00</w:t>
            </w:r>
          </w:p>
        </w:tc>
      </w:tr>
      <w:tr w:rsidR="00C66521" w14:paraId="59A8B674" w14:textId="77777777">
        <w:tc>
          <w:tcPr>
            <w:tcW w:w="200" w:type="pct"/>
            <w:shd w:val="clear" w:color="auto" w:fill="FFFFFF"/>
          </w:tcPr>
          <w:p w14:paraId="26B229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F111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2B62C8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D7937D2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E5F50B9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4DCBA24F" w14:textId="77777777">
        <w:tc>
          <w:tcPr>
            <w:tcW w:w="200" w:type="pct"/>
            <w:shd w:val="clear" w:color="auto" w:fill="FFFFFF"/>
          </w:tcPr>
          <w:p w14:paraId="386C53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D34EB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B7FC321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6F6DC478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6117169E" w14:textId="77777777" w:rsidR="00C66521" w:rsidRDefault="00311D71">
            <w:pPr>
              <w:pStyle w:val="DefaultValueCell"/>
            </w:pPr>
            <w:r>
              <w:t>11 956,00</w:t>
            </w:r>
          </w:p>
        </w:tc>
      </w:tr>
      <w:tr w:rsidR="00C66521" w14:paraId="0118D723" w14:textId="77777777">
        <w:tc>
          <w:tcPr>
            <w:tcW w:w="200" w:type="pct"/>
            <w:shd w:val="clear" w:color="auto" w:fill="FFFFFF"/>
          </w:tcPr>
          <w:p w14:paraId="181E94A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839B05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2F0C78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0FFE0BAC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012822E" w14:textId="77777777" w:rsidR="00C66521" w:rsidRDefault="00311D71">
            <w:pPr>
              <w:pStyle w:val="DefaultValueCell"/>
            </w:pPr>
            <w:r>
              <w:t>4 100,00</w:t>
            </w:r>
          </w:p>
        </w:tc>
      </w:tr>
      <w:tr w:rsidR="00C66521" w14:paraId="236EFB4F" w14:textId="77777777">
        <w:tc>
          <w:tcPr>
            <w:tcW w:w="200" w:type="pct"/>
            <w:shd w:val="clear" w:color="auto" w:fill="FFFFFF"/>
          </w:tcPr>
          <w:p w14:paraId="3102049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7651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71B8F6D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1759FA5A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71E6198C" w14:textId="77777777" w:rsidR="00C66521" w:rsidRDefault="00311D71">
            <w:pPr>
              <w:pStyle w:val="DefaultValueCell"/>
            </w:pPr>
            <w:r>
              <w:t>250 000,00</w:t>
            </w:r>
          </w:p>
        </w:tc>
      </w:tr>
      <w:tr w:rsidR="00C66521" w14:paraId="60F9D53D" w14:textId="77777777">
        <w:tc>
          <w:tcPr>
            <w:tcW w:w="200" w:type="pct"/>
            <w:shd w:val="clear" w:color="auto" w:fill="FFFFFF"/>
          </w:tcPr>
          <w:p w14:paraId="73ABCB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A9257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40F17AE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220C32B3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4901B141" w14:textId="77777777" w:rsidR="00C66521" w:rsidRDefault="00311D71">
            <w:pPr>
              <w:pStyle w:val="DefaultValueCell"/>
            </w:pPr>
            <w:r>
              <w:t>19 000,00</w:t>
            </w:r>
          </w:p>
        </w:tc>
      </w:tr>
      <w:tr w:rsidR="00C66521" w14:paraId="3B40D8A0" w14:textId="77777777">
        <w:tc>
          <w:tcPr>
            <w:tcW w:w="200" w:type="pct"/>
            <w:shd w:val="clear" w:color="auto" w:fill="F2F3F3"/>
          </w:tcPr>
          <w:p w14:paraId="6B76821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C689826" w14:textId="77777777" w:rsidR="00C66521" w:rsidRDefault="00311D71">
            <w:pPr>
              <w:pStyle w:val="DefaultKeyCell"/>
            </w:pPr>
            <w:r>
              <w:t>80113</w:t>
            </w:r>
          </w:p>
        </w:tc>
        <w:tc>
          <w:tcPr>
            <w:tcW w:w="250" w:type="pct"/>
            <w:shd w:val="clear" w:color="auto" w:fill="F2F3F3"/>
          </w:tcPr>
          <w:p w14:paraId="13A1B8D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E3D753D" w14:textId="77777777" w:rsidR="00C66521" w:rsidRDefault="00311D71">
            <w:pPr>
              <w:pStyle w:val="DefaultDescriptionCell"/>
            </w:pPr>
            <w:r>
              <w:t>Dowożenie uczniów do szkół</w:t>
            </w:r>
          </w:p>
        </w:tc>
        <w:tc>
          <w:tcPr>
            <w:tcW w:w="400" w:type="pct"/>
            <w:shd w:val="clear" w:color="auto" w:fill="F2F3F3"/>
          </w:tcPr>
          <w:p w14:paraId="56C76A2B" w14:textId="77777777" w:rsidR="00C66521" w:rsidRDefault="00311D71">
            <w:pPr>
              <w:pStyle w:val="DefaultValueCell"/>
            </w:pPr>
            <w:r>
              <w:t>454 514,00</w:t>
            </w:r>
          </w:p>
        </w:tc>
      </w:tr>
      <w:tr w:rsidR="00C66521" w14:paraId="73BF39AC" w14:textId="77777777">
        <w:tc>
          <w:tcPr>
            <w:tcW w:w="200" w:type="pct"/>
            <w:shd w:val="clear" w:color="auto" w:fill="FFFFFF"/>
          </w:tcPr>
          <w:p w14:paraId="41C3464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B6B9E3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A21D1D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843E01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EF8A42E" w14:textId="77777777" w:rsidR="00C66521" w:rsidRDefault="00311D71">
            <w:pPr>
              <w:pStyle w:val="DefaultValueCell"/>
            </w:pPr>
            <w:r>
              <w:t>454 514,00</w:t>
            </w:r>
          </w:p>
        </w:tc>
      </w:tr>
      <w:tr w:rsidR="00C66521" w14:paraId="1A310359" w14:textId="77777777">
        <w:tc>
          <w:tcPr>
            <w:tcW w:w="200" w:type="pct"/>
            <w:shd w:val="clear" w:color="auto" w:fill="F2F3F3"/>
          </w:tcPr>
          <w:p w14:paraId="0A1467D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BE02308" w14:textId="77777777" w:rsidR="00C66521" w:rsidRDefault="00311D71">
            <w:pPr>
              <w:pStyle w:val="DefaultKeyCell"/>
            </w:pPr>
            <w:r>
              <w:t>80146</w:t>
            </w:r>
          </w:p>
        </w:tc>
        <w:tc>
          <w:tcPr>
            <w:tcW w:w="250" w:type="pct"/>
            <w:shd w:val="clear" w:color="auto" w:fill="F2F3F3"/>
          </w:tcPr>
          <w:p w14:paraId="70ACBCC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DD2F416" w14:textId="77777777" w:rsidR="00C66521" w:rsidRDefault="00311D71">
            <w:pPr>
              <w:pStyle w:val="DefaultDescriptionCell"/>
            </w:pPr>
            <w:r>
              <w:t>Dokształcanie i doskonalenie nauczycieli</w:t>
            </w:r>
          </w:p>
        </w:tc>
        <w:tc>
          <w:tcPr>
            <w:tcW w:w="400" w:type="pct"/>
            <w:shd w:val="clear" w:color="auto" w:fill="F2F3F3"/>
          </w:tcPr>
          <w:p w14:paraId="10EAC916" w14:textId="77777777" w:rsidR="00C66521" w:rsidRDefault="00311D71">
            <w:pPr>
              <w:pStyle w:val="DefaultValueCell"/>
            </w:pPr>
            <w:r>
              <w:t>62 963,33</w:t>
            </w:r>
          </w:p>
        </w:tc>
      </w:tr>
      <w:tr w:rsidR="00C66521" w14:paraId="4A5EB5A6" w14:textId="77777777">
        <w:tc>
          <w:tcPr>
            <w:tcW w:w="200" w:type="pct"/>
            <w:shd w:val="clear" w:color="auto" w:fill="FFFFFF"/>
          </w:tcPr>
          <w:p w14:paraId="655A233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0572B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0F5EE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2B89E2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F974C80" w14:textId="77777777" w:rsidR="00C66521" w:rsidRDefault="00311D71">
            <w:pPr>
              <w:pStyle w:val="DefaultValueCell"/>
            </w:pPr>
            <w:r>
              <w:t>6 035,33</w:t>
            </w:r>
          </w:p>
        </w:tc>
      </w:tr>
      <w:tr w:rsidR="00C66521" w14:paraId="07CA9251" w14:textId="77777777">
        <w:tc>
          <w:tcPr>
            <w:tcW w:w="200" w:type="pct"/>
            <w:shd w:val="clear" w:color="auto" w:fill="FFFFFF"/>
          </w:tcPr>
          <w:p w14:paraId="2E6B716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AEA5CE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FBC824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4539D10A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56153CCE" w14:textId="77777777" w:rsidR="00C66521" w:rsidRDefault="00311D71">
            <w:pPr>
              <w:pStyle w:val="DefaultValueCell"/>
            </w:pPr>
            <w:r>
              <w:t>56 928,00</w:t>
            </w:r>
          </w:p>
        </w:tc>
      </w:tr>
      <w:tr w:rsidR="00C66521" w14:paraId="2D1D7286" w14:textId="77777777">
        <w:tc>
          <w:tcPr>
            <w:tcW w:w="200" w:type="pct"/>
            <w:shd w:val="clear" w:color="auto" w:fill="F2F3F3"/>
          </w:tcPr>
          <w:p w14:paraId="015BDAF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BECB9CF" w14:textId="77777777" w:rsidR="00C66521" w:rsidRDefault="00311D71">
            <w:pPr>
              <w:pStyle w:val="DefaultKeyCell"/>
            </w:pPr>
            <w:r>
              <w:t>80148</w:t>
            </w:r>
          </w:p>
        </w:tc>
        <w:tc>
          <w:tcPr>
            <w:tcW w:w="250" w:type="pct"/>
            <w:shd w:val="clear" w:color="auto" w:fill="F2F3F3"/>
          </w:tcPr>
          <w:p w14:paraId="03A0FFE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285638E" w14:textId="77777777" w:rsidR="00C66521" w:rsidRDefault="00311D71">
            <w:pPr>
              <w:pStyle w:val="DefaultDescriptionCell"/>
            </w:pPr>
            <w:r>
              <w:t>Stołówki szkolne i przedszkolne</w:t>
            </w:r>
          </w:p>
        </w:tc>
        <w:tc>
          <w:tcPr>
            <w:tcW w:w="400" w:type="pct"/>
            <w:shd w:val="clear" w:color="auto" w:fill="F2F3F3"/>
          </w:tcPr>
          <w:p w14:paraId="62493259" w14:textId="77777777" w:rsidR="00C66521" w:rsidRDefault="00311D71">
            <w:pPr>
              <w:pStyle w:val="DefaultValueCell"/>
            </w:pPr>
            <w:r>
              <w:t>1 577 250,00</w:t>
            </w:r>
          </w:p>
        </w:tc>
      </w:tr>
      <w:tr w:rsidR="00C66521" w14:paraId="172888BE" w14:textId="77777777">
        <w:tc>
          <w:tcPr>
            <w:tcW w:w="200" w:type="pct"/>
            <w:shd w:val="clear" w:color="auto" w:fill="FFFFFF"/>
          </w:tcPr>
          <w:p w14:paraId="5DBF51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AB43E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58305C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2A440B8C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0F7BB056" w14:textId="77777777" w:rsidR="00C66521" w:rsidRDefault="00311D71">
            <w:pPr>
              <w:pStyle w:val="DefaultValueCell"/>
            </w:pPr>
            <w:r>
              <w:t>7 300,00</w:t>
            </w:r>
          </w:p>
        </w:tc>
      </w:tr>
      <w:tr w:rsidR="00C66521" w14:paraId="750BB433" w14:textId="77777777">
        <w:tc>
          <w:tcPr>
            <w:tcW w:w="200" w:type="pct"/>
            <w:shd w:val="clear" w:color="auto" w:fill="FFFFFF"/>
          </w:tcPr>
          <w:p w14:paraId="0912AF0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CD1566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EC12AA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7C9509E0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7CA8DBF8" w14:textId="77777777" w:rsidR="00C66521" w:rsidRDefault="00311D71">
            <w:pPr>
              <w:pStyle w:val="DefaultValueCell"/>
            </w:pPr>
            <w:r>
              <w:t>598 000,00</w:t>
            </w:r>
          </w:p>
        </w:tc>
      </w:tr>
      <w:tr w:rsidR="00C66521" w14:paraId="1285F071" w14:textId="77777777">
        <w:tc>
          <w:tcPr>
            <w:tcW w:w="200" w:type="pct"/>
            <w:shd w:val="clear" w:color="auto" w:fill="FFFFFF"/>
          </w:tcPr>
          <w:p w14:paraId="5D0CF32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D8E4E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FD3360F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04CDAEC0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61B5B24C" w14:textId="77777777" w:rsidR="00C66521" w:rsidRDefault="00311D71">
            <w:pPr>
              <w:pStyle w:val="DefaultValueCell"/>
            </w:pPr>
            <w:r>
              <w:t>44 150,00</w:t>
            </w:r>
          </w:p>
        </w:tc>
      </w:tr>
      <w:tr w:rsidR="00C66521" w14:paraId="5B6D3C03" w14:textId="77777777">
        <w:tc>
          <w:tcPr>
            <w:tcW w:w="200" w:type="pct"/>
            <w:shd w:val="clear" w:color="auto" w:fill="FFFFFF"/>
          </w:tcPr>
          <w:p w14:paraId="3765E8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A5D00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2B312F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B0A7CD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4C650B3F" w14:textId="77777777" w:rsidR="00C66521" w:rsidRDefault="00311D71">
            <w:pPr>
              <w:pStyle w:val="DefaultValueCell"/>
            </w:pPr>
            <w:r>
              <w:t>100 200,00</w:t>
            </w:r>
          </w:p>
        </w:tc>
      </w:tr>
      <w:tr w:rsidR="00C66521" w14:paraId="6F32FF24" w14:textId="77777777">
        <w:tc>
          <w:tcPr>
            <w:tcW w:w="200" w:type="pct"/>
            <w:shd w:val="clear" w:color="auto" w:fill="FFFFFF"/>
          </w:tcPr>
          <w:p w14:paraId="08A42DE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820FE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1A9A721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047D6107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58FFFA52" w14:textId="77777777" w:rsidR="00C66521" w:rsidRDefault="00311D71">
            <w:pPr>
              <w:pStyle w:val="DefaultValueCell"/>
            </w:pPr>
            <w:r>
              <w:t>12 600,00</w:t>
            </w:r>
          </w:p>
        </w:tc>
      </w:tr>
      <w:tr w:rsidR="00C66521" w14:paraId="6DF3DFD2" w14:textId="77777777">
        <w:tc>
          <w:tcPr>
            <w:tcW w:w="200" w:type="pct"/>
            <w:shd w:val="clear" w:color="auto" w:fill="FFFFFF"/>
          </w:tcPr>
          <w:p w14:paraId="127302B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13CCD7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A3795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E73DFE5" w14:textId="77777777" w:rsidR="00C66521" w:rsidRDefault="00311D71">
            <w:pPr>
              <w:pStyle w:val="DefaultDescriptionCell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400" w:type="pct"/>
            <w:shd w:val="clear" w:color="auto" w:fill="FFFFFF"/>
          </w:tcPr>
          <w:p w14:paraId="7E611873" w14:textId="77777777" w:rsidR="00C66521" w:rsidRDefault="00311D71">
            <w:pPr>
              <w:pStyle w:val="DefaultValueCell"/>
            </w:pPr>
            <w:r>
              <w:t>54 200,00</w:t>
            </w:r>
          </w:p>
        </w:tc>
      </w:tr>
      <w:tr w:rsidR="00C66521" w14:paraId="26E83F64" w14:textId="77777777">
        <w:tc>
          <w:tcPr>
            <w:tcW w:w="200" w:type="pct"/>
            <w:shd w:val="clear" w:color="auto" w:fill="FFFFFF"/>
          </w:tcPr>
          <w:p w14:paraId="3FDE78C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CCE7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CD849C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0E6537A8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5C14D97C" w14:textId="77777777" w:rsidR="00C66521" w:rsidRDefault="00311D71">
            <w:pPr>
              <w:pStyle w:val="DefaultValueCell"/>
            </w:pPr>
            <w:r>
              <w:t>617 000,00</w:t>
            </w:r>
          </w:p>
        </w:tc>
      </w:tr>
      <w:tr w:rsidR="00C66521" w14:paraId="7FBC104B" w14:textId="77777777">
        <w:tc>
          <w:tcPr>
            <w:tcW w:w="200" w:type="pct"/>
            <w:shd w:val="clear" w:color="auto" w:fill="FFFFFF"/>
          </w:tcPr>
          <w:p w14:paraId="36D4B4E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92C9FA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FF61ADE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7F7195E1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438FD3C5" w14:textId="77777777" w:rsidR="00C66521" w:rsidRDefault="00311D71">
            <w:pPr>
              <w:pStyle w:val="DefaultValueCell"/>
            </w:pPr>
            <w:r>
              <w:t>80 000,00</w:t>
            </w:r>
          </w:p>
        </w:tc>
      </w:tr>
      <w:tr w:rsidR="00C66521" w14:paraId="25AD3BBC" w14:textId="77777777">
        <w:tc>
          <w:tcPr>
            <w:tcW w:w="200" w:type="pct"/>
            <w:shd w:val="clear" w:color="auto" w:fill="FFFFFF"/>
          </w:tcPr>
          <w:p w14:paraId="6CCA04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16F64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4F1B637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17E821F7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3F6BCD3C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00FFE831" w14:textId="77777777">
        <w:tc>
          <w:tcPr>
            <w:tcW w:w="200" w:type="pct"/>
            <w:shd w:val="clear" w:color="auto" w:fill="FFFFFF"/>
          </w:tcPr>
          <w:p w14:paraId="01D952F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50CC5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BBCBE36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12DA17D2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53D0815E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3921543F" w14:textId="77777777">
        <w:tc>
          <w:tcPr>
            <w:tcW w:w="200" w:type="pct"/>
            <w:shd w:val="clear" w:color="auto" w:fill="FFFFFF"/>
          </w:tcPr>
          <w:p w14:paraId="747B48A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9E6ED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0EA9B0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A90834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509196E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07F817C7" w14:textId="77777777">
        <w:tc>
          <w:tcPr>
            <w:tcW w:w="200" w:type="pct"/>
            <w:shd w:val="clear" w:color="auto" w:fill="FFFFFF"/>
          </w:tcPr>
          <w:p w14:paraId="4EA9D31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133FB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1812C92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6397C0FE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4FD3B5F3" w14:textId="77777777" w:rsidR="00C66521" w:rsidRDefault="00311D71">
            <w:pPr>
              <w:pStyle w:val="DefaultValueCell"/>
            </w:pPr>
            <w:r>
              <w:t>700,00</w:t>
            </w:r>
          </w:p>
        </w:tc>
      </w:tr>
      <w:tr w:rsidR="00C66521" w14:paraId="3EF8CEA3" w14:textId="77777777">
        <w:tc>
          <w:tcPr>
            <w:tcW w:w="200" w:type="pct"/>
            <w:shd w:val="clear" w:color="auto" w:fill="FFFFFF"/>
          </w:tcPr>
          <w:p w14:paraId="53B4E1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36B63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6F8C7AE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61110911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6595CD7B" w14:textId="77777777" w:rsidR="00C66521" w:rsidRDefault="00311D71">
            <w:pPr>
              <w:pStyle w:val="DefaultValueCell"/>
            </w:pPr>
            <w:r>
              <w:t>23 000,00</w:t>
            </w:r>
          </w:p>
        </w:tc>
      </w:tr>
      <w:tr w:rsidR="00C66521" w14:paraId="652DE91A" w14:textId="77777777">
        <w:tc>
          <w:tcPr>
            <w:tcW w:w="200" w:type="pct"/>
            <w:shd w:val="clear" w:color="auto" w:fill="FFFFFF"/>
          </w:tcPr>
          <w:p w14:paraId="6A1C0CB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20CFF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2D686B3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2AFA70AC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64C142D6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73158ACB" w14:textId="77777777">
        <w:tc>
          <w:tcPr>
            <w:tcW w:w="200" w:type="pct"/>
            <w:shd w:val="clear" w:color="auto" w:fill="FFFFFF"/>
          </w:tcPr>
          <w:p w14:paraId="2D5470B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7540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C40D909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5ED33AAF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687F34B2" w14:textId="77777777" w:rsidR="00C66521" w:rsidRDefault="00311D71">
            <w:pPr>
              <w:pStyle w:val="DefaultValueCell"/>
            </w:pPr>
            <w:r>
              <w:t>9 600,00</w:t>
            </w:r>
          </w:p>
        </w:tc>
      </w:tr>
      <w:tr w:rsidR="00C66521" w14:paraId="2F0898EF" w14:textId="77777777">
        <w:tc>
          <w:tcPr>
            <w:tcW w:w="200" w:type="pct"/>
            <w:shd w:val="clear" w:color="auto" w:fill="F2F3F3"/>
          </w:tcPr>
          <w:p w14:paraId="1C7A90C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511B01D" w14:textId="77777777" w:rsidR="00C66521" w:rsidRDefault="00311D71">
            <w:pPr>
              <w:pStyle w:val="DefaultKeyCell"/>
            </w:pPr>
            <w:r>
              <w:t>80149</w:t>
            </w:r>
          </w:p>
        </w:tc>
        <w:tc>
          <w:tcPr>
            <w:tcW w:w="250" w:type="pct"/>
            <w:shd w:val="clear" w:color="auto" w:fill="F2F3F3"/>
          </w:tcPr>
          <w:p w14:paraId="329DFF6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25B2AF0" w14:textId="77777777" w:rsidR="00C66521" w:rsidRDefault="00311D71">
            <w:pPr>
              <w:pStyle w:val="DefaultDescriptionCell"/>
            </w:pPr>
            <w:r>
              <w:t xml:space="preserve">Realizacja zadań </w:t>
            </w:r>
            <w:r>
              <w:t>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400" w:type="pct"/>
            <w:shd w:val="clear" w:color="auto" w:fill="F2F3F3"/>
          </w:tcPr>
          <w:p w14:paraId="2E8B3F4F" w14:textId="77777777" w:rsidR="00C66521" w:rsidRDefault="00311D71">
            <w:pPr>
              <w:pStyle w:val="DefaultValueCell"/>
            </w:pPr>
            <w:r>
              <w:t>295 400,00</w:t>
            </w:r>
          </w:p>
        </w:tc>
      </w:tr>
      <w:tr w:rsidR="00C66521" w14:paraId="7B5DEC1E" w14:textId="77777777">
        <w:tc>
          <w:tcPr>
            <w:tcW w:w="200" w:type="pct"/>
            <w:shd w:val="clear" w:color="auto" w:fill="FFFFFF"/>
          </w:tcPr>
          <w:p w14:paraId="77DFDD7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2410E5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D07BF7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7D30BACC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517B1EEB" w14:textId="77777777" w:rsidR="00C66521" w:rsidRDefault="00311D71">
            <w:pPr>
              <w:pStyle w:val="DefaultValueCell"/>
            </w:pPr>
            <w:r>
              <w:t>17 000,00</w:t>
            </w:r>
          </w:p>
        </w:tc>
      </w:tr>
      <w:tr w:rsidR="00C66521" w14:paraId="6D2CA465" w14:textId="77777777">
        <w:tc>
          <w:tcPr>
            <w:tcW w:w="200" w:type="pct"/>
            <w:shd w:val="clear" w:color="auto" w:fill="FFFFFF"/>
          </w:tcPr>
          <w:p w14:paraId="5D38376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B34C9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98EA164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FD22CF4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7D136C3F" w14:textId="77777777" w:rsidR="00C66521" w:rsidRDefault="00311D71">
            <w:pPr>
              <w:pStyle w:val="DefaultValueCell"/>
            </w:pPr>
            <w:r>
              <w:t>40 000,00</w:t>
            </w:r>
          </w:p>
        </w:tc>
      </w:tr>
      <w:tr w:rsidR="00C66521" w14:paraId="6C65A7DA" w14:textId="77777777">
        <w:tc>
          <w:tcPr>
            <w:tcW w:w="200" w:type="pct"/>
            <w:shd w:val="clear" w:color="auto" w:fill="FFFFFF"/>
          </w:tcPr>
          <w:p w14:paraId="64ABAC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F6539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F0874B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028302C5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770DEDB8" w14:textId="77777777" w:rsidR="00C66521" w:rsidRDefault="00311D71">
            <w:pPr>
              <w:pStyle w:val="DefaultValueCell"/>
            </w:pPr>
            <w:r>
              <w:t>3 000,00</w:t>
            </w:r>
          </w:p>
        </w:tc>
      </w:tr>
      <w:tr w:rsidR="00C66521" w14:paraId="3C7FA06A" w14:textId="77777777">
        <w:tc>
          <w:tcPr>
            <w:tcW w:w="200" w:type="pct"/>
            <w:shd w:val="clear" w:color="auto" w:fill="FFFFFF"/>
          </w:tcPr>
          <w:p w14:paraId="12E5384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ACCCC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63948C9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1EAA13F9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7DCCFFD6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3D3AEC77" w14:textId="77777777">
        <w:tc>
          <w:tcPr>
            <w:tcW w:w="200" w:type="pct"/>
            <w:shd w:val="clear" w:color="auto" w:fill="FFFFFF"/>
          </w:tcPr>
          <w:p w14:paraId="0739DD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E3D2B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C1766A9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18CA335E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0216C0D" w14:textId="77777777" w:rsidR="00C66521" w:rsidRDefault="00311D71">
            <w:pPr>
              <w:pStyle w:val="DefaultValueCell"/>
            </w:pPr>
            <w:r>
              <w:t>20 500,00</w:t>
            </w:r>
          </w:p>
        </w:tc>
      </w:tr>
      <w:tr w:rsidR="00C66521" w14:paraId="04F66465" w14:textId="77777777">
        <w:tc>
          <w:tcPr>
            <w:tcW w:w="200" w:type="pct"/>
            <w:shd w:val="clear" w:color="auto" w:fill="FFFFFF"/>
          </w:tcPr>
          <w:p w14:paraId="188E5E7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CB78F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0EB6A61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025CC0E4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3B60A067" w14:textId="77777777" w:rsidR="00C66521" w:rsidRDefault="00311D71">
            <w:pPr>
              <w:pStyle w:val="DefaultValueCell"/>
            </w:pPr>
            <w:r>
              <w:t>191 400,00</w:t>
            </w:r>
          </w:p>
        </w:tc>
      </w:tr>
      <w:tr w:rsidR="00C66521" w14:paraId="28A31C06" w14:textId="77777777">
        <w:tc>
          <w:tcPr>
            <w:tcW w:w="200" w:type="pct"/>
            <w:shd w:val="clear" w:color="auto" w:fill="FFFFFF"/>
          </w:tcPr>
          <w:p w14:paraId="7B761A0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CD2811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AF7938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10CA2ACB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36D8723B" w14:textId="77777777" w:rsidR="00C66521" w:rsidRDefault="00311D71">
            <w:pPr>
              <w:pStyle w:val="DefaultValueCell"/>
            </w:pPr>
            <w:r>
              <w:t>11 500,00</w:t>
            </w:r>
          </w:p>
        </w:tc>
      </w:tr>
      <w:tr w:rsidR="00C66521" w14:paraId="6C19F37F" w14:textId="77777777">
        <w:tc>
          <w:tcPr>
            <w:tcW w:w="200" w:type="pct"/>
            <w:shd w:val="clear" w:color="auto" w:fill="F2F3F3"/>
          </w:tcPr>
          <w:p w14:paraId="1476DC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F01C7BE" w14:textId="77777777" w:rsidR="00C66521" w:rsidRDefault="00311D71">
            <w:pPr>
              <w:pStyle w:val="DefaultKeyCell"/>
            </w:pPr>
            <w:r>
              <w:t>80150</w:t>
            </w:r>
          </w:p>
        </w:tc>
        <w:tc>
          <w:tcPr>
            <w:tcW w:w="250" w:type="pct"/>
            <w:shd w:val="clear" w:color="auto" w:fill="F2F3F3"/>
          </w:tcPr>
          <w:p w14:paraId="725895F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B7F2689" w14:textId="77777777" w:rsidR="00C66521" w:rsidRDefault="00311D71">
            <w:pPr>
              <w:pStyle w:val="DefaultDescriptionCell"/>
            </w:pPr>
            <w:r>
              <w:t xml:space="preserve">Realizacja zadań wymagających stosowania specjalnej organizacji nauki i metod pracy dla dzieci i młodzieży w szkołach </w:t>
            </w:r>
            <w:r>
              <w:t>podstawowych</w:t>
            </w:r>
          </w:p>
        </w:tc>
        <w:tc>
          <w:tcPr>
            <w:tcW w:w="400" w:type="pct"/>
            <w:shd w:val="clear" w:color="auto" w:fill="F2F3F3"/>
          </w:tcPr>
          <w:p w14:paraId="67F639F2" w14:textId="77777777" w:rsidR="00C66521" w:rsidRDefault="00311D71">
            <w:pPr>
              <w:pStyle w:val="DefaultValueCell"/>
            </w:pPr>
            <w:r>
              <w:t>1 285 999,00</w:t>
            </w:r>
          </w:p>
        </w:tc>
      </w:tr>
      <w:tr w:rsidR="00C66521" w14:paraId="20E75EF7" w14:textId="77777777">
        <w:tc>
          <w:tcPr>
            <w:tcW w:w="200" w:type="pct"/>
            <w:shd w:val="clear" w:color="auto" w:fill="FFFFFF"/>
          </w:tcPr>
          <w:p w14:paraId="3A9F2F4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7E545B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1AFE9DA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54AB1368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42145400" w14:textId="77777777" w:rsidR="00C66521" w:rsidRDefault="00311D71">
            <w:pPr>
              <w:pStyle w:val="DefaultValueCell"/>
            </w:pPr>
            <w:r>
              <w:t>50 600,00</w:t>
            </w:r>
          </w:p>
        </w:tc>
      </w:tr>
      <w:tr w:rsidR="00C66521" w14:paraId="2994248F" w14:textId="77777777">
        <w:tc>
          <w:tcPr>
            <w:tcW w:w="200" w:type="pct"/>
            <w:shd w:val="clear" w:color="auto" w:fill="FFFFFF"/>
          </w:tcPr>
          <w:p w14:paraId="6732F0D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4E2A0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AFBBD7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5C60AC3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997A4A5" w14:textId="77777777" w:rsidR="00C66521" w:rsidRDefault="00311D71">
            <w:pPr>
              <w:pStyle w:val="DefaultValueCell"/>
            </w:pPr>
            <w:r>
              <w:t>156 100,00</w:t>
            </w:r>
          </w:p>
        </w:tc>
      </w:tr>
      <w:tr w:rsidR="00C66521" w14:paraId="684F9986" w14:textId="77777777">
        <w:tc>
          <w:tcPr>
            <w:tcW w:w="200" w:type="pct"/>
            <w:shd w:val="clear" w:color="auto" w:fill="FFFFFF"/>
          </w:tcPr>
          <w:p w14:paraId="334B5AE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CEAA7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12CC9CB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E461430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51814C0E" w14:textId="77777777" w:rsidR="00C66521" w:rsidRDefault="00311D71">
            <w:pPr>
              <w:pStyle w:val="DefaultValueCell"/>
            </w:pPr>
            <w:r>
              <w:t>17 100,00</w:t>
            </w:r>
          </w:p>
        </w:tc>
      </w:tr>
      <w:tr w:rsidR="00C66521" w14:paraId="4904E4B3" w14:textId="77777777">
        <w:tc>
          <w:tcPr>
            <w:tcW w:w="200" w:type="pct"/>
            <w:shd w:val="clear" w:color="auto" w:fill="FFFFFF"/>
          </w:tcPr>
          <w:p w14:paraId="50C1A98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90B56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A8CB7DE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43768C00" w14:textId="77777777" w:rsidR="00C66521" w:rsidRDefault="00311D71">
            <w:pPr>
              <w:pStyle w:val="DefaultDescriptionCell"/>
            </w:pPr>
            <w:r>
              <w:t xml:space="preserve">Zakup środków dydaktycznych i </w:t>
            </w:r>
            <w:r>
              <w:t>książek</w:t>
            </w:r>
          </w:p>
        </w:tc>
        <w:tc>
          <w:tcPr>
            <w:tcW w:w="400" w:type="pct"/>
            <w:shd w:val="clear" w:color="auto" w:fill="FFFFFF"/>
          </w:tcPr>
          <w:p w14:paraId="35E5B95D" w14:textId="77777777" w:rsidR="00C66521" w:rsidRDefault="00311D71">
            <w:pPr>
              <w:pStyle w:val="DefaultValueCell"/>
            </w:pPr>
            <w:r>
              <w:t>43 000,00</w:t>
            </w:r>
          </w:p>
        </w:tc>
      </w:tr>
      <w:tr w:rsidR="00C66521" w14:paraId="4B46306E" w14:textId="77777777">
        <w:tc>
          <w:tcPr>
            <w:tcW w:w="200" w:type="pct"/>
            <w:shd w:val="clear" w:color="auto" w:fill="FFFFFF"/>
          </w:tcPr>
          <w:p w14:paraId="5BC67E8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8F17A5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EECE92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6E7779A6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7882C17F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2E9BB782" w14:textId="77777777">
        <w:tc>
          <w:tcPr>
            <w:tcW w:w="200" w:type="pct"/>
            <w:shd w:val="clear" w:color="auto" w:fill="FFFFFF"/>
          </w:tcPr>
          <w:p w14:paraId="5EBCB93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1A30E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D1B633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24479E8B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6A99F011" w14:textId="77777777" w:rsidR="00C66521" w:rsidRDefault="00311D71">
            <w:pPr>
              <w:pStyle w:val="DefaultValueCell"/>
            </w:pPr>
            <w:r>
              <w:t>41 879,00</w:t>
            </w:r>
          </w:p>
        </w:tc>
      </w:tr>
      <w:tr w:rsidR="00C66521" w14:paraId="2C3773C1" w14:textId="77777777">
        <w:tc>
          <w:tcPr>
            <w:tcW w:w="200" w:type="pct"/>
            <w:shd w:val="clear" w:color="auto" w:fill="FFFFFF"/>
          </w:tcPr>
          <w:p w14:paraId="26DBCF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AD2F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F65450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C0D71E7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AD799E3" w14:textId="77777777" w:rsidR="00C66521" w:rsidRDefault="00311D71">
            <w:pPr>
              <w:pStyle w:val="DefaultValueCell"/>
            </w:pPr>
            <w:r>
              <w:t>13 920,00</w:t>
            </w:r>
          </w:p>
        </w:tc>
      </w:tr>
      <w:tr w:rsidR="00C66521" w14:paraId="7CEF2BC9" w14:textId="77777777">
        <w:tc>
          <w:tcPr>
            <w:tcW w:w="200" w:type="pct"/>
            <w:shd w:val="clear" w:color="auto" w:fill="FFFFFF"/>
          </w:tcPr>
          <w:p w14:paraId="6660883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57267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A6B4D57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1182DF98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64C88DA7" w14:textId="77777777" w:rsidR="00C66521" w:rsidRDefault="00311D71">
            <w:pPr>
              <w:pStyle w:val="DefaultValueCell"/>
            </w:pPr>
            <w:r>
              <w:t>889 800,00</w:t>
            </w:r>
          </w:p>
        </w:tc>
      </w:tr>
      <w:tr w:rsidR="00C66521" w14:paraId="5CC54A91" w14:textId="77777777">
        <w:tc>
          <w:tcPr>
            <w:tcW w:w="200" w:type="pct"/>
            <w:shd w:val="clear" w:color="auto" w:fill="FFFFFF"/>
          </w:tcPr>
          <w:p w14:paraId="7E6FC25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7F7B6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5AE7C6E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21E86985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6C24D9D2" w14:textId="77777777" w:rsidR="00C66521" w:rsidRDefault="00311D71">
            <w:pPr>
              <w:pStyle w:val="DefaultValueCell"/>
            </w:pPr>
            <w:r>
              <w:t>73 100,00</w:t>
            </w:r>
          </w:p>
        </w:tc>
      </w:tr>
      <w:tr w:rsidR="00C66521" w14:paraId="745AB399" w14:textId="77777777">
        <w:tc>
          <w:tcPr>
            <w:tcW w:w="200" w:type="pct"/>
            <w:shd w:val="clear" w:color="auto" w:fill="F2F3F3"/>
          </w:tcPr>
          <w:p w14:paraId="17CA917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13C4911" w14:textId="77777777" w:rsidR="00C66521" w:rsidRDefault="00311D71">
            <w:pPr>
              <w:pStyle w:val="DefaultKeyCell"/>
            </w:pPr>
            <w:r>
              <w:t>80195</w:t>
            </w:r>
          </w:p>
        </w:tc>
        <w:tc>
          <w:tcPr>
            <w:tcW w:w="250" w:type="pct"/>
            <w:shd w:val="clear" w:color="auto" w:fill="F2F3F3"/>
          </w:tcPr>
          <w:p w14:paraId="10CBF72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BD5752C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46FD094D" w14:textId="77777777" w:rsidR="00C66521" w:rsidRDefault="00311D71">
            <w:pPr>
              <w:pStyle w:val="DefaultValueCell"/>
            </w:pPr>
            <w:r>
              <w:t>118 329,00</w:t>
            </w:r>
          </w:p>
        </w:tc>
      </w:tr>
      <w:tr w:rsidR="00C66521" w14:paraId="6ED44989" w14:textId="77777777">
        <w:tc>
          <w:tcPr>
            <w:tcW w:w="200" w:type="pct"/>
            <w:shd w:val="clear" w:color="auto" w:fill="FFFFFF"/>
          </w:tcPr>
          <w:p w14:paraId="56A8F29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70389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37E49B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3149C96E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76C1407F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62DAE57D" w14:textId="77777777">
        <w:tc>
          <w:tcPr>
            <w:tcW w:w="200" w:type="pct"/>
            <w:shd w:val="clear" w:color="auto" w:fill="FFFFFF"/>
          </w:tcPr>
          <w:p w14:paraId="6116014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3C126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99EA4E" w14:textId="77777777" w:rsidR="00C66521" w:rsidRDefault="00311D71">
            <w:pPr>
              <w:pStyle w:val="DefaultKeyCell"/>
            </w:pPr>
            <w:r>
              <w:t>4190</w:t>
            </w:r>
          </w:p>
        </w:tc>
        <w:tc>
          <w:tcPr>
            <w:tcW w:w="2250" w:type="pct"/>
            <w:shd w:val="clear" w:color="auto" w:fill="FFFFFF"/>
          </w:tcPr>
          <w:p w14:paraId="3EBE8EB9" w14:textId="77777777" w:rsidR="00C66521" w:rsidRDefault="00311D71">
            <w:pPr>
              <w:pStyle w:val="DefaultDescriptionCell"/>
            </w:pPr>
            <w:r>
              <w:t>Nagrody konkursowe</w:t>
            </w:r>
          </w:p>
        </w:tc>
        <w:tc>
          <w:tcPr>
            <w:tcW w:w="400" w:type="pct"/>
            <w:shd w:val="clear" w:color="auto" w:fill="FFFFFF"/>
          </w:tcPr>
          <w:p w14:paraId="2F7627A0" w14:textId="77777777" w:rsidR="00C66521" w:rsidRDefault="00311D71">
            <w:pPr>
              <w:pStyle w:val="DefaultValueCell"/>
            </w:pPr>
            <w:r>
              <w:t>2 100,00</w:t>
            </w:r>
          </w:p>
        </w:tc>
      </w:tr>
      <w:tr w:rsidR="00C66521" w14:paraId="53936649" w14:textId="77777777">
        <w:tc>
          <w:tcPr>
            <w:tcW w:w="200" w:type="pct"/>
            <w:shd w:val="clear" w:color="auto" w:fill="FFFFFF"/>
          </w:tcPr>
          <w:p w14:paraId="02A2C7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C774F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DFA97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675E4E6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3DAFFC8" w14:textId="77777777" w:rsidR="00C66521" w:rsidRDefault="00311D71">
            <w:pPr>
              <w:pStyle w:val="DefaultValueCell"/>
            </w:pPr>
            <w:r>
              <w:t>7 200,00</w:t>
            </w:r>
          </w:p>
        </w:tc>
      </w:tr>
      <w:tr w:rsidR="00C66521" w14:paraId="4A37524B" w14:textId="77777777">
        <w:tc>
          <w:tcPr>
            <w:tcW w:w="200" w:type="pct"/>
            <w:shd w:val="clear" w:color="auto" w:fill="FFFFFF"/>
          </w:tcPr>
          <w:p w14:paraId="58C7D50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4598C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A0325EB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45D28C7A" w14:textId="77777777" w:rsidR="00C66521" w:rsidRDefault="00311D71">
            <w:pPr>
              <w:pStyle w:val="DefaultDescriptionCell"/>
            </w:pPr>
            <w:r>
              <w:t xml:space="preserve">Odpisy </w:t>
            </w:r>
            <w:r>
              <w:t>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3963F192" w14:textId="77777777" w:rsidR="00C66521" w:rsidRDefault="00311D71">
            <w:pPr>
              <w:pStyle w:val="DefaultValueCell"/>
            </w:pPr>
            <w:r>
              <w:t>104 029,00</w:t>
            </w:r>
          </w:p>
        </w:tc>
      </w:tr>
      <w:tr w:rsidR="00C66521" w14:paraId="4DC932B0" w14:textId="77777777">
        <w:tc>
          <w:tcPr>
            <w:tcW w:w="200" w:type="pct"/>
            <w:shd w:val="clear" w:color="auto" w:fill="E0E1E1"/>
          </w:tcPr>
          <w:p w14:paraId="475CE26F" w14:textId="77777777" w:rsidR="00C66521" w:rsidRDefault="00311D71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5167985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E4BF72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35674AF" w14:textId="77777777" w:rsidR="00C66521" w:rsidRDefault="00311D71">
            <w:pPr>
              <w:pStyle w:val="DefaultDescriptionCell"/>
            </w:pPr>
            <w:r>
              <w:t>Ochrona zdrowia</w:t>
            </w:r>
          </w:p>
        </w:tc>
        <w:tc>
          <w:tcPr>
            <w:tcW w:w="400" w:type="pct"/>
            <w:shd w:val="clear" w:color="auto" w:fill="E0E1E1"/>
          </w:tcPr>
          <w:p w14:paraId="76C7104C" w14:textId="77777777" w:rsidR="00C66521" w:rsidRDefault="00311D71">
            <w:pPr>
              <w:pStyle w:val="DefaultValueCell"/>
            </w:pPr>
            <w:r>
              <w:t>563 608,00</w:t>
            </w:r>
          </w:p>
        </w:tc>
      </w:tr>
      <w:tr w:rsidR="00C66521" w14:paraId="336AD53E" w14:textId="77777777">
        <w:tc>
          <w:tcPr>
            <w:tcW w:w="200" w:type="pct"/>
            <w:shd w:val="clear" w:color="auto" w:fill="F2F3F3"/>
          </w:tcPr>
          <w:p w14:paraId="3AAA662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61E96D4" w14:textId="77777777" w:rsidR="00C66521" w:rsidRDefault="00311D71">
            <w:pPr>
              <w:pStyle w:val="DefaultKeyCell"/>
            </w:pPr>
            <w:r>
              <w:t>85154</w:t>
            </w:r>
          </w:p>
        </w:tc>
        <w:tc>
          <w:tcPr>
            <w:tcW w:w="250" w:type="pct"/>
            <w:shd w:val="clear" w:color="auto" w:fill="F2F3F3"/>
          </w:tcPr>
          <w:p w14:paraId="4E8D0B9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403ACFA" w14:textId="77777777" w:rsidR="00C66521" w:rsidRDefault="00311D71">
            <w:pPr>
              <w:pStyle w:val="DefaultDescriptionCell"/>
            </w:pPr>
            <w:r>
              <w:t>Przeciwdziałanie alkoholizmowi</w:t>
            </w:r>
          </w:p>
        </w:tc>
        <w:tc>
          <w:tcPr>
            <w:tcW w:w="400" w:type="pct"/>
            <w:shd w:val="clear" w:color="auto" w:fill="F2F3F3"/>
          </w:tcPr>
          <w:p w14:paraId="6C0FC0F8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50234427" w14:textId="77777777">
        <w:tc>
          <w:tcPr>
            <w:tcW w:w="200" w:type="pct"/>
            <w:shd w:val="clear" w:color="auto" w:fill="FFFFFF"/>
          </w:tcPr>
          <w:p w14:paraId="24837BC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30230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BBF9E3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E6E647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1C10EB65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294F988A" w14:textId="77777777">
        <w:tc>
          <w:tcPr>
            <w:tcW w:w="200" w:type="pct"/>
            <w:shd w:val="clear" w:color="auto" w:fill="F2F3F3"/>
          </w:tcPr>
          <w:p w14:paraId="73FA6A6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8D1C4C4" w14:textId="77777777" w:rsidR="00C66521" w:rsidRDefault="00311D71">
            <w:pPr>
              <w:pStyle w:val="DefaultKeyCell"/>
            </w:pPr>
            <w:r>
              <w:t>85195</w:t>
            </w:r>
          </w:p>
        </w:tc>
        <w:tc>
          <w:tcPr>
            <w:tcW w:w="250" w:type="pct"/>
            <w:shd w:val="clear" w:color="auto" w:fill="F2F3F3"/>
          </w:tcPr>
          <w:p w14:paraId="5276861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802257A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756470FD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0D93080E" w14:textId="77777777">
        <w:tc>
          <w:tcPr>
            <w:tcW w:w="200" w:type="pct"/>
            <w:shd w:val="clear" w:color="auto" w:fill="FFFFFF"/>
          </w:tcPr>
          <w:p w14:paraId="6D9BBF1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FE06A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5325D7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66DF80C5" w14:textId="77777777" w:rsidR="00C66521" w:rsidRDefault="00311D71">
            <w:pPr>
              <w:pStyle w:val="DefaultDescriptionCell"/>
            </w:pPr>
            <w:r>
              <w:t xml:space="preserve">Wydatki inwestycyjne </w:t>
            </w:r>
            <w:r>
              <w:t>jednostek budżetowych</w:t>
            </w:r>
          </w:p>
        </w:tc>
        <w:tc>
          <w:tcPr>
            <w:tcW w:w="400" w:type="pct"/>
            <w:shd w:val="clear" w:color="auto" w:fill="FFFFFF"/>
          </w:tcPr>
          <w:p w14:paraId="275BF357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48B4467B" w14:textId="77777777">
        <w:tc>
          <w:tcPr>
            <w:tcW w:w="200" w:type="pct"/>
            <w:shd w:val="clear" w:color="auto" w:fill="FFFFFF"/>
          </w:tcPr>
          <w:p w14:paraId="5CA8C47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852E9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D5852C1" w14:textId="77777777" w:rsidR="00C66521" w:rsidRDefault="00311D71">
            <w:pPr>
              <w:pStyle w:val="DefaultKeyCell"/>
            </w:pPr>
            <w:r>
              <w:t>6580</w:t>
            </w:r>
          </w:p>
        </w:tc>
        <w:tc>
          <w:tcPr>
            <w:tcW w:w="2250" w:type="pct"/>
            <w:shd w:val="clear" w:color="auto" w:fill="FFFFFF"/>
          </w:tcPr>
          <w:p w14:paraId="406BAD66" w14:textId="77777777" w:rsidR="00C66521" w:rsidRDefault="00311D71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400" w:type="pct"/>
            <w:shd w:val="clear" w:color="auto" w:fill="FFFFFF"/>
          </w:tcPr>
          <w:p w14:paraId="7DE8027C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4263793D" w14:textId="77777777">
        <w:tc>
          <w:tcPr>
            <w:tcW w:w="200" w:type="pct"/>
            <w:shd w:val="clear" w:color="auto" w:fill="E0E1E1"/>
          </w:tcPr>
          <w:p w14:paraId="4700CB34" w14:textId="77777777" w:rsidR="00C66521" w:rsidRDefault="00311D71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048060A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C08F3E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E81F42F" w14:textId="77777777" w:rsidR="00C66521" w:rsidRDefault="00311D71">
            <w:pPr>
              <w:pStyle w:val="DefaultDescriptionCell"/>
            </w:pPr>
            <w:r>
              <w:t>Pomoc społeczna</w:t>
            </w:r>
          </w:p>
        </w:tc>
        <w:tc>
          <w:tcPr>
            <w:tcW w:w="400" w:type="pct"/>
            <w:shd w:val="clear" w:color="auto" w:fill="E0E1E1"/>
          </w:tcPr>
          <w:p w14:paraId="2A816DF1" w14:textId="77777777" w:rsidR="00C66521" w:rsidRDefault="00311D71">
            <w:pPr>
              <w:pStyle w:val="DefaultValueCell"/>
            </w:pPr>
            <w:r>
              <w:t>1 942 767,00</w:t>
            </w:r>
          </w:p>
        </w:tc>
      </w:tr>
      <w:tr w:rsidR="00C66521" w14:paraId="30C57249" w14:textId="77777777">
        <w:tc>
          <w:tcPr>
            <w:tcW w:w="200" w:type="pct"/>
            <w:shd w:val="clear" w:color="auto" w:fill="F2F3F3"/>
          </w:tcPr>
          <w:p w14:paraId="7D2EE5F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B38EF2E" w14:textId="77777777" w:rsidR="00C66521" w:rsidRDefault="00311D71">
            <w:pPr>
              <w:pStyle w:val="DefaultKeyCell"/>
            </w:pPr>
            <w:r>
              <w:t>85202</w:t>
            </w:r>
          </w:p>
        </w:tc>
        <w:tc>
          <w:tcPr>
            <w:tcW w:w="250" w:type="pct"/>
            <w:shd w:val="clear" w:color="auto" w:fill="F2F3F3"/>
          </w:tcPr>
          <w:p w14:paraId="223C5EE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1117753" w14:textId="77777777" w:rsidR="00C66521" w:rsidRDefault="00311D71">
            <w:pPr>
              <w:pStyle w:val="DefaultDescriptionCell"/>
            </w:pPr>
            <w:r>
              <w:t>Domy pomocy społecznej</w:t>
            </w:r>
          </w:p>
        </w:tc>
        <w:tc>
          <w:tcPr>
            <w:tcW w:w="400" w:type="pct"/>
            <w:shd w:val="clear" w:color="auto" w:fill="F2F3F3"/>
          </w:tcPr>
          <w:p w14:paraId="161B4F7F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64D3DB59" w14:textId="77777777">
        <w:tc>
          <w:tcPr>
            <w:tcW w:w="200" w:type="pct"/>
            <w:shd w:val="clear" w:color="auto" w:fill="FFFFFF"/>
          </w:tcPr>
          <w:p w14:paraId="21BE33E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8D8CFF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ADE4D1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3A301814" w14:textId="77777777" w:rsidR="00C66521" w:rsidRDefault="00311D71">
            <w:pPr>
              <w:pStyle w:val="DefaultDescriptionCell"/>
            </w:pPr>
            <w:r>
              <w:t xml:space="preserve">Zakup usług przez </w:t>
            </w:r>
            <w:r>
              <w:t>jednostki samorządu terytorialnego od innych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621899DF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296571A0" w14:textId="77777777">
        <w:tc>
          <w:tcPr>
            <w:tcW w:w="200" w:type="pct"/>
            <w:shd w:val="clear" w:color="auto" w:fill="F2F3F3"/>
          </w:tcPr>
          <w:p w14:paraId="2E92CF4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126D0DA" w14:textId="77777777" w:rsidR="00C66521" w:rsidRDefault="00311D71">
            <w:pPr>
              <w:pStyle w:val="DefaultKeyCell"/>
            </w:pPr>
            <w:r>
              <w:t>85205</w:t>
            </w:r>
          </w:p>
        </w:tc>
        <w:tc>
          <w:tcPr>
            <w:tcW w:w="250" w:type="pct"/>
            <w:shd w:val="clear" w:color="auto" w:fill="F2F3F3"/>
          </w:tcPr>
          <w:p w14:paraId="592710E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AC0B30E" w14:textId="77777777" w:rsidR="00C66521" w:rsidRDefault="00311D71">
            <w:pPr>
              <w:pStyle w:val="DefaultDescriptionCell"/>
            </w:pPr>
            <w:r>
              <w:t>Zadania w zakresie przeciwdziałania przemocy domowej</w:t>
            </w:r>
          </w:p>
        </w:tc>
        <w:tc>
          <w:tcPr>
            <w:tcW w:w="400" w:type="pct"/>
            <w:shd w:val="clear" w:color="auto" w:fill="F2F3F3"/>
          </w:tcPr>
          <w:p w14:paraId="5DA1F5F4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659B03EC" w14:textId="77777777">
        <w:tc>
          <w:tcPr>
            <w:tcW w:w="200" w:type="pct"/>
            <w:shd w:val="clear" w:color="auto" w:fill="FFFFFF"/>
          </w:tcPr>
          <w:p w14:paraId="33C4D4C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22AA7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F31DA1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0EC48760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248A3835" w14:textId="77777777" w:rsidR="00C66521" w:rsidRDefault="00311D71">
            <w:pPr>
              <w:pStyle w:val="DefaultValueCell"/>
            </w:pPr>
            <w:r>
              <w:t>3 000,00</w:t>
            </w:r>
          </w:p>
        </w:tc>
      </w:tr>
      <w:tr w:rsidR="00C66521" w14:paraId="7E3CB555" w14:textId="77777777">
        <w:tc>
          <w:tcPr>
            <w:tcW w:w="200" w:type="pct"/>
            <w:shd w:val="clear" w:color="auto" w:fill="FFFFFF"/>
          </w:tcPr>
          <w:p w14:paraId="06F2573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07C03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6556B8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68BCA3CA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27E45925" w14:textId="77777777" w:rsidR="00C66521" w:rsidRDefault="00311D71">
            <w:pPr>
              <w:pStyle w:val="DefaultValueCell"/>
            </w:pPr>
            <w:r>
              <w:t>537,90</w:t>
            </w:r>
          </w:p>
        </w:tc>
      </w:tr>
      <w:tr w:rsidR="00C66521" w14:paraId="46767F49" w14:textId="77777777">
        <w:tc>
          <w:tcPr>
            <w:tcW w:w="200" w:type="pct"/>
            <w:shd w:val="clear" w:color="auto" w:fill="FFFFFF"/>
          </w:tcPr>
          <w:p w14:paraId="7A05765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E9AAA9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9071B3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1666B500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7D3A73B9" w14:textId="77777777" w:rsidR="00C66521" w:rsidRDefault="00311D71">
            <w:pPr>
              <w:pStyle w:val="DefaultValueCell"/>
            </w:pPr>
            <w:r>
              <w:t>73,50</w:t>
            </w:r>
          </w:p>
        </w:tc>
      </w:tr>
      <w:tr w:rsidR="00C66521" w14:paraId="0210A030" w14:textId="77777777">
        <w:tc>
          <w:tcPr>
            <w:tcW w:w="200" w:type="pct"/>
            <w:shd w:val="clear" w:color="auto" w:fill="FFFFFF"/>
          </w:tcPr>
          <w:p w14:paraId="4AFDEFC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E3AFF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E2129C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AF0C4E4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51BE069D" w14:textId="77777777" w:rsidR="00C66521" w:rsidRDefault="00311D71">
            <w:pPr>
              <w:pStyle w:val="DefaultValueCell"/>
            </w:pPr>
            <w:r>
              <w:t>1 188,60</w:t>
            </w:r>
          </w:p>
        </w:tc>
      </w:tr>
      <w:tr w:rsidR="00C66521" w14:paraId="12248E0D" w14:textId="77777777">
        <w:tc>
          <w:tcPr>
            <w:tcW w:w="200" w:type="pct"/>
            <w:shd w:val="clear" w:color="auto" w:fill="FFFFFF"/>
          </w:tcPr>
          <w:p w14:paraId="52DDFB2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F9A77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9B7BD2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43E9E21C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7E941633" w14:textId="77777777" w:rsidR="00C66521" w:rsidRDefault="00311D71">
            <w:pPr>
              <w:pStyle w:val="DefaultValueCell"/>
            </w:pPr>
            <w:r>
              <w:t>1 200,00</w:t>
            </w:r>
          </w:p>
        </w:tc>
      </w:tr>
      <w:tr w:rsidR="00C66521" w14:paraId="5ACCF4C8" w14:textId="77777777">
        <w:tc>
          <w:tcPr>
            <w:tcW w:w="200" w:type="pct"/>
            <w:shd w:val="clear" w:color="auto" w:fill="F2F3F3"/>
          </w:tcPr>
          <w:p w14:paraId="1F6A556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D5A16BF" w14:textId="77777777" w:rsidR="00C66521" w:rsidRDefault="00311D71">
            <w:pPr>
              <w:pStyle w:val="DefaultKeyCell"/>
            </w:pPr>
            <w:r>
              <w:t>85213</w:t>
            </w:r>
          </w:p>
        </w:tc>
        <w:tc>
          <w:tcPr>
            <w:tcW w:w="250" w:type="pct"/>
            <w:shd w:val="clear" w:color="auto" w:fill="F2F3F3"/>
          </w:tcPr>
          <w:p w14:paraId="1427732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87A84BA" w14:textId="77777777" w:rsidR="00C66521" w:rsidRDefault="00311D71">
            <w:pPr>
              <w:pStyle w:val="DefaultDescriptionCell"/>
            </w:pPr>
            <w:r>
              <w:t xml:space="preserve">Składki na ubezpieczenie zdrowotne </w:t>
            </w:r>
            <w:r>
              <w:t>opłacane za osoby pobierające niektóre świadczenia z pomocy społecznej oraz za osoby uczestniczące w zajęciach w centrum integracji społecznej</w:t>
            </w:r>
          </w:p>
        </w:tc>
        <w:tc>
          <w:tcPr>
            <w:tcW w:w="400" w:type="pct"/>
            <w:shd w:val="clear" w:color="auto" w:fill="F2F3F3"/>
          </w:tcPr>
          <w:p w14:paraId="1F42A552" w14:textId="77777777" w:rsidR="00C66521" w:rsidRDefault="00311D71">
            <w:pPr>
              <w:pStyle w:val="DefaultValueCell"/>
            </w:pPr>
            <w:r>
              <w:t>24 702,00</w:t>
            </w:r>
          </w:p>
        </w:tc>
      </w:tr>
      <w:tr w:rsidR="00C66521" w14:paraId="47154437" w14:textId="77777777">
        <w:tc>
          <w:tcPr>
            <w:tcW w:w="200" w:type="pct"/>
            <w:shd w:val="clear" w:color="auto" w:fill="FFFFFF"/>
          </w:tcPr>
          <w:p w14:paraId="03D78D2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4DD0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74E4491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40A96164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3D0A16B0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380EC452" w14:textId="77777777">
        <w:tc>
          <w:tcPr>
            <w:tcW w:w="200" w:type="pct"/>
            <w:shd w:val="clear" w:color="auto" w:fill="FFFFFF"/>
          </w:tcPr>
          <w:p w14:paraId="15E6C98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CCECF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ABCC26" w14:textId="77777777" w:rsidR="00C66521" w:rsidRDefault="00311D71">
            <w:pPr>
              <w:pStyle w:val="DefaultKeyCell"/>
            </w:pPr>
            <w:r>
              <w:t>4130</w:t>
            </w:r>
          </w:p>
        </w:tc>
        <w:tc>
          <w:tcPr>
            <w:tcW w:w="2250" w:type="pct"/>
            <w:shd w:val="clear" w:color="auto" w:fill="FFFFFF"/>
          </w:tcPr>
          <w:p w14:paraId="02C3906C" w14:textId="77777777" w:rsidR="00C66521" w:rsidRDefault="00311D71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400" w:type="pct"/>
            <w:shd w:val="clear" w:color="auto" w:fill="FFFFFF"/>
          </w:tcPr>
          <w:p w14:paraId="23881EB5" w14:textId="77777777" w:rsidR="00C66521" w:rsidRDefault="00311D71">
            <w:pPr>
              <w:pStyle w:val="DefaultValueCell"/>
            </w:pPr>
            <w:r>
              <w:t>4 702,00</w:t>
            </w:r>
          </w:p>
        </w:tc>
      </w:tr>
      <w:tr w:rsidR="00C66521" w14:paraId="560B6225" w14:textId="77777777">
        <w:tc>
          <w:tcPr>
            <w:tcW w:w="200" w:type="pct"/>
            <w:shd w:val="clear" w:color="auto" w:fill="F2F3F3"/>
          </w:tcPr>
          <w:p w14:paraId="298E61F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6513B50" w14:textId="77777777" w:rsidR="00C66521" w:rsidRDefault="00311D71">
            <w:pPr>
              <w:pStyle w:val="DefaultKeyCell"/>
            </w:pPr>
            <w:r>
              <w:t>85214</w:t>
            </w:r>
          </w:p>
        </w:tc>
        <w:tc>
          <w:tcPr>
            <w:tcW w:w="250" w:type="pct"/>
            <w:shd w:val="clear" w:color="auto" w:fill="F2F3F3"/>
          </w:tcPr>
          <w:p w14:paraId="055D4C3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740F5B9" w14:textId="77777777" w:rsidR="00C66521" w:rsidRDefault="00311D71">
            <w:pPr>
              <w:pStyle w:val="DefaultDescriptionCell"/>
            </w:pPr>
            <w:r>
              <w:t>Zasiłki okresowe, celowe i pomoc w naturze oraz składki na ubezpieczenia emerytalne i rentowe</w:t>
            </w:r>
          </w:p>
        </w:tc>
        <w:tc>
          <w:tcPr>
            <w:tcW w:w="400" w:type="pct"/>
            <w:shd w:val="clear" w:color="auto" w:fill="F2F3F3"/>
          </w:tcPr>
          <w:p w14:paraId="421FB910" w14:textId="77777777" w:rsidR="00C66521" w:rsidRDefault="00311D71">
            <w:pPr>
              <w:pStyle w:val="DefaultValueCell"/>
            </w:pPr>
            <w:r>
              <w:t>116 400,00</w:t>
            </w:r>
          </w:p>
        </w:tc>
      </w:tr>
      <w:tr w:rsidR="00C66521" w14:paraId="4F76B667" w14:textId="77777777">
        <w:tc>
          <w:tcPr>
            <w:tcW w:w="200" w:type="pct"/>
            <w:shd w:val="clear" w:color="auto" w:fill="FFFFFF"/>
          </w:tcPr>
          <w:p w14:paraId="0DC0FC4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9B440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8C98C7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26CDEFE6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457909B8" w14:textId="77777777" w:rsidR="00C66521" w:rsidRDefault="00311D71">
            <w:pPr>
              <w:pStyle w:val="DefaultValueCell"/>
            </w:pPr>
            <w:r>
              <w:t>116 400,00</w:t>
            </w:r>
          </w:p>
        </w:tc>
      </w:tr>
      <w:tr w:rsidR="00C66521" w14:paraId="5B1545F5" w14:textId="77777777">
        <w:tc>
          <w:tcPr>
            <w:tcW w:w="200" w:type="pct"/>
            <w:shd w:val="clear" w:color="auto" w:fill="F2F3F3"/>
          </w:tcPr>
          <w:p w14:paraId="184070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B195162" w14:textId="77777777" w:rsidR="00C66521" w:rsidRDefault="00311D71">
            <w:pPr>
              <w:pStyle w:val="DefaultKeyCell"/>
            </w:pPr>
            <w:r>
              <w:t>85215</w:t>
            </w:r>
          </w:p>
        </w:tc>
        <w:tc>
          <w:tcPr>
            <w:tcW w:w="250" w:type="pct"/>
            <w:shd w:val="clear" w:color="auto" w:fill="F2F3F3"/>
          </w:tcPr>
          <w:p w14:paraId="155428C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8ADC7E4" w14:textId="77777777" w:rsidR="00C66521" w:rsidRDefault="00311D71">
            <w:pPr>
              <w:pStyle w:val="DefaultDescriptionCell"/>
            </w:pPr>
            <w:r>
              <w:t>Dodatki mieszkaniowe</w:t>
            </w:r>
          </w:p>
        </w:tc>
        <w:tc>
          <w:tcPr>
            <w:tcW w:w="400" w:type="pct"/>
            <w:shd w:val="clear" w:color="auto" w:fill="F2F3F3"/>
          </w:tcPr>
          <w:p w14:paraId="1DDA4EFF" w14:textId="77777777" w:rsidR="00C66521" w:rsidRDefault="00311D71">
            <w:pPr>
              <w:pStyle w:val="DefaultValueCell"/>
            </w:pPr>
            <w:r>
              <w:t>33 000,00</w:t>
            </w:r>
          </w:p>
        </w:tc>
      </w:tr>
      <w:tr w:rsidR="00C66521" w14:paraId="406446FF" w14:textId="77777777">
        <w:tc>
          <w:tcPr>
            <w:tcW w:w="200" w:type="pct"/>
            <w:shd w:val="clear" w:color="auto" w:fill="FFFFFF"/>
          </w:tcPr>
          <w:p w14:paraId="5A29A01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F0901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D593FB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589AF027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4AFBFEA1" w14:textId="77777777" w:rsidR="00C66521" w:rsidRDefault="00311D71">
            <w:pPr>
              <w:pStyle w:val="DefaultValueCell"/>
            </w:pPr>
            <w:r>
              <w:t>33 000,00</w:t>
            </w:r>
          </w:p>
        </w:tc>
      </w:tr>
      <w:tr w:rsidR="00C66521" w14:paraId="0FBC5E33" w14:textId="77777777">
        <w:tc>
          <w:tcPr>
            <w:tcW w:w="200" w:type="pct"/>
            <w:shd w:val="clear" w:color="auto" w:fill="F2F3F3"/>
          </w:tcPr>
          <w:p w14:paraId="62047CA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12FE318" w14:textId="77777777" w:rsidR="00C66521" w:rsidRDefault="00311D71">
            <w:pPr>
              <w:pStyle w:val="DefaultKeyCell"/>
            </w:pPr>
            <w:r>
              <w:t>85216</w:t>
            </w:r>
          </w:p>
        </w:tc>
        <w:tc>
          <w:tcPr>
            <w:tcW w:w="250" w:type="pct"/>
            <w:shd w:val="clear" w:color="auto" w:fill="F2F3F3"/>
          </w:tcPr>
          <w:p w14:paraId="0527FF4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A797F1D" w14:textId="77777777" w:rsidR="00C66521" w:rsidRDefault="00311D71">
            <w:pPr>
              <w:pStyle w:val="DefaultDescriptionCell"/>
            </w:pPr>
            <w:r>
              <w:t>Zasiłki stałe</w:t>
            </w:r>
          </w:p>
        </w:tc>
        <w:tc>
          <w:tcPr>
            <w:tcW w:w="400" w:type="pct"/>
            <w:shd w:val="clear" w:color="auto" w:fill="F2F3F3"/>
          </w:tcPr>
          <w:p w14:paraId="520E7571" w14:textId="77777777" w:rsidR="00C66521" w:rsidRDefault="00311D71">
            <w:pPr>
              <w:pStyle w:val="DefaultValueCell"/>
            </w:pPr>
            <w:r>
              <w:t>241 906,00</w:t>
            </w:r>
          </w:p>
        </w:tc>
      </w:tr>
      <w:tr w:rsidR="00C66521" w14:paraId="0FAAE95F" w14:textId="77777777">
        <w:tc>
          <w:tcPr>
            <w:tcW w:w="200" w:type="pct"/>
            <w:shd w:val="clear" w:color="auto" w:fill="FFFFFF"/>
          </w:tcPr>
          <w:p w14:paraId="48767E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DDFD4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49B401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4D8B5AD6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7628A0BA" w14:textId="77777777" w:rsidR="00C66521" w:rsidRDefault="00311D71">
            <w:pPr>
              <w:pStyle w:val="DefaultValueCell"/>
            </w:pPr>
            <w:r>
              <w:t>241 906,00</w:t>
            </w:r>
          </w:p>
        </w:tc>
      </w:tr>
      <w:tr w:rsidR="00C66521" w14:paraId="0BF87467" w14:textId="77777777">
        <w:tc>
          <w:tcPr>
            <w:tcW w:w="200" w:type="pct"/>
            <w:shd w:val="clear" w:color="auto" w:fill="F2F3F3"/>
          </w:tcPr>
          <w:p w14:paraId="2AC7A74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868E007" w14:textId="77777777" w:rsidR="00C66521" w:rsidRDefault="00311D71">
            <w:pPr>
              <w:pStyle w:val="DefaultKeyCell"/>
            </w:pPr>
            <w:r>
              <w:t>85219</w:t>
            </w:r>
          </w:p>
        </w:tc>
        <w:tc>
          <w:tcPr>
            <w:tcW w:w="250" w:type="pct"/>
            <w:shd w:val="clear" w:color="auto" w:fill="F2F3F3"/>
          </w:tcPr>
          <w:p w14:paraId="7A673DD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5BC3E04" w14:textId="77777777" w:rsidR="00C66521" w:rsidRDefault="00311D71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400" w:type="pct"/>
            <w:shd w:val="clear" w:color="auto" w:fill="F2F3F3"/>
          </w:tcPr>
          <w:p w14:paraId="01A4024A" w14:textId="77777777" w:rsidR="00C66521" w:rsidRDefault="00311D71">
            <w:pPr>
              <w:pStyle w:val="DefaultValueCell"/>
            </w:pPr>
            <w:r>
              <w:t>822 898,00</w:t>
            </w:r>
          </w:p>
        </w:tc>
      </w:tr>
      <w:tr w:rsidR="00C66521" w14:paraId="296847AB" w14:textId="77777777">
        <w:tc>
          <w:tcPr>
            <w:tcW w:w="200" w:type="pct"/>
            <w:shd w:val="clear" w:color="auto" w:fill="FFFFFF"/>
          </w:tcPr>
          <w:p w14:paraId="55964AA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BA55E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7E3251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585D3E7E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0C335C4A" w14:textId="77777777" w:rsidR="00C66521" w:rsidRDefault="00311D71">
            <w:pPr>
              <w:pStyle w:val="DefaultValueCell"/>
            </w:pPr>
            <w:r>
              <w:t>3 105,00</w:t>
            </w:r>
          </w:p>
        </w:tc>
      </w:tr>
      <w:tr w:rsidR="00C66521" w14:paraId="00B07AFD" w14:textId="77777777">
        <w:tc>
          <w:tcPr>
            <w:tcW w:w="200" w:type="pct"/>
            <w:shd w:val="clear" w:color="auto" w:fill="FFFFFF"/>
          </w:tcPr>
          <w:p w14:paraId="20923B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F6B3D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75E8A3D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70EA0A0B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5D903790" w14:textId="77777777" w:rsidR="00C66521" w:rsidRDefault="00311D71">
            <w:pPr>
              <w:pStyle w:val="DefaultValueCell"/>
            </w:pPr>
            <w:r>
              <w:t>29 280,00</w:t>
            </w:r>
          </w:p>
        </w:tc>
      </w:tr>
      <w:tr w:rsidR="00C66521" w14:paraId="382983FF" w14:textId="77777777">
        <w:tc>
          <w:tcPr>
            <w:tcW w:w="200" w:type="pct"/>
            <w:shd w:val="clear" w:color="auto" w:fill="FFFFFF"/>
          </w:tcPr>
          <w:p w14:paraId="0D6AF01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88597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DD5D1F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364A4E78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5BB13420" w14:textId="77777777" w:rsidR="00C66521" w:rsidRDefault="00311D71">
            <w:pPr>
              <w:pStyle w:val="DefaultValueCell"/>
            </w:pPr>
            <w:r>
              <w:t>581 884,00</w:t>
            </w:r>
          </w:p>
        </w:tc>
      </w:tr>
      <w:tr w:rsidR="00C66521" w14:paraId="0D7A5998" w14:textId="77777777">
        <w:tc>
          <w:tcPr>
            <w:tcW w:w="200" w:type="pct"/>
            <w:shd w:val="clear" w:color="auto" w:fill="FFFFFF"/>
          </w:tcPr>
          <w:p w14:paraId="2BB9955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A3244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2B4041F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5F0EFFE9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5D7C8800" w14:textId="77777777" w:rsidR="00C66521" w:rsidRDefault="00311D71">
            <w:pPr>
              <w:pStyle w:val="DefaultValueCell"/>
            </w:pPr>
            <w:r>
              <w:t>33 230,00</w:t>
            </w:r>
          </w:p>
        </w:tc>
      </w:tr>
      <w:tr w:rsidR="00C66521" w14:paraId="43A71734" w14:textId="77777777">
        <w:tc>
          <w:tcPr>
            <w:tcW w:w="200" w:type="pct"/>
            <w:shd w:val="clear" w:color="auto" w:fill="FFFFFF"/>
          </w:tcPr>
          <w:p w14:paraId="29CBDDC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08190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B4CD14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552C4032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1DA7A664" w14:textId="77777777" w:rsidR="00C66521" w:rsidRDefault="00311D71">
            <w:pPr>
              <w:pStyle w:val="DefaultValueCell"/>
            </w:pPr>
            <w:r>
              <w:t>97 137,00</w:t>
            </w:r>
          </w:p>
        </w:tc>
      </w:tr>
      <w:tr w:rsidR="00C66521" w14:paraId="75D9A5B9" w14:textId="77777777">
        <w:tc>
          <w:tcPr>
            <w:tcW w:w="200" w:type="pct"/>
            <w:shd w:val="clear" w:color="auto" w:fill="FFFFFF"/>
          </w:tcPr>
          <w:p w14:paraId="7C320DA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43228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591555C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38497F8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50C6CE00" w14:textId="77777777" w:rsidR="00C66521" w:rsidRDefault="00311D71">
            <w:pPr>
              <w:pStyle w:val="DefaultValueCell"/>
            </w:pPr>
            <w:r>
              <w:t>9 150,00</w:t>
            </w:r>
          </w:p>
        </w:tc>
      </w:tr>
      <w:tr w:rsidR="00C66521" w14:paraId="5A5946A1" w14:textId="77777777">
        <w:tc>
          <w:tcPr>
            <w:tcW w:w="200" w:type="pct"/>
            <w:shd w:val="clear" w:color="auto" w:fill="FFFFFF"/>
          </w:tcPr>
          <w:p w14:paraId="39B78E3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D8808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9C7374B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AA1354D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4586AAF5" w14:textId="77777777" w:rsidR="00C66521" w:rsidRDefault="00311D71">
            <w:pPr>
              <w:pStyle w:val="DefaultValueCell"/>
            </w:pPr>
            <w:r>
              <w:t>1 647,00</w:t>
            </w:r>
          </w:p>
        </w:tc>
      </w:tr>
      <w:tr w:rsidR="00C66521" w14:paraId="5DDD4629" w14:textId="77777777">
        <w:tc>
          <w:tcPr>
            <w:tcW w:w="200" w:type="pct"/>
            <w:shd w:val="clear" w:color="auto" w:fill="FFFFFF"/>
          </w:tcPr>
          <w:p w14:paraId="2DF76F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872A44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1588C5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222CB7E6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2897AD3A" w14:textId="77777777" w:rsidR="00C66521" w:rsidRDefault="00311D71">
            <w:pPr>
              <w:pStyle w:val="DefaultValueCell"/>
            </w:pPr>
            <w:r>
              <w:t>320,00</w:t>
            </w:r>
          </w:p>
        </w:tc>
      </w:tr>
      <w:tr w:rsidR="00C66521" w14:paraId="6C7E1CAD" w14:textId="77777777">
        <w:tc>
          <w:tcPr>
            <w:tcW w:w="200" w:type="pct"/>
            <w:shd w:val="clear" w:color="auto" w:fill="FFFFFF"/>
          </w:tcPr>
          <w:p w14:paraId="0CD986A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0FCD3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40D6A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777A16E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378CDDB" w14:textId="77777777" w:rsidR="00C66521" w:rsidRDefault="00311D71">
            <w:pPr>
              <w:pStyle w:val="DefaultValueCell"/>
            </w:pPr>
            <w:r>
              <w:t>35 000,00</w:t>
            </w:r>
          </w:p>
        </w:tc>
      </w:tr>
      <w:tr w:rsidR="00C66521" w14:paraId="508CB151" w14:textId="77777777">
        <w:tc>
          <w:tcPr>
            <w:tcW w:w="200" w:type="pct"/>
            <w:shd w:val="clear" w:color="auto" w:fill="FFFFFF"/>
          </w:tcPr>
          <w:p w14:paraId="3D1F1C0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83D44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743C93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0744D302" w14:textId="77777777" w:rsidR="00C66521" w:rsidRDefault="00311D71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765FB416" w14:textId="77777777" w:rsidR="00C66521" w:rsidRDefault="00311D71">
            <w:pPr>
              <w:pStyle w:val="DefaultValueCell"/>
            </w:pPr>
            <w:r>
              <w:t>250,00</w:t>
            </w:r>
          </w:p>
        </w:tc>
      </w:tr>
      <w:tr w:rsidR="00C66521" w14:paraId="01B6A543" w14:textId="77777777">
        <w:tc>
          <w:tcPr>
            <w:tcW w:w="200" w:type="pct"/>
            <w:shd w:val="clear" w:color="auto" w:fill="FFFFFF"/>
          </w:tcPr>
          <w:p w14:paraId="407B5E0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7D3C23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CF4366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37598476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003B65A2" w14:textId="77777777" w:rsidR="00C66521" w:rsidRDefault="00311D71">
            <w:pPr>
              <w:pStyle w:val="DefaultValueCell"/>
            </w:pPr>
            <w:r>
              <w:t>6 510,00</w:t>
            </w:r>
          </w:p>
        </w:tc>
      </w:tr>
      <w:tr w:rsidR="00C66521" w14:paraId="74FDD689" w14:textId="77777777">
        <w:tc>
          <w:tcPr>
            <w:tcW w:w="200" w:type="pct"/>
            <w:shd w:val="clear" w:color="auto" w:fill="FFFFFF"/>
          </w:tcPr>
          <w:p w14:paraId="56EEB1A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E22A30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D647F9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0493E6EA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390E4F1D" w14:textId="77777777" w:rsidR="00C66521" w:rsidRDefault="00311D71">
            <w:pPr>
              <w:pStyle w:val="DefaultValueCell"/>
            </w:pPr>
            <w:r>
              <w:t>1 400,00</w:t>
            </w:r>
          </w:p>
        </w:tc>
      </w:tr>
      <w:tr w:rsidR="00C66521" w14:paraId="5BD2AFE8" w14:textId="77777777">
        <w:tc>
          <w:tcPr>
            <w:tcW w:w="200" w:type="pct"/>
            <w:shd w:val="clear" w:color="auto" w:fill="FFFFFF"/>
          </w:tcPr>
          <w:p w14:paraId="491C3F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AF9EE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B6FAE53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067F9F04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69040F7A" w14:textId="77777777" w:rsidR="00C66521" w:rsidRDefault="00311D71">
            <w:pPr>
              <w:pStyle w:val="DefaultValueCell"/>
            </w:pPr>
            <w:r>
              <w:t>16 780,00</w:t>
            </w:r>
          </w:p>
        </w:tc>
      </w:tr>
      <w:tr w:rsidR="00C66521" w14:paraId="0AD1E065" w14:textId="77777777">
        <w:tc>
          <w:tcPr>
            <w:tcW w:w="200" w:type="pct"/>
            <w:shd w:val="clear" w:color="auto" w:fill="FFFFFF"/>
          </w:tcPr>
          <w:p w14:paraId="3CB349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5139A0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0905CB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212FEAE7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46537590" w14:textId="77777777" w:rsidR="00C66521" w:rsidRDefault="00311D71">
            <w:pPr>
              <w:pStyle w:val="DefaultValueCell"/>
            </w:pPr>
            <w:r>
              <w:t>3 105,00</w:t>
            </w:r>
          </w:p>
        </w:tc>
      </w:tr>
      <w:tr w:rsidR="00C66521" w14:paraId="68F3F471" w14:textId="77777777">
        <w:tc>
          <w:tcPr>
            <w:tcW w:w="200" w:type="pct"/>
            <w:shd w:val="clear" w:color="auto" w:fill="FFFFFF"/>
          </w:tcPr>
          <w:p w14:paraId="309A36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22A10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88A76A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38B82D8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4A2783B1" w14:textId="77777777" w:rsidR="00C66521" w:rsidRDefault="00311D71">
            <w:pPr>
              <w:pStyle w:val="DefaultValueCell"/>
            </w:pPr>
            <w:r>
              <w:t>4 100,00</w:t>
            </w:r>
          </w:p>
        </w:tc>
      </w:tr>
      <w:tr w:rsidR="00C66521" w14:paraId="5CCF1F4B" w14:textId="77777777">
        <w:tc>
          <w:tcPr>
            <w:tcW w:w="200" w:type="pct"/>
            <w:shd w:val="clear" w:color="auto" w:fill="F2F3F3"/>
          </w:tcPr>
          <w:p w14:paraId="71F576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0CC4813" w14:textId="77777777" w:rsidR="00C66521" w:rsidRDefault="00311D71">
            <w:pPr>
              <w:pStyle w:val="DefaultKeyCell"/>
            </w:pPr>
            <w:r>
              <w:t>85228</w:t>
            </w:r>
          </w:p>
        </w:tc>
        <w:tc>
          <w:tcPr>
            <w:tcW w:w="250" w:type="pct"/>
            <w:shd w:val="clear" w:color="auto" w:fill="F2F3F3"/>
          </w:tcPr>
          <w:p w14:paraId="67F5E81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FD525C0" w14:textId="77777777" w:rsidR="00C66521" w:rsidRDefault="00311D71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400" w:type="pct"/>
            <w:shd w:val="clear" w:color="auto" w:fill="F2F3F3"/>
          </w:tcPr>
          <w:p w14:paraId="0F161277" w14:textId="77777777" w:rsidR="00C66521" w:rsidRDefault="00311D71">
            <w:pPr>
              <w:pStyle w:val="DefaultValueCell"/>
            </w:pPr>
            <w:r>
              <w:t>325 489,00</w:t>
            </w:r>
          </w:p>
        </w:tc>
      </w:tr>
      <w:tr w:rsidR="00C66521" w14:paraId="34E8E5BE" w14:textId="77777777">
        <w:tc>
          <w:tcPr>
            <w:tcW w:w="200" w:type="pct"/>
            <w:shd w:val="clear" w:color="auto" w:fill="FFFFFF"/>
          </w:tcPr>
          <w:p w14:paraId="10F065B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7A5B9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19A332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3896BD76" w14:textId="77777777" w:rsidR="00C66521" w:rsidRDefault="00311D71">
            <w:pPr>
              <w:pStyle w:val="DefaultDescriptionCell"/>
            </w:pPr>
            <w:r>
              <w:t xml:space="preserve">Wynagrodzenia </w:t>
            </w:r>
            <w:r>
              <w:t>osobowe pracowników</w:t>
            </w:r>
          </w:p>
        </w:tc>
        <w:tc>
          <w:tcPr>
            <w:tcW w:w="400" w:type="pct"/>
            <w:shd w:val="clear" w:color="auto" w:fill="FFFFFF"/>
          </w:tcPr>
          <w:p w14:paraId="09EF1AEE" w14:textId="77777777" w:rsidR="00C66521" w:rsidRDefault="00311D71">
            <w:pPr>
              <w:pStyle w:val="DefaultValueCell"/>
            </w:pPr>
            <w:r>
              <w:t>156 020,00</w:t>
            </w:r>
          </w:p>
        </w:tc>
      </w:tr>
      <w:tr w:rsidR="00C66521" w14:paraId="1E0F2DAC" w14:textId="77777777">
        <w:tc>
          <w:tcPr>
            <w:tcW w:w="200" w:type="pct"/>
            <w:shd w:val="clear" w:color="auto" w:fill="FFFFFF"/>
          </w:tcPr>
          <w:p w14:paraId="65C276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3E5E7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BBF64B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7CE47216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62F9A3D6" w14:textId="77777777" w:rsidR="00C66521" w:rsidRDefault="00311D71">
            <w:pPr>
              <w:pStyle w:val="DefaultValueCell"/>
            </w:pPr>
            <w:r>
              <w:t>12 201,00</w:t>
            </w:r>
          </w:p>
        </w:tc>
      </w:tr>
      <w:tr w:rsidR="00C66521" w14:paraId="42CE8FA8" w14:textId="77777777">
        <w:tc>
          <w:tcPr>
            <w:tcW w:w="200" w:type="pct"/>
            <w:shd w:val="clear" w:color="auto" w:fill="FFFFFF"/>
          </w:tcPr>
          <w:p w14:paraId="4757ECA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1EECA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46AAE86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BB5FFF5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029131A" w14:textId="77777777" w:rsidR="00C66521" w:rsidRDefault="00311D71">
            <w:pPr>
              <w:pStyle w:val="DefaultValueCell"/>
            </w:pPr>
            <w:r>
              <w:t>36 554,00</w:t>
            </w:r>
          </w:p>
        </w:tc>
      </w:tr>
      <w:tr w:rsidR="00C66521" w14:paraId="6F306D93" w14:textId="77777777">
        <w:tc>
          <w:tcPr>
            <w:tcW w:w="200" w:type="pct"/>
            <w:shd w:val="clear" w:color="auto" w:fill="FFFFFF"/>
          </w:tcPr>
          <w:p w14:paraId="0969F74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13F249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6BCCF6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78A2C8DD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1800BBC7" w14:textId="77777777" w:rsidR="00C66521" w:rsidRDefault="00311D71">
            <w:pPr>
              <w:pStyle w:val="DefaultValueCell"/>
            </w:pPr>
            <w:r>
              <w:t>874,00</w:t>
            </w:r>
          </w:p>
        </w:tc>
      </w:tr>
      <w:tr w:rsidR="00C66521" w14:paraId="72411F64" w14:textId="77777777">
        <w:tc>
          <w:tcPr>
            <w:tcW w:w="200" w:type="pct"/>
            <w:shd w:val="clear" w:color="auto" w:fill="FFFFFF"/>
          </w:tcPr>
          <w:p w14:paraId="2FE887A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6A8F73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B2017BA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393AF6E3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261E44C6" w14:textId="77777777" w:rsidR="00C66521" w:rsidRDefault="00311D71">
            <w:pPr>
              <w:pStyle w:val="DefaultValueCell"/>
            </w:pPr>
            <w:r>
              <w:t>35 640,00</w:t>
            </w:r>
          </w:p>
        </w:tc>
      </w:tr>
      <w:tr w:rsidR="00C66521" w14:paraId="233434DB" w14:textId="77777777">
        <w:tc>
          <w:tcPr>
            <w:tcW w:w="200" w:type="pct"/>
            <w:shd w:val="clear" w:color="auto" w:fill="FFFFFF"/>
          </w:tcPr>
          <w:p w14:paraId="475E39C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DAC03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70BBCD0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8576D6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D0DBDB9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272A9697" w14:textId="77777777">
        <w:tc>
          <w:tcPr>
            <w:tcW w:w="200" w:type="pct"/>
            <w:shd w:val="clear" w:color="auto" w:fill="FFFFFF"/>
          </w:tcPr>
          <w:p w14:paraId="24DC767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B8D8C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661B45F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0D516513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069F4519" w14:textId="77777777" w:rsidR="00C66521" w:rsidRDefault="00311D71">
            <w:pPr>
              <w:pStyle w:val="DefaultValueCell"/>
            </w:pPr>
            <w:r>
              <w:t>5 900,00</w:t>
            </w:r>
          </w:p>
        </w:tc>
      </w:tr>
      <w:tr w:rsidR="00C66521" w14:paraId="75BFB871" w14:textId="77777777">
        <w:tc>
          <w:tcPr>
            <w:tcW w:w="200" w:type="pct"/>
            <w:shd w:val="clear" w:color="auto" w:fill="F2F3F3"/>
          </w:tcPr>
          <w:p w14:paraId="27DFF5C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5E47B61" w14:textId="77777777" w:rsidR="00C66521" w:rsidRDefault="00311D71">
            <w:pPr>
              <w:pStyle w:val="DefaultKeyCell"/>
            </w:pPr>
            <w:r>
              <w:t>85230</w:t>
            </w:r>
          </w:p>
        </w:tc>
        <w:tc>
          <w:tcPr>
            <w:tcW w:w="250" w:type="pct"/>
            <w:shd w:val="clear" w:color="auto" w:fill="F2F3F3"/>
          </w:tcPr>
          <w:p w14:paraId="395E18E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9EDEF2B" w14:textId="77777777" w:rsidR="00C66521" w:rsidRDefault="00311D71">
            <w:pPr>
              <w:pStyle w:val="DefaultDescriptionCell"/>
            </w:pPr>
            <w:r>
              <w:t>Pomoc w zakresie dożywiania</w:t>
            </w:r>
          </w:p>
        </w:tc>
        <w:tc>
          <w:tcPr>
            <w:tcW w:w="400" w:type="pct"/>
            <w:shd w:val="clear" w:color="auto" w:fill="F2F3F3"/>
          </w:tcPr>
          <w:p w14:paraId="67FD26A0" w14:textId="77777777" w:rsidR="00C66521" w:rsidRDefault="00311D71">
            <w:pPr>
              <w:pStyle w:val="DefaultValueCell"/>
            </w:pPr>
            <w:r>
              <w:t>48 072,00</w:t>
            </w:r>
          </w:p>
        </w:tc>
      </w:tr>
      <w:tr w:rsidR="00C66521" w14:paraId="22086672" w14:textId="77777777">
        <w:tc>
          <w:tcPr>
            <w:tcW w:w="200" w:type="pct"/>
            <w:shd w:val="clear" w:color="auto" w:fill="FFFFFF"/>
          </w:tcPr>
          <w:p w14:paraId="5713AB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AB2A2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7D19FF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5F5B20D4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46075303" w14:textId="77777777" w:rsidR="00C66521" w:rsidRDefault="00311D71">
            <w:pPr>
              <w:pStyle w:val="DefaultValueCell"/>
            </w:pPr>
            <w:r>
              <w:t>48 072,00</w:t>
            </w:r>
          </w:p>
        </w:tc>
      </w:tr>
      <w:tr w:rsidR="00C66521" w14:paraId="34E97EA2" w14:textId="77777777">
        <w:tc>
          <w:tcPr>
            <w:tcW w:w="200" w:type="pct"/>
            <w:shd w:val="clear" w:color="auto" w:fill="F2F3F3"/>
          </w:tcPr>
          <w:p w14:paraId="374EDA6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71DD46B" w14:textId="77777777" w:rsidR="00C66521" w:rsidRDefault="00311D71">
            <w:pPr>
              <w:pStyle w:val="DefaultKeyCell"/>
            </w:pPr>
            <w:r>
              <w:t>85295</w:t>
            </w:r>
          </w:p>
        </w:tc>
        <w:tc>
          <w:tcPr>
            <w:tcW w:w="250" w:type="pct"/>
            <w:shd w:val="clear" w:color="auto" w:fill="F2F3F3"/>
          </w:tcPr>
          <w:p w14:paraId="7E6B0AB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B884795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662F0541" w14:textId="77777777" w:rsidR="00C66521" w:rsidRDefault="00311D71">
            <w:pPr>
              <w:pStyle w:val="DefaultValueCell"/>
            </w:pPr>
            <w:r>
              <w:t>24 300,00</w:t>
            </w:r>
          </w:p>
        </w:tc>
      </w:tr>
      <w:tr w:rsidR="00C66521" w14:paraId="030AF980" w14:textId="77777777">
        <w:tc>
          <w:tcPr>
            <w:tcW w:w="200" w:type="pct"/>
            <w:shd w:val="clear" w:color="auto" w:fill="FFFFFF"/>
          </w:tcPr>
          <w:p w14:paraId="7CABD58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2BA39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02FA1F6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0E65267F" w14:textId="77777777" w:rsidR="00C66521" w:rsidRDefault="00311D71">
            <w:pPr>
              <w:pStyle w:val="DefaultDescriptionCell"/>
            </w:pPr>
            <w:r>
              <w:t xml:space="preserve">Świadczenia </w:t>
            </w:r>
            <w:r>
              <w:t>społeczne</w:t>
            </w:r>
          </w:p>
        </w:tc>
        <w:tc>
          <w:tcPr>
            <w:tcW w:w="400" w:type="pct"/>
            <w:shd w:val="clear" w:color="auto" w:fill="FFFFFF"/>
          </w:tcPr>
          <w:p w14:paraId="59829E97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57D30EC8" w14:textId="77777777">
        <w:tc>
          <w:tcPr>
            <w:tcW w:w="200" w:type="pct"/>
            <w:shd w:val="clear" w:color="auto" w:fill="FFFFFF"/>
          </w:tcPr>
          <w:p w14:paraId="5712538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1B4C7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50793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1464D9B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11BEFFF" w14:textId="77777777" w:rsidR="00C66521" w:rsidRDefault="00311D71">
            <w:pPr>
              <w:pStyle w:val="DefaultValueCell"/>
            </w:pPr>
            <w:r>
              <w:t>800,00</w:t>
            </w:r>
          </w:p>
        </w:tc>
      </w:tr>
      <w:tr w:rsidR="00C66521" w14:paraId="2BE07B58" w14:textId="77777777">
        <w:tc>
          <w:tcPr>
            <w:tcW w:w="200" w:type="pct"/>
            <w:shd w:val="clear" w:color="auto" w:fill="FFFFFF"/>
          </w:tcPr>
          <w:p w14:paraId="56EB06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5E2E5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247C12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43B8AEC8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1F160C3E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72EDD70D" w14:textId="77777777">
        <w:tc>
          <w:tcPr>
            <w:tcW w:w="200" w:type="pct"/>
            <w:shd w:val="clear" w:color="auto" w:fill="FFFFFF"/>
          </w:tcPr>
          <w:p w14:paraId="5DE8AA1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1D3483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8667D4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C4A27E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3E9945F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34E922FA" w14:textId="77777777">
        <w:tc>
          <w:tcPr>
            <w:tcW w:w="200" w:type="pct"/>
            <w:shd w:val="clear" w:color="auto" w:fill="E0E1E1"/>
          </w:tcPr>
          <w:p w14:paraId="2960060F" w14:textId="77777777" w:rsidR="00C66521" w:rsidRDefault="00311D71">
            <w:pPr>
              <w:pStyle w:val="DefaultKeyCell"/>
            </w:pPr>
            <w:r>
              <w:t>853</w:t>
            </w:r>
          </w:p>
        </w:tc>
        <w:tc>
          <w:tcPr>
            <w:tcW w:w="300" w:type="pct"/>
            <w:shd w:val="clear" w:color="auto" w:fill="E0E1E1"/>
          </w:tcPr>
          <w:p w14:paraId="63D53C7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67EC62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88597B8" w14:textId="77777777" w:rsidR="00C66521" w:rsidRDefault="00311D71">
            <w:pPr>
              <w:pStyle w:val="DefaultDescriptionCell"/>
            </w:pPr>
            <w:r>
              <w:t>Pozostałe zadania w zakresie polityki społecznej</w:t>
            </w:r>
          </w:p>
        </w:tc>
        <w:tc>
          <w:tcPr>
            <w:tcW w:w="400" w:type="pct"/>
            <w:shd w:val="clear" w:color="auto" w:fill="E0E1E1"/>
          </w:tcPr>
          <w:p w14:paraId="481A52D9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60696F65" w14:textId="77777777">
        <w:tc>
          <w:tcPr>
            <w:tcW w:w="200" w:type="pct"/>
            <w:shd w:val="clear" w:color="auto" w:fill="F2F3F3"/>
          </w:tcPr>
          <w:p w14:paraId="6EEFA9F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B59083A" w14:textId="77777777" w:rsidR="00C66521" w:rsidRDefault="00311D71">
            <w:pPr>
              <w:pStyle w:val="DefaultKeyCell"/>
            </w:pPr>
            <w:r>
              <w:t>85395</w:t>
            </w:r>
          </w:p>
        </w:tc>
        <w:tc>
          <w:tcPr>
            <w:tcW w:w="250" w:type="pct"/>
            <w:shd w:val="clear" w:color="auto" w:fill="F2F3F3"/>
          </w:tcPr>
          <w:p w14:paraId="219D97A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5CEA706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53EA591C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4F0F0F32" w14:textId="77777777">
        <w:tc>
          <w:tcPr>
            <w:tcW w:w="200" w:type="pct"/>
            <w:shd w:val="clear" w:color="auto" w:fill="FFFFFF"/>
          </w:tcPr>
          <w:p w14:paraId="47E368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3D5A3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EBB9F98" w14:textId="77777777" w:rsidR="00C66521" w:rsidRDefault="00311D71">
            <w:pPr>
              <w:pStyle w:val="DefaultKeyCell"/>
            </w:pPr>
            <w:r>
              <w:t>2820</w:t>
            </w:r>
          </w:p>
        </w:tc>
        <w:tc>
          <w:tcPr>
            <w:tcW w:w="2250" w:type="pct"/>
            <w:shd w:val="clear" w:color="auto" w:fill="FFFFFF"/>
          </w:tcPr>
          <w:p w14:paraId="1EE63DFF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stowarzyszeniom</w:t>
            </w:r>
          </w:p>
        </w:tc>
        <w:tc>
          <w:tcPr>
            <w:tcW w:w="400" w:type="pct"/>
            <w:shd w:val="clear" w:color="auto" w:fill="FFFFFF"/>
          </w:tcPr>
          <w:p w14:paraId="01E526D3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761D9ED7" w14:textId="77777777">
        <w:tc>
          <w:tcPr>
            <w:tcW w:w="200" w:type="pct"/>
            <w:shd w:val="clear" w:color="auto" w:fill="E0E1E1"/>
          </w:tcPr>
          <w:p w14:paraId="0FC6C0E5" w14:textId="77777777" w:rsidR="00C66521" w:rsidRDefault="00311D71">
            <w:pPr>
              <w:pStyle w:val="DefaultKeyCell"/>
            </w:pPr>
            <w:r>
              <w:t>854</w:t>
            </w:r>
          </w:p>
        </w:tc>
        <w:tc>
          <w:tcPr>
            <w:tcW w:w="300" w:type="pct"/>
            <w:shd w:val="clear" w:color="auto" w:fill="E0E1E1"/>
          </w:tcPr>
          <w:p w14:paraId="56E2BF7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3D94EB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2ADABAE" w14:textId="77777777" w:rsidR="00C66521" w:rsidRDefault="00311D71">
            <w:pPr>
              <w:pStyle w:val="DefaultDescriptionCell"/>
            </w:pPr>
            <w:r>
              <w:t>Edukacyjna opieka wychowawcza</w:t>
            </w:r>
          </w:p>
        </w:tc>
        <w:tc>
          <w:tcPr>
            <w:tcW w:w="400" w:type="pct"/>
            <w:shd w:val="clear" w:color="auto" w:fill="E0E1E1"/>
          </w:tcPr>
          <w:p w14:paraId="6BA00CF2" w14:textId="77777777" w:rsidR="00C66521" w:rsidRDefault="00311D71">
            <w:pPr>
              <w:pStyle w:val="DefaultValueCell"/>
            </w:pPr>
            <w:r>
              <w:t>36 300,00</w:t>
            </w:r>
          </w:p>
        </w:tc>
      </w:tr>
      <w:tr w:rsidR="00C66521" w14:paraId="4972A5BB" w14:textId="77777777">
        <w:tc>
          <w:tcPr>
            <w:tcW w:w="200" w:type="pct"/>
            <w:shd w:val="clear" w:color="auto" w:fill="F2F3F3"/>
          </w:tcPr>
          <w:p w14:paraId="696392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C08221B" w14:textId="77777777" w:rsidR="00C66521" w:rsidRDefault="00311D71">
            <w:pPr>
              <w:pStyle w:val="DefaultKeyCell"/>
            </w:pPr>
            <w:r>
              <w:t>85412</w:t>
            </w:r>
          </w:p>
        </w:tc>
        <w:tc>
          <w:tcPr>
            <w:tcW w:w="250" w:type="pct"/>
            <w:shd w:val="clear" w:color="auto" w:fill="F2F3F3"/>
          </w:tcPr>
          <w:p w14:paraId="4F112C6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0E0D636" w14:textId="77777777" w:rsidR="00C66521" w:rsidRDefault="00311D71">
            <w:pPr>
              <w:pStyle w:val="DefaultDescriptionCell"/>
            </w:pPr>
            <w:r>
              <w:t xml:space="preserve">Kolonie i obozy oraz inne formy wypoczynku dzieci i młodzieży szkolnej, a </w:t>
            </w:r>
            <w:r>
              <w:t>także szkolenia młodzieży</w:t>
            </w:r>
          </w:p>
        </w:tc>
        <w:tc>
          <w:tcPr>
            <w:tcW w:w="400" w:type="pct"/>
            <w:shd w:val="clear" w:color="auto" w:fill="F2F3F3"/>
          </w:tcPr>
          <w:p w14:paraId="2C86C650" w14:textId="77777777" w:rsidR="00C66521" w:rsidRDefault="00311D71">
            <w:pPr>
              <w:pStyle w:val="DefaultValueCell"/>
            </w:pPr>
            <w:r>
              <w:t>10 300,00</w:t>
            </w:r>
          </w:p>
        </w:tc>
      </w:tr>
      <w:tr w:rsidR="00C66521" w14:paraId="764EB28C" w14:textId="77777777">
        <w:tc>
          <w:tcPr>
            <w:tcW w:w="200" w:type="pct"/>
            <w:shd w:val="clear" w:color="auto" w:fill="FFFFFF"/>
          </w:tcPr>
          <w:p w14:paraId="4E4CD96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3C9E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A237C3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74206C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B0B29C7" w14:textId="77777777" w:rsidR="00C66521" w:rsidRDefault="00311D71">
            <w:pPr>
              <w:pStyle w:val="DefaultValueCell"/>
            </w:pPr>
            <w:r>
              <w:t>2 300,00</w:t>
            </w:r>
          </w:p>
        </w:tc>
      </w:tr>
      <w:tr w:rsidR="00C66521" w14:paraId="4B459399" w14:textId="77777777">
        <w:tc>
          <w:tcPr>
            <w:tcW w:w="200" w:type="pct"/>
            <w:shd w:val="clear" w:color="auto" w:fill="FFFFFF"/>
          </w:tcPr>
          <w:p w14:paraId="44249D6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BB7F5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5BA575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5E76A1F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9DF0167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4C17681F" w14:textId="77777777">
        <w:tc>
          <w:tcPr>
            <w:tcW w:w="200" w:type="pct"/>
            <w:shd w:val="clear" w:color="auto" w:fill="F2F3F3"/>
          </w:tcPr>
          <w:p w14:paraId="473C43D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E03D1EB" w14:textId="77777777" w:rsidR="00C66521" w:rsidRDefault="00311D71">
            <w:pPr>
              <w:pStyle w:val="DefaultKeyCell"/>
            </w:pPr>
            <w:r>
              <w:t>85416</w:t>
            </w:r>
          </w:p>
        </w:tc>
        <w:tc>
          <w:tcPr>
            <w:tcW w:w="250" w:type="pct"/>
            <w:shd w:val="clear" w:color="auto" w:fill="F2F3F3"/>
          </w:tcPr>
          <w:p w14:paraId="2399086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0E41DC7" w14:textId="77777777" w:rsidR="00C66521" w:rsidRDefault="00311D71">
            <w:pPr>
              <w:pStyle w:val="DefaultDescriptionCell"/>
            </w:pPr>
            <w:r>
              <w:t>Pomoc materialna dla uczniów o charakterze motywacyjnym</w:t>
            </w:r>
          </w:p>
        </w:tc>
        <w:tc>
          <w:tcPr>
            <w:tcW w:w="400" w:type="pct"/>
            <w:shd w:val="clear" w:color="auto" w:fill="F2F3F3"/>
          </w:tcPr>
          <w:p w14:paraId="0A572447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26B60B80" w14:textId="77777777">
        <w:tc>
          <w:tcPr>
            <w:tcW w:w="200" w:type="pct"/>
            <w:shd w:val="clear" w:color="auto" w:fill="FFFFFF"/>
          </w:tcPr>
          <w:p w14:paraId="39024D2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5757A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CA136F" w14:textId="77777777" w:rsidR="00C66521" w:rsidRDefault="00311D71">
            <w:pPr>
              <w:pStyle w:val="DefaultKeyCell"/>
            </w:pPr>
            <w:r>
              <w:t>3240</w:t>
            </w:r>
          </w:p>
        </w:tc>
        <w:tc>
          <w:tcPr>
            <w:tcW w:w="2250" w:type="pct"/>
            <w:shd w:val="clear" w:color="auto" w:fill="FFFFFF"/>
          </w:tcPr>
          <w:p w14:paraId="18584F89" w14:textId="77777777" w:rsidR="00C66521" w:rsidRDefault="00311D71">
            <w:pPr>
              <w:pStyle w:val="DefaultDescriptionCell"/>
            </w:pPr>
            <w:r>
              <w:t>Stypendia dla uczniów</w:t>
            </w:r>
          </w:p>
        </w:tc>
        <w:tc>
          <w:tcPr>
            <w:tcW w:w="400" w:type="pct"/>
            <w:shd w:val="clear" w:color="auto" w:fill="FFFFFF"/>
          </w:tcPr>
          <w:p w14:paraId="0EEFF5D1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71D362CE" w14:textId="77777777">
        <w:tc>
          <w:tcPr>
            <w:tcW w:w="200" w:type="pct"/>
            <w:shd w:val="clear" w:color="auto" w:fill="E0E1E1"/>
          </w:tcPr>
          <w:p w14:paraId="30E3E64C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3206BF5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7E6216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29C2EE1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1CBF4C00" w14:textId="77777777" w:rsidR="00C66521" w:rsidRDefault="00311D71">
            <w:pPr>
              <w:pStyle w:val="DefaultValueCell"/>
            </w:pPr>
            <w:r>
              <w:t>2 873 535,00</w:t>
            </w:r>
          </w:p>
        </w:tc>
      </w:tr>
      <w:tr w:rsidR="00C66521" w14:paraId="07549303" w14:textId="77777777">
        <w:tc>
          <w:tcPr>
            <w:tcW w:w="200" w:type="pct"/>
            <w:shd w:val="clear" w:color="auto" w:fill="F2F3F3"/>
          </w:tcPr>
          <w:p w14:paraId="55826B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767BD75" w14:textId="77777777" w:rsidR="00C66521" w:rsidRDefault="00311D71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31DBED4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D2B5480" w14:textId="77777777" w:rsidR="00C66521" w:rsidRDefault="00311D71">
            <w:pPr>
              <w:pStyle w:val="DefaultDescriptionCell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400" w:type="pct"/>
            <w:shd w:val="clear" w:color="auto" w:fill="F2F3F3"/>
          </w:tcPr>
          <w:p w14:paraId="62558ECF" w14:textId="77777777" w:rsidR="00C66521" w:rsidRDefault="00311D71">
            <w:pPr>
              <w:pStyle w:val="DefaultValueCell"/>
            </w:pPr>
            <w:r>
              <w:t>2 554 000,00</w:t>
            </w:r>
          </w:p>
        </w:tc>
      </w:tr>
      <w:tr w:rsidR="00C66521" w14:paraId="18C8D402" w14:textId="77777777">
        <w:tc>
          <w:tcPr>
            <w:tcW w:w="200" w:type="pct"/>
            <w:shd w:val="clear" w:color="auto" w:fill="FFFFFF"/>
          </w:tcPr>
          <w:p w14:paraId="52989E9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0847F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BEA5E8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08EF6577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631431D6" w14:textId="77777777" w:rsidR="00C66521" w:rsidRDefault="00311D71">
            <w:pPr>
              <w:pStyle w:val="DefaultValueCell"/>
            </w:pPr>
            <w:r>
              <w:t>2 161 131,00</w:t>
            </w:r>
          </w:p>
        </w:tc>
      </w:tr>
      <w:tr w:rsidR="00C66521" w14:paraId="49CBE759" w14:textId="77777777">
        <w:tc>
          <w:tcPr>
            <w:tcW w:w="200" w:type="pct"/>
            <w:shd w:val="clear" w:color="auto" w:fill="FFFFFF"/>
          </w:tcPr>
          <w:p w14:paraId="6B7A0E7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89DED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836E8CB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D8DBC43" w14:textId="77777777" w:rsidR="00C66521" w:rsidRDefault="00311D71">
            <w:pPr>
              <w:pStyle w:val="DefaultDescriptionCell"/>
            </w:pPr>
            <w:r>
              <w:t xml:space="preserve">Wynagrodzenia osobowe </w:t>
            </w:r>
            <w:r>
              <w:t>pracowników</w:t>
            </w:r>
          </w:p>
        </w:tc>
        <w:tc>
          <w:tcPr>
            <w:tcW w:w="400" w:type="pct"/>
            <w:shd w:val="clear" w:color="auto" w:fill="FFFFFF"/>
          </w:tcPr>
          <w:p w14:paraId="717C54BE" w14:textId="77777777" w:rsidR="00C66521" w:rsidRDefault="00311D71">
            <w:pPr>
              <w:pStyle w:val="DefaultValueCell"/>
            </w:pPr>
            <w:r>
              <w:t>42 823,00</w:t>
            </w:r>
          </w:p>
        </w:tc>
      </w:tr>
      <w:tr w:rsidR="00C66521" w14:paraId="4A5AF8B7" w14:textId="77777777">
        <w:tc>
          <w:tcPr>
            <w:tcW w:w="200" w:type="pct"/>
            <w:shd w:val="clear" w:color="auto" w:fill="FFFFFF"/>
          </w:tcPr>
          <w:p w14:paraId="2E77119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EA493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F076C6B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1AD70982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46948263" w14:textId="77777777" w:rsidR="00C66521" w:rsidRDefault="00311D71">
            <w:pPr>
              <w:pStyle w:val="DefaultValueCell"/>
            </w:pPr>
            <w:r>
              <w:t>6 545,00</w:t>
            </w:r>
          </w:p>
        </w:tc>
      </w:tr>
      <w:tr w:rsidR="00C66521" w14:paraId="19D29C1B" w14:textId="77777777">
        <w:tc>
          <w:tcPr>
            <w:tcW w:w="200" w:type="pct"/>
            <w:shd w:val="clear" w:color="auto" w:fill="FFFFFF"/>
          </w:tcPr>
          <w:p w14:paraId="1F045BC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4185D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B914F9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0667C50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76BBB318" w14:textId="77777777" w:rsidR="00C66521" w:rsidRDefault="00311D71">
            <w:pPr>
              <w:pStyle w:val="DefaultValueCell"/>
            </w:pPr>
            <w:r>
              <w:t>325 100,00</w:t>
            </w:r>
          </w:p>
        </w:tc>
      </w:tr>
      <w:tr w:rsidR="00C66521" w14:paraId="40804C74" w14:textId="77777777">
        <w:tc>
          <w:tcPr>
            <w:tcW w:w="200" w:type="pct"/>
            <w:shd w:val="clear" w:color="auto" w:fill="FFFFFF"/>
          </w:tcPr>
          <w:p w14:paraId="3FBB676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7A27E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5A2BE0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E52117C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1D75851C" w14:textId="77777777" w:rsidR="00C66521" w:rsidRDefault="00311D71">
            <w:pPr>
              <w:pStyle w:val="DefaultValueCell"/>
            </w:pPr>
            <w:r>
              <w:t>890,00</w:t>
            </w:r>
          </w:p>
        </w:tc>
      </w:tr>
      <w:tr w:rsidR="00C66521" w14:paraId="3B4B779E" w14:textId="77777777">
        <w:tc>
          <w:tcPr>
            <w:tcW w:w="200" w:type="pct"/>
            <w:shd w:val="clear" w:color="auto" w:fill="FFFFFF"/>
          </w:tcPr>
          <w:p w14:paraId="1501CA5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0BC616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5F127D9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F92869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53428DEC" w14:textId="77777777" w:rsidR="00C66521" w:rsidRDefault="00311D71">
            <w:pPr>
              <w:pStyle w:val="DefaultValueCell"/>
            </w:pPr>
            <w:r>
              <w:t>480,00</w:t>
            </w:r>
          </w:p>
        </w:tc>
      </w:tr>
      <w:tr w:rsidR="00C66521" w14:paraId="7032D90C" w14:textId="77777777">
        <w:tc>
          <w:tcPr>
            <w:tcW w:w="200" w:type="pct"/>
            <w:shd w:val="clear" w:color="auto" w:fill="FFFFFF"/>
          </w:tcPr>
          <w:p w14:paraId="5938BC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B4590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1C7B988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625708B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usług pozostałych</w:t>
            </w:r>
          </w:p>
        </w:tc>
        <w:tc>
          <w:tcPr>
            <w:tcW w:w="400" w:type="pct"/>
            <w:shd w:val="clear" w:color="auto" w:fill="FFFFFF"/>
          </w:tcPr>
          <w:p w14:paraId="155B720B" w14:textId="77777777" w:rsidR="00C66521" w:rsidRDefault="00311D71">
            <w:pPr>
              <w:pStyle w:val="DefaultValueCell"/>
            </w:pPr>
            <w:r>
              <w:t>10 215,00</w:t>
            </w:r>
          </w:p>
        </w:tc>
      </w:tr>
      <w:tr w:rsidR="00C66521" w14:paraId="5E114A48" w14:textId="77777777">
        <w:tc>
          <w:tcPr>
            <w:tcW w:w="200" w:type="pct"/>
            <w:shd w:val="clear" w:color="auto" w:fill="FFFFFF"/>
          </w:tcPr>
          <w:p w14:paraId="69BDA5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7E7C8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7C8F1A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7B8AB188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12C9AD7D" w14:textId="77777777" w:rsidR="00C66521" w:rsidRDefault="00311D71">
            <w:pPr>
              <w:pStyle w:val="DefaultValueCell"/>
            </w:pPr>
            <w:r>
              <w:t>4 700,00</w:t>
            </w:r>
          </w:p>
        </w:tc>
      </w:tr>
      <w:tr w:rsidR="00C66521" w14:paraId="0575623B" w14:textId="77777777">
        <w:tc>
          <w:tcPr>
            <w:tcW w:w="200" w:type="pct"/>
            <w:shd w:val="clear" w:color="auto" w:fill="FFFFFF"/>
          </w:tcPr>
          <w:p w14:paraId="585B9CF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DA2D1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500185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6A573FD4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3038933D" w14:textId="77777777" w:rsidR="00C66521" w:rsidRDefault="00311D71">
            <w:pPr>
              <w:pStyle w:val="DefaultValueCell"/>
            </w:pPr>
            <w:r>
              <w:t>1 316,00</w:t>
            </w:r>
          </w:p>
        </w:tc>
      </w:tr>
      <w:tr w:rsidR="00C66521" w14:paraId="03CDFBEA" w14:textId="77777777">
        <w:tc>
          <w:tcPr>
            <w:tcW w:w="200" w:type="pct"/>
            <w:shd w:val="clear" w:color="auto" w:fill="FFFFFF"/>
          </w:tcPr>
          <w:p w14:paraId="0346277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648BE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589D19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B8FBA0B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53E142D6" w14:textId="77777777" w:rsidR="00C66521" w:rsidRDefault="00311D71">
            <w:pPr>
              <w:pStyle w:val="DefaultValueCell"/>
            </w:pPr>
            <w:r>
              <w:t>800,00</w:t>
            </w:r>
          </w:p>
        </w:tc>
      </w:tr>
      <w:tr w:rsidR="00C66521" w14:paraId="1E0831D4" w14:textId="77777777">
        <w:tc>
          <w:tcPr>
            <w:tcW w:w="200" w:type="pct"/>
            <w:shd w:val="clear" w:color="auto" w:fill="F2F3F3"/>
          </w:tcPr>
          <w:p w14:paraId="1045F04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61F1347" w14:textId="77777777" w:rsidR="00C66521" w:rsidRDefault="00311D71">
            <w:pPr>
              <w:pStyle w:val="DefaultKeyCell"/>
            </w:pPr>
            <w:r>
              <w:t>85504</w:t>
            </w:r>
          </w:p>
        </w:tc>
        <w:tc>
          <w:tcPr>
            <w:tcW w:w="250" w:type="pct"/>
            <w:shd w:val="clear" w:color="auto" w:fill="F2F3F3"/>
          </w:tcPr>
          <w:p w14:paraId="51337BE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F26644E" w14:textId="77777777" w:rsidR="00C66521" w:rsidRDefault="00311D71">
            <w:pPr>
              <w:pStyle w:val="DefaultDescriptionCell"/>
            </w:pPr>
            <w:r>
              <w:t>Wspieranie rodziny</w:t>
            </w:r>
          </w:p>
        </w:tc>
        <w:tc>
          <w:tcPr>
            <w:tcW w:w="400" w:type="pct"/>
            <w:shd w:val="clear" w:color="auto" w:fill="F2F3F3"/>
          </w:tcPr>
          <w:p w14:paraId="3EE2CE11" w14:textId="77777777" w:rsidR="00C66521" w:rsidRDefault="00311D71">
            <w:pPr>
              <w:pStyle w:val="DefaultValueCell"/>
            </w:pPr>
            <w:r>
              <w:t>17 335,00</w:t>
            </w:r>
          </w:p>
        </w:tc>
      </w:tr>
      <w:tr w:rsidR="00C66521" w14:paraId="46720FA1" w14:textId="77777777">
        <w:tc>
          <w:tcPr>
            <w:tcW w:w="200" w:type="pct"/>
            <w:shd w:val="clear" w:color="auto" w:fill="FFFFFF"/>
          </w:tcPr>
          <w:p w14:paraId="3B6C48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2E5E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FAEC1A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52407FC7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F72E96F" w14:textId="77777777" w:rsidR="00C66521" w:rsidRDefault="00311D71">
            <w:pPr>
              <w:pStyle w:val="DefaultValueCell"/>
            </w:pPr>
            <w:r>
              <w:t>2 582,00</w:t>
            </w:r>
          </w:p>
        </w:tc>
      </w:tr>
      <w:tr w:rsidR="00C66521" w14:paraId="79C4C133" w14:textId="77777777">
        <w:tc>
          <w:tcPr>
            <w:tcW w:w="200" w:type="pct"/>
            <w:shd w:val="clear" w:color="auto" w:fill="FFFFFF"/>
          </w:tcPr>
          <w:p w14:paraId="20CE783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E5CE7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2D61FA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A146BA5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6C7258C7" w14:textId="77777777" w:rsidR="00C66521" w:rsidRDefault="00311D71">
            <w:pPr>
              <w:pStyle w:val="DefaultValueCell"/>
            </w:pPr>
            <w:r>
              <w:t>353,00</w:t>
            </w:r>
          </w:p>
        </w:tc>
      </w:tr>
      <w:tr w:rsidR="00C66521" w14:paraId="0D8705C6" w14:textId="77777777">
        <w:tc>
          <w:tcPr>
            <w:tcW w:w="200" w:type="pct"/>
            <w:shd w:val="clear" w:color="auto" w:fill="FFFFFF"/>
          </w:tcPr>
          <w:p w14:paraId="0C34CBE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07FE31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37D8B3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6A8121B8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76F76FC0" w14:textId="77777777" w:rsidR="00C66521" w:rsidRDefault="00311D71">
            <w:pPr>
              <w:pStyle w:val="DefaultValueCell"/>
            </w:pPr>
            <w:r>
              <w:t>14 400,00</w:t>
            </w:r>
          </w:p>
        </w:tc>
      </w:tr>
      <w:tr w:rsidR="00C66521" w14:paraId="5CB4D370" w14:textId="77777777">
        <w:tc>
          <w:tcPr>
            <w:tcW w:w="200" w:type="pct"/>
            <w:shd w:val="clear" w:color="auto" w:fill="F2F3F3"/>
          </w:tcPr>
          <w:p w14:paraId="0FF53B8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DF84450" w14:textId="77777777" w:rsidR="00C66521" w:rsidRDefault="00311D71">
            <w:pPr>
              <w:pStyle w:val="DefaultKeyCell"/>
            </w:pPr>
            <w:r>
              <w:t>85508</w:t>
            </w:r>
          </w:p>
        </w:tc>
        <w:tc>
          <w:tcPr>
            <w:tcW w:w="250" w:type="pct"/>
            <w:shd w:val="clear" w:color="auto" w:fill="F2F3F3"/>
          </w:tcPr>
          <w:p w14:paraId="48618E5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19ECBA4" w14:textId="77777777" w:rsidR="00C66521" w:rsidRDefault="00311D71">
            <w:pPr>
              <w:pStyle w:val="DefaultDescriptionCell"/>
            </w:pPr>
            <w:r>
              <w:t>Rodziny zastępcze</w:t>
            </w:r>
          </w:p>
        </w:tc>
        <w:tc>
          <w:tcPr>
            <w:tcW w:w="400" w:type="pct"/>
            <w:shd w:val="clear" w:color="auto" w:fill="F2F3F3"/>
          </w:tcPr>
          <w:p w14:paraId="23F72E38" w14:textId="77777777" w:rsidR="00C66521" w:rsidRDefault="00311D71">
            <w:pPr>
              <w:pStyle w:val="DefaultValueCell"/>
            </w:pPr>
            <w:r>
              <w:t>16 800,00</w:t>
            </w:r>
          </w:p>
        </w:tc>
      </w:tr>
      <w:tr w:rsidR="00C66521" w14:paraId="75E40D56" w14:textId="77777777">
        <w:tc>
          <w:tcPr>
            <w:tcW w:w="200" w:type="pct"/>
            <w:shd w:val="clear" w:color="auto" w:fill="FFFFFF"/>
          </w:tcPr>
          <w:p w14:paraId="2020594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40D36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F2CFE8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531EEDD1" w14:textId="77777777" w:rsidR="00C66521" w:rsidRDefault="00311D71">
            <w:pPr>
              <w:pStyle w:val="DefaultDescriptionCell"/>
            </w:pPr>
            <w:r>
              <w:t>Zakup usług przez</w:t>
            </w:r>
            <w:r>
              <w:t xml:space="preserve"> jednostki samorządu terytorialnego od innych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64965266" w14:textId="77777777" w:rsidR="00C66521" w:rsidRDefault="00311D71">
            <w:pPr>
              <w:pStyle w:val="DefaultValueCell"/>
            </w:pPr>
            <w:r>
              <w:t>16 800,00</w:t>
            </w:r>
          </w:p>
        </w:tc>
      </w:tr>
      <w:tr w:rsidR="00C66521" w14:paraId="234214DC" w14:textId="77777777">
        <w:tc>
          <w:tcPr>
            <w:tcW w:w="200" w:type="pct"/>
            <w:shd w:val="clear" w:color="auto" w:fill="F2F3F3"/>
          </w:tcPr>
          <w:p w14:paraId="48E086D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8A2B868" w14:textId="77777777" w:rsidR="00C66521" w:rsidRDefault="00311D71">
            <w:pPr>
              <w:pStyle w:val="DefaultKeyCell"/>
            </w:pPr>
            <w:r>
              <w:t>85510</w:t>
            </w:r>
          </w:p>
        </w:tc>
        <w:tc>
          <w:tcPr>
            <w:tcW w:w="250" w:type="pct"/>
            <w:shd w:val="clear" w:color="auto" w:fill="F2F3F3"/>
          </w:tcPr>
          <w:p w14:paraId="45894BB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F2B8952" w14:textId="77777777" w:rsidR="00C66521" w:rsidRDefault="00311D71">
            <w:pPr>
              <w:pStyle w:val="DefaultDescriptionCell"/>
            </w:pPr>
            <w:r>
              <w:t>Działalność placówek opiekuńczo-wychowawczych</w:t>
            </w:r>
          </w:p>
        </w:tc>
        <w:tc>
          <w:tcPr>
            <w:tcW w:w="400" w:type="pct"/>
            <w:shd w:val="clear" w:color="auto" w:fill="F2F3F3"/>
          </w:tcPr>
          <w:p w14:paraId="043FEBB4" w14:textId="77777777" w:rsidR="00C66521" w:rsidRDefault="00311D71">
            <w:pPr>
              <w:pStyle w:val="DefaultValueCell"/>
            </w:pPr>
            <w:r>
              <w:t>9 600,00</w:t>
            </w:r>
          </w:p>
        </w:tc>
      </w:tr>
      <w:tr w:rsidR="00C66521" w14:paraId="0AFAA377" w14:textId="77777777">
        <w:tc>
          <w:tcPr>
            <w:tcW w:w="200" w:type="pct"/>
            <w:shd w:val="clear" w:color="auto" w:fill="FFFFFF"/>
          </w:tcPr>
          <w:p w14:paraId="392705C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916670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7C7F44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522B4538" w14:textId="77777777" w:rsidR="00C66521" w:rsidRDefault="00311D71">
            <w:pPr>
              <w:pStyle w:val="DefaultDescriptionCell"/>
            </w:pPr>
            <w:r>
              <w:t xml:space="preserve">Zakup usług przez jednostki samorządu terytorialnego od innych jednostek samorządu </w:t>
            </w:r>
            <w:r>
              <w:t>terytorialnego</w:t>
            </w:r>
          </w:p>
        </w:tc>
        <w:tc>
          <w:tcPr>
            <w:tcW w:w="400" w:type="pct"/>
            <w:shd w:val="clear" w:color="auto" w:fill="FFFFFF"/>
          </w:tcPr>
          <w:p w14:paraId="610B564D" w14:textId="77777777" w:rsidR="00C66521" w:rsidRDefault="00311D71">
            <w:pPr>
              <w:pStyle w:val="DefaultValueCell"/>
            </w:pPr>
            <w:r>
              <w:t>9 600,00</w:t>
            </w:r>
          </w:p>
        </w:tc>
      </w:tr>
      <w:tr w:rsidR="00C66521" w14:paraId="469E58F5" w14:textId="77777777">
        <w:tc>
          <w:tcPr>
            <w:tcW w:w="200" w:type="pct"/>
            <w:shd w:val="clear" w:color="auto" w:fill="F2F3F3"/>
          </w:tcPr>
          <w:p w14:paraId="4C5DB76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25142C8" w14:textId="77777777" w:rsidR="00C66521" w:rsidRDefault="00311D71">
            <w:pPr>
              <w:pStyle w:val="DefaultKeyCell"/>
            </w:pPr>
            <w:r>
              <w:t>85513</w:t>
            </w:r>
          </w:p>
        </w:tc>
        <w:tc>
          <w:tcPr>
            <w:tcW w:w="250" w:type="pct"/>
            <w:shd w:val="clear" w:color="auto" w:fill="F2F3F3"/>
          </w:tcPr>
          <w:p w14:paraId="427BC92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1DF9BA1" w14:textId="77777777" w:rsidR="00C66521" w:rsidRDefault="00311D71">
            <w:pPr>
              <w:pStyle w:val="DefaultDescriptionCell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400" w:type="pct"/>
            <w:shd w:val="clear" w:color="auto" w:fill="F2F3F3"/>
          </w:tcPr>
          <w:p w14:paraId="1A624283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480EA54B" w14:textId="77777777">
        <w:tc>
          <w:tcPr>
            <w:tcW w:w="200" w:type="pct"/>
            <w:shd w:val="clear" w:color="auto" w:fill="FFFFFF"/>
          </w:tcPr>
          <w:p w14:paraId="43C77FC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77DC7C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6669B3" w14:textId="77777777" w:rsidR="00C66521" w:rsidRDefault="00311D71">
            <w:pPr>
              <w:pStyle w:val="DefaultKeyCell"/>
            </w:pPr>
            <w:r>
              <w:t>4130</w:t>
            </w:r>
          </w:p>
        </w:tc>
        <w:tc>
          <w:tcPr>
            <w:tcW w:w="2250" w:type="pct"/>
            <w:shd w:val="clear" w:color="auto" w:fill="FFFFFF"/>
          </w:tcPr>
          <w:p w14:paraId="66F1BF48" w14:textId="77777777" w:rsidR="00C66521" w:rsidRDefault="00311D71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400" w:type="pct"/>
            <w:shd w:val="clear" w:color="auto" w:fill="FFFFFF"/>
          </w:tcPr>
          <w:p w14:paraId="63442364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76AEC361" w14:textId="77777777">
        <w:tc>
          <w:tcPr>
            <w:tcW w:w="200" w:type="pct"/>
            <w:shd w:val="clear" w:color="auto" w:fill="F2F3F3"/>
          </w:tcPr>
          <w:p w14:paraId="74E812A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620536F" w14:textId="77777777" w:rsidR="00C66521" w:rsidRDefault="00311D71">
            <w:pPr>
              <w:pStyle w:val="DefaultKeyCell"/>
            </w:pPr>
            <w:r>
              <w:t>85516</w:t>
            </w:r>
          </w:p>
        </w:tc>
        <w:tc>
          <w:tcPr>
            <w:tcW w:w="250" w:type="pct"/>
            <w:shd w:val="clear" w:color="auto" w:fill="F2F3F3"/>
          </w:tcPr>
          <w:p w14:paraId="212D76C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833A07D" w14:textId="77777777" w:rsidR="00C66521" w:rsidRDefault="00311D71">
            <w:pPr>
              <w:pStyle w:val="DefaultDescriptionCell"/>
            </w:pPr>
            <w:r>
              <w:t xml:space="preserve">System </w:t>
            </w:r>
            <w:r>
              <w:t>opieki nad dziećmi w wieku do lat 3</w:t>
            </w:r>
          </w:p>
        </w:tc>
        <w:tc>
          <w:tcPr>
            <w:tcW w:w="400" w:type="pct"/>
            <w:shd w:val="clear" w:color="auto" w:fill="F2F3F3"/>
          </w:tcPr>
          <w:p w14:paraId="1FA0CB95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50EDEE1C" w14:textId="77777777">
        <w:tc>
          <w:tcPr>
            <w:tcW w:w="200" w:type="pct"/>
            <w:shd w:val="clear" w:color="auto" w:fill="FFFFFF"/>
          </w:tcPr>
          <w:p w14:paraId="298A5F8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80225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B29BC8" w14:textId="77777777" w:rsidR="00C66521" w:rsidRDefault="00311D71">
            <w:pPr>
              <w:pStyle w:val="DefaultKeyCell"/>
            </w:pPr>
            <w:r>
              <w:t>2817</w:t>
            </w:r>
          </w:p>
        </w:tc>
        <w:tc>
          <w:tcPr>
            <w:tcW w:w="2250" w:type="pct"/>
            <w:shd w:val="clear" w:color="auto" w:fill="FFFFFF"/>
          </w:tcPr>
          <w:p w14:paraId="510F0D44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400" w:type="pct"/>
            <w:shd w:val="clear" w:color="auto" w:fill="FFFFFF"/>
          </w:tcPr>
          <w:p w14:paraId="497CB9BA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00FE9FE3" w14:textId="77777777">
        <w:tc>
          <w:tcPr>
            <w:tcW w:w="200" w:type="pct"/>
            <w:shd w:val="clear" w:color="auto" w:fill="FFFFFF"/>
          </w:tcPr>
          <w:p w14:paraId="52D4845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E59AC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C6EAAD7" w14:textId="77777777" w:rsidR="00C66521" w:rsidRDefault="00311D71">
            <w:pPr>
              <w:pStyle w:val="DefaultKeyCell"/>
            </w:pPr>
            <w:r>
              <w:t>2819</w:t>
            </w:r>
          </w:p>
        </w:tc>
        <w:tc>
          <w:tcPr>
            <w:tcW w:w="2250" w:type="pct"/>
            <w:shd w:val="clear" w:color="auto" w:fill="FFFFFF"/>
          </w:tcPr>
          <w:p w14:paraId="2C9CD3F2" w14:textId="77777777" w:rsidR="00C66521" w:rsidRDefault="00311D71">
            <w:pPr>
              <w:pStyle w:val="DefaultDescriptionCell"/>
            </w:pPr>
            <w:r>
              <w:t xml:space="preserve">Dotacja celowa z budżetu na finansowanie lub dofinansowanie zadań zleconych do </w:t>
            </w:r>
            <w:r>
              <w:t>realizacji fundacjom</w:t>
            </w:r>
          </w:p>
        </w:tc>
        <w:tc>
          <w:tcPr>
            <w:tcW w:w="400" w:type="pct"/>
            <w:shd w:val="clear" w:color="auto" w:fill="FFFFFF"/>
          </w:tcPr>
          <w:p w14:paraId="177BBC97" w14:textId="77777777" w:rsidR="00C66521" w:rsidRDefault="00311D71">
            <w:pPr>
              <w:pStyle w:val="DefaultValueCell"/>
            </w:pPr>
            <w:r>
              <w:t>43 839,84</w:t>
            </w:r>
          </w:p>
        </w:tc>
      </w:tr>
      <w:tr w:rsidR="00C66521" w14:paraId="453E2EA5" w14:textId="77777777">
        <w:tc>
          <w:tcPr>
            <w:tcW w:w="200" w:type="pct"/>
            <w:shd w:val="clear" w:color="auto" w:fill="E0E1E1"/>
          </w:tcPr>
          <w:p w14:paraId="43486F54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4CE3B54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6ADEF8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9CA2717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0B4A8788" w14:textId="77777777" w:rsidR="00C66521" w:rsidRDefault="00311D71">
            <w:pPr>
              <w:pStyle w:val="DefaultValueCell"/>
            </w:pPr>
            <w:r>
              <w:t>2 972 578,00</w:t>
            </w:r>
          </w:p>
        </w:tc>
      </w:tr>
      <w:tr w:rsidR="00C66521" w14:paraId="4EC64426" w14:textId="77777777">
        <w:tc>
          <w:tcPr>
            <w:tcW w:w="200" w:type="pct"/>
            <w:shd w:val="clear" w:color="auto" w:fill="F2F3F3"/>
          </w:tcPr>
          <w:p w14:paraId="7D90394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0F2EBC8" w14:textId="77777777" w:rsidR="00C66521" w:rsidRDefault="00311D71">
            <w:pPr>
              <w:pStyle w:val="DefaultKeyCell"/>
            </w:pPr>
            <w:r>
              <w:t>90001</w:t>
            </w:r>
          </w:p>
        </w:tc>
        <w:tc>
          <w:tcPr>
            <w:tcW w:w="250" w:type="pct"/>
            <w:shd w:val="clear" w:color="auto" w:fill="F2F3F3"/>
          </w:tcPr>
          <w:p w14:paraId="224C231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DEBBFA3" w14:textId="77777777" w:rsidR="00C66521" w:rsidRDefault="00311D71">
            <w:pPr>
              <w:pStyle w:val="DefaultDescriptionCell"/>
            </w:pPr>
            <w:r>
              <w:t>Gospodarka ściekowa i ochrona wód</w:t>
            </w:r>
          </w:p>
        </w:tc>
        <w:tc>
          <w:tcPr>
            <w:tcW w:w="400" w:type="pct"/>
            <w:shd w:val="clear" w:color="auto" w:fill="F2F3F3"/>
          </w:tcPr>
          <w:p w14:paraId="3823C195" w14:textId="77777777" w:rsidR="00C66521" w:rsidRDefault="00311D71">
            <w:pPr>
              <w:pStyle w:val="DefaultValueCell"/>
            </w:pPr>
            <w:r>
              <w:t>278 000,00</w:t>
            </w:r>
          </w:p>
        </w:tc>
      </w:tr>
      <w:tr w:rsidR="00C66521" w14:paraId="4C918C7C" w14:textId="77777777">
        <w:tc>
          <w:tcPr>
            <w:tcW w:w="200" w:type="pct"/>
            <w:shd w:val="clear" w:color="auto" w:fill="FFFFFF"/>
          </w:tcPr>
          <w:p w14:paraId="2731498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DEDD8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E5EFFF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7834BC96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1A33B41D" w14:textId="77777777" w:rsidR="00C66521" w:rsidRDefault="00311D71">
            <w:pPr>
              <w:pStyle w:val="DefaultValueCell"/>
            </w:pPr>
            <w:r>
              <w:t>48 000,00</w:t>
            </w:r>
          </w:p>
        </w:tc>
      </w:tr>
      <w:tr w:rsidR="00C66521" w14:paraId="1965A33C" w14:textId="77777777">
        <w:tc>
          <w:tcPr>
            <w:tcW w:w="200" w:type="pct"/>
            <w:shd w:val="clear" w:color="auto" w:fill="FFFFFF"/>
          </w:tcPr>
          <w:p w14:paraId="06C7439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79E4A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46D0B6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47C1A65E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B182C3A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6C71824A" w14:textId="77777777">
        <w:tc>
          <w:tcPr>
            <w:tcW w:w="200" w:type="pct"/>
            <w:shd w:val="clear" w:color="auto" w:fill="FFFFFF"/>
          </w:tcPr>
          <w:p w14:paraId="6B33F98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3F7B95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18EBCB1" w14:textId="77777777" w:rsidR="00C66521" w:rsidRDefault="00311D71">
            <w:pPr>
              <w:pStyle w:val="DefaultKeyCell"/>
            </w:pPr>
            <w:r>
              <w:t>6230</w:t>
            </w:r>
          </w:p>
        </w:tc>
        <w:tc>
          <w:tcPr>
            <w:tcW w:w="2250" w:type="pct"/>
            <w:shd w:val="clear" w:color="auto" w:fill="FFFFFF"/>
          </w:tcPr>
          <w:p w14:paraId="2BE9839B" w14:textId="77777777" w:rsidR="00C66521" w:rsidRDefault="00311D71">
            <w:pPr>
              <w:pStyle w:val="DefaultDescriptionCell"/>
            </w:pPr>
            <w:r>
              <w:t>Dotacja celowa z budżetu na finansowanie lub dofinansowanie kosztów realizacji inwestycji i zakupów inwestycyjnych jednostek nie zaliczanych do sektora finansów publicznych</w:t>
            </w:r>
          </w:p>
        </w:tc>
        <w:tc>
          <w:tcPr>
            <w:tcW w:w="400" w:type="pct"/>
            <w:shd w:val="clear" w:color="auto" w:fill="FFFFFF"/>
          </w:tcPr>
          <w:p w14:paraId="386A98B7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509E7197" w14:textId="77777777">
        <w:tc>
          <w:tcPr>
            <w:tcW w:w="200" w:type="pct"/>
            <w:shd w:val="clear" w:color="auto" w:fill="F2F3F3"/>
          </w:tcPr>
          <w:p w14:paraId="59A03A9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2F53189" w14:textId="77777777" w:rsidR="00C66521" w:rsidRDefault="00311D71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437A3DD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3A26E3E" w14:textId="77777777" w:rsidR="00C66521" w:rsidRDefault="00311D71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400" w:type="pct"/>
            <w:shd w:val="clear" w:color="auto" w:fill="F2F3F3"/>
          </w:tcPr>
          <w:p w14:paraId="496C08E7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7E2CA6F3" w14:textId="77777777">
        <w:tc>
          <w:tcPr>
            <w:tcW w:w="200" w:type="pct"/>
            <w:shd w:val="clear" w:color="auto" w:fill="FFFFFF"/>
          </w:tcPr>
          <w:p w14:paraId="697888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14682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ED3AA6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5CEFC3E6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753B4756" w14:textId="77777777" w:rsidR="00C66521" w:rsidRDefault="00311D71">
            <w:pPr>
              <w:pStyle w:val="DefaultValueCell"/>
            </w:pPr>
            <w:r>
              <w:t>87 800,00</w:t>
            </w:r>
          </w:p>
        </w:tc>
      </w:tr>
      <w:tr w:rsidR="00C66521" w14:paraId="00159C15" w14:textId="77777777">
        <w:tc>
          <w:tcPr>
            <w:tcW w:w="200" w:type="pct"/>
            <w:shd w:val="clear" w:color="auto" w:fill="FFFFFF"/>
          </w:tcPr>
          <w:p w14:paraId="120DAA1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43314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9C5A94F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2EFD30F7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424C318C" w14:textId="77777777" w:rsidR="00C66521" w:rsidRDefault="00311D71">
            <w:pPr>
              <w:pStyle w:val="DefaultValueCell"/>
            </w:pPr>
            <w:r>
              <w:t>5 800,00</w:t>
            </w:r>
          </w:p>
        </w:tc>
      </w:tr>
      <w:tr w:rsidR="00C66521" w14:paraId="3082BBCA" w14:textId="77777777">
        <w:tc>
          <w:tcPr>
            <w:tcW w:w="200" w:type="pct"/>
            <w:shd w:val="clear" w:color="auto" w:fill="FFFFFF"/>
          </w:tcPr>
          <w:p w14:paraId="58118B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1DA39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01ACA86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ED8669F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EE5C9FC" w14:textId="77777777" w:rsidR="00C66521" w:rsidRDefault="00311D71">
            <w:pPr>
              <w:pStyle w:val="DefaultValueCell"/>
            </w:pPr>
            <w:r>
              <w:t>15 800,00</w:t>
            </w:r>
          </w:p>
        </w:tc>
      </w:tr>
      <w:tr w:rsidR="00C66521" w14:paraId="38B5322A" w14:textId="77777777">
        <w:tc>
          <w:tcPr>
            <w:tcW w:w="200" w:type="pct"/>
            <w:shd w:val="clear" w:color="auto" w:fill="FFFFFF"/>
          </w:tcPr>
          <w:p w14:paraId="226AF5C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C645C8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3EF446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572DE8AF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174477D0" w14:textId="77777777" w:rsidR="00C66521" w:rsidRDefault="00311D71">
            <w:pPr>
              <w:pStyle w:val="DefaultValueCell"/>
            </w:pPr>
            <w:r>
              <w:t>2 200,00</w:t>
            </w:r>
          </w:p>
        </w:tc>
      </w:tr>
      <w:tr w:rsidR="00C66521" w14:paraId="29F67BF6" w14:textId="77777777">
        <w:tc>
          <w:tcPr>
            <w:tcW w:w="200" w:type="pct"/>
            <w:shd w:val="clear" w:color="auto" w:fill="FFFFFF"/>
          </w:tcPr>
          <w:p w14:paraId="1A5259A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46918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496F1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6377BAD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9909024" w14:textId="77777777" w:rsidR="00C66521" w:rsidRDefault="00311D71">
            <w:pPr>
              <w:pStyle w:val="DefaultValueCell"/>
            </w:pPr>
            <w:r>
              <w:t>1 679 605,00</w:t>
            </w:r>
          </w:p>
        </w:tc>
      </w:tr>
      <w:tr w:rsidR="00C66521" w14:paraId="799B061D" w14:textId="77777777">
        <w:tc>
          <w:tcPr>
            <w:tcW w:w="200" w:type="pct"/>
            <w:shd w:val="clear" w:color="auto" w:fill="FFFFFF"/>
          </w:tcPr>
          <w:p w14:paraId="6FFE5FC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AC9C0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4EB5AE4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640AB132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093CB93D" w14:textId="77777777" w:rsidR="00C66521" w:rsidRDefault="00311D71">
            <w:pPr>
              <w:pStyle w:val="DefaultValueCell"/>
            </w:pPr>
            <w:r>
              <w:t>1 100,00</w:t>
            </w:r>
          </w:p>
        </w:tc>
      </w:tr>
      <w:tr w:rsidR="00C66521" w14:paraId="0A0B11E1" w14:textId="77777777">
        <w:tc>
          <w:tcPr>
            <w:tcW w:w="200" w:type="pct"/>
            <w:shd w:val="clear" w:color="auto" w:fill="F2F3F3"/>
          </w:tcPr>
          <w:p w14:paraId="4B46862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B94D370" w14:textId="77777777" w:rsidR="00C66521" w:rsidRDefault="00311D71">
            <w:pPr>
              <w:pStyle w:val="DefaultKeyCell"/>
            </w:pPr>
            <w:r>
              <w:t>90003</w:t>
            </w:r>
          </w:p>
        </w:tc>
        <w:tc>
          <w:tcPr>
            <w:tcW w:w="250" w:type="pct"/>
            <w:shd w:val="clear" w:color="auto" w:fill="F2F3F3"/>
          </w:tcPr>
          <w:p w14:paraId="4780710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57C6DB6" w14:textId="77777777" w:rsidR="00C66521" w:rsidRDefault="00311D71">
            <w:pPr>
              <w:pStyle w:val="DefaultDescriptionCell"/>
            </w:pPr>
            <w:r>
              <w:t>Oczyszczanie miast i wsi</w:t>
            </w:r>
          </w:p>
        </w:tc>
        <w:tc>
          <w:tcPr>
            <w:tcW w:w="400" w:type="pct"/>
            <w:shd w:val="clear" w:color="auto" w:fill="F2F3F3"/>
          </w:tcPr>
          <w:p w14:paraId="3189AEFE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22AB1DBC" w14:textId="77777777">
        <w:tc>
          <w:tcPr>
            <w:tcW w:w="200" w:type="pct"/>
            <w:shd w:val="clear" w:color="auto" w:fill="FFFFFF"/>
          </w:tcPr>
          <w:p w14:paraId="65B9A2C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A6956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BEFDA5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C15594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A0E53A1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466061E8" w14:textId="77777777">
        <w:tc>
          <w:tcPr>
            <w:tcW w:w="200" w:type="pct"/>
            <w:shd w:val="clear" w:color="auto" w:fill="F2F3F3"/>
          </w:tcPr>
          <w:p w14:paraId="19A06B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A44E113" w14:textId="77777777" w:rsidR="00C66521" w:rsidRDefault="00311D71">
            <w:pPr>
              <w:pStyle w:val="DefaultKeyCell"/>
            </w:pPr>
            <w:r>
              <w:t>90004</w:t>
            </w:r>
          </w:p>
        </w:tc>
        <w:tc>
          <w:tcPr>
            <w:tcW w:w="250" w:type="pct"/>
            <w:shd w:val="clear" w:color="auto" w:fill="F2F3F3"/>
          </w:tcPr>
          <w:p w14:paraId="7F7B788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ECAEE91" w14:textId="77777777" w:rsidR="00C66521" w:rsidRDefault="00311D71">
            <w:pPr>
              <w:pStyle w:val="DefaultDescriptionCell"/>
            </w:pPr>
            <w:r>
              <w:t>Utrzymanie zieleni w miastach i gminach</w:t>
            </w:r>
          </w:p>
        </w:tc>
        <w:tc>
          <w:tcPr>
            <w:tcW w:w="400" w:type="pct"/>
            <w:shd w:val="clear" w:color="auto" w:fill="F2F3F3"/>
          </w:tcPr>
          <w:p w14:paraId="0A2EF457" w14:textId="77777777" w:rsidR="00C66521" w:rsidRDefault="00311D71">
            <w:pPr>
              <w:pStyle w:val="DefaultValueCell"/>
            </w:pPr>
            <w:r>
              <w:t>228 675,00</w:t>
            </w:r>
          </w:p>
        </w:tc>
      </w:tr>
      <w:tr w:rsidR="00C66521" w14:paraId="4FEAD4FF" w14:textId="77777777">
        <w:tc>
          <w:tcPr>
            <w:tcW w:w="200" w:type="pct"/>
            <w:shd w:val="clear" w:color="auto" w:fill="FFFFFF"/>
          </w:tcPr>
          <w:p w14:paraId="7A98D2E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3DED42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67DFB3E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4A1C44E7" w14:textId="77777777" w:rsidR="00C66521" w:rsidRDefault="00311D71">
            <w:pPr>
              <w:pStyle w:val="DefaultDescriptionCell"/>
            </w:pPr>
            <w:r>
              <w:t xml:space="preserve">Wynagrodzenia </w:t>
            </w:r>
            <w:r>
              <w:t>bezosobowe</w:t>
            </w:r>
          </w:p>
        </w:tc>
        <w:tc>
          <w:tcPr>
            <w:tcW w:w="400" w:type="pct"/>
            <w:shd w:val="clear" w:color="auto" w:fill="FFFFFF"/>
          </w:tcPr>
          <w:p w14:paraId="398C216B" w14:textId="77777777" w:rsidR="00C66521" w:rsidRDefault="00311D71">
            <w:pPr>
              <w:pStyle w:val="DefaultValueCell"/>
            </w:pPr>
            <w:r>
              <w:t>14 400,00</w:t>
            </w:r>
          </w:p>
        </w:tc>
      </w:tr>
      <w:tr w:rsidR="00C66521" w14:paraId="571BCB14" w14:textId="77777777">
        <w:tc>
          <w:tcPr>
            <w:tcW w:w="200" w:type="pct"/>
            <w:shd w:val="clear" w:color="auto" w:fill="FFFFFF"/>
          </w:tcPr>
          <w:p w14:paraId="7EFA0D4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DC6A6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7EAFD4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D049E43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05382CD0" w14:textId="77777777" w:rsidR="00C66521" w:rsidRDefault="00311D71">
            <w:pPr>
              <w:pStyle w:val="DefaultValueCell"/>
            </w:pPr>
            <w:r>
              <w:t>47 275,00</w:t>
            </w:r>
          </w:p>
        </w:tc>
      </w:tr>
      <w:tr w:rsidR="00C66521" w14:paraId="2B71AB53" w14:textId="77777777">
        <w:tc>
          <w:tcPr>
            <w:tcW w:w="200" w:type="pct"/>
            <w:shd w:val="clear" w:color="auto" w:fill="FFFFFF"/>
          </w:tcPr>
          <w:p w14:paraId="604A9BD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949CF0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97979C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59FF64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4B76A31" w14:textId="77777777" w:rsidR="00C66521" w:rsidRDefault="00311D71">
            <w:pPr>
              <w:pStyle w:val="DefaultValueCell"/>
            </w:pPr>
            <w:r>
              <w:t>167 000,00</w:t>
            </w:r>
          </w:p>
        </w:tc>
      </w:tr>
      <w:tr w:rsidR="00C66521" w14:paraId="7217821D" w14:textId="77777777">
        <w:tc>
          <w:tcPr>
            <w:tcW w:w="200" w:type="pct"/>
            <w:shd w:val="clear" w:color="auto" w:fill="F2F3F3"/>
          </w:tcPr>
          <w:p w14:paraId="42C65A9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E8EC2C6" w14:textId="77777777" w:rsidR="00C66521" w:rsidRDefault="00311D71">
            <w:pPr>
              <w:pStyle w:val="DefaultKeyCell"/>
            </w:pPr>
            <w:r>
              <w:t>90005</w:t>
            </w:r>
          </w:p>
        </w:tc>
        <w:tc>
          <w:tcPr>
            <w:tcW w:w="250" w:type="pct"/>
            <w:shd w:val="clear" w:color="auto" w:fill="F2F3F3"/>
          </w:tcPr>
          <w:p w14:paraId="55D3174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E3191A2" w14:textId="77777777" w:rsidR="00C66521" w:rsidRDefault="00311D71">
            <w:pPr>
              <w:pStyle w:val="DefaultDescriptionCell"/>
            </w:pPr>
            <w:r>
              <w:t>Ochrona powietrza atmosferycznego i klimatu</w:t>
            </w:r>
          </w:p>
        </w:tc>
        <w:tc>
          <w:tcPr>
            <w:tcW w:w="400" w:type="pct"/>
            <w:shd w:val="clear" w:color="auto" w:fill="F2F3F3"/>
          </w:tcPr>
          <w:p w14:paraId="6EACB137" w14:textId="77777777" w:rsidR="00C66521" w:rsidRDefault="00311D71">
            <w:pPr>
              <w:pStyle w:val="DefaultValueCell"/>
            </w:pPr>
            <w:r>
              <w:t>34 000,00</w:t>
            </w:r>
          </w:p>
        </w:tc>
      </w:tr>
      <w:tr w:rsidR="00C66521" w14:paraId="7BCC2E41" w14:textId="77777777">
        <w:tc>
          <w:tcPr>
            <w:tcW w:w="200" w:type="pct"/>
            <w:shd w:val="clear" w:color="auto" w:fill="FFFFFF"/>
          </w:tcPr>
          <w:p w14:paraId="0AE78B8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E13AD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9A76A3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6C617DD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88E7285" w14:textId="77777777" w:rsidR="00C66521" w:rsidRDefault="00311D71">
            <w:pPr>
              <w:pStyle w:val="DefaultValueCell"/>
            </w:pPr>
            <w:r>
              <w:t>34 000,00</w:t>
            </w:r>
          </w:p>
        </w:tc>
      </w:tr>
      <w:tr w:rsidR="00C66521" w14:paraId="275714DC" w14:textId="77777777">
        <w:tc>
          <w:tcPr>
            <w:tcW w:w="200" w:type="pct"/>
            <w:shd w:val="clear" w:color="auto" w:fill="F2F3F3"/>
          </w:tcPr>
          <w:p w14:paraId="631780E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7B9F41E" w14:textId="77777777" w:rsidR="00C66521" w:rsidRDefault="00311D71">
            <w:pPr>
              <w:pStyle w:val="DefaultKeyCell"/>
            </w:pPr>
            <w:r>
              <w:t>90013</w:t>
            </w:r>
          </w:p>
        </w:tc>
        <w:tc>
          <w:tcPr>
            <w:tcW w:w="250" w:type="pct"/>
            <w:shd w:val="clear" w:color="auto" w:fill="F2F3F3"/>
          </w:tcPr>
          <w:p w14:paraId="53D6EB9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7186DF2" w14:textId="77777777" w:rsidR="00C66521" w:rsidRDefault="00311D71">
            <w:pPr>
              <w:pStyle w:val="DefaultDescriptionCell"/>
            </w:pPr>
            <w:r>
              <w:t>Schroniska dla zwierząt</w:t>
            </w:r>
          </w:p>
        </w:tc>
        <w:tc>
          <w:tcPr>
            <w:tcW w:w="400" w:type="pct"/>
            <w:shd w:val="clear" w:color="auto" w:fill="F2F3F3"/>
          </w:tcPr>
          <w:p w14:paraId="7F3ECD4E" w14:textId="77777777" w:rsidR="00C66521" w:rsidRDefault="00311D71">
            <w:pPr>
              <w:pStyle w:val="DefaultValueCell"/>
            </w:pPr>
            <w:r>
              <w:t>60 000,00</w:t>
            </w:r>
          </w:p>
        </w:tc>
      </w:tr>
      <w:tr w:rsidR="00C66521" w14:paraId="77CF4EFF" w14:textId="77777777">
        <w:tc>
          <w:tcPr>
            <w:tcW w:w="200" w:type="pct"/>
            <w:shd w:val="clear" w:color="auto" w:fill="FFFFFF"/>
          </w:tcPr>
          <w:p w14:paraId="52C8089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FDC24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12CD39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457DCB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09BB76F5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508A3110" w14:textId="77777777">
        <w:tc>
          <w:tcPr>
            <w:tcW w:w="200" w:type="pct"/>
            <w:shd w:val="clear" w:color="auto" w:fill="FFFFFF"/>
          </w:tcPr>
          <w:p w14:paraId="67167D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CA410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2CDF84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A87931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1E236FF1" w14:textId="77777777" w:rsidR="00C66521" w:rsidRDefault="00311D71">
            <w:pPr>
              <w:pStyle w:val="DefaultValueCell"/>
            </w:pPr>
            <w:r>
              <w:t>55 000,00</w:t>
            </w:r>
          </w:p>
        </w:tc>
      </w:tr>
      <w:tr w:rsidR="00C66521" w14:paraId="3A53D7CE" w14:textId="77777777">
        <w:tc>
          <w:tcPr>
            <w:tcW w:w="200" w:type="pct"/>
            <w:shd w:val="clear" w:color="auto" w:fill="F2F3F3"/>
          </w:tcPr>
          <w:p w14:paraId="60891BB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6F8FA59" w14:textId="77777777" w:rsidR="00C66521" w:rsidRDefault="00311D71">
            <w:pPr>
              <w:pStyle w:val="DefaultKeyCell"/>
            </w:pPr>
            <w:r>
              <w:t>90015</w:t>
            </w:r>
          </w:p>
        </w:tc>
        <w:tc>
          <w:tcPr>
            <w:tcW w:w="250" w:type="pct"/>
            <w:shd w:val="clear" w:color="auto" w:fill="F2F3F3"/>
          </w:tcPr>
          <w:p w14:paraId="18A8EB0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34CEB9F" w14:textId="77777777" w:rsidR="00C66521" w:rsidRDefault="00311D71">
            <w:pPr>
              <w:pStyle w:val="DefaultDescriptionCell"/>
            </w:pPr>
            <w:r>
              <w:t>Oświetlenie ulic, placów i dróg</w:t>
            </w:r>
          </w:p>
        </w:tc>
        <w:tc>
          <w:tcPr>
            <w:tcW w:w="400" w:type="pct"/>
            <w:shd w:val="clear" w:color="auto" w:fill="F2F3F3"/>
          </w:tcPr>
          <w:p w14:paraId="58F7ED34" w14:textId="77777777" w:rsidR="00C66521" w:rsidRDefault="00311D71">
            <w:pPr>
              <w:pStyle w:val="DefaultValueCell"/>
            </w:pPr>
            <w:r>
              <w:t>425 098,00</w:t>
            </w:r>
          </w:p>
        </w:tc>
      </w:tr>
      <w:tr w:rsidR="00C66521" w14:paraId="4E84B542" w14:textId="77777777">
        <w:tc>
          <w:tcPr>
            <w:tcW w:w="200" w:type="pct"/>
            <w:shd w:val="clear" w:color="auto" w:fill="FFFFFF"/>
          </w:tcPr>
          <w:p w14:paraId="3D8AD3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E485A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6E80ED2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0F8D35C8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3754E291" w14:textId="77777777" w:rsidR="00C66521" w:rsidRDefault="00311D71">
            <w:pPr>
              <w:pStyle w:val="DefaultValueCell"/>
            </w:pPr>
            <w:r>
              <w:t>350 000,00</w:t>
            </w:r>
          </w:p>
        </w:tc>
      </w:tr>
      <w:tr w:rsidR="00C66521" w14:paraId="20FFB4D2" w14:textId="77777777">
        <w:tc>
          <w:tcPr>
            <w:tcW w:w="200" w:type="pct"/>
            <w:shd w:val="clear" w:color="auto" w:fill="FFFFFF"/>
          </w:tcPr>
          <w:p w14:paraId="542A83F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1640A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BBF66E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63E99BD2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140BBA88" w14:textId="77777777" w:rsidR="00C66521" w:rsidRDefault="00311D71">
            <w:pPr>
              <w:pStyle w:val="DefaultValueCell"/>
            </w:pPr>
            <w:r>
              <w:t>75 098,00</w:t>
            </w:r>
          </w:p>
        </w:tc>
      </w:tr>
      <w:tr w:rsidR="00C66521" w14:paraId="54DF910B" w14:textId="77777777">
        <w:tc>
          <w:tcPr>
            <w:tcW w:w="200" w:type="pct"/>
            <w:shd w:val="clear" w:color="auto" w:fill="F2F3F3"/>
          </w:tcPr>
          <w:p w14:paraId="0CC8A5B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88A5DFC" w14:textId="77777777" w:rsidR="00C66521" w:rsidRDefault="00311D71">
            <w:pPr>
              <w:pStyle w:val="DefaultKeyCell"/>
            </w:pPr>
            <w:r>
              <w:t>90019</w:t>
            </w:r>
          </w:p>
        </w:tc>
        <w:tc>
          <w:tcPr>
            <w:tcW w:w="250" w:type="pct"/>
            <w:shd w:val="clear" w:color="auto" w:fill="F2F3F3"/>
          </w:tcPr>
          <w:p w14:paraId="3F4453B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B4CF5D7" w14:textId="77777777" w:rsidR="00C66521" w:rsidRDefault="00311D71">
            <w:pPr>
              <w:pStyle w:val="DefaultDescriptionCell"/>
            </w:pPr>
            <w:r>
              <w:t>Wpływy i wydatki związane z gromadzeniem środków z opłat i kar za korzystanie ze środowiska</w:t>
            </w:r>
          </w:p>
        </w:tc>
        <w:tc>
          <w:tcPr>
            <w:tcW w:w="400" w:type="pct"/>
            <w:shd w:val="clear" w:color="auto" w:fill="F2F3F3"/>
          </w:tcPr>
          <w:p w14:paraId="128008D5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0A0638A4" w14:textId="77777777">
        <w:tc>
          <w:tcPr>
            <w:tcW w:w="200" w:type="pct"/>
            <w:shd w:val="clear" w:color="auto" w:fill="FFFFFF"/>
          </w:tcPr>
          <w:p w14:paraId="1FCC3FA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B25EF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AF19174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3065EEAD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51822D07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7A8D4AE9" w14:textId="77777777">
        <w:tc>
          <w:tcPr>
            <w:tcW w:w="200" w:type="pct"/>
            <w:shd w:val="clear" w:color="auto" w:fill="F2F3F3"/>
          </w:tcPr>
          <w:p w14:paraId="2BB7AFE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0E470A9" w14:textId="77777777" w:rsidR="00C66521" w:rsidRDefault="00311D71">
            <w:pPr>
              <w:pStyle w:val="DefaultKeyCell"/>
            </w:pPr>
            <w:r>
              <w:t>90026</w:t>
            </w:r>
          </w:p>
        </w:tc>
        <w:tc>
          <w:tcPr>
            <w:tcW w:w="250" w:type="pct"/>
            <w:shd w:val="clear" w:color="auto" w:fill="F2F3F3"/>
          </w:tcPr>
          <w:p w14:paraId="16C2D64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BA2C47F" w14:textId="77777777" w:rsidR="00C66521" w:rsidRDefault="00311D71">
            <w:pPr>
              <w:pStyle w:val="DefaultDescriptionCell"/>
            </w:pPr>
            <w:r>
              <w:t>Pozostałe działania związane z gospodarką odpadami</w:t>
            </w:r>
          </w:p>
        </w:tc>
        <w:tc>
          <w:tcPr>
            <w:tcW w:w="400" w:type="pct"/>
            <w:shd w:val="clear" w:color="auto" w:fill="F2F3F3"/>
          </w:tcPr>
          <w:p w14:paraId="3E591527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4F9C617F" w14:textId="77777777">
        <w:tc>
          <w:tcPr>
            <w:tcW w:w="200" w:type="pct"/>
            <w:shd w:val="clear" w:color="auto" w:fill="FFFFFF"/>
          </w:tcPr>
          <w:p w14:paraId="197FD3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7DC876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43547B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C0CD943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3F7AC5F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70EF0E53" w14:textId="77777777">
        <w:tc>
          <w:tcPr>
            <w:tcW w:w="200" w:type="pct"/>
            <w:shd w:val="clear" w:color="auto" w:fill="F2F3F3"/>
          </w:tcPr>
          <w:p w14:paraId="3D552C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7A036D4" w14:textId="77777777" w:rsidR="00C66521" w:rsidRDefault="00311D71">
            <w:pPr>
              <w:pStyle w:val="DefaultKeyCell"/>
            </w:pPr>
            <w:r>
              <w:t>90095</w:t>
            </w:r>
          </w:p>
        </w:tc>
        <w:tc>
          <w:tcPr>
            <w:tcW w:w="250" w:type="pct"/>
            <w:shd w:val="clear" w:color="auto" w:fill="F2F3F3"/>
          </w:tcPr>
          <w:p w14:paraId="2864232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4A57B97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7B832353" w14:textId="77777777" w:rsidR="00C66521" w:rsidRDefault="00311D71">
            <w:pPr>
              <w:pStyle w:val="DefaultValueCell"/>
            </w:pPr>
            <w:r>
              <w:t>37 500,00</w:t>
            </w:r>
          </w:p>
        </w:tc>
      </w:tr>
      <w:tr w:rsidR="00C66521" w14:paraId="336336F8" w14:textId="77777777">
        <w:tc>
          <w:tcPr>
            <w:tcW w:w="200" w:type="pct"/>
            <w:shd w:val="clear" w:color="auto" w:fill="FFFFFF"/>
          </w:tcPr>
          <w:p w14:paraId="1E058B0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B25AC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51BE6A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7902C9D6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7B061511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2C5C0867" w14:textId="77777777">
        <w:tc>
          <w:tcPr>
            <w:tcW w:w="200" w:type="pct"/>
            <w:shd w:val="clear" w:color="auto" w:fill="FFFFFF"/>
          </w:tcPr>
          <w:p w14:paraId="0040A3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CA9CE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F26A5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3E66FB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7A58665D" w14:textId="77777777" w:rsidR="00C66521" w:rsidRDefault="00311D71">
            <w:pPr>
              <w:pStyle w:val="DefaultValueCell"/>
            </w:pPr>
            <w:r>
              <w:t>36 000,00</w:t>
            </w:r>
          </w:p>
        </w:tc>
      </w:tr>
      <w:tr w:rsidR="00C66521" w14:paraId="34AE4150" w14:textId="77777777">
        <w:tc>
          <w:tcPr>
            <w:tcW w:w="200" w:type="pct"/>
            <w:shd w:val="clear" w:color="auto" w:fill="E0E1E1"/>
          </w:tcPr>
          <w:p w14:paraId="61BB32C1" w14:textId="77777777" w:rsidR="00C66521" w:rsidRDefault="00311D71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6597000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CEA398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0AD05F1" w14:textId="77777777" w:rsidR="00C66521" w:rsidRDefault="00311D71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400" w:type="pct"/>
            <w:shd w:val="clear" w:color="auto" w:fill="E0E1E1"/>
          </w:tcPr>
          <w:p w14:paraId="38C9E6F6" w14:textId="77777777" w:rsidR="00C66521" w:rsidRDefault="00311D71">
            <w:pPr>
              <w:pStyle w:val="DefaultValueCell"/>
            </w:pPr>
            <w:r>
              <w:t>2 241 353,00</w:t>
            </w:r>
          </w:p>
        </w:tc>
      </w:tr>
      <w:tr w:rsidR="00C66521" w14:paraId="1964D264" w14:textId="77777777">
        <w:tc>
          <w:tcPr>
            <w:tcW w:w="200" w:type="pct"/>
            <w:shd w:val="clear" w:color="auto" w:fill="F2F3F3"/>
          </w:tcPr>
          <w:p w14:paraId="1C0C5A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0FE822D" w14:textId="77777777" w:rsidR="00C66521" w:rsidRDefault="00311D71">
            <w:pPr>
              <w:pStyle w:val="DefaultKeyCell"/>
            </w:pPr>
            <w:r>
              <w:t>92109</w:t>
            </w:r>
          </w:p>
        </w:tc>
        <w:tc>
          <w:tcPr>
            <w:tcW w:w="250" w:type="pct"/>
            <w:shd w:val="clear" w:color="auto" w:fill="F2F3F3"/>
          </w:tcPr>
          <w:p w14:paraId="5ED4B31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0E762C8" w14:textId="77777777" w:rsidR="00C66521" w:rsidRDefault="00311D71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400" w:type="pct"/>
            <w:shd w:val="clear" w:color="auto" w:fill="F2F3F3"/>
          </w:tcPr>
          <w:p w14:paraId="67C55BEF" w14:textId="77777777" w:rsidR="00C66521" w:rsidRDefault="00311D71">
            <w:pPr>
              <w:pStyle w:val="DefaultValueCell"/>
            </w:pPr>
            <w:r>
              <w:t>1 258 353,00</w:t>
            </w:r>
          </w:p>
        </w:tc>
      </w:tr>
      <w:tr w:rsidR="00C66521" w14:paraId="1394FCD2" w14:textId="77777777">
        <w:tc>
          <w:tcPr>
            <w:tcW w:w="200" w:type="pct"/>
            <w:shd w:val="clear" w:color="auto" w:fill="FFFFFF"/>
          </w:tcPr>
          <w:p w14:paraId="4BE815C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97554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AF0ED5" w14:textId="77777777" w:rsidR="00C66521" w:rsidRDefault="00311D71">
            <w:pPr>
              <w:pStyle w:val="DefaultKeyCell"/>
            </w:pPr>
            <w:r>
              <w:t>2480</w:t>
            </w:r>
          </w:p>
        </w:tc>
        <w:tc>
          <w:tcPr>
            <w:tcW w:w="2250" w:type="pct"/>
            <w:shd w:val="clear" w:color="auto" w:fill="FFFFFF"/>
          </w:tcPr>
          <w:p w14:paraId="67D8E841" w14:textId="77777777" w:rsidR="00C66521" w:rsidRDefault="00311D71">
            <w:pPr>
              <w:pStyle w:val="DefaultDescriptionCell"/>
            </w:pPr>
            <w:r>
              <w:t xml:space="preserve">Dotacja </w:t>
            </w:r>
            <w:r>
              <w:t>podmiotowa z budżetu dla samorządowej instytucji kultury</w:t>
            </w:r>
          </w:p>
        </w:tc>
        <w:tc>
          <w:tcPr>
            <w:tcW w:w="400" w:type="pct"/>
            <w:shd w:val="clear" w:color="auto" w:fill="FFFFFF"/>
          </w:tcPr>
          <w:p w14:paraId="0752EE84" w14:textId="77777777" w:rsidR="00C66521" w:rsidRDefault="00311D71">
            <w:pPr>
              <w:pStyle w:val="DefaultValueCell"/>
            </w:pPr>
            <w:r>
              <w:t>1 100 000,00</w:t>
            </w:r>
          </w:p>
        </w:tc>
      </w:tr>
      <w:tr w:rsidR="00C66521" w14:paraId="44001377" w14:textId="77777777">
        <w:tc>
          <w:tcPr>
            <w:tcW w:w="200" w:type="pct"/>
            <w:shd w:val="clear" w:color="auto" w:fill="FFFFFF"/>
          </w:tcPr>
          <w:p w14:paraId="55B3C6F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CE5319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AD819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E508B97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6307F99E" w14:textId="77777777" w:rsidR="00C66521" w:rsidRDefault="00311D71">
            <w:pPr>
              <w:pStyle w:val="DefaultValueCell"/>
            </w:pPr>
            <w:r>
              <w:t>64 483,00</w:t>
            </w:r>
          </w:p>
        </w:tc>
      </w:tr>
      <w:tr w:rsidR="00C66521" w14:paraId="7F95EA15" w14:textId="77777777">
        <w:tc>
          <w:tcPr>
            <w:tcW w:w="200" w:type="pct"/>
            <w:shd w:val="clear" w:color="auto" w:fill="FFFFFF"/>
          </w:tcPr>
          <w:p w14:paraId="51F799B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2D1DBE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7ECEFA6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07B293E4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68E04A79" w14:textId="77777777" w:rsidR="00C66521" w:rsidRDefault="00311D71">
            <w:pPr>
              <w:pStyle w:val="DefaultValueCell"/>
            </w:pPr>
            <w:r>
              <w:t>25 920,00</w:t>
            </w:r>
          </w:p>
        </w:tc>
      </w:tr>
      <w:tr w:rsidR="00C66521" w14:paraId="1734393D" w14:textId="77777777">
        <w:tc>
          <w:tcPr>
            <w:tcW w:w="200" w:type="pct"/>
            <w:shd w:val="clear" w:color="auto" w:fill="FFFFFF"/>
          </w:tcPr>
          <w:p w14:paraId="3542179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38F244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6F1194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7102428A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7EBF97EC" w14:textId="77777777" w:rsidR="00C66521" w:rsidRDefault="00311D71">
            <w:pPr>
              <w:pStyle w:val="DefaultValueCell"/>
            </w:pPr>
            <w:r>
              <w:t>19 050,00</w:t>
            </w:r>
          </w:p>
        </w:tc>
      </w:tr>
      <w:tr w:rsidR="00C66521" w14:paraId="69A403AB" w14:textId="77777777">
        <w:tc>
          <w:tcPr>
            <w:tcW w:w="200" w:type="pct"/>
            <w:shd w:val="clear" w:color="auto" w:fill="FFFFFF"/>
          </w:tcPr>
          <w:p w14:paraId="4984A06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00AF8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FF582FD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48AF0851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7DDEDBD2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788B256E" w14:textId="77777777">
        <w:tc>
          <w:tcPr>
            <w:tcW w:w="200" w:type="pct"/>
            <w:shd w:val="clear" w:color="auto" w:fill="FFFFFF"/>
          </w:tcPr>
          <w:p w14:paraId="542DA5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215C6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8E1D6B8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AF736D3" w14:textId="77777777" w:rsidR="00C66521" w:rsidRDefault="00311D71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400" w:type="pct"/>
            <w:shd w:val="clear" w:color="auto" w:fill="FFFFFF"/>
          </w:tcPr>
          <w:p w14:paraId="48FEF85F" w14:textId="77777777" w:rsidR="00C66521" w:rsidRDefault="00311D71">
            <w:pPr>
              <w:pStyle w:val="DefaultValueCell"/>
            </w:pPr>
            <w:r>
              <w:t>26 900,00</w:t>
            </w:r>
          </w:p>
        </w:tc>
      </w:tr>
      <w:tr w:rsidR="00C66521" w14:paraId="23D13406" w14:textId="77777777">
        <w:tc>
          <w:tcPr>
            <w:tcW w:w="200" w:type="pct"/>
            <w:shd w:val="clear" w:color="auto" w:fill="FFFFFF"/>
          </w:tcPr>
          <w:p w14:paraId="0D27F3C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BF2AA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D30B19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4B5DA927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32F2CA9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1498E55A" w14:textId="77777777">
        <w:tc>
          <w:tcPr>
            <w:tcW w:w="200" w:type="pct"/>
            <w:shd w:val="clear" w:color="auto" w:fill="F2F3F3"/>
          </w:tcPr>
          <w:p w14:paraId="2BC5A1D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7DEC93D" w14:textId="77777777" w:rsidR="00C66521" w:rsidRDefault="00311D71">
            <w:pPr>
              <w:pStyle w:val="DefaultKeyCell"/>
            </w:pPr>
            <w:r>
              <w:t>92116</w:t>
            </w:r>
          </w:p>
        </w:tc>
        <w:tc>
          <w:tcPr>
            <w:tcW w:w="250" w:type="pct"/>
            <w:shd w:val="clear" w:color="auto" w:fill="F2F3F3"/>
          </w:tcPr>
          <w:p w14:paraId="18DB06F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5A741D2" w14:textId="77777777" w:rsidR="00C66521" w:rsidRDefault="00311D71">
            <w:pPr>
              <w:pStyle w:val="DefaultDescriptionCell"/>
            </w:pPr>
            <w:r>
              <w:t>Biblioteki</w:t>
            </w:r>
          </w:p>
        </w:tc>
        <w:tc>
          <w:tcPr>
            <w:tcW w:w="400" w:type="pct"/>
            <w:shd w:val="clear" w:color="auto" w:fill="F2F3F3"/>
          </w:tcPr>
          <w:p w14:paraId="1C94D415" w14:textId="77777777" w:rsidR="00C66521" w:rsidRDefault="00311D71">
            <w:pPr>
              <w:pStyle w:val="DefaultValueCell"/>
            </w:pPr>
            <w:r>
              <w:t>370 000,00</w:t>
            </w:r>
          </w:p>
        </w:tc>
      </w:tr>
      <w:tr w:rsidR="00C66521" w14:paraId="285820E0" w14:textId="77777777">
        <w:tc>
          <w:tcPr>
            <w:tcW w:w="200" w:type="pct"/>
            <w:shd w:val="clear" w:color="auto" w:fill="FFFFFF"/>
          </w:tcPr>
          <w:p w14:paraId="48A3584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7D960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F21B6F" w14:textId="77777777" w:rsidR="00C66521" w:rsidRDefault="00311D71">
            <w:pPr>
              <w:pStyle w:val="DefaultKeyCell"/>
            </w:pPr>
            <w:r>
              <w:t>2480</w:t>
            </w:r>
          </w:p>
        </w:tc>
        <w:tc>
          <w:tcPr>
            <w:tcW w:w="2250" w:type="pct"/>
            <w:shd w:val="clear" w:color="auto" w:fill="FFFFFF"/>
          </w:tcPr>
          <w:p w14:paraId="04133956" w14:textId="77777777" w:rsidR="00C66521" w:rsidRDefault="00311D71">
            <w:pPr>
              <w:pStyle w:val="DefaultDescriptionCell"/>
            </w:pPr>
            <w:r>
              <w:t>Dotacja podmiotowa z budżetu dla samorządowej instytucji kultury</w:t>
            </w:r>
          </w:p>
        </w:tc>
        <w:tc>
          <w:tcPr>
            <w:tcW w:w="400" w:type="pct"/>
            <w:shd w:val="clear" w:color="auto" w:fill="FFFFFF"/>
          </w:tcPr>
          <w:p w14:paraId="708B3AB5" w14:textId="77777777" w:rsidR="00C66521" w:rsidRDefault="00311D71">
            <w:pPr>
              <w:pStyle w:val="DefaultValueCell"/>
            </w:pPr>
            <w:r>
              <w:t>370 000,00</w:t>
            </w:r>
          </w:p>
        </w:tc>
      </w:tr>
      <w:tr w:rsidR="00C66521" w14:paraId="0D8182C1" w14:textId="77777777">
        <w:tc>
          <w:tcPr>
            <w:tcW w:w="200" w:type="pct"/>
            <w:shd w:val="clear" w:color="auto" w:fill="F2F3F3"/>
          </w:tcPr>
          <w:p w14:paraId="57F1F33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80D3809" w14:textId="77777777" w:rsidR="00C66521" w:rsidRDefault="00311D71">
            <w:pPr>
              <w:pStyle w:val="DefaultKeyCell"/>
            </w:pPr>
            <w:r>
              <w:t>92120</w:t>
            </w:r>
          </w:p>
        </w:tc>
        <w:tc>
          <w:tcPr>
            <w:tcW w:w="250" w:type="pct"/>
            <w:shd w:val="clear" w:color="auto" w:fill="F2F3F3"/>
          </w:tcPr>
          <w:p w14:paraId="2E2B990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99B2ADD" w14:textId="77777777" w:rsidR="00C66521" w:rsidRDefault="00311D71">
            <w:pPr>
              <w:pStyle w:val="DefaultDescriptionCell"/>
            </w:pPr>
            <w:r>
              <w:t>Ochrona zabytków i opieka nad zabytkami</w:t>
            </w:r>
          </w:p>
        </w:tc>
        <w:tc>
          <w:tcPr>
            <w:tcW w:w="400" w:type="pct"/>
            <w:shd w:val="clear" w:color="auto" w:fill="F2F3F3"/>
          </w:tcPr>
          <w:p w14:paraId="30C84165" w14:textId="77777777" w:rsidR="00C66521" w:rsidRDefault="00311D71">
            <w:pPr>
              <w:pStyle w:val="DefaultValueCell"/>
            </w:pPr>
            <w:r>
              <w:t>548 000,00</w:t>
            </w:r>
          </w:p>
        </w:tc>
      </w:tr>
      <w:tr w:rsidR="00C66521" w14:paraId="453D5792" w14:textId="77777777">
        <w:tc>
          <w:tcPr>
            <w:tcW w:w="200" w:type="pct"/>
            <w:shd w:val="clear" w:color="auto" w:fill="FFFFFF"/>
          </w:tcPr>
          <w:p w14:paraId="3C81EF6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FC9C1E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A203D9D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21E89E8E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7417845A" w14:textId="77777777" w:rsidR="00C66521" w:rsidRDefault="00311D71">
            <w:pPr>
              <w:pStyle w:val="DefaultValueCell"/>
            </w:pPr>
            <w:r>
              <w:t>58 000,00</w:t>
            </w:r>
          </w:p>
        </w:tc>
      </w:tr>
      <w:tr w:rsidR="00C66521" w14:paraId="110C7D69" w14:textId="77777777">
        <w:tc>
          <w:tcPr>
            <w:tcW w:w="200" w:type="pct"/>
            <w:shd w:val="clear" w:color="auto" w:fill="FFFFFF"/>
          </w:tcPr>
          <w:p w14:paraId="5D55650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11104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AAA573" w14:textId="77777777" w:rsidR="00C66521" w:rsidRDefault="00311D71">
            <w:pPr>
              <w:pStyle w:val="DefaultKeyCell"/>
            </w:pPr>
            <w:r>
              <w:t>6570</w:t>
            </w:r>
          </w:p>
        </w:tc>
        <w:tc>
          <w:tcPr>
            <w:tcW w:w="2250" w:type="pct"/>
            <w:shd w:val="clear" w:color="auto" w:fill="FFFFFF"/>
          </w:tcPr>
          <w:p w14:paraId="4299F9F4" w14:textId="77777777" w:rsidR="00C66521" w:rsidRDefault="00311D71">
            <w:pPr>
              <w:pStyle w:val="DefaultDescriptionCell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400" w:type="pct"/>
            <w:shd w:val="clear" w:color="auto" w:fill="FFFFFF"/>
          </w:tcPr>
          <w:p w14:paraId="2816E2EE" w14:textId="77777777" w:rsidR="00C66521" w:rsidRDefault="00311D71">
            <w:pPr>
              <w:pStyle w:val="DefaultValueCell"/>
            </w:pPr>
            <w:r>
              <w:t>196 000,00</w:t>
            </w:r>
          </w:p>
        </w:tc>
      </w:tr>
      <w:tr w:rsidR="00C66521" w14:paraId="201889F6" w14:textId="77777777">
        <w:tc>
          <w:tcPr>
            <w:tcW w:w="200" w:type="pct"/>
            <w:shd w:val="clear" w:color="auto" w:fill="FFFFFF"/>
          </w:tcPr>
          <w:p w14:paraId="2733DA6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4F1A5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B1F216" w14:textId="77777777" w:rsidR="00C66521" w:rsidRDefault="00311D71">
            <w:pPr>
              <w:pStyle w:val="DefaultKeyCell"/>
            </w:pPr>
            <w:r>
              <w:t>6580</w:t>
            </w:r>
          </w:p>
        </w:tc>
        <w:tc>
          <w:tcPr>
            <w:tcW w:w="2250" w:type="pct"/>
            <w:shd w:val="clear" w:color="auto" w:fill="FFFFFF"/>
          </w:tcPr>
          <w:p w14:paraId="69A13392" w14:textId="77777777" w:rsidR="00C66521" w:rsidRDefault="00311D71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400" w:type="pct"/>
            <w:shd w:val="clear" w:color="auto" w:fill="FFFFFF"/>
          </w:tcPr>
          <w:p w14:paraId="6844525C" w14:textId="77777777" w:rsidR="00C66521" w:rsidRDefault="00311D71">
            <w:pPr>
              <w:pStyle w:val="DefaultValueCell"/>
            </w:pPr>
            <w:r>
              <w:t>294 000,00</w:t>
            </w:r>
          </w:p>
        </w:tc>
      </w:tr>
      <w:tr w:rsidR="00C66521" w14:paraId="72D69EF1" w14:textId="77777777">
        <w:tc>
          <w:tcPr>
            <w:tcW w:w="200" w:type="pct"/>
            <w:shd w:val="clear" w:color="auto" w:fill="F2F3F3"/>
          </w:tcPr>
          <w:p w14:paraId="6871637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102399A" w14:textId="77777777" w:rsidR="00C66521" w:rsidRDefault="00311D71">
            <w:pPr>
              <w:pStyle w:val="DefaultKeyCell"/>
            </w:pPr>
            <w:r>
              <w:t>92195</w:t>
            </w:r>
          </w:p>
        </w:tc>
        <w:tc>
          <w:tcPr>
            <w:tcW w:w="250" w:type="pct"/>
            <w:shd w:val="clear" w:color="auto" w:fill="F2F3F3"/>
          </w:tcPr>
          <w:p w14:paraId="2D68B39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4BDADB9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1BBE6934" w14:textId="77777777" w:rsidR="00C66521" w:rsidRDefault="00311D71">
            <w:pPr>
              <w:pStyle w:val="DefaultValueCell"/>
            </w:pPr>
            <w:r>
              <w:t>65 000,00</w:t>
            </w:r>
          </w:p>
        </w:tc>
      </w:tr>
      <w:tr w:rsidR="00C66521" w14:paraId="3833EAAF" w14:textId="77777777">
        <w:tc>
          <w:tcPr>
            <w:tcW w:w="200" w:type="pct"/>
            <w:shd w:val="clear" w:color="auto" w:fill="FFFFFF"/>
          </w:tcPr>
          <w:p w14:paraId="2E9C86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5DED03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E64059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F3F479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9A91FC1" w14:textId="77777777" w:rsidR="00C66521" w:rsidRDefault="00311D71">
            <w:pPr>
              <w:pStyle w:val="DefaultValueCell"/>
            </w:pPr>
            <w:r>
              <w:t>65 000,00</w:t>
            </w:r>
          </w:p>
        </w:tc>
      </w:tr>
      <w:tr w:rsidR="00C66521" w14:paraId="4A32E9D3" w14:textId="77777777">
        <w:tc>
          <w:tcPr>
            <w:tcW w:w="200" w:type="pct"/>
            <w:shd w:val="clear" w:color="auto" w:fill="E0E1E1"/>
          </w:tcPr>
          <w:p w14:paraId="3ABEFE90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4C389CA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2DD767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515E8D3" w14:textId="77777777" w:rsidR="00C66521" w:rsidRDefault="00311D71">
            <w:pPr>
              <w:pStyle w:val="DefaultDescriptionCell"/>
            </w:pPr>
            <w:r>
              <w:t>Kultura fizyczna</w:t>
            </w:r>
          </w:p>
        </w:tc>
        <w:tc>
          <w:tcPr>
            <w:tcW w:w="400" w:type="pct"/>
            <w:shd w:val="clear" w:color="auto" w:fill="E0E1E1"/>
          </w:tcPr>
          <w:p w14:paraId="6491D8B1" w14:textId="77777777" w:rsidR="00C66521" w:rsidRDefault="00311D71">
            <w:pPr>
              <w:pStyle w:val="DefaultValueCell"/>
            </w:pPr>
            <w:r>
              <w:t>3 507 553,60</w:t>
            </w:r>
          </w:p>
        </w:tc>
      </w:tr>
      <w:tr w:rsidR="00C66521" w14:paraId="2C3C8837" w14:textId="77777777">
        <w:tc>
          <w:tcPr>
            <w:tcW w:w="200" w:type="pct"/>
            <w:shd w:val="clear" w:color="auto" w:fill="F2F3F3"/>
          </w:tcPr>
          <w:p w14:paraId="1E41103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1187356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620D842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B93CB2C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2FE62C41" w14:textId="77777777" w:rsidR="00C66521" w:rsidRDefault="00311D71">
            <w:pPr>
              <w:pStyle w:val="DefaultValueCell"/>
            </w:pPr>
            <w:r>
              <w:t>3 169 858,60</w:t>
            </w:r>
          </w:p>
        </w:tc>
      </w:tr>
      <w:tr w:rsidR="00C66521" w14:paraId="7F33EB2F" w14:textId="77777777">
        <w:tc>
          <w:tcPr>
            <w:tcW w:w="200" w:type="pct"/>
            <w:shd w:val="clear" w:color="auto" w:fill="FFFFFF"/>
          </w:tcPr>
          <w:p w14:paraId="29426E3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8AEB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073BE74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435E2B34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0EAC332D" w14:textId="77777777" w:rsidR="00C66521" w:rsidRDefault="00311D71">
            <w:pPr>
              <w:pStyle w:val="DefaultValueCell"/>
            </w:pPr>
            <w:r>
              <w:t>7 000,00</w:t>
            </w:r>
          </w:p>
        </w:tc>
      </w:tr>
      <w:tr w:rsidR="00C66521" w14:paraId="177CFCAC" w14:textId="77777777">
        <w:tc>
          <w:tcPr>
            <w:tcW w:w="200" w:type="pct"/>
            <w:shd w:val="clear" w:color="auto" w:fill="FFFFFF"/>
          </w:tcPr>
          <w:p w14:paraId="05D25FD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B4697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3DEAD2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78663AF3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4F0731E" w14:textId="77777777" w:rsidR="00C66521" w:rsidRDefault="00311D71">
            <w:pPr>
              <w:pStyle w:val="DefaultValueCell"/>
            </w:pPr>
            <w:r>
              <w:t>59 471,02</w:t>
            </w:r>
          </w:p>
        </w:tc>
      </w:tr>
      <w:tr w:rsidR="00C66521" w14:paraId="3816696B" w14:textId="77777777">
        <w:tc>
          <w:tcPr>
            <w:tcW w:w="200" w:type="pct"/>
            <w:shd w:val="clear" w:color="auto" w:fill="FFFFFF"/>
          </w:tcPr>
          <w:p w14:paraId="30F623D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CA6C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9AEE367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15568A5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404D2C4" w14:textId="77777777" w:rsidR="00C66521" w:rsidRDefault="00311D71">
            <w:pPr>
              <w:pStyle w:val="DefaultValueCell"/>
            </w:pPr>
            <w:r>
              <w:t>25 487,58</w:t>
            </w:r>
          </w:p>
        </w:tc>
      </w:tr>
      <w:tr w:rsidR="00C66521" w14:paraId="5B7D0F7E" w14:textId="77777777">
        <w:tc>
          <w:tcPr>
            <w:tcW w:w="200" w:type="pct"/>
            <w:shd w:val="clear" w:color="auto" w:fill="FFFFFF"/>
          </w:tcPr>
          <w:p w14:paraId="4ED6FAE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6418E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1C3D79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0D6EFF7C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764BF82F" w14:textId="77777777" w:rsidR="00C66521" w:rsidRDefault="00311D71">
            <w:pPr>
              <w:pStyle w:val="DefaultValueCell"/>
            </w:pPr>
            <w:r>
              <w:t>917 416,39</w:t>
            </w:r>
          </w:p>
        </w:tc>
      </w:tr>
      <w:tr w:rsidR="00C66521" w14:paraId="0A984450" w14:textId="77777777">
        <w:tc>
          <w:tcPr>
            <w:tcW w:w="200" w:type="pct"/>
            <w:shd w:val="clear" w:color="auto" w:fill="FFFFFF"/>
          </w:tcPr>
          <w:p w14:paraId="67C84EA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7F575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2471859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2250" w:type="pct"/>
            <w:shd w:val="clear" w:color="auto" w:fill="FFFFFF"/>
          </w:tcPr>
          <w:p w14:paraId="0C7DE374" w14:textId="77777777" w:rsidR="00C66521" w:rsidRDefault="00311D71">
            <w:pPr>
              <w:pStyle w:val="DefaultDescriptionCell"/>
            </w:pPr>
            <w:r>
              <w:t xml:space="preserve">Wydatki inwestycyjne jednostek </w:t>
            </w:r>
            <w:r>
              <w:t>budżetowych</w:t>
            </w:r>
          </w:p>
        </w:tc>
        <w:tc>
          <w:tcPr>
            <w:tcW w:w="400" w:type="pct"/>
            <w:shd w:val="clear" w:color="auto" w:fill="FFFFFF"/>
          </w:tcPr>
          <w:p w14:paraId="548B99CE" w14:textId="77777777" w:rsidR="00C66521" w:rsidRDefault="00311D71">
            <w:pPr>
              <w:pStyle w:val="DefaultValueCell"/>
            </w:pPr>
            <w:r>
              <w:t>1 512 338,53</w:t>
            </w:r>
          </w:p>
        </w:tc>
      </w:tr>
      <w:tr w:rsidR="00C66521" w14:paraId="118E5AD6" w14:textId="77777777">
        <w:tc>
          <w:tcPr>
            <w:tcW w:w="200" w:type="pct"/>
            <w:shd w:val="clear" w:color="auto" w:fill="FFFFFF"/>
          </w:tcPr>
          <w:p w14:paraId="0E8167B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5738E6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29BEA3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2250" w:type="pct"/>
            <w:shd w:val="clear" w:color="auto" w:fill="FFFFFF"/>
          </w:tcPr>
          <w:p w14:paraId="15832AD1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40E3EDC" w14:textId="77777777" w:rsidR="00C66521" w:rsidRDefault="00311D71">
            <w:pPr>
              <w:pStyle w:val="DefaultValueCell"/>
            </w:pPr>
            <w:r>
              <w:t>648 145,08</w:t>
            </w:r>
          </w:p>
        </w:tc>
      </w:tr>
      <w:tr w:rsidR="00C66521" w14:paraId="3CA9D0B2" w14:textId="77777777">
        <w:tc>
          <w:tcPr>
            <w:tcW w:w="200" w:type="pct"/>
            <w:shd w:val="clear" w:color="auto" w:fill="F2F3F3"/>
          </w:tcPr>
          <w:p w14:paraId="1D3F803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8266180" w14:textId="77777777" w:rsidR="00C66521" w:rsidRDefault="00311D71">
            <w:pPr>
              <w:pStyle w:val="DefaultKeyCell"/>
            </w:pPr>
            <w:r>
              <w:t>92605</w:t>
            </w:r>
          </w:p>
        </w:tc>
        <w:tc>
          <w:tcPr>
            <w:tcW w:w="250" w:type="pct"/>
            <w:shd w:val="clear" w:color="auto" w:fill="F2F3F3"/>
          </w:tcPr>
          <w:p w14:paraId="637722B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C7BE806" w14:textId="77777777" w:rsidR="00C66521" w:rsidRDefault="00311D71">
            <w:pPr>
              <w:pStyle w:val="DefaultDescriptionCell"/>
            </w:pPr>
            <w:r>
              <w:t>Zadania w zakresie kultury fizycznej</w:t>
            </w:r>
          </w:p>
        </w:tc>
        <w:tc>
          <w:tcPr>
            <w:tcW w:w="400" w:type="pct"/>
            <w:shd w:val="clear" w:color="auto" w:fill="F2F3F3"/>
          </w:tcPr>
          <w:p w14:paraId="68811FB2" w14:textId="77777777" w:rsidR="00C66521" w:rsidRDefault="00311D71">
            <w:pPr>
              <w:pStyle w:val="DefaultValueCell"/>
            </w:pPr>
            <w:r>
              <w:t>227 295,00</w:t>
            </w:r>
          </w:p>
        </w:tc>
      </w:tr>
      <w:tr w:rsidR="00C66521" w14:paraId="2FED94D2" w14:textId="77777777">
        <w:tc>
          <w:tcPr>
            <w:tcW w:w="200" w:type="pct"/>
            <w:shd w:val="clear" w:color="auto" w:fill="FFFFFF"/>
          </w:tcPr>
          <w:p w14:paraId="59B81F1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78EB5A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DC0697" w14:textId="77777777" w:rsidR="00C66521" w:rsidRDefault="00311D71">
            <w:pPr>
              <w:pStyle w:val="DefaultKeyCell"/>
            </w:pPr>
            <w:r>
              <w:t>2820</w:t>
            </w:r>
          </w:p>
        </w:tc>
        <w:tc>
          <w:tcPr>
            <w:tcW w:w="2250" w:type="pct"/>
            <w:shd w:val="clear" w:color="auto" w:fill="FFFFFF"/>
          </w:tcPr>
          <w:p w14:paraId="7BF57B6F" w14:textId="77777777" w:rsidR="00C66521" w:rsidRDefault="00311D71">
            <w:pPr>
              <w:pStyle w:val="DefaultDescriptionCell"/>
            </w:pPr>
            <w:r>
              <w:t xml:space="preserve">Dotacja celowa z budżetu na finansowanie lub dofinansowanie zadań zleconych do realizacji </w:t>
            </w:r>
            <w:r>
              <w:t>stowarzyszeniom</w:t>
            </w:r>
          </w:p>
        </w:tc>
        <w:tc>
          <w:tcPr>
            <w:tcW w:w="400" w:type="pct"/>
            <w:shd w:val="clear" w:color="auto" w:fill="FFFFFF"/>
          </w:tcPr>
          <w:p w14:paraId="138D5474" w14:textId="77777777" w:rsidR="00C66521" w:rsidRDefault="00311D71">
            <w:pPr>
              <w:pStyle w:val="DefaultValueCell"/>
            </w:pPr>
            <w:r>
              <w:t>61 000,00</w:t>
            </w:r>
          </w:p>
        </w:tc>
      </w:tr>
      <w:tr w:rsidR="00C66521" w14:paraId="5C2FD716" w14:textId="77777777">
        <w:tc>
          <w:tcPr>
            <w:tcW w:w="200" w:type="pct"/>
            <w:shd w:val="clear" w:color="auto" w:fill="FFFFFF"/>
          </w:tcPr>
          <w:p w14:paraId="48731C5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31356E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7FA9EB6" w14:textId="77777777" w:rsidR="00C66521" w:rsidRDefault="00311D71">
            <w:pPr>
              <w:pStyle w:val="DefaultKeyCell"/>
            </w:pPr>
            <w:r>
              <w:t>2830</w:t>
            </w:r>
          </w:p>
        </w:tc>
        <w:tc>
          <w:tcPr>
            <w:tcW w:w="2250" w:type="pct"/>
            <w:shd w:val="clear" w:color="auto" w:fill="FFFFFF"/>
          </w:tcPr>
          <w:p w14:paraId="04A77315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pozostałym jednostkom niezaliczanym do sektora finansów publicznych</w:t>
            </w:r>
          </w:p>
        </w:tc>
        <w:tc>
          <w:tcPr>
            <w:tcW w:w="400" w:type="pct"/>
            <w:shd w:val="clear" w:color="auto" w:fill="FFFFFF"/>
          </w:tcPr>
          <w:p w14:paraId="26F69145" w14:textId="77777777" w:rsidR="00C66521" w:rsidRDefault="00311D71">
            <w:pPr>
              <w:pStyle w:val="DefaultValueCell"/>
            </w:pPr>
            <w:r>
              <w:t>80 000,00</w:t>
            </w:r>
          </w:p>
        </w:tc>
      </w:tr>
      <w:tr w:rsidR="00C66521" w14:paraId="683A4FBC" w14:textId="77777777">
        <w:tc>
          <w:tcPr>
            <w:tcW w:w="200" w:type="pct"/>
            <w:shd w:val="clear" w:color="auto" w:fill="FFFFFF"/>
          </w:tcPr>
          <w:p w14:paraId="325B4AB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4E6BF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914EAF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B84429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5BFBDC2B" w14:textId="77777777" w:rsidR="00C66521" w:rsidRDefault="00311D71">
            <w:pPr>
              <w:pStyle w:val="DefaultValueCell"/>
            </w:pPr>
            <w:r>
              <w:t>82 310,00</w:t>
            </w:r>
          </w:p>
        </w:tc>
      </w:tr>
      <w:tr w:rsidR="00C66521" w14:paraId="452384D0" w14:textId="77777777">
        <w:tc>
          <w:tcPr>
            <w:tcW w:w="200" w:type="pct"/>
            <w:shd w:val="clear" w:color="auto" w:fill="FFFFFF"/>
          </w:tcPr>
          <w:p w14:paraId="2011D1A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6A43B1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7C029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17CA397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59CA2EF" w14:textId="77777777" w:rsidR="00C66521" w:rsidRDefault="00311D71">
            <w:pPr>
              <w:pStyle w:val="DefaultValueCell"/>
            </w:pPr>
            <w:r>
              <w:t>3 985,00</w:t>
            </w:r>
          </w:p>
        </w:tc>
      </w:tr>
      <w:tr w:rsidR="00C66521" w14:paraId="2794B993" w14:textId="77777777">
        <w:tc>
          <w:tcPr>
            <w:tcW w:w="200" w:type="pct"/>
            <w:shd w:val="clear" w:color="auto" w:fill="F2F3F3"/>
          </w:tcPr>
          <w:p w14:paraId="7EAAFF2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10C0C23" w14:textId="77777777" w:rsidR="00C66521" w:rsidRDefault="00311D71">
            <w:pPr>
              <w:pStyle w:val="DefaultKeyCell"/>
            </w:pPr>
            <w:r>
              <w:t>92695</w:t>
            </w:r>
          </w:p>
        </w:tc>
        <w:tc>
          <w:tcPr>
            <w:tcW w:w="250" w:type="pct"/>
            <w:shd w:val="clear" w:color="auto" w:fill="F2F3F3"/>
          </w:tcPr>
          <w:p w14:paraId="463A436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4389219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4949998E" w14:textId="77777777" w:rsidR="00C66521" w:rsidRDefault="00311D71">
            <w:pPr>
              <w:pStyle w:val="DefaultValueCell"/>
            </w:pPr>
            <w:r>
              <w:t>110 400,00</w:t>
            </w:r>
          </w:p>
        </w:tc>
      </w:tr>
      <w:tr w:rsidR="00C66521" w14:paraId="3199EF61" w14:textId="77777777">
        <w:tc>
          <w:tcPr>
            <w:tcW w:w="200" w:type="pct"/>
            <w:shd w:val="clear" w:color="auto" w:fill="FFFFFF"/>
          </w:tcPr>
          <w:p w14:paraId="0F9FFFD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826A0D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F61C3F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18A66E30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43DDDDFC" w14:textId="77777777" w:rsidR="00C66521" w:rsidRDefault="00311D71">
            <w:pPr>
              <w:pStyle w:val="DefaultValueCell"/>
            </w:pPr>
            <w:r>
              <w:t>9 900,00</w:t>
            </w:r>
          </w:p>
        </w:tc>
      </w:tr>
      <w:tr w:rsidR="00C66521" w14:paraId="59805ABA" w14:textId="77777777">
        <w:tc>
          <w:tcPr>
            <w:tcW w:w="200" w:type="pct"/>
            <w:shd w:val="clear" w:color="auto" w:fill="FFFFFF"/>
          </w:tcPr>
          <w:p w14:paraId="7981261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AA02A7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8AABF1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6BF30EAB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6686B952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7F48844A" w14:textId="77777777">
        <w:tc>
          <w:tcPr>
            <w:tcW w:w="200" w:type="pct"/>
            <w:shd w:val="clear" w:color="auto" w:fill="FFFFFF"/>
          </w:tcPr>
          <w:p w14:paraId="2C25668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DB953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FF8846C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0BFCFF79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03E18F71" w14:textId="77777777" w:rsidR="00C66521" w:rsidRDefault="00311D71">
            <w:pPr>
              <w:pStyle w:val="DefaultValueCell"/>
            </w:pPr>
            <w:r>
              <w:t>45 000,00</w:t>
            </w:r>
          </w:p>
        </w:tc>
      </w:tr>
      <w:tr w:rsidR="00C66521" w14:paraId="1E7282B0" w14:textId="77777777">
        <w:tc>
          <w:tcPr>
            <w:tcW w:w="200" w:type="pct"/>
            <w:shd w:val="clear" w:color="auto" w:fill="FFFFFF"/>
          </w:tcPr>
          <w:p w14:paraId="1C080B7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BAC7C0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1E909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69E343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E452A3E" w14:textId="77777777" w:rsidR="00C66521" w:rsidRDefault="00311D71">
            <w:pPr>
              <w:pStyle w:val="DefaultValueCell"/>
            </w:pPr>
            <w:r>
              <w:t>40 500,00</w:t>
            </w:r>
          </w:p>
        </w:tc>
      </w:tr>
      <w:tr w:rsidR="00C66521" w14:paraId="1F1F51B7" w14:textId="77777777">
        <w:tc>
          <w:tcPr>
            <w:tcW w:w="200" w:type="pct"/>
            <w:shd w:val="clear" w:color="auto" w:fill="3C3F49"/>
          </w:tcPr>
          <w:p w14:paraId="2A0C5E93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3794EF91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7B7500F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7E874D1A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27A5CFBD" w14:textId="77777777" w:rsidR="00C66521" w:rsidRDefault="00311D71">
            <w:pPr>
              <w:pStyle w:val="DefaultFooterValueCell"/>
            </w:pPr>
            <w:r>
              <w:t>58 234 303,90</w:t>
            </w:r>
          </w:p>
        </w:tc>
      </w:tr>
    </w:tbl>
    <w:p w14:paraId="0F8E9AF9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CDBEC7D" w14:textId="77777777" w:rsidR="00C66521" w:rsidRDefault="00311D71">
      <w:pPr>
        <w:pStyle w:val="TableAttachment"/>
      </w:pPr>
      <w:r>
        <w:t>Załącznik Nr 5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4C0C73CA" w14:textId="77777777" w:rsidR="00C66521" w:rsidRDefault="00311D71">
      <w:pPr>
        <w:pStyle w:val="Tytu"/>
      </w:pPr>
      <w:r>
        <w:t>Plan wydatków w grupach Miasta i Gminy Międzybórz w 2026 roku</w:t>
      </w:r>
    </w:p>
    <w:tbl>
      <w:tblPr>
        <w:tblStyle w:val="DefaultTablePublink"/>
        <w:tblW w:w="0" w:type="dxa"/>
        <w:tblInd w:w="5" w:type="dxa"/>
        <w:tblLook w:val="04A0" w:firstRow="1" w:lastRow="0" w:firstColumn="1" w:lastColumn="0" w:noHBand="0" w:noVBand="1"/>
      </w:tblPr>
      <w:tblGrid>
        <w:gridCol w:w="289"/>
        <w:gridCol w:w="439"/>
        <w:gridCol w:w="266"/>
        <w:gridCol w:w="2123"/>
        <w:gridCol w:w="641"/>
        <w:gridCol w:w="660"/>
        <w:gridCol w:w="780"/>
        <w:gridCol w:w="881"/>
        <w:gridCol w:w="838"/>
        <w:gridCol w:w="679"/>
        <w:gridCol w:w="743"/>
        <w:gridCol w:w="1104"/>
        <w:gridCol w:w="662"/>
        <w:gridCol w:w="672"/>
        <w:gridCol w:w="679"/>
        <w:gridCol w:w="829"/>
        <w:gridCol w:w="1104"/>
        <w:gridCol w:w="587"/>
        <w:gridCol w:w="807"/>
      </w:tblGrid>
      <w:tr w:rsidR="00C66521" w14:paraId="6F3FFD34" w14:textId="77777777">
        <w:trPr>
          <w:tblHeader/>
        </w:trPr>
        <w:tc>
          <w:tcPr>
            <w:tcW w:w="0" w:type="auto"/>
            <w:vMerge w:val="restart"/>
            <w:shd w:val="clear" w:color="auto" w:fill="3C3F49"/>
          </w:tcPr>
          <w:p w14:paraId="14C2FA4E" w14:textId="77777777" w:rsidR="00C66521" w:rsidRDefault="00311D71">
            <w:pPr>
              <w:pStyle w:val="DefaultGroupedOutgoingsLevel3HeadingCell"/>
            </w:pPr>
            <w:r>
              <w:t>Dział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170947B9" w14:textId="77777777" w:rsidR="00C66521" w:rsidRDefault="00311D71">
            <w:pPr>
              <w:pStyle w:val="DefaultGroupedOutgoingsLevel3HeadingCell"/>
            </w:pPr>
            <w:r>
              <w:t>Rozdział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5A113F53" w14:textId="77777777" w:rsidR="00C66521" w:rsidRDefault="00311D71">
            <w:pPr>
              <w:pStyle w:val="DefaultGroupedOutgoingsLevel3HeadingCell"/>
            </w:pPr>
            <w:r>
              <w:t>§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62B7390E" w14:textId="77777777" w:rsidR="00C66521" w:rsidRDefault="00311D71">
            <w:pPr>
              <w:pStyle w:val="DefaultGroupedOutgoingsLevel3HeadingCell"/>
            </w:pPr>
            <w:r>
              <w:t>Wyszczególnienie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2A14A920" w14:textId="77777777" w:rsidR="00C66521" w:rsidRDefault="00311D71">
            <w:pPr>
              <w:pStyle w:val="DefaultGroupedOutgoingsLevel3HeadingCell"/>
            </w:pPr>
            <w:r>
              <w:t>Wartość</w:t>
            </w:r>
          </w:p>
        </w:tc>
        <w:tc>
          <w:tcPr>
            <w:tcW w:w="0" w:type="auto"/>
            <w:gridSpan w:val="14"/>
            <w:shd w:val="clear" w:color="auto" w:fill="3C3F49"/>
          </w:tcPr>
          <w:p w14:paraId="75A8FEB3" w14:textId="77777777" w:rsidR="00C66521" w:rsidRDefault="00311D71">
            <w:pPr>
              <w:pStyle w:val="DefaultGroupedOutgoingsLevel3HeadingCell"/>
            </w:pPr>
            <w:r>
              <w:t>z tego:</w:t>
            </w:r>
          </w:p>
        </w:tc>
      </w:tr>
      <w:tr w:rsidR="00C66521" w14:paraId="78765DDF" w14:textId="77777777">
        <w:trPr>
          <w:tblHeader/>
        </w:trPr>
        <w:tc>
          <w:tcPr>
            <w:tcW w:w="0" w:type="auto"/>
            <w:vMerge/>
            <w:shd w:val="clear" w:color="auto" w:fill="3C3F49"/>
          </w:tcPr>
          <w:p w14:paraId="04E1AE8D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60F21809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4290EFAE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4D47BAF4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3DC0D30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 w:val="restart"/>
            <w:shd w:val="clear" w:color="auto" w:fill="3C3F49"/>
          </w:tcPr>
          <w:p w14:paraId="3BF2CF84" w14:textId="77777777" w:rsidR="00C66521" w:rsidRDefault="00311D71">
            <w:pPr>
              <w:pStyle w:val="DefaultGroupedOutgoingsLevel3HeadingCell"/>
            </w:pPr>
            <w:r>
              <w:t>Wydatki bieżące</w:t>
            </w:r>
          </w:p>
        </w:tc>
        <w:tc>
          <w:tcPr>
            <w:tcW w:w="0" w:type="auto"/>
            <w:shd w:val="clear" w:color="auto" w:fill="3C3F49"/>
          </w:tcPr>
          <w:p w14:paraId="6D0FD610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13941F39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347E877A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75202EE1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6EB36C97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7459CA9F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33BF3A03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4A214F7E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7AF37CC5" w14:textId="77777777" w:rsidR="00C66521" w:rsidRDefault="00311D71">
            <w:pPr>
              <w:pStyle w:val="DefaultGroupedOutgoingsLevel3HeadingCell"/>
            </w:pPr>
            <w:r>
              <w:t>wydatki majątkowe</w:t>
            </w:r>
          </w:p>
        </w:tc>
        <w:tc>
          <w:tcPr>
            <w:tcW w:w="0" w:type="auto"/>
            <w:shd w:val="clear" w:color="auto" w:fill="3C3F49"/>
          </w:tcPr>
          <w:p w14:paraId="6A069643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19BF7C8E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621A22DC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  <w:tc>
          <w:tcPr>
            <w:tcW w:w="0" w:type="auto"/>
            <w:shd w:val="clear" w:color="auto" w:fill="3C3F49"/>
          </w:tcPr>
          <w:p w14:paraId="1FB83282" w14:textId="77777777" w:rsidR="00C66521" w:rsidRDefault="00311D71">
            <w:pPr>
              <w:pStyle w:val="DefaultGroupedOutgoingsLevel3HeadingCell"/>
            </w:pPr>
            <w:r>
              <w:t>w tym:</w:t>
            </w:r>
          </w:p>
        </w:tc>
      </w:tr>
      <w:tr w:rsidR="00C66521" w14:paraId="7732BCFE" w14:textId="77777777">
        <w:trPr>
          <w:tblHeader/>
        </w:trPr>
        <w:tc>
          <w:tcPr>
            <w:tcW w:w="0" w:type="auto"/>
            <w:vMerge/>
            <w:shd w:val="clear" w:color="auto" w:fill="3C3F49"/>
          </w:tcPr>
          <w:p w14:paraId="6FFC1A23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3583A0BC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5BA150E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EC67BE0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3F8B0649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37CE40D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 w:val="restart"/>
            <w:shd w:val="clear" w:color="auto" w:fill="3C3F49"/>
          </w:tcPr>
          <w:p w14:paraId="7945B623" w14:textId="77777777" w:rsidR="00C66521" w:rsidRDefault="00311D71">
            <w:pPr>
              <w:pStyle w:val="DefaultGroupedOutgoingsLevel3HeadingCell"/>
            </w:pPr>
            <w:r>
              <w:t>Wydatki jednostek budżetowych:</w:t>
            </w:r>
          </w:p>
        </w:tc>
        <w:tc>
          <w:tcPr>
            <w:tcW w:w="0" w:type="auto"/>
            <w:shd w:val="clear" w:color="auto" w:fill="3C3F49"/>
          </w:tcPr>
          <w:p w14:paraId="026960BE" w14:textId="77777777" w:rsidR="00C66521" w:rsidRDefault="00311D71">
            <w:pPr>
              <w:pStyle w:val="DefaultGroupedOutgoingsLevel3HeadingCell"/>
            </w:pPr>
            <w:r>
              <w:t>z tego:</w:t>
            </w:r>
          </w:p>
        </w:tc>
        <w:tc>
          <w:tcPr>
            <w:tcW w:w="0" w:type="auto"/>
            <w:shd w:val="clear" w:color="auto" w:fill="3C3F49"/>
          </w:tcPr>
          <w:p w14:paraId="1FB10E99" w14:textId="77777777" w:rsidR="00C66521" w:rsidRDefault="00311D71">
            <w:pPr>
              <w:pStyle w:val="DefaultGroupedOutgoingsLevel3HeadingCell"/>
            </w:pPr>
            <w:r>
              <w:t>z tego: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6689D88D" w14:textId="77777777" w:rsidR="00C66521" w:rsidRDefault="00311D71">
            <w:pPr>
              <w:pStyle w:val="DefaultGroupedOutgoingsLevel3HeadingCell"/>
            </w:pPr>
            <w:r>
              <w:t>dotacje na zadania bieżące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51458951" w14:textId="77777777" w:rsidR="00C66521" w:rsidRDefault="00311D71">
            <w:pPr>
              <w:pStyle w:val="DefaultGroupedOutgoingsLevel3HeadingCell"/>
            </w:pPr>
            <w:r>
              <w:t>świadczenia na rzecz osób fizycznych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73B1B812" w14:textId="77777777" w:rsidR="00C66521" w:rsidRDefault="00311D71">
            <w:pPr>
              <w:pStyle w:val="DefaultGroupedOutgoingsLevel3HeadingCell"/>
            </w:pPr>
            <w:r>
              <w:t xml:space="preserve">wydatki na programy finansowane z </w:t>
            </w:r>
            <w:r>
              <w:t>udziałem środków, o których mowa w art. 5 ust. 1 pkt 2, 3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03EF8DF8" w14:textId="77777777" w:rsidR="00C66521" w:rsidRDefault="00311D71">
            <w:pPr>
              <w:pStyle w:val="DefaultGroupedOutgoingsLevel3HeadingCell"/>
            </w:pPr>
            <w:r>
              <w:t>wypłaty z tytułu gwarancji i poręczeń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18260749" w14:textId="77777777" w:rsidR="00C66521" w:rsidRDefault="00311D71">
            <w:pPr>
              <w:pStyle w:val="DefaultGroupedOutgoingsLevel3HeadingCell"/>
            </w:pPr>
            <w:r>
              <w:t>wydatki na obsługę długu</w:t>
            </w:r>
          </w:p>
        </w:tc>
        <w:tc>
          <w:tcPr>
            <w:tcW w:w="0" w:type="auto"/>
            <w:vMerge/>
            <w:shd w:val="clear" w:color="auto" w:fill="3C3F49"/>
          </w:tcPr>
          <w:p w14:paraId="05F24B19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 w:val="restart"/>
            <w:shd w:val="clear" w:color="auto" w:fill="3C3F49"/>
          </w:tcPr>
          <w:p w14:paraId="3B37ADD0" w14:textId="77777777" w:rsidR="00C66521" w:rsidRDefault="00311D71">
            <w:pPr>
              <w:pStyle w:val="DefaultGroupedOutgoingsLevel3HeadingCell"/>
            </w:pPr>
            <w:r>
              <w:t>wydatki inwestycyjne i zakupy inwestycyjne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6213D316" w14:textId="77777777" w:rsidR="00C66521" w:rsidRDefault="00311D71">
            <w:pPr>
              <w:pStyle w:val="DefaultGroupedOutgoingsLevel3HeadingCell"/>
            </w:pPr>
            <w:r>
              <w:t>wydatki na programy finansowane z udziałem środków, o których mowa w art. 5 ust. 1 pkt 2, 3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2D95DA9F" w14:textId="77777777" w:rsidR="00C66521" w:rsidRDefault="00311D71">
            <w:pPr>
              <w:pStyle w:val="DefaultGroupedOutgoingsLevel3HeadingCell"/>
            </w:pPr>
            <w:r>
              <w:t>zakup i objęcie akcji i udziałów</w:t>
            </w:r>
          </w:p>
        </w:tc>
        <w:tc>
          <w:tcPr>
            <w:tcW w:w="0" w:type="auto"/>
            <w:vMerge w:val="restart"/>
            <w:shd w:val="clear" w:color="auto" w:fill="3C3F49"/>
          </w:tcPr>
          <w:p w14:paraId="68F0C141" w14:textId="77777777" w:rsidR="00C66521" w:rsidRDefault="00311D71">
            <w:pPr>
              <w:pStyle w:val="DefaultGroupedOutgoingsLevel3HeadingCell"/>
            </w:pPr>
            <w:r>
              <w:t>wniesienie wkładów do spółek prawa handlowego</w:t>
            </w:r>
          </w:p>
        </w:tc>
      </w:tr>
      <w:tr w:rsidR="00C66521" w14:paraId="2D5E1B08" w14:textId="77777777">
        <w:trPr>
          <w:tblHeader/>
        </w:trPr>
        <w:tc>
          <w:tcPr>
            <w:tcW w:w="0" w:type="auto"/>
            <w:vMerge/>
            <w:shd w:val="clear" w:color="auto" w:fill="3C3F49"/>
          </w:tcPr>
          <w:p w14:paraId="70894911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DC5077C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6ABD190E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73771556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3A7A699F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0532C977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08677F66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shd w:val="clear" w:color="auto" w:fill="3C3F49"/>
          </w:tcPr>
          <w:p w14:paraId="058F2322" w14:textId="77777777" w:rsidR="00C66521" w:rsidRDefault="00311D71">
            <w:pPr>
              <w:pStyle w:val="DefaultGroupedOutgoingsLevel3HeadingCell"/>
            </w:pPr>
            <w:r>
              <w:t>wynagrodzenia i składki od nich naliczane</w:t>
            </w:r>
          </w:p>
        </w:tc>
        <w:tc>
          <w:tcPr>
            <w:tcW w:w="0" w:type="auto"/>
            <w:shd w:val="clear" w:color="auto" w:fill="3C3F49"/>
          </w:tcPr>
          <w:p w14:paraId="5F436FDE" w14:textId="77777777" w:rsidR="00C66521" w:rsidRDefault="00311D71">
            <w:pPr>
              <w:pStyle w:val="DefaultGroupedOutgoingsLevel3HeadingCell"/>
            </w:pPr>
            <w:r>
              <w:t>wydatki związane z realizacją ich statutowych zadań</w:t>
            </w:r>
          </w:p>
        </w:tc>
        <w:tc>
          <w:tcPr>
            <w:tcW w:w="0" w:type="auto"/>
            <w:vMerge/>
            <w:shd w:val="clear" w:color="auto" w:fill="3C3F49"/>
          </w:tcPr>
          <w:p w14:paraId="39279168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3E0222FD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73052670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27A0916C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5F7A417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85EE79D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0BE84309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6860714E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56E7B0A6" w14:textId="77777777" w:rsidR="00C66521" w:rsidRDefault="00C66521">
            <w:pPr>
              <w:pStyle w:val="DefaultGroupedOutgoingsLevel3HeadingCell"/>
            </w:pPr>
          </w:p>
        </w:tc>
        <w:tc>
          <w:tcPr>
            <w:tcW w:w="0" w:type="auto"/>
            <w:vMerge/>
            <w:shd w:val="clear" w:color="auto" w:fill="3C3F49"/>
          </w:tcPr>
          <w:p w14:paraId="1170BF0D" w14:textId="77777777" w:rsidR="00C66521" w:rsidRDefault="00C66521">
            <w:pPr>
              <w:pStyle w:val="DefaultGroupedOutgoingsLevel3HeadingCell"/>
            </w:pPr>
          </w:p>
        </w:tc>
      </w:tr>
      <w:tr w:rsidR="00C66521" w14:paraId="1668B74D" w14:textId="77777777">
        <w:tc>
          <w:tcPr>
            <w:tcW w:w="0" w:type="auto"/>
            <w:shd w:val="clear" w:color="auto" w:fill="E0E1E1"/>
          </w:tcPr>
          <w:p w14:paraId="0E3FDC6C" w14:textId="77777777" w:rsidR="00C66521" w:rsidRDefault="00311D71">
            <w:pPr>
              <w:pStyle w:val="DefaultGroupedOutgoingsLevel3SectionRowSection"/>
            </w:pPr>
            <w:r>
              <w:t>010</w:t>
            </w:r>
          </w:p>
        </w:tc>
        <w:tc>
          <w:tcPr>
            <w:tcW w:w="0" w:type="auto"/>
            <w:shd w:val="clear" w:color="auto" w:fill="E0E1E1"/>
          </w:tcPr>
          <w:p w14:paraId="42F7DEE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A2ED1D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1359028" w14:textId="77777777" w:rsidR="00C66521" w:rsidRDefault="00311D71">
            <w:pPr>
              <w:pStyle w:val="DefaultGroupedOutgoingsLevel3SectionRowDescription"/>
            </w:pPr>
            <w:r>
              <w:t>Rolnictwo i łowiectwo</w:t>
            </w:r>
          </w:p>
        </w:tc>
        <w:tc>
          <w:tcPr>
            <w:tcW w:w="0" w:type="auto"/>
            <w:shd w:val="clear" w:color="auto" w:fill="E0E1E1"/>
          </w:tcPr>
          <w:p w14:paraId="6EE820F3" w14:textId="77777777" w:rsidR="00C66521" w:rsidRDefault="00311D71">
            <w:pPr>
              <w:pStyle w:val="DefaultGroupedOutgoingsLevel3SectionRowValue"/>
            </w:pPr>
            <w:r>
              <w:t>1 891 000,00</w:t>
            </w:r>
          </w:p>
        </w:tc>
        <w:tc>
          <w:tcPr>
            <w:tcW w:w="0" w:type="auto"/>
            <w:shd w:val="clear" w:color="auto" w:fill="E0E1E1"/>
          </w:tcPr>
          <w:p w14:paraId="5A4502FC" w14:textId="77777777" w:rsidR="00C66521" w:rsidRDefault="00311D71">
            <w:pPr>
              <w:pStyle w:val="DefaultGroupedOutgoingsLevel3SectionRowValue"/>
            </w:pPr>
            <w:r>
              <w:t>6 000,00</w:t>
            </w:r>
          </w:p>
        </w:tc>
        <w:tc>
          <w:tcPr>
            <w:tcW w:w="0" w:type="auto"/>
            <w:shd w:val="clear" w:color="auto" w:fill="E0E1E1"/>
          </w:tcPr>
          <w:p w14:paraId="24906F5D" w14:textId="77777777" w:rsidR="00C66521" w:rsidRDefault="00311D71">
            <w:pPr>
              <w:pStyle w:val="DefaultGroupedOutgoingsLevel3SectionRowValue"/>
            </w:pPr>
            <w:r>
              <w:t>6 000,00</w:t>
            </w:r>
          </w:p>
        </w:tc>
        <w:tc>
          <w:tcPr>
            <w:tcW w:w="0" w:type="auto"/>
            <w:shd w:val="clear" w:color="auto" w:fill="E0E1E1"/>
          </w:tcPr>
          <w:p w14:paraId="540D194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58E9D9F" w14:textId="77777777" w:rsidR="00C66521" w:rsidRDefault="00311D71">
            <w:pPr>
              <w:pStyle w:val="DefaultGroupedOutgoingsLevel3SectionRowValue"/>
            </w:pPr>
            <w:r>
              <w:t>6 000,00</w:t>
            </w:r>
          </w:p>
        </w:tc>
        <w:tc>
          <w:tcPr>
            <w:tcW w:w="0" w:type="auto"/>
            <w:shd w:val="clear" w:color="auto" w:fill="E0E1E1"/>
          </w:tcPr>
          <w:p w14:paraId="1B41896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C41B19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F4731B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94B325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4D70CE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91780FF" w14:textId="77777777" w:rsidR="00C66521" w:rsidRDefault="00311D71">
            <w:pPr>
              <w:pStyle w:val="DefaultGroupedOutgoingsLevel3SectionRowValue"/>
            </w:pPr>
            <w:r>
              <w:t>1 885 000,00</w:t>
            </w:r>
          </w:p>
        </w:tc>
        <w:tc>
          <w:tcPr>
            <w:tcW w:w="0" w:type="auto"/>
            <w:shd w:val="clear" w:color="auto" w:fill="E0E1E1"/>
          </w:tcPr>
          <w:p w14:paraId="65BC6025" w14:textId="77777777" w:rsidR="00C66521" w:rsidRDefault="00311D71">
            <w:pPr>
              <w:pStyle w:val="DefaultGroupedOutgoingsLevel3SectionRowValue"/>
            </w:pPr>
            <w:r>
              <w:t>1 885 000,00</w:t>
            </w:r>
          </w:p>
        </w:tc>
        <w:tc>
          <w:tcPr>
            <w:tcW w:w="0" w:type="auto"/>
            <w:shd w:val="clear" w:color="auto" w:fill="E0E1E1"/>
          </w:tcPr>
          <w:p w14:paraId="06C15D6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329432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1034B3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00FC1623" w14:textId="77777777">
        <w:tc>
          <w:tcPr>
            <w:tcW w:w="0" w:type="auto"/>
            <w:shd w:val="clear" w:color="auto" w:fill="F2F3F3"/>
          </w:tcPr>
          <w:p w14:paraId="4A4CBB4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CBA2088" w14:textId="77777777" w:rsidR="00C66521" w:rsidRDefault="00311D71">
            <w:pPr>
              <w:pStyle w:val="DefaultGroupedOutgoingsLevel3ChapterRowChapter"/>
            </w:pPr>
            <w:r>
              <w:t>01030</w:t>
            </w:r>
          </w:p>
        </w:tc>
        <w:tc>
          <w:tcPr>
            <w:tcW w:w="0" w:type="auto"/>
            <w:shd w:val="clear" w:color="auto" w:fill="F2F3F3"/>
          </w:tcPr>
          <w:p w14:paraId="0B7EFE0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1E395A1" w14:textId="77777777" w:rsidR="00C66521" w:rsidRDefault="00311D71">
            <w:pPr>
              <w:pStyle w:val="DefaultGroupedOutgoingsLevel3ChapterRowDescription"/>
            </w:pPr>
            <w:r>
              <w:t>Izby rolnicze</w:t>
            </w:r>
          </w:p>
        </w:tc>
        <w:tc>
          <w:tcPr>
            <w:tcW w:w="0" w:type="auto"/>
            <w:shd w:val="clear" w:color="auto" w:fill="F2F3F3"/>
          </w:tcPr>
          <w:p w14:paraId="32F0017A" w14:textId="77777777" w:rsidR="00C66521" w:rsidRDefault="00311D71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3C7583CE" w14:textId="77777777" w:rsidR="00C66521" w:rsidRDefault="00311D71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034E518D" w14:textId="77777777" w:rsidR="00C66521" w:rsidRDefault="00311D71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6E9B4E4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172BF9" w14:textId="77777777" w:rsidR="00C66521" w:rsidRDefault="00311D71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2EFEDE2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9C565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A8B32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EDA27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37E315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3740A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B8180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7F1B8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4F4F4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A2073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1AE18B2" w14:textId="77777777">
        <w:tc>
          <w:tcPr>
            <w:tcW w:w="0" w:type="auto"/>
            <w:shd w:val="clear" w:color="auto" w:fill="FFFFFF"/>
          </w:tcPr>
          <w:p w14:paraId="61E9FCE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99037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27AD39" w14:textId="77777777" w:rsidR="00C66521" w:rsidRDefault="00311D71">
            <w:pPr>
              <w:pStyle w:val="DefaultGroupedOutgoingsLevel3LeafRowLeaf"/>
            </w:pPr>
            <w:r>
              <w:t>2850</w:t>
            </w:r>
          </w:p>
        </w:tc>
        <w:tc>
          <w:tcPr>
            <w:tcW w:w="0" w:type="auto"/>
            <w:shd w:val="clear" w:color="auto" w:fill="FFFFFF"/>
          </w:tcPr>
          <w:p w14:paraId="7A2D433D" w14:textId="77777777" w:rsidR="00C66521" w:rsidRDefault="00311D71">
            <w:pPr>
              <w:pStyle w:val="DefaultGroupedOutgoingsLevel3LeafRowDescription"/>
            </w:pPr>
            <w:r>
              <w:t xml:space="preserve">Wpłaty gmin na rzecz izb rolniczych w wysokości 2 % </w:t>
            </w:r>
            <w:r>
              <w:t>uzyskanych wpływów z podatku rolnego oraz kwoty w wysokości 1,5 % należnego podatku rolnego na rzecz wybranego przez podatnika podmiotu uprawnionego</w:t>
            </w:r>
          </w:p>
        </w:tc>
        <w:tc>
          <w:tcPr>
            <w:tcW w:w="0" w:type="auto"/>
            <w:shd w:val="clear" w:color="auto" w:fill="FFFFFF"/>
          </w:tcPr>
          <w:p w14:paraId="35796BB4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0E25ABA4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56365E7C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7ED3A5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8D3CE9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7D6685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1849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D652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2A4F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4279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3279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7750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4579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4697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2A2A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CD733A0" w14:textId="77777777">
        <w:tc>
          <w:tcPr>
            <w:tcW w:w="0" w:type="auto"/>
            <w:shd w:val="clear" w:color="auto" w:fill="F2F3F3"/>
          </w:tcPr>
          <w:p w14:paraId="5EF6301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5A0C55E" w14:textId="77777777" w:rsidR="00C66521" w:rsidRDefault="00311D71">
            <w:pPr>
              <w:pStyle w:val="DefaultGroupedOutgoingsLevel3ChapterRowChapter"/>
            </w:pPr>
            <w:r>
              <w:t>01043</w:t>
            </w:r>
          </w:p>
        </w:tc>
        <w:tc>
          <w:tcPr>
            <w:tcW w:w="0" w:type="auto"/>
            <w:shd w:val="clear" w:color="auto" w:fill="F2F3F3"/>
          </w:tcPr>
          <w:p w14:paraId="23C0722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8E81531" w14:textId="77777777" w:rsidR="00C66521" w:rsidRDefault="00311D71">
            <w:pPr>
              <w:pStyle w:val="DefaultGroupedOutgoingsLevel3ChapterRowDescription"/>
            </w:pPr>
            <w:r>
              <w:t>Infrastruktura wodociągowa wsi</w:t>
            </w:r>
          </w:p>
        </w:tc>
        <w:tc>
          <w:tcPr>
            <w:tcW w:w="0" w:type="auto"/>
            <w:shd w:val="clear" w:color="auto" w:fill="F2F3F3"/>
          </w:tcPr>
          <w:p w14:paraId="6A81B62A" w14:textId="77777777" w:rsidR="00C66521" w:rsidRDefault="00311D71">
            <w:pPr>
              <w:pStyle w:val="DefaultGroupedOutgoingsLevel3ChapterRowValue"/>
            </w:pPr>
            <w:r>
              <w:t>1 885 000,00</w:t>
            </w:r>
          </w:p>
        </w:tc>
        <w:tc>
          <w:tcPr>
            <w:tcW w:w="0" w:type="auto"/>
            <w:shd w:val="clear" w:color="auto" w:fill="F2F3F3"/>
          </w:tcPr>
          <w:p w14:paraId="0D36606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1CD52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2B6BC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D1925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E9166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0C9FB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5821D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16565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FA6A3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CAC04A" w14:textId="77777777" w:rsidR="00C66521" w:rsidRDefault="00311D71">
            <w:pPr>
              <w:pStyle w:val="DefaultGroupedOutgoingsLevel3ChapterRowValue"/>
            </w:pPr>
            <w:r>
              <w:t>1 885 000,00</w:t>
            </w:r>
          </w:p>
        </w:tc>
        <w:tc>
          <w:tcPr>
            <w:tcW w:w="0" w:type="auto"/>
            <w:shd w:val="clear" w:color="auto" w:fill="F2F3F3"/>
          </w:tcPr>
          <w:p w14:paraId="763FA2B5" w14:textId="77777777" w:rsidR="00C66521" w:rsidRDefault="00311D71">
            <w:pPr>
              <w:pStyle w:val="DefaultGroupedOutgoingsLevel3ChapterRowValue"/>
            </w:pPr>
            <w:r>
              <w:t>1 885 000,00</w:t>
            </w:r>
          </w:p>
        </w:tc>
        <w:tc>
          <w:tcPr>
            <w:tcW w:w="0" w:type="auto"/>
            <w:shd w:val="clear" w:color="auto" w:fill="F2F3F3"/>
          </w:tcPr>
          <w:p w14:paraId="0251F31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E689A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3B812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F2EBC28" w14:textId="77777777">
        <w:tc>
          <w:tcPr>
            <w:tcW w:w="0" w:type="auto"/>
            <w:shd w:val="clear" w:color="auto" w:fill="FFFFFF"/>
          </w:tcPr>
          <w:p w14:paraId="56E4554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A8113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A9E41F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02A12B05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7BFC034E" w14:textId="77777777" w:rsidR="00C66521" w:rsidRDefault="00311D71">
            <w:pPr>
              <w:pStyle w:val="DefaultGroupedOutgoingsLevel3LeafRowValue"/>
            </w:pPr>
            <w:r>
              <w:t>692 750,00</w:t>
            </w:r>
          </w:p>
        </w:tc>
        <w:tc>
          <w:tcPr>
            <w:tcW w:w="0" w:type="auto"/>
            <w:shd w:val="clear" w:color="auto" w:fill="FFFFFF"/>
          </w:tcPr>
          <w:p w14:paraId="0E17B2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32A5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0BDE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6A8F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0E31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91C0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8C39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7835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AD18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95CCF9" w14:textId="77777777" w:rsidR="00C66521" w:rsidRDefault="00311D71">
            <w:pPr>
              <w:pStyle w:val="DefaultGroupedOutgoingsLevel3LeafRowValue"/>
            </w:pPr>
            <w:r>
              <w:t>692 750,00</w:t>
            </w:r>
          </w:p>
        </w:tc>
        <w:tc>
          <w:tcPr>
            <w:tcW w:w="0" w:type="auto"/>
            <w:shd w:val="clear" w:color="auto" w:fill="FFFFFF"/>
          </w:tcPr>
          <w:p w14:paraId="7EE53E0D" w14:textId="77777777" w:rsidR="00C66521" w:rsidRDefault="00311D71">
            <w:pPr>
              <w:pStyle w:val="DefaultGroupedOutgoingsLevel3LeafRowValue"/>
            </w:pPr>
            <w:r>
              <w:t>692 750,00</w:t>
            </w:r>
          </w:p>
        </w:tc>
        <w:tc>
          <w:tcPr>
            <w:tcW w:w="0" w:type="auto"/>
            <w:shd w:val="clear" w:color="auto" w:fill="FFFFFF"/>
          </w:tcPr>
          <w:p w14:paraId="3B8A71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315A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6C84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B439A32" w14:textId="77777777">
        <w:tc>
          <w:tcPr>
            <w:tcW w:w="0" w:type="auto"/>
            <w:shd w:val="clear" w:color="auto" w:fill="FFFFFF"/>
          </w:tcPr>
          <w:p w14:paraId="2EF519A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BE614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B4181A" w14:textId="77777777" w:rsidR="00C66521" w:rsidRDefault="00311D71">
            <w:pPr>
              <w:pStyle w:val="DefaultGroupedOutgoingsLevel3LeafRowLeaf"/>
            </w:pPr>
            <w:r>
              <w:t>6370</w:t>
            </w:r>
          </w:p>
        </w:tc>
        <w:tc>
          <w:tcPr>
            <w:tcW w:w="0" w:type="auto"/>
            <w:shd w:val="clear" w:color="auto" w:fill="FFFFFF"/>
          </w:tcPr>
          <w:p w14:paraId="5C0D5C75" w14:textId="77777777" w:rsidR="00C66521" w:rsidRDefault="00311D71">
            <w:pPr>
              <w:pStyle w:val="DefaultGroupedOutgoingsLevel3LeafRowDescription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0" w:type="auto"/>
            <w:shd w:val="clear" w:color="auto" w:fill="FFFFFF"/>
          </w:tcPr>
          <w:p w14:paraId="07A0EB7E" w14:textId="77777777" w:rsidR="00C66521" w:rsidRDefault="00311D71">
            <w:pPr>
              <w:pStyle w:val="DefaultGroupedOutgoingsLevel3LeafRowValue"/>
            </w:pPr>
            <w:r>
              <w:t>1 192 250,00</w:t>
            </w:r>
          </w:p>
        </w:tc>
        <w:tc>
          <w:tcPr>
            <w:tcW w:w="0" w:type="auto"/>
            <w:shd w:val="clear" w:color="auto" w:fill="FFFFFF"/>
          </w:tcPr>
          <w:p w14:paraId="437705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146F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03E2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096F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F747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6EAA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A005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07F9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EFEA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04FE16" w14:textId="77777777" w:rsidR="00C66521" w:rsidRDefault="00311D71">
            <w:pPr>
              <w:pStyle w:val="DefaultGroupedOutgoingsLevel3LeafRowValue"/>
            </w:pPr>
            <w:r>
              <w:t>1 192 250,00</w:t>
            </w:r>
          </w:p>
        </w:tc>
        <w:tc>
          <w:tcPr>
            <w:tcW w:w="0" w:type="auto"/>
            <w:shd w:val="clear" w:color="auto" w:fill="FFFFFF"/>
          </w:tcPr>
          <w:p w14:paraId="13943895" w14:textId="77777777" w:rsidR="00C66521" w:rsidRDefault="00311D71">
            <w:pPr>
              <w:pStyle w:val="DefaultGroupedOutgoingsLevel3LeafRowValue"/>
            </w:pPr>
            <w:r>
              <w:t>1 192 250,00</w:t>
            </w:r>
          </w:p>
        </w:tc>
        <w:tc>
          <w:tcPr>
            <w:tcW w:w="0" w:type="auto"/>
            <w:shd w:val="clear" w:color="auto" w:fill="FFFFFF"/>
          </w:tcPr>
          <w:p w14:paraId="384B74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C18A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FA74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2823F34" w14:textId="77777777">
        <w:tc>
          <w:tcPr>
            <w:tcW w:w="0" w:type="auto"/>
            <w:shd w:val="clear" w:color="auto" w:fill="E0E1E1"/>
          </w:tcPr>
          <w:p w14:paraId="6B7F7130" w14:textId="77777777" w:rsidR="00C66521" w:rsidRDefault="00311D71">
            <w:pPr>
              <w:pStyle w:val="DefaultGroupedOutgoingsLevel3SectionRowSection"/>
            </w:pPr>
            <w:r>
              <w:t>600</w:t>
            </w:r>
          </w:p>
        </w:tc>
        <w:tc>
          <w:tcPr>
            <w:tcW w:w="0" w:type="auto"/>
            <w:shd w:val="clear" w:color="auto" w:fill="E0E1E1"/>
          </w:tcPr>
          <w:p w14:paraId="1326368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C07794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05C50353" w14:textId="77777777" w:rsidR="00C66521" w:rsidRDefault="00311D71">
            <w:pPr>
              <w:pStyle w:val="DefaultGroupedOutgoingsLevel3SectionRowDescription"/>
            </w:pPr>
            <w:r>
              <w:t>Transport i łączność</w:t>
            </w:r>
          </w:p>
        </w:tc>
        <w:tc>
          <w:tcPr>
            <w:tcW w:w="0" w:type="auto"/>
            <w:shd w:val="clear" w:color="auto" w:fill="E0E1E1"/>
          </w:tcPr>
          <w:p w14:paraId="721D28CB" w14:textId="77777777" w:rsidR="00C66521" w:rsidRDefault="00311D71">
            <w:pPr>
              <w:pStyle w:val="DefaultGroupedOutgoingsLevel3SectionRowValue"/>
            </w:pPr>
            <w:r>
              <w:t>9 076 106,00</w:t>
            </w:r>
          </w:p>
        </w:tc>
        <w:tc>
          <w:tcPr>
            <w:tcW w:w="0" w:type="auto"/>
            <w:shd w:val="clear" w:color="auto" w:fill="E0E1E1"/>
          </w:tcPr>
          <w:p w14:paraId="63B2E2F0" w14:textId="77777777" w:rsidR="00C66521" w:rsidRDefault="00311D71">
            <w:pPr>
              <w:pStyle w:val="DefaultGroupedOutgoingsLevel3SectionRowValue"/>
            </w:pPr>
            <w:r>
              <w:t>477 666,00</w:t>
            </w:r>
          </w:p>
        </w:tc>
        <w:tc>
          <w:tcPr>
            <w:tcW w:w="0" w:type="auto"/>
            <w:shd w:val="clear" w:color="auto" w:fill="E0E1E1"/>
          </w:tcPr>
          <w:p w14:paraId="60B9004E" w14:textId="77777777" w:rsidR="00C66521" w:rsidRDefault="00311D71">
            <w:pPr>
              <w:pStyle w:val="DefaultGroupedOutgoingsLevel3SectionRowValue"/>
            </w:pPr>
            <w:r>
              <w:t>432 666,00</w:t>
            </w:r>
          </w:p>
        </w:tc>
        <w:tc>
          <w:tcPr>
            <w:tcW w:w="0" w:type="auto"/>
            <w:shd w:val="clear" w:color="auto" w:fill="E0E1E1"/>
          </w:tcPr>
          <w:p w14:paraId="344D987D" w14:textId="77777777" w:rsidR="00C66521" w:rsidRDefault="00311D71">
            <w:pPr>
              <w:pStyle w:val="DefaultGroupedOutgoingsLevel3SectionRowValue"/>
            </w:pPr>
            <w:r>
              <w:t>30 000,00</w:t>
            </w:r>
          </w:p>
        </w:tc>
        <w:tc>
          <w:tcPr>
            <w:tcW w:w="0" w:type="auto"/>
            <w:shd w:val="clear" w:color="auto" w:fill="E0E1E1"/>
          </w:tcPr>
          <w:p w14:paraId="1FDFB952" w14:textId="77777777" w:rsidR="00C66521" w:rsidRDefault="00311D71">
            <w:pPr>
              <w:pStyle w:val="DefaultGroupedOutgoingsLevel3SectionRowValue"/>
            </w:pPr>
            <w:r>
              <w:t>402 666,00</w:t>
            </w:r>
          </w:p>
        </w:tc>
        <w:tc>
          <w:tcPr>
            <w:tcW w:w="0" w:type="auto"/>
            <w:shd w:val="clear" w:color="auto" w:fill="E0E1E1"/>
          </w:tcPr>
          <w:p w14:paraId="64D54452" w14:textId="77777777" w:rsidR="00C66521" w:rsidRDefault="00311D71">
            <w:pPr>
              <w:pStyle w:val="DefaultGroupedOutgoingsLevel3SectionRowValue"/>
            </w:pPr>
            <w:r>
              <w:t>45 000,00</w:t>
            </w:r>
          </w:p>
        </w:tc>
        <w:tc>
          <w:tcPr>
            <w:tcW w:w="0" w:type="auto"/>
            <w:shd w:val="clear" w:color="auto" w:fill="E0E1E1"/>
          </w:tcPr>
          <w:p w14:paraId="64AAED3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C5AE7EB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67FD7C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186742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E226A69" w14:textId="77777777" w:rsidR="00C66521" w:rsidRDefault="00311D71">
            <w:pPr>
              <w:pStyle w:val="DefaultGroupedOutgoingsLevel3SectionRowValue"/>
            </w:pPr>
            <w:r>
              <w:t>8 598 440,00</w:t>
            </w:r>
          </w:p>
        </w:tc>
        <w:tc>
          <w:tcPr>
            <w:tcW w:w="0" w:type="auto"/>
            <w:shd w:val="clear" w:color="auto" w:fill="E0E1E1"/>
          </w:tcPr>
          <w:p w14:paraId="6959161C" w14:textId="77777777" w:rsidR="00C66521" w:rsidRDefault="00311D71">
            <w:pPr>
              <w:pStyle w:val="DefaultGroupedOutgoingsLevel3SectionRowValue"/>
            </w:pPr>
            <w:r>
              <w:t>8 598 440,00</w:t>
            </w:r>
          </w:p>
        </w:tc>
        <w:tc>
          <w:tcPr>
            <w:tcW w:w="0" w:type="auto"/>
            <w:shd w:val="clear" w:color="auto" w:fill="E0E1E1"/>
          </w:tcPr>
          <w:p w14:paraId="19B2137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FA1167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1E7BE7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419B3E67" w14:textId="77777777">
        <w:tc>
          <w:tcPr>
            <w:tcW w:w="0" w:type="auto"/>
            <w:shd w:val="clear" w:color="auto" w:fill="F2F3F3"/>
          </w:tcPr>
          <w:p w14:paraId="09BFB0A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9E85C12" w14:textId="77777777" w:rsidR="00C66521" w:rsidRDefault="00311D71">
            <w:pPr>
              <w:pStyle w:val="DefaultGroupedOutgoingsLevel3ChapterRowChapter"/>
            </w:pPr>
            <w:r>
              <w:t>60004</w:t>
            </w:r>
          </w:p>
        </w:tc>
        <w:tc>
          <w:tcPr>
            <w:tcW w:w="0" w:type="auto"/>
            <w:shd w:val="clear" w:color="auto" w:fill="F2F3F3"/>
          </w:tcPr>
          <w:p w14:paraId="0220E5E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31F72DB" w14:textId="77777777" w:rsidR="00C66521" w:rsidRDefault="00311D71">
            <w:pPr>
              <w:pStyle w:val="DefaultGroupedOutgoingsLevel3ChapterRowDescription"/>
            </w:pPr>
            <w:r>
              <w:t>Lokalny transport zbiorowy</w:t>
            </w:r>
          </w:p>
        </w:tc>
        <w:tc>
          <w:tcPr>
            <w:tcW w:w="0" w:type="auto"/>
            <w:shd w:val="clear" w:color="auto" w:fill="F2F3F3"/>
          </w:tcPr>
          <w:p w14:paraId="2886030B" w14:textId="77777777" w:rsidR="00C66521" w:rsidRDefault="00311D71">
            <w:pPr>
              <w:pStyle w:val="DefaultGroupedOutgoingsLevel3ChapterRowValue"/>
            </w:pPr>
            <w:r>
              <w:t>45 000,00</w:t>
            </w:r>
          </w:p>
        </w:tc>
        <w:tc>
          <w:tcPr>
            <w:tcW w:w="0" w:type="auto"/>
            <w:shd w:val="clear" w:color="auto" w:fill="F2F3F3"/>
          </w:tcPr>
          <w:p w14:paraId="382F926A" w14:textId="77777777" w:rsidR="00C66521" w:rsidRDefault="00311D71">
            <w:pPr>
              <w:pStyle w:val="DefaultGroupedOutgoingsLevel3ChapterRowValue"/>
            </w:pPr>
            <w:r>
              <w:t>45 000,00</w:t>
            </w:r>
          </w:p>
        </w:tc>
        <w:tc>
          <w:tcPr>
            <w:tcW w:w="0" w:type="auto"/>
            <w:shd w:val="clear" w:color="auto" w:fill="F2F3F3"/>
          </w:tcPr>
          <w:p w14:paraId="1410C90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FD915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4BDE1D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8CEAA3" w14:textId="77777777" w:rsidR="00C66521" w:rsidRDefault="00311D71">
            <w:pPr>
              <w:pStyle w:val="DefaultGroupedOutgoingsLevel3ChapterRowValue"/>
            </w:pPr>
            <w:r>
              <w:t>45 000,00</w:t>
            </w:r>
          </w:p>
        </w:tc>
        <w:tc>
          <w:tcPr>
            <w:tcW w:w="0" w:type="auto"/>
            <w:shd w:val="clear" w:color="auto" w:fill="F2F3F3"/>
          </w:tcPr>
          <w:p w14:paraId="001255A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6C5A1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C99C6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680B27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4B63C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3FE6B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82EC6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B2D5F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C69DA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5D31F6B" w14:textId="77777777">
        <w:tc>
          <w:tcPr>
            <w:tcW w:w="0" w:type="auto"/>
            <w:shd w:val="clear" w:color="auto" w:fill="FFFFFF"/>
          </w:tcPr>
          <w:p w14:paraId="7BB5BF5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7B841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B865106" w14:textId="77777777" w:rsidR="00C66521" w:rsidRDefault="00311D71">
            <w:pPr>
              <w:pStyle w:val="DefaultGroupedOutgoingsLevel3LeafRowLeaf"/>
            </w:pPr>
            <w:r>
              <w:t>2710</w:t>
            </w:r>
          </w:p>
        </w:tc>
        <w:tc>
          <w:tcPr>
            <w:tcW w:w="0" w:type="auto"/>
            <w:shd w:val="clear" w:color="auto" w:fill="FFFFFF"/>
          </w:tcPr>
          <w:p w14:paraId="7ADF2CA4" w14:textId="77777777" w:rsidR="00C66521" w:rsidRDefault="00311D71">
            <w:pPr>
              <w:pStyle w:val="DefaultGroupedOutgoingsLevel3LeafRowDescription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0" w:type="auto"/>
            <w:shd w:val="clear" w:color="auto" w:fill="FFFFFF"/>
          </w:tcPr>
          <w:p w14:paraId="5EC08B22" w14:textId="77777777" w:rsidR="00C66521" w:rsidRDefault="00311D71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1BA6856C" w14:textId="77777777" w:rsidR="00C66521" w:rsidRDefault="00311D71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5E5953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E747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BB50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049454" w14:textId="77777777" w:rsidR="00C66521" w:rsidRDefault="00311D71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6DBB4C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666F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D740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D243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78EB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EC85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B9E0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ED1E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AD2E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DC769EF" w14:textId="77777777">
        <w:tc>
          <w:tcPr>
            <w:tcW w:w="0" w:type="auto"/>
            <w:shd w:val="clear" w:color="auto" w:fill="F2F3F3"/>
          </w:tcPr>
          <w:p w14:paraId="2F69162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D82A3B0" w14:textId="77777777" w:rsidR="00C66521" w:rsidRDefault="00311D71">
            <w:pPr>
              <w:pStyle w:val="DefaultGroupedOutgoingsLevel3ChapterRowChapter"/>
            </w:pPr>
            <w:r>
              <w:t>60014</w:t>
            </w:r>
          </w:p>
        </w:tc>
        <w:tc>
          <w:tcPr>
            <w:tcW w:w="0" w:type="auto"/>
            <w:shd w:val="clear" w:color="auto" w:fill="F2F3F3"/>
          </w:tcPr>
          <w:p w14:paraId="47CE7D8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7B1FE0E" w14:textId="77777777" w:rsidR="00C66521" w:rsidRDefault="00311D71">
            <w:pPr>
              <w:pStyle w:val="DefaultGroupedOutgoingsLevel3ChapterRowDescription"/>
            </w:pPr>
            <w:r>
              <w:t>Drogi publiczne powiatowe</w:t>
            </w:r>
          </w:p>
        </w:tc>
        <w:tc>
          <w:tcPr>
            <w:tcW w:w="0" w:type="auto"/>
            <w:shd w:val="clear" w:color="auto" w:fill="F2F3F3"/>
          </w:tcPr>
          <w:p w14:paraId="626C3567" w14:textId="77777777" w:rsidR="00C66521" w:rsidRDefault="00311D71">
            <w:pPr>
              <w:pStyle w:val="DefaultGroupedOutgoingsLevel3ChapterRowValue"/>
            </w:pPr>
            <w:r>
              <w:t>97 170,00</w:t>
            </w:r>
          </w:p>
        </w:tc>
        <w:tc>
          <w:tcPr>
            <w:tcW w:w="0" w:type="auto"/>
            <w:shd w:val="clear" w:color="auto" w:fill="F2F3F3"/>
          </w:tcPr>
          <w:p w14:paraId="6C4993D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B9C71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17C6D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34589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373F9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8F808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42EB3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945DEC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80CE5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79B49B" w14:textId="77777777" w:rsidR="00C66521" w:rsidRDefault="00311D71">
            <w:pPr>
              <w:pStyle w:val="DefaultGroupedOutgoingsLevel3ChapterRowValue"/>
            </w:pPr>
            <w:r>
              <w:t>97 170,00</w:t>
            </w:r>
          </w:p>
        </w:tc>
        <w:tc>
          <w:tcPr>
            <w:tcW w:w="0" w:type="auto"/>
            <w:shd w:val="clear" w:color="auto" w:fill="F2F3F3"/>
          </w:tcPr>
          <w:p w14:paraId="28126A96" w14:textId="77777777" w:rsidR="00C66521" w:rsidRDefault="00311D71">
            <w:pPr>
              <w:pStyle w:val="DefaultGroupedOutgoingsLevel3ChapterRowValue"/>
            </w:pPr>
            <w:r>
              <w:t>97 170,00</w:t>
            </w:r>
          </w:p>
        </w:tc>
        <w:tc>
          <w:tcPr>
            <w:tcW w:w="0" w:type="auto"/>
            <w:shd w:val="clear" w:color="auto" w:fill="F2F3F3"/>
          </w:tcPr>
          <w:p w14:paraId="658FD2E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9A128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C48FA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17AA1D1" w14:textId="77777777">
        <w:tc>
          <w:tcPr>
            <w:tcW w:w="0" w:type="auto"/>
            <w:shd w:val="clear" w:color="auto" w:fill="FFFFFF"/>
          </w:tcPr>
          <w:p w14:paraId="2637CA1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51C80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727F70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5C8FEAEA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1833FD55" w14:textId="77777777" w:rsidR="00C66521" w:rsidRDefault="00311D71">
            <w:pPr>
              <w:pStyle w:val="DefaultGroupedOutgoingsLevel3LeafRowValue"/>
            </w:pPr>
            <w:r>
              <w:t>97 170,00</w:t>
            </w:r>
          </w:p>
        </w:tc>
        <w:tc>
          <w:tcPr>
            <w:tcW w:w="0" w:type="auto"/>
            <w:shd w:val="clear" w:color="auto" w:fill="FFFFFF"/>
          </w:tcPr>
          <w:p w14:paraId="1D8A76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DFB8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A50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DD10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BD15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E79B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422D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D04C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108B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B9E832" w14:textId="77777777" w:rsidR="00C66521" w:rsidRDefault="00311D71">
            <w:pPr>
              <w:pStyle w:val="DefaultGroupedOutgoingsLevel3LeafRowValue"/>
            </w:pPr>
            <w:r>
              <w:t>97 170,00</w:t>
            </w:r>
          </w:p>
        </w:tc>
        <w:tc>
          <w:tcPr>
            <w:tcW w:w="0" w:type="auto"/>
            <w:shd w:val="clear" w:color="auto" w:fill="FFFFFF"/>
          </w:tcPr>
          <w:p w14:paraId="0E0D7B84" w14:textId="77777777" w:rsidR="00C66521" w:rsidRDefault="00311D71">
            <w:pPr>
              <w:pStyle w:val="DefaultGroupedOutgoingsLevel3LeafRowValue"/>
            </w:pPr>
            <w:r>
              <w:t>97 170,00</w:t>
            </w:r>
          </w:p>
        </w:tc>
        <w:tc>
          <w:tcPr>
            <w:tcW w:w="0" w:type="auto"/>
            <w:shd w:val="clear" w:color="auto" w:fill="FFFFFF"/>
          </w:tcPr>
          <w:p w14:paraId="364837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7379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1890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85FA076" w14:textId="77777777">
        <w:tc>
          <w:tcPr>
            <w:tcW w:w="0" w:type="auto"/>
            <w:shd w:val="clear" w:color="auto" w:fill="F2F3F3"/>
          </w:tcPr>
          <w:p w14:paraId="289E8A7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533ED1F" w14:textId="77777777" w:rsidR="00C66521" w:rsidRDefault="00311D71">
            <w:pPr>
              <w:pStyle w:val="DefaultGroupedOutgoingsLevel3ChapterRowChapter"/>
            </w:pPr>
            <w:r>
              <w:t>60016</w:t>
            </w:r>
          </w:p>
        </w:tc>
        <w:tc>
          <w:tcPr>
            <w:tcW w:w="0" w:type="auto"/>
            <w:shd w:val="clear" w:color="auto" w:fill="F2F3F3"/>
          </w:tcPr>
          <w:p w14:paraId="141CA6F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A3D1583" w14:textId="77777777" w:rsidR="00C66521" w:rsidRDefault="00311D71">
            <w:pPr>
              <w:pStyle w:val="DefaultGroupedOutgoingsLevel3ChapterRowDescription"/>
            </w:pPr>
            <w:r>
              <w:t>Drogi publiczne gminne</w:t>
            </w:r>
          </w:p>
        </w:tc>
        <w:tc>
          <w:tcPr>
            <w:tcW w:w="0" w:type="auto"/>
            <w:shd w:val="clear" w:color="auto" w:fill="F2F3F3"/>
          </w:tcPr>
          <w:p w14:paraId="046F11A5" w14:textId="77777777" w:rsidR="00C66521" w:rsidRDefault="00311D71">
            <w:pPr>
              <w:pStyle w:val="DefaultGroupedOutgoingsLevel3ChapterRowValue"/>
            </w:pPr>
            <w:r>
              <w:t>8 475 936,00</w:t>
            </w:r>
          </w:p>
        </w:tc>
        <w:tc>
          <w:tcPr>
            <w:tcW w:w="0" w:type="auto"/>
            <w:shd w:val="clear" w:color="auto" w:fill="F2F3F3"/>
          </w:tcPr>
          <w:p w14:paraId="34048C42" w14:textId="77777777" w:rsidR="00C66521" w:rsidRDefault="00311D71">
            <w:pPr>
              <w:pStyle w:val="DefaultGroupedOutgoingsLevel3ChapterRowValue"/>
            </w:pPr>
            <w:r>
              <w:t>424 666,00</w:t>
            </w:r>
          </w:p>
        </w:tc>
        <w:tc>
          <w:tcPr>
            <w:tcW w:w="0" w:type="auto"/>
            <w:shd w:val="clear" w:color="auto" w:fill="F2F3F3"/>
          </w:tcPr>
          <w:p w14:paraId="2D8584FD" w14:textId="77777777" w:rsidR="00C66521" w:rsidRDefault="00311D71">
            <w:pPr>
              <w:pStyle w:val="DefaultGroupedOutgoingsLevel3ChapterRowValue"/>
            </w:pPr>
            <w:r>
              <w:t>424 666,00</w:t>
            </w:r>
          </w:p>
        </w:tc>
        <w:tc>
          <w:tcPr>
            <w:tcW w:w="0" w:type="auto"/>
            <w:shd w:val="clear" w:color="auto" w:fill="F2F3F3"/>
          </w:tcPr>
          <w:p w14:paraId="764B9C8C" w14:textId="77777777" w:rsidR="00C66521" w:rsidRDefault="00311D71">
            <w:pPr>
              <w:pStyle w:val="DefaultGroupedOutgoingsLevel3ChapterRowValue"/>
            </w:pPr>
            <w:r>
              <w:t>30 000,00</w:t>
            </w:r>
          </w:p>
        </w:tc>
        <w:tc>
          <w:tcPr>
            <w:tcW w:w="0" w:type="auto"/>
            <w:shd w:val="clear" w:color="auto" w:fill="F2F3F3"/>
          </w:tcPr>
          <w:p w14:paraId="4DC1A15E" w14:textId="77777777" w:rsidR="00C66521" w:rsidRDefault="00311D71">
            <w:pPr>
              <w:pStyle w:val="DefaultGroupedOutgoingsLevel3ChapterRowValue"/>
            </w:pPr>
            <w:r>
              <w:t>394 666,00</w:t>
            </w:r>
          </w:p>
        </w:tc>
        <w:tc>
          <w:tcPr>
            <w:tcW w:w="0" w:type="auto"/>
            <w:shd w:val="clear" w:color="auto" w:fill="F2F3F3"/>
          </w:tcPr>
          <w:p w14:paraId="18586C6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42F89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48996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B3182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78594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06900C" w14:textId="77777777" w:rsidR="00C66521" w:rsidRDefault="00311D71">
            <w:pPr>
              <w:pStyle w:val="DefaultGroupedOutgoingsLevel3ChapterRowValue"/>
            </w:pPr>
            <w:r>
              <w:t>8 051 270,00</w:t>
            </w:r>
          </w:p>
        </w:tc>
        <w:tc>
          <w:tcPr>
            <w:tcW w:w="0" w:type="auto"/>
            <w:shd w:val="clear" w:color="auto" w:fill="F2F3F3"/>
          </w:tcPr>
          <w:p w14:paraId="47D11B96" w14:textId="77777777" w:rsidR="00C66521" w:rsidRDefault="00311D71">
            <w:pPr>
              <w:pStyle w:val="DefaultGroupedOutgoingsLevel3ChapterRowValue"/>
            </w:pPr>
            <w:r>
              <w:t>8 051 270,00</w:t>
            </w:r>
          </w:p>
        </w:tc>
        <w:tc>
          <w:tcPr>
            <w:tcW w:w="0" w:type="auto"/>
            <w:shd w:val="clear" w:color="auto" w:fill="F2F3F3"/>
          </w:tcPr>
          <w:p w14:paraId="3C1C33A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F6E95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6337C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86FAA20" w14:textId="77777777">
        <w:tc>
          <w:tcPr>
            <w:tcW w:w="0" w:type="auto"/>
            <w:shd w:val="clear" w:color="auto" w:fill="FFFFFF"/>
          </w:tcPr>
          <w:p w14:paraId="379BC08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36104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1C2D38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29FF8FB1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4C3844AE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25AF96B6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C35933D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E5E842C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B014C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EEEC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EF88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65BD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182F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D605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98E0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E205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FAC2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109D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6F50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FC1B74B" w14:textId="77777777">
        <w:tc>
          <w:tcPr>
            <w:tcW w:w="0" w:type="auto"/>
            <w:shd w:val="clear" w:color="auto" w:fill="FFFFFF"/>
          </w:tcPr>
          <w:p w14:paraId="3EDE318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1E6F0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95D308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65CDA701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1D8CCE0C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3DC95F6D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715EB3DC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5926E1E7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43B532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6B0B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A572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14AE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688F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5579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142B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C439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D39B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105A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694D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E496018" w14:textId="77777777">
        <w:tc>
          <w:tcPr>
            <w:tcW w:w="0" w:type="auto"/>
            <w:shd w:val="clear" w:color="auto" w:fill="FFFFFF"/>
          </w:tcPr>
          <w:p w14:paraId="75A1A84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C1017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61CDBA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B1E4BD0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44F2BFA" w14:textId="77777777" w:rsidR="00C66521" w:rsidRDefault="00311D71">
            <w:pPr>
              <w:pStyle w:val="DefaultGroupedOutgoingsLevel3LeafRowValue"/>
            </w:pPr>
            <w:r>
              <w:t>22 585,00</w:t>
            </w:r>
          </w:p>
        </w:tc>
        <w:tc>
          <w:tcPr>
            <w:tcW w:w="0" w:type="auto"/>
            <w:shd w:val="clear" w:color="auto" w:fill="FFFFFF"/>
          </w:tcPr>
          <w:p w14:paraId="0C56DF41" w14:textId="77777777" w:rsidR="00C66521" w:rsidRDefault="00311D71">
            <w:pPr>
              <w:pStyle w:val="DefaultGroupedOutgoingsLevel3LeafRowValue"/>
            </w:pPr>
            <w:r>
              <w:t>22 585,00</w:t>
            </w:r>
          </w:p>
        </w:tc>
        <w:tc>
          <w:tcPr>
            <w:tcW w:w="0" w:type="auto"/>
            <w:shd w:val="clear" w:color="auto" w:fill="FFFFFF"/>
          </w:tcPr>
          <w:p w14:paraId="7BBF7463" w14:textId="77777777" w:rsidR="00C66521" w:rsidRDefault="00311D71">
            <w:pPr>
              <w:pStyle w:val="DefaultGroupedOutgoingsLevel3LeafRowValue"/>
            </w:pPr>
            <w:r>
              <w:t>22 585,00</w:t>
            </w:r>
          </w:p>
        </w:tc>
        <w:tc>
          <w:tcPr>
            <w:tcW w:w="0" w:type="auto"/>
            <w:shd w:val="clear" w:color="auto" w:fill="FFFFFF"/>
          </w:tcPr>
          <w:p w14:paraId="7AE0E7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1E55A6" w14:textId="77777777" w:rsidR="00C66521" w:rsidRDefault="00311D71">
            <w:pPr>
              <w:pStyle w:val="DefaultGroupedOutgoingsLevel3LeafRowValue"/>
            </w:pPr>
            <w:r>
              <w:t>22 585,00</w:t>
            </w:r>
          </w:p>
        </w:tc>
        <w:tc>
          <w:tcPr>
            <w:tcW w:w="0" w:type="auto"/>
            <w:shd w:val="clear" w:color="auto" w:fill="FFFFFF"/>
          </w:tcPr>
          <w:p w14:paraId="23C878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CA67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F568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AC0E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A3DD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6889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6AD7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E103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57F3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347A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859667B" w14:textId="77777777">
        <w:tc>
          <w:tcPr>
            <w:tcW w:w="0" w:type="auto"/>
            <w:shd w:val="clear" w:color="auto" w:fill="FFFFFF"/>
          </w:tcPr>
          <w:p w14:paraId="3FF850E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44CC7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64D88E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0DD4ABF0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32D4BC54" w14:textId="77777777" w:rsidR="00C66521" w:rsidRDefault="00311D71">
            <w:pPr>
              <w:pStyle w:val="DefaultGroupedOutgoingsLevel3LeafRowValue"/>
            </w:pPr>
            <w:r>
              <w:t>160 000,00</w:t>
            </w:r>
          </w:p>
        </w:tc>
        <w:tc>
          <w:tcPr>
            <w:tcW w:w="0" w:type="auto"/>
            <w:shd w:val="clear" w:color="auto" w:fill="FFFFFF"/>
          </w:tcPr>
          <w:p w14:paraId="2649A774" w14:textId="77777777" w:rsidR="00C66521" w:rsidRDefault="00311D71">
            <w:pPr>
              <w:pStyle w:val="DefaultGroupedOutgoingsLevel3LeafRowValue"/>
            </w:pPr>
            <w:r>
              <w:t>160 000,00</w:t>
            </w:r>
          </w:p>
        </w:tc>
        <w:tc>
          <w:tcPr>
            <w:tcW w:w="0" w:type="auto"/>
            <w:shd w:val="clear" w:color="auto" w:fill="FFFFFF"/>
          </w:tcPr>
          <w:p w14:paraId="72A9C4CF" w14:textId="77777777" w:rsidR="00C66521" w:rsidRDefault="00311D71">
            <w:pPr>
              <w:pStyle w:val="DefaultGroupedOutgoingsLevel3LeafRowValue"/>
            </w:pPr>
            <w:r>
              <w:t>160 000,00</w:t>
            </w:r>
          </w:p>
        </w:tc>
        <w:tc>
          <w:tcPr>
            <w:tcW w:w="0" w:type="auto"/>
            <w:shd w:val="clear" w:color="auto" w:fill="FFFFFF"/>
          </w:tcPr>
          <w:p w14:paraId="75F037D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9A98F5" w14:textId="77777777" w:rsidR="00C66521" w:rsidRDefault="00311D71">
            <w:pPr>
              <w:pStyle w:val="DefaultGroupedOutgoingsLevel3LeafRowValue"/>
            </w:pPr>
            <w:r>
              <w:t>160 000,00</w:t>
            </w:r>
          </w:p>
        </w:tc>
        <w:tc>
          <w:tcPr>
            <w:tcW w:w="0" w:type="auto"/>
            <w:shd w:val="clear" w:color="auto" w:fill="FFFFFF"/>
          </w:tcPr>
          <w:p w14:paraId="14EAB9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E8F2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98FC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153F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28ED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2256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647E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5F32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31FA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752D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83E6128" w14:textId="77777777">
        <w:tc>
          <w:tcPr>
            <w:tcW w:w="0" w:type="auto"/>
            <w:shd w:val="clear" w:color="auto" w:fill="FFFFFF"/>
          </w:tcPr>
          <w:p w14:paraId="08BD4A8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E1390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563B94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6387BC6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FF1410E" w14:textId="77777777" w:rsidR="00C66521" w:rsidRDefault="00311D71">
            <w:pPr>
              <w:pStyle w:val="DefaultGroupedOutgoingsLevel3LeafRowValue"/>
            </w:pPr>
            <w:r>
              <w:t>212 081,00</w:t>
            </w:r>
          </w:p>
        </w:tc>
        <w:tc>
          <w:tcPr>
            <w:tcW w:w="0" w:type="auto"/>
            <w:shd w:val="clear" w:color="auto" w:fill="FFFFFF"/>
          </w:tcPr>
          <w:p w14:paraId="1559A61B" w14:textId="77777777" w:rsidR="00C66521" w:rsidRDefault="00311D71">
            <w:pPr>
              <w:pStyle w:val="DefaultGroupedOutgoingsLevel3LeafRowValue"/>
            </w:pPr>
            <w:r>
              <w:t>212 081,00</w:t>
            </w:r>
          </w:p>
        </w:tc>
        <w:tc>
          <w:tcPr>
            <w:tcW w:w="0" w:type="auto"/>
            <w:shd w:val="clear" w:color="auto" w:fill="FFFFFF"/>
          </w:tcPr>
          <w:p w14:paraId="2B462291" w14:textId="77777777" w:rsidR="00C66521" w:rsidRDefault="00311D71">
            <w:pPr>
              <w:pStyle w:val="DefaultGroupedOutgoingsLevel3LeafRowValue"/>
            </w:pPr>
            <w:r>
              <w:t>212 081,00</w:t>
            </w:r>
          </w:p>
        </w:tc>
        <w:tc>
          <w:tcPr>
            <w:tcW w:w="0" w:type="auto"/>
            <w:shd w:val="clear" w:color="auto" w:fill="FFFFFF"/>
          </w:tcPr>
          <w:p w14:paraId="3CA8D6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385924" w14:textId="77777777" w:rsidR="00C66521" w:rsidRDefault="00311D71">
            <w:pPr>
              <w:pStyle w:val="DefaultGroupedOutgoingsLevel3LeafRowValue"/>
            </w:pPr>
            <w:r>
              <w:t>212 081,00</w:t>
            </w:r>
          </w:p>
        </w:tc>
        <w:tc>
          <w:tcPr>
            <w:tcW w:w="0" w:type="auto"/>
            <w:shd w:val="clear" w:color="auto" w:fill="FFFFFF"/>
          </w:tcPr>
          <w:p w14:paraId="70C07F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EC73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817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6AB0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F30B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0AF6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93B7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F673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B2E0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5905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A6D8704" w14:textId="77777777">
        <w:tc>
          <w:tcPr>
            <w:tcW w:w="0" w:type="auto"/>
            <w:shd w:val="clear" w:color="auto" w:fill="FFFFFF"/>
          </w:tcPr>
          <w:p w14:paraId="5C21FD2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FA38F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67DCC9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2B8DACF7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75313E12" w14:textId="77777777" w:rsidR="00C66521" w:rsidRDefault="00311D71">
            <w:pPr>
              <w:pStyle w:val="DefaultGroupedOutgoingsLevel3LeafRowValue"/>
            </w:pPr>
            <w:r>
              <w:t>1 269 040,00</w:t>
            </w:r>
          </w:p>
        </w:tc>
        <w:tc>
          <w:tcPr>
            <w:tcW w:w="0" w:type="auto"/>
            <w:shd w:val="clear" w:color="auto" w:fill="FFFFFF"/>
          </w:tcPr>
          <w:p w14:paraId="7D2725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D8C3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DF5B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D8DD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A96F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2544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BEE5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788D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E544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865C5B" w14:textId="77777777" w:rsidR="00C66521" w:rsidRDefault="00311D71">
            <w:pPr>
              <w:pStyle w:val="DefaultGroupedOutgoingsLevel3LeafRowValue"/>
            </w:pPr>
            <w:r>
              <w:t>1 269 040,00</w:t>
            </w:r>
          </w:p>
        </w:tc>
        <w:tc>
          <w:tcPr>
            <w:tcW w:w="0" w:type="auto"/>
            <w:shd w:val="clear" w:color="auto" w:fill="FFFFFF"/>
          </w:tcPr>
          <w:p w14:paraId="7B91EBAB" w14:textId="77777777" w:rsidR="00C66521" w:rsidRDefault="00311D71">
            <w:pPr>
              <w:pStyle w:val="DefaultGroupedOutgoingsLevel3LeafRowValue"/>
            </w:pPr>
            <w:r>
              <w:t>1 269 040,00</w:t>
            </w:r>
          </w:p>
        </w:tc>
        <w:tc>
          <w:tcPr>
            <w:tcW w:w="0" w:type="auto"/>
            <w:shd w:val="clear" w:color="auto" w:fill="FFFFFF"/>
          </w:tcPr>
          <w:p w14:paraId="280AEC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1D85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96EF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329B2E4" w14:textId="77777777">
        <w:tc>
          <w:tcPr>
            <w:tcW w:w="0" w:type="auto"/>
            <w:shd w:val="clear" w:color="auto" w:fill="FFFFFF"/>
          </w:tcPr>
          <w:p w14:paraId="16E175C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6F23A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B7ED39" w14:textId="77777777" w:rsidR="00C66521" w:rsidRDefault="00311D71">
            <w:pPr>
              <w:pStyle w:val="DefaultGroupedOutgoingsLevel3LeafRowLeaf"/>
            </w:pPr>
            <w:r>
              <w:t>6370</w:t>
            </w:r>
          </w:p>
        </w:tc>
        <w:tc>
          <w:tcPr>
            <w:tcW w:w="0" w:type="auto"/>
            <w:shd w:val="clear" w:color="auto" w:fill="FFFFFF"/>
          </w:tcPr>
          <w:p w14:paraId="171493F4" w14:textId="77777777" w:rsidR="00C66521" w:rsidRDefault="00311D71">
            <w:pPr>
              <w:pStyle w:val="DefaultGroupedOutgoingsLevel3LeafRowDescription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0" w:type="auto"/>
            <w:shd w:val="clear" w:color="auto" w:fill="FFFFFF"/>
          </w:tcPr>
          <w:p w14:paraId="0B7CAEDE" w14:textId="77777777" w:rsidR="00C66521" w:rsidRDefault="00311D71">
            <w:pPr>
              <w:pStyle w:val="DefaultGroupedOutgoingsLevel3LeafRowValue"/>
            </w:pPr>
            <w:r>
              <w:t>6 782 230,00</w:t>
            </w:r>
          </w:p>
        </w:tc>
        <w:tc>
          <w:tcPr>
            <w:tcW w:w="0" w:type="auto"/>
            <w:shd w:val="clear" w:color="auto" w:fill="FFFFFF"/>
          </w:tcPr>
          <w:p w14:paraId="494D29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2EBB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EDAD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1F24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CD79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ABA5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083F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6694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5561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972A3A" w14:textId="77777777" w:rsidR="00C66521" w:rsidRDefault="00311D71">
            <w:pPr>
              <w:pStyle w:val="DefaultGroupedOutgoingsLevel3LeafRowValue"/>
            </w:pPr>
            <w:r>
              <w:t>6 782 230,00</w:t>
            </w:r>
          </w:p>
        </w:tc>
        <w:tc>
          <w:tcPr>
            <w:tcW w:w="0" w:type="auto"/>
            <w:shd w:val="clear" w:color="auto" w:fill="FFFFFF"/>
          </w:tcPr>
          <w:p w14:paraId="373BEAF5" w14:textId="77777777" w:rsidR="00C66521" w:rsidRDefault="00311D71">
            <w:pPr>
              <w:pStyle w:val="DefaultGroupedOutgoingsLevel3LeafRowValue"/>
            </w:pPr>
            <w:r>
              <w:t>6 782 230,00</w:t>
            </w:r>
          </w:p>
        </w:tc>
        <w:tc>
          <w:tcPr>
            <w:tcW w:w="0" w:type="auto"/>
            <w:shd w:val="clear" w:color="auto" w:fill="FFFFFF"/>
          </w:tcPr>
          <w:p w14:paraId="10B184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3352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02E5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4825F03" w14:textId="77777777">
        <w:tc>
          <w:tcPr>
            <w:tcW w:w="0" w:type="auto"/>
            <w:shd w:val="clear" w:color="auto" w:fill="F2F3F3"/>
          </w:tcPr>
          <w:p w14:paraId="41C0923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3B558F1" w14:textId="77777777" w:rsidR="00C66521" w:rsidRDefault="00311D71">
            <w:pPr>
              <w:pStyle w:val="DefaultGroupedOutgoingsLevel3ChapterRowChapter"/>
            </w:pPr>
            <w:r>
              <w:t>60095</w:t>
            </w:r>
          </w:p>
        </w:tc>
        <w:tc>
          <w:tcPr>
            <w:tcW w:w="0" w:type="auto"/>
            <w:shd w:val="clear" w:color="auto" w:fill="F2F3F3"/>
          </w:tcPr>
          <w:p w14:paraId="2F21C1A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D102FE4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310A0516" w14:textId="77777777" w:rsidR="00C66521" w:rsidRDefault="00311D71">
            <w:pPr>
              <w:pStyle w:val="DefaultGroupedOutgoingsLevel3ChapterRowValue"/>
            </w:pPr>
            <w:r>
              <w:t>458 000,00</w:t>
            </w:r>
          </w:p>
        </w:tc>
        <w:tc>
          <w:tcPr>
            <w:tcW w:w="0" w:type="auto"/>
            <w:shd w:val="clear" w:color="auto" w:fill="F2F3F3"/>
          </w:tcPr>
          <w:p w14:paraId="6871ECDD" w14:textId="77777777" w:rsidR="00C66521" w:rsidRDefault="00311D71">
            <w:pPr>
              <w:pStyle w:val="DefaultGroupedOutgoingsLevel3ChapterRowValue"/>
            </w:pPr>
            <w:r>
              <w:t>8 000,00</w:t>
            </w:r>
          </w:p>
        </w:tc>
        <w:tc>
          <w:tcPr>
            <w:tcW w:w="0" w:type="auto"/>
            <w:shd w:val="clear" w:color="auto" w:fill="F2F3F3"/>
          </w:tcPr>
          <w:p w14:paraId="7598CC40" w14:textId="77777777" w:rsidR="00C66521" w:rsidRDefault="00311D71">
            <w:pPr>
              <w:pStyle w:val="DefaultGroupedOutgoingsLevel3ChapterRowValue"/>
            </w:pPr>
            <w:r>
              <w:t>8 000,00</w:t>
            </w:r>
          </w:p>
        </w:tc>
        <w:tc>
          <w:tcPr>
            <w:tcW w:w="0" w:type="auto"/>
            <w:shd w:val="clear" w:color="auto" w:fill="F2F3F3"/>
          </w:tcPr>
          <w:p w14:paraId="01E097A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26CACB" w14:textId="77777777" w:rsidR="00C66521" w:rsidRDefault="00311D71">
            <w:pPr>
              <w:pStyle w:val="DefaultGroupedOutgoingsLevel3ChapterRowValue"/>
            </w:pPr>
            <w:r>
              <w:t>8 000,00</w:t>
            </w:r>
          </w:p>
        </w:tc>
        <w:tc>
          <w:tcPr>
            <w:tcW w:w="0" w:type="auto"/>
            <w:shd w:val="clear" w:color="auto" w:fill="F2F3F3"/>
          </w:tcPr>
          <w:p w14:paraId="0B3EA18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C738A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D4D6C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414D9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4B636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30DEA0" w14:textId="77777777" w:rsidR="00C66521" w:rsidRDefault="00311D71">
            <w:pPr>
              <w:pStyle w:val="DefaultGroupedOutgoingsLevel3ChapterRowValue"/>
            </w:pPr>
            <w:r>
              <w:t>450 000,00</w:t>
            </w:r>
          </w:p>
        </w:tc>
        <w:tc>
          <w:tcPr>
            <w:tcW w:w="0" w:type="auto"/>
            <w:shd w:val="clear" w:color="auto" w:fill="F2F3F3"/>
          </w:tcPr>
          <w:p w14:paraId="2DD97E29" w14:textId="77777777" w:rsidR="00C66521" w:rsidRDefault="00311D71">
            <w:pPr>
              <w:pStyle w:val="DefaultGroupedOutgoingsLevel3ChapterRowValue"/>
            </w:pPr>
            <w:r>
              <w:t>450 000,00</w:t>
            </w:r>
          </w:p>
        </w:tc>
        <w:tc>
          <w:tcPr>
            <w:tcW w:w="0" w:type="auto"/>
            <w:shd w:val="clear" w:color="auto" w:fill="F2F3F3"/>
          </w:tcPr>
          <w:p w14:paraId="0BC9C32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50D4A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FC20C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81EDCAD" w14:textId="77777777">
        <w:tc>
          <w:tcPr>
            <w:tcW w:w="0" w:type="auto"/>
            <w:shd w:val="clear" w:color="auto" w:fill="FFFFFF"/>
          </w:tcPr>
          <w:p w14:paraId="7883E58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0889E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9EA567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A3C3576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2DBCFED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65C48BB1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402FE1EA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07FA94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31A218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12244E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F017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CBA4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80D8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FD95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5DB0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4C36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E0D9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1180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7394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E22BADD" w14:textId="77777777">
        <w:tc>
          <w:tcPr>
            <w:tcW w:w="0" w:type="auto"/>
            <w:shd w:val="clear" w:color="auto" w:fill="FFFFFF"/>
          </w:tcPr>
          <w:p w14:paraId="2304988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5CA8C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C26D39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38E4E246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3FC97B9C" w14:textId="77777777" w:rsidR="00C66521" w:rsidRDefault="00311D71">
            <w:pPr>
              <w:pStyle w:val="DefaultGroupedOutgoingsLevel3LeafRowValue"/>
            </w:pPr>
            <w:r>
              <w:t>450 000,00</w:t>
            </w:r>
          </w:p>
        </w:tc>
        <w:tc>
          <w:tcPr>
            <w:tcW w:w="0" w:type="auto"/>
            <w:shd w:val="clear" w:color="auto" w:fill="FFFFFF"/>
          </w:tcPr>
          <w:p w14:paraId="2F97E3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0E81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C95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30A4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144E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1C91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F69A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9FC7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BB5A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999A3D" w14:textId="77777777" w:rsidR="00C66521" w:rsidRDefault="00311D71">
            <w:pPr>
              <w:pStyle w:val="DefaultGroupedOutgoingsLevel3LeafRowValue"/>
            </w:pPr>
            <w:r>
              <w:t>450 000,00</w:t>
            </w:r>
          </w:p>
        </w:tc>
        <w:tc>
          <w:tcPr>
            <w:tcW w:w="0" w:type="auto"/>
            <w:shd w:val="clear" w:color="auto" w:fill="FFFFFF"/>
          </w:tcPr>
          <w:p w14:paraId="67BEFAB7" w14:textId="77777777" w:rsidR="00C66521" w:rsidRDefault="00311D71">
            <w:pPr>
              <w:pStyle w:val="DefaultGroupedOutgoingsLevel3LeafRowValue"/>
            </w:pPr>
            <w:r>
              <w:t>450 000,00</w:t>
            </w:r>
          </w:p>
        </w:tc>
        <w:tc>
          <w:tcPr>
            <w:tcW w:w="0" w:type="auto"/>
            <w:shd w:val="clear" w:color="auto" w:fill="FFFFFF"/>
          </w:tcPr>
          <w:p w14:paraId="24A526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B69B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79B5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45C7B28" w14:textId="77777777">
        <w:tc>
          <w:tcPr>
            <w:tcW w:w="0" w:type="auto"/>
            <w:shd w:val="clear" w:color="auto" w:fill="E0E1E1"/>
          </w:tcPr>
          <w:p w14:paraId="25678ABA" w14:textId="77777777" w:rsidR="00C66521" w:rsidRDefault="00311D71">
            <w:pPr>
              <w:pStyle w:val="DefaultGroupedOutgoingsLevel3SectionRowSection"/>
            </w:pPr>
            <w:r>
              <w:t>630</w:t>
            </w:r>
          </w:p>
        </w:tc>
        <w:tc>
          <w:tcPr>
            <w:tcW w:w="0" w:type="auto"/>
            <w:shd w:val="clear" w:color="auto" w:fill="E0E1E1"/>
          </w:tcPr>
          <w:p w14:paraId="1041BE4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52CEF2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7DE6FD8" w14:textId="77777777" w:rsidR="00C66521" w:rsidRDefault="00311D71">
            <w:pPr>
              <w:pStyle w:val="DefaultGroupedOutgoingsLevel3SectionRowDescription"/>
            </w:pPr>
            <w:r>
              <w:t>Turystyka</w:t>
            </w:r>
          </w:p>
        </w:tc>
        <w:tc>
          <w:tcPr>
            <w:tcW w:w="0" w:type="auto"/>
            <w:shd w:val="clear" w:color="auto" w:fill="E0E1E1"/>
          </w:tcPr>
          <w:p w14:paraId="5B75ADC6" w14:textId="77777777" w:rsidR="00C66521" w:rsidRDefault="00311D71">
            <w:pPr>
              <w:pStyle w:val="DefaultGroupedOutgoingsLevel3SectionRowValue"/>
            </w:pPr>
            <w:r>
              <w:t>6 359 154,35</w:t>
            </w:r>
          </w:p>
        </w:tc>
        <w:tc>
          <w:tcPr>
            <w:tcW w:w="0" w:type="auto"/>
            <w:shd w:val="clear" w:color="auto" w:fill="E0E1E1"/>
          </w:tcPr>
          <w:p w14:paraId="4C986BE1" w14:textId="77777777" w:rsidR="00C66521" w:rsidRDefault="00311D71">
            <w:pPr>
              <w:pStyle w:val="DefaultGroupedOutgoingsLevel3SectionRowValue"/>
            </w:pPr>
            <w:r>
              <w:t>164 744,34</w:t>
            </w:r>
          </w:p>
        </w:tc>
        <w:tc>
          <w:tcPr>
            <w:tcW w:w="0" w:type="auto"/>
            <w:shd w:val="clear" w:color="auto" w:fill="E0E1E1"/>
          </w:tcPr>
          <w:p w14:paraId="0E6F869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78BC96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8BAD0EE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1EE2A1B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8D21A2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F427441" w14:textId="77777777" w:rsidR="00C66521" w:rsidRDefault="00311D71">
            <w:pPr>
              <w:pStyle w:val="DefaultGroupedOutgoingsLevel3SectionRowValue"/>
            </w:pPr>
            <w:r>
              <w:t>164 744,34</w:t>
            </w:r>
          </w:p>
        </w:tc>
        <w:tc>
          <w:tcPr>
            <w:tcW w:w="0" w:type="auto"/>
            <w:shd w:val="clear" w:color="auto" w:fill="E0E1E1"/>
          </w:tcPr>
          <w:p w14:paraId="4372C7E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56B4D5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08308CE" w14:textId="77777777" w:rsidR="00C66521" w:rsidRDefault="00311D71">
            <w:pPr>
              <w:pStyle w:val="DefaultGroupedOutgoingsLevel3SectionRowValue"/>
            </w:pPr>
            <w:r>
              <w:t>6 194 410,01</w:t>
            </w:r>
          </w:p>
        </w:tc>
        <w:tc>
          <w:tcPr>
            <w:tcW w:w="0" w:type="auto"/>
            <w:shd w:val="clear" w:color="auto" w:fill="E0E1E1"/>
          </w:tcPr>
          <w:p w14:paraId="5DF58686" w14:textId="77777777" w:rsidR="00C66521" w:rsidRDefault="00311D71">
            <w:pPr>
              <w:pStyle w:val="DefaultGroupedOutgoingsLevel3SectionRowValue"/>
            </w:pPr>
            <w:r>
              <w:t>6 194 410,01</w:t>
            </w:r>
          </w:p>
        </w:tc>
        <w:tc>
          <w:tcPr>
            <w:tcW w:w="0" w:type="auto"/>
            <w:shd w:val="clear" w:color="auto" w:fill="E0E1E1"/>
          </w:tcPr>
          <w:p w14:paraId="2F36ABA8" w14:textId="77777777" w:rsidR="00C66521" w:rsidRDefault="00311D71">
            <w:pPr>
              <w:pStyle w:val="DefaultGroupedOutgoingsLevel3SectionRowValue"/>
            </w:pPr>
            <w:r>
              <w:t>4 751 733,52</w:t>
            </w:r>
          </w:p>
        </w:tc>
        <w:tc>
          <w:tcPr>
            <w:tcW w:w="0" w:type="auto"/>
            <w:shd w:val="clear" w:color="auto" w:fill="E0E1E1"/>
          </w:tcPr>
          <w:p w14:paraId="5F6411D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D0E303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65FC121A" w14:textId="77777777">
        <w:tc>
          <w:tcPr>
            <w:tcW w:w="0" w:type="auto"/>
            <w:shd w:val="clear" w:color="auto" w:fill="F2F3F3"/>
          </w:tcPr>
          <w:p w14:paraId="2AED8AD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5F3533B" w14:textId="77777777" w:rsidR="00C66521" w:rsidRDefault="00311D71">
            <w:pPr>
              <w:pStyle w:val="DefaultGroupedOutgoingsLevel3ChapterRowChapter"/>
            </w:pPr>
            <w:r>
              <w:t>63003</w:t>
            </w:r>
          </w:p>
        </w:tc>
        <w:tc>
          <w:tcPr>
            <w:tcW w:w="0" w:type="auto"/>
            <w:shd w:val="clear" w:color="auto" w:fill="F2F3F3"/>
          </w:tcPr>
          <w:p w14:paraId="12CD00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D9681DB" w14:textId="77777777" w:rsidR="00C66521" w:rsidRDefault="00311D71">
            <w:pPr>
              <w:pStyle w:val="DefaultGroupedOutgoingsLevel3ChapterRowDescription"/>
            </w:pPr>
            <w:r>
              <w:t>Zadania w zakresie upowszechniania turystyki</w:t>
            </w:r>
          </w:p>
        </w:tc>
        <w:tc>
          <w:tcPr>
            <w:tcW w:w="0" w:type="auto"/>
            <w:shd w:val="clear" w:color="auto" w:fill="F2F3F3"/>
          </w:tcPr>
          <w:p w14:paraId="72009F19" w14:textId="77777777" w:rsidR="00C66521" w:rsidRDefault="00311D71">
            <w:pPr>
              <w:pStyle w:val="DefaultGroupedOutgoingsLevel3ChapterRowValue"/>
            </w:pPr>
            <w:r>
              <w:t>6 359 154,35</w:t>
            </w:r>
          </w:p>
        </w:tc>
        <w:tc>
          <w:tcPr>
            <w:tcW w:w="0" w:type="auto"/>
            <w:shd w:val="clear" w:color="auto" w:fill="F2F3F3"/>
          </w:tcPr>
          <w:p w14:paraId="1CE47B8B" w14:textId="77777777" w:rsidR="00C66521" w:rsidRDefault="00311D71">
            <w:pPr>
              <w:pStyle w:val="DefaultGroupedOutgoingsLevel3ChapterRowValue"/>
            </w:pPr>
            <w:r>
              <w:t>164 744,34</w:t>
            </w:r>
          </w:p>
        </w:tc>
        <w:tc>
          <w:tcPr>
            <w:tcW w:w="0" w:type="auto"/>
            <w:shd w:val="clear" w:color="auto" w:fill="F2F3F3"/>
          </w:tcPr>
          <w:p w14:paraId="046447E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62762E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0A06A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AEA44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E1806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706D405" w14:textId="77777777" w:rsidR="00C66521" w:rsidRDefault="00311D71">
            <w:pPr>
              <w:pStyle w:val="DefaultGroupedOutgoingsLevel3ChapterRowValue"/>
            </w:pPr>
            <w:r>
              <w:t>164 744,34</w:t>
            </w:r>
          </w:p>
        </w:tc>
        <w:tc>
          <w:tcPr>
            <w:tcW w:w="0" w:type="auto"/>
            <w:shd w:val="clear" w:color="auto" w:fill="F2F3F3"/>
          </w:tcPr>
          <w:p w14:paraId="2C0081E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85778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48523C" w14:textId="77777777" w:rsidR="00C66521" w:rsidRDefault="00311D71">
            <w:pPr>
              <w:pStyle w:val="DefaultGroupedOutgoingsLevel3ChapterRowValue"/>
            </w:pPr>
            <w:r>
              <w:t>6 194 410,01</w:t>
            </w:r>
          </w:p>
        </w:tc>
        <w:tc>
          <w:tcPr>
            <w:tcW w:w="0" w:type="auto"/>
            <w:shd w:val="clear" w:color="auto" w:fill="F2F3F3"/>
          </w:tcPr>
          <w:p w14:paraId="3A87A4DC" w14:textId="77777777" w:rsidR="00C66521" w:rsidRDefault="00311D71">
            <w:pPr>
              <w:pStyle w:val="DefaultGroupedOutgoingsLevel3ChapterRowValue"/>
            </w:pPr>
            <w:r>
              <w:t>6 194 410,01</w:t>
            </w:r>
          </w:p>
        </w:tc>
        <w:tc>
          <w:tcPr>
            <w:tcW w:w="0" w:type="auto"/>
            <w:shd w:val="clear" w:color="auto" w:fill="F2F3F3"/>
          </w:tcPr>
          <w:p w14:paraId="00CC5654" w14:textId="77777777" w:rsidR="00C66521" w:rsidRDefault="00311D71">
            <w:pPr>
              <w:pStyle w:val="DefaultGroupedOutgoingsLevel3ChapterRowValue"/>
            </w:pPr>
            <w:r>
              <w:t>4 751 733,52</w:t>
            </w:r>
          </w:p>
        </w:tc>
        <w:tc>
          <w:tcPr>
            <w:tcW w:w="0" w:type="auto"/>
            <w:shd w:val="clear" w:color="auto" w:fill="F2F3F3"/>
          </w:tcPr>
          <w:p w14:paraId="3A18962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45348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8BC3B32" w14:textId="77777777">
        <w:tc>
          <w:tcPr>
            <w:tcW w:w="0" w:type="auto"/>
            <w:shd w:val="clear" w:color="auto" w:fill="FFFFFF"/>
          </w:tcPr>
          <w:p w14:paraId="124F561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8A6D1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AFB77F" w14:textId="77777777" w:rsidR="00C66521" w:rsidRDefault="00311D71">
            <w:pPr>
              <w:pStyle w:val="DefaultGroupedOutgoingsLevel3LeafRowLeaf"/>
            </w:pPr>
            <w:r>
              <w:t>4307</w:t>
            </w:r>
          </w:p>
        </w:tc>
        <w:tc>
          <w:tcPr>
            <w:tcW w:w="0" w:type="auto"/>
            <w:shd w:val="clear" w:color="auto" w:fill="FFFFFF"/>
          </w:tcPr>
          <w:p w14:paraId="2A1F44B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C9B5E66" w14:textId="77777777" w:rsidR="00C66521" w:rsidRDefault="00311D71">
            <w:pPr>
              <w:pStyle w:val="DefaultGroupedOutgoingsLevel3LeafRowValue"/>
            </w:pPr>
            <w:r>
              <w:t>115 321,04</w:t>
            </w:r>
          </w:p>
        </w:tc>
        <w:tc>
          <w:tcPr>
            <w:tcW w:w="0" w:type="auto"/>
            <w:shd w:val="clear" w:color="auto" w:fill="FFFFFF"/>
          </w:tcPr>
          <w:p w14:paraId="3F813197" w14:textId="77777777" w:rsidR="00C66521" w:rsidRDefault="00311D71">
            <w:pPr>
              <w:pStyle w:val="DefaultGroupedOutgoingsLevel3LeafRowValue"/>
            </w:pPr>
            <w:r>
              <w:t>115 321,04</w:t>
            </w:r>
          </w:p>
        </w:tc>
        <w:tc>
          <w:tcPr>
            <w:tcW w:w="0" w:type="auto"/>
            <w:shd w:val="clear" w:color="auto" w:fill="FFFFFF"/>
          </w:tcPr>
          <w:p w14:paraId="5A5853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7835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B021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EF50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FF55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70C6A6" w14:textId="77777777" w:rsidR="00C66521" w:rsidRDefault="00311D71">
            <w:pPr>
              <w:pStyle w:val="DefaultGroupedOutgoingsLevel3LeafRowValue"/>
            </w:pPr>
            <w:r>
              <w:t>115 321,04</w:t>
            </w:r>
          </w:p>
        </w:tc>
        <w:tc>
          <w:tcPr>
            <w:tcW w:w="0" w:type="auto"/>
            <w:shd w:val="clear" w:color="auto" w:fill="FFFFFF"/>
          </w:tcPr>
          <w:p w14:paraId="64819F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E313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64CC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1346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79C4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7B4E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7DCA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CD2436D" w14:textId="77777777">
        <w:tc>
          <w:tcPr>
            <w:tcW w:w="0" w:type="auto"/>
            <w:shd w:val="clear" w:color="auto" w:fill="FFFFFF"/>
          </w:tcPr>
          <w:p w14:paraId="5837C00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CEEF0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B611D4" w14:textId="77777777" w:rsidR="00C66521" w:rsidRDefault="00311D71">
            <w:pPr>
              <w:pStyle w:val="DefaultGroupedOutgoingsLevel3LeafRowLeaf"/>
            </w:pPr>
            <w:r>
              <w:t>4309</w:t>
            </w:r>
          </w:p>
        </w:tc>
        <w:tc>
          <w:tcPr>
            <w:tcW w:w="0" w:type="auto"/>
            <w:shd w:val="clear" w:color="auto" w:fill="FFFFFF"/>
          </w:tcPr>
          <w:p w14:paraId="01D6C3C4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720F033" w14:textId="77777777" w:rsidR="00C66521" w:rsidRDefault="00311D71">
            <w:pPr>
              <w:pStyle w:val="DefaultGroupedOutgoingsLevel3LeafRowValue"/>
            </w:pPr>
            <w:r>
              <w:t>49 423,30</w:t>
            </w:r>
          </w:p>
        </w:tc>
        <w:tc>
          <w:tcPr>
            <w:tcW w:w="0" w:type="auto"/>
            <w:shd w:val="clear" w:color="auto" w:fill="FFFFFF"/>
          </w:tcPr>
          <w:p w14:paraId="35AB9EA2" w14:textId="77777777" w:rsidR="00C66521" w:rsidRDefault="00311D71">
            <w:pPr>
              <w:pStyle w:val="DefaultGroupedOutgoingsLevel3LeafRowValue"/>
            </w:pPr>
            <w:r>
              <w:t>49 423,30</w:t>
            </w:r>
          </w:p>
        </w:tc>
        <w:tc>
          <w:tcPr>
            <w:tcW w:w="0" w:type="auto"/>
            <w:shd w:val="clear" w:color="auto" w:fill="FFFFFF"/>
          </w:tcPr>
          <w:p w14:paraId="13F18F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2D75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1245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F8FE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3CCD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B60B44" w14:textId="77777777" w:rsidR="00C66521" w:rsidRDefault="00311D71">
            <w:pPr>
              <w:pStyle w:val="DefaultGroupedOutgoingsLevel3LeafRowValue"/>
            </w:pPr>
            <w:r>
              <w:t>49 423,30</w:t>
            </w:r>
          </w:p>
        </w:tc>
        <w:tc>
          <w:tcPr>
            <w:tcW w:w="0" w:type="auto"/>
            <w:shd w:val="clear" w:color="auto" w:fill="FFFFFF"/>
          </w:tcPr>
          <w:p w14:paraId="7FDB12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689B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1E20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D83C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4A9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5BC1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1279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69F8088" w14:textId="77777777">
        <w:tc>
          <w:tcPr>
            <w:tcW w:w="0" w:type="auto"/>
            <w:shd w:val="clear" w:color="auto" w:fill="FFFFFF"/>
          </w:tcPr>
          <w:p w14:paraId="6971902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4B5030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415CCF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39925F6B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3F636D34" w14:textId="77777777" w:rsidR="00C66521" w:rsidRDefault="00311D71">
            <w:pPr>
              <w:pStyle w:val="DefaultGroupedOutgoingsLevel3LeafRowValue"/>
            </w:pPr>
            <w:r>
              <w:t>1 442 676,49</w:t>
            </w:r>
          </w:p>
        </w:tc>
        <w:tc>
          <w:tcPr>
            <w:tcW w:w="0" w:type="auto"/>
            <w:shd w:val="clear" w:color="auto" w:fill="FFFFFF"/>
          </w:tcPr>
          <w:p w14:paraId="64613B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4223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65BC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FAB3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B8F4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8CB2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AF84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8AFE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59A5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3085C9" w14:textId="77777777" w:rsidR="00C66521" w:rsidRDefault="00311D71">
            <w:pPr>
              <w:pStyle w:val="DefaultGroupedOutgoingsLevel3LeafRowValue"/>
            </w:pPr>
            <w:r>
              <w:t>1 442 676,49</w:t>
            </w:r>
          </w:p>
        </w:tc>
        <w:tc>
          <w:tcPr>
            <w:tcW w:w="0" w:type="auto"/>
            <w:shd w:val="clear" w:color="auto" w:fill="FFFFFF"/>
          </w:tcPr>
          <w:p w14:paraId="65894403" w14:textId="77777777" w:rsidR="00C66521" w:rsidRDefault="00311D71">
            <w:pPr>
              <w:pStyle w:val="DefaultGroupedOutgoingsLevel3LeafRowValue"/>
            </w:pPr>
            <w:r>
              <w:t>1 442 676,49</w:t>
            </w:r>
          </w:p>
        </w:tc>
        <w:tc>
          <w:tcPr>
            <w:tcW w:w="0" w:type="auto"/>
            <w:shd w:val="clear" w:color="auto" w:fill="FFFFFF"/>
          </w:tcPr>
          <w:p w14:paraId="5E0318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D6B3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A31D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F6CDF5D" w14:textId="77777777">
        <w:tc>
          <w:tcPr>
            <w:tcW w:w="0" w:type="auto"/>
            <w:shd w:val="clear" w:color="auto" w:fill="FFFFFF"/>
          </w:tcPr>
          <w:p w14:paraId="301282F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3772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377073" w14:textId="77777777" w:rsidR="00C66521" w:rsidRDefault="00311D71">
            <w:pPr>
              <w:pStyle w:val="DefaultGroupedOutgoingsLevel3LeafRowLeaf"/>
            </w:pPr>
            <w:r>
              <w:t>6057</w:t>
            </w:r>
          </w:p>
        </w:tc>
        <w:tc>
          <w:tcPr>
            <w:tcW w:w="0" w:type="auto"/>
            <w:shd w:val="clear" w:color="auto" w:fill="FFFFFF"/>
          </w:tcPr>
          <w:p w14:paraId="04E1D38F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667DB803" w14:textId="77777777" w:rsidR="00C66521" w:rsidRDefault="00311D71">
            <w:pPr>
              <w:pStyle w:val="DefaultGroupedOutgoingsLevel3LeafRowValue"/>
            </w:pPr>
            <w:r>
              <w:t>3 326 213,46</w:t>
            </w:r>
          </w:p>
        </w:tc>
        <w:tc>
          <w:tcPr>
            <w:tcW w:w="0" w:type="auto"/>
            <w:shd w:val="clear" w:color="auto" w:fill="FFFFFF"/>
          </w:tcPr>
          <w:p w14:paraId="00094B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A5CD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C5B1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309A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759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2A7B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BFA8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A827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0AD1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1A2E77" w14:textId="77777777" w:rsidR="00C66521" w:rsidRDefault="00311D71">
            <w:pPr>
              <w:pStyle w:val="DefaultGroupedOutgoingsLevel3LeafRowValue"/>
            </w:pPr>
            <w:r>
              <w:t>3 326 213,46</w:t>
            </w:r>
          </w:p>
        </w:tc>
        <w:tc>
          <w:tcPr>
            <w:tcW w:w="0" w:type="auto"/>
            <w:shd w:val="clear" w:color="auto" w:fill="FFFFFF"/>
          </w:tcPr>
          <w:p w14:paraId="49755E8D" w14:textId="77777777" w:rsidR="00C66521" w:rsidRDefault="00311D71">
            <w:pPr>
              <w:pStyle w:val="DefaultGroupedOutgoingsLevel3LeafRowValue"/>
            </w:pPr>
            <w:r>
              <w:t>3 326 213,46</w:t>
            </w:r>
          </w:p>
        </w:tc>
        <w:tc>
          <w:tcPr>
            <w:tcW w:w="0" w:type="auto"/>
            <w:shd w:val="clear" w:color="auto" w:fill="FFFFFF"/>
          </w:tcPr>
          <w:p w14:paraId="36B92077" w14:textId="77777777" w:rsidR="00C66521" w:rsidRDefault="00311D71">
            <w:pPr>
              <w:pStyle w:val="DefaultGroupedOutgoingsLevel3LeafRowValue"/>
            </w:pPr>
            <w:r>
              <w:t>3 326 213,46</w:t>
            </w:r>
          </w:p>
        </w:tc>
        <w:tc>
          <w:tcPr>
            <w:tcW w:w="0" w:type="auto"/>
            <w:shd w:val="clear" w:color="auto" w:fill="FFFFFF"/>
          </w:tcPr>
          <w:p w14:paraId="771F35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5503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5AA01A4" w14:textId="77777777">
        <w:tc>
          <w:tcPr>
            <w:tcW w:w="0" w:type="auto"/>
            <w:shd w:val="clear" w:color="auto" w:fill="FFFFFF"/>
          </w:tcPr>
          <w:p w14:paraId="3EC1E1A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FBBA8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2FE9F2" w14:textId="77777777" w:rsidR="00C66521" w:rsidRDefault="00311D71">
            <w:pPr>
              <w:pStyle w:val="DefaultGroupedOutgoingsLevel3LeafRowLeaf"/>
            </w:pPr>
            <w:r>
              <w:t>6059</w:t>
            </w:r>
          </w:p>
        </w:tc>
        <w:tc>
          <w:tcPr>
            <w:tcW w:w="0" w:type="auto"/>
            <w:shd w:val="clear" w:color="auto" w:fill="FFFFFF"/>
          </w:tcPr>
          <w:p w14:paraId="6B2EAA06" w14:textId="77777777" w:rsidR="00C66521" w:rsidRDefault="00311D71">
            <w:pPr>
              <w:pStyle w:val="DefaultGroupedOutgoingsLevel3LeafRowDescription"/>
            </w:pPr>
            <w:r>
              <w:t xml:space="preserve">Wydatki </w:t>
            </w:r>
            <w:r>
              <w:t>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783DA276" w14:textId="77777777" w:rsidR="00C66521" w:rsidRDefault="00311D71">
            <w:pPr>
              <w:pStyle w:val="DefaultGroupedOutgoingsLevel3LeafRowValue"/>
            </w:pPr>
            <w:r>
              <w:t>1 425 520,06</w:t>
            </w:r>
          </w:p>
        </w:tc>
        <w:tc>
          <w:tcPr>
            <w:tcW w:w="0" w:type="auto"/>
            <w:shd w:val="clear" w:color="auto" w:fill="FFFFFF"/>
          </w:tcPr>
          <w:p w14:paraId="6F8E73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F16E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2A35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5108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B8E4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17F5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25F8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C673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3A10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867C45" w14:textId="77777777" w:rsidR="00C66521" w:rsidRDefault="00311D71">
            <w:pPr>
              <w:pStyle w:val="DefaultGroupedOutgoingsLevel3LeafRowValue"/>
            </w:pPr>
            <w:r>
              <w:t>1 425 520,06</w:t>
            </w:r>
          </w:p>
        </w:tc>
        <w:tc>
          <w:tcPr>
            <w:tcW w:w="0" w:type="auto"/>
            <w:shd w:val="clear" w:color="auto" w:fill="FFFFFF"/>
          </w:tcPr>
          <w:p w14:paraId="4D5A29B9" w14:textId="77777777" w:rsidR="00C66521" w:rsidRDefault="00311D71">
            <w:pPr>
              <w:pStyle w:val="DefaultGroupedOutgoingsLevel3LeafRowValue"/>
            </w:pPr>
            <w:r>
              <w:t>1 425 520,06</w:t>
            </w:r>
          </w:p>
        </w:tc>
        <w:tc>
          <w:tcPr>
            <w:tcW w:w="0" w:type="auto"/>
            <w:shd w:val="clear" w:color="auto" w:fill="FFFFFF"/>
          </w:tcPr>
          <w:p w14:paraId="16FF8310" w14:textId="77777777" w:rsidR="00C66521" w:rsidRDefault="00311D71">
            <w:pPr>
              <w:pStyle w:val="DefaultGroupedOutgoingsLevel3LeafRowValue"/>
            </w:pPr>
            <w:r>
              <w:t>1 425 520,06</w:t>
            </w:r>
          </w:p>
        </w:tc>
        <w:tc>
          <w:tcPr>
            <w:tcW w:w="0" w:type="auto"/>
            <w:shd w:val="clear" w:color="auto" w:fill="FFFFFF"/>
          </w:tcPr>
          <w:p w14:paraId="6353C3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6D78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065DC4E" w14:textId="77777777">
        <w:tc>
          <w:tcPr>
            <w:tcW w:w="0" w:type="auto"/>
            <w:shd w:val="clear" w:color="auto" w:fill="E0E1E1"/>
          </w:tcPr>
          <w:p w14:paraId="260DCFBD" w14:textId="77777777" w:rsidR="00C66521" w:rsidRDefault="00311D71">
            <w:pPr>
              <w:pStyle w:val="DefaultGroupedOutgoingsLevel3SectionRowSection"/>
            </w:pPr>
            <w:r>
              <w:t>700</w:t>
            </w:r>
          </w:p>
        </w:tc>
        <w:tc>
          <w:tcPr>
            <w:tcW w:w="0" w:type="auto"/>
            <w:shd w:val="clear" w:color="auto" w:fill="E0E1E1"/>
          </w:tcPr>
          <w:p w14:paraId="7AE7535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775D82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EF10617" w14:textId="77777777" w:rsidR="00C66521" w:rsidRDefault="00311D71">
            <w:pPr>
              <w:pStyle w:val="DefaultGroupedOutgoingsLevel3SectionRowDescription"/>
            </w:pPr>
            <w:r>
              <w:t>Gospodarka mieszkaniowa</w:t>
            </w:r>
          </w:p>
        </w:tc>
        <w:tc>
          <w:tcPr>
            <w:tcW w:w="0" w:type="auto"/>
            <w:shd w:val="clear" w:color="auto" w:fill="E0E1E1"/>
          </w:tcPr>
          <w:p w14:paraId="1F835841" w14:textId="77777777" w:rsidR="00C66521" w:rsidRDefault="00311D71">
            <w:pPr>
              <w:pStyle w:val="DefaultGroupedOutgoingsLevel3SectionRowValue"/>
            </w:pPr>
            <w:r>
              <w:t>393 580,00</w:t>
            </w:r>
          </w:p>
        </w:tc>
        <w:tc>
          <w:tcPr>
            <w:tcW w:w="0" w:type="auto"/>
            <w:shd w:val="clear" w:color="auto" w:fill="E0E1E1"/>
          </w:tcPr>
          <w:p w14:paraId="0CDD7C6D" w14:textId="77777777" w:rsidR="00C66521" w:rsidRDefault="00311D71">
            <w:pPr>
              <w:pStyle w:val="DefaultGroupedOutgoingsLevel3SectionRowValue"/>
            </w:pPr>
            <w:r>
              <w:t>393 580,00</w:t>
            </w:r>
          </w:p>
        </w:tc>
        <w:tc>
          <w:tcPr>
            <w:tcW w:w="0" w:type="auto"/>
            <w:shd w:val="clear" w:color="auto" w:fill="E0E1E1"/>
          </w:tcPr>
          <w:p w14:paraId="27FB07AA" w14:textId="77777777" w:rsidR="00C66521" w:rsidRDefault="00311D71">
            <w:pPr>
              <w:pStyle w:val="DefaultGroupedOutgoingsLevel3SectionRowValue"/>
            </w:pPr>
            <w:r>
              <w:t>393 580,00</w:t>
            </w:r>
          </w:p>
        </w:tc>
        <w:tc>
          <w:tcPr>
            <w:tcW w:w="0" w:type="auto"/>
            <w:shd w:val="clear" w:color="auto" w:fill="E0E1E1"/>
          </w:tcPr>
          <w:p w14:paraId="6461C2B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578155E" w14:textId="77777777" w:rsidR="00C66521" w:rsidRDefault="00311D71">
            <w:pPr>
              <w:pStyle w:val="DefaultGroupedOutgoingsLevel3SectionRowValue"/>
            </w:pPr>
            <w:r>
              <w:t>393 580,00</w:t>
            </w:r>
          </w:p>
        </w:tc>
        <w:tc>
          <w:tcPr>
            <w:tcW w:w="0" w:type="auto"/>
            <w:shd w:val="clear" w:color="auto" w:fill="E0E1E1"/>
          </w:tcPr>
          <w:p w14:paraId="3AD868A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B34912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AB1A35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BD42B7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593DBBB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4615F9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69BEDDB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700BC8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24D7C4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1A6A07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5CD23EDA" w14:textId="77777777">
        <w:tc>
          <w:tcPr>
            <w:tcW w:w="0" w:type="auto"/>
            <w:shd w:val="clear" w:color="auto" w:fill="F2F3F3"/>
          </w:tcPr>
          <w:p w14:paraId="7EC1713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E21B68E" w14:textId="77777777" w:rsidR="00C66521" w:rsidRDefault="00311D71">
            <w:pPr>
              <w:pStyle w:val="DefaultGroupedOutgoingsLevel3ChapterRowChapter"/>
            </w:pPr>
            <w:r>
              <w:t>70005</w:t>
            </w:r>
          </w:p>
        </w:tc>
        <w:tc>
          <w:tcPr>
            <w:tcW w:w="0" w:type="auto"/>
            <w:shd w:val="clear" w:color="auto" w:fill="F2F3F3"/>
          </w:tcPr>
          <w:p w14:paraId="4E65426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DB20519" w14:textId="77777777" w:rsidR="00C66521" w:rsidRDefault="00311D71">
            <w:pPr>
              <w:pStyle w:val="DefaultGroupedOutgoingsLevel3ChapterRowDescription"/>
            </w:pPr>
            <w:r>
              <w:t>Gospodarka gruntami i nieruchomościami</w:t>
            </w:r>
          </w:p>
        </w:tc>
        <w:tc>
          <w:tcPr>
            <w:tcW w:w="0" w:type="auto"/>
            <w:shd w:val="clear" w:color="auto" w:fill="F2F3F3"/>
          </w:tcPr>
          <w:p w14:paraId="517A5E15" w14:textId="77777777" w:rsidR="00C66521" w:rsidRDefault="00311D71">
            <w:pPr>
              <w:pStyle w:val="DefaultGroupedOutgoingsLevel3ChapterRowValue"/>
            </w:pPr>
            <w:r>
              <w:t>69 230,00</w:t>
            </w:r>
          </w:p>
        </w:tc>
        <w:tc>
          <w:tcPr>
            <w:tcW w:w="0" w:type="auto"/>
            <w:shd w:val="clear" w:color="auto" w:fill="F2F3F3"/>
          </w:tcPr>
          <w:p w14:paraId="5E7828D7" w14:textId="77777777" w:rsidR="00C66521" w:rsidRDefault="00311D71">
            <w:pPr>
              <w:pStyle w:val="DefaultGroupedOutgoingsLevel3ChapterRowValue"/>
            </w:pPr>
            <w:r>
              <w:t>69 230,00</w:t>
            </w:r>
          </w:p>
        </w:tc>
        <w:tc>
          <w:tcPr>
            <w:tcW w:w="0" w:type="auto"/>
            <w:shd w:val="clear" w:color="auto" w:fill="F2F3F3"/>
          </w:tcPr>
          <w:p w14:paraId="42C39872" w14:textId="77777777" w:rsidR="00C66521" w:rsidRDefault="00311D71">
            <w:pPr>
              <w:pStyle w:val="DefaultGroupedOutgoingsLevel3ChapterRowValue"/>
            </w:pPr>
            <w:r>
              <w:t>69 230,00</w:t>
            </w:r>
          </w:p>
        </w:tc>
        <w:tc>
          <w:tcPr>
            <w:tcW w:w="0" w:type="auto"/>
            <w:shd w:val="clear" w:color="auto" w:fill="F2F3F3"/>
          </w:tcPr>
          <w:p w14:paraId="64BC2D2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21DD012" w14:textId="77777777" w:rsidR="00C66521" w:rsidRDefault="00311D71">
            <w:pPr>
              <w:pStyle w:val="DefaultGroupedOutgoingsLevel3ChapterRowValue"/>
            </w:pPr>
            <w:r>
              <w:t>69 230,00</w:t>
            </w:r>
          </w:p>
        </w:tc>
        <w:tc>
          <w:tcPr>
            <w:tcW w:w="0" w:type="auto"/>
            <w:shd w:val="clear" w:color="auto" w:fill="F2F3F3"/>
          </w:tcPr>
          <w:p w14:paraId="6CC4094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A487E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FDF7F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1F8DA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8A63A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1F21D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630DB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1173E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974F2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C3C7B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DADB7B5" w14:textId="77777777">
        <w:tc>
          <w:tcPr>
            <w:tcW w:w="0" w:type="auto"/>
            <w:shd w:val="clear" w:color="auto" w:fill="FFFFFF"/>
          </w:tcPr>
          <w:p w14:paraId="08C21CF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DD2B0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C8B7CF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3405B3D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46F9013C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59B13EFA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7FC9D109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7C654C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3ED6D7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66C4D5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44BE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56EB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982A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AC61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1E0C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E302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E840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FBF4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D641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28AE389" w14:textId="77777777">
        <w:tc>
          <w:tcPr>
            <w:tcW w:w="0" w:type="auto"/>
            <w:shd w:val="clear" w:color="auto" w:fill="FFFFFF"/>
          </w:tcPr>
          <w:p w14:paraId="3C6D9B2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E71A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3EE15A6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3FC16EC6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7AC38A3A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A9ACD47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5FC20085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09AE5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6165A3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5084F7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18E3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E2C0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04D2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0A90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580D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0F60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F71E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4A4C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6B2C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3E47258" w14:textId="77777777">
        <w:tc>
          <w:tcPr>
            <w:tcW w:w="0" w:type="auto"/>
            <w:shd w:val="clear" w:color="auto" w:fill="FFFFFF"/>
          </w:tcPr>
          <w:p w14:paraId="3547DE2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2260C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E76745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E7185A7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4212B5C" w14:textId="77777777" w:rsidR="00C66521" w:rsidRDefault="00311D71">
            <w:pPr>
              <w:pStyle w:val="DefaultGroupedOutgoingsLevel3LeafRowValue"/>
            </w:pPr>
            <w:r>
              <w:t>52 230,00</w:t>
            </w:r>
          </w:p>
        </w:tc>
        <w:tc>
          <w:tcPr>
            <w:tcW w:w="0" w:type="auto"/>
            <w:shd w:val="clear" w:color="auto" w:fill="FFFFFF"/>
          </w:tcPr>
          <w:p w14:paraId="37896481" w14:textId="77777777" w:rsidR="00C66521" w:rsidRDefault="00311D71">
            <w:pPr>
              <w:pStyle w:val="DefaultGroupedOutgoingsLevel3LeafRowValue"/>
            </w:pPr>
            <w:r>
              <w:t>52 230,00</w:t>
            </w:r>
          </w:p>
        </w:tc>
        <w:tc>
          <w:tcPr>
            <w:tcW w:w="0" w:type="auto"/>
            <w:shd w:val="clear" w:color="auto" w:fill="FFFFFF"/>
          </w:tcPr>
          <w:p w14:paraId="2CE17AE9" w14:textId="77777777" w:rsidR="00C66521" w:rsidRDefault="00311D71">
            <w:pPr>
              <w:pStyle w:val="DefaultGroupedOutgoingsLevel3LeafRowValue"/>
            </w:pPr>
            <w:r>
              <w:t>52 230,00</w:t>
            </w:r>
          </w:p>
        </w:tc>
        <w:tc>
          <w:tcPr>
            <w:tcW w:w="0" w:type="auto"/>
            <w:shd w:val="clear" w:color="auto" w:fill="FFFFFF"/>
          </w:tcPr>
          <w:p w14:paraId="613512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140B93" w14:textId="77777777" w:rsidR="00C66521" w:rsidRDefault="00311D71">
            <w:pPr>
              <w:pStyle w:val="DefaultGroupedOutgoingsLevel3LeafRowValue"/>
            </w:pPr>
            <w:r>
              <w:t>52 230,00</w:t>
            </w:r>
          </w:p>
        </w:tc>
        <w:tc>
          <w:tcPr>
            <w:tcW w:w="0" w:type="auto"/>
            <w:shd w:val="clear" w:color="auto" w:fill="FFFFFF"/>
          </w:tcPr>
          <w:p w14:paraId="380CD4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2EF1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EAF7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20FB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6732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FC7C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46F5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369A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BFCA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C371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E4CE0B4" w14:textId="77777777">
        <w:tc>
          <w:tcPr>
            <w:tcW w:w="0" w:type="auto"/>
            <w:shd w:val="clear" w:color="auto" w:fill="F2F3F3"/>
          </w:tcPr>
          <w:p w14:paraId="3E034F8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00F5C78" w14:textId="77777777" w:rsidR="00C66521" w:rsidRDefault="00311D71">
            <w:pPr>
              <w:pStyle w:val="DefaultGroupedOutgoingsLevel3ChapterRowChapter"/>
            </w:pPr>
            <w:r>
              <w:t>70007</w:t>
            </w:r>
          </w:p>
        </w:tc>
        <w:tc>
          <w:tcPr>
            <w:tcW w:w="0" w:type="auto"/>
            <w:shd w:val="clear" w:color="auto" w:fill="F2F3F3"/>
          </w:tcPr>
          <w:p w14:paraId="085B1A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A0D9481" w14:textId="77777777" w:rsidR="00C66521" w:rsidRDefault="00311D71">
            <w:pPr>
              <w:pStyle w:val="DefaultGroupedOutgoingsLevel3ChapterRowDescription"/>
            </w:pPr>
            <w:r>
              <w:t>Gospodarowanie mieszkaniowym zasobem gminy</w:t>
            </w:r>
          </w:p>
        </w:tc>
        <w:tc>
          <w:tcPr>
            <w:tcW w:w="0" w:type="auto"/>
            <w:shd w:val="clear" w:color="auto" w:fill="F2F3F3"/>
          </w:tcPr>
          <w:p w14:paraId="6606F519" w14:textId="77777777" w:rsidR="00C66521" w:rsidRDefault="00311D71">
            <w:pPr>
              <w:pStyle w:val="DefaultGroupedOutgoingsLevel3ChapterRowValue"/>
            </w:pPr>
            <w:r>
              <w:t>324 350,00</w:t>
            </w:r>
          </w:p>
        </w:tc>
        <w:tc>
          <w:tcPr>
            <w:tcW w:w="0" w:type="auto"/>
            <w:shd w:val="clear" w:color="auto" w:fill="F2F3F3"/>
          </w:tcPr>
          <w:p w14:paraId="33F5B0ED" w14:textId="77777777" w:rsidR="00C66521" w:rsidRDefault="00311D71">
            <w:pPr>
              <w:pStyle w:val="DefaultGroupedOutgoingsLevel3ChapterRowValue"/>
            </w:pPr>
            <w:r>
              <w:t>324 350,00</w:t>
            </w:r>
          </w:p>
        </w:tc>
        <w:tc>
          <w:tcPr>
            <w:tcW w:w="0" w:type="auto"/>
            <w:shd w:val="clear" w:color="auto" w:fill="F2F3F3"/>
          </w:tcPr>
          <w:p w14:paraId="73913CB3" w14:textId="77777777" w:rsidR="00C66521" w:rsidRDefault="00311D71">
            <w:pPr>
              <w:pStyle w:val="DefaultGroupedOutgoingsLevel3ChapterRowValue"/>
            </w:pPr>
            <w:r>
              <w:t>324 350,00</w:t>
            </w:r>
          </w:p>
        </w:tc>
        <w:tc>
          <w:tcPr>
            <w:tcW w:w="0" w:type="auto"/>
            <w:shd w:val="clear" w:color="auto" w:fill="F2F3F3"/>
          </w:tcPr>
          <w:p w14:paraId="25D29F9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41CB76" w14:textId="77777777" w:rsidR="00C66521" w:rsidRDefault="00311D71">
            <w:pPr>
              <w:pStyle w:val="DefaultGroupedOutgoingsLevel3ChapterRowValue"/>
            </w:pPr>
            <w:r>
              <w:t>324 350,00</w:t>
            </w:r>
          </w:p>
        </w:tc>
        <w:tc>
          <w:tcPr>
            <w:tcW w:w="0" w:type="auto"/>
            <w:shd w:val="clear" w:color="auto" w:fill="F2F3F3"/>
          </w:tcPr>
          <w:p w14:paraId="232732A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CF00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5D3FB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62012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3D345D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B2BB2B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74976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E16B2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FD80F4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D00B4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1E1BCFD" w14:textId="77777777">
        <w:tc>
          <w:tcPr>
            <w:tcW w:w="0" w:type="auto"/>
            <w:shd w:val="clear" w:color="auto" w:fill="FFFFFF"/>
          </w:tcPr>
          <w:p w14:paraId="665551A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2A3BA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4024AD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CCBEFF8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6C1BEE2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51C4AA02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00BAFAA1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202D95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C0E360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75DF9A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4280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3B39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2AFA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E022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A5FB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A01D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9C2C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6AEE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501F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2C9F76F" w14:textId="77777777">
        <w:tc>
          <w:tcPr>
            <w:tcW w:w="0" w:type="auto"/>
            <w:shd w:val="clear" w:color="auto" w:fill="FFFFFF"/>
          </w:tcPr>
          <w:p w14:paraId="0C1C1FD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DFF0E9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CE0991E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3F5EE5F2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36A84AC8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149BAA3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489F334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2B43F2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BFAAB5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1C04BF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38C0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4D65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3490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9BEB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A9C7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59B2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26CA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23BB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CA0F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37D5364" w14:textId="77777777">
        <w:tc>
          <w:tcPr>
            <w:tcW w:w="0" w:type="auto"/>
            <w:shd w:val="clear" w:color="auto" w:fill="FFFFFF"/>
          </w:tcPr>
          <w:p w14:paraId="4926454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3B7FB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9E822A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68F46F6E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0463B7A4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0088B88B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181C552F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11FCB7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2237A0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66BCC2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7B31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161F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B634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0AB1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5408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DAAA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ADC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77B7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D65B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AB38512" w14:textId="77777777">
        <w:tc>
          <w:tcPr>
            <w:tcW w:w="0" w:type="auto"/>
            <w:shd w:val="clear" w:color="auto" w:fill="FFFFFF"/>
          </w:tcPr>
          <w:p w14:paraId="19F4D6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CA6F8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25FB7D" w14:textId="77777777" w:rsidR="00C66521" w:rsidRDefault="00311D71">
            <w:pPr>
              <w:pStyle w:val="DefaultGroupedOutgoingsLevel3LeafRowLeaf"/>
            </w:pPr>
            <w:r>
              <w:t>4400</w:t>
            </w:r>
          </w:p>
        </w:tc>
        <w:tc>
          <w:tcPr>
            <w:tcW w:w="0" w:type="auto"/>
            <w:shd w:val="clear" w:color="auto" w:fill="FFFFFF"/>
          </w:tcPr>
          <w:p w14:paraId="392DDC01" w14:textId="77777777" w:rsidR="00C66521" w:rsidRDefault="00311D71">
            <w:pPr>
              <w:pStyle w:val="DefaultGroupedOutgoingsLevel3LeafRowDescription"/>
            </w:pPr>
            <w:r>
              <w:t>Opłaty za administrowanie i czynsze za budynki, lokale i pomieszczenia garażowe</w:t>
            </w:r>
          </w:p>
        </w:tc>
        <w:tc>
          <w:tcPr>
            <w:tcW w:w="0" w:type="auto"/>
            <w:shd w:val="clear" w:color="auto" w:fill="FFFFFF"/>
          </w:tcPr>
          <w:p w14:paraId="2F5DD3ED" w14:textId="77777777" w:rsidR="00C66521" w:rsidRDefault="00311D71">
            <w:pPr>
              <w:pStyle w:val="DefaultGroupedOutgoingsLevel3LeafRowValue"/>
            </w:pPr>
            <w:r>
              <w:t>235 350,00</w:t>
            </w:r>
          </w:p>
        </w:tc>
        <w:tc>
          <w:tcPr>
            <w:tcW w:w="0" w:type="auto"/>
            <w:shd w:val="clear" w:color="auto" w:fill="FFFFFF"/>
          </w:tcPr>
          <w:p w14:paraId="3D980277" w14:textId="77777777" w:rsidR="00C66521" w:rsidRDefault="00311D71">
            <w:pPr>
              <w:pStyle w:val="DefaultGroupedOutgoingsLevel3LeafRowValue"/>
            </w:pPr>
            <w:r>
              <w:t>235 350,00</w:t>
            </w:r>
          </w:p>
        </w:tc>
        <w:tc>
          <w:tcPr>
            <w:tcW w:w="0" w:type="auto"/>
            <w:shd w:val="clear" w:color="auto" w:fill="FFFFFF"/>
          </w:tcPr>
          <w:p w14:paraId="0BA36121" w14:textId="77777777" w:rsidR="00C66521" w:rsidRDefault="00311D71">
            <w:pPr>
              <w:pStyle w:val="DefaultGroupedOutgoingsLevel3LeafRowValue"/>
            </w:pPr>
            <w:r>
              <w:t>235 350,00</w:t>
            </w:r>
          </w:p>
        </w:tc>
        <w:tc>
          <w:tcPr>
            <w:tcW w:w="0" w:type="auto"/>
            <w:shd w:val="clear" w:color="auto" w:fill="FFFFFF"/>
          </w:tcPr>
          <w:p w14:paraId="15D1F6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FA7D99" w14:textId="77777777" w:rsidR="00C66521" w:rsidRDefault="00311D71">
            <w:pPr>
              <w:pStyle w:val="DefaultGroupedOutgoingsLevel3LeafRowValue"/>
            </w:pPr>
            <w:r>
              <w:t>235 350,00</w:t>
            </w:r>
          </w:p>
        </w:tc>
        <w:tc>
          <w:tcPr>
            <w:tcW w:w="0" w:type="auto"/>
            <w:shd w:val="clear" w:color="auto" w:fill="FFFFFF"/>
          </w:tcPr>
          <w:p w14:paraId="4EB123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AA27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B1BE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E95A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46C0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41E2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8EA8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D29E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1A0D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7DEB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B2F55F0" w14:textId="77777777">
        <w:tc>
          <w:tcPr>
            <w:tcW w:w="0" w:type="auto"/>
            <w:shd w:val="clear" w:color="auto" w:fill="FFFFFF"/>
          </w:tcPr>
          <w:p w14:paraId="6404E31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881A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5D6AB9" w14:textId="77777777" w:rsidR="00C66521" w:rsidRDefault="00311D71">
            <w:pPr>
              <w:pStyle w:val="DefaultGroupedOutgoingsLevel3LeafRowLeaf"/>
            </w:pPr>
            <w:r>
              <w:t>4500</w:t>
            </w:r>
          </w:p>
        </w:tc>
        <w:tc>
          <w:tcPr>
            <w:tcW w:w="0" w:type="auto"/>
            <w:shd w:val="clear" w:color="auto" w:fill="FFFFFF"/>
          </w:tcPr>
          <w:p w14:paraId="14D425E8" w14:textId="77777777" w:rsidR="00C66521" w:rsidRDefault="00311D71">
            <w:pPr>
              <w:pStyle w:val="DefaultGroupedOutgoingsLevel3LeafRowDescription"/>
            </w:pPr>
            <w:r>
              <w:t xml:space="preserve">Pozostałe podatki na </w:t>
            </w:r>
            <w:r>
              <w:t>rzecz budżetów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29BF01EF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FBA00B2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DB98275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0CE9B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310F10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21BB9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9B97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0019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DE72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DB8B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75BA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7F77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2B22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D41F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D735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4360C62" w14:textId="77777777">
        <w:tc>
          <w:tcPr>
            <w:tcW w:w="0" w:type="auto"/>
            <w:shd w:val="clear" w:color="auto" w:fill="E0E1E1"/>
          </w:tcPr>
          <w:p w14:paraId="6200DCF5" w14:textId="77777777" w:rsidR="00C66521" w:rsidRDefault="00311D71">
            <w:pPr>
              <w:pStyle w:val="DefaultGroupedOutgoingsLevel3SectionRowSection"/>
            </w:pPr>
            <w:r>
              <w:t>710</w:t>
            </w:r>
          </w:p>
        </w:tc>
        <w:tc>
          <w:tcPr>
            <w:tcW w:w="0" w:type="auto"/>
            <w:shd w:val="clear" w:color="auto" w:fill="E0E1E1"/>
          </w:tcPr>
          <w:p w14:paraId="56299E1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5A382B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CDAB1EC" w14:textId="77777777" w:rsidR="00C66521" w:rsidRDefault="00311D71">
            <w:pPr>
              <w:pStyle w:val="DefaultGroupedOutgoingsLevel3SectionRowDescription"/>
            </w:pPr>
            <w:r>
              <w:t>Działalność usługowa</w:t>
            </w:r>
          </w:p>
        </w:tc>
        <w:tc>
          <w:tcPr>
            <w:tcW w:w="0" w:type="auto"/>
            <w:shd w:val="clear" w:color="auto" w:fill="E0E1E1"/>
          </w:tcPr>
          <w:p w14:paraId="2CE885D9" w14:textId="77777777" w:rsidR="00C66521" w:rsidRDefault="00311D71">
            <w:pPr>
              <w:pStyle w:val="DefaultGroupedOutgoingsLevel3SectionRowValue"/>
            </w:pPr>
            <w:r>
              <w:t>211 000,00</w:t>
            </w:r>
          </w:p>
        </w:tc>
        <w:tc>
          <w:tcPr>
            <w:tcW w:w="0" w:type="auto"/>
            <w:shd w:val="clear" w:color="auto" w:fill="E0E1E1"/>
          </w:tcPr>
          <w:p w14:paraId="6F63AAE0" w14:textId="77777777" w:rsidR="00C66521" w:rsidRDefault="00311D71">
            <w:pPr>
              <w:pStyle w:val="DefaultGroupedOutgoingsLevel3SectionRowValue"/>
            </w:pPr>
            <w:r>
              <w:t>211 000,00</w:t>
            </w:r>
          </w:p>
        </w:tc>
        <w:tc>
          <w:tcPr>
            <w:tcW w:w="0" w:type="auto"/>
            <w:shd w:val="clear" w:color="auto" w:fill="E0E1E1"/>
          </w:tcPr>
          <w:p w14:paraId="5D9F336E" w14:textId="77777777" w:rsidR="00C66521" w:rsidRDefault="00311D71">
            <w:pPr>
              <w:pStyle w:val="DefaultGroupedOutgoingsLevel3SectionRowValue"/>
            </w:pPr>
            <w:r>
              <w:t>211 000,00</w:t>
            </w:r>
          </w:p>
        </w:tc>
        <w:tc>
          <w:tcPr>
            <w:tcW w:w="0" w:type="auto"/>
            <w:shd w:val="clear" w:color="auto" w:fill="E0E1E1"/>
          </w:tcPr>
          <w:p w14:paraId="3F84FE12" w14:textId="77777777" w:rsidR="00C66521" w:rsidRDefault="00311D71">
            <w:pPr>
              <w:pStyle w:val="DefaultGroupedOutgoingsLevel3SectionRowValue"/>
            </w:pPr>
            <w:r>
              <w:t>12 000,00</w:t>
            </w:r>
          </w:p>
        </w:tc>
        <w:tc>
          <w:tcPr>
            <w:tcW w:w="0" w:type="auto"/>
            <w:shd w:val="clear" w:color="auto" w:fill="E0E1E1"/>
          </w:tcPr>
          <w:p w14:paraId="6C13BCB9" w14:textId="77777777" w:rsidR="00C66521" w:rsidRDefault="00311D71">
            <w:pPr>
              <w:pStyle w:val="DefaultGroupedOutgoingsLevel3SectionRowValue"/>
            </w:pPr>
            <w:r>
              <w:t>199 000,00</w:t>
            </w:r>
          </w:p>
        </w:tc>
        <w:tc>
          <w:tcPr>
            <w:tcW w:w="0" w:type="auto"/>
            <w:shd w:val="clear" w:color="auto" w:fill="E0E1E1"/>
          </w:tcPr>
          <w:p w14:paraId="4C3BEA4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197CDB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7BB74C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D7B5F2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0FDBD0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14A4E7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AB06A7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CF24002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48E891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B2D4ED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1AEC677B" w14:textId="77777777">
        <w:tc>
          <w:tcPr>
            <w:tcW w:w="0" w:type="auto"/>
            <w:shd w:val="clear" w:color="auto" w:fill="F2F3F3"/>
          </w:tcPr>
          <w:p w14:paraId="1885DEA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2BA5D7D" w14:textId="77777777" w:rsidR="00C66521" w:rsidRDefault="00311D71">
            <w:pPr>
              <w:pStyle w:val="DefaultGroupedOutgoingsLevel3ChapterRowChapter"/>
            </w:pPr>
            <w:r>
              <w:t>71004</w:t>
            </w:r>
          </w:p>
        </w:tc>
        <w:tc>
          <w:tcPr>
            <w:tcW w:w="0" w:type="auto"/>
            <w:shd w:val="clear" w:color="auto" w:fill="F2F3F3"/>
          </w:tcPr>
          <w:p w14:paraId="22A17B8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80D7C5B" w14:textId="77777777" w:rsidR="00C66521" w:rsidRDefault="00311D71">
            <w:pPr>
              <w:pStyle w:val="DefaultGroupedOutgoingsLevel3ChapterRowDescription"/>
            </w:pPr>
            <w:r>
              <w:t>Plany zagospodarowania przestrzennego</w:t>
            </w:r>
          </w:p>
        </w:tc>
        <w:tc>
          <w:tcPr>
            <w:tcW w:w="0" w:type="auto"/>
            <w:shd w:val="clear" w:color="auto" w:fill="F2F3F3"/>
          </w:tcPr>
          <w:p w14:paraId="28688860" w14:textId="77777777" w:rsidR="00C66521" w:rsidRDefault="00311D71">
            <w:pPr>
              <w:pStyle w:val="DefaultGroupedOutgoingsLevel3ChapterRowValue"/>
            </w:pPr>
            <w:r>
              <w:t>97 000,00</w:t>
            </w:r>
          </w:p>
        </w:tc>
        <w:tc>
          <w:tcPr>
            <w:tcW w:w="0" w:type="auto"/>
            <w:shd w:val="clear" w:color="auto" w:fill="F2F3F3"/>
          </w:tcPr>
          <w:p w14:paraId="4D449222" w14:textId="77777777" w:rsidR="00C66521" w:rsidRDefault="00311D71">
            <w:pPr>
              <w:pStyle w:val="DefaultGroupedOutgoingsLevel3ChapterRowValue"/>
            </w:pPr>
            <w:r>
              <w:t>97 000,00</w:t>
            </w:r>
          </w:p>
        </w:tc>
        <w:tc>
          <w:tcPr>
            <w:tcW w:w="0" w:type="auto"/>
            <w:shd w:val="clear" w:color="auto" w:fill="F2F3F3"/>
          </w:tcPr>
          <w:p w14:paraId="5AA6F239" w14:textId="77777777" w:rsidR="00C66521" w:rsidRDefault="00311D71">
            <w:pPr>
              <w:pStyle w:val="DefaultGroupedOutgoingsLevel3ChapterRowValue"/>
            </w:pPr>
            <w:r>
              <w:t>97 000,00</w:t>
            </w:r>
          </w:p>
        </w:tc>
        <w:tc>
          <w:tcPr>
            <w:tcW w:w="0" w:type="auto"/>
            <w:shd w:val="clear" w:color="auto" w:fill="F2F3F3"/>
          </w:tcPr>
          <w:p w14:paraId="51A766AC" w14:textId="77777777" w:rsidR="00C66521" w:rsidRDefault="00311D71">
            <w:pPr>
              <w:pStyle w:val="DefaultGroupedOutgoingsLevel3ChapterRowValue"/>
            </w:pPr>
            <w:r>
              <w:t>12 000,00</w:t>
            </w:r>
          </w:p>
        </w:tc>
        <w:tc>
          <w:tcPr>
            <w:tcW w:w="0" w:type="auto"/>
            <w:shd w:val="clear" w:color="auto" w:fill="F2F3F3"/>
          </w:tcPr>
          <w:p w14:paraId="1E1AB8E4" w14:textId="77777777" w:rsidR="00C66521" w:rsidRDefault="00311D71">
            <w:pPr>
              <w:pStyle w:val="DefaultGroupedOutgoingsLevel3ChapterRowValue"/>
            </w:pPr>
            <w:r>
              <w:t>85 000,00</w:t>
            </w:r>
          </w:p>
        </w:tc>
        <w:tc>
          <w:tcPr>
            <w:tcW w:w="0" w:type="auto"/>
            <w:shd w:val="clear" w:color="auto" w:fill="F2F3F3"/>
          </w:tcPr>
          <w:p w14:paraId="0233C59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3005A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54A7D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B6BB7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7439DF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0F509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92839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5D0466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29968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80092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E3381B1" w14:textId="77777777">
        <w:tc>
          <w:tcPr>
            <w:tcW w:w="0" w:type="auto"/>
            <w:shd w:val="clear" w:color="auto" w:fill="FFFFFF"/>
          </w:tcPr>
          <w:p w14:paraId="7A4A8E4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414DA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4BDB7F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6E309850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59501498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7032FBD5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6EF41ACE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25B53791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34216A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F9CC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3185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E4C4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5759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225C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4D7D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DF2C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B882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4A2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5378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19C7FD7" w14:textId="77777777">
        <w:tc>
          <w:tcPr>
            <w:tcW w:w="0" w:type="auto"/>
            <w:shd w:val="clear" w:color="auto" w:fill="FFFFFF"/>
          </w:tcPr>
          <w:p w14:paraId="290353F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BA184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434ACB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D991B4C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5B90C5F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071C8995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6CD6D046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080101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A8E64B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4F978C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F359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B2531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2B92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9927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83F6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8714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2D46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F6D3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2738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B29D17A" w14:textId="77777777">
        <w:tc>
          <w:tcPr>
            <w:tcW w:w="0" w:type="auto"/>
            <w:shd w:val="clear" w:color="auto" w:fill="F2F3F3"/>
          </w:tcPr>
          <w:p w14:paraId="7BE1302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90101DE" w14:textId="77777777" w:rsidR="00C66521" w:rsidRDefault="00311D71">
            <w:pPr>
              <w:pStyle w:val="DefaultGroupedOutgoingsLevel3ChapterRowChapter"/>
            </w:pPr>
            <w:r>
              <w:t>71035</w:t>
            </w:r>
          </w:p>
        </w:tc>
        <w:tc>
          <w:tcPr>
            <w:tcW w:w="0" w:type="auto"/>
            <w:shd w:val="clear" w:color="auto" w:fill="F2F3F3"/>
          </w:tcPr>
          <w:p w14:paraId="06B1500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B580717" w14:textId="77777777" w:rsidR="00C66521" w:rsidRDefault="00311D71">
            <w:pPr>
              <w:pStyle w:val="DefaultGroupedOutgoingsLevel3ChapterRowDescription"/>
            </w:pPr>
            <w:r>
              <w:t>Cmentarze</w:t>
            </w:r>
          </w:p>
        </w:tc>
        <w:tc>
          <w:tcPr>
            <w:tcW w:w="0" w:type="auto"/>
            <w:shd w:val="clear" w:color="auto" w:fill="F2F3F3"/>
          </w:tcPr>
          <w:p w14:paraId="5B14E26F" w14:textId="77777777" w:rsidR="00C66521" w:rsidRDefault="00311D71">
            <w:pPr>
              <w:pStyle w:val="DefaultGroupedOutgoingsLevel3ChapterRowValue"/>
            </w:pPr>
            <w:r>
              <w:t>88 000,00</w:t>
            </w:r>
          </w:p>
        </w:tc>
        <w:tc>
          <w:tcPr>
            <w:tcW w:w="0" w:type="auto"/>
            <w:shd w:val="clear" w:color="auto" w:fill="F2F3F3"/>
          </w:tcPr>
          <w:p w14:paraId="4B3F9770" w14:textId="77777777" w:rsidR="00C66521" w:rsidRDefault="00311D71">
            <w:pPr>
              <w:pStyle w:val="DefaultGroupedOutgoingsLevel3ChapterRowValue"/>
            </w:pPr>
            <w:r>
              <w:t>88 000,00</w:t>
            </w:r>
          </w:p>
        </w:tc>
        <w:tc>
          <w:tcPr>
            <w:tcW w:w="0" w:type="auto"/>
            <w:shd w:val="clear" w:color="auto" w:fill="F2F3F3"/>
          </w:tcPr>
          <w:p w14:paraId="61A178BB" w14:textId="77777777" w:rsidR="00C66521" w:rsidRDefault="00311D71">
            <w:pPr>
              <w:pStyle w:val="DefaultGroupedOutgoingsLevel3ChapterRowValue"/>
            </w:pPr>
            <w:r>
              <w:t>88 000,00</w:t>
            </w:r>
          </w:p>
        </w:tc>
        <w:tc>
          <w:tcPr>
            <w:tcW w:w="0" w:type="auto"/>
            <w:shd w:val="clear" w:color="auto" w:fill="F2F3F3"/>
          </w:tcPr>
          <w:p w14:paraId="0AA17DF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6B4DDD" w14:textId="77777777" w:rsidR="00C66521" w:rsidRDefault="00311D71">
            <w:pPr>
              <w:pStyle w:val="DefaultGroupedOutgoingsLevel3ChapterRowValue"/>
            </w:pPr>
            <w:r>
              <w:t>88 000,00</w:t>
            </w:r>
          </w:p>
        </w:tc>
        <w:tc>
          <w:tcPr>
            <w:tcW w:w="0" w:type="auto"/>
            <w:shd w:val="clear" w:color="auto" w:fill="F2F3F3"/>
          </w:tcPr>
          <w:p w14:paraId="5F971A4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D7434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3D94F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88F08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80E7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3A2B4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9AA92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58ABF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C9F84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47663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A9B49C2" w14:textId="77777777">
        <w:tc>
          <w:tcPr>
            <w:tcW w:w="0" w:type="auto"/>
            <w:shd w:val="clear" w:color="auto" w:fill="FFFFFF"/>
          </w:tcPr>
          <w:p w14:paraId="0E5632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BE2EC5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91A91C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E117967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F6B435B" w14:textId="77777777" w:rsidR="00C66521" w:rsidRDefault="00311D71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2103B2DB" w14:textId="77777777" w:rsidR="00C66521" w:rsidRDefault="00311D71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25F14943" w14:textId="77777777" w:rsidR="00C66521" w:rsidRDefault="00311D71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349450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E7E5AC" w14:textId="77777777" w:rsidR="00C66521" w:rsidRDefault="00311D71">
            <w:pPr>
              <w:pStyle w:val="DefaultGroupedOutgoingsLevel3LeafRowValue"/>
            </w:pPr>
            <w:r>
              <w:t>88 000,00</w:t>
            </w:r>
          </w:p>
        </w:tc>
        <w:tc>
          <w:tcPr>
            <w:tcW w:w="0" w:type="auto"/>
            <w:shd w:val="clear" w:color="auto" w:fill="FFFFFF"/>
          </w:tcPr>
          <w:p w14:paraId="3362D5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AEC7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1C95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A3A6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2B3B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8C1E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7432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C3B0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58D1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6D42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D829696" w14:textId="77777777">
        <w:tc>
          <w:tcPr>
            <w:tcW w:w="0" w:type="auto"/>
            <w:shd w:val="clear" w:color="auto" w:fill="F2F3F3"/>
          </w:tcPr>
          <w:p w14:paraId="62698DB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66E7116" w14:textId="77777777" w:rsidR="00C66521" w:rsidRDefault="00311D71">
            <w:pPr>
              <w:pStyle w:val="DefaultGroupedOutgoingsLevel3ChapterRowChapter"/>
            </w:pPr>
            <w:r>
              <w:t>71095</w:t>
            </w:r>
          </w:p>
        </w:tc>
        <w:tc>
          <w:tcPr>
            <w:tcW w:w="0" w:type="auto"/>
            <w:shd w:val="clear" w:color="auto" w:fill="F2F3F3"/>
          </w:tcPr>
          <w:p w14:paraId="55F5170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6817708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1FC041AE" w14:textId="77777777" w:rsidR="00C66521" w:rsidRDefault="00311D71">
            <w:pPr>
              <w:pStyle w:val="DefaultGroupedOutgoingsLevel3ChapterRowValue"/>
            </w:pPr>
            <w:r>
              <w:t>26 000,00</w:t>
            </w:r>
          </w:p>
        </w:tc>
        <w:tc>
          <w:tcPr>
            <w:tcW w:w="0" w:type="auto"/>
            <w:shd w:val="clear" w:color="auto" w:fill="F2F3F3"/>
          </w:tcPr>
          <w:p w14:paraId="2DA46689" w14:textId="77777777" w:rsidR="00C66521" w:rsidRDefault="00311D71">
            <w:pPr>
              <w:pStyle w:val="DefaultGroupedOutgoingsLevel3ChapterRowValue"/>
            </w:pPr>
            <w:r>
              <w:t>26 000,00</w:t>
            </w:r>
          </w:p>
        </w:tc>
        <w:tc>
          <w:tcPr>
            <w:tcW w:w="0" w:type="auto"/>
            <w:shd w:val="clear" w:color="auto" w:fill="F2F3F3"/>
          </w:tcPr>
          <w:p w14:paraId="16FE63B3" w14:textId="77777777" w:rsidR="00C66521" w:rsidRDefault="00311D71">
            <w:pPr>
              <w:pStyle w:val="DefaultGroupedOutgoingsLevel3ChapterRowValue"/>
            </w:pPr>
            <w:r>
              <w:t>26 000,00</w:t>
            </w:r>
          </w:p>
        </w:tc>
        <w:tc>
          <w:tcPr>
            <w:tcW w:w="0" w:type="auto"/>
            <w:shd w:val="clear" w:color="auto" w:fill="F2F3F3"/>
          </w:tcPr>
          <w:p w14:paraId="384379E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A895BF" w14:textId="77777777" w:rsidR="00C66521" w:rsidRDefault="00311D71">
            <w:pPr>
              <w:pStyle w:val="DefaultGroupedOutgoingsLevel3ChapterRowValue"/>
            </w:pPr>
            <w:r>
              <w:t>26 000,00</w:t>
            </w:r>
          </w:p>
        </w:tc>
        <w:tc>
          <w:tcPr>
            <w:tcW w:w="0" w:type="auto"/>
            <w:shd w:val="clear" w:color="auto" w:fill="F2F3F3"/>
          </w:tcPr>
          <w:p w14:paraId="5185796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8F6D6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644A4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8355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84126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C3E74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8D004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50DAC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FE580E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8FB0E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25CDF63" w14:textId="77777777">
        <w:tc>
          <w:tcPr>
            <w:tcW w:w="0" w:type="auto"/>
            <w:shd w:val="clear" w:color="auto" w:fill="FFFFFF"/>
          </w:tcPr>
          <w:p w14:paraId="25D7DE5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578C3D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4FEA11E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1777DFB5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6CCDD421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2F4FEABA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27ECBB69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3FDE7C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673750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73C1EC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A08E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8491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C685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FA3D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20F3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3216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8CC1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F9C7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7A3C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EC3A139" w14:textId="77777777">
        <w:tc>
          <w:tcPr>
            <w:tcW w:w="0" w:type="auto"/>
            <w:shd w:val="clear" w:color="auto" w:fill="E0E1E1"/>
          </w:tcPr>
          <w:p w14:paraId="2FF29788" w14:textId="77777777" w:rsidR="00C66521" w:rsidRDefault="00311D71">
            <w:pPr>
              <w:pStyle w:val="DefaultGroupedOutgoingsLevel3SectionRowSection"/>
            </w:pPr>
            <w:r>
              <w:t>750</w:t>
            </w:r>
          </w:p>
        </w:tc>
        <w:tc>
          <w:tcPr>
            <w:tcW w:w="0" w:type="auto"/>
            <w:shd w:val="clear" w:color="auto" w:fill="E0E1E1"/>
          </w:tcPr>
          <w:p w14:paraId="08AC09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AF8766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8E39FD1" w14:textId="77777777" w:rsidR="00C66521" w:rsidRDefault="00311D71">
            <w:pPr>
              <w:pStyle w:val="DefaultGroupedOutgoingsLevel3SectionRowDescription"/>
            </w:pPr>
            <w:r>
              <w:t>Administracja publiczna</w:t>
            </w:r>
          </w:p>
        </w:tc>
        <w:tc>
          <w:tcPr>
            <w:tcW w:w="0" w:type="auto"/>
            <w:shd w:val="clear" w:color="auto" w:fill="E0E1E1"/>
          </w:tcPr>
          <w:p w14:paraId="0F76F091" w14:textId="77777777" w:rsidR="00C66521" w:rsidRDefault="00311D71">
            <w:pPr>
              <w:pStyle w:val="DefaultGroupedOutgoingsLevel3SectionRowValue"/>
            </w:pPr>
            <w:r>
              <w:t>6 436 273,77</w:t>
            </w:r>
          </w:p>
        </w:tc>
        <w:tc>
          <w:tcPr>
            <w:tcW w:w="0" w:type="auto"/>
            <w:shd w:val="clear" w:color="auto" w:fill="E0E1E1"/>
          </w:tcPr>
          <w:p w14:paraId="60F7A3C5" w14:textId="77777777" w:rsidR="00C66521" w:rsidRDefault="00311D71">
            <w:pPr>
              <w:pStyle w:val="DefaultGroupedOutgoingsLevel3SectionRowValue"/>
            </w:pPr>
            <w:r>
              <w:t>6 436 273,77</w:t>
            </w:r>
          </w:p>
        </w:tc>
        <w:tc>
          <w:tcPr>
            <w:tcW w:w="0" w:type="auto"/>
            <w:shd w:val="clear" w:color="auto" w:fill="E0E1E1"/>
          </w:tcPr>
          <w:p w14:paraId="1752A625" w14:textId="77777777" w:rsidR="00C66521" w:rsidRDefault="00311D71">
            <w:pPr>
              <w:pStyle w:val="DefaultGroupedOutgoingsLevel3SectionRowValue"/>
            </w:pPr>
            <w:r>
              <w:t>6 029 439,67</w:t>
            </w:r>
          </w:p>
        </w:tc>
        <w:tc>
          <w:tcPr>
            <w:tcW w:w="0" w:type="auto"/>
            <w:shd w:val="clear" w:color="auto" w:fill="E0E1E1"/>
          </w:tcPr>
          <w:p w14:paraId="58BC8A4B" w14:textId="77777777" w:rsidR="00C66521" w:rsidRDefault="00311D71">
            <w:pPr>
              <w:pStyle w:val="DefaultGroupedOutgoingsLevel3SectionRowValue"/>
            </w:pPr>
            <w:r>
              <w:t>5 008 285,00</w:t>
            </w:r>
          </w:p>
        </w:tc>
        <w:tc>
          <w:tcPr>
            <w:tcW w:w="0" w:type="auto"/>
            <w:shd w:val="clear" w:color="auto" w:fill="E0E1E1"/>
          </w:tcPr>
          <w:p w14:paraId="54124992" w14:textId="77777777" w:rsidR="00C66521" w:rsidRDefault="00311D71">
            <w:pPr>
              <w:pStyle w:val="DefaultGroupedOutgoingsLevel3SectionRowValue"/>
            </w:pPr>
            <w:r>
              <w:t>1 021 154,67</w:t>
            </w:r>
          </w:p>
        </w:tc>
        <w:tc>
          <w:tcPr>
            <w:tcW w:w="0" w:type="auto"/>
            <w:shd w:val="clear" w:color="auto" w:fill="E0E1E1"/>
          </w:tcPr>
          <w:p w14:paraId="5C9D3636" w14:textId="77777777" w:rsidR="00C66521" w:rsidRDefault="00311D71">
            <w:pPr>
              <w:pStyle w:val="DefaultGroupedOutgoingsLevel3SectionRowValue"/>
            </w:pPr>
            <w:r>
              <w:t>6 834,10</w:t>
            </w:r>
          </w:p>
        </w:tc>
        <w:tc>
          <w:tcPr>
            <w:tcW w:w="0" w:type="auto"/>
            <w:shd w:val="clear" w:color="auto" w:fill="E0E1E1"/>
          </w:tcPr>
          <w:p w14:paraId="16359D19" w14:textId="77777777" w:rsidR="00C66521" w:rsidRDefault="00311D71">
            <w:pPr>
              <w:pStyle w:val="DefaultGroupedOutgoingsLevel3SectionRowValue"/>
            </w:pPr>
            <w:r>
              <w:t>400 000,00</w:t>
            </w:r>
          </w:p>
        </w:tc>
        <w:tc>
          <w:tcPr>
            <w:tcW w:w="0" w:type="auto"/>
            <w:shd w:val="clear" w:color="auto" w:fill="E0E1E1"/>
          </w:tcPr>
          <w:p w14:paraId="21D875A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825D8D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EFC75C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63F9D6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185414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026B6C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83EFD1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37FF41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3D9FD99F" w14:textId="77777777">
        <w:tc>
          <w:tcPr>
            <w:tcW w:w="0" w:type="auto"/>
            <w:shd w:val="clear" w:color="auto" w:fill="F2F3F3"/>
          </w:tcPr>
          <w:p w14:paraId="020CC83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F69F53E" w14:textId="77777777" w:rsidR="00C66521" w:rsidRDefault="00311D71">
            <w:pPr>
              <w:pStyle w:val="DefaultGroupedOutgoingsLevel3ChapterRowChapter"/>
            </w:pPr>
            <w:r>
              <w:t>75011</w:t>
            </w:r>
          </w:p>
        </w:tc>
        <w:tc>
          <w:tcPr>
            <w:tcW w:w="0" w:type="auto"/>
            <w:shd w:val="clear" w:color="auto" w:fill="F2F3F3"/>
          </w:tcPr>
          <w:p w14:paraId="5EF230C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C4535CE" w14:textId="77777777" w:rsidR="00C66521" w:rsidRDefault="00311D71">
            <w:pPr>
              <w:pStyle w:val="DefaultGroupedOutgoingsLevel3ChapterRowDescription"/>
            </w:pPr>
            <w:r>
              <w:t>Urzędy wojewódzkie</w:t>
            </w:r>
          </w:p>
        </w:tc>
        <w:tc>
          <w:tcPr>
            <w:tcW w:w="0" w:type="auto"/>
            <w:shd w:val="clear" w:color="auto" w:fill="F2F3F3"/>
          </w:tcPr>
          <w:p w14:paraId="562DE392" w14:textId="77777777" w:rsidR="00C66521" w:rsidRDefault="00311D71">
            <w:pPr>
              <w:pStyle w:val="DefaultGroupedOutgoingsLevel3ChapterRowValue"/>
            </w:pPr>
            <w:r>
              <w:t>419 600,00</w:t>
            </w:r>
          </w:p>
        </w:tc>
        <w:tc>
          <w:tcPr>
            <w:tcW w:w="0" w:type="auto"/>
            <w:shd w:val="clear" w:color="auto" w:fill="F2F3F3"/>
          </w:tcPr>
          <w:p w14:paraId="398039AC" w14:textId="77777777" w:rsidR="00C66521" w:rsidRDefault="00311D71">
            <w:pPr>
              <w:pStyle w:val="DefaultGroupedOutgoingsLevel3ChapterRowValue"/>
            </w:pPr>
            <w:r>
              <w:t>419 600,00</w:t>
            </w:r>
          </w:p>
        </w:tc>
        <w:tc>
          <w:tcPr>
            <w:tcW w:w="0" w:type="auto"/>
            <w:shd w:val="clear" w:color="auto" w:fill="F2F3F3"/>
          </w:tcPr>
          <w:p w14:paraId="073148F7" w14:textId="77777777" w:rsidR="00C66521" w:rsidRDefault="00311D71">
            <w:pPr>
              <w:pStyle w:val="DefaultGroupedOutgoingsLevel3ChapterRowValue"/>
            </w:pPr>
            <w:r>
              <w:t>419 600,00</w:t>
            </w:r>
          </w:p>
        </w:tc>
        <w:tc>
          <w:tcPr>
            <w:tcW w:w="0" w:type="auto"/>
            <w:shd w:val="clear" w:color="auto" w:fill="F2F3F3"/>
          </w:tcPr>
          <w:p w14:paraId="08C8D82B" w14:textId="77777777" w:rsidR="00C66521" w:rsidRDefault="00311D71">
            <w:pPr>
              <w:pStyle w:val="DefaultGroupedOutgoingsLevel3ChapterRowValue"/>
            </w:pPr>
            <w:r>
              <w:t>381 600,00</w:t>
            </w:r>
          </w:p>
        </w:tc>
        <w:tc>
          <w:tcPr>
            <w:tcW w:w="0" w:type="auto"/>
            <w:shd w:val="clear" w:color="auto" w:fill="F2F3F3"/>
          </w:tcPr>
          <w:p w14:paraId="1C199216" w14:textId="77777777" w:rsidR="00C66521" w:rsidRDefault="00311D71">
            <w:pPr>
              <w:pStyle w:val="DefaultGroupedOutgoingsLevel3ChapterRowValue"/>
            </w:pPr>
            <w:r>
              <w:t>38 000,00</w:t>
            </w:r>
          </w:p>
        </w:tc>
        <w:tc>
          <w:tcPr>
            <w:tcW w:w="0" w:type="auto"/>
            <w:shd w:val="clear" w:color="auto" w:fill="F2F3F3"/>
          </w:tcPr>
          <w:p w14:paraId="1C060C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248C9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31C74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B6F3D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B655E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0A58F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047B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0CB4D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83780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9F703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2CA9A86" w14:textId="77777777">
        <w:tc>
          <w:tcPr>
            <w:tcW w:w="0" w:type="auto"/>
            <w:shd w:val="clear" w:color="auto" w:fill="FFFFFF"/>
          </w:tcPr>
          <w:p w14:paraId="386C901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E0885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DB3E1C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64EA7D1B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12CE52D9" w14:textId="77777777" w:rsidR="00C66521" w:rsidRDefault="00311D71">
            <w:pPr>
              <w:pStyle w:val="DefaultGroupedOutgoingsLevel3LeafRowValue"/>
            </w:pPr>
            <w:r>
              <w:t>297 000,00</w:t>
            </w:r>
          </w:p>
        </w:tc>
        <w:tc>
          <w:tcPr>
            <w:tcW w:w="0" w:type="auto"/>
            <w:shd w:val="clear" w:color="auto" w:fill="FFFFFF"/>
          </w:tcPr>
          <w:p w14:paraId="104D00BD" w14:textId="77777777" w:rsidR="00C66521" w:rsidRDefault="00311D71">
            <w:pPr>
              <w:pStyle w:val="DefaultGroupedOutgoingsLevel3LeafRowValue"/>
            </w:pPr>
            <w:r>
              <w:t>297 000,00</w:t>
            </w:r>
          </w:p>
        </w:tc>
        <w:tc>
          <w:tcPr>
            <w:tcW w:w="0" w:type="auto"/>
            <w:shd w:val="clear" w:color="auto" w:fill="FFFFFF"/>
          </w:tcPr>
          <w:p w14:paraId="75220515" w14:textId="77777777" w:rsidR="00C66521" w:rsidRDefault="00311D71">
            <w:pPr>
              <w:pStyle w:val="DefaultGroupedOutgoingsLevel3LeafRowValue"/>
            </w:pPr>
            <w:r>
              <w:t>297 000,00</w:t>
            </w:r>
          </w:p>
        </w:tc>
        <w:tc>
          <w:tcPr>
            <w:tcW w:w="0" w:type="auto"/>
            <w:shd w:val="clear" w:color="auto" w:fill="FFFFFF"/>
          </w:tcPr>
          <w:p w14:paraId="352A0033" w14:textId="77777777" w:rsidR="00C66521" w:rsidRDefault="00311D71">
            <w:pPr>
              <w:pStyle w:val="DefaultGroupedOutgoingsLevel3LeafRowValue"/>
            </w:pPr>
            <w:r>
              <w:t>297 000,00</w:t>
            </w:r>
          </w:p>
        </w:tc>
        <w:tc>
          <w:tcPr>
            <w:tcW w:w="0" w:type="auto"/>
            <w:shd w:val="clear" w:color="auto" w:fill="FFFFFF"/>
          </w:tcPr>
          <w:p w14:paraId="27566A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4F4F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79F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8FAE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2E8F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4406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B497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1BED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642A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02C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B9F3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BEE0E59" w14:textId="77777777">
        <w:tc>
          <w:tcPr>
            <w:tcW w:w="0" w:type="auto"/>
            <w:shd w:val="clear" w:color="auto" w:fill="FFFFFF"/>
          </w:tcPr>
          <w:p w14:paraId="2196D01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BAB35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7DE88A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134EE63B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54E30EB8" w14:textId="77777777" w:rsidR="00C66521" w:rsidRDefault="00311D71">
            <w:pPr>
              <w:pStyle w:val="DefaultGroupedOutgoingsLevel3LeafRowValue"/>
            </w:pPr>
            <w:r>
              <w:t>21 000,00</w:t>
            </w:r>
          </w:p>
        </w:tc>
        <w:tc>
          <w:tcPr>
            <w:tcW w:w="0" w:type="auto"/>
            <w:shd w:val="clear" w:color="auto" w:fill="FFFFFF"/>
          </w:tcPr>
          <w:p w14:paraId="25B885E8" w14:textId="77777777" w:rsidR="00C66521" w:rsidRDefault="00311D71">
            <w:pPr>
              <w:pStyle w:val="DefaultGroupedOutgoingsLevel3LeafRowValue"/>
            </w:pPr>
            <w:r>
              <w:t>21 000,00</w:t>
            </w:r>
          </w:p>
        </w:tc>
        <w:tc>
          <w:tcPr>
            <w:tcW w:w="0" w:type="auto"/>
            <w:shd w:val="clear" w:color="auto" w:fill="FFFFFF"/>
          </w:tcPr>
          <w:p w14:paraId="32F5DFB0" w14:textId="77777777" w:rsidR="00C66521" w:rsidRDefault="00311D71">
            <w:pPr>
              <w:pStyle w:val="DefaultGroupedOutgoingsLevel3LeafRowValue"/>
            </w:pPr>
            <w:r>
              <w:t>21 000,00</w:t>
            </w:r>
          </w:p>
        </w:tc>
        <w:tc>
          <w:tcPr>
            <w:tcW w:w="0" w:type="auto"/>
            <w:shd w:val="clear" w:color="auto" w:fill="FFFFFF"/>
          </w:tcPr>
          <w:p w14:paraId="1D932494" w14:textId="77777777" w:rsidR="00C66521" w:rsidRDefault="00311D71">
            <w:pPr>
              <w:pStyle w:val="DefaultGroupedOutgoingsLevel3LeafRowValue"/>
            </w:pPr>
            <w:r>
              <w:t>21 000,00</w:t>
            </w:r>
          </w:p>
        </w:tc>
        <w:tc>
          <w:tcPr>
            <w:tcW w:w="0" w:type="auto"/>
            <w:shd w:val="clear" w:color="auto" w:fill="FFFFFF"/>
          </w:tcPr>
          <w:p w14:paraId="30EEF9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EF95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44B1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6D41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88F2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CA35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7E64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E4F4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932C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16D0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4897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B0BCBC4" w14:textId="77777777">
        <w:tc>
          <w:tcPr>
            <w:tcW w:w="0" w:type="auto"/>
            <w:shd w:val="clear" w:color="auto" w:fill="FFFFFF"/>
          </w:tcPr>
          <w:p w14:paraId="56A946C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0CD69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92708D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46F47C15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2C490793" w14:textId="77777777" w:rsidR="00C66521" w:rsidRDefault="00311D71">
            <w:pPr>
              <w:pStyle w:val="DefaultGroupedOutgoingsLevel3LeafRowValue"/>
            </w:pPr>
            <w:r>
              <w:t>52 000,00</w:t>
            </w:r>
          </w:p>
        </w:tc>
        <w:tc>
          <w:tcPr>
            <w:tcW w:w="0" w:type="auto"/>
            <w:shd w:val="clear" w:color="auto" w:fill="FFFFFF"/>
          </w:tcPr>
          <w:p w14:paraId="08B469FF" w14:textId="77777777" w:rsidR="00C66521" w:rsidRDefault="00311D71">
            <w:pPr>
              <w:pStyle w:val="DefaultGroupedOutgoingsLevel3LeafRowValue"/>
            </w:pPr>
            <w:r>
              <w:t>52 000,00</w:t>
            </w:r>
          </w:p>
        </w:tc>
        <w:tc>
          <w:tcPr>
            <w:tcW w:w="0" w:type="auto"/>
            <w:shd w:val="clear" w:color="auto" w:fill="FFFFFF"/>
          </w:tcPr>
          <w:p w14:paraId="0C531C14" w14:textId="77777777" w:rsidR="00C66521" w:rsidRDefault="00311D71">
            <w:pPr>
              <w:pStyle w:val="DefaultGroupedOutgoingsLevel3LeafRowValue"/>
            </w:pPr>
            <w:r>
              <w:t>52 000,00</w:t>
            </w:r>
          </w:p>
        </w:tc>
        <w:tc>
          <w:tcPr>
            <w:tcW w:w="0" w:type="auto"/>
            <w:shd w:val="clear" w:color="auto" w:fill="FFFFFF"/>
          </w:tcPr>
          <w:p w14:paraId="6B68E6D5" w14:textId="77777777" w:rsidR="00C66521" w:rsidRDefault="00311D71">
            <w:pPr>
              <w:pStyle w:val="DefaultGroupedOutgoingsLevel3LeafRowValue"/>
            </w:pPr>
            <w:r>
              <w:t>52 000,00</w:t>
            </w:r>
          </w:p>
        </w:tc>
        <w:tc>
          <w:tcPr>
            <w:tcW w:w="0" w:type="auto"/>
            <w:shd w:val="clear" w:color="auto" w:fill="FFFFFF"/>
          </w:tcPr>
          <w:p w14:paraId="326C62B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1462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0F9A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B849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E6A4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3660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218A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BCA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FCAA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30FF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BAE5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BDBAE46" w14:textId="77777777">
        <w:tc>
          <w:tcPr>
            <w:tcW w:w="0" w:type="auto"/>
            <w:shd w:val="clear" w:color="auto" w:fill="FFFFFF"/>
          </w:tcPr>
          <w:p w14:paraId="7E94E4B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16F10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29B4B8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306D780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48862F7A" w14:textId="77777777" w:rsidR="00C66521" w:rsidRDefault="00311D71">
            <w:pPr>
              <w:pStyle w:val="DefaultGroupedOutgoingsLevel3LeafRowValue"/>
            </w:pPr>
            <w:r>
              <w:t>10 100,00</w:t>
            </w:r>
          </w:p>
        </w:tc>
        <w:tc>
          <w:tcPr>
            <w:tcW w:w="0" w:type="auto"/>
            <w:shd w:val="clear" w:color="auto" w:fill="FFFFFF"/>
          </w:tcPr>
          <w:p w14:paraId="5ED83D53" w14:textId="77777777" w:rsidR="00C66521" w:rsidRDefault="00311D71">
            <w:pPr>
              <w:pStyle w:val="DefaultGroupedOutgoingsLevel3LeafRowValue"/>
            </w:pPr>
            <w:r>
              <w:t>10 100,00</w:t>
            </w:r>
          </w:p>
        </w:tc>
        <w:tc>
          <w:tcPr>
            <w:tcW w:w="0" w:type="auto"/>
            <w:shd w:val="clear" w:color="auto" w:fill="FFFFFF"/>
          </w:tcPr>
          <w:p w14:paraId="28B58979" w14:textId="77777777" w:rsidR="00C66521" w:rsidRDefault="00311D71">
            <w:pPr>
              <w:pStyle w:val="DefaultGroupedOutgoingsLevel3LeafRowValue"/>
            </w:pPr>
            <w:r>
              <w:t>10 100,00</w:t>
            </w:r>
          </w:p>
        </w:tc>
        <w:tc>
          <w:tcPr>
            <w:tcW w:w="0" w:type="auto"/>
            <w:shd w:val="clear" w:color="auto" w:fill="FFFFFF"/>
          </w:tcPr>
          <w:p w14:paraId="5767A525" w14:textId="77777777" w:rsidR="00C66521" w:rsidRDefault="00311D71">
            <w:pPr>
              <w:pStyle w:val="DefaultGroupedOutgoingsLevel3LeafRowValue"/>
            </w:pPr>
            <w:r>
              <w:t>10 100,00</w:t>
            </w:r>
          </w:p>
        </w:tc>
        <w:tc>
          <w:tcPr>
            <w:tcW w:w="0" w:type="auto"/>
            <w:shd w:val="clear" w:color="auto" w:fill="FFFFFF"/>
          </w:tcPr>
          <w:p w14:paraId="3E3773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56E7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F7C4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445A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43B1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F40D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A601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9FA0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DF89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B0C7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E623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3A96062" w14:textId="77777777">
        <w:tc>
          <w:tcPr>
            <w:tcW w:w="0" w:type="auto"/>
            <w:shd w:val="clear" w:color="auto" w:fill="FFFFFF"/>
          </w:tcPr>
          <w:p w14:paraId="25B9734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87EE9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D9E0FE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C992F97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BC379FD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752BB958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29726E64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2601AA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0618B7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69EEF2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CDB6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DBC2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D382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3CA3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6748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47C5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6154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F2CA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60A5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1E4A808" w14:textId="77777777">
        <w:tc>
          <w:tcPr>
            <w:tcW w:w="0" w:type="auto"/>
            <w:shd w:val="clear" w:color="auto" w:fill="FFFFFF"/>
          </w:tcPr>
          <w:p w14:paraId="53E355F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65875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063805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EA01E16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FAF1F03" w14:textId="77777777" w:rsidR="00C66521" w:rsidRDefault="00311D71">
            <w:pPr>
              <w:pStyle w:val="DefaultGroupedOutgoingsLevel3LeafRowValue"/>
            </w:pPr>
            <w:r>
              <w:t>7 500,00</w:t>
            </w:r>
          </w:p>
        </w:tc>
        <w:tc>
          <w:tcPr>
            <w:tcW w:w="0" w:type="auto"/>
            <w:shd w:val="clear" w:color="auto" w:fill="FFFFFF"/>
          </w:tcPr>
          <w:p w14:paraId="5C459B04" w14:textId="77777777" w:rsidR="00C66521" w:rsidRDefault="00311D71">
            <w:pPr>
              <w:pStyle w:val="DefaultGroupedOutgoingsLevel3LeafRowValue"/>
            </w:pPr>
            <w:r>
              <w:t>7 500,00</w:t>
            </w:r>
          </w:p>
        </w:tc>
        <w:tc>
          <w:tcPr>
            <w:tcW w:w="0" w:type="auto"/>
            <w:shd w:val="clear" w:color="auto" w:fill="FFFFFF"/>
          </w:tcPr>
          <w:p w14:paraId="7558DBFD" w14:textId="77777777" w:rsidR="00C66521" w:rsidRDefault="00311D71">
            <w:pPr>
              <w:pStyle w:val="DefaultGroupedOutgoingsLevel3LeafRowValue"/>
            </w:pPr>
            <w:r>
              <w:t>7 500,00</w:t>
            </w:r>
          </w:p>
        </w:tc>
        <w:tc>
          <w:tcPr>
            <w:tcW w:w="0" w:type="auto"/>
            <w:shd w:val="clear" w:color="auto" w:fill="FFFFFF"/>
          </w:tcPr>
          <w:p w14:paraId="6CFC7C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435956" w14:textId="77777777" w:rsidR="00C66521" w:rsidRDefault="00311D71">
            <w:pPr>
              <w:pStyle w:val="DefaultGroupedOutgoingsLevel3LeafRowValue"/>
            </w:pPr>
            <w:r>
              <w:t>7 500,00</w:t>
            </w:r>
          </w:p>
        </w:tc>
        <w:tc>
          <w:tcPr>
            <w:tcW w:w="0" w:type="auto"/>
            <w:shd w:val="clear" w:color="auto" w:fill="FFFFFF"/>
          </w:tcPr>
          <w:p w14:paraId="0BC6F4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A0F4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C747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0C8E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B50D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D225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EE1F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3900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D22F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6CED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553163C" w14:textId="77777777">
        <w:tc>
          <w:tcPr>
            <w:tcW w:w="0" w:type="auto"/>
            <w:shd w:val="clear" w:color="auto" w:fill="FFFFFF"/>
          </w:tcPr>
          <w:p w14:paraId="0C0F087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C44A4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6203C6" w14:textId="77777777" w:rsidR="00C66521" w:rsidRDefault="00311D71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4B377A14" w14:textId="77777777" w:rsidR="00C66521" w:rsidRDefault="00311D71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2A531F1F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51DD9F8F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3E3F0CBD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13D875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27E8A1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001466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B943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59D5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599B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ABBE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C54B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DCD8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661D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7F6D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9CFA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F78A07A" w14:textId="77777777">
        <w:tc>
          <w:tcPr>
            <w:tcW w:w="0" w:type="auto"/>
            <w:shd w:val="clear" w:color="auto" w:fill="FFFFFF"/>
          </w:tcPr>
          <w:p w14:paraId="1F88E83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417FD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D135BE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46077212" w14:textId="77777777" w:rsidR="00C66521" w:rsidRDefault="00311D71">
            <w:pPr>
              <w:pStyle w:val="DefaultGroupedOutgoingsLevel3LeafRowDescription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26AFF149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6C841B4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B8D7B79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DC685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0445CC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2F683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12DD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BD63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A285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DBE9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A1C7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63F8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4F5A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5F2C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3384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44CEEB8" w14:textId="77777777">
        <w:tc>
          <w:tcPr>
            <w:tcW w:w="0" w:type="auto"/>
            <w:shd w:val="clear" w:color="auto" w:fill="FFFFFF"/>
          </w:tcPr>
          <w:p w14:paraId="31B1435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71EE7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D76251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72E391B8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1F5A26F3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6094E95B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4BC920EC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7E00E7E8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03CD97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4882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C195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97D9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7281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D1F3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79A3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8F68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B106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5CDE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18E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557F49B" w14:textId="77777777">
        <w:tc>
          <w:tcPr>
            <w:tcW w:w="0" w:type="auto"/>
            <w:shd w:val="clear" w:color="auto" w:fill="F2F3F3"/>
          </w:tcPr>
          <w:p w14:paraId="466F056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C2E0985" w14:textId="77777777" w:rsidR="00C66521" w:rsidRDefault="00311D71">
            <w:pPr>
              <w:pStyle w:val="DefaultGroupedOutgoingsLevel3ChapterRowChapter"/>
            </w:pPr>
            <w:r>
              <w:t>75022</w:t>
            </w:r>
          </w:p>
        </w:tc>
        <w:tc>
          <w:tcPr>
            <w:tcW w:w="0" w:type="auto"/>
            <w:shd w:val="clear" w:color="auto" w:fill="F2F3F3"/>
          </w:tcPr>
          <w:p w14:paraId="7D2FFE6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53F42AE" w14:textId="77777777" w:rsidR="00C66521" w:rsidRDefault="00311D71">
            <w:pPr>
              <w:pStyle w:val="DefaultGroupedOutgoingsLevel3ChapterRowDescription"/>
            </w:pPr>
            <w:r>
              <w:t>Rady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56EDECE5" w14:textId="77777777" w:rsidR="00C66521" w:rsidRDefault="00311D71">
            <w:pPr>
              <w:pStyle w:val="DefaultGroupedOutgoingsLevel3ChapterRowValue"/>
            </w:pPr>
            <w:r>
              <w:t>432 500,00</w:t>
            </w:r>
          </w:p>
        </w:tc>
        <w:tc>
          <w:tcPr>
            <w:tcW w:w="0" w:type="auto"/>
            <w:shd w:val="clear" w:color="auto" w:fill="F2F3F3"/>
          </w:tcPr>
          <w:p w14:paraId="00A5E550" w14:textId="77777777" w:rsidR="00C66521" w:rsidRDefault="00311D71">
            <w:pPr>
              <w:pStyle w:val="DefaultGroupedOutgoingsLevel3ChapterRowValue"/>
            </w:pPr>
            <w:r>
              <w:t>432 500,00</w:t>
            </w:r>
          </w:p>
        </w:tc>
        <w:tc>
          <w:tcPr>
            <w:tcW w:w="0" w:type="auto"/>
            <w:shd w:val="clear" w:color="auto" w:fill="F2F3F3"/>
          </w:tcPr>
          <w:p w14:paraId="775AD28D" w14:textId="77777777" w:rsidR="00C66521" w:rsidRDefault="00311D71">
            <w:pPr>
              <w:pStyle w:val="DefaultGroupedOutgoingsLevel3ChapterRowValue"/>
            </w:pPr>
            <w:r>
              <w:t>32 500,00</w:t>
            </w:r>
          </w:p>
        </w:tc>
        <w:tc>
          <w:tcPr>
            <w:tcW w:w="0" w:type="auto"/>
            <w:shd w:val="clear" w:color="auto" w:fill="F2F3F3"/>
          </w:tcPr>
          <w:p w14:paraId="724C56A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A5D5A1" w14:textId="77777777" w:rsidR="00C66521" w:rsidRDefault="00311D71">
            <w:pPr>
              <w:pStyle w:val="DefaultGroupedOutgoingsLevel3ChapterRowValue"/>
            </w:pPr>
            <w:r>
              <w:t>32 500,00</w:t>
            </w:r>
          </w:p>
        </w:tc>
        <w:tc>
          <w:tcPr>
            <w:tcW w:w="0" w:type="auto"/>
            <w:shd w:val="clear" w:color="auto" w:fill="F2F3F3"/>
          </w:tcPr>
          <w:p w14:paraId="760176E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3B47AC" w14:textId="77777777" w:rsidR="00C66521" w:rsidRDefault="00311D71">
            <w:pPr>
              <w:pStyle w:val="DefaultGroupedOutgoingsLevel3ChapterRowValue"/>
            </w:pPr>
            <w:r>
              <w:t>400 000,00</w:t>
            </w:r>
          </w:p>
        </w:tc>
        <w:tc>
          <w:tcPr>
            <w:tcW w:w="0" w:type="auto"/>
            <w:shd w:val="clear" w:color="auto" w:fill="F2F3F3"/>
          </w:tcPr>
          <w:p w14:paraId="4A395D8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C6389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76FC2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B486E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A8869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3F2E0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D6D71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060E1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1F3C491" w14:textId="77777777">
        <w:tc>
          <w:tcPr>
            <w:tcW w:w="0" w:type="auto"/>
            <w:shd w:val="clear" w:color="auto" w:fill="FFFFFF"/>
          </w:tcPr>
          <w:p w14:paraId="5A4FC42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2446C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BC5F38" w14:textId="77777777" w:rsidR="00C66521" w:rsidRDefault="00311D71">
            <w:pPr>
              <w:pStyle w:val="DefaultGroupedOutgoingsLevel3LeafRowLeaf"/>
            </w:pPr>
            <w:r>
              <w:t>3030</w:t>
            </w:r>
          </w:p>
        </w:tc>
        <w:tc>
          <w:tcPr>
            <w:tcW w:w="0" w:type="auto"/>
            <w:shd w:val="clear" w:color="auto" w:fill="FFFFFF"/>
          </w:tcPr>
          <w:p w14:paraId="009DA4CA" w14:textId="77777777" w:rsidR="00C66521" w:rsidRDefault="00311D71">
            <w:pPr>
              <w:pStyle w:val="DefaultGroupedOutgoingsLevel3LeafRowDescription"/>
            </w:pPr>
            <w:r>
              <w:t>Różne wydatki na rzecz osób fizycznych</w:t>
            </w:r>
          </w:p>
        </w:tc>
        <w:tc>
          <w:tcPr>
            <w:tcW w:w="0" w:type="auto"/>
            <w:shd w:val="clear" w:color="auto" w:fill="FFFFFF"/>
          </w:tcPr>
          <w:p w14:paraId="3AC78AC3" w14:textId="77777777" w:rsidR="00C66521" w:rsidRDefault="00311D71">
            <w:pPr>
              <w:pStyle w:val="DefaultGroupedOutgoingsLevel3LeafRowValue"/>
            </w:pPr>
            <w:r>
              <w:t>400 000,00</w:t>
            </w:r>
          </w:p>
        </w:tc>
        <w:tc>
          <w:tcPr>
            <w:tcW w:w="0" w:type="auto"/>
            <w:shd w:val="clear" w:color="auto" w:fill="FFFFFF"/>
          </w:tcPr>
          <w:p w14:paraId="14232938" w14:textId="77777777" w:rsidR="00C66521" w:rsidRDefault="00311D71">
            <w:pPr>
              <w:pStyle w:val="DefaultGroupedOutgoingsLevel3LeafRowValue"/>
            </w:pPr>
            <w:r>
              <w:t>400 000,00</w:t>
            </w:r>
          </w:p>
        </w:tc>
        <w:tc>
          <w:tcPr>
            <w:tcW w:w="0" w:type="auto"/>
            <w:shd w:val="clear" w:color="auto" w:fill="FFFFFF"/>
          </w:tcPr>
          <w:p w14:paraId="23F108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D1E2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E88D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7F8A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EA3CDD" w14:textId="77777777" w:rsidR="00C66521" w:rsidRDefault="00311D71">
            <w:pPr>
              <w:pStyle w:val="DefaultGroupedOutgoingsLevel3LeafRowValue"/>
            </w:pPr>
            <w:r>
              <w:t>400 000,00</w:t>
            </w:r>
          </w:p>
        </w:tc>
        <w:tc>
          <w:tcPr>
            <w:tcW w:w="0" w:type="auto"/>
            <w:shd w:val="clear" w:color="auto" w:fill="FFFFFF"/>
          </w:tcPr>
          <w:p w14:paraId="7A2DB2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236F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858B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56E0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E095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D4F9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65B9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903F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17915FE" w14:textId="77777777">
        <w:tc>
          <w:tcPr>
            <w:tcW w:w="0" w:type="auto"/>
            <w:shd w:val="clear" w:color="auto" w:fill="FFFFFF"/>
          </w:tcPr>
          <w:p w14:paraId="2FC8F1F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AF6DA1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1A2E0C" w14:textId="77777777" w:rsidR="00C66521" w:rsidRDefault="00311D71">
            <w:pPr>
              <w:pStyle w:val="DefaultGroupedOutgoingsLevel3LeafRowLeaf"/>
            </w:pPr>
            <w:r>
              <w:t>4190</w:t>
            </w:r>
          </w:p>
        </w:tc>
        <w:tc>
          <w:tcPr>
            <w:tcW w:w="0" w:type="auto"/>
            <w:shd w:val="clear" w:color="auto" w:fill="FFFFFF"/>
          </w:tcPr>
          <w:p w14:paraId="3665864F" w14:textId="77777777" w:rsidR="00C66521" w:rsidRDefault="00311D71">
            <w:pPr>
              <w:pStyle w:val="DefaultGroupedOutgoingsLevel3LeafRowDescription"/>
            </w:pPr>
            <w:r>
              <w:t xml:space="preserve">Nagrody </w:t>
            </w:r>
            <w:r>
              <w:t>konkursowe</w:t>
            </w:r>
          </w:p>
        </w:tc>
        <w:tc>
          <w:tcPr>
            <w:tcW w:w="0" w:type="auto"/>
            <w:shd w:val="clear" w:color="auto" w:fill="FFFFFF"/>
          </w:tcPr>
          <w:p w14:paraId="6FDE5997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401FEE57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24075C72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497236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B17D02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5D1592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B2D9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4FEF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AF6A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97B6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481D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8EA4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4418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7F8B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0E4B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629C84B" w14:textId="77777777">
        <w:tc>
          <w:tcPr>
            <w:tcW w:w="0" w:type="auto"/>
            <w:shd w:val="clear" w:color="auto" w:fill="FFFFFF"/>
          </w:tcPr>
          <w:p w14:paraId="2D4D80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40BBD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729F62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77597DF7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3F42673D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717F6866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3FD4F7B5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682FAE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5586B9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541E20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D2B3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2FF6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19E8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061F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ED8F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AF5F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EB0E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A518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ACFB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864F0F5" w14:textId="77777777">
        <w:tc>
          <w:tcPr>
            <w:tcW w:w="0" w:type="auto"/>
            <w:shd w:val="clear" w:color="auto" w:fill="FFFFFF"/>
          </w:tcPr>
          <w:p w14:paraId="1BF5D9C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AFD2A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30143A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C84AF36" w14:textId="77777777" w:rsidR="00C66521" w:rsidRDefault="00311D71">
            <w:pPr>
              <w:pStyle w:val="DefaultGroupedOutgoingsLevel3LeafRowDescription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0" w:type="auto"/>
            <w:shd w:val="clear" w:color="auto" w:fill="FFFFFF"/>
          </w:tcPr>
          <w:p w14:paraId="0942A906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5D5B0F23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0960A841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5C2386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F4617D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0F4CE3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AE95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BB88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7584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6027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DC25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8FB3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D67B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4CF1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D069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7C66CC1" w14:textId="77777777">
        <w:tc>
          <w:tcPr>
            <w:tcW w:w="0" w:type="auto"/>
            <w:shd w:val="clear" w:color="auto" w:fill="FFFFFF"/>
          </w:tcPr>
          <w:p w14:paraId="537CF17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487C3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D1E183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5CC51390" w14:textId="77777777" w:rsidR="00C66521" w:rsidRDefault="00311D71">
            <w:pPr>
              <w:pStyle w:val="DefaultGroupedOutgoingsLevel3LeafRowDescription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0F8C6544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8158F0A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E1D21FE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EADB8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9D64DF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6339E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676A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646D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B938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B8CA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4DFD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F5A23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5C60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0170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56E6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01823EB" w14:textId="77777777">
        <w:tc>
          <w:tcPr>
            <w:tcW w:w="0" w:type="auto"/>
            <w:shd w:val="clear" w:color="auto" w:fill="F2F3F3"/>
          </w:tcPr>
          <w:p w14:paraId="424704F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995BA24" w14:textId="77777777" w:rsidR="00C66521" w:rsidRDefault="00311D71">
            <w:pPr>
              <w:pStyle w:val="DefaultGroupedOutgoingsLevel3ChapterRowChapter"/>
            </w:pPr>
            <w:r>
              <w:t>75023</w:t>
            </w:r>
          </w:p>
        </w:tc>
        <w:tc>
          <w:tcPr>
            <w:tcW w:w="0" w:type="auto"/>
            <w:shd w:val="clear" w:color="auto" w:fill="F2F3F3"/>
          </w:tcPr>
          <w:p w14:paraId="4012C51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B1F6D7A" w14:textId="77777777" w:rsidR="00C66521" w:rsidRDefault="00311D71">
            <w:pPr>
              <w:pStyle w:val="DefaultGroupedOutgoingsLevel3ChapterRowDescription"/>
            </w:pPr>
            <w:r>
              <w:t>Urzędy gmin (miast i miast na prawach powiatu)</w:t>
            </w:r>
          </w:p>
        </w:tc>
        <w:tc>
          <w:tcPr>
            <w:tcW w:w="0" w:type="auto"/>
            <w:shd w:val="clear" w:color="auto" w:fill="F2F3F3"/>
          </w:tcPr>
          <w:p w14:paraId="6FB7B9A8" w14:textId="77777777" w:rsidR="00C66521" w:rsidRDefault="00311D71">
            <w:pPr>
              <w:pStyle w:val="DefaultGroupedOutgoingsLevel3ChapterRowValue"/>
            </w:pPr>
            <w:r>
              <w:t>4 626 985,00</w:t>
            </w:r>
          </w:p>
        </w:tc>
        <w:tc>
          <w:tcPr>
            <w:tcW w:w="0" w:type="auto"/>
            <w:shd w:val="clear" w:color="auto" w:fill="F2F3F3"/>
          </w:tcPr>
          <w:p w14:paraId="765A6826" w14:textId="77777777" w:rsidR="00C66521" w:rsidRDefault="00311D71">
            <w:pPr>
              <w:pStyle w:val="DefaultGroupedOutgoingsLevel3ChapterRowValue"/>
            </w:pPr>
            <w:r>
              <w:t>4 626 985,00</w:t>
            </w:r>
          </w:p>
        </w:tc>
        <w:tc>
          <w:tcPr>
            <w:tcW w:w="0" w:type="auto"/>
            <w:shd w:val="clear" w:color="auto" w:fill="F2F3F3"/>
          </w:tcPr>
          <w:p w14:paraId="055A7F68" w14:textId="77777777" w:rsidR="00C66521" w:rsidRDefault="00311D71">
            <w:pPr>
              <w:pStyle w:val="DefaultGroupedOutgoingsLevel3ChapterRowValue"/>
            </w:pPr>
            <w:r>
              <w:t>4 626 985,00</w:t>
            </w:r>
          </w:p>
        </w:tc>
        <w:tc>
          <w:tcPr>
            <w:tcW w:w="0" w:type="auto"/>
            <w:shd w:val="clear" w:color="auto" w:fill="F2F3F3"/>
          </w:tcPr>
          <w:p w14:paraId="7BD66729" w14:textId="77777777" w:rsidR="00C66521" w:rsidRDefault="00311D71">
            <w:pPr>
              <w:pStyle w:val="DefaultGroupedOutgoingsLevel3ChapterRowValue"/>
            </w:pPr>
            <w:r>
              <w:t>4 034 385,00</w:t>
            </w:r>
          </w:p>
        </w:tc>
        <w:tc>
          <w:tcPr>
            <w:tcW w:w="0" w:type="auto"/>
            <w:shd w:val="clear" w:color="auto" w:fill="F2F3F3"/>
          </w:tcPr>
          <w:p w14:paraId="6B407A71" w14:textId="77777777" w:rsidR="00C66521" w:rsidRDefault="00311D71">
            <w:pPr>
              <w:pStyle w:val="DefaultGroupedOutgoingsLevel3ChapterRowValue"/>
            </w:pPr>
            <w:r>
              <w:t>592 600,00</w:t>
            </w:r>
          </w:p>
        </w:tc>
        <w:tc>
          <w:tcPr>
            <w:tcW w:w="0" w:type="auto"/>
            <w:shd w:val="clear" w:color="auto" w:fill="F2F3F3"/>
          </w:tcPr>
          <w:p w14:paraId="23A6264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175A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07BD2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EFEAC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0E2F3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35BB1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57ACC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8C7AC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4F036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4166F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56F79BDC" w14:textId="77777777">
        <w:tc>
          <w:tcPr>
            <w:tcW w:w="0" w:type="auto"/>
            <w:shd w:val="clear" w:color="auto" w:fill="FFFFFF"/>
          </w:tcPr>
          <w:p w14:paraId="3926B08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4F3A2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76F576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3CB37D0B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4CD0EC48" w14:textId="77777777" w:rsidR="00C66521" w:rsidRDefault="00311D71">
            <w:pPr>
              <w:pStyle w:val="DefaultGroupedOutgoingsLevel3LeafRowValue"/>
            </w:pPr>
            <w:r>
              <w:t>3 120 000,00</w:t>
            </w:r>
          </w:p>
        </w:tc>
        <w:tc>
          <w:tcPr>
            <w:tcW w:w="0" w:type="auto"/>
            <w:shd w:val="clear" w:color="auto" w:fill="FFFFFF"/>
          </w:tcPr>
          <w:p w14:paraId="06056578" w14:textId="77777777" w:rsidR="00C66521" w:rsidRDefault="00311D71">
            <w:pPr>
              <w:pStyle w:val="DefaultGroupedOutgoingsLevel3LeafRowValue"/>
            </w:pPr>
            <w:r>
              <w:t>3 120 000,00</w:t>
            </w:r>
          </w:p>
        </w:tc>
        <w:tc>
          <w:tcPr>
            <w:tcW w:w="0" w:type="auto"/>
            <w:shd w:val="clear" w:color="auto" w:fill="FFFFFF"/>
          </w:tcPr>
          <w:p w14:paraId="181261DF" w14:textId="77777777" w:rsidR="00C66521" w:rsidRDefault="00311D71">
            <w:pPr>
              <w:pStyle w:val="DefaultGroupedOutgoingsLevel3LeafRowValue"/>
            </w:pPr>
            <w:r>
              <w:t>3 120 000,00</w:t>
            </w:r>
          </w:p>
        </w:tc>
        <w:tc>
          <w:tcPr>
            <w:tcW w:w="0" w:type="auto"/>
            <w:shd w:val="clear" w:color="auto" w:fill="FFFFFF"/>
          </w:tcPr>
          <w:p w14:paraId="1441611C" w14:textId="77777777" w:rsidR="00C66521" w:rsidRDefault="00311D71">
            <w:pPr>
              <w:pStyle w:val="DefaultGroupedOutgoingsLevel3LeafRowValue"/>
            </w:pPr>
            <w:r>
              <w:t>3 120 000,00</w:t>
            </w:r>
          </w:p>
        </w:tc>
        <w:tc>
          <w:tcPr>
            <w:tcW w:w="0" w:type="auto"/>
            <w:shd w:val="clear" w:color="auto" w:fill="FFFFFF"/>
          </w:tcPr>
          <w:p w14:paraId="2B3732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94B0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502C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BE63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FBED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D63C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EC3B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A3F0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4463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A42B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2C0C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903D3FC" w14:textId="77777777">
        <w:tc>
          <w:tcPr>
            <w:tcW w:w="0" w:type="auto"/>
            <w:shd w:val="clear" w:color="auto" w:fill="FFFFFF"/>
          </w:tcPr>
          <w:p w14:paraId="74232B9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4D77C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F83734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0F6A84AF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0470E94C" w14:textId="77777777" w:rsidR="00C66521" w:rsidRDefault="00311D71">
            <w:pPr>
              <w:pStyle w:val="DefaultGroupedOutgoingsLevel3LeafRowValue"/>
            </w:pPr>
            <w:r>
              <w:t>204 000,00</w:t>
            </w:r>
          </w:p>
        </w:tc>
        <w:tc>
          <w:tcPr>
            <w:tcW w:w="0" w:type="auto"/>
            <w:shd w:val="clear" w:color="auto" w:fill="FFFFFF"/>
          </w:tcPr>
          <w:p w14:paraId="7AB2B32A" w14:textId="77777777" w:rsidR="00C66521" w:rsidRDefault="00311D71">
            <w:pPr>
              <w:pStyle w:val="DefaultGroupedOutgoingsLevel3LeafRowValue"/>
            </w:pPr>
            <w:r>
              <w:t>204 000,00</w:t>
            </w:r>
          </w:p>
        </w:tc>
        <w:tc>
          <w:tcPr>
            <w:tcW w:w="0" w:type="auto"/>
            <w:shd w:val="clear" w:color="auto" w:fill="FFFFFF"/>
          </w:tcPr>
          <w:p w14:paraId="3490590E" w14:textId="77777777" w:rsidR="00C66521" w:rsidRDefault="00311D71">
            <w:pPr>
              <w:pStyle w:val="DefaultGroupedOutgoingsLevel3LeafRowValue"/>
            </w:pPr>
            <w:r>
              <w:t>204 000,00</w:t>
            </w:r>
          </w:p>
        </w:tc>
        <w:tc>
          <w:tcPr>
            <w:tcW w:w="0" w:type="auto"/>
            <w:shd w:val="clear" w:color="auto" w:fill="FFFFFF"/>
          </w:tcPr>
          <w:p w14:paraId="20B53F3C" w14:textId="77777777" w:rsidR="00C66521" w:rsidRDefault="00311D71">
            <w:pPr>
              <w:pStyle w:val="DefaultGroupedOutgoingsLevel3LeafRowValue"/>
            </w:pPr>
            <w:r>
              <w:t>204 000,00</w:t>
            </w:r>
          </w:p>
        </w:tc>
        <w:tc>
          <w:tcPr>
            <w:tcW w:w="0" w:type="auto"/>
            <w:shd w:val="clear" w:color="auto" w:fill="FFFFFF"/>
          </w:tcPr>
          <w:p w14:paraId="6447AF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2F03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AB73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82CB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C146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B46C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B025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9C92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9AAB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BE87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6529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779F159" w14:textId="77777777">
        <w:tc>
          <w:tcPr>
            <w:tcW w:w="0" w:type="auto"/>
            <w:shd w:val="clear" w:color="auto" w:fill="FFFFFF"/>
          </w:tcPr>
          <w:p w14:paraId="62E8362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72343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49BE62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49196302" w14:textId="77777777" w:rsidR="00C66521" w:rsidRDefault="00311D71">
            <w:pPr>
              <w:pStyle w:val="DefaultGroupedOutgoingsLevel3LeafRowDescription"/>
            </w:pPr>
            <w:r>
              <w:t xml:space="preserve">Składki na ubezpieczenia </w:t>
            </w:r>
            <w:r>
              <w:t>społeczne</w:t>
            </w:r>
          </w:p>
        </w:tc>
        <w:tc>
          <w:tcPr>
            <w:tcW w:w="0" w:type="auto"/>
            <w:shd w:val="clear" w:color="auto" w:fill="FFFFFF"/>
          </w:tcPr>
          <w:p w14:paraId="6DF82BE9" w14:textId="77777777" w:rsidR="00C66521" w:rsidRDefault="00311D71">
            <w:pPr>
              <w:pStyle w:val="DefaultGroupedOutgoingsLevel3LeafRowValue"/>
            </w:pPr>
            <w:r>
              <w:t>531 851,00</w:t>
            </w:r>
          </w:p>
        </w:tc>
        <w:tc>
          <w:tcPr>
            <w:tcW w:w="0" w:type="auto"/>
            <w:shd w:val="clear" w:color="auto" w:fill="FFFFFF"/>
          </w:tcPr>
          <w:p w14:paraId="64B98C9E" w14:textId="77777777" w:rsidR="00C66521" w:rsidRDefault="00311D71">
            <w:pPr>
              <w:pStyle w:val="DefaultGroupedOutgoingsLevel3LeafRowValue"/>
            </w:pPr>
            <w:r>
              <w:t>531 851,00</w:t>
            </w:r>
          </w:p>
        </w:tc>
        <w:tc>
          <w:tcPr>
            <w:tcW w:w="0" w:type="auto"/>
            <w:shd w:val="clear" w:color="auto" w:fill="FFFFFF"/>
          </w:tcPr>
          <w:p w14:paraId="3D5476B8" w14:textId="77777777" w:rsidR="00C66521" w:rsidRDefault="00311D71">
            <w:pPr>
              <w:pStyle w:val="DefaultGroupedOutgoingsLevel3LeafRowValue"/>
            </w:pPr>
            <w:r>
              <w:t>531 851,00</w:t>
            </w:r>
          </w:p>
        </w:tc>
        <w:tc>
          <w:tcPr>
            <w:tcW w:w="0" w:type="auto"/>
            <w:shd w:val="clear" w:color="auto" w:fill="FFFFFF"/>
          </w:tcPr>
          <w:p w14:paraId="6C5B4B34" w14:textId="77777777" w:rsidR="00C66521" w:rsidRDefault="00311D71">
            <w:pPr>
              <w:pStyle w:val="DefaultGroupedOutgoingsLevel3LeafRowValue"/>
            </w:pPr>
            <w:r>
              <w:t>531 851,00</w:t>
            </w:r>
          </w:p>
        </w:tc>
        <w:tc>
          <w:tcPr>
            <w:tcW w:w="0" w:type="auto"/>
            <w:shd w:val="clear" w:color="auto" w:fill="FFFFFF"/>
          </w:tcPr>
          <w:p w14:paraId="05610C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2348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A47A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F4FE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C2C1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889B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CD4C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EE6D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E0F8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A55E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571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D1AC784" w14:textId="77777777">
        <w:tc>
          <w:tcPr>
            <w:tcW w:w="0" w:type="auto"/>
            <w:shd w:val="clear" w:color="auto" w:fill="FFFFFF"/>
          </w:tcPr>
          <w:p w14:paraId="6C2C958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71771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CF1C055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116C7212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0860D351" w14:textId="77777777" w:rsidR="00C66521" w:rsidRDefault="00311D71">
            <w:pPr>
              <w:pStyle w:val="DefaultGroupedOutgoingsLevel3LeafRowValue"/>
            </w:pPr>
            <w:r>
              <w:t>81 084,00</w:t>
            </w:r>
          </w:p>
        </w:tc>
        <w:tc>
          <w:tcPr>
            <w:tcW w:w="0" w:type="auto"/>
            <w:shd w:val="clear" w:color="auto" w:fill="FFFFFF"/>
          </w:tcPr>
          <w:p w14:paraId="05977570" w14:textId="77777777" w:rsidR="00C66521" w:rsidRDefault="00311D71">
            <w:pPr>
              <w:pStyle w:val="DefaultGroupedOutgoingsLevel3LeafRowValue"/>
            </w:pPr>
            <w:r>
              <w:t>81 084,00</w:t>
            </w:r>
          </w:p>
        </w:tc>
        <w:tc>
          <w:tcPr>
            <w:tcW w:w="0" w:type="auto"/>
            <w:shd w:val="clear" w:color="auto" w:fill="FFFFFF"/>
          </w:tcPr>
          <w:p w14:paraId="1E810735" w14:textId="77777777" w:rsidR="00C66521" w:rsidRDefault="00311D71">
            <w:pPr>
              <w:pStyle w:val="DefaultGroupedOutgoingsLevel3LeafRowValue"/>
            </w:pPr>
            <w:r>
              <w:t>81 084,00</w:t>
            </w:r>
          </w:p>
        </w:tc>
        <w:tc>
          <w:tcPr>
            <w:tcW w:w="0" w:type="auto"/>
            <w:shd w:val="clear" w:color="auto" w:fill="FFFFFF"/>
          </w:tcPr>
          <w:p w14:paraId="56FE3499" w14:textId="77777777" w:rsidR="00C66521" w:rsidRDefault="00311D71">
            <w:pPr>
              <w:pStyle w:val="DefaultGroupedOutgoingsLevel3LeafRowValue"/>
            </w:pPr>
            <w:r>
              <w:t>81 084,00</w:t>
            </w:r>
          </w:p>
        </w:tc>
        <w:tc>
          <w:tcPr>
            <w:tcW w:w="0" w:type="auto"/>
            <w:shd w:val="clear" w:color="auto" w:fill="FFFFFF"/>
          </w:tcPr>
          <w:p w14:paraId="7134C2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0AF8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EF9F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C9F2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5949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720C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4443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D8D9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2066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052A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2EDE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93B3C43" w14:textId="77777777">
        <w:tc>
          <w:tcPr>
            <w:tcW w:w="0" w:type="auto"/>
            <w:shd w:val="clear" w:color="auto" w:fill="FFFFFF"/>
          </w:tcPr>
          <w:p w14:paraId="4764E5D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D1A57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C4DF6D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10BC50B6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23711030" w14:textId="77777777" w:rsidR="00C66521" w:rsidRDefault="00311D71">
            <w:pPr>
              <w:pStyle w:val="DefaultGroupedOutgoingsLevel3LeafRowValue"/>
            </w:pPr>
            <w:r>
              <w:t>79 400,00</w:t>
            </w:r>
          </w:p>
        </w:tc>
        <w:tc>
          <w:tcPr>
            <w:tcW w:w="0" w:type="auto"/>
            <w:shd w:val="clear" w:color="auto" w:fill="FFFFFF"/>
          </w:tcPr>
          <w:p w14:paraId="4386D283" w14:textId="77777777" w:rsidR="00C66521" w:rsidRDefault="00311D71">
            <w:pPr>
              <w:pStyle w:val="DefaultGroupedOutgoingsLevel3LeafRowValue"/>
            </w:pPr>
            <w:r>
              <w:t>79 400,00</w:t>
            </w:r>
          </w:p>
        </w:tc>
        <w:tc>
          <w:tcPr>
            <w:tcW w:w="0" w:type="auto"/>
            <w:shd w:val="clear" w:color="auto" w:fill="FFFFFF"/>
          </w:tcPr>
          <w:p w14:paraId="2646B399" w14:textId="77777777" w:rsidR="00C66521" w:rsidRDefault="00311D71">
            <w:pPr>
              <w:pStyle w:val="DefaultGroupedOutgoingsLevel3LeafRowValue"/>
            </w:pPr>
            <w:r>
              <w:t>79 400,00</w:t>
            </w:r>
          </w:p>
        </w:tc>
        <w:tc>
          <w:tcPr>
            <w:tcW w:w="0" w:type="auto"/>
            <w:shd w:val="clear" w:color="auto" w:fill="FFFFFF"/>
          </w:tcPr>
          <w:p w14:paraId="0164BD6B" w14:textId="77777777" w:rsidR="00C66521" w:rsidRDefault="00311D71">
            <w:pPr>
              <w:pStyle w:val="DefaultGroupedOutgoingsLevel3LeafRowValue"/>
            </w:pPr>
            <w:r>
              <w:t>79 400,00</w:t>
            </w:r>
          </w:p>
        </w:tc>
        <w:tc>
          <w:tcPr>
            <w:tcW w:w="0" w:type="auto"/>
            <w:shd w:val="clear" w:color="auto" w:fill="FFFFFF"/>
          </w:tcPr>
          <w:p w14:paraId="10C354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8476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C291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488C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3989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5934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5008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72E8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45BB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379A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417B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3CAE7A4" w14:textId="77777777">
        <w:tc>
          <w:tcPr>
            <w:tcW w:w="0" w:type="auto"/>
            <w:shd w:val="clear" w:color="auto" w:fill="FFFFFF"/>
          </w:tcPr>
          <w:p w14:paraId="0083AD3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97AB8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9D4B5E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4611FDB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6D0FCBB4" w14:textId="77777777" w:rsidR="00C66521" w:rsidRDefault="00311D71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1206AC9C" w14:textId="77777777" w:rsidR="00C66521" w:rsidRDefault="00311D71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251885A9" w14:textId="77777777" w:rsidR="00C66521" w:rsidRDefault="00311D71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38CC65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61E005" w14:textId="77777777" w:rsidR="00C66521" w:rsidRDefault="00311D71">
            <w:pPr>
              <w:pStyle w:val="DefaultGroupedOutgoingsLevel3LeafRowValue"/>
            </w:pPr>
            <w:r>
              <w:t>190 000,00</w:t>
            </w:r>
          </w:p>
        </w:tc>
        <w:tc>
          <w:tcPr>
            <w:tcW w:w="0" w:type="auto"/>
            <w:shd w:val="clear" w:color="auto" w:fill="FFFFFF"/>
          </w:tcPr>
          <w:p w14:paraId="09DBDF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2B80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DCB9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BCE6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DD29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85D0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A174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05CF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F8A2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7C04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7D22EB8" w14:textId="77777777">
        <w:tc>
          <w:tcPr>
            <w:tcW w:w="0" w:type="auto"/>
            <w:shd w:val="clear" w:color="auto" w:fill="FFFFFF"/>
          </w:tcPr>
          <w:p w14:paraId="1A252CF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3A9D8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BB0F4E" w14:textId="77777777" w:rsidR="00C66521" w:rsidRDefault="00311D71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7146D815" w14:textId="77777777" w:rsidR="00C66521" w:rsidRDefault="00311D71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45DC9909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3AE7CE67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69E620FA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3C8C15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28552D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57589C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7ABB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675F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D8F9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E184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B52C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6C77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2279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93D8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F811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BFCFD14" w14:textId="77777777">
        <w:tc>
          <w:tcPr>
            <w:tcW w:w="0" w:type="auto"/>
            <w:shd w:val="clear" w:color="auto" w:fill="FFFFFF"/>
          </w:tcPr>
          <w:p w14:paraId="2556FDB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51450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9D10F2D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14402D0F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7D0D47A7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0182BC25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0F788F44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1F1CE3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52278C" w14:textId="77777777" w:rsidR="00C66521" w:rsidRDefault="00311D71">
            <w:pPr>
              <w:pStyle w:val="DefaultGroupedOutgoingsLevel3LeafRowValue"/>
            </w:pPr>
            <w:r>
              <w:t>85 000,00</w:t>
            </w:r>
          </w:p>
        </w:tc>
        <w:tc>
          <w:tcPr>
            <w:tcW w:w="0" w:type="auto"/>
            <w:shd w:val="clear" w:color="auto" w:fill="FFFFFF"/>
          </w:tcPr>
          <w:p w14:paraId="14C3F2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2B8F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2064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B335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0EF3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9D7D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DDEC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C548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84DE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5676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C6AC63D" w14:textId="77777777">
        <w:tc>
          <w:tcPr>
            <w:tcW w:w="0" w:type="auto"/>
            <w:shd w:val="clear" w:color="auto" w:fill="FFFFFF"/>
          </w:tcPr>
          <w:p w14:paraId="4385C3C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DB394A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59FCAA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303F02AA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7C5605CD" w14:textId="77777777" w:rsidR="00C66521" w:rsidRDefault="00311D71">
            <w:pPr>
              <w:pStyle w:val="DefaultGroupedOutgoingsLevel3LeafRowValue"/>
            </w:pPr>
            <w:r>
              <w:t>14 000,00</w:t>
            </w:r>
          </w:p>
        </w:tc>
        <w:tc>
          <w:tcPr>
            <w:tcW w:w="0" w:type="auto"/>
            <w:shd w:val="clear" w:color="auto" w:fill="FFFFFF"/>
          </w:tcPr>
          <w:p w14:paraId="0B2985B5" w14:textId="77777777" w:rsidR="00C66521" w:rsidRDefault="00311D71">
            <w:pPr>
              <w:pStyle w:val="DefaultGroupedOutgoingsLevel3LeafRowValue"/>
            </w:pPr>
            <w:r>
              <w:t>14 000,00</w:t>
            </w:r>
          </w:p>
        </w:tc>
        <w:tc>
          <w:tcPr>
            <w:tcW w:w="0" w:type="auto"/>
            <w:shd w:val="clear" w:color="auto" w:fill="FFFFFF"/>
          </w:tcPr>
          <w:p w14:paraId="52FB2A86" w14:textId="77777777" w:rsidR="00C66521" w:rsidRDefault="00311D71">
            <w:pPr>
              <w:pStyle w:val="DefaultGroupedOutgoingsLevel3LeafRowValue"/>
            </w:pPr>
            <w:r>
              <w:t>14 000,00</w:t>
            </w:r>
          </w:p>
        </w:tc>
        <w:tc>
          <w:tcPr>
            <w:tcW w:w="0" w:type="auto"/>
            <w:shd w:val="clear" w:color="auto" w:fill="FFFFFF"/>
          </w:tcPr>
          <w:p w14:paraId="089B32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E34D04" w14:textId="77777777" w:rsidR="00C66521" w:rsidRDefault="00311D71">
            <w:pPr>
              <w:pStyle w:val="DefaultGroupedOutgoingsLevel3LeafRowValue"/>
            </w:pPr>
            <w:r>
              <w:t>14 000,00</w:t>
            </w:r>
          </w:p>
        </w:tc>
        <w:tc>
          <w:tcPr>
            <w:tcW w:w="0" w:type="auto"/>
            <w:shd w:val="clear" w:color="auto" w:fill="FFFFFF"/>
          </w:tcPr>
          <w:p w14:paraId="5F0E59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974A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1FC7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3F8E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5D18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F9C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708F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36AC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8E46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42B6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B9983CE" w14:textId="77777777">
        <w:tc>
          <w:tcPr>
            <w:tcW w:w="0" w:type="auto"/>
            <w:shd w:val="clear" w:color="auto" w:fill="FFFFFF"/>
          </w:tcPr>
          <w:p w14:paraId="4743D2C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F8D94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B373B8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76B4344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9007758" w14:textId="77777777" w:rsidR="00C66521" w:rsidRDefault="00311D71">
            <w:pPr>
              <w:pStyle w:val="DefaultGroupedOutgoingsLevel3LeafRowValue"/>
            </w:pPr>
            <w:r>
              <w:t>256 600,00</w:t>
            </w:r>
          </w:p>
        </w:tc>
        <w:tc>
          <w:tcPr>
            <w:tcW w:w="0" w:type="auto"/>
            <w:shd w:val="clear" w:color="auto" w:fill="FFFFFF"/>
          </w:tcPr>
          <w:p w14:paraId="51EF5DAF" w14:textId="77777777" w:rsidR="00C66521" w:rsidRDefault="00311D71">
            <w:pPr>
              <w:pStyle w:val="DefaultGroupedOutgoingsLevel3LeafRowValue"/>
            </w:pPr>
            <w:r>
              <w:t>256 600,00</w:t>
            </w:r>
          </w:p>
        </w:tc>
        <w:tc>
          <w:tcPr>
            <w:tcW w:w="0" w:type="auto"/>
            <w:shd w:val="clear" w:color="auto" w:fill="FFFFFF"/>
          </w:tcPr>
          <w:p w14:paraId="66E9DFEF" w14:textId="77777777" w:rsidR="00C66521" w:rsidRDefault="00311D71">
            <w:pPr>
              <w:pStyle w:val="DefaultGroupedOutgoingsLevel3LeafRowValue"/>
            </w:pPr>
            <w:r>
              <w:t>256 600,00</w:t>
            </w:r>
          </w:p>
        </w:tc>
        <w:tc>
          <w:tcPr>
            <w:tcW w:w="0" w:type="auto"/>
            <w:shd w:val="clear" w:color="auto" w:fill="FFFFFF"/>
          </w:tcPr>
          <w:p w14:paraId="3540BA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304EF7" w14:textId="77777777" w:rsidR="00C66521" w:rsidRDefault="00311D71">
            <w:pPr>
              <w:pStyle w:val="DefaultGroupedOutgoingsLevel3LeafRowValue"/>
            </w:pPr>
            <w:r>
              <w:t>256 600,00</w:t>
            </w:r>
          </w:p>
        </w:tc>
        <w:tc>
          <w:tcPr>
            <w:tcW w:w="0" w:type="auto"/>
            <w:shd w:val="clear" w:color="auto" w:fill="FFFFFF"/>
          </w:tcPr>
          <w:p w14:paraId="4B5213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B771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8D23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A0F5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04B7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0003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966E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2A67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CB6E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55C5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CA3920C" w14:textId="77777777">
        <w:tc>
          <w:tcPr>
            <w:tcW w:w="0" w:type="auto"/>
            <w:shd w:val="clear" w:color="auto" w:fill="FFFFFF"/>
          </w:tcPr>
          <w:p w14:paraId="3B624A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4C59AF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D6A2AF" w14:textId="77777777" w:rsidR="00C66521" w:rsidRDefault="00311D71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242C132E" w14:textId="77777777" w:rsidR="00C66521" w:rsidRDefault="00311D71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49E88C13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9528FDD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6F65FEC1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6EB1A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64084C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C9F32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5248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B7C2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B4C1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6153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DE3F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3CFA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65E4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090D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5AE2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F27D66B" w14:textId="77777777">
        <w:tc>
          <w:tcPr>
            <w:tcW w:w="0" w:type="auto"/>
            <w:shd w:val="clear" w:color="auto" w:fill="FFFFFF"/>
          </w:tcPr>
          <w:p w14:paraId="4A2684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B9717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42CF8D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21212E97" w14:textId="77777777" w:rsidR="00C66521" w:rsidRDefault="00311D71">
            <w:pPr>
              <w:pStyle w:val="DefaultGroupedOutgoingsLevel3LeafRowDescription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11050C95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9C06CAD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615D355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E593D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932E2A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95EC8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07F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26EE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AA3A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8385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AC51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C668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A43D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D5AF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A97C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D2F4D07" w14:textId="77777777">
        <w:tc>
          <w:tcPr>
            <w:tcW w:w="0" w:type="auto"/>
            <w:shd w:val="clear" w:color="auto" w:fill="FFFFFF"/>
          </w:tcPr>
          <w:p w14:paraId="7659A02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76318B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B7349C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126A3D9C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10CA4398" w14:textId="77777777" w:rsidR="00C66521" w:rsidRDefault="00311D71">
            <w:pPr>
              <w:pStyle w:val="DefaultGroupedOutgoingsLevel3LeafRowValue"/>
            </w:pPr>
            <w:r>
              <w:t>18 050,00</w:t>
            </w:r>
          </w:p>
        </w:tc>
        <w:tc>
          <w:tcPr>
            <w:tcW w:w="0" w:type="auto"/>
            <w:shd w:val="clear" w:color="auto" w:fill="FFFFFF"/>
          </w:tcPr>
          <w:p w14:paraId="3A8FE15B" w14:textId="77777777" w:rsidR="00C66521" w:rsidRDefault="00311D71">
            <w:pPr>
              <w:pStyle w:val="DefaultGroupedOutgoingsLevel3LeafRowValue"/>
            </w:pPr>
            <w:r>
              <w:t>18 050,00</w:t>
            </w:r>
          </w:p>
        </w:tc>
        <w:tc>
          <w:tcPr>
            <w:tcW w:w="0" w:type="auto"/>
            <w:shd w:val="clear" w:color="auto" w:fill="FFFFFF"/>
          </w:tcPr>
          <w:p w14:paraId="3CC5304F" w14:textId="77777777" w:rsidR="00C66521" w:rsidRDefault="00311D71">
            <w:pPr>
              <w:pStyle w:val="DefaultGroupedOutgoingsLevel3LeafRowValue"/>
            </w:pPr>
            <w:r>
              <w:t>18 050,00</w:t>
            </w:r>
          </w:p>
        </w:tc>
        <w:tc>
          <w:tcPr>
            <w:tcW w:w="0" w:type="auto"/>
            <w:shd w:val="clear" w:color="auto" w:fill="FFFFFF"/>
          </w:tcPr>
          <w:p w14:paraId="73DB0EC7" w14:textId="77777777" w:rsidR="00C66521" w:rsidRDefault="00311D71">
            <w:pPr>
              <w:pStyle w:val="DefaultGroupedOutgoingsLevel3LeafRowValue"/>
            </w:pPr>
            <w:r>
              <w:t>18 050,00</w:t>
            </w:r>
          </w:p>
        </w:tc>
        <w:tc>
          <w:tcPr>
            <w:tcW w:w="0" w:type="auto"/>
            <w:shd w:val="clear" w:color="auto" w:fill="FFFFFF"/>
          </w:tcPr>
          <w:p w14:paraId="35D2DE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ACF3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FB4E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F06C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8ACC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C648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DD5A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E981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0EE8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F8A3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A34F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219522E" w14:textId="77777777">
        <w:tc>
          <w:tcPr>
            <w:tcW w:w="0" w:type="auto"/>
            <w:shd w:val="clear" w:color="auto" w:fill="F2F3F3"/>
          </w:tcPr>
          <w:p w14:paraId="4AAAF4F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B845F1B" w14:textId="77777777" w:rsidR="00C66521" w:rsidRDefault="00311D71">
            <w:pPr>
              <w:pStyle w:val="DefaultGroupedOutgoingsLevel3ChapterRowChapter"/>
            </w:pPr>
            <w:r>
              <w:t>75075</w:t>
            </w:r>
          </w:p>
        </w:tc>
        <w:tc>
          <w:tcPr>
            <w:tcW w:w="0" w:type="auto"/>
            <w:shd w:val="clear" w:color="auto" w:fill="F2F3F3"/>
          </w:tcPr>
          <w:p w14:paraId="40414B3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3EECCCE" w14:textId="77777777" w:rsidR="00C66521" w:rsidRDefault="00311D71">
            <w:pPr>
              <w:pStyle w:val="DefaultGroupedOutgoingsLevel3ChapterRowDescription"/>
            </w:pPr>
            <w:r>
              <w:t xml:space="preserve">Promocja jednostek samorządu </w:t>
            </w:r>
            <w:r>
              <w:t>terytorialnego</w:t>
            </w:r>
          </w:p>
        </w:tc>
        <w:tc>
          <w:tcPr>
            <w:tcW w:w="0" w:type="auto"/>
            <w:shd w:val="clear" w:color="auto" w:fill="F2F3F3"/>
          </w:tcPr>
          <w:p w14:paraId="1B33B62F" w14:textId="77777777" w:rsidR="00C66521" w:rsidRDefault="00311D71">
            <w:pPr>
              <w:pStyle w:val="DefaultGroupedOutgoingsLevel3ChapterRowValue"/>
            </w:pPr>
            <w:r>
              <w:t>38 500,00</w:t>
            </w:r>
          </w:p>
        </w:tc>
        <w:tc>
          <w:tcPr>
            <w:tcW w:w="0" w:type="auto"/>
            <w:shd w:val="clear" w:color="auto" w:fill="F2F3F3"/>
          </w:tcPr>
          <w:p w14:paraId="29E0D728" w14:textId="77777777" w:rsidR="00C66521" w:rsidRDefault="00311D71">
            <w:pPr>
              <w:pStyle w:val="DefaultGroupedOutgoingsLevel3ChapterRowValue"/>
            </w:pPr>
            <w:r>
              <w:t>38 500,00</w:t>
            </w:r>
          </w:p>
        </w:tc>
        <w:tc>
          <w:tcPr>
            <w:tcW w:w="0" w:type="auto"/>
            <w:shd w:val="clear" w:color="auto" w:fill="F2F3F3"/>
          </w:tcPr>
          <w:p w14:paraId="31AAE835" w14:textId="77777777" w:rsidR="00C66521" w:rsidRDefault="00311D71">
            <w:pPr>
              <w:pStyle w:val="DefaultGroupedOutgoingsLevel3ChapterRowValue"/>
            </w:pPr>
            <w:r>
              <w:t>38 500,00</w:t>
            </w:r>
          </w:p>
        </w:tc>
        <w:tc>
          <w:tcPr>
            <w:tcW w:w="0" w:type="auto"/>
            <w:shd w:val="clear" w:color="auto" w:fill="F2F3F3"/>
          </w:tcPr>
          <w:p w14:paraId="049B087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A023C1" w14:textId="77777777" w:rsidR="00C66521" w:rsidRDefault="00311D71">
            <w:pPr>
              <w:pStyle w:val="DefaultGroupedOutgoingsLevel3ChapterRowValue"/>
            </w:pPr>
            <w:r>
              <w:t>38 500,00</w:t>
            </w:r>
          </w:p>
        </w:tc>
        <w:tc>
          <w:tcPr>
            <w:tcW w:w="0" w:type="auto"/>
            <w:shd w:val="clear" w:color="auto" w:fill="F2F3F3"/>
          </w:tcPr>
          <w:p w14:paraId="7C88863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92DE4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66170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8EE53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FDA37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73DBC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C31DD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5C6B9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98595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A773F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5E57C407" w14:textId="77777777">
        <w:tc>
          <w:tcPr>
            <w:tcW w:w="0" w:type="auto"/>
            <w:shd w:val="clear" w:color="auto" w:fill="FFFFFF"/>
          </w:tcPr>
          <w:p w14:paraId="70727B0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E7F22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7426869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59AC69AC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465ECA0B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3D79EAAD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092CD128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1760AB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CCCB4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1E960D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A207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F968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20DC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C298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5BC1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2057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BFB4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8AB6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8A8D3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407F08E" w14:textId="77777777">
        <w:tc>
          <w:tcPr>
            <w:tcW w:w="0" w:type="auto"/>
            <w:shd w:val="clear" w:color="auto" w:fill="FFFFFF"/>
          </w:tcPr>
          <w:p w14:paraId="68082CF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B1DEA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B7FEEA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3BB4B13" w14:textId="77777777" w:rsidR="00C66521" w:rsidRDefault="00311D71">
            <w:pPr>
              <w:pStyle w:val="DefaultGroupedOutgoingsLevel3LeafRowDescription"/>
            </w:pPr>
            <w:r>
              <w:t xml:space="preserve">Zakup </w:t>
            </w:r>
            <w:r>
              <w:t>usług pozostałych</w:t>
            </w:r>
          </w:p>
        </w:tc>
        <w:tc>
          <w:tcPr>
            <w:tcW w:w="0" w:type="auto"/>
            <w:shd w:val="clear" w:color="auto" w:fill="FFFFFF"/>
          </w:tcPr>
          <w:p w14:paraId="633BD950" w14:textId="77777777" w:rsidR="00C66521" w:rsidRDefault="00311D71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0A0CC1DC" w14:textId="77777777" w:rsidR="00C66521" w:rsidRDefault="00311D71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2675C8B3" w14:textId="77777777" w:rsidR="00C66521" w:rsidRDefault="00311D71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0FA142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75DA86" w14:textId="77777777" w:rsidR="00C66521" w:rsidRDefault="00311D71">
            <w:pPr>
              <w:pStyle w:val="DefaultGroupedOutgoingsLevel3LeafRowValue"/>
            </w:pPr>
            <w:r>
              <w:t>37 000,00</w:t>
            </w:r>
          </w:p>
        </w:tc>
        <w:tc>
          <w:tcPr>
            <w:tcW w:w="0" w:type="auto"/>
            <w:shd w:val="clear" w:color="auto" w:fill="FFFFFF"/>
          </w:tcPr>
          <w:p w14:paraId="1C4D16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6151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7E6F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777A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AFCB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1D73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EEF0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88B2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3C41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A459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865B49D" w14:textId="77777777">
        <w:tc>
          <w:tcPr>
            <w:tcW w:w="0" w:type="auto"/>
            <w:shd w:val="clear" w:color="auto" w:fill="F2F3F3"/>
          </w:tcPr>
          <w:p w14:paraId="1FA473B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2F9190B" w14:textId="77777777" w:rsidR="00C66521" w:rsidRDefault="00311D71">
            <w:pPr>
              <w:pStyle w:val="DefaultGroupedOutgoingsLevel3ChapterRowChapter"/>
            </w:pPr>
            <w:r>
              <w:t>75085</w:t>
            </w:r>
          </w:p>
        </w:tc>
        <w:tc>
          <w:tcPr>
            <w:tcW w:w="0" w:type="auto"/>
            <w:shd w:val="clear" w:color="auto" w:fill="F2F3F3"/>
          </w:tcPr>
          <w:p w14:paraId="2942666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35E7798" w14:textId="77777777" w:rsidR="00C66521" w:rsidRDefault="00311D71">
            <w:pPr>
              <w:pStyle w:val="DefaultGroupedOutgoingsLevel3ChapterRowDescription"/>
            </w:pPr>
            <w:r>
              <w:t>Wspólna obsługa jednostek samorządu terytorialnego</w:t>
            </w:r>
          </w:p>
        </w:tc>
        <w:tc>
          <w:tcPr>
            <w:tcW w:w="0" w:type="auto"/>
            <w:shd w:val="clear" w:color="auto" w:fill="F2F3F3"/>
          </w:tcPr>
          <w:p w14:paraId="0A1F09B1" w14:textId="77777777" w:rsidR="00C66521" w:rsidRDefault="00311D71">
            <w:pPr>
              <w:pStyle w:val="DefaultGroupedOutgoingsLevel3ChapterRowValue"/>
            </w:pPr>
            <w:r>
              <w:t>649 700,00</w:t>
            </w:r>
          </w:p>
        </w:tc>
        <w:tc>
          <w:tcPr>
            <w:tcW w:w="0" w:type="auto"/>
            <w:shd w:val="clear" w:color="auto" w:fill="F2F3F3"/>
          </w:tcPr>
          <w:p w14:paraId="63C38E5C" w14:textId="77777777" w:rsidR="00C66521" w:rsidRDefault="00311D71">
            <w:pPr>
              <w:pStyle w:val="DefaultGroupedOutgoingsLevel3ChapterRowValue"/>
            </w:pPr>
            <w:r>
              <w:t>649 700,00</w:t>
            </w:r>
          </w:p>
        </w:tc>
        <w:tc>
          <w:tcPr>
            <w:tcW w:w="0" w:type="auto"/>
            <w:shd w:val="clear" w:color="auto" w:fill="F2F3F3"/>
          </w:tcPr>
          <w:p w14:paraId="60394F10" w14:textId="77777777" w:rsidR="00C66521" w:rsidRDefault="00311D71">
            <w:pPr>
              <w:pStyle w:val="DefaultGroupedOutgoingsLevel3ChapterRowValue"/>
            </w:pPr>
            <w:r>
              <w:t>649 700,00</w:t>
            </w:r>
          </w:p>
        </w:tc>
        <w:tc>
          <w:tcPr>
            <w:tcW w:w="0" w:type="auto"/>
            <w:shd w:val="clear" w:color="auto" w:fill="F2F3F3"/>
          </w:tcPr>
          <w:p w14:paraId="119B0B62" w14:textId="77777777" w:rsidR="00C66521" w:rsidRDefault="00311D71">
            <w:pPr>
              <w:pStyle w:val="DefaultGroupedOutgoingsLevel3ChapterRowValue"/>
            </w:pPr>
            <w:r>
              <w:t>592 300,00</w:t>
            </w:r>
          </w:p>
        </w:tc>
        <w:tc>
          <w:tcPr>
            <w:tcW w:w="0" w:type="auto"/>
            <w:shd w:val="clear" w:color="auto" w:fill="F2F3F3"/>
          </w:tcPr>
          <w:p w14:paraId="041057AB" w14:textId="77777777" w:rsidR="00C66521" w:rsidRDefault="00311D71">
            <w:pPr>
              <w:pStyle w:val="DefaultGroupedOutgoingsLevel3ChapterRowValue"/>
            </w:pPr>
            <w:r>
              <w:t>57 400,00</w:t>
            </w:r>
          </w:p>
        </w:tc>
        <w:tc>
          <w:tcPr>
            <w:tcW w:w="0" w:type="auto"/>
            <w:shd w:val="clear" w:color="auto" w:fill="F2F3F3"/>
          </w:tcPr>
          <w:p w14:paraId="01FFDC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FCAD3C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2B39C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5593B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1195D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AD832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8DAEF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C7ED36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804EA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559C9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6EF5FD0" w14:textId="77777777">
        <w:tc>
          <w:tcPr>
            <w:tcW w:w="0" w:type="auto"/>
            <w:shd w:val="clear" w:color="auto" w:fill="FFFFFF"/>
          </w:tcPr>
          <w:p w14:paraId="40CE977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95A56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7F7D702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1A00391A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159B57F7" w14:textId="77777777" w:rsidR="00C66521" w:rsidRDefault="00311D71">
            <w:pPr>
              <w:pStyle w:val="DefaultGroupedOutgoingsLevel3LeafRowValue"/>
            </w:pPr>
            <w:r>
              <w:t>450 000,00</w:t>
            </w:r>
          </w:p>
        </w:tc>
        <w:tc>
          <w:tcPr>
            <w:tcW w:w="0" w:type="auto"/>
            <w:shd w:val="clear" w:color="auto" w:fill="FFFFFF"/>
          </w:tcPr>
          <w:p w14:paraId="038A5715" w14:textId="77777777" w:rsidR="00C66521" w:rsidRDefault="00311D71">
            <w:pPr>
              <w:pStyle w:val="DefaultGroupedOutgoingsLevel3LeafRowValue"/>
            </w:pPr>
            <w:r>
              <w:t>450 000,00</w:t>
            </w:r>
          </w:p>
        </w:tc>
        <w:tc>
          <w:tcPr>
            <w:tcW w:w="0" w:type="auto"/>
            <w:shd w:val="clear" w:color="auto" w:fill="FFFFFF"/>
          </w:tcPr>
          <w:p w14:paraId="6D3B6484" w14:textId="77777777" w:rsidR="00C66521" w:rsidRDefault="00311D71">
            <w:pPr>
              <w:pStyle w:val="DefaultGroupedOutgoingsLevel3LeafRowValue"/>
            </w:pPr>
            <w:r>
              <w:t>450 000,00</w:t>
            </w:r>
          </w:p>
        </w:tc>
        <w:tc>
          <w:tcPr>
            <w:tcW w:w="0" w:type="auto"/>
            <w:shd w:val="clear" w:color="auto" w:fill="FFFFFF"/>
          </w:tcPr>
          <w:p w14:paraId="1A8C1C62" w14:textId="77777777" w:rsidR="00C66521" w:rsidRDefault="00311D71">
            <w:pPr>
              <w:pStyle w:val="DefaultGroupedOutgoingsLevel3LeafRowValue"/>
            </w:pPr>
            <w:r>
              <w:t>450 000,00</w:t>
            </w:r>
          </w:p>
        </w:tc>
        <w:tc>
          <w:tcPr>
            <w:tcW w:w="0" w:type="auto"/>
            <w:shd w:val="clear" w:color="auto" w:fill="FFFFFF"/>
          </w:tcPr>
          <w:p w14:paraId="0C299B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512D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52CC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8689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63DD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350E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775B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0844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4505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E673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DEC3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AFBE100" w14:textId="77777777">
        <w:tc>
          <w:tcPr>
            <w:tcW w:w="0" w:type="auto"/>
            <w:shd w:val="clear" w:color="auto" w:fill="FFFFFF"/>
          </w:tcPr>
          <w:p w14:paraId="783B7E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65BA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B76FC3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324781C7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7C4A8562" w14:textId="77777777" w:rsidR="00C66521" w:rsidRDefault="00311D71">
            <w:pPr>
              <w:pStyle w:val="DefaultGroupedOutgoingsLevel3LeafRowValue"/>
            </w:pPr>
            <w:r>
              <w:t>33 000,00</w:t>
            </w:r>
          </w:p>
        </w:tc>
        <w:tc>
          <w:tcPr>
            <w:tcW w:w="0" w:type="auto"/>
            <w:shd w:val="clear" w:color="auto" w:fill="FFFFFF"/>
          </w:tcPr>
          <w:p w14:paraId="51EBF57D" w14:textId="77777777" w:rsidR="00C66521" w:rsidRDefault="00311D71">
            <w:pPr>
              <w:pStyle w:val="DefaultGroupedOutgoingsLevel3LeafRowValue"/>
            </w:pPr>
            <w:r>
              <w:t>33 000,00</w:t>
            </w:r>
          </w:p>
        </w:tc>
        <w:tc>
          <w:tcPr>
            <w:tcW w:w="0" w:type="auto"/>
            <w:shd w:val="clear" w:color="auto" w:fill="FFFFFF"/>
          </w:tcPr>
          <w:p w14:paraId="6435A409" w14:textId="77777777" w:rsidR="00C66521" w:rsidRDefault="00311D71">
            <w:pPr>
              <w:pStyle w:val="DefaultGroupedOutgoingsLevel3LeafRowValue"/>
            </w:pPr>
            <w:r>
              <w:t>33 000,00</w:t>
            </w:r>
          </w:p>
        </w:tc>
        <w:tc>
          <w:tcPr>
            <w:tcW w:w="0" w:type="auto"/>
            <w:shd w:val="clear" w:color="auto" w:fill="FFFFFF"/>
          </w:tcPr>
          <w:p w14:paraId="78E2CF1F" w14:textId="77777777" w:rsidR="00C66521" w:rsidRDefault="00311D71">
            <w:pPr>
              <w:pStyle w:val="DefaultGroupedOutgoingsLevel3LeafRowValue"/>
            </w:pPr>
            <w:r>
              <w:t>33 000,00</w:t>
            </w:r>
          </w:p>
        </w:tc>
        <w:tc>
          <w:tcPr>
            <w:tcW w:w="0" w:type="auto"/>
            <w:shd w:val="clear" w:color="auto" w:fill="FFFFFF"/>
          </w:tcPr>
          <w:p w14:paraId="3030E1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34D0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2564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58E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99211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9861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EFB0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4E69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3451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1C82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CCE1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14BF6F9" w14:textId="77777777">
        <w:tc>
          <w:tcPr>
            <w:tcW w:w="0" w:type="auto"/>
            <w:shd w:val="clear" w:color="auto" w:fill="FFFFFF"/>
          </w:tcPr>
          <w:p w14:paraId="2BF3ADB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5B405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BFDF56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54E7B3A4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7E38CC5" w14:textId="77777777" w:rsidR="00C66521" w:rsidRDefault="00311D71">
            <w:pPr>
              <w:pStyle w:val="DefaultGroupedOutgoingsLevel3LeafRowValue"/>
            </w:pPr>
            <w:r>
              <w:t>83 000,00</w:t>
            </w:r>
          </w:p>
        </w:tc>
        <w:tc>
          <w:tcPr>
            <w:tcW w:w="0" w:type="auto"/>
            <w:shd w:val="clear" w:color="auto" w:fill="FFFFFF"/>
          </w:tcPr>
          <w:p w14:paraId="4F9C3483" w14:textId="77777777" w:rsidR="00C66521" w:rsidRDefault="00311D71">
            <w:pPr>
              <w:pStyle w:val="DefaultGroupedOutgoingsLevel3LeafRowValue"/>
            </w:pPr>
            <w:r>
              <w:t>83 000,00</w:t>
            </w:r>
          </w:p>
        </w:tc>
        <w:tc>
          <w:tcPr>
            <w:tcW w:w="0" w:type="auto"/>
            <w:shd w:val="clear" w:color="auto" w:fill="FFFFFF"/>
          </w:tcPr>
          <w:p w14:paraId="3697625A" w14:textId="77777777" w:rsidR="00C66521" w:rsidRDefault="00311D71">
            <w:pPr>
              <w:pStyle w:val="DefaultGroupedOutgoingsLevel3LeafRowValue"/>
            </w:pPr>
            <w:r>
              <w:t>83 000,00</w:t>
            </w:r>
          </w:p>
        </w:tc>
        <w:tc>
          <w:tcPr>
            <w:tcW w:w="0" w:type="auto"/>
            <w:shd w:val="clear" w:color="auto" w:fill="FFFFFF"/>
          </w:tcPr>
          <w:p w14:paraId="68A4EB96" w14:textId="77777777" w:rsidR="00C66521" w:rsidRDefault="00311D71">
            <w:pPr>
              <w:pStyle w:val="DefaultGroupedOutgoingsLevel3LeafRowValue"/>
            </w:pPr>
            <w:r>
              <w:t>83 000,00</w:t>
            </w:r>
          </w:p>
        </w:tc>
        <w:tc>
          <w:tcPr>
            <w:tcW w:w="0" w:type="auto"/>
            <w:shd w:val="clear" w:color="auto" w:fill="FFFFFF"/>
          </w:tcPr>
          <w:p w14:paraId="19EED1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FA40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8F48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EC47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79BF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BE1F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C03B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ABF2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8457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2CDC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05EC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DB8D91A" w14:textId="77777777">
        <w:tc>
          <w:tcPr>
            <w:tcW w:w="0" w:type="auto"/>
            <w:shd w:val="clear" w:color="auto" w:fill="FFFFFF"/>
          </w:tcPr>
          <w:p w14:paraId="0A4EA57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2DCAF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D09404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4DCB23F6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052F6B4A" w14:textId="77777777" w:rsidR="00C66521" w:rsidRDefault="00311D71">
            <w:pPr>
              <w:pStyle w:val="DefaultGroupedOutgoingsLevel3LeafRowValue"/>
            </w:pPr>
            <w:r>
              <w:t>11 200,00</w:t>
            </w:r>
          </w:p>
        </w:tc>
        <w:tc>
          <w:tcPr>
            <w:tcW w:w="0" w:type="auto"/>
            <w:shd w:val="clear" w:color="auto" w:fill="FFFFFF"/>
          </w:tcPr>
          <w:p w14:paraId="07339DF9" w14:textId="77777777" w:rsidR="00C66521" w:rsidRDefault="00311D71">
            <w:pPr>
              <w:pStyle w:val="DefaultGroupedOutgoingsLevel3LeafRowValue"/>
            </w:pPr>
            <w:r>
              <w:t>11 200,00</w:t>
            </w:r>
          </w:p>
        </w:tc>
        <w:tc>
          <w:tcPr>
            <w:tcW w:w="0" w:type="auto"/>
            <w:shd w:val="clear" w:color="auto" w:fill="FFFFFF"/>
          </w:tcPr>
          <w:p w14:paraId="624013C0" w14:textId="77777777" w:rsidR="00C66521" w:rsidRDefault="00311D71">
            <w:pPr>
              <w:pStyle w:val="DefaultGroupedOutgoingsLevel3LeafRowValue"/>
            </w:pPr>
            <w:r>
              <w:t>11 200,00</w:t>
            </w:r>
          </w:p>
        </w:tc>
        <w:tc>
          <w:tcPr>
            <w:tcW w:w="0" w:type="auto"/>
            <w:shd w:val="clear" w:color="auto" w:fill="FFFFFF"/>
          </w:tcPr>
          <w:p w14:paraId="4F4292BA" w14:textId="77777777" w:rsidR="00C66521" w:rsidRDefault="00311D71">
            <w:pPr>
              <w:pStyle w:val="DefaultGroupedOutgoingsLevel3LeafRowValue"/>
            </w:pPr>
            <w:r>
              <w:t>11 200,00</w:t>
            </w:r>
          </w:p>
        </w:tc>
        <w:tc>
          <w:tcPr>
            <w:tcW w:w="0" w:type="auto"/>
            <w:shd w:val="clear" w:color="auto" w:fill="FFFFFF"/>
          </w:tcPr>
          <w:p w14:paraId="4803CB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A5B6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F95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F33A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21C9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4455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9FA8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058C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F8F0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3A69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F4C1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F9CCE66" w14:textId="77777777">
        <w:tc>
          <w:tcPr>
            <w:tcW w:w="0" w:type="auto"/>
            <w:shd w:val="clear" w:color="auto" w:fill="FFFFFF"/>
          </w:tcPr>
          <w:p w14:paraId="376DC72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7E4E8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977AB1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474AB67C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18479940" w14:textId="77777777" w:rsidR="00C66521" w:rsidRDefault="00311D71">
            <w:pPr>
              <w:pStyle w:val="DefaultGroupedOutgoingsLevel3LeafRowValue"/>
            </w:pPr>
            <w:r>
              <w:t>8 400,00</w:t>
            </w:r>
          </w:p>
        </w:tc>
        <w:tc>
          <w:tcPr>
            <w:tcW w:w="0" w:type="auto"/>
            <w:shd w:val="clear" w:color="auto" w:fill="FFFFFF"/>
          </w:tcPr>
          <w:p w14:paraId="0DCEFCCD" w14:textId="77777777" w:rsidR="00C66521" w:rsidRDefault="00311D71">
            <w:pPr>
              <w:pStyle w:val="DefaultGroupedOutgoingsLevel3LeafRowValue"/>
            </w:pPr>
            <w:r>
              <w:t>8 400,00</w:t>
            </w:r>
          </w:p>
        </w:tc>
        <w:tc>
          <w:tcPr>
            <w:tcW w:w="0" w:type="auto"/>
            <w:shd w:val="clear" w:color="auto" w:fill="FFFFFF"/>
          </w:tcPr>
          <w:p w14:paraId="58C50210" w14:textId="77777777" w:rsidR="00C66521" w:rsidRDefault="00311D71">
            <w:pPr>
              <w:pStyle w:val="DefaultGroupedOutgoingsLevel3LeafRowValue"/>
            </w:pPr>
            <w:r>
              <w:t>8 400,00</w:t>
            </w:r>
          </w:p>
        </w:tc>
        <w:tc>
          <w:tcPr>
            <w:tcW w:w="0" w:type="auto"/>
            <w:shd w:val="clear" w:color="auto" w:fill="FFFFFF"/>
          </w:tcPr>
          <w:p w14:paraId="18ED057E" w14:textId="77777777" w:rsidR="00C66521" w:rsidRDefault="00311D71">
            <w:pPr>
              <w:pStyle w:val="DefaultGroupedOutgoingsLevel3LeafRowValue"/>
            </w:pPr>
            <w:r>
              <w:t>8 400,00</w:t>
            </w:r>
          </w:p>
        </w:tc>
        <w:tc>
          <w:tcPr>
            <w:tcW w:w="0" w:type="auto"/>
            <w:shd w:val="clear" w:color="auto" w:fill="FFFFFF"/>
          </w:tcPr>
          <w:p w14:paraId="57F878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4336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9713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E33D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BAC3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ED85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308B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5F31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F11C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D484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EB51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96686A9" w14:textId="77777777">
        <w:tc>
          <w:tcPr>
            <w:tcW w:w="0" w:type="auto"/>
            <w:shd w:val="clear" w:color="auto" w:fill="FFFFFF"/>
          </w:tcPr>
          <w:p w14:paraId="7DA6FDB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5F32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2482D5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70BBCCCA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6FAC500D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4087F30A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3A83AB43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684E01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897123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1AC603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7425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D403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991A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92F3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8B0B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418C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AD08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2BED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3A30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15F7A90" w14:textId="77777777">
        <w:tc>
          <w:tcPr>
            <w:tcW w:w="0" w:type="auto"/>
            <w:shd w:val="clear" w:color="auto" w:fill="FFFFFF"/>
          </w:tcPr>
          <w:p w14:paraId="6D490CF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8408A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4D8255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28DB42B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145C5C9" w14:textId="77777777" w:rsidR="00C66521" w:rsidRDefault="00311D71">
            <w:pPr>
              <w:pStyle w:val="DefaultGroupedOutgoingsLevel3LeafRowValue"/>
            </w:pPr>
            <w:r>
              <w:t>48 900,00</w:t>
            </w:r>
          </w:p>
        </w:tc>
        <w:tc>
          <w:tcPr>
            <w:tcW w:w="0" w:type="auto"/>
            <w:shd w:val="clear" w:color="auto" w:fill="FFFFFF"/>
          </w:tcPr>
          <w:p w14:paraId="1CC1AD01" w14:textId="77777777" w:rsidR="00C66521" w:rsidRDefault="00311D71">
            <w:pPr>
              <w:pStyle w:val="DefaultGroupedOutgoingsLevel3LeafRowValue"/>
            </w:pPr>
            <w:r>
              <w:t>48 900,00</w:t>
            </w:r>
          </w:p>
        </w:tc>
        <w:tc>
          <w:tcPr>
            <w:tcW w:w="0" w:type="auto"/>
            <w:shd w:val="clear" w:color="auto" w:fill="FFFFFF"/>
          </w:tcPr>
          <w:p w14:paraId="4D16B1F0" w14:textId="77777777" w:rsidR="00C66521" w:rsidRDefault="00311D71">
            <w:pPr>
              <w:pStyle w:val="DefaultGroupedOutgoingsLevel3LeafRowValue"/>
            </w:pPr>
            <w:r>
              <w:t>48 900,00</w:t>
            </w:r>
          </w:p>
        </w:tc>
        <w:tc>
          <w:tcPr>
            <w:tcW w:w="0" w:type="auto"/>
            <w:shd w:val="clear" w:color="auto" w:fill="FFFFFF"/>
          </w:tcPr>
          <w:p w14:paraId="7AB535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CBBBFF" w14:textId="77777777" w:rsidR="00C66521" w:rsidRDefault="00311D71">
            <w:pPr>
              <w:pStyle w:val="DefaultGroupedOutgoingsLevel3LeafRowValue"/>
            </w:pPr>
            <w:r>
              <w:t>48 900,00</w:t>
            </w:r>
          </w:p>
        </w:tc>
        <w:tc>
          <w:tcPr>
            <w:tcW w:w="0" w:type="auto"/>
            <w:shd w:val="clear" w:color="auto" w:fill="FFFFFF"/>
          </w:tcPr>
          <w:p w14:paraId="66F7EF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A998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52B1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5F7D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61EE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0122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A77A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043A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5347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E795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ECD7BF5" w14:textId="77777777">
        <w:tc>
          <w:tcPr>
            <w:tcW w:w="0" w:type="auto"/>
            <w:shd w:val="clear" w:color="auto" w:fill="FFFFFF"/>
          </w:tcPr>
          <w:p w14:paraId="66EDB42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8257E8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17407FD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3B6353EB" w14:textId="77777777" w:rsidR="00C66521" w:rsidRDefault="00311D71">
            <w:pPr>
              <w:pStyle w:val="DefaultGroupedOutgoingsLevel3LeafRowDescription"/>
            </w:pPr>
            <w:r>
              <w:t xml:space="preserve">Szkolenia pracowników niebędących </w:t>
            </w:r>
            <w:r>
              <w:t>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6C97447F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22BAC15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6075637D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276A5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BDD015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8E49C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4F2A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0ECF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2E15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03BB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36B2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65E8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95C9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4EBA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663A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54AE6BE" w14:textId="77777777">
        <w:tc>
          <w:tcPr>
            <w:tcW w:w="0" w:type="auto"/>
            <w:shd w:val="clear" w:color="auto" w:fill="FFFFFF"/>
          </w:tcPr>
          <w:p w14:paraId="1C19362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4043D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76C992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321FD0AA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0994CF72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2CE6F90B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33ECF06A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23CFEF0C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7B125F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E0B7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F8A8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6D3B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90F1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9DC2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4330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A114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8A15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63E7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B45C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B958D62" w14:textId="77777777">
        <w:tc>
          <w:tcPr>
            <w:tcW w:w="0" w:type="auto"/>
            <w:shd w:val="clear" w:color="auto" w:fill="F2F3F3"/>
          </w:tcPr>
          <w:p w14:paraId="7582C76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527FBEE" w14:textId="77777777" w:rsidR="00C66521" w:rsidRDefault="00311D71">
            <w:pPr>
              <w:pStyle w:val="DefaultGroupedOutgoingsLevel3ChapterRowChapter"/>
            </w:pPr>
            <w:r>
              <w:t>75095</w:t>
            </w:r>
          </w:p>
        </w:tc>
        <w:tc>
          <w:tcPr>
            <w:tcW w:w="0" w:type="auto"/>
            <w:shd w:val="clear" w:color="auto" w:fill="F2F3F3"/>
          </w:tcPr>
          <w:p w14:paraId="59F8A0B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23A82B8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09B59873" w14:textId="77777777" w:rsidR="00C66521" w:rsidRDefault="00311D71">
            <w:pPr>
              <w:pStyle w:val="DefaultGroupedOutgoingsLevel3ChapterRowValue"/>
            </w:pPr>
            <w:r>
              <w:t>268 988,77</w:t>
            </w:r>
          </w:p>
        </w:tc>
        <w:tc>
          <w:tcPr>
            <w:tcW w:w="0" w:type="auto"/>
            <w:shd w:val="clear" w:color="auto" w:fill="F2F3F3"/>
          </w:tcPr>
          <w:p w14:paraId="16A631D2" w14:textId="77777777" w:rsidR="00C66521" w:rsidRDefault="00311D71">
            <w:pPr>
              <w:pStyle w:val="DefaultGroupedOutgoingsLevel3ChapterRowValue"/>
            </w:pPr>
            <w:r>
              <w:t>268 988,77</w:t>
            </w:r>
          </w:p>
        </w:tc>
        <w:tc>
          <w:tcPr>
            <w:tcW w:w="0" w:type="auto"/>
            <w:shd w:val="clear" w:color="auto" w:fill="F2F3F3"/>
          </w:tcPr>
          <w:p w14:paraId="00D2080E" w14:textId="77777777" w:rsidR="00C66521" w:rsidRDefault="00311D71">
            <w:pPr>
              <w:pStyle w:val="DefaultGroupedOutgoingsLevel3ChapterRowValue"/>
            </w:pPr>
            <w:r>
              <w:t>262 154,67</w:t>
            </w:r>
          </w:p>
        </w:tc>
        <w:tc>
          <w:tcPr>
            <w:tcW w:w="0" w:type="auto"/>
            <w:shd w:val="clear" w:color="auto" w:fill="F2F3F3"/>
          </w:tcPr>
          <w:p w14:paraId="148BAE7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B1F476" w14:textId="77777777" w:rsidR="00C66521" w:rsidRDefault="00311D71">
            <w:pPr>
              <w:pStyle w:val="DefaultGroupedOutgoingsLevel3ChapterRowValue"/>
            </w:pPr>
            <w:r>
              <w:t>262 154,67</w:t>
            </w:r>
          </w:p>
        </w:tc>
        <w:tc>
          <w:tcPr>
            <w:tcW w:w="0" w:type="auto"/>
            <w:shd w:val="clear" w:color="auto" w:fill="F2F3F3"/>
          </w:tcPr>
          <w:p w14:paraId="3EFC2C4B" w14:textId="77777777" w:rsidR="00C66521" w:rsidRDefault="00311D71">
            <w:pPr>
              <w:pStyle w:val="DefaultGroupedOutgoingsLevel3ChapterRowValue"/>
            </w:pPr>
            <w:r>
              <w:t>6 834,10</w:t>
            </w:r>
          </w:p>
        </w:tc>
        <w:tc>
          <w:tcPr>
            <w:tcW w:w="0" w:type="auto"/>
            <w:shd w:val="clear" w:color="auto" w:fill="F2F3F3"/>
          </w:tcPr>
          <w:p w14:paraId="6B3C1E1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5B91A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EF952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539B8C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72B2A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53CED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D7843A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9C8EE2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664C9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F732FEE" w14:textId="77777777">
        <w:tc>
          <w:tcPr>
            <w:tcW w:w="0" w:type="auto"/>
            <w:shd w:val="clear" w:color="auto" w:fill="FFFFFF"/>
          </w:tcPr>
          <w:p w14:paraId="535DAF7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21FB7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B7FE42" w14:textId="77777777" w:rsidR="00C66521" w:rsidRDefault="00311D71">
            <w:pPr>
              <w:pStyle w:val="DefaultGroupedOutgoingsLevel3LeafRowLeaf"/>
            </w:pPr>
            <w:r>
              <w:t>2310</w:t>
            </w:r>
          </w:p>
        </w:tc>
        <w:tc>
          <w:tcPr>
            <w:tcW w:w="0" w:type="auto"/>
            <w:shd w:val="clear" w:color="auto" w:fill="FFFFFF"/>
          </w:tcPr>
          <w:p w14:paraId="03A20C83" w14:textId="77777777" w:rsidR="00C66521" w:rsidRDefault="00311D71">
            <w:pPr>
              <w:pStyle w:val="DefaultGroupedOutgoingsLevel3LeafRowDescription"/>
            </w:pPr>
            <w:r>
              <w:t xml:space="preserve">Dotacja celowa przekazana gminie na zadania bieżące realizowane na podstawie porozumień </w:t>
            </w:r>
            <w:r>
              <w:t>(umów) między jednostkami samorządu terytorialnego</w:t>
            </w:r>
          </w:p>
        </w:tc>
        <w:tc>
          <w:tcPr>
            <w:tcW w:w="0" w:type="auto"/>
            <w:shd w:val="clear" w:color="auto" w:fill="FFFFFF"/>
          </w:tcPr>
          <w:p w14:paraId="7AC6AB98" w14:textId="77777777" w:rsidR="00C66521" w:rsidRDefault="00311D71">
            <w:pPr>
              <w:pStyle w:val="DefaultGroupedOutgoingsLevel3LeafRowValue"/>
            </w:pPr>
            <w:r>
              <w:t>6 834,10</w:t>
            </w:r>
          </w:p>
        </w:tc>
        <w:tc>
          <w:tcPr>
            <w:tcW w:w="0" w:type="auto"/>
            <w:shd w:val="clear" w:color="auto" w:fill="FFFFFF"/>
          </w:tcPr>
          <w:p w14:paraId="32B1D44A" w14:textId="77777777" w:rsidR="00C66521" w:rsidRDefault="00311D71">
            <w:pPr>
              <w:pStyle w:val="DefaultGroupedOutgoingsLevel3LeafRowValue"/>
            </w:pPr>
            <w:r>
              <w:t>6 834,10</w:t>
            </w:r>
          </w:p>
        </w:tc>
        <w:tc>
          <w:tcPr>
            <w:tcW w:w="0" w:type="auto"/>
            <w:shd w:val="clear" w:color="auto" w:fill="FFFFFF"/>
          </w:tcPr>
          <w:p w14:paraId="6B29EE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A6FA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1B4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0799C6" w14:textId="77777777" w:rsidR="00C66521" w:rsidRDefault="00311D71">
            <w:pPr>
              <w:pStyle w:val="DefaultGroupedOutgoingsLevel3LeafRowValue"/>
            </w:pPr>
            <w:r>
              <w:t>6 834,10</w:t>
            </w:r>
          </w:p>
        </w:tc>
        <w:tc>
          <w:tcPr>
            <w:tcW w:w="0" w:type="auto"/>
            <w:shd w:val="clear" w:color="auto" w:fill="FFFFFF"/>
          </w:tcPr>
          <w:p w14:paraId="10A32F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4EE6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E990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68AA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51E2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68B1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690B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FD9C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5CB4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FFB86C4" w14:textId="77777777">
        <w:tc>
          <w:tcPr>
            <w:tcW w:w="0" w:type="auto"/>
            <w:shd w:val="clear" w:color="auto" w:fill="FFFFFF"/>
          </w:tcPr>
          <w:p w14:paraId="3102B0E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4A4A7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01887CE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781EE756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49DD809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4675AC9B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2B6BA042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5AEFD7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31B734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144E17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F928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8281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9E5D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68F4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8B7A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F501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453C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3826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18C9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90AC7AB" w14:textId="77777777">
        <w:tc>
          <w:tcPr>
            <w:tcW w:w="0" w:type="auto"/>
            <w:shd w:val="clear" w:color="auto" w:fill="FFFFFF"/>
          </w:tcPr>
          <w:p w14:paraId="1F6DFB4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4D7FD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2DA1DD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AA75774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0D2D182" w14:textId="77777777" w:rsidR="00C66521" w:rsidRDefault="00311D71">
            <w:pPr>
              <w:pStyle w:val="DefaultGroupedOutgoingsLevel3LeafRowValue"/>
            </w:pPr>
            <w:r>
              <w:t>73 600,00</w:t>
            </w:r>
          </w:p>
        </w:tc>
        <w:tc>
          <w:tcPr>
            <w:tcW w:w="0" w:type="auto"/>
            <w:shd w:val="clear" w:color="auto" w:fill="FFFFFF"/>
          </w:tcPr>
          <w:p w14:paraId="62BC564B" w14:textId="77777777" w:rsidR="00C66521" w:rsidRDefault="00311D71">
            <w:pPr>
              <w:pStyle w:val="DefaultGroupedOutgoingsLevel3LeafRowValue"/>
            </w:pPr>
            <w:r>
              <w:t>73 600,00</w:t>
            </w:r>
          </w:p>
        </w:tc>
        <w:tc>
          <w:tcPr>
            <w:tcW w:w="0" w:type="auto"/>
            <w:shd w:val="clear" w:color="auto" w:fill="FFFFFF"/>
          </w:tcPr>
          <w:p w14:paraId="6E477501" w14:textId="77777777" w:rsidR="00C66521" w:rsidRDefault="00311D71">
            <w:pPr>
              <w:pStyle w:val="DefaultGroupedOutgoingsLevel3LeafRowValue"/>
            </w:pPr>
            <w:r>
              <w:t>73 600,00</w:t>
            </w:r>
          </w:p>
        </w:tc>
        <w:tc>
          <w:tcPr>
            <w:tcW w:w="0" w:type="auto"/>
            <w:shd w:val="clear" w:color="auto" w:fill="FFFFFF"/>
          </w:tcPr>
          <w:p w14:paraId="466087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3DCE93" w14:textId="77777777" w:rsidR="00C66521" w:rsidRDefault="00311D71">
            <w:pPr>
              <w:pStyle w:val="DefaultGroupedOutgoingsLevel3LeafRowValue"/>
            </w:pPr>
            <w:r>
              <w:t>73 600,00</w:t>
            </w:r>
          </w:p>
        </w:tc>
        <w:tc>
          <w:tcPr>
            <w:tcW w:w="0" w:type="auto"/>
            <w:shd w:val="clear" w:color="auto" w:fill="FFFFFF"/>
          </w:tcPr>
          <w:p w14:paraId="5E2A8B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3302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0146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09E0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F11E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2A64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5379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6A31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F1F0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ADBB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6C92CEC" w14:textId="77777777">
        <w:tc>
          <w:tcPr>
            <w:tcW w:w="0" w:type="auto"/>
            <w:shd w:val="clear" w:color="auto" w:fill="FFFFFF"/>
          </w:tcPr>
          <w:p w14:paraId="5D9AD24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7828C0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427090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3DE5087F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1683D538" w14:textId="77777777" w:rsidR="00C66521" w:rsidRDefault="00311D71">
            <w:pPr>
              <w:pStyle w:val="DefaultGroupedOutgoingsLevel3LeafRowValue"/>
            </w:pPr>
            <w:r>
              <w:t>138 554,67</w:t>
            </w:r>
          </w:p>
        </w:tc>
        <w:tc>
          <w:tcPr>
            <w:tcW w:w="0" w:type="auto"/>
            <w:shd w:val="clear" w:color="auto" w:fill="FFFFFF"/>
          </w:tcPr>
          <w:p w14:paraId="5A977A18" w14:textId="77777777" w:rsidR="00C66521" w:rsidRDefault="00311D71">
            <w:pPr>
              <w:pStyle w:val="DefaultGroupedOutgoingsLevel3LeafRowValue"/>
            </w:pPr>
            <w:r>
              <w:t>138 554,67</w:t>
            </w:r>
          </w:p>
        </w:tc>
        <w:tc>
          <w:tcPr>
            <w:tcW w:w="0" w:type="auto"/>
            <w:shd w:val="clear" w:color="auto" w:fill="FFFFFF"/>
          </w:tcPr>
          <w:p w14:paraId="0033BFC4" w14:textId="77777777" w:rsidR="00C66521" w:rsidRDefault="00311D71">
            <w:pPr>
              <w:pStyle w:val="DefaultGroupedOutgoingsLevel3LeafRowValue"/>
            </w:pPr>
            <w:r>
              <w:t>138 554,67</w:t>
            </w:r>
          </w:p>
        </w:tc>
        <w:tc>
          <w:tcPr>
            <w:tcW w:w="0" w:type="auto"/>
            <w:shd w:val="clear" w:color="auto" w:fill="FFFFFF"/>
          </w:tcPr>
          <w:p w14:paraId="5C507B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ADFB27" w14:textId="77777777" w:rsidR="00C66521" w:rsidRDefault="00311D71">
            <w:pPr>
              <w:pStyle w:val="DefaultGroupedOutgoingsLevel3LeafRowValue"/>
            </w:pPr>
            <w:r>
              <w:t>138 554,67</w:t>
            </w:r>
          </w:p>
        </w:tc>
        <w:tc>
          <w:tcPr>
            <w:tcW w:w="0" w:type="auto"/>
            <w:shd w:val="clear" w:color="auto" w:fill="FFFFFF"/>
          </w:tcPr>
          <w:p w14:paraId="2B88CB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FF60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12A2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EC87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0DB9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1C5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1C35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4617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F9ED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2858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9759FCE" w14:textId="77777777">
        <w:tc>
          <w:tcPr>
            <w:tcW w:w="0" w:type="auto"/>
            <w:shd w:val="clear" w:color="auto" w:fill="E0E1E1"/>
          </w:tcPr>
          <w:p w14:paraId="7ECD3239" w14:textId="77777777" w:rsidR="00C66521" w:rsidRDefault="00311D71">
            <w:pPr>
              <w:pStyle w:val="DefaultGroupedOutgoingsLevel3SectionRowSection"/>
            </w:pPr>
            <w:r>
              <w:t>751</w:t>
            </w:r>
          </w:p>
        </w:tc>
        <w:tc>
          <w:tcPr>
            <w:tcW w:w="0" w:type="auto"/>
            <w:shd w:val="clear" w:color="auto" w:fill="E0E1E1"/>
          </w:tcPr>
          <w:p w14:paraId="210CA26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CBF204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B4571D2" w14:textId="77777777" w:rsidR="00C66521" w:rsidRDefault="00311D71">
            <w:pPr>
              <w:pStyle w:val="DefaultGroupedOutgoingsLevel3SectionRowDescription"/>
            </w:pPr>
            <w:r>
              <w:t>Urzędy naczelnych organów władzy państwowej, kontroli i ochrony prawa oraz sądownictwa</w:t>
            </w:r>
          </w:p>
        </w:tc>
        <w:tc>
          <w:tcPr>
            <w:tcW w:w="0" w:type="auto"/>
            <w:shd w:val="clear" w:color="auto" w:fill="E0E1E1"/>
          </w:tcPr>
          <w:p w14:paraId="422C6A38" w14:textId="77777777" w:rsidR="00C66521" w:rsidRDefault="00311D71">
            <w:pPr>
              <w:pStyle w:val="DefaultGroupedOutgoingsLevel3SectionRowValue"/>
            </w:pPr>
            <w:r>
              <w:t>1 045,00</w:t>
            </w:r>
          </w:p>
        </w:tc>
        <w:tc>
          <w:tcPr>
            <w:tcW w:w="0" w:type="auto"/>
            <w:shd w:val="clear" w:color="auto" w:fill="E0E1E1"/>
          </w:tcPr>
          <w:p w14:paraId="3CF3B385" w14:textId="77777777" w:rsidR="00C66521" w:rsidRDefault="00311D71">
            <w:pPr>
              <w:pStyle w:val="DefaultGroupedOutgoingsLevel3SectionRowValue"/>
            </w:pPr>
            <w:r>
              <w:t>1 045,00</w:t>
            </w:r>
          </w:p>
        </w:tc>
        <w:tc>
          <w:tcPr>
            <w:tcW w:w="0" w:type="auto"/>
            <w:shd w:val="clear" w:color="auto" w:fill="E0E1E1"/>
          </w:tcPr>
          <w:p w14:paraId="6C3AD29A" w14:textId="77777777" w:rsidR="00C66521" w:rsidRDefault="00311D71">
            <w:pPr>
              <w:pStyle w:val="DefaultGroupedOutgoingsLevel3SectionRowValue"/>
            </w:pPr>
            <w:r>
              <w:t>1 045,00</w:t>
            </w:r>
          </w:p>
        </w:tc>
        <w:tc>
          <w:tcPr>
            <w:tcW w:w="0" w:type="auto"/>
            <w:shd w:val="clear" w:color="auto" w:fill="E0E1E1"/>
          </w:tcPr>
          <w:p w14:paraId="27AE3D42" w14:textId="77777777" w:rsidR="00C66521" w:rsidRDefault="00311D71">
            <w:pPr>
              <w:pStyle w:val="DefaultGroupedOutgoingsLevel3SectionRowValue"/>
            </w:pPr>
            <w:r>
              <w:t>1 045,00</w:t>
            </w:r>
          </w:p>
        </w:tc>
        <w:tc>
          <w:tcPr>
            <w:tcW w:w="0" w:type="auto"/>
            <w:shd w:val="clear" w:color="auto" w:fill="E0E1E1"/>
          </w:tcPr>
          <w:p w14:paraId="6270C24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AD8F0B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F97395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77F22B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3644A42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981962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B6A174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00BF91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65F388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E0858B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140AE9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3A6A9E66" w14:textId="77777777">
        <w:tc>
          <w:tcPr>
            <w:tcW w:w="0" w:type="auto"/>
            <w:shd w:val="clear" w:color="auto" w:fill="F2F3F3"/>
          </w:tcPr>
          <w:p w14:paraId="4080855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D883CD7" w14:textId="77777777" w:rsidR="00C66521" w:rsidRDefault="00311D71">
            <w:pPr>
              <w:pStyle w:val="DefaultGroupedOutgoingsLevel3ChapterRowChapter"/>
            </w:pPr>
            <w:r>
              <w:t>75101</w:t>
            </w:r>
          </w:p>
        </w:tc>
        <w:tc>
          <w:tcPr>
            <w:tcW w:w="0" w:type="auto"/>
            <w:shd w:val="clear" w:color="auto" w:fill="F2F3F3"/>
          </w:tcPr>
          <w:p w14:paraId="0E92BC9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E5A3823" w14:textId="77777777" w:rsidR="00C66521" w:rsidRDefault="00311D71">
            <w:pPr>
              <w:pStyle w:val="DefaultGroupedOutgoingsLevel3ChapterRowDescription"/>
            </w:pPr>
            <w:r>
              <w:t xml:space="preserve">Urzędy naczelnych organów władzy </w:t>
            </w:r>
            <w:r>
              <w:t>państwowej, kontroli i ochrony prawa</w:t>
            </w:r>
          </w:p>
        </w:tc>
        <w:tc>
          <w:tcPr>
            <w:tcW w:w="0" w:type="auto"/>
            <w:shd w:val="clear" w:color="auto" w:fill="F2F3F3"/>
          </w:tcPr>
          <w:p w14:paraId="56286889" w14:textId="77777777" w:rsidR="00C66521" w:rsidRDefault="00311D71">
            <w:pPr>
              <w:pStyle w:val="DefaultGroupedOutgoingsLevel3ChapterRowValue"/>
            </w:pPr>
            <w:r>
              <w:t>1 045,00</w:t>
            </w:r>
          </w:p>
        </w:tc>
        <w:tc>
          <w:tcPr>
            <w:tcW w:w="0" w:type="auto"/>
            <w:shd w:val="clear" w:color="auto" w:fill="F2F3F3"/>
          </w:tcPr>
          <w:p w14:paraId="673F3718" w14:textId="77777777" w:rsidR="00C66521" w:rsidRDefault="00311D71">
            <w:pPr>
              <w:pStyle w:val="DefaultGroupedOutgoingsLevel3ChapterRowValue"/>
            </w:pPr>
            <w:r>
              <w:t>1 045,00</w:t>
            </w:r>
          </w:p>
        </w:tc>
        <w:tc>
          <w:tcPr>
            <w:tcW w:w="0" w:type="auto"/>
            <w:shd w:val="clear" w:color="auto" w:fill="F2F3F3"/>
          </w:tcPr>
          <w:p w14:paraId="7F318010" w14:textId="77777777" w:rsidR="00C66521" w:rsidRDefault="00311D71">
            <w:pPr>
              <w:pStyle w:val="DefaultGroupedOutgoingsLevel3ChapterRowValue"/>
            </w:pPr>
            <w:r>
              <w:t>1 045,00</w:t>
            </w:r>
          </w:p>
        </w:tc>
        <w:tc>
          <w:tcPr>
            <w:tcW w:w="0" w:type="auto"/>
            <w:shd w:val="clear" w:color="auto" w:fill="F2F3F3"/>
          </w:tcPr>
          <w:p w14:paraId="290AD8AE" w14:textId="77777777" w:rsidR="00C66521" w:rsidRDefault="00311D71">
            <w:pPr>
              <w:pStyle w:val="DefaultGroupedOutgoingsLevel3ChapterRowValue"/>
            </w:pPr>
            <w:r>
              <w:t>1 045,00</w:t>
            </w:r>
          </w:p>
        </w:tc>
        <w:tc>
          <w:tcPr>
            <w:tcW w:w="0" w:type="auto"/>
            <w:shd w:val="clear" w:color="auto" w:fill="F2F3F3"/>
          </w:tcPr>
          <w:p w14:paraId="2027503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3D595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997F7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BC447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9C28B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D3660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FECB9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D4B1E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3BA9DA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3FC1C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F8BCA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7C1A5E8" w14:textId="77777777">
        <w:tc>
          <w:tcPr>
            <w:tcW w:w="0" w:type="auto"/>
            <w:shd w:val="clear" w:color="auto" w:fill="FFFFFF"/>
          </w:tcPr>
          <w:p w14:paraId="274B84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72032C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47DE58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6529B3B4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0BDFE326" w14:textId="77777777" w:rsidR="00C66521" w:rsidRDefault="00311D71">
            <w:pPr>
              <w:pStyle w:val="DefaultGroupedOutgoingsLevel3LeafRowValue"/>
            </w:pPr>
            <w:r>
              <w:t>870,00</w:t>
            </w:r>
          </w:p>
        </w:tc>
        <w:tc>
          <w:tcPr>
            <w:tcW w:w="0" w:type="auto"/>
            <w:shd w:val="clear" w:color="auto" w:fill="FFFFFF"/>
          </w:tcPr>
          <w:p w14:paraId="2719EBB8" w14:textId="77777777" w:rsidR="00C66521" w:rsidRDefault="00311D71">
            <w:pPr>
              <w:pStyle w:val="DefaultGroupedOutgoingsLevel3LeafRowValue"/>
            </w:pPr>
            <w:r>
              <w:t>870,00</w:t>
            </w:r>
          </w:p>
        </w:tc>
        <w:tc>
          <w:tcPr>
            <w:tcW w:w="0" w:type="auto"/>
            <w:shd w:val="clear" w:color="auto" w:fill="FFFFFF"/>
          </w:tcPr>
          <w:p w14:paraId="2874AD30" w14:textId="77777777" w:rsidR="00C66521" w:rsidRDefault="00311D71">
            <w:pPr>
              <w:pStyle w:val="DefaultGroupedOutgoingsLevel3LeafRowValue"/>
            </w:pPr>
            <w:r>
              <w:t>870,00</w:t>
            </w:r>
          </w:p>
        </w:tc>
        <w:tc>
          <w:tcPr>
            <w:tcW w:w="0" w:type="auto"/>
            <w:shd w:val="clear" w:color="auto" w:fill="FFFFFF"/>
          </w:tcPr>
          <w:p w14:paraId="1F24DEE2" w14:textId="77777777" w:rsidR="00C66521" w:rsidRDefault="00311D71">
            <w:pPr>
              <w:pStyle w:val="DefaultGroupedOutgoingsLevel3LeafRowValue"/>
            </w:pPr>
            <w:r>
              <w:t>870,00</w:t>
            </w:r>
          </w:p>
        </w:tc>
        <w:tc>
          <w:tcPr>
            <w:tcW w:w="0" w:type="auto"/>
            <w:shd w:val="clear" w:color="auto" w:fill="FFFFFF"/>
          </w:tcPr>
          <w:p w14:paraId="648752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7F6B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4B9A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6EAB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A69D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F3F8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802D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689B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2771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2B48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89C7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D2AD94A" w14:textId="77777777">
        <w:tc>
          <w:tcPr>
            <w:tcW w:w="0" w:type="auto"/>
            <w:shd w:val="clear" w:color="auto" w:fill="FFFFFF"/>
          </w:tcPr>
          <w:p w14:paraId="0B06B13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C94F1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EC0377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744DCB76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678368E6" w14:textId="77777777" w:rsidR="00C66521" w:rsidRDefault="00311D71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375C2349" w14:textId="77777777" w:rsidR="00C66521" w:rsidRDefault="00311D71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64C2784A" w14:textId="77777777" w:rsidR="00C66521" w:rsidRDefault="00311D71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138DA7BF" w14:textId="77777777" w:rsidR="00C66521" w:rsidRDefault="00311D71">
            <w:pPr>
              <w:pStyle w:val="DefaultGroupedOutgoingsLevel3LeafRowValue"/>
            </w:pPr>
            <w:r>
              <w:t>150,00</w:t>
            </w:r>
          </w:p>
        </w:tc>
        <w:tc>
          <w:tcPr>
            <w:tcW w:w="0" w:type="auto"/>
            <w:shd w:val="clear" w:color="auto" w:fill="FFFFFF"/>
          </w:tcPr>
          <w:p w14:paraId="3C68FD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CBB9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A623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9FA7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E997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6A52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DD8B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42C9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073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C5EC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2136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454CE9E" w14:textId="77777777">
        <w:tc>
          <w:tcPr>
            <w:tcW w:w="0" w:type="auto"/>
            <w:shd w:val="clear" w:color="auto" w:fill="FFFFFF"/>
          </w:tcPr>
          <w:p w14:paraId="2FDED3E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7363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BA8D76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62D1D689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27202A8D" w14:textId="77777777" w:rsidR="00C66521" w:rsidRDefault="00311D71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180D2277" w14:textId="77777777" w:rsidR="00C66521" w:rsidRDefault="00311D71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4AEFEE65" w14:textId="77777777" w:rsidR="00C66521" w:rsidRDefault="00311D71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71997740" w14:textId="77777777" w:rsidR="00C66521" w:rsidRDefault="00311D71">
            <w:pPr>
              <w:pStyle w:val="DefaultGroupedOutgoingsLevel3LeafRowValue"/>
            </w:pPr>
            <w:r>
              <w:t>25,00</w:t>
            </w:r>
          </w:p>
        </w:tc>
        <w:tc>
          <w:tcPr>
            <w:tcW w:w="0" w:type="auto"/>
            <w:shd w:val="clear" w:color="auto" w:fill="FFFFFF"/>
          </w:tcPr>
          <w:p w14:paraId="2780B4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A9F0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8954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8AF1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6DA4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41D8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2067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2565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AD1D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3EB9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54EE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DB6FF44" w14:textId="77777777">
        <w:tc>
          <w:tcPr>
            <w:tcW w:w="0" w:type="auto"/>
            <w:shd w:val="clear" w:color="auto" w:fill="E0E1E1"/>
          </w:tcPr>
          <w:p w14:paraId="54875B97" w14:textId="77777777" w:rsidR="00C66521" w:rsidRDefault="00311D71">
            <w:pPr>
              <w:pStyle w:val="DefaultGroupedOutgoingsLevel3SectionRowSection"/>
            </w:pPr>
            <w:r>
              <w:t>752</w:t>
            </w:r>
          </w:p>
        </w:tc>
        <w:tc>
          <w:tcPr>
            <w:tcW w:w="0" w:type="auto"/>
            <w:shd w:val="clear" w:color="auto" w:fill="E0E1E1"/>
          </w:tcPr>
          <w:p w14:paraId="67D181A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B68B12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2A61D155" w14:textId="77777777" w:rsidR="00C66521" w:rsidRDefault="00311D71">
            <w:pPr>
              <w:pStyle w:val="DefaultGroupedOutgoingsLevel3SectionRowDescription"/>
            </w:pPr>
            <w:r>
              <w:t>Obrona narodowa</w:t>
            </w:r>
          </w:p>
        </w:tc>
        <w:tc>
          <w:tcPr>
            <w:tcW w:w="0" w:type="auto"/>
            <w:shd w:val="clear" w:color="auto" w:fill="E0E1E1"/>
          </w:tcPr>
          <w:p w14:paraId="05A87689" w14:textId="77777777" w:rsidR="00C66521" w:rsidRDefault="00311D71">
            <w:pPr>
              <w:pStyle w:val="DefaultGroupedOutgoingsLevel3SectionRowValue"/>
            </w:pPr>
            <w:r>
              <w:t>759 974,00</w:t>
            </w:r>
          </w:p>
        </w:tc>
        <w:tc>
          <w:tcPr>
            <w:tcW w:w="0" w:type="auto"/>
            <w:shd w:val="clear" w:color="auto" w:fill="E0E1E1"/>
          </w:tcPr>
          <w:p w14:paraId="2AD81247" w14:textId="77777777" w:rsidR="00C66521" w:rsidRDefault="00311D71">
            <w:pPr>
              <w:pStyle w:val="DefaultGroupedOutgoingsLevel3SectionRowValue"/>
            </w:pPr>
            <w:r>
              <w:t>250 500,00</w:t>
            </w:r>
          </w:p>
        </w:tc>
        <w:tc>
          <w:tcPr>
            <w:tcW w:w="0" w:type="auto"/>
            <w:shd w:val="clear" w:color="auto" w:fill="E0E1E1"/>
          </w:tcPr>
          <w:p w14:paraId="3E420396" w14:textId="77777777" w:rsidR="00C66521" w:rsidRDefault="00311D71">
            <w:pPr>
              <w:pStyle w:val="DefaultGroupedOutgoingsLevel3SectionRowValue"/>
            </w:pPr>
            <w:r>
              <w:t>250 500,00</w:t>
            </w:r>
          </w:p>
        </w:tc>
        <w:tc>
          <w:tcPr>
            <w:tcW w:w="0" w:type="auto"/>
            <w:shd w:val="clear" w:color="auto" w:fill="E0E1E1"/>
          </w:tcPr>
          <w:p w14:paraId="05906A8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052CEFA" w14:textId="77777777" w:rsidR="00C66521" w:rsidRDefault="00311D71">
            <w:pPr>
              <w:pStyle w:val="DefaultGroupedOutgoingsLevel3SectionRowValue"/>
            </w:pPr>
            <w:r>
              <w:t>250 500,00</w:t>
            </w:r>
          </w:p>
        </w:tc>
        <w:tc>
          <w:tcPr>
            <w:tcW w:w="0" w:type="auto"/>
            <w:shd w:val="clear" w:color="auto" w:fill="E0E1E1"/>
          </w:tcPr>
          <w:p w14:paraId="53DB06D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4A14A0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AA1E10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F42DEB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36751D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DBBC85F" w14:textId="77777777" w:rsidR="00C66521" w:rsidRDefault="00311D71">
            <w:pPr>
              <w:pStyle w:val="DefaultGroupedOutgoingsLevel3SectionRowValue"/>
            </w:pPr>
            <w:r>
              <w:t>509 474,00</w:t>
            </w:r>
          </w:p>
        </w:tc>
        <w:tc>
          <w:tcPr>
            <w:tcW w:w="0" w:type="auto"/>
            <w:shd w:val="clear" w:color="auto" w:fill="E0E1E1"/>
          </w:tcPr>
          <w:p w14:paraId="5802DCD8" w14:textId="77777777" w:rsidR="00C66521" w:rsidRDefault="00311D71">
            <w:pPr>
              <w:pStyle w:val="DefaultGroupedOutgoingsLevel3SectionRowValue"/>
            </w:pPr>
            <w:r>
              <w:t>509 474,00</w:t>
            </w:r>
          </w:p>
        </w:tc>
        <w:tc>
          <w:tcPr>
            <w:tcW w:w="0" w:type="auto"/>
            <w:shd w:val="clear" w:color="auto" w:fill="E0E1E1"/>
          </w:tcPr>
          <w:p w14:paraId="00DF3FE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FA28CC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9FF99A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35807047" w14:textId="77777777">
        <w:tc>
          <w:tcPr>
            <w:tcW w:w="0" w:type="auto"/>
            <w:shd w:val="clear" w:color="auto" w:fill="F2F3F3"/>
          </w:tcPr>
          <w:p w14:paraId="406B901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983D1FD" w14:textId="77777777" w:rsidR="00C66521" w:rsidRDefault="00311D71">
            <w:pPr>
              <w:pStyle w:val="DefaultGroupedOutgoingsLevel3ChapterRowChapter"/>
            </w:pPr>
            <w:r>
              <w:t>75212</w:t>
            </w:r>
          </w:p>
        </w:tc>
        <w:tc>
          <w:tcPr>
            <w:tcW w:w="0" w:type="auto"/>
            <w:shd w:val="clear" w:color="auto" w:fill="F2F3F3"/>
          </w:tcPr>
          <w:p w14:paraId="511BDEF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54617A1" w14:textId="77777777" w:rsidR="00C66521" w:rsidRDefault="00311D71">
            <w:pPr>
              <w:pStyle w:val="DefaultGroupedOutgoingsLevel3ChapterRowDescription"/>
            </w:pPr>
            <w:r>
              <w:t>Pozostałe wydatki obronne</w:t>
            </w:r>
          </w:p>
        </w:tc>
        <w:tc>
          <w:tcPr>
            <w:tcW w:w="0" w:type="auto"/>
            <w:shd w:val="clear" w:color="auto" w:fill="F2F3F3"/>
          </w:tcPr>
          <w:p w14:paraId="5D054A29" w14:textId="77777777" w:rsidR="00C66521" w:rsidRDefault="00311D71">
            <w:pPr>
              <w:pStyle w:val="DefaultGroupedOutgoingsLevel3ChapterRowValue"/>
            </w:pPr>
            <w:r>
              <w:t>500,00</w:t>
            </w:r>
          </w:p>
        </w:tc>
        <w:tc>
          <w:tcPr>
            <w:tcW w:w="0" w:type="auto"/>
            <w:shd w:val="clear" w:color="auto" w:fill="F2F3F3"/>
          </w:tcPr>
          <w:p w14:paraId="2EFAFC75" w14:textId="77777777" w:rsidR="00C66521" w:rsidRDefault="00311D71">
            <w:pPr>
              <w:pStyle w:val="DefaultGroupedOutgoingsLevel3ChapterRowValue"/>
            </w:pPr>
            <w:r>
              <w:t>500,00</w:t>
            </w:r>
          </w:p>
        </w:tc>
        <w:tc>
          <w:tcPr>
            <w:tcW w:w="0" w:type="auto"/>
            <w:shd w:val="clear" w:color="auto" w:fill="F2F3F3"/>
          </w:tcPr>
          <w:p w14:paraId="6DB3EE1E" w14:textId="77777777" w:rsidR="00C66521" w:rsidRDefault="00311D71">
            <w:pPr>
              <w:pStyle w:val="DefaultGroupedOutgoingsLevel3ChapterRowValue"/>
            </w:pPr>
            <w:r>
              <w:t>500,00</w:t>
            </w:r>
          </w:p>
        </w:tc>
        <w:tc>
          <w:tcPr>
            <w:tcW w:w="0" w:type="auto"/>
            <w:shd w:val="clear" w:color="auto" w:fill="F2F3F3"/>
          </w:tcPr>
          <w:p w14:paraId="2AC2D80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E66A60" w14:textId="77777777" w:rsidR="00C66521" w:rsidRDefault="00311D71">
            <w:pPr>
              <w:pStyle w:val="DefaultGroupedOutgoingsLevel3ChapterRowValue"/>
            </w:pPr>
            <w:r>
              <w:t>500,00</w:t>
            </w:r>
          </w:p>
        </w:tc>
        <w:tc>
          <w:tcPr>
            <w:tcW w:w="0" w:type="auto"/>
            <w:shd w:val="clear" w:color="auto" w:fill="F2F3F3"/>
          </w:tcPr>
          <w:p w14:paraId="158B929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83305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E1C3F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D2765B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771E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E3F88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BC23D2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B06F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BA669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FEA80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1ADE1C9" w14:textId="77777777">
        <w:tc>
          <w:tcPr>
            <w:tcW w:w="0" w:type="auto"/>
            <w:shd w:val="clear" w:color="auto" w:fill="FFFFFF"/>
          </w:tcPr>
          <w:p w14:paraId="1B6030E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41EBD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012E43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485878B0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51AC232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6E98B9B9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7419EBEF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217D28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7D5BBD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393548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2F78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3027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5E38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AD9B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3DC7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0D32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64A4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00B0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7D79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5711372" w14:textId="77777777">
        <w:tc>
          <w:tcPr>
            <w:tcW w:w="0" w:type="auto"/>
            <w:shd w:val="clear" w:color="auto" w:fill="F2F3F3"/>
          </w:tcPr>
          <w:p w14:paraId="06BB865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31E1C96" w14:textId="77777777" w:rsidR="00C66521" w:rsidRDefault="00311D71">
            <w:pPr>
              <w:pStyle w:val="DefaultGroupedOutgoingsLevel3ChapterRowChapter"/>
            </w:pPr>
            <w:r>
              <w:t>75281</w:t>
            </w:r>
          </w:p>
        </w:tc>
        <w:tc>
          <w:tcPr>
            <w:tcW w:w="0" w:type="auto"/>
            <w:shd w:val="clear" w:color="auto" w:fill="F2F3F3"/>
          </w:tcPr>
          <w:p w14:paraId="153B9AE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AB324A1" w14:textId="77777777" w:rsidR="00C66521" w:rsidRDefault="00311D71">
            <w:pPr>
              <w:pStyle w:val="DefaultGroupedOutgoingsLevel3ChapterRowDescription"/>
            </w:pPr>
            <w:r>
              <w:t>Zadania o charakterze obronnym wynikające z ustawy o ochronie ludności i obronie cywilnej</w:t>
            </w:r>
          </w:p>
        </w:tc>
        <w:tc>
          <w:tcPr>
            <w:tcW w:w="0" w:type="auto"/>
            <w:shd w:val="clear" w:color="auto" w:fill="F2F3F3"/>
          </w:tcPr>
          <w:p w14:paraId="3591069C" w14:textId="77777777" w:rsidR="00C66521" w:rsidRDefault="00311D71">
            <w:pPr>
              <w:pStyle w:val="DefaultGroupedOutgoingsLevel3ChapterRowValue"/>
            </w:pPr>
            <w:r>
              <w:t>759 474,00</w:t>
            </w:r>
          </w:p>
        </w:tc>
        <w:tc>
          <w:tcPr>
            <w:tcW w:w="0" w:type="auto"/>
            <w:shd w:val="clear" w:color="auto" w:fill="F2F3F3"/>
          </w:tcPr>
          <w:p w14:paraId="17B76B83" w14:textId="77777777" w:rsidR="00C66521" w:rsidRDefault="00311D71">
            <w:pPr>
              <w:pStyle w:val="DefaultGroupedOutgoingsLevel3ChapterRowValue"/>
            </w:pPr>
            <w:r>
              <w:t>250 000,00</w:t>
            </w:r>
          </w:p>
        </w:tc>
        <w:tc>
          <w:tcPr>
            <w:tcW w:w="0" w:type="auto"/>
            <w:shd w:val="clear" w:color="auto" w:fill="F2F3F3"/>
          </w:tcPr>
          <w:p w14:paraId="72A43616" w14:textId="77777777" w:rsidR="00C66521" w:rsidRDefault="00311D71">
            <w:pPr>
              <w:pStyle w:val="DefaultGroupedOutgoingsLevel3ChapterRowValue"/>
            </w:pPr>
            <w:r>
              <w:t>250 000,00</w:t>
            </w:r>
          </w:p>
        </w:tc>
        <w:tc>
          <w:tcPr>
            <w:tcW w:w="0" w:type="auto"/>
            <w:shd w:val="clear" w:color="auto" w:fill="F2F3F3"/>
          </w:tcPr>
          <w:p w14:paraId="20BBDE5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4E2658" w14:textId="77777777" w:rsidR="00C66521" w:rsidRDefault="00311D71">
            <w:pPr>
              <w:pStyle w:val="DefaultGroupedOutgoingsLevel3ChapterRowValue"/>
            </w:pPr>
            <w:r>
              <w:t>250 000,00</w:t>
            </w:r>
          </w:p>
        </w:tc>
        <w:tc>
          <w:tcPr>
            <w:tcW w:w="0" w:type="auto"/>
            <w:shd w:val="clear" w:color="auto" w:fill="F2F3F3"/>
          </w:tcPr>
          <w:p w14:paraId="6B21DD4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32C86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40037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D2E95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4D9BA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59E7C1" w14:textId="77777777" w:rsidR="00C66521" w:rsidRDefault="00311D71">
            <w:pPr>
              <w:pStyle w:val="DefaultGroupedOutgoingsLevel3ChapterRowValue"/>
            </w:pPr>
            <w:r>
              <w:t>509 474,00</w:t>
            </w:r>
          </w:p>
        </w:tc>
        <w:tc>
          <w:tcPr>
            <w:tcW w:w="0" w:type="auto"/>
            <w:shd w:val="clear" w:color="auto" w:fill="F2F3F3"/>
          </w:tcPr>
          <w:p w14:paraId="301CC1E3" w14:textId="77777777" w:rsidR="00C66521" w:rsidRDefault="00311D71">
            <w:pPr>
              <w:pStyle w:val="DefaultGroupedOutgoingsLevel3ChapterRowValue"/>
            </w:pPr>
            <w:r>
              <w:t>509 474,00</w:t>
            </w:r>
          </w:p>
        </w:tc>
        <w:tc>
          <w:tcPr>
            <w:tcW w:w="0" w:type="auto"/>
            <w:shd w:val="clear" w:color="auto" w:fill="F2F3F3"/>
          </w:tcPr>
          <w:p w14:paraId="5A46F51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F351BB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761E3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E84768B" w14:textId="77777777">
        <w:tc>
          <w:tcPr>
            <w:tcW w:w="0" w:type="auto"/>
            <w:shd w:val="clear" w:color="auto" w:fill="FFFFFF"/>
          </w:tcPr>
          <w:p w14:paraId="1E03C77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0906C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554672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57C7AEE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384A526" w14:textId="77777777" w:rsidR="00C66521" w:rsidRDefault="00311D71">
            <w:pPr>
              <w:pStyle w:val="DefaultGroupedOutgoingsLevel3LeafRowValue"/>
            </w:pPr>
            <w:r>
              <w:t>177 000,00</w:t>
            </w:r>
          </w:p>
        </w:tc>
        <w:tc>
          <w:tcPr>
            <w:tcW w:w="0" w:type="auto"/>
            <w:shd w:val="clear" w:color="auto" w:fill="FFFFFF"/>
          </w:tcPr>
          <w:p w14:paraId="62C06E7B" w14:textId="77777777" w:rsidR="00C66521" w:rsidRDefault="00311D71">
            <w:pPr>
              <w:pStyle w:val="DefaultGroupedOutgoingsLevel3LeafRowValue"/>
            </w:pPr>
            <w:r>
              <w:t>177 000,00</w:t>
            </w:r>
          </w:p>
        </w:tc>
        <w:tc>
          <w:tcPr>
            <w:tcW w:w="0" w:type="auto"/>
            <w:shd w:val="clear" w:color="auto" w:fill="FFFFFF"/>
          </w:tcPr>
          <w:p w14:paraId="0B5B500F" w14:textId="77777777" w:rsidR="00C66521" w:rsidRDefault="00311D71">
            <w:pPr>
              <w:pStyle w:val="DefaultGroupedOutgoingsLevel3LeafRowValue"/>
            </w:pPr>
            <w:r>
              <w:t>177 000,00</w:t>
            </w:r>
          </w:p>
        </w:tc>
        <w:tc>
          <w:tcPr>
            <w:tcW w:w="0" w:type="auto"/>
            <w:shd w:val="clear" w:color="auto" w:fill="FFFFFF"/>
          </w:tcPr>
          <w:p w14:paraId="491B0E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F85C80" w14:textId="77777777" w:rsidR="00C66521" w:rsidRDefault="00311D71">
            <w:pPr>
              <w:pStyle w:val="DefaultGroupedOutgoingsLevel3LeafRowValue"/>
            </w:pPr>
            <w:r>
              <w:t>177 000,00</w:t>
            </w:r>
          </w:p>
        </w:tc>
        <w:tc>
          <w:tcPr>
            <w:tcW w:w="0" w:type="auto"/>
            <w:shd w:val="clear" w:color="auto" w:fill="FFFFFF"/>
          </w:tcPr>
          <w:p w14:paraId="2C0173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BF20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4C67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1EA7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0BB8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AE33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F653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E87D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1942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2A9A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8A3475E" w14:textId="77777777">
        <w:tc>
          <w:tcPr>
            <w:tcW w:w="0" w:type="auto"/>
            <w:shd w:val="clear" w:color="auto" w:fill="FFFFFF"/>
          </w:tcPr>
          <w:p w14:paraId="2AC46CF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94271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ACEA35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06A1E453" w14:textId="77777777" w:rsidR="00C66521" w:rsidRDefault="00311D71">
            <w:pPr>
              <w:pStyle w:val="DefaultGroupedOutgoingsLevel3LeafRowDescription"/>
            </w:pPr>
            <w:r>
              <w:t>Szkolenia pracowników</w:t>
            </w:r>
            <w:r>
              <w:t xml:space="preserve">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0BC0FB4E" w14:textId="77777777" w:rsidR="00C66521" w:rsidRDefault="00311D71">
            <w:pPr>
              <w:pStyle w:val="DefaultGroupedOutgoingsLevel3LeafRowValue"/>
            </w:pPr>
            <w:r>
              <w:t>73 000,00</w:t>
            </w:r>
          </w:p>
        </w:tc>
        <w:tc>
          <w:tcPr>
            <w:tcW w:w="0" w:type="auto"/>
            <w:shd w:val="clear" w:color="auto" w:fill="FFFFFF"/>
          </w:tcPr>
          <w:p w14:paraId="057586D4" w14:textId="77777777" w:rsidR="00C66521" w:rsidRDefault="00311D71">
            <w:pPr>
              <w:pStyle w:val="DefaultGroupedOutgoingsLevel3LeafRowValue"/>
            </w:pPr>
            <w:r>
              <w:t>73 000,00</w:t>
            </w:r>
          </w:p>
        </w:tc>
        <w:tc>
          <w:tcPr>
            <w:tcW w:w="0" w:type="auto"/>
            <w:shd w:val="clear" w:color="auto" w:fill="FFFFFF"/>
          </w:tcPr>
          <w:p w14:paraId="08C21BEE" w14:textId="77777777" w:rsidR="00C66521" w:rsidRDefault="00311D71">
            <w:pPr>
              <w:pStyle w:val="DefaultGroupedOutgoingsLevel3LeafRowValue"/>
            </w:pPr>
            <w:r>
              <w:t>73 000,00</w:t>
            </w:r>
          </w:p>
        </w:tc>
        <w:tc>
          <w:tcPr>
            <w:tcW w:w="0" w:type="auto"/>
            <w:shd w:val="clear" w:color="auto" w:fill="FFFFFF"/>
          </w:tcPr>
          <w:p w14:paraId="19B633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E97937" w14:textId="77777777" w:rsidR="00C66521" w:rsidRDefault="00311D71">
            <w:pPr>
              <w:pStyle w:val="DefaultGroupedOutgoingsLevel3LeafRowValue"/>
            </w:pPr>
            <w:r>
              <w:t>73 000,00</w:t>
            </w:r>
          </w:p>
        </w:tc>
        <w:tc>
          <w:tcPr>
            <w:tcW w:w="0" w:type="auto"/>
            <w:shd w:val="clear" w:color="auto" w:fill="FFFFFF"/>
          </w:tcPr>
          <w:p w14:paraId="00DC3F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BCE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B225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5DCA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2185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1D7D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6BE0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2B4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420A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9C77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DAD6183" w14:textId="77777777">
        <w:tc>
          <w:tcPr>
            <w:tcW w:w="0" w:type="auto"/>
            <w:shd w:val="clear" w:color="auto" w:fill="FFFFFF"/>
          </w:tcPr>
          <w:p w14:paraId="2AF5D79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5D5C4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CA9089E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7BBCA1E3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0E9B717C" w14:textId="77777777" w:rsidR="00C66521" w:rsidRDefault="00311D71">
            <w:pPr>
              <w:pStyle w:val="DefaultGroupedOutgoingsLevel3LeafRowValue"/>
            </w:pPr>
            <w:r>
              <w:t>509 474,00</w:t>
            </w:r>
          </w:p>
        </w:tc>
        <w:tc>
          <w:tcPr>
            <w:tcW w:w="0" w:type="auto"/>
            <w:shd w:val="clear" w:color="auto" w:fill="FFFFFF"/>
          </w:tcPr>
          <w:p w14:paraId="7C5D6A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D722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581A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F150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ABCB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B163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521C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2CE7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B50C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B697B5" w14:textId="77777777" w:rsidR="00C66521" w:rsidRDefault="00311D71">
            <w:pPr>
              <w:pStyle w:val="DefaultGroupedOutgoingsLevel3LeafRowValue"/>
            </w:pPr>
            <w:r>
              <w:t>509 474,00</w:t>
            </w:r>
          </w:p>
        </w:tc>
        <w:tc>
          <w:tcPr>
            <w:tcW w:w="0" w:type="auto"/>
            <w:shd w:val="clear" w:color="auto" w:fill="FFFFFF"/>
          </w:tcPr>
          <w:p w14:paraId="12E6EDEC" w14:textId="77777777" w:rsidR="00C66521" w:rsidRDefault="00311D71">
            <w:pPr>
              <w:pStyle w:val="DefaultGroupedOutgoingsLevel3LeafRowValue"/>
            </w:pPr>
            <w:r>
              <w:t>509 474,00</w:t>
            </w:r>
          </w:p>
        </w:tc>
        <w:tc>
          <w:tcPr>
            <w:tcW w:w="0" w:type="auto"/>
            <w:shd w:val="clear" w:color="auto" w:fill="FFFFFF"/>
          </w:tcPr>
          <w:p w14:paraId="404231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657F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D007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A41C1AF" w14:textId="77777777">
        <w:tc>
          <w:tcPr>
            <w:tcW w:w="0" w:type="auto"/>
            <w:shd w:val="clear" w:color="auto" w:fill="E0E1E1"/>
          </w:tcPr>
          <w:p w14:paraId="0F82BC1B" w14:textId="77777777" w:rsidR="00C66521" w:rsidRDefault="00311D71">
            <w:pPr>
              <w:pStyle w:val="DefaultGroupedOutgoingsLevel3SectionRowSection"/>
            </w:pPr>
            <w:r>
              <w:t>754</w:t>
            </w:r>
          </w:p>
        </w:tc>
        <w:tc>
          <w:tcPr>
            <w:tcW w:w="0" w:type="auto"/>
            <w:shd w:val="clear" w:color="auto" w:fill="E0E1E1"/>
          </w:tcPr>
          <w:p w14:paraId="2576FF4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12CD5E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0161FB0" w14:textId="77777777" w:rsidR="00C66521" w:rsidRDefault="00311D71">
            <w:pPr>
              <w:pStyle w:val="DefaultGroupedOutgoingsLevel3SectionRowDescription"/>
            </w:pPr>
            <w:r>
              <w:t>Bezpieczeństwo publiczne i ochrona przeciwpożarowa</w:t>
            </w:r>
          </w:p>
        </w:tc>
        <w:tc>
          <w:tcPr>
            <w:tcW w:w="0" w:type="auto"/>
            <w:shd w:val="clear" w:color="auto" w:fill="E0E1E1"/>
          </w:tcPr>
          <w:p w14:paraId="3BCA5B95" w14:textId="77777777" w:rsidR="00C66521" w:rsidRDefault="00311D71">
            <w:pPr>
              <w:pStyle w:val="DefaultGroupedOutgoingsLevel3SectionRowValue"/>
            </w:pPr>
            <w:r>
              <w:t>701 116,00</w:t>
            </w:r>
          </w:p>
        </w:tc>
        <w:tc>
          <w:tcPr>
            <w:tcW w:w="0" w:type="auto"/>
            <w:shd w:val="clear" w:color="auto" w:fill="E0E1E1"/>
          </w:tcPr>
          <w:p w14:paraId="5D284941" w14:textId="77777777" w:rsidR="00C66521" w:rsidRDefault="00311D71">
            <w:pPr>
              <w:pStyle w:val="DefaultGroupedOutgoingsLevel3SectionRowValue"/>
            </w:pPr>
            <w:r>
              <w:t>471 116,00</w:t>
            </w:r>
          </w:p>
        </w:tc>
        <w:tc>
          <w:tcPr>
            <w:tcW w:w="0" w:type="auto"/>
            <w:shd w:val="clear" w:color="auto" w:fill="E0E1E1"/>
          </w:tcPr>
          <w:p w14:paraId="6D8F328E" w14:textId="77777777" w:rsidR="00C66521" w:rsidRDefault="00311D71">
            <w:pPr>
              <w:pStyle w:val="DefaultGroupedOutgoingsLevel3SectionRowValue"/>
            </w:pPr>
            <w:r>
              <w:t>341 116,00</w:t>
            </w:r>
          </w:p>
        </w:tc>
        <w:tc>
          <w:tcPr>
            <w:tcW w:w="0" w:type="auto"/>
            <w:shd w:val="clear" w:color="auto" w:fill="E0E1E1"/>
          </w:tcPr>
          <w:p w14:paraId="299359AA" w14:textId="77777777" w:rsidR="00C66521" w:rsidRDefault="00311D71">
            <w:pPr>
              <w:pStyle w:val="DefaultGroupedOutgoingsLevel3SectionRowValue"/>
            </w:pPr>
            <w:r>
              <w:t>46 200,00</w:t>
            </w:r>
          </w:p>
        </w:tc>
        <w:tc>
          <w:tcPr>
            <w:tcW w:w="0" w:type="auto"/>
            <w:shd w:val="clear" w:color="auto" w:fill="E0E1E1"/>
          </w:tcPr>
          <w:p w14:paraId="14E38DC7" w14:textId="77777777" w:rsidR="00C66521" w:rsidRDefault="00311D71">
            <w:pPr>
              <w:pStyle w:val="DefaultGroupedOutgoingsLevel3SectionRowValue"/>
            </w:pPr>
            <w:r>
              <w:t>294 916,00</w:t>
            </w:r>
          </w:p>
        </w:tc>
        <w:tc>
          <w:tcPr>
            <w:tcW w:w="0" w:type="auto"/>
            <w:shd w:val="clear" w:color="auto" w:fill="E0E1E1"/>
          </w:tcPr>
          <w:p w14:paraId="78C2B58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0BBCD25" w14:textId="77777777" w:rsidR="00C66521" w:rsidRDefault="00311D71">
            <w:pPr>
              <w:pStyle w:val="DefaultGroupedOutgoingsLevel3SectionRowValue"/>
            </w:pPr>
            <w:r>
              <w:t>130 000,00</w:t>
            </w:r>
          </w:p>
        </w:tc>
        <w:tc>
          <w:tcPr>
            <w:tcW w:w="0" w:type="auto"/>
            <w:shd w:val="clear" w:color="auto" w:fill="E0E1E1"/>
          </w:tcPr>
          <w:p w14:paraId="1FB9E61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9BC346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432400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6CF6819" w14:textId="77777777" w:rsidR="00C66521" w:rsidRDefault="00311D71">
            <w:pPr>
              <w:pStyle w:val="DefaultGroupedOutgoingsLevel3SectionRowValue"/>
            </w:pPr>
            <w:r>
              <w:t>230 000,00</w:t>
            </w:r>
          </w:p>
        </w:tc>
        <w:tc>
          <w:tcPr>
            <w:tcW w:w="0" w:type="auto"/>
            <w:shd w:val="clear" w:color="auto" w:fill="E0E1E1"/>
          </w:tcPr>
          <w:p w14:paraId="2DD93DDB" w14:textId="77777777" w:rsidR="00C66521" w:rsidRDefault="00311D71">
            <w:pPr>
              <w:pStyle w:val="DefaultGroupedOutgoingsLevel3SectionRowValue"/>
            </w:pPr>
            <w:r>
              <w:t>230 000,00</w:t>
            </w:r>
          </w:p>
        </w:tc>
        <w:tc>
          <w:tcPr>
            <w:tcW w:w="0" w:type="auto"/>
            <w:shd w:val="clear" w:color="auto" w:fill="E0E1E1"/>
          </w:tcPr>
          <w:p w14:paraId="0226CBE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56A4D5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A25E15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79E45D93" w14:textId="77777777">
        <w:tc>
          <w:tcPr>
            <w:tcW w:w="0" w:type="auto"/>
            <w:shd w:val="clear" w:color="auto" w:fill="F2F3F3"/>
          </w:tcPr>
          <w:p w14:paraId="67B027B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BF0B32E" w14:textId="77777777" w:rsidR="00C66521" w:rsidRDefault="00311D71">
            <w:pPr>
              <w:pStyle w:val="DefaultGroupedOutgoingsLevel3ChapterRowChapter"/>
            </w:pPr>
            <w:r>
              <w:t>75412</w:t>
            </w:r>
          </w:p>
        </w:tc>
        <w:tc>
          <w:tcPr>
            <w:tcW w:w="0" w:type="auto"/>
            <w:shd w:val="clear" w:color="auto" w:fill="F2F3F3"/>
          </w:tcPr>
          <w:p w14:paraId="0C16D6C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33AA639" w14:textId="77777777" w:rsidR="00C66521" w:rsidRDefault="00311D71">
            <w:pPr>
              <w:pStyle w:val="DefaultGroupedOutgoingsLevel3ChapterRowDescription"/>
            </w:pPr>
            <w:r>
              <w:t>Ochotnicze straże pożarne</w:t>
            </w:r>
          </w:p>
        </w:tc>
        <w:tc>
          <w:tcPr>
            <w:tcW w:w="0" w:type="auto"/>
            <w:shd w:val="clear" w:color="auto" w:fill="F2F3F3"/>
          </w:tcPr>
          <w:p w14:paraId="5C07C44D" w14:textId="77777777" w:rsidR="00C66521" w:rsidRDefault="00311D71">
            <w:pPr>
              <w:pStyle w:val="DefaultGroupedOutgoingsLevel3ChapterRowValue"/>
            </w:pPr>
            <w:r>
              <w:t>671 116,00</w:t>
            </w:r>
          </w:p>
        </w:tc>
        <w:tc>
          <w:tcPr>
            <w:tcW w:w="0" w:type="auto"/>
            <w:shd w:val="clear" w:color="auto" w:fill="F2F3F3"/>
          </w:tcPr>
          <w:p w14:paraId="3102B7E2" w14:textId="77777777" w:rsidR="00C66521" w:rsidRDefault="00311D71">
            <w:pPr>
              <w:pStyle w:val="DefaultGroupedOutgoingsLevel3ChapterRowValue"/>
            </w:pPr>
            <w:r>
              <w:t>471 116,00</w:t>
            </w:r>
          </w:p>
        </w:tc>
        <w:tc>
          <w:tcPr>
            <w:tcW w:w="0" w:type="auto"/>
            <w:shd w:val="clear" w:color="auto" w:fill="F2F3F3"/>
          </w:tcPr>
          <w:p w14:paraId="505520E2" w14:textId="77777777" w:rsidR="00C66521" w:rsidRDefault="00311D71">
            <w:pPr>
              <w:pStyle w:val="DefaultGroupedOutgoingsLevel3ChapterRowValue"/>
            </w:pPr>
            <w:r>
              <w:t>341 116,00</w:t>
            </w:r>
          </w:p>
        </w:tc>
        <w:tc>
          <w:tcPr>
            <w:tcW w:w="0" w:type="auto"/>
            <w:shd w:val="clear" w:color="auto" w:fill="F2F3F3"/>
          </w:tcPr>
          <w:p w14:paraId="6CDB5863" w14:textId="77777777" w:rsidR="00C66521" w:rsidRDefault="00311D71">
            <w:pPr>
              <w:pStyle w:val="DefaultGroupedOutgoingsLevel3ChapterRowValue"/>
            </w:pPr>
            <w:r>
              <w:t>46 200,00</w:t>
            </w:r>
          </w:p>
        </w:tc>
        <w:tc>
          <w:tcPr>
            <w:tcW w:w="0" w:type="auto"/>
            <w:shd w:val="clear" w:color="auto" w:fill="F2F3F3"/>
          </w:tcPr>
          <w:p w14:paraId="35DAC973" w14:textId="77777777" w:rsidR="00C66521" w:rsidRDefault="00311D71">
            <w:pPr>
              <w:pStyle w:val="DefaultGroupedOutgoingsLevel3ChapterRowValue"/>
            </w:pPr>
            <w:r>
              <w:t>294 916,00</w:t>
            </w:r>
          </w:p>
        </w:tc>
        <w:tc>
          <w:tcPr>
            <w:tcW w:w="0" w:type="auto"/>
            <w:shd w:val="clear" w:color="auto" w:fill="F2F3F3"/>
          </w:tcPr>
          <w:p w14:paraId="256F017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971C86" w14:textId="77777777" w:rsidR="00C66521" w:rsidRDefault="00311D71">
            <w:pPr>
              <w:pStyle w:val="DefaultGroupedOutgoingsLevel3ChapterRowValue"/>
            </w:pPr>
            <w:r>
              <w:t>130 000,00</w:t>
            </w:r>
          </w:p>
        </w:tc>
        <w:tc>
          <w:tcPr>
            <w:tcW w:w="0" w:type="auto"/>
            <w:shd w:val="clear" w:color="auto" w:fill="F2F3F3"/>
          </w:tcPr>
          <w:p w14:paraId="762E1DA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34EC8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363EF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EFD0B7" w14:textId="77777777" w:rsidR="00C66521" w:rsidRDefault="00311D71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4A26CDC7" w14:textId="77777777" w:rsidR="00C66521" w:rsidRDefault="00311D71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4DB1283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6035B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F9C41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CBE62A3" w14:textId="77777777">
        <w:tc>
          <w:tcPr>
            <w:tcW w:w="0" w:type="auto"/>
            <w:shd w:val="clear" w:color="auto" w:fill="FFFFFF"/>
          </w:tcPr>
          <w:p w14:paraId="48E6CB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1D04A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480EE6" w14:textId="77777777" w:rsidR="00C66521" w:rsidRDefault="00311D71">
            <w:pPr>
              <w:pStyle w:val="DefaultGroupedOutgoingsLevel3LeafRowLeaf"/>
            </w:pPr>
            <w:r>
              <w:t>3030</w:t>
            </w:r>
          </w:p>
        </w:tc>
        <w:tc>
          <w:tcPr>
            <w:tcW w:w="0" w:type="auto"/>
            <w:shd w:val="clear" w:color="auto" w:fill="FFFFFF"/>
          </w:tcPr>
          <w:p w14:paraId="6C70690A" w14:textId="77777777" w:rsidR="00C66521" w:rsidRDefault="00311D71">
            <w:pPr>
              <w:pStyle w:val="DefaultGroupedOutgoingsLevel3LeafRowDescription"/>
            </w:pPr>
            <w:r>
              <w:t>Różne wydatki na rzecz osób fizycznych</w:t>
            </w:r>
          </w:p>
        </w:tc>
        <w:tc>
          <w:tcPr>
            <w:tcW w:w="0" w:type="auto"/>
            <w:shd w:val="clear" w:color="auto" w:fill="FFFFFF"/>
          </w:tcPr>
          <w:p w14:paraId="2F7A9C85" w14:textId="77777777" w:rsidR="00C66521" w:rsidRDefault="00311D71">
            <w:pPr>
              <w:pStyle w:val="DefaultGroupedOutgoingsLevel3LeafRowValue"/>
            </w:pPr>
            <w:r>
              <w:t>130 000,00</w:t>
            </w:r>
          </w:p>
        </w:tc>
        <w:tc>
          <w:tcPr>
            <w:tcW w:w="0" w:type="auto"/>
            <w:shd w:val="clear" w:color="auto" w:fill="FFFFFF"/>
          </w:tcPr>
          <w:p w14:paraId="0DD365C6" w14:textId="77777777" w:rsidR="00C66521" w:rsidRDefault="00311D71">
            <w:pPr>
              <w:pStyle w:val="DefaultGroupedOutgoingsLevel3LeafRowValue"/>
            </w:pPr>
            <w:r>
              <w:t>130 000,00</w:t>
            </w:r>
          </w:p>
        </w:tc>
        <w:tc>
          <w:tcPr>
            <w:tcW w:w="0" w:type="auto"/>
            <w:shd w:val="clear" w:color="auto" w:fill="FFFFFF"/>
          </w:tcPr>
          <w:p w14:paraId="01F40D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A4DD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C999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10CB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5BCC6F" w14:textId="77777777" w:rsidR="00C66521" w:rsidRDefault="00311D71">
            <w:pPr>
              <w:pStyle w:val="DefaultGroupedOutgoingsLevel3LeafRowValue"/>
            </w:pPr>
            <w:r>
              <w:t>130 000,00</w:t>
            </w:r>
          </w:p>
        </w:tc>
        <w:tc>
          <w:tcPr>
            <w:tcW w:w="0" w:type="auto"/>
            <w:shd w:val="clear" w:color="auto" w:fill="FFFFFF"/>
          </w:tcPr>
          <w:p w14:paraId="6DBE9D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AC6B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AE66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9222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4994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C28A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4626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46D7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6107CD6" w14:textId="77777777">
        <w:tc>
          <w:tcPr>
            <w:tcW w:w="0" w:type="auto"/>
            <w:shd w:val="clear" w:color="auto" w:fill="FFFFFF"/>
          </w:tcPr>
          <w:p w14:paraId="2EDAF3D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CA277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58292B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7F30078C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709E7726" w14:textId="77777777" w:rsidR="00C66521" w:rsidRDefault="00311D71">
            <w:pPr>
              <w:pStyle w:val="DefaultGroupedOutgoingsLevel3LeafRowValue"/>
            </w:pPr>
            <w:r>
              <w:t>46 200,00</w:t>
            </w:r>
          </w:p>
        </w:tc>
        <w:tc>
          <w:tcPr>
            <w:tcW w:w="0" w:type="auto"/>
            <w:shd w:val="clear" w:color="auto" w:fill="FFFFFF"/>
          </w:tcPr>
          <w:p w14:paraId="0A4DDF39" w14:textId="77777777" w:rsidR="00C66521" w:rsidRDefault="00311D71">
            <w:pPr>
              <w:pStyle w:val="DefaultGroupedOutgoingsLevel3LeafRowValue"/>
            </w:pPr>
            <w:r>
              <w:t>46 200,00</w:t>
            </w:r>
          </w:p>
        </w:tc>
        <w:tc>
          <w:tcPr>
            <w:tcW w:w="0" w:type="auto"/>
            <w:shd w:val="clear" w:color="auto" w:fill="FFFFFF"/>
          </w:tcPr>
          <w:p w14:paraId="68794F44" w14:textId="77777777" w:rsidR="00C66521" w:rsidRDefault="00311D71">
            <w:pPr>
              <w:pStyle w:val="DefaultGroupedOutgoingsLevel3LeafRowValue"/>
            </w:pPr>
            <w:r>
              <w:t>46 200,00</w:t>
            </w:r>
          </w:p>
        </w:tc>
        <w:tc>
          <w:tcPr>
            <w:tcW w:w="0" w:type="auto"/>
            <w:shd w:val="clear" w:color="auto" w:fill="FFFFFF"/>
          </w:tcPr>
          <w:p w14:paraId="10E2E170" w14:textId="77777777" w:rsidR="00C66521" w:rsidRDefault="00311D71">
            <w:pPr>
              <w:pStyle w:val="DefaultGroupedOutgoingsLevel3LeafRowValue"/>
            </w:pPr>
            <w:r>
              <w:t>46 200,00</w:t>
            </w:r>
          </w:p>
        </w:tc>
        <w:tc>
          <w:tcPr>
            <w:tcW w:w="0" w:type="auto"/>
            <w:shd w:val="clear" w:color="auto" w:fill="FFFFFF"/>
          </w:tcPr>
          <w:p w14:paraId="6AEF31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401F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0A98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86F4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4B92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496E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287D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5711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25B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B0BC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3269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DEF42EC" w14:textId="77777777">
        <w:tc>
          <w:tcPr>
            <w:tcW w:w="0" w:type="auto"/>
            <w:shd w:val="clear" w:color="auto" w:fill="FFFFFF"/>
          </w:tcPr>
          <w:p w14:paraId="5192088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5D839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8D6D27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CA14755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23A83BD" w14:textId="77777777" w:rsidR="00C66521" w:rsidRDefault="00311D71">
            <w:pPr>
              <w:pStyle w:val="DefaultGroupedOutgoingsLevel3LeafRowValue"/>
            </w:pPr>
            <w:r>
              <w:t>148 416,00</w:t>
            </w:r>
          </w:p>
        </w:tc>
        <w:tc>
          <w:tcPr>
            <w:tcW w:w="0" w:type="auto"/>
            <w:shd w:val="clear" w:color="auto" w:fill="FFFFFF"/>
          </w:tcPr>
          <w:p w14:paraId="19DCA6E1" w14:textId="77777777" w:rsidR="00C66521" w:rsidRDefault="00311D71">
            <w:pPr>
              <w:pStyle w:val="DefaultGroupedOutgoingsLevel3LeafRowValue"/>
            </w:pPr>
            <w:r>
              <w:t>148 416,00</w:t>
            </w:r>
          </w:p>
        </w:tc>
        <w:tc>
          <w:tcPr>
            <w:tcW w:w="0" w:type="auto"/>
            <w:shd w:val="clear" w:color="auto" w:fill="FFFFFF"/>
          </w:tcPr>
          <w:p w14:paraId="40FAC894" w14:textId="77777777" w:rsidR="00C66521" w:rsidRDefault="00311D71">
            <w:pPr>
              <w:pStyle w:val="DefaultGroupedOutgoingsLevel3LeafRowValue"/>
            </w:pPr>
            <w:r>
              <w:t>148 416,00</w:t>
            </w:r>
          </w:p>
        </w:tc>
        <w:tc>
          <w:tcPr>
            <w:tcW w:w="0" w:type="auto"/>
            <w:shd w:val="clear" w:color="auto" w:fill="FFFFFF"/>
          </w:tcPr>
          <w:p w14:paraId="6FEDA1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4BD7F2" w14:textId="77777777" w:rsidR="00C66521" w:rsidRDefault="00311D71">
            <w:pPr>
              <w:pStyle w:val="DefaultGroupedOutgoingsLevel3LeafRowValue"/>
            </w:pPr>
            <w:r>
              <w:t>148 416,00</w:t>
            </w:r>
          </w:p>
        </w:tc>
        <w:tc>
          <w:tcPr>
            <w:tcW w:w="0" w:type="auto"/>
            <w:shd w:val="clear" w:color="auto" w:fill="FFFFFF"/>
          </w:tcPr>
          <w:p w14:paraId="1AA807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3E2A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EC14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EB3A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3A17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B54E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9F7E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B4A0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7F3E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7B44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B69A222" w14:textId="77777777">
        <w:tc>
          <w:tcPr>
            <w:tcW w:w="0" w:type="auto"/>
            <w:shd w:val="clear" w:color="auto" w:fill="FFFFFF"/>
          </w:tcPr>
          <w:p w14:paraId="5EE756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F1A64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843627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5B1E3987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3191D533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42ACC13F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787E5ECE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23080B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B31701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1F8629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0520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BDCA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0FCE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6DF6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9EDE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CF0A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DFEA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283E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03F8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B5C7CD8" w14:textId="77777777">
        <w:tc>
          <w:tcPr>
            <w:tcW w:w="0" w:type="auto"/>
            <w:shd w:val="clear" w:color="auto" w:fill="FFFFFF"/>
          </w:tcPr>
          <w:p w14:paraId="6E7DAC6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4C7C4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49AADC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82C6A5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AF7D908" w14:textId="77777777" w:rsidR="00C66521" w:rsidRDefault="00311D71">
            <w:pPr>
              <w:pStyle w:val="DefaultGroupedOutgoingsLevel3LeafRowValue"/>
            </w:pPr>
            <w:r>
              <w:t>105 000,00</w:t>
            </w:r>
          </w:p>
        </w:tc>
        <w:tc>
          <w:tcPr>
            <w:tcW w:w="0" w:type="auto"/>
            <w:shd w:val="clear" w:color="auto" w:fill="FFFFFF"/>
          </w:tcPr>
          <w:p w14:paraId="614DCA71" w14:textId="77777777" w:rsidR="00C66521" w:rsidRDefault="00311D71">
            <w:pPr>
              <w:pStyle w:val="DefaultGroupedOutgoingsLevel3LeafRowValue"/>
            </w:pPr>
            <w:r>
              <w:t>105 000,00</w:t>
            </w:r>
          </w:p>
        </w:tc>
        <w:tc>
          <w:tcPr>
            <w:tcW w:w="0" w:type="auto"/>
            <w:shd w:val="clear" w:color="auto" w:fill="FFFFFF"/>
          </w:tcPr>
          <w:p w14:paraId="005C3648" w14:textId="77777777" w:rsidR="00C66521" w:rsidRDefault="00311D71">
            <w:pPr>
              <w:pStyle w:val="DefaultGroupedOutgoingsLevel3LeafRowValue"/>
            </w:pPr>
            <w:r>
              <w:t>105 000,00</w:t>
            </w:r>
          </w:p>
        </w:tc>
        <w:tc>
          <w:tcPr>
            <w:tcW w:w="0" w:type="auto"/>
            <w:shd w:val="clear" w:color="auto" w:fill="FFFFFF"/>
          </w:tcPr>
          <w:p w14:paraId="6C9B2A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C76D46" w14:textId="77777777" w:rsidR="00C66521" w:rsidRDefault="00311D71">
            <w:pPr>
              <w:pStyle w:val="DefaultGroupedOutgoingsLevel3LeafRowValue"/>
            </w:pPr>
            <w:r>
              <w:t>105 000,00</w:t>
            </w:r>
          </w:p>
        </w:tc>
        <w:tc>
          <w:tcPr>
            <w:tcW w:w="0" w:type="auto"/>
            <w:shd w:val="clear" w:color="auto" w:fill="FFFFFF"/>
          </w:tcPr>
          <w:p w14:paraId="58B7DF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FFB5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F4A8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FB07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4D18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B700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88EC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D585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7019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8D64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0824E35" w14:textId="77777777">
        <w:tc>
          <w:tcPr>
            <w:tcW w:w="0" w:type="auto"/>
            <w:shd w:val="clear" w:color="auto" w:fill="FFFFFF"/>
          </w:tcPr>
          <w:p w14:paraId="162E3A3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7B4DD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65AAA9" w14:textId="77777777" w:rsidR="00C66521" w:rsidRDefault="00311D71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2E50FDC5" w14:textId="77777777" w:rsidR="00C66521" w:rsidRDefault="00311D71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74244960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F1FEDC6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76F18F2E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2C0ED8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869D71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5752D3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7607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0CE1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2A28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5104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21A0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1E09D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6BE2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EE9B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DE0C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7624AE2" w14:textId="77777777">
        <w:tc>
          <w:tcPr>
            <w:tcW w:w="0" w:type="auto"/>
            <w:shd w:val="clear" w:color="auto" w:fill="FFFFFF"/>
          </w:tcPr>
          <w:p w14:paraId="41FF132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8EBF7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C53510F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73595B6D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46156087" w14:textId="77777777" w:rsidR="00C66521" w:rsidRDefault="00311D71">
            <w:pPr>
              <w:pStyle w:val="DefaultGroupedOutgoingsLevel3LeafRowValue"/>
            </w:pPr>
            <w:r>
              <w:t>13 500,00</w:t>
            </w:r>
          </w:p>
        </w:tc>
        <w:tc>
          <w:tcPr>
            <w:tcW w:w="0" w:type="auto"/>
            <w:shd w:val="clear" w:color="auto" w:fill="FFFFFF"/>
          </w:tcPr>
          <w:p w14:paraId="3D2505AB" w14:textId="77777777" w:rsidR="00C66521" w:rsidRDefault="00311D71">
            <w:pPr>
              <w:pStyle w:val="DefaultGroupedOutgoingsLevel3LeafRowValue"/>
            </w:pPr>
            <w:r>
              <w:t>13 500,00</w:t>
            </w:r>
          </w:p>
        </w:tc>
        <w:tc>
          <w:tcPr>
            <w:tcW w:w="0" w:type="auto"/>
            <w:shd w:val="clear" w:color="auto" w:fill="FFFFFF"/>
          </w:tcPr>
          <w:p w14:paraId="505736CE" w14:textId="77777777" w:rsidR="00C66521" w:rsidRDefault="00311D71">
            <w:pPr>
              <w:pStyle w:val="DefaultGroupedOutgoingsLevel3LeafRowValue"/>
            </w:pPr>
            <w:r>
              <w:t>13 500,00</w:t>
            </w:r>
          </w:p>
        </w:tc>
        <w:tc>
          <w:tcPr>
            <w:tcW w:w="0" w:type="auto"/>
            <w:shd w:val="clear" w:color="auto" w:fill="FFFFFF"/>
          </w:tcPr>
          <w:p w14:paraId="3CDE53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42C16F" w14:textId="77777777" w:rsidR="00C66521" w:rsidRDefault="00311D71">
            <w:pPr>
              <w:pStyle w:val="DefaultGroupedOutgoingsLevel3LeafRowValue"/>
            </w:pPr>
            <w:r>
              <w:t>13 500,00</w:t>
            </w:r>
          </w:p>
        </w:tc>
        <w:tc>
          <w:tcPr>
            <w:tcW w:w="0" w:type="auto"/>
            <w:shd w:val="clear" w:color="auto" w:fill="FFFFFF"/>
          </w:tcPr>
          <w:p w14:paraId="74039B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7F2D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F8B5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4710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4F5D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B1A1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9DD1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808A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5D58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2729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3AC6480" w14:textId="77777777">
        <w:tc>
          <w:tcPr>
            <w:tcW w:w="0" w:type="auto"/>
            <w:shd w:val="clear" w:color="auto" w:fill="FFFFFF"/>
          </w:tcPr>
          <w:p w14:paraId="60DF7CC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C3568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DB70A0" w14:textId="77777777" w:rsidR="00C66521" w:rsidRDefault="00311D71">
            <w:pPr>
              <w:pStyle w:val="DefaultGroupedOutgoingsLevel3LeafRowLeaf"/>
            </w:pPr>
            <w:r>
              <w:t>6230</w:t>
            </w:r>
          </w:p>
        </w:tc>
        <w:tc>
          <w:tcPr>
            <w:tcW w:w="0" w:type="auto"/>
            <w:shd w:val="clear" w:color="auto" w:fill="FFFFFF"/>
          </w:tcPr>
          <w:p w14:paraId="157CA66F" w14:textId="77777777" w:rsidR="00C66521" w:rsidRDefault="00311D71">
            <w:pPr>
              <w:pStyle w:val="DefaultGroupedOutgoingsLevel3LeafRowDescription"/>
            </w:pPr>
            <w:r>
              <w:t>Dotacja celowa z budżetu na finansowanie lub dofinansowanie kosztów realizacji inwestycji i zakupów inwestycyjnych jednostek nie zaliczanych do sektora finansów publicznych</w:t>
            </w:r>
          </w:p>
        </w:tc>
        <w:tc>
          <w:tcPr>
            <w:tcW w:w="0" w:type="auto"/>
            <w:shd w:val="clear" w:color="auto" w:fill="FFFFFF"/>
          </w:tcPr>
          <w:p w14:paraId="6A09B0FC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10D7AA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B04E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C3BA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CE95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3725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9FB2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8DC2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72BC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C09B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184200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5AA8CED1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191319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C3E5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3559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C655C14" w14:textId="77777777">
        <w:tc>
          <w:tcPr>
            <w:tcW w:w="0" w:type="auto"/>
            <w:shd w:val="clear" w:color="auto" w:fill="F2F3F3"/>
          </w:tcPr>
          <w:p w14:paraId="6798745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EB31DE4" w14:textId="77777777" w:rsidR="00C66521" w:rsidRDefault="00311D71">
            <w:pPr>
              <w:pStyle w:val="DefaultGroupedOutgoingsLevel3ChapterRowChapter"/>
            </w:pPr>
            <w:r>
              <w:t>75495</w:t>
            </w:r>
          </w:p>
        </w:tc>
        <w:tc>
          <w:tcPr>
            <w:tcW w:w="0" w:type="auto"/>
            <w:shd w:val="clear" w:color="auto" w:fill="F2F3F3"/>
          </w:tcPr>
          <w:p w14:paraId="188EA53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3644230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284BE8CE" w14:textId="77777777" w:rsidR="00C66521" w:rsidRDefault="00311D71">
            <w:pPr>
              <w:pStyle w:val="DefaultGroupedOutgoingsLevel3ChapterRowValue"/>
            </w:pPr>
            <w:r>
              <w:t>30 000,00</w:t>
            </w:r>
          </w:p>
        </w:tc>
        <w:tc>
          <w:tcPr>
            <w:tcW w:w="0" w:type="auto"/>
            <w:shd w:val="clear" w:color="auto" w:fill="F2F3F3"/>
          </w:tcPr>
          <w:p w14:paraId="032EF79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DDEE2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06C0F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24957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86239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0FFD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98D04B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FA293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0AC7F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A62B0A" w14:textId="77777777" w:rsidR="00C66521" w:rsidRDefault="00311D71">
            <w:pPr>
              <w:pStyle w:val="DefaultGroupedOutgoingsLevel3ChapterRowValue"/>
            </w:pPr>
            <w:r>
              <w:t>30 000,00</w:t>
            </w:r>
          </w:p>
        </w:tc>
        <w:tc>
          <w:tcPr>
            <w:tcW w:w="0" w:type="auto"/>
            <w:shd w:val="clear" w:color="auto" w:fill="F2F3F3"/>
          </w:tcPr>
          <w:p w14:paraId="56CE1671" w14:textId="77777777" w:rsidR="00C66521" w:rsidRDefault="00311D71">
            <w:pPr>
              <w:pStyle w:val="DefaultGroupedOutgoingsLevel3ChapterRowValue"/>
            </w:pPr>
            <w:r>
              <w:t>30 000,00</w:t>
            </w:r>
          </w:p>
        </w:tc>
        <w:tc>
          <w:tcPr>
            <w:tcW w:w="0" w:type="auto"/>
            <w:shd w:val="clear" w:color="auto" w:fill="F2F3F3"/>
          </w:tcPr>
          <w:p w14:paraId="3B3FD7E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4A6D2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49EF1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097D804" w14:textId="77777777">
        <w:tc>
          <w:tcPr>
            <w:tcW w:w="0" w:type="auto"/>
            <w:shd w:val="clear" w:color="auto" w:fill="FFFFFF"/>
          </w:tcPr>
          <w:p w14:paraId="378A639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1BD9D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811792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69722FA7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5C9AFDFF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410F01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C4A0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5369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0431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EB73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B185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5DD6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F624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ECA7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E68E38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1EEADB14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32E354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3AE6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B1EB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DA71DC2" w14:textId="77777777">
        <w:tc>
          <w:tcPr>
            <w:tcW w:w="0" w:type="auto"/>
            <w:shd w:val="clear" w:color="auto" w:fill="E0E1E1"/>
          </w:tcPr>
          <w:p w14:paraId="1C46F3E9" w14:textId="77777777" w:rsidR="00C66521" w:rsidRDefault="00311D71">
            <w:pPr>
              <w:pStyle w:val="DefaultGroupedOutgoingsLevel3SectionRowSection"/>
            </w:pPr>
            <w:r>
              <w:t>757</w:t>
            </w:r>
          </w:p>
        </w:tc>
        <w:tc>
          <w:tcPr>
            <w:tcW w:w="0" w:type="auto"/>
            <w:shd w:val="clear" w:color="auto" w:fill="E0E1E1"/>
          </w:tcPr>
          <w:p w14:paraId="6907FF0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2D03B2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97B7362" w14:textId="77777777" w:rsidR="00C66521" w:rsidRDefault="00311D71">
            <w:pPr>
              <w:pStyle w:val="DefaultGroupedOutgoingsLevel3SectionRowDescription"/>
            </w:pPr>
            <w:r>
              <w:t>Obsługa długu publicznego</w:t>
            </w:r>
          </w:p>
        </w:tc>
        <w:tc>
          <w:tcPr>
            <w:tcW w:w="0" w:type="auto"/>
            <w:shd w:val="clear" w:color="auto" w:fill="E0E1E1"/>
          </w:tcPr>
          <w:p w14:paraId="50065370" w14:textId="77777777" w:rsidR="00C66521" w:rsidRDefault="00311D71">
            <w:pPr>
              <w:pStyle w:val="DefaultGroupedOutgoingsLevel3SectionRowValue"/>
            </w:pPr>
            <w:r>
              <w:t>1 174 872,35</w:t>
            </w:r>
          </w:p>
        </w:tc>
        <w:tc>
          <w:tcPr>
            <w:tcW w:w="0" w:type="auto"/>
            <w:shd w:val="clear" w:color="auto" w:fill="E0E1E1"/>
          </w:tcPr>
          <w:p w14:paraId="1DBBCB8D" w14:textId="77777777" w:rsidR="00C66521" w:rsidRDefault="00311D71">
            <w:pPr>
              <w:pStyle w:val="DefaultGroupedOutgoingsLevel3SectionRowValue"/>
            </w:pPr>
            <w:r>
              <w:t>1 174 872,35</w:t>
            </w:r>
          </w:p>
        </w:tc>
        <w:tc>
          <w:tcPr>
            <w:tcW w:w="0" w:type="auto"/>
            <w:shd w:val="clear" w:color="auto" w:fill="E0E1E1"/>
          </w:tcPr>
          <w:p w14:paraId="487CAE3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2349DE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79B18B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40FDDF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FC2995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781147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DFBEB9C" w14:textId="77777777" w:rsidR="00C66521" w:rsidRDefault="00311D71">
            <w:pPr>
              <w:pStyle w:val="DefaultGroupedOutgoingsLevel3SectionRowValue"/>
            </w:pPr>
            <w:r>
              <w:t>35 076,35</w:t>
            </w:r>
          </w:p>
        </w:tc>
        <w:tc>
          <w:tcPr>
            <w:tcW w:w="0" w:type="auto"/>
            <w:shd w:val="clear" w:color="auto" w:fill="E0E1E1"/>
          </w:tcPr>
          <w:p w14:paraId="148A7E3D" w14:textId="77777777" w:rsidR="00C66521" w:rsidRDefault="00311D71">
            <w:pPr>
              <w:pStyle w:val="DefaultGroupedOutgoingsLevel3SectionRowValue"/>
            </w:pPr>
            <w:r>
              <w:t>1 139 796,00</w:t>
            </w:r>
          </w:p>
        </w:tc>
        <w:tc>
          <w:tcPr>
            <w:tcW w:w="0" w:type="auto"/>
            <w:shd w:val="clear" w:color="auto" w:fill="E0E1E1"/>
          </w:tcPr>
          <w:p w14:paraId="2019B75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59B3B8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F47895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66D1D5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30B256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577FB564" w14:textId="77777777">
        <w:tc>
          <w:tcPr>
            <w:tcW w:w="0" w:type="auto"/>
            <w:shd w:val="clear" w:color="auto" w:fill="F2F3F3"/>
          </w:tcPr>
          <w:p w14:paraId="3F2D9BE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3C2D3A5" w14:textId="77777777" w:rsidR="00C66521" w:rsidRDefault="00311D71">
            <w:pPr>
              <w:pStyle w:val="DefaultGroupedOutgoingsLevel3ChapterRowChapter"/>
            </w:pPr>
            <w:r>
              <w:t>75702</w:t>
            </w:r>
          </w:p>
        </w:tc>
        <w:tc>
          <w:tcPr>
            <w:tcW w:w="0" w:type="auto"/>
            <w:shd w:val="clear" w:color="auto" w:fill="F2F3F3"/>
          </w:tcPr>
          <w:p w14:paraId="743E3BE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28CFA64" w14:textId="77777777" w:rsidR="00C66521" w:rsidRDefault="00311D71">
            <w:pPr>
              <w:pStyle w:val="DefaultGroupedOutgoingsLevel3ChapterRowDescription"/>
            </w:pPr>
            <w:r>
              <w:t xml:space="preserve">Obsługa papierów wartościowych, kredytów i pożyczek </w:t>
            </w:r>
            <w:r>
              <w:t>oraz innych zobowiązań jednostek samorządu terytorialnego zaliczanych do tytułu dłużnego – kredyty i pożyczki</w:t>
            </w:r>
          </w:p>
        </w:tc>
        <w:tc>
          <w:tcPr>
            <w:tcW w:w="0" w:type="auto"/>
            <w:shd w:val="clear" w:color="auto" w:fill="F2F3F3"/>
          </w:tcPr>
          <w:p w14:paraId="456E9057" w14:textId="77777777" w:rsidR="00C66521" w:rsidRDefault="00311D71">
            <w:pPr>
              <w:pStyle w:val="DefaultGroupedOutgoingsLevel3ChapterRowValue"/>
            </w:pPr>
            <w:r>
              <w:t>1 139 796,00</w:t>
            </w:r>
          </w:p>
        </w:tc>
        <w:tc>
          <w:tcPr>
            <w:tcW w:w="0" w:type="auto"/>
            <w:shd w:val="clear" w:color="auto" w:fill="F2F3F3"/>
          </w:tcPr>
          <w:p w14:paraId="3DA4346B" w14:textId="77777777" w:rsidR="00C66521" w:rsidRDefault="00311D71">
            <w:pPr>
              <w:pStyle w:val="DefaultGroupedOutgoingsLevel3ChapterRowValue"/>
            </w:pPr>
            <w:r>
              <w:t>1 139 796,00</w:t>
            </w:r>
          </w:p>
        </w:tc>
        <w:tc>
          <w:tcPr>
            <w:tcW w:w="0" w:type="auto"/>
            <w:shd w:val="clear" w:color="auto" w:fill="F2F3F3"/>
          </w:tcPr>
          <w:p w14:paraId="5F7BCC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5D7BF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695F7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801C9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D4B35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F0706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145BC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10FA91" w14:textId="77777777" w:rsidR="00C66521" w:rsidRDefault="00311D71">
            <w:pPr>
              <w:pStyle w:val="DefaultGroupedOutgoingsLevel3ChapterRowValue"/>
            </w:pPr>
            <w:r>
              <w:t>1 139 796,00</w:t>
            </w:r>
          </w:p>
        </w:tc>
        <w:tc>
          <w:tcPr>
            <w:tcW w:w="0" w:type="auto"/>
            <w:shd w:val="clear" w:color="auto" w:fill="F2F3F3"/>
          </w:tcPr>
          <w:p w14:paraId="4569656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63899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A14A2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A6A94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B93DA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E80C36B" w14:textId="77777777">
        <w:tc>
          <w:tcPr>
            <w:tcW w:w="0" w:type="auto"/>
            <w:shd w:val="clear" w:color="auto" w:fill="FFFFFF"/>
          </w:tcPr>
          <w:p w14:paraId="595EA93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8EDF2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712AC49" w14:textId="77777777" w:rsidR="00C66521" w:rsidRDefault="00311D71">
            <w:pPr>
              <w:pStyle w:val="DefaultGroupedOutgoingsLevel3LeafRowLeaf"/>
            </w:pPr>
            <w:r>
              <w:t>8110</w:t>
            </w:r>
          </w:p>
        </w:tc>
        <w:tc>
          <w:tcPr>
            <w:tcW w:w="0" w:type="auto"/>
            <w:shd w:val="clear" w:color="auto" w:fill="FFFFFF"/>
          </w:tcPr>
          <w:p w14:paraId="3268484F" w14:textId="77777777" w:rsidR="00C66521" w:rsidRDefault="00311D71">
            <w:pPr>
              <w:pStyle w:val="DefaultGroupedOutgoingsLevel3LeafRowDescription"/>
            </w:pPr>
            <w:r>
              <w:t xml:space="preserve">Odsetki od samorządowych papierów </w:t>
            </w:r>
            <w:r>
              <w:t>wartościowych lub zaciągniętych przez jednostkę samorządu terytorialnego kredytów i pożyczek</w:t>
            </w:r>
          </w:p>
        </w:tc>
        <w:tc>
          <w:tcPr>
            <w:tcW w:w="0" w:type="auto"/>
            <w:shd w:val="clear" w:color="auto" w:fill="FFFFFF"/>
          </w:tcPr>
          <w:p w14:paraId="65AAC5BB" w14:textId="77777777" w:rsidR="00C66521" w:rsidRDefault="00311D71">
            <w:pPr>
              <w:pStyle w:val="DefaultGroupedOutgoingsLevel3LeafRowValue"/>
            </w:pPr>
            <w:r>
              <w:t>1 139 796,00</w:t>
            </w:r>
          </w:p>
        </w:tc>
        <w:tc>
          <w:tcPr>
            <w:tcW w:w="0" w:type="auto"/>
            <w:shd w:val="clear" w:color="auto" w:fill="FFFFFF"/>
          </w:tcPr>
          <w:p w14:paraId="63707843" w14:textId="77777777" w:rsidR="00C66521" w:rsidRDefault="00311D71">
            <w:pPr>
              <w:pStyle w:val="DefaultGroupedOutgoingsLevel3LeafRowValue"/>
            </w:pPr>
            <w:r>
              <w:t>1 139 796,00</w:t>
            </w:r>
          </w:p>
        </w:tc>
        <w:tc>
          <w:tcPr>
            <w:tcW w:w="0" w:type="auto"/>
            <w:shd w:val="clear" w:color="auto" w:fill="FFFFFF"/>
          </w:tcPr>
          <w:p w14:paraId="6CC2A0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9AA3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7B73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170B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125C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6D87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EF69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B0DECD" w14:textId="77777777" w:rsidR="00C66521" w:rsidRDefault="00311D71">
            <w:pPr>
              <w:pStyle w:val="DefaultGroupedOutgoingsLevel3LeafRowValue"/>
            </w:pPr>
            <w:r>
              <w:t>1 139 796,00</w:t>
            </w:r>
          </w:p>
        </w:tc>
        <w:tc>
          <w:tcPr>
            <w:tcW w:w="0" w:type="auto"/>
            <w:shd w:val="clear" w:color="auto" w:fill="FFFFFF"/>
          </w:tcPr>
          <w:p w14:paraId="786028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F042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3A7B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9EE9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6194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CCD5B68" w14:textId="77777777">
        <w:tc>
          <w:tcPr>
            <w:tcW w:w="0" w:type="auto"/>
            <w:shd w:val="clear" w:color="auto" w:fill="F2F3F3"/>
          </w:tcPr>
          <w:p w14:paraId="2CD5E93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560BAE0" w14:textId="77777777" w:rsidR="00C66521" w:rsidRDefault="00311D71">
            <w:pPr>
              <w:pStyle w:val="DefaultGroupedOutgoingsLevel3ChapterRowChapter"/>
            </w:pPr>
            <w:r>
              <w:t>75704</w:t>
            </w:r>
          </w:p>
        </w:tc>
        <w:tc>
          <w:tcPr>
            <w:tcW w:w="0" w:type="auto"/>
            <w:shd w:val="clear" w:color="auto" w:fill="F2F3F3"/>
          </w:tcPr>
          <w:p w14:paraId="0AEDD95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1B71699" w14:textId="77777777" w:rsidR="00C66521" w:rsidRDefault="00311D71">
            <w:pPr>
              <w:pStyle w:val="DefaultGroupedOutgoingsLevel3ChapterRowDescription"/>
            </w:pPr>
            <w:r>
              <w:t xml:space="preserve">Rozliczenia z tytułu poręczeń i gwarancji udzielonych </w:t>
            </w:r>
            <w:r>
              <w:t>przez Skarb Państwa lub jednostkę samorządu terytorialnego</w:t>
            </w:r>
          </w:p>
        </w:tc>
        <w:tc>
          <w:tcPr>
            <w:tcW w:w="0" w:type="auto"/>
            <w:shd w:val="clear" w:color="auto" w:fill="F2F3F3"/>
          </w:tcPr>
          <w:p w14:paraId="47EAD66E" w14:textId="77777777" w:rsidR="00C66521" w:rsidRDefault="00311D71">
            <w:pPr>
              <w:pStyle w:val="DefaultGroupedOutgoingsLevel3ChapterRowValue"/>
            </w:pPr>
            <w:r>
              <w:t>35 076,35</w:t>
            </w:r>
          </w:p>
        </w:tc>
        <w:tc>
          <w:tcPr>
            <w:tcW w:w="0" w:type="auto"/>
            <w:shd w:val="clear" w:color="auto" w:fill="F2F3F3"/>
          </w:tcPr>
          <w:p w14:paraId="1731148D" w14:textId="77777777" w:rsidR="00C66521" w:rsidRDefault="00311D71">
            <w:pPr>
              <w:pStyle w:val="DefaultGroupedOutgoingsLevel3ChapterRowValue"/>
            </w:pPr>
            <w:r>
              <w:t>35 076,35</w:t>
            </w:r>
          </w:p>
        </w:tc>
        <w:tc>
          <w:tcPr>
            <w:tcW w:w="0" w:type="auto"/>
            <w:shd w:val="clear" w:color="auto" w:fill="F2F3F3"/>
          </w:tcPr>
          <w:p w14:paraId="50EE2FD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AE94B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8CE8A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C55DC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AA72D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40508C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2FD175" w14:textId="77777777" w:rsidR="00C66521" w:rsidRDefault="00311D71">
            <w:pPr>
              <w:pStyle w:val="DefaultGroupedOutgoingsLevel3ChapterRowValue"/>
            </w:pPr>
            <w:r>
              <w:t>35 076,35</w:t>
            </w:r>
          </w:p>
        </w:tc>
        <w:tc>
          <w:tcPr>
            <w:tcW w:w="0" w:type="auto"/>
            <w:shd w:val="clear" w:color="auto" w:fill="F2F3F3"/>
          </w:tcPr>
          <w:p w14:paraId="15832A5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FBB48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497AF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FFC42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14E54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ABED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EFCFBC0" w14:textId="77777777">
        <w:tc>
          <w:tcPr>
            <w:tcW w:w="0" w:type="auto"/>
            <w:shd w:val="clear" w:color="auto" w:fill="FFFFFF"/>
          </w:tcPr>
          <w:p w14:paraId="7D38918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32CAD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D9C974F" w14:textId="77777777" w:rsidR="00C66521" w:rsidRDefault="00311D71">
            <w:pPr>
              <w:pStyle w:val="DefaultGroupedOutgoingsLevel3LeafRowLeaf"/>
            </w:pPr>
            <w:r>
              <w:t>8030</w:t>
            </w:r>
          </w:p>
        </w:tc>
        <w:tc>
          <w:tcPr>
            <w:tcW w:w="0" w:type="auto"/>
            <w:shd w:val="clear" w:color="auto" w:fill="FFFFFF"/>
          </w:tcPr>
          <w:p w14:paraId="7B659F9E" w14:textId="77777777" w:rsidR="00C66521" w:rsidRDefault="00311D71">
            <w:pPr>
              <w:pStyle w:val="DefaultGroupedOutgoingsLevel3LeafRowDescription"/>
            </w:pPr>
            <w:r>
              <w:t>Wypłaty z tytułu krajowych poręczeń i gwarancji</w:t>
            </w:r>
          </w:p>
        </w:tc>
        <w:tc>
          <w:tcPr>
            <w:tcW w:w="0" w:type="auto"/>
            <w:shd w:val="clear" w:color="auto" w:fill="FFFFFF"/>
          </w:tcPr>
          <w:p w14:paraId="04A95C39" w14:textId="77777777" w:rsidR="00C66521" w:rsidRDefault="00311D71">
            <w:pPr>
              <w:pStyle w:val="DefaultGroupedOutgoingsLevel3LeafRowValue"/>
            </w:pPr>
            <w:r>
              <w:t>35 076,35</w:t>
            </w:r>
          </w:p>
        </w:tc>
        <w:tc>
          <w:tcPr>
            <w:tcW w:w="0" w:type="auto"/>
            <w:shd w:val="clear" w:color="auto" w:fill="FFFFFF"/>
          </w:tcPr>
          <w:p w14:paraId="7043B8DE" w14:textId="77777777" w:rsidR="00C66521" w:rsidRDefault="00311D71">
            <w:pPr>
              <w:pStyle w:val="DefaultGroupedOutgoingsLevel3LeafRowValue"/>
            </w:pPr>
            <w:r>
              <w:t>35 076,35</w:t>
            </w:r>
          </w:p>
        </w:tc>
        <w:tc>
          <w:tcPr>
            <w:tcW w:w="0" w:type="auto"/>
            <w:shd w:val="clear" w:color="auto" w:fill="FFFFFF"/>
          </w:tcPr>
          <w:p w14:paraId="711805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93F1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A46E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1FC0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174A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90F4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EF6660" w14:textId="77777777" w:rsidR="00C66521" w:rsidRDefault="00311D71">
            <w:pPr>
              <w:pStyle w:val="DefaultGroupedOutgoingsLevel3LeafRowValue"/>
            </w:pPr>
            <w:r>
              <w:t>35 076,35</w:t>
            </w:r>
          </w:p>
        </w:tc>
        <w:tc>
          <w:tcPr>
            <w:tcW w:w="0" w:type="auto"/>
            <w:shd w:val="clear" w:color="auto" w:fill="FFFFFF"/>
          </w:tcPr>
          <w:p w14:paraId="613727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F5FC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F052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A6BA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3D5F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73F1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05E5020" w14:textId="77777777">
        <w:tc>
          <w:tcPr>
            <w:tcW w:w="0" w:type="auto"/>
            <w:shd w:val="clear" w:color="auto" w:fill="E0E1E1"/>
          </w:tcPr>
          <w:p w14:paraId="0A52DA5B" w14:textId="77777777" w:rsidR="00C66521" w:rsidRDefault="00311D71">
            <w:pPr>
              <w:pStyle w:val="DefaultGroupedOutgoingsLevel3SectionRowSection"/>
            </w:pPr>
            <w:r>
              <w:t>758</w:t>
            </w:r>
          </w:p>
        </w:tc>
        <w:tc>
          <w:tcPr>
            <w:tcW w:w="0" w:type="auto"/>
            <w:shd w:val="clear" w:color="auto" w:fill="E0E1E1"/>
          </w:tcPr>
          <w:p w14:paraId="278F943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A362D4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B736C63" w14:textId="77777777" w:rsidR="00C66521" w:rsidRDefault="00311D71">
            <w:pPr>
              <w:pStyle w:val="DefaultGroupedOutgoingsLevel3SectionRowDescription"/>
            </w:pPr>
            <w:r>
              <w:t>Różne rozliczenia</w:t>
            </w:r>
          </w:p>
        </w:tc>
        <w:tc>
          <w:tcPr>
            <w:tcW w:w="0" w:type="auto"/>
            <w:shd w:val="clear" w:color="auto" w:fill="E0E1E1"/>
          </w:tcPr>
          <w:p w14:paraId="3611CDE9" w14:textId="77777777" w:rsidR="00C66521" w:rsidRDefault="00311D71">
            <w:pPr>
              <w:pStyle w:val="DefaultGroupedOutgoingsLevel3SectionRowValue"/>
            </w:pPr>
            <w:r>
              <w:t>200 000,00</w:t>
            </w:r>
          </w:p>
        </w:tc>
        <w:tc>
          <w:tcPr>
            <w:tcW w:w="0" w:type="auto"/>
            <w:shd w:val="clear" w:color="auto" w:fill="E0E1E1"/>
          </w:tcPr>
          <w:p w14:paraId="6415231B" w14:textId="77777777" w:rsidR="00C66521" w:rsidRDefault="00311D71">
            <w:pPr>
              <w:pStyle w:val="DefaultGroupedOutgoingsLevel3SectionRowValue"/>
            </w:pPr>
            <w:r>
              <w:t>200 000,00</w:t>
            </w:r>
          </w:p>
        </w:tc>
        <w:tc>
          <w:tcPr>
            <w:tcW w:w="0" w:type="auto"/>
            <w:shd w:val="clear" w:color="auto" w:fill="E0E1E1"/>
          </w:tcPr>
          <w:p w14:paraId="19F0BD3E" w14:textId="77777777" w:rsidR="00C66521" w:rsidRDefault="00311D71">
            <w:pPr>
              <w:pStyle w:val="DefaultGroupedOutgoingsLevel3SectionRowValue"/>
            </w:pPr>
            <w:r>
              <w:t>200 000,00</w:t>
            </w:r>
          </w:p>
        </w:tc>
        <w:tc>
          <w:tcPr>
            <w:tcW w:w="0" w:type="auto"/>
            <w:shd w:val="clear" w:color="auto" w:fill="E0E1E1"/>
          </w:tcPr>
          <w:p w14:paraId="4398C5B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6E607A6" w14:textId="77777777" w:rsidR="00C66521" w:rsidRDefault="00311D71">
            <w:pPr>
              <w:pStyle w:val="DefaultGroupedOutgoingsLevel3SectionRowValue"/>
            </w:pPr>
            <w:r>
              <w:t>200 000,00</w:t>
            </w:r>
          </w:p>
        </w:tc>
        <w:tc>
          <w:tcPr>
            <w:tcW w:w="0" w:type="auto"/>
            <w:shd w:val="clear" w:color="auto" w:fill="E0E1E1"/>
          </w:tcPr>
          <w:p w14:paraId="51C0430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7D8F1B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8BE92F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219B7A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FA7169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819D2E2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1BBEB8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147D2E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B7252C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BDEE0AE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31095430" w14:textId="77777777">
        <w:tc>
          <w:tcPr>
            <w:tcW w:w="0" w:type="auto"/>
            <w:shd w:val="clear" w:color="auto" w:fill="F2F3F3"/>
          </w:tcPr>
          <w:p w14:paraId="0D34981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5BB9A99" w14:textId="77777777" w:rsidR="00C66521" w:rsidRDefault="00311D71">
            <w:pPr>
              <w:pStyle w:val="DefaultGroupedOutgoingsLevel3ChapterRowChapter"/>
            </w:pPr>
            <w:r>
              <w:t>75818</w:t>
            </w:r>
          </w:p>
        </w:tc>
        <w:tc>
          <w:tcPr>
            <w:tcW w:w="0" w:type="auto"/>
            <w:shd w:val="clear" w:color="auto" w:fill="F2F3F3"/>
          </w:tcPr>
          <w:p w14:paraId="7926BD2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E33EF70" w14:textId="77777777" w:rsidR="00C66521" w:rsidRDefault="00311D71">
            <w:pPr>
              <w:pStyle w:val="DefaultGroupedOutgoingsLevel3ChapterRowDescription"/>
            </w:pPr>
            <w:r>
              <w:t>Rezerwy ogólne i celowe</w:t>
            </w:r>
          </w:p>
        </w:tc>
        <w:tc>
          <w:tcPr>
            <w:tcW w:w="0" w:type="auto"/>
            <w:shd w:val="clear" w:color="auto" w:fill="F2F3F3"/>
          </w:tcPr>
          <w:p w14:paraId="09758D35" w14:textId="77777777" w:rsidR="00C66521" w:rsidRDefault="00311D71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7DB6E4D8" w14:textId="77777777" w:rsidR="00C66521" w:rsidRDefault="00311D71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6C763451" w14:textId="77777777" w:rsidR="00C66521" w:rsidRDefault="00311D71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0DC1FF6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6F4B75" w14:textId="77777777" w:rsidR="00C66521" w:rsidRDefault="00311D71">
            <w:pPr>
              <w:pStyle w:val="DefaultGroupedOutgoingsLevel3ChapterRowValue"/>
            </w:pPr>
            <w:r>
              <w:t>200 000,00</w:t>
            </w:r>
          </w:p>
        </w:tc>
        <w:tc>
          <w:tcPr>
            <w:tcW w:w="0" w:type="auto"/>
            <w:shd w:val="clear" w:color="auto" w:fill="F2F3F3"/>
          </w:tcPr>
          <w:p w14:paraId="56AEC72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1C1D5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9E15C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B558B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1948F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10CF1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E5C1B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45FFF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7AA40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F3FBA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A02DB21" w14:textId="77777777">
        <w:tc>
          <w:tcPr>
            <w:tcW w:w="0" w:type="auto"/>
            <w:shd w:val="clear" w:color="auto" w:fill="FFFFFF"/>
          </w:tcPr>
          <w:p w14:paraId="4DEF833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899D4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63DE39" w14:textId="77777777" w:rsidR="00C66521" w:rsidRDefault="00311D71">
            <w:pPr>
              <w:pStyle w:val="DefaultGroupedOutgoingsLevel3LeafRowLeaf"/>
            </w:pPr>
            <w:r>
              <w:t>4810</w:t>
            </w:r>
          </w:p>
        </w:tc>
        <w:tc>
          <w:tcPr>
            <w:tcW w:w="0" w:type="auto"/>
            <w:shd w:val="clear" w:color="auto" w:fill="FFFFFF"/>
          </w:tcPr>
          <w:p w14:paraId="5C510F57" w14:textId="77777777" w:rsidR="00C66521" w:rsidRDefault="00311D71">
            <w:pPr>
              <w:pStyle w:val="DefaultGroupedOutgoingsLevel3LeafRowDescription"/>
            </w:pPr>
            <w:r>
              <w:t>Rezerwy</w:t>
            </w:r>
          </w:p>
        </w:tc>
        <w:tc>
          <w:tcPr>
            <w:tcW w:w="0" w:type="auto"/>
            <w:shd w:val="clear" w:color="auto" w:fill="FFFFFF"/>
          </w:tcPr>
          <w:p w14:paraId="2CC66641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524DA9CC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0877DD51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797216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DA42A1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583AD9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C839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5ACD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8359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1B71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D9D7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34EE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9E5F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BD54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5C5A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241802A" w14:textId="77777777">
        <w:tc>
          <w:tcPr>
            <w:tcW w:w="0" w:type="auto"/>
            <w:shd w:val="clear" w:color="auto" w:fill="E0E1E1"/>
          </w:tcPr>
          <w:p w14:paraId="1A9D4FD1" w14:textId="77777777" w:rsidR="00C66521" w:rsidRDefault="00311D71">
            <w:pPr>
              <w:pStyle w:val="DefaultGroupedOutgoingsLevel3SectionRowSection"/>
            </w:pPr>
            <w:r>
              <w:t>801</w:t>
            </w:r>
          </w:p>
        </w:tc>
        <w:tc>
          <w:tcPr>
            <w:tcW w:w="0" w:type="auto"/>
            <w:shd w:val="clear" w:color="auto" w:fill="E0E1E1"/>
          </w:tcPr>
          <w:p w14:paraId="200BBBB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D2C936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21F93EF" w14:textId="77777777" w:rsidR="00C66521" w:rsidRDefault="00311D71">
            <w:pPr>
              <w:pStyle w:val="DefaultGroupedOutgoingsLevel3SectionRowDescription"/>
            </w:pPr>
            <w:r>
              <w:t>Oświata i wychowanie</w:t>
            </w:r>
          </w:p>
        </w:tc>
        <w:tc>
          <w:tcPr>
            <w:tcW w:w="0" w:type="auto"/>
            <w:shd w:val="clear" w:color="auto" w:fill="E0E1E1"/>
          </w:tcPr>
          <w:p w14:paraId="007B169D" w14:textId="77777777" w:rsidR="00C66521" w:rsidRDefault="00311D71">
            <w:pPr>
              <w:pStyle w:val="DefaultGroupedOutgoingsLevel3SectionRowValue"/>
            </w:pPr>
            <w:r>
              <w:t>16 868 487,83</w:t>
            </w:r>
          </w:p>
        </w:tc>
        <w:tc>
          <w:tcPr>
            <w:tcW w:w="0" w:type="auto"/>
            <w:shd w:val="clear" w:color="auto" w:fill="E0E1E1"/>
          </w:tcPr>
          <w:p w14:paraId="0D1F2FE6" w14:textId="77777777" w:rsidR="00C66521" w:rsidRDefault="00311D71">
            <w:pPr>
              <w:pStyle w:val="DefaultGroupedOutgoingsLevel3SectionRowValue"/>
            </w:pPr>
            <w:r>
              <w:t>16 868 487,83</w:t>
            </w:r>
          </w:p>
        </w:tc>
        <w:tc>
          <w:tcPr>
            <w:tcW w:w="0" w:type="auto"/>
            <w:shd w:val="clear" w:color="auto" w:fill="E0E1E1"/>
          </w:tcPr>
          <w:p w14:paraId="007D3A24" w14:textId="77777777" w:rsidR="00C66521" w:rsidRDefault="00311D71">
            <w:pPr>
              <w:pStyle w:val="DefaultGroupedOutgoingsLevel3SectionRowValue"/>
            </w:pPr>
            <w:r>
              <w:t>16 301 647,33</w:t>
            </w:r>
          </w:p>
        </w:tc>
        <w:tc>
          <w:tcPr>
            <w:tcW w:w="0" w:type="auto"/>
            <w:shd w:val="clear" w:color="auto" w:fill="E0E1E1"/>
          </w:tcPr>
          <w:p w14:paraId="5F2C1CCE" w14:textId="77777777" w:rsidR="00C66521" w:rsidRDefault="00311D71">
            <w:pPr>
              <w:pStyle w:val="DefaultGroupedOutgoingsLevel3SectionRowValue"/>
            </w:pPr>
            <w:r>
              <w:t>13 018 820,00</w:t>
            </w:r>
          </w:p>
        </w:tc>
        <w:tc>
          <w:tcPr>
            <w:tcW w:w="0" w:type="auto"/>
            <w:shd w:val="clear" w:color="auto" w:fill="E0E1E1"/>
          </w:tcPr>
          <w:p w14:paraId="3A59E2FE" w14:textId="77777777" w:rsidR="00C66521" w:rsidRDefault="00311D71">
            <w:pPr>
              <w:pStyle w:val="DefaultGroupedOutgoingsLevel3SectionRowValue"/>
            </w:pPr>
            <w:r>
              <w:t>3 282 827,33</w:t>
            </w:r>
          </w:p>
        </w:tc>
        <w:tc>
          <w:tcPr>
            <w:tcW w:w="0" w:type="auto"/>
            <w:shd w:val="clear" w:color="auto" w:fill="E0E1E1"/>
          </w:tcPr>
          <w:p w14:paraId="2565F0E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2D8BF50" w14:textId="77777777" w:rsidR="00C66521" w:rsidRDefault="00311D71">
            <w:pPr>
              <w:pStyle w:val="DefaultGroupedOutgoingsLevel3SectionRowValue"/>
            </w:pPr>
            <w:r>
              <w:t>523 340,00</w:t>
            </w:r>
          </w:p>
        </w:tc>
        <w:tc>
          <w:tcPr>
            <w:tcW w:w="0" w:type="auto"/>
            <w:shd w:val="clear" w:color="auto" w:fill="E0E1E1"/>
          </w:tcPr>
          <w:p w14:paraId="60304CA2" w14:textId="77777777" w:rsidR="00C66521" w:rsidRDefault="00311D71">
            <w:pPr>
              <w:pStyle w:val="DefaultGroupedOutgoingsLevel3SectionRowValue"/>
            </w:pPr>
            <w:r>
              <w:t>43 500,50</w:t>
            </w:r>
          </w:p>
        </w:tc>
        <w:tc>
          <w:tcPr>
            <w:tcW w:w="0" w:type="auto"/>
            <w:shd w:val="clear" w:color="auto" w:fill="E0E1E1"/>
          </w:tcPr>
          <w:p w14:paraId="37F8C442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D8DF6E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A4627CE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071D78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A668A7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ADB066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F92152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69BB2599" w14:textId="77777777">
        <w:tc>
          <w:tcPr>
            <w:tcW w:w="0" w:type="auto"/>
            <w:shd w:val="clear" w:color="auto" w:fill="F2F3F3"/>
          </w:tcPr>
          <w:p w14:paraId="25DE71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1AE3B1E" w14:textId="77777777" w:rsidR="00C66521" w:rsidRDefault="00311D71">
            <w:pPr>
              <w:pStyle w:val="DefaultGroupedOutgoingsLevel3ChapterRowChapter"/>
            </w:pPr>
            <w:r>
              <w:t>80101</w:t>
            </w:r>
          </w:p>
        </w:tc>
        <w:tc>
          <w:tcPr>
            <w:tcW w:w="0" w:type="auto"/>
            <w:shd w:val="clear" w:color="auto" w:fill="F2F3F3"/>
          </w:tcPr>
          <w:p w14:paraId="741EE70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092F946" w14:textId="77777777" w:rsidR="00C66521" w:rsidRDefault="00311D71">
            <w:pPr>
              <w:pStyle w:val="DefaultGroupedOutgoingsLevel3ChapterRowDescription"/>
            </w:pPr>
            <w:r>
              <w:t>Szkoły podstawowe</w:t>
            </w:r>
          </w:p>
        </w:tc>
        <w:tc>
          <w:tcPr>
            <w:tcW w:w="0" w:type="auto"/>
            <w:shd w:val="clear" w:color="auto" w:fill="F2F3F3"/>
          </w:tcPr>
          <w:p w14:paraId="0171CF92" w14:textId="77777777" w:rsidR="00C66521" w:rsidRDefault="00311D71">
            <w:pPr>
              <w:pStyle w:val="DefaultGroupedOutgoingsLevel3ChapterRowValue"/>
            </w:pPr>
            <w:r>
              <w:t>9 243 091,00</w:t>
            </w:r>
          </w:p>
        </w:tc>
        <w:tc>
          <w:tcPr>
            <w:tcW w:w="0" w:type="auto"/>
            <w:shd w:val="clear" w:color="auto" w:fill="F2F3F3"/>
          </w:tcPr>
          <w:p w14:paraId="0634BF0D" w14:textId="77777777" w:rsidR="00C66521" w:rsidRDefault="00311D71">
            <w:pPr>
              <w:pStyle w:val="DefaultGroupedOutgoingsLevel3ChapterRowValue"/>
            </w:pPr>
            <w:r>
              <w:t>9 243 091,00</w:t>
            </w:r>
          </w:p>
        </w:tc>
        <w:tc>
          <w:tcPr>
            <w:tcW w:w="0" w:type="auto"/>
            <w:shd w:val="clear" w:color="auto" w:fill="F2F3F3"/>
          </w:tcPr>
          <w:p w14:paraId="3092133E" w14:textId="77777777" w:rsidR="00C66521" w:rsidRDefault="00311D71">
            <w:pPr>
              <w:pStyle w:val="DefaultGroupedOutgoingsLevel3ChapterRowValue"/>
            </w:pPr>
            <w:r>
              <w:t>8 918 091,00</w:t>
            </w:r>
          </w:p>
        </w:tc>
        <w:tc>
          <w:tcPr>
            <w:tcW w:w="0" w:type="auto"/>
            <w:shd w:val="clear" w:color="auto" w:fill="F2F3F3"/>
          </w:tcPr>
          <w:p w14:paraId="6EF8F55D" w14:textId="77777777" w:rsidR="00C66521" w:rsidRDefault="00311D71">
            <w:pPr>
              <w:pStyle w:val="DefaultGroupedOutgoingsLevel3ChapterRowValue"/>
            </w:pPr>
            <w:r>
              <w:t>7 816 700,00</w:t>
            </w:r>
          </w:p>
        </w:tc>
        <w:tc>
          <w:tcPr>
            <w:tcW w:w="0" w:type="auto"/>
            <w:shd w:val="clear" w:color="auto" w:fill="F2F3F3"/>
          </w:tcPr>
          <w:p w14:paraId="5FE9E868" w14:textId="77777777" w:rsidR="00C66521" w:rsidRDefault="00311D71">
            <w:pPr>
              <w:pStyle w:val="DefaultGroupedOutgoingsLevel3ChapterRowValue"/>
            </w:pPr>
            <w:r>
              <w:t>1 101 391,00</w:t>
            </w:r>
          </w:p>
        </w:tc>
        <w:tc>
          <w:tcPr>
            <w:tcW w:w="0" w:type="auto"/>
            <w:shd w:val="clear" w:color="auto" w:fill="F2F3F3"/>
          </w:tcPr>
          <w:p w14:paraId="2B85CA8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B67FD8" w14:textId="77777777" w:rsidR="00C66521" w:rsidRDefault="00311D71">
            <w:pPr>
              <w:pStyle w:val="DefaultGroupedOutgoingsLevel3ChapterRowValue"/>
            </w:pPr>
            <w:r>
              <w:t>325 000,00</w:t>
            </w:r>
          </w:p>
        </w:tc>
        <w:tc>
          <w:tcPr>
            <w:tcW w:w="0" w:type="auto"/>
            <w:shd w:val="clear" w:color="auto" w:fill="F2F3F3"/>
          </w:tcPr>
          <w:p w14:paraId="6253582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69FCC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714317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BB93A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1B4DB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80871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CA9C7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E1AD1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8CF59FE" w14:textId="77777777">
        <w:tc>
          <w:tcPr>
            <w:tcW w:w="0" w:type="auto"/>
            <w:shd w:val="clear" w:color="auto" w:fill="FFFFFF"/>
          </w:tcPr>
          <w:p w14:paraId="4B9E464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FB20F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2D1B71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5F82AB38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32EF7623" w14:textId="77777777" w:rsidR="00C66521" w:rsidRDefault="00311D71">
            <w:pPr>
              <w:pStyle w:val="DefaultGroupedOutgoingsLevel3LeafRowValue"/>
            </w:pPr>
            <w:r>
              <w:t>325 000,00</w:t>
            </w:r>
          </w:p>
        </w:tc>
        <w:tc>
          <w:tcPr>
            <w:tcW w:w="0" w:type="auto"/>
            <w:shd w:val="clear" w:color="auto" w:fill="FFFFFF"/>
          </w:tcPr>
          <w:p w14:paraId="2793DAAF" w14:textId="77777777" w:rsidR="00C66521" w:rsidRDefault="00311D71">
            <w:pPr>
              <w:pStyle w:val="DefaultGroupedOutgoingsLevel3LeafRowValue"/>
            </w:pPr>
            <w:r>
              <w:t>325 000,00</w:t>
            </w:r>
          </w:p>
        </w:tc>
        <w:tc>
          <w:tcPr>
            <w:tcW w:w="0" w:type="auto"/>
            <w:shd w:val="clear" w:color="auto" w:fill="FFFFFF"/>
          </w:tcPr>
          <w:p w14:paraId="6E3927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A819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D571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5DA5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98AF2A" w14:textId="77777777" w:rsidR="00C66521" w:rsidRDefault="00311D71">
            <w:pPr>
              <w:pStyle w:val="DefaultGroupedOutgoingsLevel3LeafRowValue"/>
            </w:pPr>
            <w:r>
              <w:t>325 000,00</w:t>
            </w:r>
          </w:p>
        </w:tc>
        <w:tc>
          <w:tcPr>
            <w:tcW w:w="0" w:type="auto"/>
            <w:shd w:val="clear" w:color="auto" w:fill="FFFFFF"/>
          </w:tcPr>
          <w:p w14:paraId="2A8492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02C90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E6F9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0BA7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1E8B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E5BB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57AF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0097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D3DB468" w14:textId="77777777">
        <w:tc>
          <w:tcPr>
            <w:tcW w:w="0" w:type="auto"/>
            <w:shd w:val="clear" w:color="auto" w:fill="FFFFFF"/>
          </w:tcPr>
          <w:p w14:paraId="75BC5B8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0F7C3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1C4848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770DBBE2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64EDC31D" w14:textId="77777777" w:rsidR="00C66521" w:rsidRDefault="00311D71">
            <w:pPr>
              <w:pStyle w:val="DefaultGroupedOutgoingsLevel3LeafRowValue"/>
            </w:pPr>
            <w:r>
              <w:t>896 000,00</w:t>
            </w:r>
          </w:p>
        </w:tc>
        <w:tc>
          <w:tcPr>
            <w:tcW w:w="0" w:type="auto"/>
            <w:shd w:val="clear" w:color="auto" w:fill="FFFFFF"/>
          </w:tcPr>
          <w:p w14:paraId="10630CAD" w14:textId="77777777" w:rsidR="00C66521" w:rsidRDefault="00311D71">
            <w:pPr>
              <w:pStyle w:val="DefaultGroupedOutgoingsLevel3LeafRowValue"/>
            </w:pPr>
            <w:r>
              <w:t>896 000,00</w:t>
            </w:r>
          </w:p>
        </w:tc>
        <w:tc>
          <w:tcPr>
            <w:tcW w:w="0" w:type="auto"/>
            <w:shd w:val="clear" w:color="auto" w:fill="FFFFFF"/>
          </w:tcPr>
          <w:p w14:paraId="42E9F3DB" w14:textId="77777777" w:rsidR="00C66521" w:rsidRDefault="00311D71">
            <w:pPr>
              <w:pStyle w:val="DefaultGroupedOutgoingsLevel3LeafRowValue"/>
            </w:pPr>
            <w:r>
              <w:t>896 000,00</w:t>
            </w:r>
          </w:p>
        </w:tc>
        <w:tc>
          <w:tcPr>
            <w:tcW w:w="0" w:type="auto"/>
            <w:shd w:val="clear" w:color="auto" w:fill="FFFFFF"/>
          </w:tcPr>
          <w:p w14:paraId="243CFC71" w14:textId="77777777" w:rsidR="00C66521" w:rsidRDefault="00311D71">
            <w:pPr>
              <w:pStyle w:val="DefaultGroupedOutgoingsLevel3LeafRowValue"/>
            </w:pPr>
            <w:r>
              <w:t>896 000,00</w:t>
            </w:r>
          </w:p>
        </w:tc>
        <w:tc>
          <w:tcPr>
            <w:tcW w:w="0" w:type="auto"/>
            <w:shd w:val="clear" w:color="auto" w:fill="FFFFFF"/>
          </w:tcPr>
          <w:p w14:paraId="52AD33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999A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C1A2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8DF9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A64A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9708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877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47DF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5D1F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9062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1BDE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2845598" w14:textId="77777777">
        <w:tc>
          <w:tcPr>
            <w:tcW w:w="0" w:type="auto"/>
            <w:shd w:val="clear" w:color="auto" w:fill="FFFFFF"/>
          </w:tcPr>
          <w:p w14:paraId="433EE44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C76FC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18CB50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663C8C9C" w14:textId="77777777" w:rsidR="00C66521" w:rsidRDefault="00311D71">
            <w:pPr>
              <w:pStyle w:val="DefaultGroupedOutgoingsLevel3LeafRowDescription"/>
            </w:pPr>
            <w:r>
              <w:t xml:space="preserve">Dodatkowe </w:t>
            </w:r>
            <w:r>
              <w:t>wynagrodzenie roczne</w:t>
            </w:r>
          </w:p>
        </w:tc>
        <w:tc>
          <w:tcPr>
            <w:tcW w:w="0" w:type="auto"/>
            <w:shd w:val="clear" w:color="auto" w:fill="FFFFFF"/>
          </w:tcPr>
          <w:p w14:paraId="3BEB20A0" w14:textId="77777777" w:rsidR="00C66521" w:rsidRDefault="00311D71">
            <w:pPr>
              <w:pStyle w:val="DefaultGroupedOutgoingsLevel3LeafRowValue"/>
            </w:pPr>
            <w:r>
              <w:t>80 600,00</w:t>
            </w:r>
          </w:p>
        </w:tc>
        <w:tc>
          <w:tcPr>
            <w:tcW w:w="0" w:type="auto"/>
            <w:shd w:val="clear" w:color="auto" w:fill="FFFFFF"/>
          </w:tcPr>
          <w:p w14:paraId="464F7FCD" w14:textId="77777777" w:rsidR="00C66521" w:rsidRDefault="00311D71">
            <w:pPr>
              <w:pStyle w:val="DefaultGroupedOutgoingsLevel3LeafRowValue"/>
            </w:pPr>
            <w:r>
              <w:t>80 600,00</w:t>
            </w:r>
          </w:p>
        </w:tc>
        <w:tc>
          <w:tcPr>
            <w:tcW w:w="0" w:type="auto"/>
            <w:shd w:val="clear" w:color="auto" w:fill="FFFFFF"/>
          </w:tcPr>
          <w:p w14:paraId="72E6C7F7" w14:textId="77777777" w:rsidR="00C66521" w:rsidRDefault="00311D71">
            <w:pPr>
              <w:pStyle w:val="DefaultGroupedOutgoingsLevel3LeafRowValue"/>
            </w:pPr>
            <w:r>
              <w:t>80 600,00</w:t>
            </w:r>
          </w:p>
        </w:tc>
        <w:tc>
          <w:tcPr>
            <w:tcW w:w="0" w:type="auto"/>
            <w:shd w:val="clear" w:color="auto" w:fill="FFFFFF"/>
          </w:tcPr>
          <w:p w14:paraId="1A924F89" w14:textId="77777777" w:rsidR="00C66521" w:rsidRDefault="00311D71">
            <w:pPr>
              <w:pStyle w:val="DefaultGroupedOutgoingsLevel3LeafRowValue"/>
            </w:pPr>
            <w:r>
              <w:t>80 600,00</w:t>
            </w:r>
          </w:p>
        </w:tc>
        <w:tc>
          <w:tcPr>
            <w:tcW w:w="0" w:type="auto"/>
            <w:shd w:val="clear" w:color="auto" w:fill="FFFFFF"/>
          </w:tcPr>
          <w:p w14:paraId="7A01F7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8228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969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41B3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984E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1491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2D12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1B12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9840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DCFC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BE38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493BA26" w14:textId="77777777">
        <w:tc>
          <w:tcPr>
            <w:tcW w:w="0" w:type="auto"/>
            <w:shd w:val="clear" w:color="auto" w:fill="FFFFFF"/>
          </w:tcPr>
          <w:p w14:paraId="69D488F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96BF3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732CB98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02B9508D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1A53EBE5" w14:textId="77777777" w:rsidR="00C66521" w:rsidRDefault="00311D71">
            <w:pPr>
              <w:pStyle w:val="DefaultGroupedOutgoingsLevel3LeafRowValue"/>
            </w:pPr>
            <w:r>
              <w:t>1 087 500,00</w:t>
            </w:r>
          </w:p>
        </w:tc>
        <w:tc>
          <w:tcPr>
            <w:tcW w:w="0" w:type="auto"/>
            <w:shd w:val="clear" w:color="auto" w:fill="FFFFFF"/>
          </w:tcPr>
          <w:p w14:paraId="208D6C4A" w14:textId="77777777" w:rsidR="00C66521" w:rsidRDefault="00311D71">
            <w:pPr>
              <w:pStyle w:val="DefaultGroupedOutgoingsLevel3LeafRowValue"/>
            </w:pPr>
            <w:r>
              <w:t>1 087 500,00</w:t>
            </w:r>
          </w:p>
        </w:tc>
        <w:tc>
          <w:tcPr>
            <w:tcW w:w="0" w:type="auto"/>
            <w:shd w:val="clear" w:color="auto" w:fill="FFFFFF"/>
          </w:tcPr>
          <w:p w14:paraId="6C8010EC" w14:textId="77777777" w:rsidR="00C66521" w:rsidRDefault="00311D71">
            <w:pPr>
              <w:pStyle w:val="DefaultGroupedOutgoingsLevel3LeafRowValue"/>
            </w:pPr>
            <w:r>
              <w:t>1 087 500,00</w:t>
            </w:r>
          </w:p>
        </w:tc>
        <w:tc>
          <w:tcPr>
            <w:tcW w:w="0" w:type="auto"/>
            <w:shd w:val="clear" w:color="auto" w:fill="FFFFFF"/>
          </w:tcPr>
          <w:p w14:paraId="081616DD" w14:textId="77777777" w:rsidR="00C66521" w:rsidRDefault="00311D71">
            <w:pPr>
              <w:pStyle w:val="DefaultGroupedOutgoingsLevel3LeafRowValue"/>
            </w:pPr>
            <w:r>
              <w:t>1 087 500,00</w:t>
            </w:r>
          </w:p>
        </w:tc>
        <w:tc>
          <w:tcPr>
            <w:tcW w:w="0" w:type="auto"/>
            <w:shd w:val="clear" w:color="auto" w:fill="FFFFFF"/>
          </w:tcPr>
          <w:p w14:paraId="5277C9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8447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C58C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B492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5914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6F98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27B5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7B5B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7426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EBA8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B9CA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16AF5CD" w14:textId="77777777">
        <w:tc>
          <w:tcPr>
            <w:tcW w:w="0" w:type="auto"/>
            <w:shd w:val="clear" w:color="auto" w:fill="FFFFFF"/>
          </w:tcPr>
          <w:p w14:paraId="6259488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63F4AB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221DC2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8DC55B2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17D06CAD" w14:textId="77777777" w:rsidR="00C66521" w:rsidRDefault="00311D71">
            <w:pPr>
              <w:pStyle w:val="DefaultGroupedOutgoingsLevel3LeafRowValue"/>
            </w:pPr>
            <w:r>
              <w:t>119 000,00</w:t>
            </w:r>
          </w:p>
        </w:tc>
        <w:tc>
          <w:tcPr>
            <w:tcW w:w="0" w:type="auto"/>
            <w:shd w:val="clear" w:color="auto" w:fill="FFFFFF"/>
          </w:tcPr>
          <w:p w14:paraId="31E5E89D" w14:textId="77777777" w:rsidR="00C66521" w:rsidRDefault="00311D71">
            <w:pPr>
              <w:pStyle w:val="DefaultGroupedOutgoingsLevel3LeafRowValue"/>
            </w:pPr>
            <w:r>
              <w:t>119 000,00</w:t>
            </w:r>
          </w:p>
        </w:tc>
        <w:tc>
          <w:tcPr>
            <w:tcW w:w="0" w:type="auto"/>
            <w:shd w:val="clear" w:color="auto" w:fill="FFFFFF"/>
          </w:tcPr>
          <w:p w14:paraId="5C19989D" w14:textId="77777777" w:rsidR="00C66521" w:rsidRDefault="00311D71">
            <w:pPr>
              <w:pStyle w:val="DefaultGroupedOutgoingsLevel3LeafRowValue"/>
            </w:pPr>
            <w:r>
              <w:t>119 000,00</w:t>
            </w:r>
          </w:p>
        </w:tc>
        <w:tc>
          <w:tcPr>
            <w:tcW w:w="0" w:type="auto"/>
            <w:shd w:val="clear" w:color="auto" w:fill="FFFFFF"/>
          </w:tcPr>
          <w:p w14:paraId="5D00A71C" w14:textId="77777777" w:rsidR="00C66521" w:rsidRDefault="00311D71">
            <w:pPr>
              <w:pStyle w:val="DefaultGroupedOutgoingsLevel3LeafRowValue"/>
            </w:pPr>
            <w:r>
              <w:t>119 000,00</w:t>
            </w:r>
          </w:p>
        </w:tc>
        <w:tc>
          <w:tcPr>
            <w:tcW w:w="0" w:type="auto"/>
            <w:shd w:val="clear" w:color="auto" w:fill="FFFFFF"/>
          </w:tcPr>
          <w:p w14:paraId="7D17C2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8C8B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E2BE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B5F5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9A0E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2AE3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6D06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A0B9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047C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2A5A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EA4B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6E84C55" w14:textId="77777777">
        <w:tc>
          <w:tcPr>
            <w:tcW w:w="0" w:type="auto"/>
            <w:shd w:val="clear" w:color="auto" w:fill="FFFFFF"/>
          </w:tcPr>
          <w:p w14:paraId="2F649CC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DE7C7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58DD36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5F2B1225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1263F1C2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1F3E4A90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33BF3ACC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4A3F7EB3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00EC63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7FA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14AB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FF5C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3DC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A434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858C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7147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CFA2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A96FB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301D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BE8A583" w14:textId="77777777">
        <w:tc>
          <w:tcPr>
            <w:tcW w:w="0" w:type="auto"/>
            <w:shd w:val="clear" w:color="auto" w:fill="FFFFFF"/>
          </w:tcPr>
          <w:p w14:paraId="68C51F8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57AF9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F95355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2FEC55D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2E64053" w14:textId="77777777" w:rsidR="00C66521" w:rsidRDefault="00311D71">
            <w:pPr>
              <w:pStyle w:val="DefaultGroupedOutgoingsLevel3LeafRowValue"/>
            </w:pPr>
            <w:r>
              <w:t>230 000,00</w:t>
            </w:r>
          </w:p>
        </w:tc>
        <w:tc>
          <w:tcPr>
            <w:tcW w:w="0" w:type="auto"/>
            <w:shd w:val="clear" w:color="auto" w:fill="FFFFFF"/>
          </w:tcPr>
          <w:p w14:paraId="663E8B30" w14:textId="77777777" w:rsidR="00C66521" w:rsidRDefault="00311D71">
            <w:pPr>
              <w:pStyle w:val="DefaultGroupedOutgoingsLevel3LeafRowValue"/>
            </w:pPr>
            <w:r>
              <w:t>230 000,00</w:t>
            </w:r>
          </w:p>
        </w:tc>
        <w:tc>
          <w:tcPr>
            <w:tcW w:w="0" w:type="auto"/>
            <w:shd w:val="clear" w:color="auto" w:fill="FFFFFF"/>
          </w:tcPr>
          <w:p w14:paraId="086EA4E1" w14:textId="77777777" w:rsidR="00C66521" w:rsidRDefault="00311D71">
            <w:pPr>
              <w:pStyle w:val="DefaultGroupedOutgoingsLevel3LeafRowValue"/>
            </w:pPr>
            <w:r>
              <w:t>230 000,00</w:t>
            </w:r>
          </w:p>
        </w:tc>
        <w:tc>
          <w:tcPr>
            <w:tcW w:w="0" w:type="auto"/>
            <w:shd w:val="clear" w:color="auto" w:fill="FFFFFF"/>
          </w:tcPr>
          <w:p w14:paraId="17B809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5360CF" w14:textId="77777777" w:rsidR="00C66521" w:rsidRDefault="00311D71">
            <w:pPr>
              <w:pStyle w:val="DefaultGroupedOutgoingsLevel3LeafRowValue"/>
            </w:pPr>
            <w:r>
              <w:t>230 000,00</w:t>
            </w:r>
          </w:p>
        </w:tc>
        <w:tc>
          <w:tcPr>
            <w:tcW w:w="0" w:type="auto"/>
            <w:shd w:val="clear" w:color="auto" w:fill="FFFFFF"/>
          </w:tcPr>
          <w:p w14:paraId="3BB59E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A06B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4EE4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A1B0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EA39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BD4D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4B8E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97D4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B508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051A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21B1E8C" w14:textId="77777777">
        <w:tc>
          <w:tcPr>
            <w:tcW w:w="0" w:type="auto"/>
            <w:shd w:val="clear" w:color="auto" w:fill="FFFFFF"/>
          </w:tcPr>
          <w:p w14:paraId="5722718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6A00E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B1E5AE" w14:textId="77777777" w:rsidR="00C66521" w:rsidRDefault="00311D71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43C5016D" w14:textId="77777777" w:rsidR="00C66521" w:rsidRDefault="00311D71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77D49BCC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3269C750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1F10189D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478CFC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C46BCE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386883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9B9B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A93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E7F4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A17B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1AAF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D5FF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BB3A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C775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EB5B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5F05AAC" w14:textId="77777777">
        <w:tc>
          <w:tcPr>
            <w:tcW w:w="0" w:type="auto"/>
            <w:shd w:val="clear" w:color="auto" w:fill="FFFFFF"/>
          </w:tcPr>
          <w:p w14:paraId="256FBED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AF84F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120A68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5625F43F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09180522" w14:textId="77777777" w:rsidR="00C66521" w:rsidRDefault="00311D71">
            <w:pPr>
              <w:pStyle w:val="DefaultGroupedOutgoingsLevel3LeafRowValue"/>
            </w:pPr>
            <w:r>
              <w:t>229 000,00</w:t>
            </w:r>
          </w:p>
        </w:tc>
        <w:tc>
          <w:tcPr>
            <w:tcW w:w="0" w:type="auto"/>
            <w:shd w:val="clear" w:color="auto" w:fill="FFFFFF"/>
          </w:tcPr>
          <w:p w14:paraId="7989A092" w14:textId="77777777" w:rsidR="00C66521" w:rsidRDefault="00311D71">
            <w:pPr>
              <w:pStyle w:val="DefaultGroupedOutgoingsLevel3LeafRowValue"/>
            </w:pPr>
            <w:r>
              <w:t>229 000,00</w:t>
            </w:r>
          </w:p>
        </w:tc>
        <w:tc>
          <w:tcPr>
            <w:tcW w:w="0" w:type="auto"/>
            <w:shd w:val="clear" w:color="auto" w:fill="FFFFFF"/>
          </w:tcPr>
          <w:p w14:paraId="2FE1FC39" w14:textId="77777777" w:rsidR="00C66521" w:rsidRDefault="00311D71">
            <w:pPr>
              <w:pStyle w:val="DefaultGroupedOutgoingsLevel3LeafRowValue"/>
            </w:pPr>
            <w:r>
              <w:t>229 000,00</w:t>
            </w:r>
          </w:p>
        </w:tc>
        <w:tc>
          <w:tcPr>
            <w:tcW w:w="0" w:type="auto"/>
            <w:shd w:val="clear" w:color="auto" w:fill="FFFFFF"/>
          </w:tcPr>
          <w:p w14:paraId="0B95E1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0695E2" w14:textId="77777777" w:rsidR="00C66521" w:rsidRDefault="00311D71">
            <w:pPr>
              <w:pStyle w:val="DefaultGroupedOutgoingsLevel3LeafRowValue"/>
            </w:pPr>
            <w:r>
              <w:t>229 000,00</w:t>
            </w:r>
          </w:p>
        </w:tc>
        <w:tc>
          <w:tcPr>
            <w:tcW w:w="0" w:type="auto"/>
            <w:shd w:val="clear" w:color="auto" w:fill="FFFFFF"/>
          </w:tcPr>
          <w:p w14:paraId="67B0B4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FEE6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E120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AF3C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233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2F84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EE85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822A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AED4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1746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569C8F7" w14:textId="77777777">
        <w:tc>
          <w:tcPr>
            <w:tcW w:w="0" w:type="auto"/>
            <w:shd w:val="clear" w:color="auto" w:fill="FFFFFF"/>
          </w:tcPr>
          <w:p w14:paraId="50D377D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BAA2B0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41B244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3560A4CF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579F6553" w14:textId="77777777" w:rsidR="00C66521" w:rsidRDefault="00311D71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18FF0FF9" w14:textId="77777777" w:rsidR="00C66521" w:rsidRDefault="00311D71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0C148FBD" w14:textId="77777777" w:rsidR="00C66521" w:rsidRDefault="00311D71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0BDAF5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104B55" w14:textId="77777777" w:rsidR="00C66521" w:rsidRDefault="00311D71">
            <w:pPr>
              <w:pStyle w:val="DefaultGroupedOutgoingsLevel3LeafRowValue"/>
            </w:pPr>
            <w:r>
              <w:t>91 000,00</w:t>
            </w:r>
          </w:p>
        </w:tc>
        <w:tc>
          <w:tcPr>
            <w:tcW w:w="0" w:type="auto"/>
            <w:shd w:val="clear" w:color="auto" w:fill="FFFFFF"/>
          </w:tcPr>
          <w:p w14:paraId="0E26F9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3A07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5016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7448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1645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7757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70B0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3EC4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0A88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2AC2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2ADE141" w14:textId="77777777">
        <w:tc>
          <w:tcPr>
            <w:tcW w:w="0" w:type="auto"/>
            <w:shd w:val="clear" w:color="auto" w:fill="FFFFFF"/>
          </w:tcPr>
          <w:p w14:paraId="264F97C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7E844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A5B9F0" w14:textId="77777777" w:rsidR="00C66521" w:rsidRDefault="00311D71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46DB08B9" w14:textId="77777777" w:rsidR="00C66521" w:rsidRDefault="00311D71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5BEA878F" w14:textId="77777777" w:rsidR="00C66521" w:rsidRDefault="00311D71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4F5F576F" w14:textId="77777777" w:rsidR="00C66521" w:rsidRDefault="00311D71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17AA190A" w14:textId="77777777" w:rsidR="00C66521" w:rsidRDefault="00311D71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738F54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B1161E" w14:textId="77777777" w:rsidR="00C66521" w:rsidRDefault="00311D71">
            <w:pPr>
              <w:pStyle w:val="DefaultGroupedOutgoingsLevel3LeafRowValue"/>
            </w:pPr>
            <w:r>
              <w:t>4 500,00</w:t>
            </w:r>
          </w:p>
        </w:tc>
        <w:tc>
          <w:tcPr>
            <w:tcW w:w="0" w:type="auto"/>
            <w:shd w:val="clear" w:color="auto" w:fill="FFFFFF"/>
          </w:tcPr>
          <w:p w14:paraId="10AA54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7DE5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EB9B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B2CF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67B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4E26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275C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1A6B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9353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0659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7585450" w14:textId="77777777">
        <w:tc>
          <w:tcPr>
            <w:tcW w:w="0" w:type="auto"/>
            <w:shd w:val="clear" w:color="auto" w:fill="FFFFFF"/>
          </w:tcPr>
          <w:p w14:paraId="43A777E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AF5AA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35263D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608B1C7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698DAF0" w14:textId="77777777" w:rsidR="00C66521" w:rsidRDefault="00311D71">
            <w:pPr>
              <w:pStyle w:val="DefaultGroupedOutgoingsLevel3LeafRowValue"/>
            </w:pPr>
            <w:r>
              <w:t>149 800,00</w:t>
            </w:r>
          </w:p>
        </w:tc>
        <w:tc>
          <w:tcPr>
            <w:tcW w:w="0" w:type="auto"/>
            <w:shd w:val="clear" w:color="auto" w:fill="FFFFFF"/>
          </w:tcPr>
          <w:p w14:paraId="0113F325" w14:textId="77777777" w:rsidR="00C66521" w:rsidRDefault="00311D71">
            <w:pPr>
              <w:pStyle w:val="DefaultGroupedOutgoingsLevel3LeafRowValue"/>
            </w:pPr>
            <w:r>
              <w:t>149 800,00</w:t>
            </w:r>
          </w:p>
        </w:tc>
        <w:tc>
          <w:tcPr>
            <w:tcW w:w="0" w:type="auto"/>
            <w:shd w:val="clear" w:color="auto" w:fill="FFFFFF"/>
          </w:tcPr>
          <w:p w14:paraId="756390A1" w14:textId="77777777" w:rsidR="00C66521" w:rsidRDefault="00311D71">
            <w:pPr>
              <w:pStyle w:val="DefaultGroupedOutgoingsLevel3LeafRowValue"/>
            </w:pPr>
            <w:r>
              <w:t>149 800,00</w:t>
            </w:r>
          </w:p>
        </w:tc>
        <w:tc>
          <w:tcPr>
            <w:tcW w:w="0" w:type="auto"/>
            <w:shd w:val="clear" w:color="auto" w:fill="FFFFFF"/>
          </w:tcPr>
          <w:p w14:paraId="07B067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81635E" w14:textId="77777777" w:rsidR="00C66521" w:rsidRDefault="00311D71">
            <w:pPr>
              <w:pStyle w:val="DefaultGroupedOutgoingsLevel3LeafRowValue"/>
            </w:pPr>
            <w:r>
              <w:t>149 800,00</w:t>
            </w:r>
          </w:p>
        </w:tc>
        <w:tc>
          <w:tcPr>
            <w:tcW w:w="0" w:type="auto"/>
            <w:shd w:val="clear" w:color="auto" w:fill="FFFFFF"/>
          </w:tcPr>
          <w:p w14:paraId="1FCDCA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D09B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E572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6AC8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99C9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C7FA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D82B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0923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ADE9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DED3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1EC5628" w14:textId="77777777">
        <w:tc>
          <w:tcPr>
            <w:tcW w:w="0" w:type="auto"/>
            <w:shd w:val="clear" w:color="auto" w:fill="FFFFFF"/>
          </w:tcPr>
          <w:p w14:paraId="42A781A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F253EB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E450B8" w14:textId="77777777" w:rsidR="00C66521" w:rsidRDefault="00311D71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4BF972F1" w14:textId="77777777" w:rsidR="00C66521" w:rsidRDefault="00311D71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3BBB680F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1F93DF7E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06F1A8AA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7FE024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E8ED2E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06DFD1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6B98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D024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1F48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658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2A1A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4398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2CA1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39E5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1634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BCA39AF" w14:textId="77777777">
        <w:tc>
          <w:tcPr>
            <w:tcW w:w="0" w:type="auto"/>
            <w:shd w:val="clear" w:color="auto" w:fill="FFFFFF"/>
          </w:tcPr>
          <w:p w14:paraId="32B1F32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CA08F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C6D7DA" w14:textId="77777777" w:rsidR="00C66521" w:rsidRDefault="00311D71">
            <w:pPr>
              <w:pStyle w:val="DefaultGroupedOutgoingsLevel3LeafRowLeaf"/>
            </w:pPr>
            <w:r>
              <w:t>4390</w:t>
            </w:r>
          </w:p>
        </w:tc>
        <w:tc>
          <w:tcPr>
            <w:tcW w:w="0" w:type="auto"/>
            <w:shd w:val="clear" w:color="auto" w:fill="FFFFFF"/>
          </w:tcPr>
          <w:p w14:paraId="4B53A43B" w14:textId="77777777" w:rsidR="00C66521" w:rsidRDefault="00311D71">
            <w:pPr>
              <w:pStyle w:val="DefaultGroupedOutgoingsLevel3LeafRowDescription"/>
            </w:pPr>
            <w:r>
              <w:t xml:space="preserve">Zakup usług </w:t>
            </w:r>
            <w:r>
              <w:t>obejmujących wykonanie ekspertyz, analiz i opinii</w:t>
            </w:r>
          </w:p>
        </w:tc>
        <w:tc>
          <w:tcPr>
            <w:tcW w:w="0" w:type="auto"/>
            <w:shd w:val="clear" w:color="auto" w:fill="FFFFFF"/>
          </w:tcPr>
          <w:p w14:paraId="62D043B3" w14:textId="77777777" w:rsidR="00C66521" w:rsidRDefault="00311D71">
            <w:pPr>
              <w:pStyle w:val="DefaultGroupedOutgoingsLevel3LeafRowValue"/>
            </w:pPr>
            <w:r>
              <w:t>17 000,00</w:t>
            </w:r>
          </w:p>
        </w:tc>
        <w:tc>
          <w:tcPr>
            <w:tcW w:w="0" w:type="auto"/>
            <w:shd w:val="clear" w:color="auto" w:fill="FFFFFF"/>
          </w:tcPr>
          <w:p w14:paraId="6AC202D1" w14:textId="77777777" w:rsidR="00C66521" w:rsidRDefault="00311D71">
            <w:pPr>
              <w:pStyle w:val="DefaultGroupedOutgoingsLevel3LeafRowValue"/>
            </w:pPr>
            <w:r>
              <w:t>17 000,00</w:t>
            </w:r>
          </w:p>
        </w:tc>
        <w:tc>
          <w:tcPr>
            <w:tcW w:w="0" w:type="auto"/>
            <w:shd w:val="clear" w:color="auto" w:fill="FFFFFF"/>
          </w:tcPr>
          <w:p w14:paraId="2FF2EF22" w14:textId="77777777" w:rsidR="00C66521" w:rsidRDefault="00311D71">
            <w:pPr>
              <w:pStyle w:val="DefaultGroupedOutgoingsLevel3LeafRowValue"/>
            </w:pPr>
            <w:r>
              <w:t>17 000,00</w:t>
            </w:r>
          </w:p>
        </w:tc>
        <w:tc>
          <w:tcPr>
            <w:tcW w:w="0" w:type="auto"/>
            <w:shd w:val="clear" w:color="auto" w:fill="FFFFFF"/>
          </w:tcPr>
          <w:p w14:paraId="15CCB1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CA5C18" w14:textId="77777777" w:rsidR="00C66521" w:rsidRDefault="00311D71">
            <w:pPr>
              <w:pStyle w:val="DefaultGroupedOutgoingsLevel3LeafRowValue"/>
            </w:pPr>
            <w:r>
              <w:t>17 000,00</w:t>
            </w:r>
          </w:p>
        </w:tc>
        <w:tc>
          <w:tcPr>
            <w:tcW w:w="0" w:type="auto"/>
            <w:shd w:val="clear" w:color="auto" w:fill="FFFFFF"/>
          </w:tcPr>
          <w:p w14:paraId="363C01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1CE8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1D46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308B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6BF2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3099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7090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67AA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00F8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39D5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2D64535" w14:textId="77777777">
        <w:tc>
          <w:tcPr>
            <w:tcW w:w="0" w:type="auto"/>
            <w:shd w:val="clear" w:color="auto" w:fill="FFFFFF"/>
          </w:tcPr>
          <w:p w14:paraId="5813D00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B218EF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775AF3" w14:textId="77777777" w:rsidR="00C66521" w:rsidRDefault="00311D71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7AE8EA59" w14:textId="77777777" w:rsidR="00C66521" w:rsidRDefault="00311D71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547362E0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9A4FFAB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9F12A38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3EDA4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BF1EBF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450B50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0F3F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0CFF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AE6E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E449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F32D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2595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F31D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C42A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A0B8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02F2B42" w14:textId="77777777">
        <w:tc>
          <w:tcPr>
            <w:tcW w:w="0" w:type="auto"/>
            <w:shd w:val="clear" w:color="auto" w:fill="FFFFFF"/>
          </w:tcPr>
          <w:p w14:paraId="6129DF9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74705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058493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12BC019A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519630B5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09D77FB3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2B4AB7BE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6C77B2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197763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3705D9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7E4F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CFAF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8E53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24F2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7C70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0583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8CD7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2E98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A5C2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F77187D" w14:textId="77777777">
        <w:tc>
          <w:tcPr>
            <w:tcW w:w="0" w:type="auto"/>
            <w:shd w:val="clear" w:color="auto" w:fill="FFFFFF"/>
          </w:tcPr>
          <w:p w14:paraId="4C9B55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251C8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0C45CE7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382CFF7B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3151EB60" w14:textId="77777777" w:rsidR="00C66521" w:rsidRDefault="00311D71">
            <w:pPr>
              <w:pStyle w:val="DefaultGroupedOutgoingsLevel3LeafRowValue"/>
            </w:pPr>
            <w:r>
              <w:t>288 091,00</w:t>
            </w:r>
          </w:p>
        </w:tc>
        <w:tc>
          <w:tcPr>
            <w:tcW w:w="0" w:type="auto"/>
            <w:shd w:val="clear" w:color="auto" w:fill="FFFFFF"/>
          </w:tcPr>
          <w:p w14:paraId="2EBF859D" w14:textId="77777777" w:rsidR="00C66521" w:rsidRDefault="00311D71">
            <w:pPr>
              <w:pStyle w:val="DefaultGroupedOutgoingsLevel3LeafRowValue"/>
            </w:pPr>
            <w:r>
              <w:t>288 091,00</w:t>
            </w:r>
          </w:p>
        </w:tc>
        <w:tc>
          <w:tcPr>
            <w:tcW w:w="0" w:type="auto"/>
            <w:shd w:val="clear" w:color="auto" w:fill="FFFFFF"/>
          </w:tcPr>
          <w:p w14:paraId="0475934F" w14:textId="77777777" w:rsidR="00C66521" w:rsidRDefault="00311D71">
            <w:pPr>
              <w:pStyle w:val="DefaultGroupedOutgoingsLevel3LeafRowValue"/>
            </w:pPr>
            <w:r>
              <w:t>288 091,00</w:t>
            </w:r>
          </w:p>
        </w:tc>
        <w:tc>
          <w:tcPr>
            <w:tcW w:w="0" w:type="auto"/>
            <w:shd w:val="clear" w:color="auto" w:fill="FFFFFF"/>
          </w:tcPr>
          <w:p w14:paraId="2DA0E4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76D25D" w14:textId="77777777" w:rsidR="00C66521" w:rsidRDefault="00311D71">
            <w:pPr>
              <w:pStyle w:val="DefaultGroupedOutgoingsLevel3LeafRowValue"/>
            </w:pPr>
            <w:r>
              <w:t>288 091,00</w:t>
            </w:r>
          </w:p>
        </w:tc>
        <w:tc>
          <w:tcPr>
            <w:tcW w:w="0" w:type="auto"/>
            <w:shd w:val="clear" w:color="auto" w:fill="FFFFFF"/>
          </w:tcPr>
          <w:p w14:paraId="3970E2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A468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377F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2528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804C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F664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854D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EB05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338F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0C8C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48924CC" w14:textId="77777777">
        <w:tc>
          <w:tcPr>
            <w:tcW w:w="0" w:type="auto"/>
            <w:shd w:val="clear" w:color="auto" w:fill="FFFFFF"/>
          </w:tcPr>
          <w:p w14:paraId="76F3554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01AF4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12B680" w14:textId="77777777" w:rsidR="00C66521" w:rsidRDefault="00311D71">
            <w:pPr>
              <w:pStyle w:val="DefaultGroupedOutgoingsLevel3LeafRowLeaf"/>
            </w:pPr>
            <w:r>
              <w:t>4520</w:t>
            </w:r>
          </w:p>
        </w:tc>
        <w:tc>
          <w:tcPr>
            <w:tcW w:w="0" w:type="auto"/>
            <w:shd w:val="clear" w:color="auto" w:fill="FFFFFF"/>
          </w:tcPr>
          <w:p w14:paraId="49F0237E" w14:textId="77777777" w:rsidR="00C66521" w:rsidRDefault="00311D71">
            <w:pPr>
              <w:pStyle w:val="DefaultGroupedOutgoingsLevel3LeafRowDescription"/>
            </w:pPr>
            <w:r>
              <w:t>Opłaty na rzecz budżetów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1C8E6E32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1F262A57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16330B99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3F50A4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CB691B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7D8BF0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A480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E12C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871A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2016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1CDB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10BC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1346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8A7F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4D6E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C3CA860" w14:textId="77777777">
        <w:tc>
          <w:tcPr>
            <w:tcW w:w="0" w:type="auto"/>
            <w:shd w:val="clear" w:color="auto" w:fill="FFFFFF"/>
          </w:tcPr>
          <w:p w14:paraId="6C55553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B3E8A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F1A3FD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412CFFC5" w14:textId="77777777" w:rsidR="00C66521" w:rsidRDefault="00311D71">
            <w:pPr>
              <w:pStyle w:val="DefaultGroupedOutgoingsLevel3LeafRowDescription"/>
            </w:pPr>
            <w:r>
              <w:t>Szkolenia pracowników niebędących członkami</w:t>
            </w:r>
            <w:r>
              <w:t xml:space="preserve"> korpusu służby cywilnej</w:t>
            </w:r>
          </w:p>
        </w:tc>
        <w:tc>
          <w:tcPr>
            <w:tcW w:w="0" w:type="auto"/>
            <w:shd w:val="clear" w:color="auto" w:fill="FFFFFF"/>
          </w:tcPr>
          <w:p w14:paraId="765D00C1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8F2E44C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492D1EEF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308A3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689B7C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121CF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1C41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F69B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BD48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8AAF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6859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38E7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1231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F2DF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64EF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3307362" w14:textId="77777777">
        <w:tc>
          <w:tcPr>
            <w:tcW w:w="0" w:type="auto"/>
            <w:shd w:val="clear" w:color="auto" w:fill="FFFFFF"/>
          </w:tcPr>
          <w:p w14:paraId="5E1431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7ABD40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F23C35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58FC760C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68499E6C" w14:textId="77777777" w:rsidR="00C66521" w:rsidRDefault="00311D71">
            <w:pPr>
              <w:pStyle w:val="DefaultGroupedOutgoingsLevel3LeafRowValue"/>
            </w:pPr>
            <w:r>
              <w:t>92 400,00</w:t>
            </w:r>
          </w:p>
        </w:tc>
        <w:tc>
          <w:tcPr>
            <w:tcW w:w="0" w:type="auto"/>
            <w:shd w:val="clear" w:color="auto" w:fill="FFFFFF"/>
          </w:tcPr>
          <w:p w14:paraId="6B4F7CEF" w14:textId="77777777" w:rsidR="00C66521" w:rsidRDefault="00311D71">
            <w:pPr>
              <w:pStyle w:val="DefaultGroupedOutgoingsLevel3LeafRowValue"/>
            </w:pPr>
            <w:r>
              <w:t>92 400,00</w:t>
            </w:r>
          </w:p>
        </w:tc>
        <w:tc>
          <w:tcPr>
            <w:tcW w:w="0" w:type="auto"/>
            <w:shd w:val="clear" w:color="auto" w:fill="FFFFFF"/>
          </w:tcPr>
          <w:p w14:paraId="6378C5A6" w14:textId="77777777" w:rsidR="00C66521" w:rsidRDefault="00311D71">
            <w:pPr>
              <w:pStyle w:val="DefaultGroupedOutgoingsLevel3LeafRowValue"/>
            </w:pPr>
            <w:r>
              <w:t>92 400,00</w:t>
            </w:r>
          </w:p>
        </w:tc>
        <w:tc>
          <w:tcPr>
            <w:tcW w:w="0" w:type="auto"/>
            <w:shd w:val="clear" w:color="auto" w:fill="FFFFFF"/>
          </w:tcPr>
          <w:p w14:paraId="2B434FA4" w14:textId="77777777" w:rsidR="00C66521" w:rsidRDefault="00311D71">
            <w:pPr>
              <w:pStyle w:val="DefaultGroupedOutgoingsLevel3LeafRowValue"/>
            </w:pPr>
            <w:r>
              <w:t>92 400,00</w:t>
            </w:r>
          </w:p>
        </w:tc>
        <w:tc>
          <w:tcPr>
            <w:tcW w:w="0" w:type="auto"/>
            <w:shd w:val="clear" w:color="auto" w:fill="FFFFFF"/>
          </w:tcPr>
          <w:p w14:paraId="505314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40AF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9467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5305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F560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8978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D260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D992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E6C6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5CB0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ECC4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0A86093" w14:textId="77777777">
        <w:tc>
          <w:tcPr>
            <w:tcW w:w="0" w:type="auto"/>
            <w:shd w:val="clear" w:color="auto" w:fill="FFFFFF"/>
          </w:tcPr>
          <w:p w14:paraId="64C744A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BA2850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D631C3" w14:textId="77777777" w:rsidR="00C66521" w:rsidRDefault="00311D71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183FE5FA" w14:textId="77777777" w:rsidR="00C66521" w:rsidRDefault="00311D71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66665D04" w14:textId="77777777" w:rsidR="00C66521" w:rsidRDefault="00311D71">
            <w:pPr>
              <w:pStyle w:val="DefaultGroupedOutgoingsLevel3LeafRowValue"/>
            </w:pPr>
            <w:r>
              <w:t>5 090 000,00</w:t>
            </w:r>
          </w:p>
        </w:tc>
        <w:tc>
          <w:tcPr>
            <w:tcW w:w="0" w:type="auto"/>
            <w:shd w:val="clear" w:color="auto" w:fill="FFFFFF"/>
          </w:tcPr>
          <w:p w14:paraId="000B6150" w14:textId="77777777" w:rsidR="00C66521" w:rsidRDefault="00311D71">
            <w:pPr>
              <w:pStyle w:val="DefaultGroupedOutgoingsLevel3LeafRowValue"/>
            </w:pPr>
            <w:r>
              <w:t>5 090 000,00</w:t>
            </w:r>
          </w:p>
        </w:tc>
        <w:tc>
          <w:tcPr>
            <w:tcW w:w="0" w:type="auto"/>
            <w:shd w:val="clear" w:color="auto" w:fill="FFFFFF"/>
          </w:tcPr>
          <w:p w14:paraId="4FA0DB08" w14:textId="77777777" w:rsidR="00C66521" w:rsidRDefault="00311D71">
            <w:pPr>
              <w:pStyle w:val="DefaultGroupedOutgoingsLevel3LeafRowValue"/>
            </w:pPr>
            <w:r>
              <w:t>5 090 000,00</w:t>
            </w:r>
          </w:p>
        </w:tc>
        <w:tc>
          <w:tcPr>
            <w:tcW w:w="0" w:type="auto"/>
            <w:shd w:val="clear" w:color="auto" w:fill="FFFFFF"/>
          </w:tcPr>
          <w:p w14:paraId="68FF98BF" w14:textId="77777777" w:rsidR="00C66521" w:rsidRDefault="00311D71">
            <w:pPr>
              <w:pStyle w:val="DefaultGroupedOutgoingsLevel3LeafRowValue"/>
            </w:pPr>
            <w:r>
              <w:t>5 090 000,00</w:t>
            </w:r>
          </w:p>
        </w:tc>
        <w:tc>
          <w:tcPr>
            <w:tcW w:w="0" w:type="auto"/>
            <w:shd w:val="clear" w:color="auto" w:fill="FFFFFF"/>
          </w:tcPr>
          <w:p w14:paraId="3093D2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0D75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683E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2BAC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9011B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04F8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C57C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3CE7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94F4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82C3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E85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2047F74" w14:textId="77777777">
        <w:tc>
          <w:tcPr>
            <w:tcW w:w="0" w:type="auto"/>
            <w:shd w:val="clear" w:color="auto" w:fill="FFFFFF"/>
          </w:tcPr>
          <w:p w14:paraId="368DDC8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518A1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2C9CC2" w14:textId="77777777" w:rsidR="00C66521" w:rsidRDefault="00311D71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04867BB2" w14:textId="77777777" w:rsidR="00C66521" w:rsidRDefault="00311D71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36441E81" w14:textId="77777777" w:rsidR="00C66521" w:rsidRDefault="00311D71">
            <w:pPr>
              <w:pStyle w:val="DefaultGroupedOutgoingsLevel3LeafRowValue"/>
            </w:pPr>
            <w:r>
              <w:t>403 200,00</w:t>
            </w:r>
          </w:p>
        </w:tc>
        <w:tc>
          <w:tcPr>
            <w:tcW w:w="0" w:type="auto"/>
            <w:shd w:val="clear" w:color="auto" w:fill="FFFFFF"/>
          </w:tcPr>
          <w:p w14:paraId="6E53063B" w14:textId="77777777" w:rsidR="00C66521" w:rsidRDefault="00311D71">
            <w:pPr>
              <w:pStyle w:val="DefaultGroupedOutgoingsLevel3LeafRowValue"/>
            </w:pPr>
            <w:r>
              <w:t>403 200,00</w:t>
            </w:r>
          </w:p>
        </w:tc>
        <w:tc>
          <w:tcPr>
            <w:tcW w:w="0" w:type="auto"/>
            <w:shd w:val="clear" w:color="auto" w:fill="FFFFFF"/>
          </w:tcPr>
          <w:p w14:paraId="0222EC04" w14:textId="77777777" w:rsidR="00C66521" w:rsidRDefault="00311D71">
            <w:pPr>
              <w:pStyle w:val="DefaultGroupedOutgoingsLevel3LeafRowValue"/>
            </w:pPr>
            <w:r>
              <w:t>403 200,00</w:t>
            </w:r>
          </w:p>
        </w:tc>
        <w:tc>
          <w:tcPr>
            <w:tcW w:w="0" w:type="auto"/>
            <w:shd w:val="clear" w:color="auto" w:fill="FFFFFF"/>
          </w:tcPr>
          <w:p w14:paraId="10C4FC32" w14:textId="77777777" w:rsidR="00C66521" w:rsidRDefault="00311D71">
            <w:pPr>
              <w:pStyle w:val="DefaultGroupedOutgoingsLevel3LeafRowValue"/>
            </w:pPr>
            <w:r>
              <w:t>403 200,00</w:t>
            </w:r>
          </w:p>
        </w:tc>
        <w:tc>
          <w:tcPr>
            <w:tcW w:w="0" w:type="auto"/>
            <w:shd w:val="clear" w:color="auto" w:fill="FFFFFF"/>
          </w:tcPr>
          <w:p w14:paraId="700BBA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F00B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EF8E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3012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4095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B153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E344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D32E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9FA6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BEAC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E876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7236028" w14:textId="77777777">
        <w:tc>
          <w:tcPr>
            <w:tcW w:w="0" w:type="auto"/>
            <w:shd w:val="clear" w:color="auto" w:fill="F2F3F3"/>
          </w:tcPr>
          <w:p w14:paraId="019A2C4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2A08C6A" w14:textId="77777777" w:rsidR="00C66521" w:rsidRDefault="00311D71">
            <w:pPr>
              <w:pStyle w:val="DefaultGroupedOutgoingsLevel3ChapterRowChapter"/>
            </w:pPr>
            <w:r>
              <w:t>80103</w:t>
            </w:r>
          </w:p>
        </w:tc>
        <w:tc>
          <w:tcPr>
            <w:tcW w:w="0" w:type="auto"/>
            <w:shd w:val="clear" w:color="auto" w:fill="F2F3F3"/>
          </w:tcPr>
          <w:p w14:paraId="34377DF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FE8540A" w14:textId="77777777" w:rsidR="00C66521" w:rsidRDefault="00311D71">
            <w:pPr>
              <w:pStyle w:val="DefaultGroupedOutgoingsLevel3ChapterRowDescription"/>
            </w:pPr>
            <w:r>
              <w:t>Oddziały przedszkolne w szkołach podstawowych</w:t>
            </w:r>
          </w:p>
        </w:tc>
        <w:tc>
          <w:tcPr>
            <w:tcW w:w="0" w:type="auto"/>
            <w:shd w:val="clear" w:color="auto" w:fill="F2F3F3"/>
          </w:tcPr>
          <w:p w14:paraId="1EECD17C" w14:textId="77777777" w:rsidR="00C66521" w:rsidRDefault="00311D71">
            <w:pPr>
              <w:pStyle w:val="DefaultGroupedOutgoingsLevel3ChapterRowValue"/>
            </w:pPr>
            <w:r>
              <w:t>336 703,00</w:t>
            </w:r>
          </w:p>
        </w:tc>
        <w:tc>
          <w:tcPr>
            <w:tcW w:w="0" w:type="auto"/>
            <w:shd w:val="clear" w:color="auto" w:fill="F2F3F3"/>
          </w:tcPr>
          <w:p w14:paraId="7E2D5151" w14:textId="77777777" w:rsidR="00C66521" w:rsidRDefault="00311D71">
            <w:pPr>
              <w:pStyle w:val="DefaultGroupedOutgoingsLevel3ChapterRowValue"/>
            </w:pPr>
            <w:r>
              <w:t>336 703,00</w:t>
            </w:r>
          </w:p>
        </w:tc>
        <w:tc>
          <w:tcPr>
            <w:tcW w:w="0" w:type="auto"/>
            <w:shd w:val="clear" w:color="auto" w:fill="F2F3F3"/>
          </w:tcPr>
          <w:p w14:paraId="2B959760" w14:textId="77777777" w:rsidR="00C66521" w:rsidRDefault="00311D71">
            <w:pPr>
              <w:pStyle w:val="DefaultGroupedOutgoingsLevel3ChapterRowValue"/>
            </w:pPr>
            <w:r>
              <w:t>328 703,00</w:t>
            </w:r>
          </w:p>
        </w:tc>
        <w:tc>
          <w:tcPr>
            <w:tcW w:w="0" w:type="auto"/>
            <w:shd w:val="clear" w:color="auto" w:fill="F2F3F3"/>
          </w:tcPr>
          <w:p w14:paraId="24DCF699" w14:textId="77777777" w:rsidR="00C66521" w:rsidRDefault="00311D71">
            <w:pPr>
              <w:pStyle w:val="DefaultGroupedOutgoingsLevel3ChapterRowValue"/>
            </w:pPr>
            <w:r>
              <w:t>232 300,00</w:t>
            </w:r>
          </w:p>
        </w:tc>
        <w:tc>
          <w:tcPr>
            <w:tcW w:w="0" w:type="auto"/>
            <w:shd w:val="clear" w:color="auto" w:fill="F2F3F3"/>
          </w:tcPr>
          <w:p w14:paraId="4BED1250" w14:textId="77777777" w:rsidR="00C66521" w:rsidRDefault="00311D71">
            <w:pPr>
              <w:pStyle w:val="DefaultGroupedOutgoingsLevel3ChapterRowValue"/>
            </w:pPr>
            <w:r>
              <w:t>96 403,00</w:t>
            </w:r>
          </w:p>
        </w:tc>
        <w:tc>
          <w:tcPr>
            <w:tcW w:w="0" w:type="auto"/>
            <w:shd w:val="clear" w:color="auto" w:fill="F2F3F3"/>
          </w:tcPr>
          <w:p w14:paraId="60E472E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18308D" w14:textId="77777777" w:rsidR="00C66521" w:rsidRDefault="00311D71">
            <w:pPr>
              <w:pStyle w:val="DefaultGroupedOutgoingsLevel3ChapterRowValue"/>
            </w:pPr>
            <w:r>
              <w:t>8 000,00</w:t>
            </w:r>
          </w:p>
        </w:tc>
        <w:tc>
          <w:tcPr>
            <w:tcW w:w="0" w:type="auto"/>
            <w:shd w:val="clear" w:color="auto" w:fill="F2F3F3"/>
          </w:tcPr>
          <w:p w14:paraId="360B730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47C8C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CEE44D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D4087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5633C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0BF0C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215D6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08655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2C52D2F" w14:textId="77777777">
        <w:tc>
          <w:tcPr>
            <w:tcW w:w="0" w:type="auto"/>
            <w:shd w:val="clear" w:color="auto" w:fill="FFFFFF"/>
          </w:tcPr>
          <w:p w14:paraId="432C8F3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7E744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3E9FCE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6A857288" w14:textId="77777777" w:rsidR="00C66521" w:rsidRDefault="00311D71">
            <w:pPr>
              <w:pStyle w:val="DefaultGroupedOutgoingsLevel3LeafRowDescription"/>
            </w:pPr>
            <w:r>
              <w:t xml:space="preserve">Wydatki osobowe </w:t>
            </w:r>
            <w:r>
              <w:t>niezaliczone do wynagrodzeń</w:t>
            </w:r>
          </w:p>
        </w:tc>
        <w:tc>
          <w:tcPr>
            <w:tcW w:w="0" w:type="auto"/>
            <w:shd w:val="clear" w:color="auto" w:fill="FFFFFF"/>
          </w:tcPr>
          <w:p w14:paraId="1C87BD4D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1E75EA0C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2CA095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8A3E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9C9D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5619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154D0F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6239E0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7347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9A8B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D8A1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ADC3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34BD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4D8B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F471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3614940" w14:textId="77777777">
        <w:tc>
          <w:tcPr>
            <w:tcW w:w="0" w:type="auto"/>
            <w:shd w:val="clear" w:color="auto" w:fill="FFFFFF"/>
          </w:tcPr>
          <w:p w14:paraId="316321B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123C4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DA064B6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7D4474ED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4646ADFF" w14:textId="77777777" w:rsidR="00C66521" w:rsidRDefault="00311D71">
            <w:pPr>
              <w:pStyle w:val="DefaultGroupedOutgoingsLevel3LeafRowValue"/>
            </w:pPr>
            <w:r>
              <w:t>78 000,00</w:t>
            </w:r>
          </w:p>
        </w:tc>
        <w:tc>
          <w:tcPr>
            <w:tcW w:w="0" w:type="auto"/>
            <w:shd w:val="clear" w:color="auto" w:fill="FFFFFF"/>
          </w:tcPr>
          <w:p w14:paraId="208DD9E5" w14:textId="77777777" w:rsidR="00C66521" w:rsidRDefault="00311D71">
            <w:pPr>
              <w:pStyle w:val="DefaultGroupedOutgoingsLevel3LeafRowValue"/>
            </w:pPr>
            <w:r>
              <w:t>78 000,00</w:t>
            </w:r>
          </w:p>
        </w:tc>
        <w:tc>
          <w:tcPr>
            <w:tcW w:w="0" w:type="auto"/>
            <w:shd w:val="clear" w:color="auto" w:fill="FFFFFF"/>
          </w:tcPr>
          <w:p w14:paraId="7CECD9E3" w14:textId="77777777" w:rsidR="00C66521" w:rsidRDefault="00311D71">
            <w:pPr>
              <w:pStyle w:val="DefaultGroupedOutgoingsLevel3LeafRowValue"/>
            </w:pPr>
            <w:r>
              <w:t>78 000,00</w:t>
            </w:r>
          </w:p>
        </w:tc>
        <w:tc>
          <w:tcPr>
            <w:tcW w:w="0" w:type="auto"/>
            <w:shd w:val="clear" w:color="auto" w:fill="FFFFFF"/>
          </w:tcPr>
          <w:p w14:paraId="256FE668" w14:textId="77777777" w:rsidR="00C66521" w:rsidRDefault="00311D71">
            <w:pPr>
              <w:pStyle w:val="DefaultGroupedOutgoingsLevel3LeafRowValue"/>
            </w:pPr>
            <w:r>
              <w:t>78 000,00</w:t>
            </w:r>
          </w:p>
        </w:tc>
        <w:tc>
          <w:tcPr>
            <w:tcW w:w="0" w:type="auto"/>
            <w:shd w:val="clear" w:color="auto" w:fill="FFFFFF"/>
          </w:tcPr>
          <w:p w14:paraId="50E6F0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B3E4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4EC0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3425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8551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A4D6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D336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D6D7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2682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6A50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97A3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CDB6246" w14:textId="77777777">
        <w:tc>
          <w:tcPr>
            <w:tcW w:w="0" w:type="auto"/>
            <w:shd w:val="clear" w:color="auto" w:fill="FFFFFF"/>
          </w:tcPr>
          <w:p w14:paraId="4643C23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7F7B8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B28398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4C6F35BC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616D4D21" w14:textId="77777777" w:rsidR="00C66521" w:rsidRDefault="00311D71">
            <w:pPr>
              <w:pStyle w:val="DefaultGroupedOutgoingsLevel3LeafRowValue"/>
            </w:pPr>
            <w:r>
              <w:t>6 200,00</w:t>
            </w:r>
          </w:p>
        </w:tc>
        <w:tc>
          <w:tcPr>
            <w:tcW w:w="0" w:type="auto"/>
            <w:shd w:val="clear" w:color="auto" w:fill="FFFFFF"/>
          </w:tcPr>
          <w:p w14:paraId="3934D10B" w14:textId="77777777" w:rsidR="00C66521" w:rsidRDefault="00311D71">
            <w:pPr>
              <w:pStyle w:val="DefaultGroupedOutgoingsLevel3LeafRowValue"/>
            </w:pPr>
            <w:r>
              <w:t>6 200,00</w:t>
            </w:r>
          </w:p>
        </w:tc>
        <w:tc>
          <w:tcPr>
            <w:tcW w:w="0" w:type="auto"/>
            <w:shd w:val="clear" w:color="auto" w:fill="FFFFFF"/>
          </w:tcPr>
          <w:p w14:paraId="3A44559C" w14:textId="77777777" w:rsidR="00C66521" w:rsidRDefault="00311D71">
            <w:pPr>
              <w:pStyle w:val="DefaultGroupedOutgoingsLevel3LeafRowValue"/>
            </w:pPr>
            <w:r>
              <w:t>6 200,00</w:t>
            </w:r>
          </w:p>
        </w:tc>
        <w:tc>
          <w:tcPr>
            <w:tcW w:w="0" w:type="auto"/>
            <w:shd w:val="clear" w:color="auto" w:fill="FFFFFF"/>
          </w:tcPr>
          <w:p w14:paraId="6A950781" w14:textId="77777777" w:rsidR="00C66521" w:rsidRDefault="00311D71">
            <w:pPr>
              <w:pStyle w:val="DefaultGroupedOutgoingsLevel3LeafRowValue"/>
            </w:pPr>
            <w:r>
              <w:t>6 200,00</w:t>
            </w:r>
          </w:p>
        </w:tc>
        <w:tc>
          <w:tcPr>
            <w:tcW w:w="0" w:type="auto"/>
            <w:shd w:val="clear" w:color="auto" w:fill="FFFFFF"/>
          </w:tcPr>
          <w:p w14:paraId="724DC4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836C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F677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699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89AD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C05F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1130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7B73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0EC9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4271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1392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5466A92" w14:textId="77777777">
        <w:tc>
          <w:tcPr>
            <w:tcW w:w="0" w:type="auto"/>
            <w:shd w:val="clear" w:color="auto" w:fill="FFFFFF"/>
          </w:tcPr>
          <w:p w14:paraId="4755EB6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6357FD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75A995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75F76A21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2FAF6C40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7D89B41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4BC8FBCE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7870FCF4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21A504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B5A5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A6A3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D3CE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A656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3E12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61ED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E3DF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F91C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D3C4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340F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66059A9" w14:textId="77777777">
        <w:tc>
          <w:tcPr>
            <w:tcW w:w="0" w:type="auto"/>
            <w:shd w:val="clear" w:color="auto" w:fill="FFFFFF"/>
          </w:tcPr>
          <w:p w14:paraId="397339A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77C6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047973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10B4048D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651F4B8B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7CA207C8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6F118042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D7266E1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78E185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D6EE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98D1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B6F3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AA6F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7A83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1967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9AC3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C99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8025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1D9E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3715D7A" w14:textId="77777777">
        <w:tc>
          <w:tcPr>
            <w:tcW w:w="0" w:type="auto"/>
            <w:shd w:val="clear" w:color="auto" w:fill="FFFFFF"/>
          </w:tcPr>
          <w:p w14:paraId="095C726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A9E84C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57D30D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A488BFD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C2F42E7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0C26512B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35048968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0A1829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06BC2F" w14:textId="77777777" w:rsidR="00C66521" w:rsidRDefault="00311D71">
            <w:pPr>
              <w:pStyle w:val="DefaultGroupedOutgoingsLevel3LeafRowValue"/>
            </w:pPr>
            <w:r>
              <w:t>50 000,00</w:t>
            </w:r>
          </w:p>
        </w:tc>
        <w:tc>
          <w:tcPr>
            <w:tcW w:w="0" w:type="auto"/>
            <w:shd w:val="clear" w:color="auto" w:fill="FFFFFF"/>
          </w:tcPr>
          <w:p w14:paraId="096E46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960D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8941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8F8A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CB85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C89D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52DBB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C49D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D663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A9DC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8E35EF6" w14:textId="77777777">
        <w:tc>
          <w:tcPr>
            <w:tcW w:w="0" w:type="auto"/>
            <w:shd w:val="clear" w:color="auto" w:fill="FFFFFF"/>
          </w:tcPr>
          <w:p w14:paraId="3F1C001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3B517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B1DC8F" w14:textId="77777777" w:rsidR="00C66521" w:rsidRDefault="00311D71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386743F9" w14:textId="77777777" w:rsidR="00C66521" w:rsidRDefault="00311D71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6CA78231" w14:textId="77777777" w:rsidR="00C66521" w:rsidRDefault="00311D71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713A90BA" w14:textId="77777777" w:rsidR="00C66521" w:rsidRDefault="00311D71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6ECF2462" w14:textId="77777777" w:rsidR="00C66521" w:rsidRDefault="00311D71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1BB3A4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B43DE6" w14:textId="77777777" w:rsidR="00C66521" w:rsidRDefault="00311D71">
            <w:pPr>
              <w:pStyle w:val="DefaultGroupedOutgoingsLevel3LeafRowValue"/>
            </w:pPr>
            <w:r>
              <w:t>5 700,00</w:t>
            </w:r>
          </w:p>
        </w:tc>
        <w:tc>
          <w:tcPr>
            <w:tcW w:w="0" w:type="auto"/>
            <w:shd w:val="clear" w:color="auto" w:fill="FFFFFF"/>
          </w:tcPr>
          <w:p w14:paraId="7EB785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85D3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0A05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7575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1FF3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C52B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343A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A8F1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3DAA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BE26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CDF459C" w14:textId="77777777">
        <w:tc>
          <w:tcPr>
            <w:tcW w:w="0" w:type="auto"/>
            <w:shd w:val="clear" w:color="auto" w:fill="FFFFFF"/>
          </w:tcPr>
          <w:p w14:paraId="45BEF12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935A99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B84347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79F9B575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7BB35252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296A07B4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63B65E3A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6649CF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9B1833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30FC2A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00F9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7E85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D92C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7A1D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C0CF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E65F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E9F20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F722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01F9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CC8CB67" w14:textId="77777777">
        <w:tc>
          <w:tcPr>
            <w:tcW w:w="0" w:type="auto"/>
            <w:shd w:val="clear" w:color="auto" w:fill="FFFFFF"/>
          </w:tcPr>
          <w:p w14:paraId="3C7E331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7A9C6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CFB560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5D6DEB0E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5CDF675A" w14:textId="77777777" w:rsidR="00C66521" w:rsidRDefault="00311D71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018CDDC9" w14:textId="77777777" w:rsidR="00C66521" w:rsidRDefault="00311D71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142525B0" w14:textId="77777777" w:rsidR="00C66521" w:rsidRDefault="00311D71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702397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6D3339" w14:textId="77777777" w:rsidR="00C66521" w:rsidRDefault="00311D71">
            <w:pPr>
              <w:pStyle w:val="DefaultGroupedOutgoingsLevel3LeafRowValue"/>
            </w:pPr>
            <w:r>
              <w:t>18 000,00</w:t>
            </w:r>
          </w:p>
        </w:tc>
        <w:tc>
          <w:tcPr>
            <w:tcW w:w="0" w:type="auto"/>
            <w:shd w:val="clear" w:color="auto" w:fill="FFFFFF"/>
          </w:tcPr>
          <w:p w14:paraId="1852D4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BF12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38EE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2E98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DDE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9FE7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8F1A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EFB5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03F0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2F40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EC6C060" w14:textId="77777777">
        <w:tc>
          <w:tcPr>
            <w:tcW w:w="0" w:type="auto"/>
            <w:shd w:val="clear" w:color="auto" w:fill="FFFFFF"/>
          </w:tcPr>
          <w:p w14:paraId="7E3014D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9C87E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17407A" w14:textId="77777777" w:rsidR="00C66521" w:rsidRDefault="00311D71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641156B2" w14:textId="77777777" w:rsidR="00C66521" w:rsidRDefault="00311D71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0837C45B" w14:textId="77777777" w:rsidR="00C66521" w:rsidRDefault="00311D71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5E749ACB" w14:textId="77777777" w:rsidR="00C66521" w:rsidRDefault="00311D71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3A633F61" w14:textId="77777777" w:rsidR="00C66521" w:rsidRDefault="00311D71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0C8339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49F447" w14:textId="77777777" w:rsidR="00C66521" w:rsidRDefault="00311D71">
            <w:pPr>
              <w:pStyle w:val="DefaultGroupedOutgoingsLevel3LeafRowValue"/>
            </w:pPr>
            <w:r>
              <w:t>1 000,00</w:t>
            </w:r>
          </w:p>
        </w:tc>
        <w:tc>
          <w:tcPr>
            <w:tcW w:w="0" w:type="auto"/>
            <w:shd w:val="clear" w:color="auto" w:fill="FFFFFF"/>
          </w:tcPr>
          <w:p w14:paraId="2D2D16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C988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87C1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0965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9946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3AA4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CE9A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04A2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C7A7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5F86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CD465A2" w14:textId="77777777">
        <w:tc>
          <w:tcPr>
            <w:tcW w:w="0" w:type="auto"/>
            <w:shd w:val="clear" w:color="auto" w:fill="FFFFFF"/>
          </w:tcPr>
          <w:p w14:paraId="29CF242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A9C6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2585EB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08F57B8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6251565" w14:textId="77777777" w:rsidR="00C66521" w:rsidRDefault="00311D71">
            <w:pPr>
              <w:pStyle w:val="DefaultGroupedOutgoingsLevel3LeafRowValue"/>
            </w:pPr>
            <w:r>
              <w:t>2 700,00</w:t>
            </w:r>
          </w:p>
        </w:tc>
        <w:tc>
          <w:tcPr>
            <w:tcW w:w="0" w:type="auto"/>
            <w:shd w:val="clear" w:color="auto" w:fill="FFFFFF"/>
          </w:tcPr>
          <w:p w14:paraId="17B29EBB" w14:textId="77777777" w:rsidR="00C66521" w:rsidRDefault="00311D71">
            <w:pPr>
              <w:pStyle w:val="DefaultGroupedOutgoingsLevel3LeafRowValue"/>
            </w:pPr>
            <w:r>
              <w:t>2 700,00</w:t>
            </w:r>
          </w:p>
        </w:tc>
        <w:tc>
          <w:tcPr>
            <w:tcW w:w="0" w:type="auto"/>
            <w:shd w:val="clear" w:color="auto" w:fill="FFFFFF"/>
          </w:tcPr>
          <w:p w14:paraId="3A803A02" w14:textId="77777777" w:rsidR="00C66521" w:rsidRDefault="00311D71">
            <w:pPr>
              <w:pStyle w:val="DefaultGroupedOutgoingsLevel3LeafRowValue"/>
            </w:pPr>
            <w:r>
              <w:t>2 700,00</w:t>
            </w:r>
          </w:p>
        </w:tc>
        <w:tc>
          <w:tcPr>
            <w:tcW w:w="0" w:type="auto"/>
            <w:shd w:val="clear" w:color="auto" w:fill="FFFFFF"/>
          </w:tcPr>
          <w:p w14:paraId="643E42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999280" w14:textId="77777777" w:rsidR="00C66521" w:rsidRDefault="00311D71">
            <w:pPr>
              <w:pStyle w:val="DefaultGroupedOutgoingsLevel3LeafRowValue"/>
            </w:pPr>
            <w:r>
              <w:t>2 700,00</w:t>
            </w:r>
          </w:p>
        </w:tc>
        <w:tc>
          <w:tcPr>
            <w:tcW w:w="0" w:type="auto"/>
            <w:shd w:val="clear" w:color="auto" w:fill="FFFFFF"/>
          </w:tcPr>
          <w:p w14:paraId="759618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3BDA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36ED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34A0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EDC7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0B68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A53E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59CA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C99C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8462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828EE0A" w14:textId="77777777">
        <w:tc>
          <w:tcPr>
            <w:tcW w:w="0" w:type="auto"/>
            <w:shd w:val="clear" w:color="auto" w:fill="FFFFFF"/>
          </w:tcPr>
          <w:p w14:paraId="6B4BC69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50ED81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585A62E" w14:textId="77777777" w:rsidR="00C66521" w:rsidRDefault="00311D71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6344FDCA" w14:textId="77777777" w:rsidR="00C66521" w:rsidRDefault="00311D71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68C9085F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03530420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22D1EA69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6A1A8D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A4B9FA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257F6B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5AA2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1AF9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D61A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B605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06E6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CB30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14ED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F0A1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672C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49BB6FB" w14:textId="77777777">
        <w:tc>
          <w:tcPr>
            <w:tcW w:w="0" w:type="auto"/>
            <w:shd w:val="clear" w:color="auto" w:fill="FFFFFF"/>
          </w:tcPr>
          <w:p w14:paraId="6540DAA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10735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266997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0AAD7F2E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3CF4B977" w14:textId="77777777" w:rsidR="00C66521" w:rsidRDefault="00311D71">
            <w:pPr>
              <w:pStyle w:val="DefaultGroupedOutgoingsLevel3LeafRowValue"/>
            </w:pPr>
            <w:r>
              <w:t>8 703,00</w:t>
            </w:r>
          </w:p>
        </w:tc>
        <w:tc>
          <w:tcPr>
            <w:tcW w:w="0" w:type="auto"/>
            <w:shd w:val="clear" w:color="auto" w:fill="FFFFFF"/>
          </w:tcPr>
          <w:p w14:paraId="137BD516" w14:textId="77777777" w:rsidR="00C66521" w:rsidRDefault="00311D71">
            <w:pPr>
              <w:pStyle w:val="DefaultGroupedOutgoingsLevel3LeafRowValue"/>
            </w:pPr>
            <w:r>
              <w:t>8 703,00</w:t>
            </w:r>
          </w:p>
        </w:tc>
        <w:tc>
          <w:tcPr>
            <w:tcW w:w="0" w:type="auto"/>
            <w:shd w:val="clear" w:color="auto" w:fill="FFFFFF"/>
          </w:tcPr>
          <w:p w14:paraId="10AA7214" w14:textId="77777777" w:rsidR="00C66521" w:rsidRDefault="00311D71">
            <w:pPr>
              <w:pStyle w:val="DefaultGroupedOutgoingsLevel3LeafRowValue"/>
            </w:pPr>
            <w:r>
              <w:t>8 703,00</w:t>
            </w:r>
          </w:p>
        </w:tc>
        <w:tc>
          <w:tcPr>
            <w:tcW w:w="0" w:type="auto"/>
            <w:shd w:val="clear" w:color="auto" w:fill="FFFFFF"/>
          </w:tcPr>
          <w:p w14:paraId="75E72E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FE1766" w14:textId="77777777" w:rsidR="00C66521" w:rsidRDefault="00311D71">
            <w:pPr>
              <w:pStyle w:val="DefaultGroupedOutgoingsLevel3LeafRowValue"/>
            </w:pPr>
            <w:r>
              <w:t>8 703,00</w:t>
            </w:r>
          </w:p>
        </w:tc>
        <w:tc>
          <w:tcPr>
            <w:tcW w:w="0" w:type="auto"/>
            <w:shd w:val="clear" w:color="auto" w:fill="FFFFFF"/>
          </w:tcPr>
          <w:p w14:paraId="6ED47D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E30C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5ECF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4218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9FAF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2E42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C7F1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8C68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8662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87C4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4940CC6" w14:textId="77777777">
        <w:tc>
          <w:tcPr>
            <w:tcW w:w="0" w:type="auto"/>
            <w:shd w:val="clear" w:color="auto" w:fill="FFFFFF"/>
          </w:tcPr>
          <w:p w14:paraId="74C79C1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BB0CB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E2DE4F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5C7747C7" w14:textId="77777777" w:rsidR="00C66521" w:rsidRDefault="00311D71">
            <w:pPr>
              <w:pStyle w:val="DefaultGroupedOutgoingsLevel3LeafRowDescription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67097748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7131E4C3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222045A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0E0DBF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1CE11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4ECB27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AB1B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3AA2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756F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3C09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40CC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FA79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1B8D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0157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78F6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241B068" w14:textId="77777777">
        <w:tc>
          <w:tcPr>
            <w:tcW w:w="0" w:type="auto"/>
            <w:shd w:val="clear" w:color="auto" w:fill="FFFFFF"/>
          </w:tcPr>
          <w:p w14:paraId="3EBABDB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0D727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EC4C24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2F31DAEB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26A83B0B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1EEDEE63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28DF1A31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11FC958E" w14:textId="77777777" w:rsidR="00C66521" w:rsidRDefault="00311D71">
            <w:pPr>
              <w:pStyle w:val="DefaultGroupedOutgoingsLevel3LeafRowValue"/>
            </w:pPr>
            <w:r>
              <w:t>3 500,00</w:t>
            </w:r>
          </w:p>
        </w:tc>
        <w:tc>
          <w:tcPr>
            <w:tcW w:w="0" w:type="auto"/>
            <w:shd w:val="clear" w:color="auto" w:fill="FFFFFF"/>
          </w:tcPr>
          <w:p w14:paraId="220234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A759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15A7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CEBA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CAC1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6B26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A638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CB4C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4572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41B7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3AAE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6DF7332" w14:textId="77777777">
        <w:tc>
          <w:tcPr>
            <w:tcW w:w="0" w:type="auto"/>
            <w:shd w:val="clear" w:color="auto" w:fill="FFFFFF"/>
          </w:tcPr>
          <w:p w14:paraId="5D1983E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E569E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1D16AB" w14:textId="77777777" w:rsidR="00C66521" w:rsidRDefault="00311D71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68FB5DBC" w14:textId="77777777" w:rsidR="00C66521" w:rsidRDefault="00311D71">
            <w:pPr>
              <w:pStyle w:val="DefaultGroupedOutgoingsLevel3LeafRowDescription"/>
            </w:pPr>
            <w:r>
              <w:t xml:space="preserve">Wynagrodzenia osobowe </w:t>
            </w:r>
            <w:r>
              <w:t>nauczycieli</w:t>
            </w:r>
          </w:p>
        </w:tc>
        <w:tc>
          <w:tcPr>
            <w:tcW w:w="0" w:type="auto"/>
            <w:shd w:val="clear" w:color="auto" w:fill="FFFFFF"/>
          </w:tcPr>
          <w:p w14:paraId="0E47D74E" w14:textId="77777777" w:rsidR="00C66521" w:rsidRDefault="00311D71">
            <w:pPr>
              <w:pStyle w:val="DefaultGroupedOutgoingsLevel3LeafRowValue"/>
            </w:pPr>
            <w:r>
              <w:t>102 000,00</w:t>
            </w:r>
          </w:p>
        </w:tc>
        <w:tc>
          <w:tcPr>
            <w:tcW w:w="0" w:type="auto"/>
            <w:shd w:val="clear" w:color="auto" w:fill="FFFFFF"/>
          </w:tcPr>
          <w:p w14:paraId="751B954A" w14:textId="77777777" w:rsidR="00C66521" w:rsidRDefault="00311D71">
            <w:pPr>
              <w:pStyle w:val="DefaultGroupedOutgoingsLevel3LeafRowValue"/>
            </w:pPr>
            <w:r>
              <w:t>102 000,00</w:t>
            </w:r>
          </w:p>
        </w:tc>
        <w:tc>
          <w:tcPr>
            <w:tcW w:w="0" w:type="auto"/>
            <w:shd w:val="clear" w:color="auto" w:fill="FFFFFF"/>
          </w:tcPr>
          <w:p w14:paraId="3E3B1C70" w14:textId="77777777" w:rsidR="00C66521" w:rsidRDefault="00311D71">
            <w:pPr>
              <w:pStyle w:val="DefaultGroupedOutgoingsLevel3LeafRowValue"/>
            </w:pPr>
            <w:r>
              <w:t>102 000,00</w:t>
            </w:r>
          </w:p>
        </w:tc>
        <w:tc>
          <w:tcPr>
            <w:tcW w:w="0" w:type="auto"/>
            <w:shd w:val="clear" w:color="auto" w:fill="FFFFFF"/>
          </w:tcPr>
          <w:p w14:paraId="7CBEC588" w14:textId="77777777" w:rsidR="00C66521" w:rsidRDefault="00311D71">
            <w:pPr>
              <w:pStyle w:val="DefaultGroupedOutgoingsLevel3LeafRowValue"/>
            </w:pPr>
            <w:r>
              <w:t>102 000,00</w:t>
            </w:r>
          </w:p>
        </w:tc>
        <w:tc>
          <w:tcPr>
            <w:tcW w:w="0" w:type="auto"/>
            <w:shd w:val="clear" w:color="auto" w:fill="FFFFFF"/>
          </w:tcPr>
          <w:p w14:paraId="3DACF2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D5BD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C5E3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BB1B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178F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ED7F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463E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D957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0DD5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C038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33BC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269FDF0" w14:textId="77777777">
        <w:tc>
          <w:tcPr>
            <w:tcW w:w="0" w:type="auto"/>
            <w:shd w:val="clear" w:color="auto" w:fill="FFFFFF"/>
          </w:tcPr>
          <w:p w14:paraId="055313C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2A0E6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78960F" w14:textId="77777777" w:rsidR="00C66521" w:rsidRDefault="00311D71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0C21A035" w14:textId="77777777" w:rsidR="00C66521" w:rsidRDefault="00311D71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010BD452" w14:textId="77777777" w:rsidR="00C66521" w:rsidRDefault="00311D71">
            <w:pPr>
              <w:pStyle w:val="DefaultGroupedOutgoingsLevel3LeafRowValue"/>
            </w:pPr>
            <w:r>
              <w:t>7 600,00</w:t>
            </w:r>
          </w:p>
        </w:tc>
        <w:tc>
          <w:tcPr>
            <w:tcW w:w="0" w:type="auto"/>
            <w:shd w:val="clear" w:color="auto" w:fill="FFFFFF"/>
          </w:tcPr>
          <w:p w14:paraId="3DDCF0B5" w14:textId="77777777" w:rsidR="00C66521" w:rsidRDefault="00311D71">
            <w:pPr>
              <w:pStyle w:val="DefaultGroupedOutgoingsLevel3LeafRowValue"/>
            </w:pPr>
            <w:r>
              <w:t>7 600,00</w:t>
            </w:r>
          </w:p>
        </w:tc>
        <w:tc>
          <w:tcPr>
            <w:tcW w:w="0" w:type="auto"/>
            <w:shd w:val="clear" w:color="auto" w:fill="FFFFFF"/>
          </w:tcPr>
          <w:p w14:paraId="600B1BF5" w14:textId="77777777" w:rsidR="00C66521" w:rsidRDefault="00311D71">
            <w:pPr>
              <w:pStyle w:val="DefaultGroupedOutgoingsLevel3LeafRowValue"/>
            </w:pPr>
            <w:r>
              <w:t>7 600,00</w:t>
            </w:r>
          </w:p>
        </w:tc>
        <w:tc>
          <w:tcPr>
            <w:tcW w:w="0" w:type="auto"/>
            <w:shd w:val="clear" w:color="auto" w:fill="FFFFFF"/>
          </w:tcPr>
          <w:p w14:paraId="253C60E5" w14:textId="77777777" w:rsidR="00C66521" w:rsidRDefault="00311D71">
            <w:pPr>
              <w:pStyle w:val="DefaultGroupedOutgoingsLevel3LeafRowValue"/>
            </w:pPr>
            <w:r>
              <w:t>7 600,00</w:t>
            </w:r>
          </w:p>
        </w:tc>
        <w:tc>
          <w:tcPr>
            <w:tcW w:w="0" w:type="auto"/>
            <w:shd w:val="clear" w:color="auto" w:fill="FFFFFF"/>
          </w:tcPr>
          <w:p w14:paraId="185DF1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000F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703D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FA3D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0AF8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F266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5327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0DDC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CEA6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E1F8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1324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8489919" w14:textId="77777777">
        <w:tc>
          <w:tcPr>
            <w:tcW w:w="0" w:type="auto"/>
            <w:shd w:val="clear" w:color="auto" w:fill="F2F3F3"/>
          </w:tcPr>
          <w:p w14:paraId="373F8F7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C6FB9AD" w14:textId="77777777" w:rsidR="00C66521" w:rsidRDefault="00311D71">
            <w:pPr>
              <w:pStyle w:val="DefaultGroupedOutgoingsLevel3ChapterRowChapter"/>
            </w:pPr>
            <w:r>
              <w:t>80104</w:t>
            </w:r>
          </w:p>
        </w:tc>
        <w:tc>
          <w:tcPr>
            <w:tcW w:w="0" w:type="auto"/>
            <w:shd w:val="clear" w:color="auto" w:fill="F2F3F3"/>
          </w:tcPr>
          <w:p w14:paraId="0532EC7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DA6DADE" w14:textId="77777777" w:rsidR="00C66521" w:rsidRDefault="00311D71">
            <w:pPr>
              <w:pStyle w:val="DefaultGroupedOutgoingsLevel3ChapterRowDescription"/>
            </w:pPr>
            <w:r>
              <w:t>Przedszkola</w:t>
            </w:r>
          </w:p>
        </w:tc>
        <w:tc>
          <w:tcPr>
            <w:tcW w:w="0" w:type="auto"/>
            <w:shd w:val="clear" w:color="auto" w:fill="F2F3F3"/>
          </w:tcPr>
          <w:p w14:paraId="55272241" w14:textId="77777777" w:rsidR="00C66521" w:rsidRDefault="00311D71">
            <w:pPr>
              <w:pStyle w:val="DefaultGroupedOutgoingsLevel3ChapterRowValue"/>
            </w:pPr>
            <w:r>
              <w:t>3 120 982,50</w:t>
            </w:r>
          </w:p>
        </w:tc>
        <w:tc>
          <w:tcPr>
            <w:tcW w:w="0" w:type="auto"/>
            <w:shd w:val="clear" w:color="auto" w:fill="F2F3F3"/>
          </w:tcPr>
          <w:p w14:paraId="595A0CE0" w14:textId="77777777" w:rsidR="00C66521" w:rsidRDefault="00311D71">
            <w:pPr>
              <w:pStyle w:val="DefaultGroupedOutgoingsLevel3ChapterRowValue"/>
            </w:pPr>
            <w:r>
              <w:t>3 120 982,50</w:t>
            </w:r>
          </w:p>
        </w:tc>
        <w:tc>
          <w:tcPr>
            <w:tcW w:w="0" w:type="auto"/>
            <w:shd w:val="clear" w:color="auto" w:fill="F2F3F3"/>
          </w:tcPr>
          <w:p w14:paraId="6EACD17A" w14:textId="77777777" w:rsidR="00C66521" w:rsidRDefault="00311D71">
            <w:pPr>
              <w:pStyle w:val="DefaultGroupedOutgoingsLevel3ChapterRowValue"/>
            </w:pPr>
            <w:r>
              <w:t>2 980 792,00</w:t>
            </w:r>
          </w:p>
        </w:tc>
        <w:tc>
          <w:tcPr>
            <w:tcW w:w="0" w:type="auto"/>
            <w:shd w:val="clear" w:color="auto" w:fill="F2F3F3"/>
          </w:tcPr>
          <w:p w14:paraId="76ED28EF" w14:textId="77777777" w:rsidR="00C66521" w:rsidRDefault="00311D71">
            <w:pPr>
              <w:pStyle w:val="DefaultGroupedOutgoingsLevel3ChapterRowValue"/>
            </w:pPr>
            <w:r>
              <w:t>2 462 500,00</w:t>
            </w:r>
          </w:p>
        </w:tc>
        <w:tc>
          <w:tcPr>
            <w:tcW w:w="0" w:type="auto"/>
            <w:shd w:val="clear" w:color="auto" w:fill="F2F3F3"/>
          </w:tcPr>
          <w:p w14:paraId="03483D28" w14:textId="77777777" w:rsidR="00C66521" w:rsidRDefault="00311D71">
            <w:pPr>
              <w:pStyle w:val="DefaultGroupedOutgoingsLevel3ChapterRowValue"/>
            </w:pPr>
            <w:r>
              <w:t>518 292,00</w:t>
            </w:r>
          </w:p>
        </w:tc>
        <w:tc>
          <w:tcPr>
            <w:tcW w:w="0" w:type="auto"/>
            <w:shd w:val="clear" w:color="auto" w:fill="F2F3F3"/>
          </w:tcPr>
          <w:p w14:paraId="055EE3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469EEB" w14:textId="77777777" w:rsidR="00C66521" w:rsidRDefault="00311D71">
            <w:pPr>
              <w:pStyle w:val="DefaultGroupedOutgoingsLevel3ChapterRowValue"/>
            </w:pPr>
            <w:r>
              <w:t>96 690,00</w:t>
            </w:r>
          </w:p>
        </w:tc>
        <w:tc>
          <w:tcPr>
            <w:tcW w:w="0" w:type="auto"/>
            <w:shd w:val="clear" w:color="auto" w:fill="F2F3F3"/>
          </w:tcPr>
          <w:p w14:paraId="444B6631" w14:textId="77777777" w:rsidR="00C66521" w:rsidRDefault="00311D71">
            <w:pPr>
              <w:pStyle w:val="DefaultGroupedOutgoingsLevel3ChapterRowValue"/>
            </w:pPr>
            <w:r>
              <w:t>43 500,50</w:t>
            </w:r>
          </w:p>
        </w:tc>
        <w:tc>
          <w:tcPr>
            <w:tcW w:w="0" w:type="auto"/>
            <w:shd w:val="clear" w:color="auto" w:fill="F2F3F3"/>
          </w:tcPr>
          <w:p w14:paraId="1B9C45A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529ADC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FD74E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7A9D2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ECD0B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0EEE1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D1CA3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5CD6CD68" w14:textId="77777777">
        <w:tc>
          <w:tcPr>
            <w:tcW w:w="0" w:type="auto"/>
            <w:shd w:val="clear" w:color="auto" w:fill="FFFFFF"/>
          </w:tcPr>
          <w:p w14:paraId="64260F2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1F1D9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BDD61B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3CCBBDDF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6F3FFBC9" w14:textId="77777777" w:rsidR="00C66521" w:rsidRDefault="00311D71">
            <w:pPr>
              <w:pStyle w:val="DefaultGroupedOutgoingsLevel3LeafRowValue"/>
            </w:pPr>
            <w:r>
              <w:t>96 690,00</w:t>
            </w:r>
          </w:p>
        </w:tc>
        <w:tc>
          <w:tcPr>
            <w:tcW w:w="0" w:type="auto"/>
            <w:shd w:val="clear" w:color="auto" w:fill="FFFFFF"/>
          </w:tcPr>
          <w:p w14:paraId="04AB3DD1" w14:textId="77777777" w:rsidR="00C66521" w:rsidRDefault="00311D71">
            <w:pPr>
              <w:pStyle w:val="DefaultGroupedOutgoingsLevel3LeafRowValue"/>
            </w:pPr>
            <w:r>
              <w:t>96 690,00</w:t>
            </w:r>
          </w:p>
        </w:tc>
        <w:tc>
          <w:tcPr>
            <w:tcW w:w="0" w:type="auto"/>
            <w:shd w:val="clear" w:color="auto" w:fill="FFFFFF"/>
          </w:tcPr>
          <w:p w14:paraId="386F2E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5F76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54AE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AFDC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A7FF44" w14:textId="77777777" w:rsidR="00C66521" w:rsidRDefault="00311D71">
            <w:pPr>
              <w:pStyle w:val="DefaultGroupedOutgoingsLevel3LeafRowValue"/>
            </w:pPr>
            <w:r>
              <w:t>96 690,00</w:t>
            </w:r>
          </w:p>
        </w:tc>
        <w:tc>
          <w:tcPr>
            <w:tcW w:w="0" w:type="auto"/>
            <w:shd w:val="clear" w:color="auto" w:fill="FFFFFF"/>
          </w:tcPr>
          <w:p w14:paraId="14F89A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3B20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65E2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ACC2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B22E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A4BF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40C2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8AE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D8D2850" w14:textId="77777777">
        <w:tc>
          <w:tcPr>
            <w:tcW w:w="0" w:type="auto"/>
            <w:shd w:val="clear" w:color="auto" w:fill="FFFFFF"/>
          </w:tcPr>
          <w:p w14:paraId="3792EDF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BF044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D12F2F4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4AFF3D1A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3CD7ECB5" w14:textId="77777777" w:rsidR="00C66521" w:rsidRDefault="00311D71">
            <w:pPr>
              <w:pStyle w:val="DefaultGroupedOutgoingsLevel3LeafRowValue"/>
            </w:pPr>
            <w:r>
              <w:t>610 800,00</w:t>
            </w:r>
          </w:p>
        </w:tc>
        <w:tc>
          <w:tcPr>
            <w:tcW w:w="0" w:type="auto"/>
            <w:shd w:val="clear" w:color="auto" w:fill="FFFFFF"/>
          </w:tcPr>
          <w:p w14:paraId="42A0A290" w14:textId="77777777" w:rsidR="00C66521" w:rsidRDefault="00311D71">
            <w:pPr>
              <w:pStyle w:val="DefaultGroupedOutgoingsLevel3LeafRowValue"/>
            </w:pPr>
            <w:r>
              <w:t>610 800,00</w:t>
            </w:r>
          </w:p>
        </w:tc>
        <w:tc>
          <w:tcPr>
            <w:tcW w:w="0" w:type="auto"/>
            <w:shd w:val="clear" w:color="auto" w:fill="FFFFFF"/>
          </w:tcPr>
          <w:p w14:paraId="27893ABE" w14:textId="77777777" w:rsidR="00C66521" w:rsidRDefault="00311D71">
            <w:pPr>
              <w:pStyle w:val="DefaultGroupedOutgoingsLevel3LeafRowValue"/>
            </w:pPr>
            <w:r>
              <w:t>610 800,00</w:t>
            </w:r>
          </w:p>
        </w:tc>
        <w:tc>
          <w:tcPr>
            <w:tcW w:w="0" w:type="auto"/>
            <w:shd w:val="clear" w:color="auto" w:fill="FFFFFF"/>
          </w:tcPr>
          <w:p w14:paraId="569F48FD" w14:textId="77777777" w:rsidR="00C66521" w:rsidRDefault="00311D71">
            <w:pPr>
              <w:pStyle w:val="DefaultGroupedOutgoingsLevel3LeafRowValue"/>
            </w:pPr>
            <w:r>
              <w:t>610 800,00</w:t>
            </w:r>
          </w:p>
        </w:tc>
        <w:tc>
          <w:tcPr>
            <w:tcW w:w="0" w:type="auto"/>
            <w:shd w:val="clear" w:color="auto" w:fill="FFFFFF"/>
          </w:tcPr>
          <w:p w14:paraId="37BFF4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0308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950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719C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9B68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0138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DC5F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3ABE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FAB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5C1A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65D4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D2C6E3C" w14:textId="77777777">
        <w:tc>
          <w:tcPr>
            <w:tcW w:w="0" w:type="auto"/>
            <w:shd w:val="clear" w:color="auto" w:fill="FFFFFF"/>
          </w:tcPr>
          <w:p w14:paraId="2B508F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A4E18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C6DA1CE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44E555E5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2D1D07FC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4DC82790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12A29110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01A3CCD0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03F4EB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F3DB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3738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7336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FA99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F026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F5DA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CB48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A52E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03F5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E3B8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2802B98" w14:textId="77777777">
        <w:tc>
          <w:tcPr>
            <w:tcW w:w="0" w:type="auto"/>
            <w:shd w:val="clear" w:color="auto" w:fill="FFFFFF"/>
          </w:tcPr>
          <w:p w14:paraId="5C8DF2A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A2B81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7C8EB7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5A7BC5D7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961AE42" w14:textId="77777777" w:rsidR="00C66521" w:rsidRDefault="00311D71">
            <w:pPr>
              <w:pStyle w:val="DefaultGroupedOutgoingsLevel3LeafRowValue"/>
            </w:pPr>
            <w:r>
              <w:t>345 000,00</w:t>
            </w:r>
          </w:p>
        </w:tc>
        <w:tc>
          <w:tcPr>
            <w:tcW w:w="0" w:type="auto"/>
            <w:shd w:val="clear" w:color="auto" w:fill="FFFFFF"/>
          </w:tcPr>
          <w:p w14:paraId="1366FC10" w14:textId="77777777" w:rsidR="00C66521" w:rsidRDefault="00311D71">
            <w:pPr>
              <w:pStyle w:val="DefaultGroupedOutgoingsLevel3LeafRowValue"/>
            </w:pPr>
            <w:r>
              <w:t>345 000,00</w:t>
            </w:r>
          </w:p>
        </w:tc>
        <w:tc>
          <w:tcPr>
            <w:tcW w:w="0" w:type="auto"/>
            <w:shd w:val="clear" w:color="auto" w:fill="FFFFFF"/>
          </w:tcPr>
          <w:p w14:paraId="70E09C5E" w14:textId="77777777" w:rsidR="00C66521" w:rsidRDefault="00311D71">
            <w:pPr>
              <w:pStyle w:val="DefaultGroupedOutgoingsLevel3LeafRowValue"/>
            </w:pPr>
            <w:r>
              <w:t>345 000,00</w:t>
            </w:r>
          </w:p>
        </w:tc>
        <w:tc>
          <w:tcPr>
            <w:tcW w:w="0" w:type="auto"/>
            <w:shd w:val="clear" w:color="auto" w:fill="FFFFFF"/>
          </w:tcPr>
          <w:p w14:paraId="73DBC8F1" w14:textId="77777777" w:rsidR="00C66521" w:rsidRDefault="00311D71">
            <w:pPr>
              <w:pStyle w:val="DefaultGroupedOutgoingsLevel3LeafRowValue"/>
            </w:pPr>
            <w:r>
              <w:t>345 000,00</w:t>
            </w:r>
          </w:p>
        </w:tc>
        <w:tc>
          <w:tcPr>
            <w:tcW w:w="0" w:type="auto"/>
            <w:shd w:val="clear" w:color="auto" w:fill="FFFFFF"/>
          </w:tcPr>
          <w:p w14:paraId="51B8BD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39DD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0132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0CF2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C921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1D4A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CF59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95A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2A87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90BA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5211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2DA5A24" w14:textId="77777777">
        <w:tc>
          <w:tcPr>
            <w:tcW w:w="0" w:type="auto"/>
            <w:shd w:val="clear" w:color="auto" w:fill="FFFFFF"/>
          </w:tcPr>
          <w:p w14:paraId="3A156A8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A527F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FA3365" w14:textId="77777777" w:rsidR="00C66521" w:rsidRDefault="00311D71">
            <w:pPr>
              <w:pStyle w:val="DefaultGroupedOutgoingsLevel3LeafRowLeaf"/>
            </w:pPr>
            <w:r>
              <w:t>4117</w:t>
            </w:r>
          </w:p>
        </w:tc>
        <w:tc>
          <w:tcPr>
            <w:tcW w:w="0" w:type="auto"/>
            <w:shd w:val="clear" w:color="auto" w:fill="FFFFFF"/>
          </w:tcPr>
          <w:p w14:paraId="3D92AAA5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3EA946A5" w14:textId="77777777" w:rsidR="00C66521" w:rsidRDefault="00311D71">
            <w:pPr>
              <w:pStyle w:val="DefaultGroupedOutgoingsLevel3LeafRowValue"/>
            </w:pPr>
            <w:r>
              <w:t>4 907,88</w:t>
            </w:r>
          </w:p>
        </w:tc>
        <w:tc>
          <w:tcPr>
            <w:tcW w:w="0" w:type="auto"/>
            <w:shd w:val="clear" w:color="auto" w:fill="FFFFFF"/>
          </w:tcPr>
          <w:p w14:paraId="7F080573" w14:textId="77777777" w:rsidR="00C66521" w:rsidRDefault="00311D71">
            <w:pPr>
              <w:pStyle w:val="DefaultGroupedOutgoingsLevel3LeafRowValue"/>
            </w:pPr>
            <w:r>
              <w:t>4 907,88</w:t>
            </w:r>
          </w:p>
        </w:tc>
        <w:tc>
          <w:tcPr>
            <w:tcW w:w="0" w:type="auto"/>
            <w:shd w:val="clear" w:color="auto" w:fill="FFFFFF"/>
          </w:tcPr>
          <w:p w14:paraId="71C600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0DF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2FBE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A7BDD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2A03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DBA3EA" w14:textId="77777777" w:rsidR="00C66521" w:rsidRDefault="00311D71">
            <w:pPr>
              <w:pStyle w:val="DefaultGroupedOutgoingsLevel3LeafRowValue"/>
            </w:pPr>
            <w:r>
              <w:t>4 907,88</w:t>
            </w:r>
          </w:p>
        </w:tc>
        <w:tc>
          <w:tcPr>
            <w:tcW w:w="0" w:type="auto"/>
            <w:shd w:val="clear" w:color="auto" w:fill="FFFFFF"/>
          </w:tcPr>
          <w:p w14:paraId="572C3E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5FA2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E763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E3E3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A640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FCCE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9324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1A88A45" w14:textId="77777777">
        <w:tc>
          <w:tcPr>
            <w:tcW w:w="0" w:type="auto"/>
            <w:shd w:val="clear" w:color="auto" w:fill="FFFFFF"/>
          </w:tcPr>
          <w:p w14:paraId="7DC0EDF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771E1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CA12BA" w14:textId="77777777" w:rsidR="00C66521" w:rsidRDefault="00311D71">
            <w:pPr>
              <w:pStyle w:val="DefaultGroupedOutgoingsLevel3LeafRowLeaf"/>
            </w:pPr>
            <w:r>
              <w:t>4119</w:t>
            </w:r>
          </w:p>
        </w:tc>
        <w:tc>
          <w:tcPr>
            <w:tcW w:w="0" w:type="auto"/>
            <w:shd w:val="clear" w:color="auto" w:fill="FFFFFF"/>
          </w:tcPr>
          <w:p w14:paraId="1C3D303B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727005EC" w14:textId="77777777" w:rsidR="00C66521" w:rsidRDefault="00311D71">
            <w:pPr>
              <w:pStyle w:val="DefaultGroupedOutgoingsLevel3LeafRowValue"/>
            </w:pPr>
            <w:r>
              <w:t>701,12</w:t>
            </w:r>
          </w:p>
        </w:tc>
        <w:tc>
          <w:tcPr>
            <w:tcW w:w="0" w:type="auto"/>
            <w:shd w:val="clear" w:color="auto" w:fill="FFFFFF"/>
          </w:tcPr>
          <w:p w14:paraId="4EA01B4E" w14:textId="77777777" w:rsidR="00C66521" w:rsidRDefault="00311D71">
            <w:pPr>
              <w:pStyle w:val="DefaultGroupedOutgoingsLevel3LeafRowValue"/>
            </w:pPr>
            <w:r>
              <w:t>701,12</w:t>
            </w:r>
          </w:p>
        </w:tc>
        <w:tc>
          <w:tcPr>
            <w:tcW w:w="0" w:type="auto"/>
            <w:shd w:val="clear" w:color="auto" w:fill="FFFFFF"/>
          </w:tcPr>
          <w:p w14:paraId="6F4460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4317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F5FB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AD16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3807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744F1F" w14:textId="77777777" w:rsidR="00C66521" w:rsidRDefault="00311D71">
            <w:pPr>
              <w:pStyle w:val="DefaultGroupedOutgoingsLevel3LeafRowValue"/>
            </w:pPr>
            <w:r>
              <w:t>701,12</w:t>
            </w:r>
          </w:p>
        </w:tc>
        <w:tc>
          <w:tcPr>
            <w:tcW w:w="0" w:type="auto"/>
            <w:shd w:val="clear" w:color="auto" w:fill="FFFFFF"/>
          </w:tcPr>
          <w:p w14:paraId="500C55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4043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774F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222A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9E8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1D42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881C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F9746AD" w14:textId="77777777">
        <w:tc>
          <w:tcPr>
            <w:tcW w:w="0" w:type="auto"/>
            <w:shd w:val="clear" w:color="auto" w:fill="FFFFFF"/>
          </w:tcPr>
          <w:p w14:paraId="59CD3C5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9126E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8D6BF1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472CD19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53331C09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6AC76AF2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7F5EB268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6EEF4095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6B8D77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2504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3626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8244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84EA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1281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105A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5BEB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5E10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A56B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11CA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CBC7DBF" w14:textId="77777777">
        <w:tc>
          <w:tcPr>
            <w:tcW w:w="0" w:type="auto"/>
            <w:shd w:val="clear" w:color="auto" w:fill="FFFFFF"/>
          </w:tcPr>
          <w:p w14:paraId="397F199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04846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591EA4" w14:textId="77777777" w:rsidR="00C66521" w:rsidRDefault="00311D71">
            <w:pPr>
              <w:pStyle w:val="DefaultGroupedOutgoingsLevel3LeafRowLeaf"/>
            </w:pPr>
            <w:r>
              <w:t>4127</w:t>
            </w:r>
          </w:p>
        </w:tc>
        <w:tc>
          <w:tcPr>
            <w:tcW w:w="0" w:type="auto"/>
            <w:shd w:val="clear" w:color="auto" w:fill="FFFFFF"/>
          </w:tcPr>
          <w:p w14:paraId="59F959A3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4DF096CF" w14:textId="77777777" w:rsidR="00C66521" w:rsidRDefault="00311D71">
            <w:pPr>
              <w:pStyle w:val="DefaultGroupedOutgoingsLevel3LeafRowValue"/>
            </w:pPr>
            <w:r>
              <w:t>697,37</w:t>
            </w:r>
          </w:p>
        </w:tc>
        <w:tc>
          <w:tcPr>
            <w:tcW w:w="0" w:type="auto"/>
            <w:shd w:val="clear" w:color="auto" w:fill="FFFFFF"/>
          </w:tcPr>
          <w:p w14:paraId="21D65FD0" w14:textId="77777777" w:rsidR="00C66521" w:rsidRDefault="00311D71">
            <w:pPr>
              <w:pStyle w:val="DefaultGroupedOutgoingsLevel3LeafRowValue"/>
            </w:pPr>
            <w:r>
              <w:t>697,37</w:t>
            </w:r>
          </w:p>
        </w:tc>
        <w:tc>
          <w:tcPr>
            <w:tcW w:w="0" w:type="auto"/>
            <w:shd w:val="clear" w:color="auto" w:fill="FFFFFF"/>
          </w:tcPr>
          <w:p w14:paraId="382675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7749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5274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446A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B71A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8C03F0" w14:textId="77777777" w:rsidR="00C66521" w:rsidRDefault="00311D71">
            <w:pPr>
              <w:pStyle w:val="DefaultGroupedOutgoingsLevel3LeafRowValue"/>
            </w:pPr>
            <w:r>
              <w:t>697,37</w:t>
            </w:r>
          </w:p>
        </w:tc>
        <w:tc>
          <w:tcPr>
            <w:tcW w:w="0" w:type="auto"/>
            <w:shd w:val="clear" w:color="auto" w:fill="FFFFFF"/>
          </w:tcPr>
          <w:p w14:paraId="3F7FE3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42EE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BA40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3BCF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8764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28B3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72D7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941743B" w14:textId="77777777">
        <w:tc>
          <w:tcPr>
            <w:tcW w:w="0" w:type="auto"/>
            <w:shd w:val="clear" w:color="auto" w:fill="FFFFFF"/>
          </w:tcPr>
          <w:p w14:paraId="6630F15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A842B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136C33" w14:textId="77777777" w:rsidR="00C66521" w:rsidRDefault="00311D71">
            <w:pPr>
              <w:pStyle w:val="DefaultGroupedOutgoingsLevel3LeafRowLeaf"/>
            </w:pPr>
            <w:r>
              <w:t>4129</w:t>
            </w:r>
          </w:p>
        </w:tc>
        <w:tc>
          <w:tcPr>
            <w:tcW w:w="0" w:type="auto"/>
            <w:shd w:val="clear" w:color="auto" w:fill="FFFFFF"/>
          </w:tcPr>
          <w:p w14:paraId="3C2AA995" w14:textId="77777777" w:rsidR="00C66521" w:rsidRDefault="00311D71">
            <w:pPr>
              <w:pStyle w:val="DefaultGroupedOutgoingsLevel3LeafRowDescription"/>
            </w:pPr>
            <w:r>
              <w:t>Składki na</w:t>
            </w:r>
            <w:r>
              <w:t xml:space="preserve">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4BB896CA" w14:textId="77777777" w:rsidR="00C66521" w:rsidRDefault="00311D71">
            <w:pPr>
              <w:pStyle w:val="DefaultGroupedOutgoingsLevel3LeafRowValue"/>
            </w:pPr>
            <w:r>
              <w:t>99,63</w:t>
            </w:r>
          </w:p>
        </w:tc>
        <w:tc>
          <w:tcPr>
            <w:tcW w:w="0" w:type="auto"/>
            <w:shd w:val="clear" w:color="auto" w:fill="FFFFFF"/>
          </w:tcPr>
          <w:p w14:paraId="037D9F2D" w14:textId="77777777" w:rsidR="00C66521" w:rsidRDefault="00311D71">
            <w:pPr>
              <w:pStyle w:val="DefaultGroupedOutgoingsLevel3LeafRowValue"/>
            </w:pPr>
            <w:r>
              <w:t>99,63</w:t>
            </w:r>
          </w:p>
        </w:tc>
        <w:tc>
          <w:tcPr>
            <w:tcW w:w="0" w:type="auto"/>
            <w:shd w:val="clear" w:color="auto" w:fill="FFFFFF"/>
          </w:tcPr>
          <w:p w14:paraId="055022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35D4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30FA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1978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42EA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1B0A9D" w14:textId="77777777" w:rsidR="00C66521" w:rsidRDefault="00311D71">
            <w:pPr>
              <w:pStyle w:val="DefaultGroupedOutgoingsLevel3LeafRowValue"/>
            </w:pPr>
            <w:r>
              <w:t>99,63</w:t>
            </w:r>
          </w:p>
        </w:tc>
        <w:tc>
          <w:tcPr>
            <w:tcW w:w="0" w:type="auto"/>
            <w:shd w:val="clear" w:color="auto" w:fill="FFFFFF"/>
          </w:tcPr>
          <w:p w14:paraId="4A72DA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34C2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203B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9E6C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BC53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E33F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13BC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77B9948" w14:textId="77777777">
        <w:tc>
          <w:tcPr>
            <w:tcW w:w="0" w:type="auto"/>
            <w:shd w:val="clear" w:color="auto" w:fill="FFFFFF"/>
          </w:tcPr>
          <w:p w14:paraId="1F14BE4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9D437C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6DB266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5461E7DE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4B09104E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5C36650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2438ED12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6EB957F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6D2E7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0152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BBD3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ADFF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35E3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6ADD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D279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9251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4558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577D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6F86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323A3FB" w14:textId="77777777">
        <w:tc>
          <w:tcPr>
            <w:tcW w:w="0" w:type="auto"/>
            <w:shd w:val="clear" w:color="auto" w:fill="FFFFFF"/>
          </w:tcPr>
          <w:p w14:paraId="6BB441A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D48D14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928B8E" w14:textId="77777777" w:rsidR="00C66521" w:rsidRDefault="00311D71">
            <w:pPr>
              <w:pStyle w:val="DefaultGroupedOutgoingsLevel3LeafRowLeaf"/>
            </w:pPr>
            <w:r>
              <w:t>4177</w:t>
            </w:r>
          </w:p>
        </w:tc>
        <w:tc>
          <w:tcPr>
            <w:tcW w:w="0" w:type="auto"/>
            <w:shd w:val="clear" w:color="auto" w:fill="FFFFFF"/>
          </w:tcPr>
          <w:p w14:paraId="2A00A7EB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7636BA69" w14:textId="77777777" w:rsidR="00C66521" w:rsidRDefault="00311D71">
            <w:pPr>
              <w:pStyle w:val="DefaultGroupedOutgoingsLevel3LeafRowValue"/>
            </w:pPr>
            <w:r>
              <w:t>3 675,00</w:t>
            </w:r>
          </w:p>
        </w:tc>
        <w:tc>
          <w:tcPr>
            <w:tcW w:w="0" w:type="auto"/>
            <w:shd w:val="clear" w:color="auto" w:fill="FFFFFF"/>
          </w:tcPr>
          <w:p w14:paraId="2C9A3865" w14:textId="77777777" w:rsidR="00C66521" w:rsidRDefault="00311D71">
            <w:pPr>
              <w:pStyle w:val="DefaultGroupedOutgoingsLevel3LeafRowValue"/>
            </w:pPr>
            <w:r>
              <w:t>3 675,00</w:t>
            </w:r>
          </w:p>
        </w:tc>
        <w:tc>
          <w:tcPr>
            <w:tcW w:w="0" w:type="auto"/>
            <w:shd w:val="clear" w:color="auto" w:fill="FFFFFF"/>
          </w:tcPr>
          <w:p w14:paraId="337244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A953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F653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F635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74F4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D6977F" w14:textId="77777777" w:rsidR="00C66521" w:rsidRDefault="00311D71">
            <w:pPr>
              <w:pStyle w:val="DefaultGroupedOutgoingsLevel3LeafRowValue"/>
            </w:pPr>
            <w:r>
              <w:t>3 675,00</w:t>
            </w:r>
          </w:p>
        </w:tc>
        <w:tc>
          <w:tcPr>
            <w:tcW w:w="0" w:type="auto"/>
            <w:shd w:val="clear" w:color="auto" w:fill="FFFFFF"/>
          </w:tcPr>
          <w:p w14:paraId="1B7EA7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EE79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B732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16A2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6491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25C1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71F0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92A5AF3" w14:textId="77777777">
        <w:tc>
          <w:tcPr>
            <w:tcW w:w="0" w:type="auto"/>
            <w:shd w:val="clear" w:color="auto" w:fill="FFFFFF"/>
          </w:tcPr>
          <w:p w14:paraId="6956B35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2B04A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5EFBD3" w14:textId="77777777" w:rsidR="00C66521" w:rsidRDefault="00311D71">
            <w:pPr>
              <w:pStyle w:val="DefaultGroupedOutgoingsLevel3LeafRowLeaf"/>
            </w:pPr>
            <w:r>
              <w:t>4179</w:t>
            </w:r>
          </w:p>
        </w:tc>
        <w:tc>
          <w:tcPr>
            <w:tcW w:w="0" w:type="auto"/>
            <w:shd w:val="clear" w:color="auto" w:fill="FFFFFF"/>
          </w:tcPr>
          <w:p w14:paraId="3DEF901D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2A7886CC" w14:textId="77777777" w:rsidR="00C66521" w:rsidRDefault="00311D71">
            <w:pPr>
              <w:pStyle w:val="DefaultGroupedOutgoingsLevel3LeafRowValue"/>
            </w:pPr>
            <w:r>
              <w:t>525,00</w:t>
            </w:r>
          </w:p>
        </w:tc>
        <w:tc>
          <w:tcPr>
            <w:tcW w:w="0" w:type="auto"/>
            <w:shd w:val="clear" w:color="auto" w:fill="FFFFFF"/>
          </w:tcPr>
          <w:p w14:paraId="6CD806EA" w14:textId="77777777" w:rsidR="00C66521" w:rsidRDefault="00311D71">
            <w:pPr>
              <w:pStyle w:val="DefaultGroupedOutgoingsLevel3LeafRowValue"/>
            </w:pPr>
            <w:r>
              <w:t>525,00</w:t>
            </w:r>
          </w:p>
        </w:tc>
        <w:tc>
          <w:tcPr>
            <w:tcW w:w="0" w:type="auto"/>
            <w:shd w:val="clear" w:color="auto" w:fill="FFFFFF"/>
          </w:tcPr>
          <w:p w14:paraId="368E31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1943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3D01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7C93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2E0C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AB59BE" w14:textId="77777777" w:rsidR="00C66521" w:rsidRDefault="00311D71">
            <w:pPr>
              <w:pStyle w:val="DefaultGroupedOutgoingsLevel3LeafRowValue"/>
            </w:pPr>
            <w:r>
              <w:t>525,00</w:t>
            </w:r>
          </w:p>
        </w:tc>
        <w:tc>
          <w:tcPr>
            <w:tcW w:w="0" w:type="auto"/>
            <w:shd w:val="clear" w:color="auto" w:fill="FFFFFF"/>
          </w:tcPr>
          <w:p w14:paraId="629EB8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271D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A767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3D48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243D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66FC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EC5F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261EFAF" w14:textId="77777777">
        <w:tc>
          <w:tcPr>
            <w:tcW w:w="0" w:type="auto"/>
            <w:shd w:val="clear" w:color="auto" w:fill="FFFFFF"/>
          </w:tcPr>
          <w:p w14:paraId="78EFFC6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9B323B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6DAF65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02EE8AF7" w14:textId="77777777" w:rsidR="00C66521" w:rsidRDefault="00311D71">
            <w:pPr>
              <w:pStyle w:val="DefaultGroupedOutgoingsLevel3LeafRowDescription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0" w:type="auto"/>
            <w:shd w:val="clear" w:color="auto" w:fill="FFFFFF"/>
          </w:tcPr>
          <w:p w14:paraId="1455CDF8" w14:textId="77777777" w:rsidR="00C66521" w:rsidRDefault="00311D71">
            <w:pPr>
              <w:pStyle w:val="DefaultGroupedOutgoingsLevel3LeafRowValue"/>
            </w:pPr>
            <w:r>
              <w:t>42 500,00</w:t>
            </w:r>
          </w:p>
        </w:tc>
        <w:tc>
          <w:tcPr>
            <w:tcW w:w="0" w:type="auto"/>
            <w:shd w:val="clear" w:color="auto" w:fill="FFFFFF"/>
          </w:tcPr>
          <w:p w14:paraId="3ACB6B54" w14:textId="77777777" w:rsidR="00C66521" w:rsidRDefault="00311D71">
            <w:pPr>
              <w:pStyle w:val="DefaultGroupedOutgoingsLevel3LeafRowValue"/>
            </w:pPr>
            <w:r>
              <w:t>42 500,00</w:t>
            </w:r>
          </w:p>
        </w:tc>
        <w:tc>
          <w:tcPr>
            <w:tcW w:w="0" w:type="auto"/>
            <w:shd w:val="clear" w:color="auto" w:fill="FFFFFF"/>
          </w:tcPr>
          <w:p w14:paraId="28E143E4" w14:textId="77777777" w:rsidR="00C66521" w:rsidRDefault="00311D71">
            <w:pPr>
              <w:pStyle w:val="DefaultGroupedOutgoingsLevel3LeafRowValue"/>
            </w:pPr>
            <w:r>
              <w:t>42 500,00</w:t>
            </w:r>
          </w:p>
        </w:tc>
        <w:tc>
          <w:tcPr>
            <w:tcW w:w="0" w:type="auto"/>
            <w:shd w:val="clear" w:color="auto" w:fill="FFFFFF"/>
          </w:tcPr>
          <w:p w14:paraId="64F65B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21C10D" w14:textId="77777777" w:rsidR="00C66521" w:rsidRDefault="00311D71">
            <w:pPr>
              <w:pStyle w:val="DefaultGroupedOutgoingsLevel3LeafRowValue"/>
            </w:pPr>
            <w:r>
              <w:t>42 500,00</w:t>
            </w:r>
          </w:p>
        </w:tc>
        <w:tc>
          <w:tcPr>
            <w:tcW w:w="0" w:type="auto"/>
            <w:shd w:val="clear" w:color="auto" w:fill="FFFFFF"/>
          </w:tcPr>
          <w:p w14:paraId="5BF7F1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F2FD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F543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2DE0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0A6B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D01D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0BE7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B806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D382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53F1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72A6CC6" w14:textId="77777777">
        <w:tc>
          <w:tcPr>
            <w:tcW w:w="0" w:type="auto"/>
            <w:shd w:val="clear" w:color="auto" w:fill="FFFFFF"/>
          </w:tcPr>
          <w:p w14:paraId="32350DE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8631E2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897439" w14:textId="77777777" w:rsidR="00C66521" w:rsidRDefault="00311D71">
            <w:pPr>
              <w:pStyle w:val="DefaultGroupedOutgoingsLevel3LeafRowLeaf"/>
            </w:pPr>
            <w:r>
              <w:t>4219</w:t>
            </w:r>
          </w:p>
        </w:tc>
        <w:tc>
          <w:tcPr>
            <w:tcW w:w="0" w:type="auto"/>
            <w:shd w:val="clear" w:color="auto" w:fill="FFFFFF"/>
          </w:tcPr>
          <w:p w14:paraId="2D3C7A50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42D0D1B" w14:textId="77777777" w:rsidR="00C66521" w:rsidRDefault="00311D71">
            <w:pPr>
              <w:pStyle w:val="DefaultGroupedOutgoingsLevel3LeafRowValue"/>
            </w:pPr>
            <w:r>
              <w:t>3 270,50</w:t>
            </w:r>
          </w:p>
        </w:tc>
        <w:tc>
          <w:tcPr>
            <w:tcW w:w="0" w:type="auto"/>
            <w:shd w:val="clear" w:color="auto" w:fill="FFFFFF"/>
          </w:tcPr>
          <w:p w14:paraId="4F5C8792" w14:textId="77777777" w:rsidR="00C66521" w:rsidRDefault="00311D71">
            <w:pPr>
              <w:pStyle w:val="DefaultGroupedOutgoingsLevel3LeafRowValue"/>
            </w:pPr>
            <w:r>
              <w:t>3 270,50</w:t>
            </w:r>
          </w:p>
        </w:tc>
        <w:tc>
          <w:tcPr>
            <w:tcW w:w="0" w:type="auto"/>
            <w:shd w:val="clear" w:color="auto" w:fill="FFFFFF"/>
          </w:tcPr>
          <w:p w14:paraId="2BC9BF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D044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EF86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0380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683D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0C3708" w14:textId="77777777" w:rsidR="00C66521" w:rsidRDefault="00311D71">
            <w:pPr>
              <w:pStyle w:val="DefaultGroupedOutgoingsLevel3LeafRowValue"/>
            </w:pPr>
            <w:r>
              <w:t>3 270,50</w:t>
            </w:r>
          </w:p>
        </w:tc>
        <w:tc>
          <w:tcPr>
            <w:tcW w:w="0" w:type="auto"/>
            <w:shd w:val="clear" w:color="auto" w:fill="FFFFFF"/>
          </w:tcPr>
          <w:p w14:paraId="0BA81E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A4F4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52F9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4287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5F63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7695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5168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1D29243" w14:textId="77777777">
        <w:tc>
          <w:tcPr>
            <w:tcW w:w="0" w:type="auto"/>
            <w:shd w:val="clear" w:color="auto" w:fill="FFFFFF"/>
          </w:tcPr>
          <w:p w14:paraId="319BD3C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17554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2F472F" w14:textId="77777777" w:rsidR="00C66521" w:rsidRDefault="00311D71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74CA8700" w14:textId="77777777" w:rsidR="00C66521" w:rsidRDefault="00311D71">
            <w:pPr>
              <w:pStyle w:val="DefaultGroupedOutgoingsLevel3LeafRowDescription"/>
            </w:pPr>
            <w:r>
              <w:t xml:space="preserve">Zakup środków </w:t>
            </w:r>
            <w:r>
              <w:t>dydaktycznych i książek</w:t>
            </w:r>
          </w:p>
        </w:tc>
        <w:tc>
          <w:tcPr>
            <w:tcW w:w="0" w:type="auto"/>
            <w:shd w:val="clear" w:color="auto" w:fill="FFFFFF"/>
          </w:tcPr>
          <w:p w14:paraId="18A9FC4B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4C40954C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64AC6C75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45C9BB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21F5B8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1CDC81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6B01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28B8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4D0E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2CBA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FA0E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1C17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C735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4EF9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BEDA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4135C95" w14:textId="77777777">
        <w:tc>
          <w:tcPr>
            <w:tcW w:w="0" w:type="auto"/>
            <w:shd w:val="clear" w:color="auto" w:fill="FFFFFF"/>
          </w:tcPr>
          <w:p w14:paraId="7641DBA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952C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D25A13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70D65049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8D2E200" w14:textId="77777777" w:rsidR="00C66521" w:rsidRDefault="00311D71">
            <w:pPr>
              <w:pStyle w:val="DefaultGroupedOutgoingsLevel3LeafRowValue"/>
            </w:pPr>
            <w:r>
              <w:t>196 000,00</w:t>
            </w:r>
          </w:p>
        </w:tc>
        <w:tc>
          <w:tcPr>
            <w:tcW w:w="0" w:type="auto"/>
            <w:shd w:val="clear" w:color="auto" w:fill="FFFFFF"/>
          </w:tcPr>
          <w:p w14:paraId="7D34FFF9" w14:textId="77777777" w:rsidR="00C66521" w:rsidRDefault="00311D71">
            <w:pPr>
              <w:pStyle w:val="DefaultGroupedOutgoingsLevel3LeafRowValue"/>
            </w:pPr>
            <w:r>
              <w:t>196 000,00</w:t>
            </w:r>
          </w:p>
        </w:tc>
        <w:tc>
          <w:tcPr>
            <w:tcW w:w="0" w:type="auto"/>
            <w:shd w:val="clear" w:color="auto" w:fill="FFFFFF"/>
          </w:tcPr>
          <w:p w14:paraId="754CFBD3" w14:textId="77777777" w:rsidR="00C66521" w:rsidRDefault="00311D71">
            <w:pPr>
              <w:pStyle w:val="DefaultGroupedOutgoingsLevel3LeafRowValue"/>
            </w:pPr>
            <w:r>
              <w:t>196 000,00</w:t>
            </w:r>
          </w:p>
        </w:tc>
        <w:tc>
          <w:tcPr>
            <w:tcW w:w="0" w:type="auto"/>
            <w:shd w:val="clear" w:color="auto" w:fill="FFFFFF"/>
          </w:tcPr>
          <w:p w14:paraId="2565BD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35B7B9" w14:textId="77777777" w:rsidR="00C66521" w:rsidRDefault="00311D71">
            <w:pPr>
              <w:pStyle w:val="DefaultGroupedOutgoingsLevel3LeafRowValue"/>
            </w:pPr>
            <w:r>
              <w:t>196 000,00</w:t>
            </w:r>
          </w:p>
        </w:tc>
        <w:tc>
          <w:tcPr>
            <w:tcW w:w="0" w:type="auto"/>
            <w:shd w:val="clear" w:color="auto" w:fill="FFFFFF"/>
          </w:tcPr>
          <w:p w14:paraId="66D60B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9257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3E71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93CB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0434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6A31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0662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0E71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29B1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9826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92B521C" w14:textId="77777777">
        <w:tc>
          <w:tcPr>
            <w:tcW w:w="0" w:type="auto"/>
            <w:shd w:val="clear" w:color="auto" w:fill="FFFFFF"/>
          </w:tcPr>
          <w:p w14:paraId="65D388E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372E4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F63987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3B098F4A" w14:textId="77777777" w:rsidR="00C66521" w:rsidRDefault="00311D71">
            <w:pPr>
              <w:pStyle w:val="DefaultGroupedOutgoingsLevel3LeafRowDescription"/>
            </w:pPr>
            <w:r>
              <w:t xml:space="preserve">Zakup </w:t>
            </w:r>
            <w:r>
              <w:t>usług remontowych</w:t>
            </w:r>
          </w:p>
        </w:tc>
        <w:tc>
          <w:tcPr>
            <w:tcW w:w="0" w:type="auto"/>
            <w:shd w:val="clear" w:color="auto" w:fill="FFFFFF"/>
          </w:tcPr>
          <w:p w14:paraId="78CAD9E8" w14:textId="77777777" w:rsidR="00C66521" w:rsidRDefault="00311D71">
            <w:pPr>
              <w:pStyle w:val="DefaultGroupedOutgoingsLevel3LeafRowValue"/>
            </w:pPr>
            <w:r>
              <w:t>5 150,00</w:t>
            </w:r>
          </w:p>
        </w:tc>
        <w:tc>
          <w:tcPr>
            <w:tcW w:w="0" w:type="auto"/>
            <w:shd w:val="clear" w:color="auto" w:fill="FFFFFF"/>
          </w:tcPr>
          <w:p w14:paraId="191689D4" w14:textId="77777777" w:rsidR="00C66521" w:rsidRDefault="00311D71">
            <w:pPr>
              <w:pStyle w:val="DefaultGroupedOutgoingsLevel3LeafRowValue"/>
            </w:pPr>
            <w:r>
              <w:t>5 150,00</w:t>
            </w:r>
          </w:p>
        </w:tc>
        <w:tc>
          <w:tcPr>
            <w:tcW w:w="0" w:type="auto"/>
            <w:shd w:val="clear" w:color="auto" w:fill="FFFFFF"/>
          </w:tcPr>
          <w:p w14:paraId="10B236E7" w14:textId="77777777" w:rsidR="00C66521" w:rsidRDefault="00311D71">
            <w:pPr>
              <w:pStyle w:val="DefaultGroupedOutgoingsLevel3LeafRowValue"/>
            </w:pPr>
            <w:r>
              <w:t>5 150,00</w:t>
            </w:r>
          </w:p>
        </w:tc>
        <w:tc>
          <w:tcPr>
            <w:tcW w:w="0" w:type="auto"/>
            <w:shd w:val="clear" w:color="auto" w:fill="FFFFFF"/>
          </w:tcPr>
          <w:p w14:paraId="1FF0E7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FA746C" w14:textId="77777777" w:rsidR="00C66521" w:rsidRDefault="00311D71">
            <w:pPr>
              <w:pStyle w:val="DefaultGroupedOutgoingsLevel3LeafRowValue"/>
            </w:pPr>
            <w:r>
              <w:t>5 150,00</w:t>
            </w:r>
          </w:p>
        </w:tc>
        <w:tc>
          <w:tcPr>
            <w:tcW w:w="0" w:type="auto"/>
            <w:shd w:val="clear" w:color="auto" w:fill="FFFFFF"/>
          </w:tcPr>
          <w:p w14:paraId="5E514D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0C2C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046A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855C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2B69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7196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9D81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8833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34C2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14C7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E578EB2" w14:textId="77777777">
        <w:tc>
          <w:tcPr>
            <w:tcW w:w="0" w:type="auto"/>
            <w:shd w:val="clear" w:color="auto" w:fill="FFFFFF"/>
          </w:tcPr>
          <w:p w14:paraId="4DF9E0C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31F02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4D65C7C" w14:textId="77777777" w:rsidR="00C66521" w:rsidRDefault="00311D71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6EA6DEDB" w14:textId="77777777" w:rsidR="00C66521" w:rsidRDefault="00311D71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12C06149" w14:textId="77777777" w:rsidR="00C66521" w:rsidRDefault="00311D71">
            <w:pPr>
              <w:pStyle w:val="DefaultGroupedOutgoingsLevel3LeafRowValue"/>
            </w:pPr>
            <w:r>
              <w:t>4 150,00</w:t>
            </w:r>
          </w:p>
        </w:tc>
        <w:tc>
          <w:tcPr>
            <w:tcW w:w="0" w:type="auto"/>
            <w:shd w:val="clear" w:color="auto" w:fill="FFFFFF"/>
          </w:tcPr>
          <w:p w14:paraId="7960EC62" w14:textId="77777777" w:rsidR="00C66521" w:rsidRDefault="00311D71">
            <w:pPr>
              <w:pStyle w:val="DefaultGroupedOutgoingsLevel3LeafRowValue"/>
            </w:pPr>
            <w:r>
              <w:t>4 150,00</w:t>
            </w:r>
          </w:p>
        </w:tc>
        <w:tc>
          <w:tcPr>
            <w:tcW w:w="0" w:type="auto"/>
            <w:shd w:val="clear" w:color="auto" w:fill="FFFFFF"/>
          </w:tcPr>
          <w:p w14:paraId="165954A7" w14:textId="77777777" w:rsidR="00C66521" w:rsidRDefault="00311D71">
            <w:pPr>
              <w:pStyle w:val="DefaultGroupedOutgoingsLevel3LeafRowValue"/>
            </w:pPr>
            <w:r>
              <w:t>4 150,00</w:t>
            </w:r>
          </w:p>
        </w:tc>
        <w:tc>
          <w:tcPr>
            <w:tcW w:w="0" w:type="auto"/>
            <w:shd w:val="clear" w:color="auto" w:fill="FFFFFF"/>
          </w:tcPr>
          <w:p w14:paraId="7C1157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5B3725" w14:textId="77777777" w:rsidR="00C66521" w:rsidRDefault="00311D71">
            <w:pPr>
              <w:pStyle w:val="DefaultGroupedOutgoingsLevel3LeafRowValue"/>
            </w:pPr>
            <w:r>
              <w:t>4 150,00</w:t>
            </w:r>
          </w:p>
        </w:tc>
        <w:tc>
          <w:tcPr>
            <w:tcW w:w="0" w:type="auto"/>
            <w:shd w:val="clear" w:color="auto" w:fill="FFFFFF"/>
          </w:tcPr>
          <w:p w14:paraId="065F4B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EF9F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B3CB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8525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0A0D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A5E1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B9C5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D190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96E8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69D6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F9301DB" w14:textId="77777777">
        <w:tc>
          <w:tcPr>
            <w:tcW w:w="0" w:type="auto"/>
            <w:shd w:val="clear" w:color="auto" w:fill="FFFFFF"/>
          </w:tcPr>
          <w:p w14:paraId="000A2F7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CB91D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A5D180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962E30F" w14:textId="77777777" w:rsidR="00C66521" w:rsidRDefault="00311D71">
            <w:pPr>
              <w:pStyle w:val="DefaultGroupedOutgoingsLevel3LeafRowDescription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0" w:type="auto"/>
            <w:shd w:val="clear" w:color="auto" w:fill="FFFFFF"/>
          </w:tcPr>
          <w:p w14:paraId="31AD7BD6" w14:textId="77777777" w:rsidR="00C66521" w:rsidRDefault="00311D71">
            <w:pPr>
              <w:pStyle w:val="DefaultGroupedOutgoingsLevel3LeafRowValue"/>
            </w:pPr>
            <w:r>
              <w:t>81 150,00</w:t>
            </w:r>
          </w:p>
        </w:tc>
        <w:tc>
          <w:tcPr>
            <w:tcW w:w="0" w:type="auto"/>
            <w:shd w:val="clear" w:color="auto" w:fill="FFFFFF"/>
          </w:tcPr>
          <w:p w14:paraId="67747BDC" w14:textId="77777777" w:rsidR="00C66521" w:rsidRDefault="00311D71">
            <w:pPr>
              <w:pStyle w:val="DefaultGroupedOutgoingsLevel3LeafRowValue"/>
            </w:pPr>
            <w:r>
              <w:t>81 150,00</w:t>
            </w:r>
          </w:p>
        </w:tc>
        <w:tc>
          <w:tcPr>
            <w:tcW w:w="0" w:type="auto"/>
            <w:shd w:val="clear" w:color="auto" w:fill="FFFFFF"/>
          </w:tcPr>
          <w:p w14:paraId="7AC08CD2" w14:textId="77777777" w:rsidR="00C66521" w:rsidRDefault="00311D71">
            <w:pPr>
              <w:pStyle w:val="DefaultGroupedOutgoingsLevel3LeafRowValue"/>
            </w:pPr>
            <w:r>
              <w:t>81 150,00</w:t>
            </w:r>
          </w:p>
        </w:tc>
        <w:tc>
          <w:tcPr>
            <w:tcW w:w="0" w:type="auto"/>
            <w:shd w:val="clear" w:color="auto" w:fill="FFFFFF"/>
          </w:tcPr>
          <w:p w14:paraId="47E755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CF3574" w14:textId="77777777" w:rsidR="00C66521" w:rsidRDefault="00311D71">
            <w:pPr>
              <w:pStyle w:val="DefaultGroupedOutgoingsLevel3LeafRowValue"/>
            </w:pPr>
            <w:r>
              <w:t>81 150,00</w:t>
            </w:r>
          </w:p>
        </w:tc>
        <w:tc>
          <w:tcPr>
            <w:tcW w:w="0" w:type="auto"/>
            <w:shd w:val="clear" w:color="auto" w:fill="FFFFFF"/>
          </w:tcPr>
          <w:p w14:paraId="784267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99BF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48C1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3D9B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7F57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58DC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1E18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A756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AEA9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9F9E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6D57E47" w14:textId="77777777">
        <w:tc>
          <w:tcPr>
            <w:tcW w:w="0" w:type="auto"/>
            <w:shd w:val="clear" w:color="auto" w:fill="FFFFFF"/>
          </w:tcPr>
          <w:p w14:paraId="45BB1EF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9F3BC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5C5F40D" w14:textId="77777777" w:rsidR="00C66521" w:rsidRDefault="00311D71">
            <w:pPr>
              <w:pStyle w:val="DefaultGroupedOutgoingsLevel3LeafRowLeaf"/>
            </w:pPr>
            <w:r>
              <w:t>4307</w:t>
            </w:r>
          </w:p>
        </w:tc>
        <w:tc>
          <w:tcPr>
            <w:tcW w:w="0" w:type="auto"/>
            <w:shd w:val="clear" w:color="auto" w:fill="FFFFFF"/>
          </w:tcPr>
          <w:p w14:paraId="6630629F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9446E09" w14:textId="77777777" w:rsidR="00C66521" w:rsidRDefault="00311D71">
            <w:pPr>
              <w:pStyle w:val="DefaultGroupedOutgoingsLevel3LeafRowValue"/>
            </w:pPr>
            <w:r>
              <w:t>1 708,88</w:t>
            </w:r>
          </w:p>
        </w:tc>
        <w:tc>
          <w:tcPr>
            <w:tcW w:w="0" w:type="auto"/>
            <w:shd w:val="clear" w:color="auto" w:fill="FFFFFF"/>
          </w:tcPr>
          <w:p w14:paraId="013E4E47" w14:textId="77777777" w:rsidR="00C66521" w:rsidRDefault="00311D71">
            <w:pPr>
              <w:pStyle w:val="DefaultGroupedOutgoingsLevel3LeafRowValue"/>
            </w:pPr>
            <w:r>
              <w:t>1 708,88</w:t>
            </w:r>
          </w:p>
        </w:tc>
        <w:tc>
          <w:tcPr>
            <w:tcW w:w="0" w:type="auto"/>
            <w:shd w:val="clear" w:color="auto" w:fill="FFFFFF"/>
          </w:tcPr>
          <w:p w14:paraId="4E4DA8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4DA9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7159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7735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577E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A81E9D" w14:textId="77777777" w:rsidR="00C66521" w:rsidRDefault="00311D71">
            <w:pPr>
              <w:pStyle w:val="DefaultGroupedOutgoingsLevel3LeafRowValue"/>
            </w:pPr>
            <w:r>
              <w:t>1 708,88</w:t>
            </w:r>
          </w:p>
        </w:tc>
        <w:tc>
          <w:tcPr>
            <w:tcW w:w="0" w:type="auto"/>
            <w:shd w:val="clear" w:color="auto" w:fill="FFFFFF"/>
          </w:tcPr>
          <w:p w14:paraId="14AB6A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1A73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DC39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84CD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DB39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2AB1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D9FD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4C2FFEC" w14:textId="77777777">
        <w:tc>
          <w:tcPr>
            <w:tcW w:w="0" w:type="auto"/>
            <w:shd w:val="clear" w:color="auto" w:fill="FFFFFF"/>
          </w:tcPr>
          <w:p w14:paraId="275A579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DE0D1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AA47FD" w14:textId="77777777" w:rsidR="00C66521" w:rsidRDefault="00311D71">
            <w:pPr>
              <w:pStyle w:val="DefaultGroupedOutgoingsLevel3LeafRowLeaf"/>
            </w:pPr>
            <w:r>
              <w:t>4309</w:t>
            </w:r>
          </w:p>
        </w:tc>
        <w:tc>
          <w:tcPr>
            <w:tcW w:w="0" w:type="auto"/>
            <w:shd w:val="clear" w:color="auto" w:fill="FFFFFF"/>
          </w:tcPr>
          <w:p w14:paraId="639873B3" w14:textId="77777777" w:rsidR="00C66521" w:rsidRDefault="00311D71">
            <w:pPr>
              <w:pStyle w:val="DefaultGroupedOutgoingsLevel3LeafRowDescription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0" w:type="auto"/>
            <w:shd w:val="clear" w:color="auto" w:fill="FFFFFF"/>
          </w:tcPr>
          <w:p w14:paraId="6A9B7C1B" w14:textId="77777777" w:rsidR="00C66521" w:rsidRDefault="00311D71">
            <w:pPr>
              <w:pStyle w:val="DefaultGroupedOutgoingsLevel3LeafRowValue"/>
            </w:pPr>
            <w:r>
              <w:t>244,12</w:t>
            </w:r>
          </w:p>
        </w:tc>
        <w:tc>
          <w:tcPr>
            <w:tcW w:w="0" w:type="auto"/>
            <w:shd w:val="clear" w:color="auto" w:fill="FFFFFF"/>
          </w:tcPr>
          <w:p w14:paraId="69F50F18" w14:textId="77777777" w:rsidR="00C66521" w:rsidRDefault="00311D71">
            <w:pPr>
              <w:pStyle w:val="DefaultGroupedOutgoingsLevel3LeafRowValue"/>
            </w:pPr>
            <w:r>
              <w:t>244,12</w:t>
            </w:r>
          </w:p>
        </w:tc>
        <w:tc>
          <w:tcPr>
            <w:tcW w:w="0" w:type="auto"/>
            <w:shd w:val="clear" w:color="auto" w:fill="FFFFFF"/>
          </w:tcPr>
          <w:p w14:paraId="7950EC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8065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B8C3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37C0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F31D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C71EA3" w14:textId="77777777" w:rsidR="00C66521" w:rsidRDefault="00311D71">
            <w:pPr>
              <w:pStyle w:val="DefaultGroupedOutgoingsLevel3LeafRowValue"/>
            </w:pPr>
            <w:r>
              <w:t>244,12</w:t>
            </w:r>
          </w:p>
        </w:tc>
        <w:tc>
          <w:tcPr>
            <w:tcW w:w="0" w:type="auto"/>
            <w:shd w:val="clear" w:color="auto" w:fill="FFFFFF"/>
          </w:tcPr>
          <w:p w14:paraId="52EF3F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6084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B79A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9ECE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66D6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43DA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21E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E832C56" w14:textId="77777777">
        <w:tc>
          <w:tcPr>
            <w:tcW w:w="0" w:type="auto"/>
            <w:shd w:val="clear" w:color="auto" w:fill="FFFFFF"/>
          </w:tcPr>
          <w:p w14:paraId="17E0AE1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8297E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09FE3D" w14:textId="77777777" w:rsidR="00C66521" w:rsidRDefault="00311D71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5C6B4007" w14:textId="77777777" w:rsidR="00C66521" w:rsidRDefault="00311D71">
            <w:pPr>
              <w:pStyle w:val="DefaultGroupedOutgoingsLevel3LeafRowDescription"/>
            </w:pPr>
            <w:r>
              <w:t>Zakup usług przez jednostki samorządu terytorialnego od innych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19842C87" w14:textId="77777777" w:rsidR="00C66521" w:rsidRDefault="00311D71">
            <w:pPr>
              <w:pStyle w:val="DefaultGroupedOutgoingsLevel3LeafRowValue"/>
            </w:pPr>
            <w:r>
              <w:t>7 642,00</w:t>
            </w:r>
          </w:p>
        </w:tc>
        <w:tc>
          <w:tcPr>
            <w:tcW w:w="0" w:type="auto"/>
            <w:shd w:val="clear" w:color="auto" w:fill="FFFFFF"/>
          </w:tcPr>
          <w:p w14:paraId="7EAD04AA" w14:textId="77777777" w:rsidR="00C66521" w:rsidRDefault="00311D71">
            <w:pPr>
              <w:pStyle w:val="DefaultGroupedOutgoingsLevel3LeafRowValue"/>
            </w:pPr>
            <w:r>
              <w:t>7 642,00</w:t>
            </w:r>
          </w:p>
        </w:tc>
        <w:tc>
          <w:tcPr>
            <w:tcW w:w="0" w:type="auto"/>
            <w:shd w:val="clear" w:color="auto" w:fill="FFFFFF"/>
          </w:tcPr>
          <w:p w14:paraId="4E98F4DA" w14:textId="77777777" w:rsidR="00C66521" w:rsidRDefault="00311D71">
            <w:pPr>
              <w:pStyle w:val="DefaultGroupedOutgoingsLevel3LeafRowValue"/>
            </w:pPr>
            <w:r>
              <w:t>7 642,00</w:t>
            </w:r>
          </w:p>
        </w:tc>
        <w:tc>
          <w:tcPr>
            <w:tcW w:w="0" w:type="auto"/>
            <w:shd w:val="clear" w:color="auto" w:fill="FFFFFF"/>
          </w:tcPr>
          <w:p w14:paraId="5CF63C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70EED5" w14:textId="77777777" w:rsidR="00C66521" w:rsidRDefault="00311D71">
            <w:pPr>
              <w:pStyle w:val="DefaultGroupedOutgoingsLevel3LeafRowValue"/>
            </w:pPr>
            <w:r>
              <w:t>7 642,00</w:t>
            </w:r>
          </w:p>
        </w:tc>
        <w:tc>
          <w:tcPr>
            <w:tcW w:w="0" w:type="auto"/>
            <w:shd w:val="clear" w:color="auto" w:fill="FFFFFF"/>
          </w:tcPr>
          <w:p w14:paraId="20874D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C644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8AC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09E0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EDE8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0B8E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5836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361E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30AC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6778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41C9525" w14:textId="77777777">
        <w:tc>
          <w:tcPr>
            <w:tcW w:w="0" w:type="auto"/>
            <w:shd w:val="clear" w:color="auto" w:fill="FFFFFF"/>
          </w:tcPr>
          <w:p w14:paraId="7948B11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BD9A2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CF1D23" w14:textId="77777777" w:rsidR="00C66521" w:rsidRDefault="00311D71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2C9D9B43" w14:textId="77777777" w:rsidR="00C66521" w:rsidRDefault="00311D71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355A211F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5DB57C8C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16780258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14FEAA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E4D954" w14:textId="77777777" w:rsidR="00C66521" w:rsidRDefault="00311D71">
            <w:pPr>
              <w:pStyle w:val="DefaultGroupedOutgoingsLevel3LeafRowValue"/>
            </w:pPr>
            <w:r>
              <w:t>9 000,00</w:t>
            </w:r>
          </w:p>
        </w:tc>
        <w:tc>
          <w:tcPr>
            <w:tcW w:w="0" w:type="auto"/>
            <w:shd w:val="clear" w:color="auto" w:fill="FFFFFF"/>
          </w:tcPr>
          <w:p w14:paraId="4E7222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9482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5FC7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7D6F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1B23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3028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83F5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6F79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8245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B7D2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2C93CE0" w14:textId="77777777">
        <w:tc>
          <w:tcPr>
            <w:tcW w:w="0" w:type="auto"/>
            <w:shd w:val="clear" w:color="auto" w:fill="FFFFFF"/>
          </w:tcPr>
          <w:p w14:paraId="1792894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A944A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BBAF08" w14:textId="77777777" w:rsidR="00C66521" w:rsidRDefault="00311D71">
            <w:pPr>
              <w:pStyle w:val="DefaultGroupedOutgoingsLevel3LeafRowLeaf"/>
            </w:pPr>
            <w:r>
              <w:t>4390</w:t>
            </w:r>
          </w:p>
        </w:tc>
        <w:tc>
          <w:tcPr>
            <w:tcW w:w="0" w:type="auto"/>
            <w:shd w:val="clear" w:color="auto" w:fill="FFFFFF"/>
          </w:tcPr>
          <w:p w14:paraId="5636A331" w14:textId="77777777" w:rsidR="00C66521" w:rsidRDefault="00311D71">
            <w:pPr>
              <w:pStyle w:val="DefaultGroupedOutgoingsLevel3LeafRowDescription"/>
            </w:pPr>
            <w:r>
              <w:t>Zakup usług obejmujących wykonanie ekspertyz, analiz i opinii</w:t>
            </w:r>
          </w:p>
        </w:tc>
        <w:tc>
          <w:tcPr>
            <w:tcW w:w="0" w:type="auto"/>
            <w:shd w:val="clear" w:color="auto" w:fill="FFFFFF"/>
          </w:tcPr>
          <w:p w14:paraId="091F6E1D" w14:textId="77777777" w:rsidR="00C66521" w:rsidRDefault="00311D71">
            <w:pPr>
              <w:pStyle w:val="DefaultGroupedOutgoingsLevel3LeafRowValue"/>
            </w:pPr>
            <w:r>
              <w:t>9 300,00</w:t>
            </w:r>
          </w:p>
        </w:tc>
        <w:tc>
          <w:tcPr>
            <w:tcW w:w="0" w:type="auto"/>
            <w:shd w:val="clear" w:color="auto" w:fill="FFFFFF"/>
          </w:tcPr>
          <w:p w14:paraId="15D003D0" w14:textId="77777777" w:rsidR="00C66521" w:rsidRDefault="00311D71">
            <w:pPr>
              <w:pStyle w:val="DefaultGroupedOutgoingsLevel3LeafRowValue"/>
            </w:pPr>
            <w:r>
              <w:t>9 300,00</w:t>
            </w:r>
          </w:p>
        </w:tc>
        <w:tc>
          <w:tcPr>
            <w:tcW w:w="0" w:type="auto"/>
            <w:shd w:val="clear" w:color="auto" w:fill="FFFFFF"/>
          </w:tcPr>
          <w:p w14:paraId="682EFBA8" w14:textId="77777777" w:rsidR="00C66521" w:rsidRDefault="00311D71">
            <w:pPr>
              <w:pStyle w:val="DefaultGroupedOutgoingsLevel3LeafRowValue"/>
            </w:pPr>
            <w:r>
              <w:t>9 300,00</w:t>
            </w:r>
          </w:p>
        </w:tc>
        <w:tc>
          <w:tcPr>
            <w:tcW w:w="0" w:type="auto"/>
            <w:shd w:val="clear" w:color="auto" w:fill="FFFFFF"/>
          </w:tcPr>
          <w:p w14:paraId="6D7945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702286" w14:textId="77777777" w:rsidR="00C66521" w:rsidRDefault="00311D71">
            <w:pPr>
              <w:pStyle w:val="DefaultGroupedOutgoingsLevel3LeafRowValue"/>
            </w:pPr>
            <w:r>
              <w:t>9 300,00</w:t>
            </w:r>
          </w:p>
        </w:tc>
        <w:tc>
          <w:tcPr>
            <w:tcW w:w="0" w:type="auto"/>
            <w:shd w:val="clear" w:color="auto" w:fill="FFFFFF"/>
          </w:tcPr>
          <w:p w14:paraId="48E959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084B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46AE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977A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4F1B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DD43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754F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6CD4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2EDA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8643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99E08A6" w14:textId="77777777">
        <w:tc>
          <w:tcPr>
            <w:tcW w:w="0" w:type="auto"/>
            <w:shd w:val="clear" w:color="auto" w:fill="FFFFFF"/>
          </w:tcPr>
          <w:p w14:paraId="7D311D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48F6E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342287" w14:textId="77777777" w:rsidR="00C66521" w:rsidRDefault="00311D71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6D1D7A7E" w14:textId="77777777" w:rsidR="00C66521" w:rsidRDefault="00311D71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1EF131BB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60D9373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71DE6550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7BE193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DC6703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7D688B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BF43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94CD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A10A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2E03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48AB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F685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74B9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F9DB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6B26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49DC70D" w14:textId="77777777">
        <w:tc>
          <w:tcPr>
            <w:tcW w:w="0" w:type="auto"/>
            <w:shd w:val="clear" w:color="auto" w:fill="FFFFFF"/>
          </w:tcPr>
          <w:p w14:paraId="5EBE8DB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4E7A6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BB40C7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7AB0C6F7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6ACDE62B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7803E3F2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484CC382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43F531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6BD10E" w14:textId="77777777" w:rsidR="00C66521" w:rsidRDefault="00311D71">
            <w:pPr>
              <w:pStyle w:val="DefaultGroupedOutgoingsLevel3LeafRowValue"/>
            </w:pPr>
            <w:r>
              <w:t>6 000,00</w:t>
            </w:r>
          </w:p>
        </w:tc>
        <w:tc>
          <w:tcPr>
            <w:tcW w:w="0" w:type="auto"/>
            <w:shd w:val="clear" w:color="auto" w:fill="FFFFFF"/>
          </w:tcPr>
          <w:p w14:paraId="333FD3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CAD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9154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6A02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EA30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4FF8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FFDD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DC41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C225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1AFE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2A4F475" w14:textId="77777777">
        <w:tc>
          <w:tcPr>
            <w:tcW w:w="0" w:type="auto"/>
            <w:shd w:val="clear" w:color="auto" w:fill="FFFFFF"/>
          </w:tcPr>
          <w:p w14:paraId="03EA023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6385D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127A19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4BE2E7A0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5ADCB718" w14:textId="77777777" w:rsidR="00C66521" w:rsidRDefault="00311D71">
            <w:pPr>
              <w:pStyle w:val="DefaultGroupedOutgoingsLevel3LeafRowValue"/>
            </w:pPr>
            <w:r>
              <w:t>102 400,00</w:t>
            </w:r>
          </w:p>
        </w:tc>
        <w:tc>
          <w:tcPr>
            <w:tcW w:w="0" w:type="auto"/>
            <w:shd w:val="clear" w:color="auto" w:fill="FFFFFF"/>
          </w:tcPr>
          <w:p w14:paraId="606908FB" w14:textId="77777777" w:rsidR="00C66521" w:rsidRDefault="00311D71">
            <w:pPr>
              <w:pStyle w:val="DefaultGroupedOutgoingsLevel3LeafRowValue"/>
            </w:pPr>
            <w:r>
              <w:t>102 400,00</w:t>
            </w:r>
          </w:p>
        </w:tc>
        <w:tc>
          <w:tcPr>
            <w:tcW w:w="0" w:type="auto"/>
            <w:shd w:val="clear" w:color="auto" w:fill="FFFFFF"/>
          </w:tcPr>
          <w:p w14:paraId="388A694A" w14:textId="77777777" w:rsidR="00C66521" w:rsidRDefault="00311D71">
            <w:pPr>
              <w:pStyle w:val="DefaultGroupedOutgoingsLevel3LeafRowValue"/>
            </w:pPr>
            <w:r>
              <w:t>102 400,00</w:t>
            </w:r>
          </w:p>
        </w:tc>
        <w:tc>
          <w:tcPr>
            <w:tcW w:w="0" w:type="auto"/>
            <w:shd w:val="clear" w:color="auto" w:fill="FFFFFF"/>
          </w:tcPr>
          <w:p w14:paraId="30F609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C9419A" w14:textId="77777777" w:rsidR="00C66521" w:rsidRDefault="00311D71">
            <w:pPr>
              <w:pStyle w:val="DefaultGroupedOutgoingsLevel3LeafRowValue"/>
            </w:pPr>
            <w:r>
              <w:t>102 400,00</w:t>
            </w:r>
          </w:p>
        </w:tc>
        <w:tc>
          <w:tcPr>
            <w:tcW w:w="0" w:type="auto"/>
            <w:shd w:val="clear" w:color="auto" w:fill="FFFFFF"/>
          </w:tcPr>
          <w:p w14:paraId="68E6B2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5A8E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0C23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C405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033D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50FB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C907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426F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BCA8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9C84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FA3D35E" w14:textId="77777777">
        <w:tc>
          <w:tcPr>
            <w:tcW w:w="0" w:type="auto"/>
            <w:shd w:val="clear" w:color="auto" w:fill="FFFFFF"/>
          </w:tcPr>
          <w:p w14:paraId="4D42FD5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DFE3F2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DC9DD17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043382FE" w14:textId="77777777" w:rsidR="00C66521" w:rsidRDefault="00311D71">
            <w:pPr>
              <w:pStyle w:val="DefaultGroupedOutgoingsLevel3LeafRowDescription"/>
            </w:pPr>
            <w:r>
              <w:t xml:space="preserve">Szkolenia </w:t>
            </w:r>
            <w:r>
              <w:t>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4734F043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54F217B3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6684144D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740BCB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984A08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045CD4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5794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D811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3316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002D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CEB6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33A3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0E7A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78B3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8CEE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E712A43" w14:textId="77777777">
        <w:tc>
          <w:tcPr>
            <w:tcW w:w="0" w:type="auto"/>
            <w:shd w:val="clear" w:color="auto" w:fill="FFFFFF"/>
          </w:tcPr>
          <w:p w14:paraId="3AF09C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A0B0C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AB0316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21A22455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64589357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5194EDE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6F36175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61EE91EE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8613B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3F96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7F04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CA36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9951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CDBC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B97E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328D0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5949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625B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6597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5FC0277" w14:textId="77777777">
        <w:tc>
          <w:tcPr>
            <w:tcW w:w="0" w:type="auto"/>
            <w:shd w:val="clear" w:color="auto" w:fill="FFFFFF"/>
          </w:tcPr>
          <w:p w14:paraId="066F51B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9E993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69CF78" w14:textId="77777777" w:rsidR="00C66521" w:rsidRDefault="00311D71">
            <w:pPr>
              <w:pStyle w:val="DefaultGroupedOutgoingsLevel3LeafRowLeaf"/>
            </w:pPr>
            <w:r>
              <w:t>4717</w:t>
            </w:r>
          </w:p>
        </w:tc>
        <w:tc>
          <w:tcPr>
            <w:tcW w:w="0" w:type="auto"/>
            <w:shd w:val="clear" w:color="auto" w:fill="FFFFFF"/>
          </w:tcPr>
          <w:p w14:paraId="6848F074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513D8561" w14:textId="77777777" w:rsidR="00C66521" w:rsidRDefault="00311D71">
            <w:pPr>
              <w:pStyle w:val="DefaultGroupedOutgoingsLevel3LeafRowValue"/>
            </w:pPr>
            <w:r>
              <w:t>398,12</w:t>
            </w:r>
          </w:p>
        </w:tc>
        <w:tc>
          <w:tcPr>
            <w:tcW w:w="0" w:type="auto"/>
            <w:shd w:val="clear" w:color="auto" w:fill="FFFFFF"/>
          </w:tcPr>
          <w:p w14:paraId="4032C204" w14:textId="77777777" w:rsidR="00C66521" w:rsidRDefault="00311D71">
            <w:pPr>
              <w:pStyle w:val="DefaultGroupedOutgoingsLevel3LeafRowValue"/>
            </w:pPr>
            <w:r>
              <w:t>398,12</w:t>
            </w:r>
          </w:p>
        </w:tc>
        <w:tc>
          <w:tcPr>
            <w:tcW w:w="0" w:type="auto"/>
            <w:shd w:val="clear" w:color="auto" w:fill="FFFFFF"/>
          </w:tcPr>
          <w:p w14:paraId="7649DC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ABA4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C8A5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8CB9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B662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E08AE0" w14:textId="77777777" w:rsidR="00C66521" w:rsidRDefault="00311D71">
            <w:pPr>
              <w:pStyle w:val="DefaultGroupedOutgoingsLevel3LeafRowValue"/>
            </w:pPr>
            <w:r>
              <w:t>398,12</w:t>
            </w:r>
          </w:p>
        </w:tc>
        <w:tc>
          <w:tcPr>
            <w:tcW w:w="0" w:type="auto"/>
            <w:shd w:val="clear" w:color="auto" w:fill="FFFFFF"/>
          </w:tcPr>
          <w:p w14:paraId="6E3C6D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50BE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B121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6900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5511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8D95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B795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8A4FD2C" w14:textId="77777777">
        <w:tc>
          <w:tcPr>
            <w:tcW w:w="0" w:type="auto"/>
            <w:shd w:val="clear" w:color="auto" w:fill="FFFFFF"/>
          </w:tcPr>
          <w:p w14:paraId="5FF7734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30D97B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817702" w14:textId="77777777" w:rsidR="00C66521" w:rsidRDefault="00311D71">
            <w:pPr>
              <w:pStyle w:val="DefaultGroupedOutgoingsLevel3LeafRowLeaf"/>
            </w:pPr>
            <w:r>
              <w:t>4719</w:t>
            </w:r>
          </w:p>
        </w:tc>
        <w:tc>
          <w:tcPr>
            <w:tcW w:w="0" w:type="auto"/>
            <w:shd w:val="clear" w:color="auto" w:fill="FFFFFF"/>
          </w:tcPr>
          <w:p w14:paraId="20BF5E6C" w14:textId="77777777" w:rsidR="00C66521" w:rsidRDefault="00311D71">
            <w:pPr>
              <w:pStyle w:val="DefaultGroupedOutgoingsLevel3LeafRowDescription"/>
            </w:pPr>
            <w:r>
              <w:t xml:space="preserve">Wpłaty na PPK finansowane przez podmiot </w:t>
            </w:r>
            <w:r>
              <w:t>zatrudniający</w:t>
            </w:r>
          </w:p>
        </w:tc>
        <w:tc>
          <w:tcPr>
            <w:tcW w:w="0" w:type="auto"/>
            <w:shd w:val="clear" w:color="auto" w:fill="FFFFFF"/>
          </w:tcPr>
          <w:p w14:paraId="68960EC7" w14:textId="77777777" w:rsidR="00C66521" w:rsidRDefault="00311D71">
            <w:pPr>
              <w:pStyle w:val="DefaultGroupedOutgoingsLevel3LeafRowValue"/>
            </w:pPr>
            <w:r>
              <w:t>56,88</w:t>
            </w:r>
          </w:p>
        </w:tc>
        <w:tc>
          <w:tcPr>
            <w:tcW w:w="0" w:type="auto"/>
            <w:shd w:val="clear" w:color="auto" w:fill="FFFFFF"/>
          </w:tcPr>
          <w:p w14:paraId="5FC1D550" w14:textId="77777777" w:rsidR="00C66521" w:rsidRDefault="00311D71">
            <w:pPr>
              <w:pStyle w:val="DefaultGroupedOutgoingsLevel3LeafRowValue"/>
            </w:pPr>
            <w:r>
              <w:t>56,88</w:t>
            </w:r>
          </w:p>
        </w:tc>
        <w:tc>
          <w:tcPr>
            <w:tcW w:w="0" w:type="auto"/>
            <w:shd w:val="clear" w:color="auto" w:fill="FFFFFF"/>
          </w:tcPr>
          <w:p w14:paraId="2A2142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10F7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F6CA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B6D8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AC8E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E7A4F9" w14:textId="77777777" w:rsidR="00C66521" w:rsidRDefault="00311D71">
            <w:pPr>
              <w:pStyle w:val="DefaultGroupedOutgoingsLevel3LeafRowValue"/>
            </w:pPr>
            <w:r>
              <w:t>56,88</w:t>
            </w:r>
          </w:p>
        </w:tc>
        <w:tc>
          <w:tcPr>
            <w:tcW w:w="0" w:type="auto"/>
            <w:shd w:val="clear" w:color="auto" w:fill="FFFFFF"/>
          </w:tcPr>
          <w:p w14:paraId="00B0EE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B6A8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6480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97EA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11E60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B280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04CF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59A3694" w14:textId="77777777">
        <w:tc>
          <w:tcPr>
            <w:tcW w:w="0" w:type="auto"/>
            <w:shd w:val="clear" w:color="auto" w:fill="FFFFFF"/>
          </w:tcPr>
          <w:p w14:paraId="2C914F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9CE62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735B563" w14:textId="77777777" w:rsidR="00C66521" w:rsidRDefault="00311D71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127C8DA8" w14:textId="77777777" w:rsidR="00C66521" w:rsidRDefault="00311D71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4F530EB7" w14:textId="77777777" w:rsidR="00C66521" w:rsidRDefault="00311D71">
            <w:pPr>
              <w:pStyle w:val="DefaultGroupedOutgoingsLevel3LeafRowValue"/>
            </w:pPr>
            <w:r>
              <w:t>1 320 000,00</w:t>
            </w:r>
          </w:p>
        </w:tc>
        <w:tc>
          <w:tcPr>
            <w:tcW w:w="0" w:type="auto"/>
            <w:shd w:val="clear" w:color="auto" w:fill="FFFFFF"/>
          </w:tcPr>
          <w:p w14:paraId="40687486" w14:textId="77777777" w:rsidR="00C66521" w:rsidRDefault="00311D71">
            <w:pPr>
              <w:pStyle w:val="DefaultGroupedOutgoingsLevel3LeafRowValue"/>
            </w:pPr>
            <w:r>
              <w:t>1 320 000,00</w:t>
            </w:r>
          </w:p>
        </w:tc>
        <w:tc>
          <w:tcPr>
            <w:tcW w:w="0" w:type="auto"/>
            <w:shd w:val="clear" w:color="auto" w:fill="FFFFFF"/>
          </w:tcPr>
          <w:p w14:paraId="024AFDB1" w14:textId="77777777" w:rsidR="00C66521" w:rsidRDefault="00311D71">
            <w:pPr>
              <w:pStyle w:val="DefaultGroupedOutgoingsLevel3LeafRowValue"/>
            </w:pPr>
            <w:r>
              <w:t>1 320 000,00</w:t>
            </w:r>
          </w:p>
        </w:tc>
        <w:tc>
          <w:tcPr>
            <w:tcW w:w="0" w:type="auto"/>
            <w:shd w:val="clear" w:color="auto" w:fill="FFFFFF"/>
          </w:tcPr>
          <w:p w14:paraId="11F32DF2" w14:textId="77777777" w:rsidR="00C66521" w:rsidRDefault="00311D71">
            <w:pPr>
              <w:pStyle w:val="DefaultGroupedOutgoingsLevel3LeafRowValue"/>
            </w:pPr>
            <w:r>
              <w:t>1 320 000,00</w:t>
            </w:r>
          </w:p>
        </w:tc>
        <w:tc>
          <w:tcPr>
            <w:tcW w:w="0" w:type="auto"/>
            <w:shd w:val="clear" w:color="auto" w:fill="FFFFFF"/>
          </w:tcPr>
          <w:p w14:paraId="39364A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DC7E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FA88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401A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486A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2C3A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DF52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6EBA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03DA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D1D5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F0F9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FCFECDE" w14:textId="77777777">
        <w:tc>
          <w:tcPr>
            <w:tcW w:w="0" w:type="auto"/>
            <w:shd w:val="clear" w:color="auto" w:fill="FFFFFF"/>
          </w:tcPr>
          <w:p w14:paraId="582C999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0E11A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C8D411" w14:textId="77777777" w:rsidR="00C66521" w:rsidRDefault="00311D71">
            <w:pPr>
              <w:pStyle w:val="DefaultGroupedOutgoingsLevel3LeafRowLeaf"/>
            </w:pPr>
            <w:r>
              <w:t>4797</w:t>
            </w:r>
          </w:p>
        </w:tc>
        <w:tc>
          <w:tcPr>
            <w:tcW w:w="0" w:type="auto"/>
            <w:shd w:val="clear" w:color="auto" w:fill="FFFFFF"/>
          </w:tcPr>
          <w:p w14:paraId="237C6F30" w14:textId="77777777" w:rsidR="00C66521" w:rsidRDefault="00311D71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77C24433" w14:textId="77777777" w:rsidR="00C66521" w:rsidRDefault="00311D71">
            <w:pPr>
              <w:pStyle w:val="DefaultGroupedOutgoingsLevel3LeafRowValue"/>
            </w:pPr>
            <w:r>
              <w:t>23 814,00</w:t>
            </w:r>
          </w:p>
        </w:tc>
        <w:tc>
          <w:tcPr>
            <w:tcW w:w="0" w:type="auto"/>
            <w:shd w:val="clear" w:color="auto" w:fill="FFFFFF"/>
          </w:tcPr>
          <w:p w14:paraId="72BF4878" w14:textId="77777777" w:rsidR="00C66521" w:rsidRDefault="00311D71">
            <w:pPr>
              <w:pStyle w:val="DefaultGroupedOutgoingsLevel3LeafRowValue"/>
            </w:pPr>
            <w:r>
              <w:t>23 814,00</w:t>
            </w:r>
          </w:p>
        </w:tc>
        <w:tc>
          <w:tcPr>
            <w:tcW w:w="0" w:type="auto"/>
            <w:shd w:val="clear" w:color="auto" w:fill="FFFFFF"/>
          </w:tcPr>
          <w:p w14:paraId="2F4C0B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6E44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3CC6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A777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A3B6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981E2C" w14:textId="77777777" w:rsidR="00C66521" w:rsidRDefault="00311D71">
            <w:pPr>
              <w:pStyle w:val="DefaultGroupedOutgoingsLevel3LeafRowValue"/>
            </w:pPr>
            <w:r>
              <w:t>23 814,00</w:t>
            </w:r>
          </w:p>
        </w:tc>
        <w:tc>
          <w:tcPr>
            <w:tcW w:w="0" w:type="auto"/>
            <w:shd w:val="clear" w:color="auto" w:fill="FFFFFF"/>
          </w:tcPr>
          <w:p w14:paraId="3ECA58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B7A9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FDD5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EE3C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A528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FD17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744D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412642A" w14:textId="77777777">
        <w:tc>
          <w:tcPr>
            <w:tcW w:w="0" w:type="auto"/>
            <w:shd w:val="clear" w:color="auto" w:fill="FFFFFF"/>
          </w:tcPr>
          <w:p w14:paraId="46BEE7E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D347E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7B6C72" w14:textId="77777777" w:rsidR="00C66521" w:rsidRDefault="00311D71">
            <w:pPr>
              <w:pStyle w:val="DefaultGroupedOutgoingsLevel3LeafRowLeaf"/>
            </w:pPr>
            <w:r>
              <w:t>4799</w:t>
            </w:r>
          </w:p>
        </w:tc>
        <w:tc>
          <w:tcPr>
            <w:tcW w:w="0" w:type="auto"/>
            <w:shd w:val="clear" w:color="auto" w:fill="FFFFFF"/>
          </w:tcPr>
          <w:p w14:paraId="11FC3C57" w14:textId="77777777" w:rsidR="00C66521" w:rsidRDefault="00311D71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14A390CD" w14:textId="77777777" w:rsidR="00C66521" w:rsidRDefault="00311D71">
            <w:pPr>
              <w:pStyle w:val="DefaultGroupedOutgoingsLevel3LeafRowValue"/>
            </w:pPr>
            <w:r>
              <w:t>3 402,00</w:t>
            </w:r>
          </w:p>
        </w:tc>
        <w:tc>
          <w:tcPr>
            <w:tcW w:w="0" w:type="auto"/>
            <w:shd w:val="clear" w:color="auto" w:fill="FFFFFF"/>
          </w:tcPr>
          <w:p w14:paraId="61F6CEFA" w14:textId="77777777" w:rsidR="00C66521" w:rsidRDefault="00311D71">
            <w:pPr>
              <w:pStyle w:val="DefaultGroupedOutgoingsLevel3LeafRowValue"/>
            </w:pPr>
            <w:r>
              <w:t>3 402,00</w:t>
            </w:r>
          </w:p>
        </w:tc>
        <w:tc>
          <w:tcPr>
            <w:tcW w:w="0" w:type="auto"/>
            <w:shd w:val="clear" w:color="auto" w:fill="FFFFFF"/>
          </w:tcPr>
          <w:p w14:paraId="546F4A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7A95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D552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D834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6ECB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767A36" w14:textId="77777777" w:rsidR="00C66521" w:rsidRDefault="00311D71">
            <w:pPr>
              <w:pStyle w:val="DefaultGroupedOutgoingsLevel3LeafRowValue"/>
            </w:pPr>
            <w:r>
              <w:t>3 402,00</w:t>
            </w:r>
          </w:p>
        </w:tc>
        <w:tc>
          <w:tcPr>
            <w:tcW w:w="0" w:type="auto"/>
            <w:shd w:val="clear" w:color="auto" w:fill="FFFFFF"/>
          </w:tcPr>
          <w:p w14:paraId="653B27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7300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F643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785A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2405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E2E3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5175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029781B" w14:textId="77777777">
        <w:tc>
          <w:tcPr>
            <w:tcW w:w="0" w:type="auto"/>
            <w:shd w:val="clear" w:color="auto" w:fill="FFFFFF"/>
          </w:tcPr>
          <w:p w14:paraId="20994E0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52B01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33B3F5F" w14:textId="77777777" w:rsidR="00C66521" w:rsidRDefault="00311D71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72FAFC7F" w14:textId="77777777" w:rsidR="00C66521" w:rsidRDefault="00311D71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21B57DF0" w14:textId="77777777" w:rsidR="00C66521" w:rsidRDefault="00311D71">
            <w:pPr>
              <w:pStyle w:val="DefaultGroupedOutgoingsLevel3LeafRowValue"/>
            </w:pPr>
            <w:r>
              <w:t>95 700,00</w:t>
            </w:r>
          </w:p>
        </w:tc>
        <w:tc>
          <w:tcPr>
            <w:tcW w:w="0" w:type="auto"/>
            <w:shd w:val="clear" w:color="auto" w:fill="FFFFFF"/>
          </w:tcPr>
          <w:p w14:paraId="4AAD25F2" w14:textId="77777777" w:rsidR="00C66521" w:rsidRDefault="00311D71">
            <w:pPr>
              <w:pStyle w:val="DefaultGroupedOutgoingsLevel3LeafRowValue"/>
            </w:pPr>
            <w:r>
              <w:t>95 700,00</w:t>
            </w:r>
          </w:p>
        </w:tc>
        <w:tc>
          <w:tcPr>
            <w:tcW w:w="0" w:type="auto"/>
            <w:shd w:val="clear" w:color="auto" w:fill="FFFFFF"/>
          </w:tcPr>
          <w:p w14:paraId="6F9592DF" w14:textId="77777777" w:rsidR="00C66521" w:rsidRDefault="00311D71">
            <w:pPr>
              <w:pStyle w:val="DefaultGroupedOutgoingsLevel3LeafRowValue"/>
            </w:pPr>
            <w:r>
              <w:t>95 700,00</w:t>
            </w:r>
          </w:p>
        </w:tc>
        <w:tc>
          <w:tcPr>
            <w:tcW w:w="0" w:type="auto"/>
            <w:shd w:val="clear" w:color="auto" w:fill="FFFFFF"/>
          </w:tcPr>
          <w:p w14:paraId="58306CAC" w14:textId="77777777" w:rsidR="00C66521" w:rsidRDefault="00311D71">
            <w:pPr>
              <w:pStyle w:val="DefaultGroupedOutgoingsLevel3LeafRowValue"/>
            </w:pPr>
            <w:r>
              <w:t>95 700,00</w:t>
            </w:r>
          </w:p>
        </w:tc>
        <w:tc>
          <w:tcPr>
            <w:tcW w:w="0" w:type="auto"/>
            <w:shd w:val="clear" w:color="auto" w:fill="FFFFFF"/>
          </w:tcPr>
          <w:p w14:paraId="54C5DF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1AE8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5230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1989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C5E8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86DB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AF82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3B3B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7910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6CD4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1484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9635032" w14:textId="77777777">
        <w:tc>
          <w:tcPr>
            <w:tcW w:w="0" w:type="auto"/>
            <w:shd w:val="clear" w:color="auto" w:fill="F2F3F3"/>
          </w:tcPr>
          <w:p w14:paraId="61F17F3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8AA7844" w14:textId="77777777" w:rsidR="00C66521" w:rsidRDefault="00311D71">
            <w:pPr>
              <w:pStyle w:val="DefaultGroupedOutgoingsLevel3ChapterRowChapter"/>
            </w:pPr>
            <w:r>
              <w:t>80107</w:t>
            </w:r>
          </w:p>
        </w:tc>
        <w:tc>
          <w:tcPr>
            <w:tcW w:w="0" w:type="auto"/>
            <w:shd w:val="clear" w:color="auto" w:fill="F2F3F3"/>
          </w:tcPr>
          <w:p w14:paraId="0ED471E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722F41B" w14:textId="77777777" w:rsidR="00C66521" w:rsidRDefault="00311D71">
            <w:pPr>
              <w:pStyle w:val="DefaultGroupedOutgoingsLevel3ChapterRowDescription"/>
            </w:pPr>
            <w:r>
              <w:t>Świetlice szkolne</w:t>
            </w:r>
          </w:p>
        </w:tc>
        <w:tc>
          <w:tcPr>
            <w:tcW w:w="0" w:type="auto"/>
            <w:shd w:val="clear" w:color="auto" w:fill="F2F3F3"/>
          </w:tcPr>
          <w:p w14:paraId="62FB57F8" w14:textId="77777777" w:rsidR="00C66521" w:rsidRDefault="00311D71">
            <w:pPr>
              <w:pStyle w:val="DefaultGroupedOutgoingsLevel3ChapterRowValue"/>
            </w:pPr>
            <w:r>
              <w:t>373 256,00</w:t>
            </w:r>
          </w:p>
        </w:tc>
        <w:tc>
          <w:tcPr>
            <w:tcW w:w="0" w:type="auto"/>
            <w:shd w:val="clear" w:color="auto" w:fill="F2F3F3"/>
          </w:tcPr>
          <w:p w14:paraId="5F6AACB8" w14:textId="77777777" w:rsidR="00C66521" w:rsidRDefault="00311D71">
            <w:pPr>
              <w:pStyle w:val="DefaultGroupedOutgoingsLevel3ChapterRowValue"/>
            </w:pPr>
            <w:r>
              <w:t>373 256,00</w:t>
            </w:r>
          </w:p>
        </w:tc>
        <w:tc>
          <w:tcPr>
            <w:tcW w:w="0" w:type="auto"/>
            <w:shd w:val="clear" w:color="auto" w:fill="F2F3F3"/>
          </w:tcPr>
          <w:p w14:paraId="1A70F0B4" w14:textId="77777777" w:rsidR="00C66521" w:rsidRDefault="00311D71">
            <w:pPr>
              <w:pStyle w:val="DefaultGroupedOutgoingsLevel3ChapterRowValue"/>
            </w:pPr>
            <w:r>
              <w:t>359 506,00</w:t>
            </w:r>
          </w:p>
        </w:tc>
        <w:tc>
          <w:tcPr>
            <w:tcW w:w="0" w:type="auto"/>
            <w:shd w:val="clear" w:color="auto" w:fill="F2F3F3"/>
          </w:tcPr>
          <w:p w14:paraId="79CEE568" w14:textId="77777777" w:rsidR="00C66521" w:rsidRDefault="00311D71">
            <w:pPr>
              <w:pStyle w:val="DefaultGroupedOutgoingsLevel3ChapterRowValue"/>
            </w:pPr>
            <w:r>
              <w:t>326 350,00</w:t>
            </w:r>
          </w:p>
        </w:tc>
        <w:tc>
          <w:tcPr>
            <w:tcW w:w="0" w:type="auto"/>
            <w:shd w:val="clear" w:color="auto" w:fill="F2F3F3"/>
          </w:tcPr>
          <w:p w14:paraId="1143B395" w14:textId="77777777" w:rsidR="00C66521" w:rsidRDefault="00311D71">
            <w:pPr>
              <w:pStyle w:val="DefaultGroupedOutgoingsLevel3ChapterRowValue"/>
            </w:pPr>
            <w:r>
              <w:t>33 156,00</w:t>
            </w:r>
          </w:p>
        </w:tc>
        <w:tc>
          <w:tcPr>
            <w:tcW w:w="0" w:type="auto"/>
            <w:shd w:val="clear" w:color="auto" w:fill="F2F3F3"/>
          </w:tcPr>
          <w:p w14:paraId="6D4D04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BAB30D" w14:textId="77777777" w:rsidR="00C66521" w:rsidRDefault="00311D71">
            <w:pPr>
              <w:pStyle w:val="DefaultGroupedOutgoingsLevel3ChapterRowValue"/>
            </w:pPr>
            <w:r>
              <w:t>13 750,00</w:t>
            </w:r>
          </w:p>
        </w:tc>
        <w:tc>
          <w:tcPr>
            <w:tcW w:w="0" w:type="auto"/>
            <w:shd w:val="clear" w:color="auto" w:fill="F2F3F3"/>
          </w:tcPr>
          <w:p w14:paraId="1B73DA2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85019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9B5F5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A46F4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4CFFB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FB911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F9BEE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E1D697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1596867" w14:textId="77777777">
        <w:tc>
          <w:tcPr>
            <w:tcW w:w="0" w:type="auto"/>
            <w:shd w:val="clear" w:color="auto" w:fill="FFFFFF"/>
          </w:tcPr>
          <w:p w14:paraId="02086BE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20395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4374FA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61EB6D2A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1FC7D600" w14:textId="77777777" w:rsidR="00C66521" w:rsidRDefault="00311D71">
            <w:pPr>
              <w:pStyle w:val="DefaultGroupedOutgoingsLevel3LeafRowValue"/>
            </w:pPr>
            <w:r>
              <w:t>13 750,00</w:t>
            </w:r>
          </w:p>
        </w:tc>
        <w:tc>
          <w:tcPr>
            <w:tcW w:w="0" w:type="auto"/>
            <w:shd w:val="clear" w:color="auto" w:fill="FFFFFF"/>
          </w:tcPr>
          <w:p w14:paraId="50698D80" w14:textId="77777777" w:rsidR="00C66521" w:rsidRDefault="00311D71">
            <w:pPr>
              <w:pStyle w:val="DefaultGroupedOutgoingsLevel3LeafRowValue"/>
            </w:pPr>
            <w:r>
              <w:t>13 750,00</w:t>
            </w:r>
          </w:p>
        </w:tc>
        <w:tc>
          <w:tcPr>
            <w:tcW w:w="0" w:type="auto"/>
            <w:shd w:val="clear" w:color="auto" w:fill="FFFFFF"/>
          </w:tcPr>
          <w:p w14:paraId="7C6636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4A6A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EEE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4F8D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EAA3B9" w14:textId="77777777" w:rsidR="00C66521" w:rsidRDefault="00311D71">
            <w:pPr>
              <w:pStyle w:val="DefaultGroupedOutgoingsLevel3LeafRowValue"/>
            </w:pPr>
            <w:r>
              <w:t>13 750,00</w:t>
            </w:r>
          </w:p>
        </w:tc>
        <w:tc>
          <w:tcPr>
            <w:tcW w:w="0" w:type="auto"/>
            <w:shd w:val="clear" w:color="auto" w:fill="FFFFFF"/>
          </w:tcPr>
          <w:p w14:paraId="2097B1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6EEB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42E4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50EA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34F9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45F1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4520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EAAF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2BE45B3" w14:textId="77777777">
        <w:tc>
          <w:tcPr>
            <w:tcW w:w="0" w:type="auto"/>
            <w:shd w:val="clear" w:color="auto" w:fill="FFFFFF"/>
          </w:tcPr>
          <w:p w14:paraId="4E0715E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E01AA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6A78EB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7FAD8E75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403F27F6" w14:textId="77777777" w:rsidR="00C66521" w:rsidRDefault="00311D71">
            <w:pPr>
              <w:pStyle w:val="DefaultGroupedOutgoingsLevel3LeafRowValue"/>
            </w:pPr>
            <w:r>
              <w:t>46 550,00</w:t>
            </w:r>
          </w:p>
        </w:tc>
        <w:tc>
          <w:tcPr>
            <w:tcW w:w="0" w:type="auto"/>
            <w:shd w:val="clear" w:color="auto" w:fill="FFFFFF"/>
          </w:tcPr>
          <w:p w14:paraId="51ECD791" w14:textId="77777777" w:rsidR="00C66521" w:rsidRDefault="00311D71">
            <w:pPr>
              <w:pStyle w:val="DefaultGroupedOutgoingsLevel3LeafRowValue"/>
            </w:pPr>
            <w:r>
              <w:t>46 550,00</w:t>
            </w:r>
          </w:p>
        </w:tc>
        <w:tc>
          <w:tcPr>
            <w:tcW w:w="0" w:type="auto"/>
            <w:shd w:val="clear" w:color="auto" w:fill="FFFFFF"/>
          </w:tcPr>
          <w:p w14:paraId="0616AF4B" w14:textId="77777777" w:rsidR="00C66521" w:rsidRDefault="00311D71">
            <w:pPr>
              <w:pStyle w:val="DefaultGroupedOutgoingsLevel3LeafRowValue"/>
            </w:pPr>
            <w:r>
              <w:t>46 550,00</w:t>
            </w:r>
          </w:p>
        </w:tc>
        <w:tc>
          <w:tcPr>
            <w:tcW w:w="0" w:type="auto"/>
            <w:shd w:val="clear" w:color="auto" w:fill="FFFFFF"/>
          </w:tcPr>
          <w:p w14:paraId="2F4F8D04" w14:textId="77777777" w:rsidR="00C66521" w:rsidRDefault="00311D71">
            <w:pPr>
              <w:pStyle w:val="DefaultGroupedOutgoingsLevel3LeafRowValue"/>
            </w:pPr>
            <w:r>
              <w:t>46 550,00</w:t>
            </w:r>
          </w:p>
        </w:tc>
        <w:tc>
          <w:tcPr>
            <w:tcW w:w="0" w:type="auto"/>
            <w:shd w:val="clear" w:color="auto" w:fill="FFFFFF"/>
          </w:tcPr>
          <w:p w14:paraId="19E191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A4D8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152F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C699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FB2B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C748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33D5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8102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5188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0009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786B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A614413" w14:textId="77777777">
        <w:tc>
          <w:tcPr>
            <w:tcW w:w="0" w:type="auto"/>
            <w:shd w:val="clear" w:color="auto" w:fill="FFFFFF"/>
          </w:tcPr>
          <w:p w14:paraId="5884A0F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320A12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D4284B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771AA347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53F6D96C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3FFFDD2D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55D4D220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608DFA1A" w14:textId="77777777" w:rsidR="00C66521" w:rsidRDefault="00311D71">
            <w:pPr>
              <w:pStyle w:val="DefaultGroupedOutgoingsLevel3LeafRowValue"/>
            </w:pPr>
            <w:r>
              <w:t>6 700,00</w:t>
            </w:r>
          </w:p>
        </w:tc>
        <w:tc>
          <w:tcPr>
            <w:tcW w:w="0" w:type="auto"/>
            <w:shd w:val="clear" w:color="auto" w:fill="FFFFFF"/>
          </w:tcPr>
          <w:p w14:paraId="41C0A7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E828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715D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2526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3926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95B0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AC76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413D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E915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DB8A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5079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231D59C" w14:textId="77777777">
        <w:tc>
          <w:tcPr>
            <w:tcW w:w="0" w:type="auto"/>
            <w:shd w:val="clear" w:color="auto" w:fill="FFFFFF"/>
          </w:tcPr>
          <w:p w14:paraId="707D465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019EF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3BB49C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B8C8077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8292D20" w14:textId="77777777" w:rsidR="00C66521" w:rsidRDefault="00311D71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7EB4DA92" w14:textId="77777777" w:rsidR="00C66521" w:rsidRDefault="00311D71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7B320AD9" w14:textId="77777777" w:rsidR="00C66521" w:rsidRDefault="00311D71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49D711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D0FABE" w14:textId="77777777" w:rsidR="00C66521" w:rsidRDefault="00311D71">
            <w:pPr>
              <w:pStyle w:val="DefaultGroupedOutgoingsLevel3LeafRowValue"/>
            </w:pPr>
            <w:r>
              <w:t>5 500,00</w:t>
            </w:r>
          </w:p>
        </w:tc>
        <w:tc>
          <w:tcPr>
            <w:tcW w:w="0" w:type="auto"/>
            <w:shd w:val="clear" w:color="auto" w:fill="FFFFFF"/>
          </w:tcPr>
          <w:p w14:paraId="1E303E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E877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2D2F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8252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9B3F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D312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6BA7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2CA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2CE7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B0B5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026934A" w14:textId="77777777">
        <w:tc>
          <w:tcPr>
            <w:tcW w:w="0" w:type="auto"/>
            <w:shd w:val="clear" w:color="auto" w:fill="FFFFFF"/>
          </w:tcPr>
          <w:p w14:paraId="7CDCB76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A74123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EC1D01" w14:textId="77777777" w:rsidR="00C66521" w:rsidRDefault="00311D71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2A21725A" w14:textId="77777777" w:rsidR="00C66521" w:rsidRDefault="00311D71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602CA901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2C5C820D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73F5FBC5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EC8A6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C73D5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1CE47E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E748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E4C6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9444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2068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46A2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D15E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2146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9C9B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FA65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89EF22A" w14:textId="77777777">
        <w:tc>
          <w:tcPr>
            <w:tcW w:w="0" w:type="auto"/>
            <w:shd w:val="clear" w:color="auto" w:fill="FFFFFF"/>
          </w:tcPr>
          <w:p w14:paraId="42ED609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9E569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6DD13B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10007225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7C27A146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1762E9BD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48ADB7B9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4B6E19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DB3FFC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4B328D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6571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B700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A248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CE3F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78F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253C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99A0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B87B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772A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9704EAE" w14:textId="77777777">
        <w:tc>
          <w:tcPr>
            <w:tcW w:w="0" w:type="auto"/>
            <w:shd w:val="clear" w:color="auto" w:fill="FFFFFF"/>
          </w:tcPr>
          <w:p w14:paraId="14BD218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BC23F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BB9D9B" w14:textId="77777777" w:rsidR="00C66521" w:rsidRDefault="00311D71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3A9A20F8" w14:textId="77777777" w:rsidR="00C66521" w:rsidRDefault="00311D71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45EFA5E2" w14:textId="77777777" w:rsidR="00C66521" w:rsidRDefault="00311D71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15BB9623" w14:textId="77777777" w:rsidR="00C66521" w:rsidRDefault="00311D71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587B77AF" w14:textId="77777777" w:rsidR="00C66521" w:rsidRDefault="00311D71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13AB4C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A42D6A" w14:textId="77777777" w:rsidR="00C66521" w:rsidRDefault="00311D71">
            <w:pPr>
              <w:pStyle w:val="DefaultGroupedOutgoingsLevel3LeafRowValue"/>
            </w:pPr>
            <w:r>
              <w:t>200,00</w:t>
            </w:r>
          </w:p>
        </w:tc>
        <w:tc>
          <w:tcPr>
            <w:tcW w:w="0" w:type="auto"/>
            <w:shd w:val="clear" w:color="auto" w:fill="FFFFFF"/>
          </w:tcPr>
          <w:p w14:paraId="0E6F08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B2BE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46F1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98DC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4F0C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A86F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B814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EC76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87CB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8585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A8BA2EB" w14:textId="77777777">
        <w:tc>
          <w:tcPr>
            <w:tcW w:w="0" w:type="auto"/>
            <w:shd w:val="clear" w:color="auto" w:fill="FFFFFF"/>
          </w:tcPr>
          <w:p w14:paraId="64876B2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A25F65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68D653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19F3231E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F96FE22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7EA015B8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5E6E3CF6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462592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7D3F07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21E7BB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1A5D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8DBC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8DB5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7D08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BDCB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3EB6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F400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C1BB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507B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7D945CC" w14:textId="77777777">
        <w:tc>
          <w:tcPr>
            <w:tcW w:w="0" w:type="auto"/>
            <w:shd w:val="clear" w:color="auto" w:fill="FFFFFF"/>
          </w:tcPr>
          <w:p w14:paraId="29F5C4C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8AAAA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C0E65C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11524BA4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1D2C7B7E" w14:textId="77777777" w:rsidR="00C66521" w:rsidRDefault="00311D71">
            <w:pPr>
              <w:pStyle w:val="DefaultGroupedOutgoingsLevel3LeafRowValue"/>
            </w:pPr>
            <w:r>
              <w:t>11 956,00</w:t>
            </w:r>
          </w:p>
        </w:tc>
        <w:tc>
          <w:tcPr>
            <w:tcW w:w="0" w:type="auto"/>
            <w:shd w:val="clear" w:color="auto" w:fill="FFFFFF"/>
          </w:tcPr>
          <w:p w14:paraId="4E8A4AFE" w14:textId="77777777" w:rsidR="00C66521" w:rsidRDefault="00311D71">
            <w:pPr>
              <w:pStyle w:val="DefaultGroupedOutgoingsLevel3LeafRowValue"/>
            </w:pPr>
            <w:r>
              <w:t>11 956,00</w:t>
            </w:r>
          </w:p>
        </w:tc>
        <w:tc>
          <w:tcPr>
            <w:tcW w:w="0" w:type="auto"/>
            <w:shd w:val="clear" w:color="auto" w:fill="FFFFFF"/>
          </w:tcPr>
          <w:p w14:paraId="2A6BD149" w14:textId="77777777" w:rsidR="00C66521" w:rsidRDefault="00311D71">
            <w:pPr>
              <w:pStyle w:val="DefaultGroupedOutgoingsLevel3LeafRowValue"/>
            </w:pPr>
            <w:r>
              <w:t>11 956,00</w:t>
            </w:r>
          </w:p>
        </w:tc>
        <w:tc>
          <w:tcPr>
            <w:tcW w:w="0" w:type="auto"/>
            <w:shd w:val="clear" w:color="auto" w:fill="FFFFFF"/>
          </w:tcPr>
          <w:p w14:paraId="05489D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C6C319" w14:textId="77777777" w:rsidR="00C66521" w:rsidRDefault="00311D71">
            <w:pPr>
              <w:pStyle w:val="DefaultGroupedOutgoingsLevel3LeafRowValue"/>
            </w:pPr>
            <w:r>
              <w:t>11 956,00</w:t>
            </w:r>
          </w:p>
        </w:tc>
        <w:tc>
          <w:tcPr>
            <w:tcW w:w="0" w:type="auto"/>
            <w:shd w:val="clear" w:color="auto" w:fill="FFFFFF"/>
          </w:tcPr>
          <w:p w14:paraId="5D377E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EFA9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5340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DA51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7E7A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2D8A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2F53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A887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55D5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E9DD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569D8F2" w14:textId="77777777">
        <w:tc>
          <w:tcPr>
            <w:tcW w:w="0" w:type="auto"/>
            <w:shd w:val="clear" w:color="auto" w:fill="FFFFFF"/>
          </w:tcPr>
          <w:p w14:paraId="65579EB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71ADC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D245B19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36C7A3BA" w14:textId="77777777" w:rsidR="00C66521" w:rsidRDefault="00311D71">
            <w:pPr>
              <w:pStyle w:val="DefaultGroupedOutgoingsLevel3LeafRowDescription"/>
            </w:pPr>
            <w:r>
              <w:t xml:space="preserve">Wpłaty na PPK </w:t>
            </w:r>
            <w:r>
              <w:t>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23E0E1A7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053D774C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221657DB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4E353DB5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6B8D17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D425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B4F4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071B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A522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1D06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91C9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FCA6D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98AD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4C2C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4A81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219F188" w14:textId="77777777">
        <w:tc>
          <w:tcPr>
            <w:tcW w:w="0" w:type="auto"/>
            <w:shd w:val="clear" w:color="auto" w:fill="FFFFFF"/>
          </w:tcPr>
          <w:p w14:paraId="58B4966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FBBDA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A6576D" w14:textId="77777777" w:rsidR="00C66521" w:rsidRDefault="00311D71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3E74C232" w14:textId="77777777" w:rsidR="00C66521" w:rsidRDefault="00311D71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204ACA96" w14:textId="77777777" w:rsidR="00C66521" w:rsidRDefault="00311D71">
            <w:pPr>
              <w:pStyle w:val="DefaultGroupedOutgoingsLevel3LeafRowValue"/>
            </w:pPr>
            <w:r>
              <w:t>250 000,00</w:t>
            </w:r>
          </w:p>
        </w:tc>
        <w:tc>
          <w:tcPr>
            <w:tcW w:w="0" w:type="auto"/>
            <w:shd w:val="clear" w:color="auto" w:fill="FFFFFF"/>
          </w:tcPr>
          <w:p w14:paraId="704AAED6" w14:textId="77777777" w:rsidR="00C66521" w:rsidRDefault="00311D71">
            <w:pPr>
              <w:pStyle w:val="DefaultGroupedOutgoingsLevel3LeafRowValue"/>
            </w:pPr>
            <w:r>
              <w:t>250 000,00</w:t>
            </w:r>
          </w:p>
        </w:tc>
        <w:tc>
          <w:tcPr>
            <w:tcW w:w="0" w:type="auto"/>
            <w:shd w:val="clear" w:color="auto" w:fill="FFFFFF"/>
          </w:tcPr>
          <w:p w14:paraId="7C22397B" w14:textId="77777777" w:rsidR="00C66521" w:rsidRDefault="00311D71">
            <w:pPr>
              <w:pStyle w:val="DefaultGroupedOutgoingsLevel3LeafRowValue"/>
            </w:pPr>
            <w:r>
              <w:t>250 000,00</w:t>
            </w:r>
          </w:p>
        </w:tc>
        <w:tc>
          <w:tcPr>
            <w:tcW w:w="0" w:type="auto"/>
            <w:shd w:val="clear" w:color="auto" w:fill="FFFFFF"/>
          </w:tcPr>
          <w:p w14:paraId="480419B2" w14:textId="77777777" w:rsidR="00C66521" w:rsidRDefault="00311D71">
            <w:pPr>
              <w:pStyle w:val="DefaultGroupedOutgoingsLevel3LeafRowValue"/>
            </w:pPr>
            <w:r>
              <w:t>250 000,00</w:t>
            </w:r>
          </w:p>
        </w:tc>
        <w:tc>
          <w:tcPr>
            <w:tcW w:w="0" w:type="auto"/>
            <w:shd w:val="clear" w:color="auto" w:fill="FFFFFF"/>
          </w:tcPr>
          <w:p w14:paraId="605A9E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8AEF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2015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DFD6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232E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B227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9B0E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8D76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0EC7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0C49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668C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08B8BEE" w14:textId="77777777">
        <w:tc>
          <w:tcPr>
            <w:tcW w:w="0" w:type="auto"/>
            <w:shd w:val="clear" w:color="auto" w:fill="FFFFFF"/>
          </w:tcPr>
          <w:p w14:paraId="38539C5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AA1765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45FC6A" w14:textId="77777777" w:rsidR="00C66521" w:rsidRDefault="00311D71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5AF13E74" w14:textId="77777777" w:rsidR="00C66521" w:rsidRDefault="00311D71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73F5E112" w14:textId="77777777" w:rsidR="00C66521" w:rsidRDefault="00311D71">
            <w:pPr>
              <w:pStyle w:val="DefaultGroupedOutgoingsLevel3LeafRowValue"/>
            </w:pPr>
            <w:r>
              <w:t>19 000,00</w:t>
            </w:r>
          </w:p>
        </w:tc>
        <w:tc>
          <w:tcPr>
            <w:tcW w:w="0" w:type="auto"/>
            <w:shd w:val="clear" w:color="auto" w:fill="FFFFFF"/>
          </w:tcPr>
          <w:p w14:paraId="3AC87630" w14:textId="77777777" w:rsidR="00C66521" w:rsidRDefault="00311D71">
            <w:pPr>
              <w:pStyle w:val="DefaultGroupedOutgoingsLevel3LeafRowValue"/>
            </w:pPr>
            <w:r>
              <w:t>19 000,00</w:t>
            </w:r>
          </w:p>
        </w:tc>
        <w:tc>
          <w:tcPr>
            <w:tcW w:w="0" w:type="auto"/>
            <w:shd w:val="clear" w:color="auto" w:fill="FFFFFF"/>
          </w:tcPr>
          <w:p w14:paraId="376AD2A6" w14:textId="77777777" w:rsidR="00C66521" w:rsidRDefault="00311D71">
            <w:pPr>
              <w:pStyle w:val="DefaultGroupedOutgoingsLevel3LeafRowValue"/>
            </w:pPr>
            <w:r>
              <w:t>19 000,00</w:t>
            </w:r>
          </w:p>
        </w:tc>
        <w:tc>
          <w:tcPr>
            <w:tcW w:w="0" w:type="auto"/>
            <w:shd w:val="clear" w:color="auto" w:fill="FFFFFF"/>
          </w:tcPr>
          <w:p w14:paraId="18200186" w14:textId="77777777" w:rsidR="00C66521" w:rsidRDefault="00311D71">
            <w:pPr>
              <w:pStyle w:val="DefaultGroupedOutgoingsLevel3LeafRowValue"/>
            </w:pPr>
            <w:r>
              <w:t>19 000,00</w:t>
            </w:r>
          </w:p>
        </w:tc>
        <w:tc>
          <w:tcPr>
            <w:tcW w:w="0" w:type="auto"/>
            <w:shd w:val="clear" w:color="auto" w:fill="FFFFFF"/>
          </w:tcPr>
          <w:p w14:paraId="1EE735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01A4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1A41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4521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35D1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B43A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334B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D62C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805E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A6F1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96FD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ACE4489" w14:textId="77777777">
        <w:tc>
          <w:tcPr>
            <w:tcW w:w="0" w:type="auto"/>
            <w:shd w:val="clear" w:color="auto" w:fill="F2F3F3"/>
          </w:tcPr>
          <w:p w14:paraId="44840FE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9625CEC" w14:textId="77777777" w:rsidR="00C66521" w:rsidRDefault="00311D71">
            <w:pPr>
              <w:pStyle w:val="DefaultGroupedOutgoingsLevel3ChapterRowChapter"/>
            </w:pPr>
            <w:r>
              <w:t>80113</w:t>
            </w:r>
          </w:p>
        </w:tc>
        <w:tc>
          <w:tcPr>
            <w:tcW w:w="0" w:type="auto"/>
            <w:shd w:val="clear" w:color="auto" w:fill="F2F3F3"/>
          </w:tcPr>
          <w:p w14:paraId="6D937AF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DE1162B" w14:textId="77777777" w:rsidR="00C66521" w:rsidRDefault="00311D71">
            <w:pPr>
              <w:pStyle w:val="DefaultGroupedOutgoingsLevel3ChapterRowDescription"/>
            </w:pPr>
            <w:r>
              <w:t>Dowożenie uczniów do szkół</w:t>
            </w:r>
          </w:p>
        </w:tc>
        <w:tc>
          <w:tcPr>
            <w:tcW w:w="0" w:type="auto"/>
            <w:shd w:val="clear" w:color="auto" w:fill="F2F3F3"/>
          </w:tcPr>
          <w:p w14:paraId="4F1C518D" w14:textId="77777777" w:rsidR="00C66521" w:rsidRDefault="00311D71">
            <w:pPr>
              <w:pStyle w:val="DefaultGroupedOutgoingsLevel3ChapterRowValue"/>
            </w:pPr>
            <w:r>
              <w:t>454 514,00</w:t>
            </w:r>
          </w:p>
        </w:tc>
        <w:tc>
          <w:tcPr>
            <w:tcW w:w="0" w:type="auto"/>
            <w:shd w:val="clear" w:color="auto" w:fill="F2F3F3"/>
          </w:tcPr>
          <w:p w14:paraId="0C717793" w14:textId="77777777" w:rsidR="00C66521" w:rsidRDefault="00311D71">
            <w:pPr>
              <w:pStyle w:val="DefaultGroupedOutgoingsLevel3ChapterRowValue"/>
            </w:pPr>
            <w:r>
              <w:t>454 514,00</w:t>
            </w:r>
          </w:p>
        </w:tc>
        <w:tc>
          <w:tcPr>
            <w:tcW w:w="0" w:type="auto"/>
            <w:shd w:val="clear" w:color="auto" w:fill="F2F3F3"/>
          </w:tcPr>
          <w:p w14:paraId="780504B6" w14:textId="77777777" w:rsidR="00C66521" w:rsidRDefault="00311D71">
            <w:pPr>
              <w:pStyle w:val="DefaultGroupedOutgoingsLevel3ChapterRowValue"/>
            </w:pPr>
            <w:r>
              <w:t>454 514,00</w:t>
            </w:r>
          </w:p>
        </w:tc>
        <w:tc>
          <w:tcPr>
            <w:tcW w:w="0" w:type="auto"/>
            <w:shd w:val="clear" w:color="auto" w:fill="F2F3F3"/>
          </w:tcPr>
          <w:p w14:paraId="7392B0C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959DE2" w14:textId="77777777" w:rsidR="00C66521" w:rsidRDefault="00311D71">
            <w:pPr>
              <w:pStyle w:val="DefaultGroupedOutgoingsLevel3ChapterRowValue"/>
            </w:pPr>
            <w:r>
              <w:t>454 514,00</w:t>
            </w:r>
          </w:p>
        </w:tc>
        <w:tc>
          <w:tcPr>
            <w:tcW w:w="0" w:type="auto"/>
            <w:shd w:val="clear" w:color="auto" w:fill="F2F3F3"/>
          </w:tcPr>
          <w:p w14:paraId="4FD6D93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58055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D0FBA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53CA0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796C6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4024F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D74CD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AB624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E5B13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CC044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FD07972" w14:textId="77777777">
        <w:tc>
          <w:tcPr>
            <w:tcW w:w="0" w:type="auto"/>
            <w:shd w:val="clear" w:color="auto" w:fill="FFFFFF"/>
          </w:tcPr>
          <w:p w14:paraId="1627FCB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7177E4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545CA8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E73845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0A8688D" w14:textId="77777777" w:rsidR="00C66521" w:rsidRDefault="00311D71">
            <w:pPr>
              <w:pStyle w:val="DefaultGroupedOutgoingsLevel3LeafRowValue"/>
            </w:pPr>
            <w:r>
              <w:t>454 514,00</w:t>
            </w:r>
          </w:p>
        </w:tc>
        <w:tc>
          <w:tcPr>
            <w:tcW w:w="0" w:type="auto"/>
            <w:shd w:val="clear" w:color="auto" w:fill="FFFFFF"/>
          </w:tcPr>
          <w:p w14:paraId="37BFC190" w14:textId="77777777" w:rsidR="00C66521" w:rsidRDefault="00311D71">
            <w:pPr>
              <w:pStyle w:val="DefaultGroupedOutgoingsLevel3LeafRowValue"/>
            </w:pPr>
            <w:r>
              <w:t>454 514,00</w:t>
            </w:r>
          </w:p>
        </w:tc>
        <w:tc>
          <w:tcPr>
            <w:tcW w:w="0" w:type="auto"/>
            <w:shd w:val="clear" w:color="auto" w:fill="FFFFFF"/>
          </w:tcPr>
          <w:p w14:paraId="52719112" w14:textId="77777777" w:rsidR="00C66521" w:rsidRDefault="00311D71">
            <w:pPr>
              <w:pStyle w:val="DefaultGroupedOutgoingsLevel3LeafRowValue"/>
            </w:pPr>
            <w:r>
              <w:t>454 514,00</w:t>
            </w:r>
          </w:p>
        </w:tc>
        <w:tc>
          <w:tcPr>
            <w:tcW w:w="0" w:type="auto"/>
            <w:shd w:val="clear" w:color="auto" w:fill="FFFFFF"/>
          </w:tcPr>
          <w:p w14:paraId="69D73E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8A46DD" w14:textId="77777777" w:rsidR="00C66521" w:rsidRDefault="00311D71">
            <w:pPr>
              <w:pStyle w:val="DefaultGroupedOutgoingsLevel3LeafRowValue"/>
            </w:pPr>
            <w:r>
              <w:t>454 514,00</w:t>
            </w:r>
          </w:p>
        </w:tc>
        <w:tc>
          <w:tcPr>
            <w:tcW w:w="0" w:type="auto"/>
            <w:shd w:val="clear" w:color="auto" w:fill="FFFFFF"/>
          </w:tcPr>
          <w:p w14:paraId="30CD2B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0610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BB1D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5CD7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C1EB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7B66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06D3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ED64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2796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BA8D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BA414D5" w14:textId="77777777">
        <w:tc>
          <w:tcPr>
            <w:tcW w:w="0" w:type="auto"/>
            <w:shd w:val="clear" w:color="auto" w:fill="F2F3F3"/>
          </w:tcPr>
          <w:p w14:paraId="0BCFE50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19121FE" w14:textId="77777777" w:rsidR="00C66521" w:rsidRDefault="00311D71">
            <w:pPr>
              <w:pStyle w:val="DefaultGroupedOutgoingsLevel3ChapterRowChapter"/>
            </w:pPr>
            <w:r>
              <w:t>80146</w:t>
            </w:r>
          </w:p>
        </w:tc>
        <w:tc>
          <w:tcPr>
            <w:tcW w:w="0" w:type="auto"/>
            <w:shd w:val="clear" w:color="auto" w:fill="F2F3F3"/>
          </w:tcPr>
          <w:p w14:paraId="77D1E3D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A1D9AE6" w14:textId="77777777" w:rsidR="00C66521" w:rsidRDefault="00311D71">
            <w:pPr>
              <w:pStyle w:val="DefaultGroupedOutgoingsLevel3ChapterRowDescription"/>
            </w:pPr>
            <w:r>
              <w:t>Dokształcanie i doskonalenie nauczycieli</w:t>
            </w:r>
          </w:p>
        </w:tc>
        <w:tc>
          <w:tcPr>
            <w:tcW w:w="0" w:type="auto"/>
            <w:shd w:val="clear" w:color="auto" w:fill="F2F3F3"/>
          </w:tcPr>
          <w:p w14:paraId="6CCC389A" w14:textId="77777777" w:rsidR="00C66521" w:rsidRDefault="00311D71">
            <w:pPr>
              <w:pStyle w:val="DefaultGroupedOutgoingsLevel3ChapterRowValue"/>
            </w:pPr>
            <w:r>
              <w:t>62 963,33</w:t>
            </w:r>
          </w:p>
        </w:tc>
        <w:tc>
          <w:tcPr>
            <w:tcW w:w="0" w:type="auto"/>
            <w:shd w:val="clear" w:color="auto" w:fill="F2F3F3"/>
          </w:tcPr>
          <w:p w14:paraId="71A45DFC" w14:textId="77777777" w:rsidR="00C66521" w:rsidRDefault="00311D71">
            <w:pPr>
              <w:pStyle w:val="DefaultGroupedOutgoingsLevel3ChapterRowValue"/>
            </w:pPr>
            <w:r>
              <w:t>62 963,33</w:t>
            </w:r>
          </w:p>
        </w:tc>
        <w:tc>
          <w:tcPr>
            <w:tcW w:w="0" w:type="auto"/>
            <w:shd w:val="clear" w:color="auto" w:fill="F2F3F3"/>
          </w:tcPr>
          <w:p w14:paraId="49B67812" w14:textId="77777777" w:rsidR="00C66521" w:rsidRDefault="00311D71">
            <w:pPr>
              <w:pStyle w:val="DefaultGroupedOutgoingsLevel3ChapterRowValue"/>
            </w:pPr>
            <w:r>
              <w:t>62 963,33</w:t>
            </w:r>
          </w:p>
        </w:tc>
        <w:tc>
          <w:tcPr>
            <w:tcW w:w="0" w:type="auto"/>
            <w:shd w:val="clear" w:color="auto" w:fill="F2F3F3"/>
          </w:tcPr>
          <w:p w14:paraId="7829173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B6B85AC" w14:textId="77777777" w:rsidR="00C66521" w:rsidRDefault="00311D71">
            <w:pPr>
              <w:pStyle w:val="DefaultGroupedOutgoingsLevel3ChapterRowValue"/>
            </w:pPr>
            <w:r>
              <w:t>62 963,33</w:t>
            </w:r>
          </w:p>
        </w:tc>
        <w:tc>
          <w:tcPr>
            <w:tcW w:w="0" w:type="auto"/>
            <w:shd w:val="clear" w:color="auto" w:fill="F2F3F3"/>
          </w:tcPr>
          <w:p w14:paraId="46F3ED6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6E8558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26CBB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627FA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C8F94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0FBBC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A3E14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05BFF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A29E3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39D110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92674AE" w14:textId="77777777">
        <w:tc>
          <w:tcPr>
            <w:tcW w:w="0" w:type="auto"/>
            <w:shd w:val="clear" w:color="auto" w:fill="FFFFFF"/>
          </w:tcPr>
          <w:p w14:paraId="60C02BE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7615F4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D9164F5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DDB0B5B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74F81BD" w14:textId="77777777" w:rsidR="00C66521" w:rsidRDefault="00311D71">
            <w:pPr>
              <w:pStyle w:val="DefaultGroupedOutgoingsLevel3LeafRowValue"/>
            </w:pPr>
            <w:r>
              <w:t>6 035,33</w:t>
            </w:r>
          </w:p>
        </w:tc>
        <w:tc>
          <w:tcPr>
            <w:tcW w:w="0" w:type="auto"/>
            <w:shd w:val="clear" w:color="auto" w:fill="FFFFFF"/>
          </w:tcPr>
          <w:p w14:paraId="70312E23" w14:textId="77777777" w:rsidR="00C66521" w:rsidRDefault="00311D71">
            <w:pPr>
              <w:pStyle w:val="DefaultGroupedOutgoingsLevel3LeafRowValue"/>
            </w:pPr>
            <w:r>
              <w:t>6 035,33</w:t>
            </w:r>
          </w:p>
        </w:tc>
        <w:tc>
          <w:tcPr>
            <w:tcW w:w="0" w:type="auto"/>
            <w:shd w:val="clear" w:color="auto" w:fill="FFFFFF"/>
          </w:tcPr>
          <w:p w14:paraId="29C3E5EF" w14:textId="77777777" w:rsidR="00C66521" w:rsidRDefault="00311D71">
            <w:pPr>
              <w:pStyle w:val="DefaultGroupedOutgoingsLevel3LeafRowValue"/>
            </w:pPr>
            <w:r>
              <w:t>6 035,33</w:t>
            </w:r>
          </w:p>
        </w:tc>
        <w:tc>
          <w:tcPr>
            <w:tcW w:w="0" w:type="auto"/>
            <w:shd w:val="clear" w:color="auto" w:fill="FFFFFF"/>
          </w:tcPr>
          <w:p w14:paraId="5B58C6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D67E1F" w14:textId="77777777" w:rsidR="00C66521" w:rsidRDefault="00311D71">
            <w:pPr>
              <w:pStyle w:val="DefaultGroupedOutgoingsLevel3LeafRowValue"/>
            </w:pPr>
            <w:r>
              <w:t>6 035,33</w:t>
            </w:r>
          </w:p>
        </w:tc>
        <w:tc>
          <w:tcPr>
            <w:tcW w:w="0" w:type="auto"/>
            <w:shd w:val="clear" w:color="auto" w:fill="FFFFFF"/>
          </w:tcPr>
          <w:p w14:paraId="7AB15D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5DDE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1BB8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8550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8036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C39D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7632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812D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C5AB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6314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44F451D" w14:textId="77777777">
        <w:tc>
          <w:tcPr>
            <w:tcW w:w="0" w:type="auto"/>
            <w:shd w:val="clear" w:color="auto" w:fill="FFFFFF"/>
          </w:tcPr>
          <w:p w14:paraId="135713F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A60C5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34AAD2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6689F0C3" w14:textId="77777777" w:rsidR="00C66521" w:rsidRDefault="00311D71">
            <w:pPr>
              <w:pStyle w:val="DefaultGroupedOutgoingsLevel3LeafRowDescription"/>
            </w:pPr>
            <w:r>
              <w:t xml:space="preserve">Szkolenia pracowników niebędących członkami korpusu służby </w:t>
            </w:r>
            <w:r>
              <w:t>cywilnej</w:t>
            </w:r>
          </w:p>
        </w:tc>
        <w:tc>
          <w:tcPr>
            <w:tcW w:w="0" w:type="auto"/>
            <w:shd w:val="clear" w:color="auto" w:fill="FFFFFF"/>
          </w:tcPr>
          <w:p w14:paraId="54E644B3" w14:textId="77777777" w:rsidR="00C66521" w:rsidRDefault="00311D71">
            <w:pPr>
              <w:pStyle w:val="DefaultGroupedOutgoingsLevel3LeafRowValue"/>
            </w:pPr>
            <w:r>
              <w:t>56 928,00</w:t>
            </w:r>
          </w:p>
        </w:tc>
        <w:tc>
          <w:tcPr>
            <w:tcW w:w="0" w:type="auto"/>
            <w:shd w:val="clear" w:color="auto" w:fill="FFFFFF"/>
          </w:tcPr>
          <w:p w14:paraId="20E67B65" w14:textId="77777777" w:rsidR="00C66521" w:rsidRDefault="00311D71">
            <w:pPr>
              <w:pStyle w:val="DefaultGroupedOutgoingsLevel3LeafRowValue"/>
            </w:pPr>
            <w:r>
              <w:t>56 928,00</w:t>
            </w:r>
          </w:p>
        </w:tc>
        <w:tc>
          <w:tcPr>
            <w:tcW w:w="0" w:type="auto"/>
            <w:shd w:val="clear" w:color="auto" w:fill="FFFFFF"/>
          </w:tcPr>
          <w:p w14:paraId="4518888A" w14:textId="77777777" w:rsidR="00C66521" w:rsidRDefault="00311D71">
            <w:pPr>
              <w:pStyle w:val="DefaultGroupedOutgoingsLevel3LeafRowValue"/>
            </w:pPr>
            <w:r>
              <w:t>56 928,00</w:t>
            </w:r>
          </w:p>
        </w:tc>
        <w:tc>
          <w:tcPr>
            <w:tcW w:w="0" w:type="auto"/>
            <w:shd w:val="clear" w:color="auto" w:fill="FFFFFF"/>
          </w:tcPr>
          <w:p w14:paraId="593AEE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DB77B7" w14:textId="77777777" w:rsidR="00C66521" w:rsidRDefault="00311D71">
            <w:pPr>
              <w:pStyle w:val="DefaultGroupedOutgoingsLevel3LeafRowValue"/>
            </w:pPr>
            <w:r>
              <w:t>56 928,00</w:t>
            </w:r>
          </w:p>
        </w:tc>
        <w:tc>
          <w:tcPr>
            <w:tcW w:w="0" w:type="auto"/>
            <w:shd w:val="clear" w:color="auto" w:fill="FFFFFF"/>
          </w:tcPr>
          <w:p w14:paraId="328C86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132F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0E94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67C0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4CC4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1FF1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7487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876A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FC1D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0F70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23BEC98" w14:textId="77777777">
        <w:tc>
          <w:tcPr>
            <w:tcW w:w="0" w:type="auto"/>
            <w:shd w:val="clear" w:color="auto" w:fill="F2F3F3"/>
          </w:tcPr>
          <w:p w14:paraId="001B509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2EE74C9" w14:textId="77777777" w:rsidR="00C66521" w:rsidRDefault="00311D71">
            <w:pPr>
              <w:pStyle w:val="DefaultGroupedOutgoingsLevel3ChapterRowChapter"/>
            </w:pPr>
            <w:r>
              <w:t>80148</w:t>
            </w:r>
          </w:p>
        </w:tc>
        <w:tc>
          <w:tcPr>
            <w:tcW w:w="0" w:type="auto"/>
            <w:shd w:val="clear" w:color="auto" w:fill="F2F3F3"/>
          </w:tcPr>
          <w:p w14:paraId="0103200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FEFBE8C" w14:textId="77777777" w:rsidR="00C66521" w:rsidRDefault="00311D71">
            <w:pPr>
              <w:pStyle w:val="DefaultGroupedOutgoingsLevel3ChapterRowDescription"/>
            </w:pPr>
            <w:r>
              <w:t>Stołówki szkolne i przedszkolne</w:t>
            </w:r>
          </w:p>
        </w:tc>
        <w:tc>
          <w:tcPr>
            <w:tcW w:w="0" w:type="auto"/>
            <w:shd w:val="clear" w:color="auto" w:fill="F2F3F3"/>
          </w:tcPr>
          <w:p w14:paraId="5B6DE82F" w14:textId="77777777" w:rsidR="00C66521" w:rsidRDefault="00311D71">
            <w:pPr>
              <w:pStyle w:val="DefaultGroupedOutgoingsLevel3ChapterRowValue"/>
            </w:pPr>
            <w:r>
              <w:t>1 577 250,00</w:t>
            </w:r>
          </w:p>
        </w:tc>
        <w:tc>
          <w:tcPr>
            <w:tcW w:w="0" w:type="auto"/>
            <w:shd w:val="clear" w:color="auto" w:fill="F2F3F3"/>
          </w:tcPr>
          <w:p w14:paraId="22714B09" w14:textId="77777777" w:rsidR="00C66521" w:rsidRDefault="00311D71">
            <w:pPr>
              <w:pStyle w:val="DefaultGroupedOutgoingsLevel3ChapterRowValue"/>
            </w:pPr>
            <w:r>
              <w:t>1 577 250,00</w:t>
            </w:r>
          </w:p>
        </w:tc>
        <w:tc>
          <w:tcPr>
            <w:tcW w:w="0" w:type="auto"/>
            <w:shd w:val="clear" w:color="auto" w:fill="F2F3F3"/>
          </w:tcPr>
          <w:p w14:paraId="6F586AB0" w14:textId="77777777" w:rsidR="00C66521" w:rsidRDefault="00311D71">
            <w:pPr>
              <w:pStyle w:val="DefaultGroupedOutgoingsLevel3ChapterRowValue"/>
            </w:pPr>
            <w:r>
              <w:t>1 569 950,00</w:t>
            </w:r>
          </w:p>
        </w:tc>
        <w:tc>
          <w:tcPr>
            <w:tcW w:w="0" w:type="auto"/>
            <w:shd w:val="clear" w:color="auto" w:fill="F2F3F3"/>
          </w:tcPr>
          <w:p w14:paraId="2E01DAA6" w14:textId="77777777" w:rsidR="00C66521" w:rsidRDefault="00311D71">
            <w:pPr>
              <w:pStyle w:val="DefaultGroupedOutgoingsLevel3ChapterRowValue"/>
            </w:pPr>
            <w:r>
              <w:t>764 550,00</w:t>
            </w:r>
          </w:p>
        </w:tc>
        <w:tc>
          <w:tcPr>
            <w:tcW w:w="0" w:type="auto"/>
            <w:shd w:val="clear" w:color="auto" w:fill="F2F3F3"/>
          </w:tcPr>
          <w:p w14:paraId="182DDDC3" w14:textId="77777777" w:rsidR="00C66521" w:rsidRDefault="00311D71">
            <w:pPr>
              <w:pStyle w:val="DefaultGroupedOutgoingsLevel3ChapterRowValue"/>
            </w:pPr>
            <w:r>
              <w:t>805 400,00</w:t>
            </w:r>
          </w:p>
        </w:tc>
        <w:tc>
          <w:tcPr>
            <w:tcW w:w="0" w:type="auto"/>
            <w:shd w:val="clear" w:color="auto" w:fill="F2F3F3"/>
          </w:tcPr>
          <w:p w14:paraId="32A131F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05DBEA" w14:textId="77777777" w:rsidR="00C66521" w:rsidRDefault="00311D71">
            <w:pPr>
              <w:pStyle w:val="DefaultGroupedOutgoingsLevel3ChapterRowValue"/>
            </w:pPr>
            <w:r>
              <w:t>7 300,00</w:t>
            </w:r>
          </w:p>
        </w:tc>
        <w:tc>
          <w:tcPr>
            <w:tcW w:w="0" w:type="auto"/>
            <w:shd w:val="clear" w:color="auto" w:fill="F2F3F3"/>
          </w:tcPr>
          <w:p w14:paraId="14D2996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53750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BE913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D60A5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5805F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CE8FA4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0D6DFD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57329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A7608B6" w14:textId="77777777">
        <w:tc>
          <w:tcPr>
            <w:tcW w:w="0" w:type="auto"/>
            <w:shd w:val="clear" w:color="auto" w:fill="FFFFFF"/>
          </w:tcPr>
          <w:p w14:paraId="2FF0701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08F94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4FC0E2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3BA75865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1DF700AC" w14:textId="77777777" w:rsidR="00C66521" w:rsidRDefault="00311D71">
            <w:pPr>
              <w:pStyle w:val="DefaultGroupedOutgoingsLevel3LeafRowValue"/>
            </w:pPr>
            <w:r>
              <w:t>7 300,00</w:t>
            </w:r>
          </w:p>
        </w:tc>
        <w:tc>
          <w:tcPr>
            <w:tcW w:w="0" w:type="auto"/>
            <w:shd w:val="clear" w:color="auto" w:fill="FFFFFF"/>
          </w:tcPr>
          <w:p w14:paraId="27E18221" w14:textId="77777777" w:rsidR="00C66521" w:rsidRDefault="00311D71">
            <w:pPr>
              <w:pStyle w:val="DefaultGroupedOutgoingsLevel3LeafRowValue"/>
            </w:pPr>
            <w:r>
              <w:t>7 300,00</w:t>
            </w:r>
          </w:p>
        </w:tc>
        <w:tc>
          <w:tcPr>
            <w:tcW w:w="0" w:type="auto"/>
            <w:shd w:val="clear" w:color="auto" w:fill="FFFFFF"/>
          </w:tcPr>
          <w:p w14:paraId="1149F5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6D03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1CF3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B68D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69028D" w14:textId="77777777" w:rsidR="00C66521" w:rsidRDefault="00311D71">
            <w:pPr>
              <w:pStyle w:val="DefaultGroupedOutgoingsLevel3LeafRowValue"/>
            </w:pPr>
            <w:r>
              <w:t>7 300,00</w:t>
            </w:r>
          </w:p>
        </w:tc>
        <w:tc>
          <w:tcPr>
            <w:tcW w:w="0" w:type="auto"/>
            <w:shd w:val="clear" w:color="auto" w:fill="FFFFFF"/>
          </w:tcPr>
          <w:p w14:paraId="1093A2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BEB9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D3E0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4901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CFB8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E235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2ACF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7012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D3B363A" w14:textId="77777777">
        <w:tc>
          <w:tcPr>
            <w:tcW w:w="0" w:type="auto"/>
            <w:shd w:val="clear" w:color="auto" w:fill="FFFFFF"/>
          </w:tcPr>
          <w:p w14:paraId="2D3909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1E31B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66E199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02E97E6F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52A40DA3" w14:textId="77777777" w:rsidR="00C66521" w:rsidRDefault="00311D71">
            <w:pPr>
              <w:pStyle w:val="DefaultGroupedOutgoingsLevel3LeafRowValue"/>
            </w:pPr>
            <w:r>
              <w:t>598 000,00</w:t>
            </w:r>
          </w:p>
        </w:tc>
        <w:tc>
          <w:tcPr>
            <w:tcW w:w="0" w:type="auto"/>
            <w:shd w:val="clear" w:color="auto" w:fill="FFFFFF"/>
          </w:tcPr>
          <w:p w14:paraId="7AAC1196" w14:textId="77777777" w:rsidR="00C66521" w:rsidRDefault="00311D71">
            <w:pPr>
              <w:pStyle w:val="DefaultGroupedOutgoingsLevel3LeafRowValue"/>
            </w:pPr>
            <w:r>
              <w:t>598 000,00</w:t>
            </w:r>
          </w:p>
        </w:tc>
        <w:tc>
          <w:tcPr>
            <w:tcW w:w="0" w:type="auto"/>
            <w:shd w:val="clear" w:color="auto" w:fill="FFFFFF"/>
          </w:tcPr>
          <w:p w14:paraId="362BA380" w14:textId="77777777" w:rsidR="00C66521" w:rsidRDefault="00311D71">
            <w:pPr>
              <w:pStyle w:val="DefaultGroupedOutgoingsLevel3LeafRowValue"/>
            </w:pPr>
            <w:r>
              <w:t>598 000,00</w:t>
            </w:r>
          </w:p>
        </w:tc>
        <w:tc>
          <w:tcPr>
            <w:tcW w:w="0" w:type="auto"/>
            <w:shd w:val="clear" w:color="auto" w:fill="FFFFFF"/>
          </w:tcPr>
          <w:p w14:paraId="432C30A7" w14:textId="77777777" w:rsidR="00C66521" w:rsidRDefault="00311D71">
            <w:pPr>
              <w:pStyle w:val="DefaultGroupedOutgoingsLevel3LeafRowValue"/>
            </w:pPr>
            <w:r>
              <w:t>598 000,00</w:t>
            </w:r>
          </w:p>
        </w:tc>
        <w:tc>
          <w:tcPr>
            <w:tcW w:w="0" w:type="auto"/>
            <w:shd w:val="clear" w:color="auto" w:fill="FFFFFF"/>
          </w:tcPr>
          <w:p w14:paraId="115357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5570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CE08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2B21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AD42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EEA9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E61D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01CB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F684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47CF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F3C0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246F424" w14:textId="77777777">
        <w:tc>
          <w:tcPr>
            <w:tcW w:w="0" w:type="auto"/>
            <w:shd w:val="clear" w:color="auto" w:fill="FFFFFF"/>
          </w:tcPr>
          <w:p w14:paraId="639C52A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1B5C4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B015EA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1945913F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1CE1CC32" w14:textId="77777777" w:rsidR="00C66521" w:rsidRDefault="00311D71">
            <w:pPr>
              <w:pStyle w:val="DefaultGroupedOutgoingsLevel3LeafRowValue"/>
            </w:pPr>
            <w:r>
              <w:t>44 150,00</w:t>
            </w:r>
          </w:p>
        </w:tc>
        <w:tc>
          <w:tcPr>
            <w:tcW w:w="0" w:type="auto"/>
            <w:shd w:val="clear" w:color="auto" w:fill="FFFFFF"/>
          </w:tcPr>
          <w:p w14:paraId="1D635762" w14:textId="77777777" w:rsidR="00C66521" w:rsidRDefault="00311D71">
            <w:pPr>
              <w:pStyle w:val="DefaultGroupedOutgoingsLevel3LeafRowValue"/>
            </w:pPr>
            <w:r>
              <w:t>44 150,00</w:t>
            </w:r>
          </w:p>
        </w:tc>
        <w:tc>
          <w:tcPr>
            <w:tcW w:w="0" w:type="auto"/>
            <w:shd w:val="clear" w:color="auto" w:fill="FFFFFF"/>
          </w:tcPr>
          <w:p w14:paraId="071C0D71" w14:textId="77777777" w:rsidR="00C66521" w:rsidRDefault="00311D71">
            <w:pPr>
              <w:pStyle w:val="DefaultGroupedOutgoingsLevel3LeafRowValue"/>
            </w:pPr>
            <w:r>
              <w:t>44 150,00</w:t>
            </w:r>
          </w:p>
        </w:tc>
        <w:tc>
          <w:tcPr>
            <w:tcW w:w="0" w:type="auto"/>
            <w:shd w:val="clear" w:color="auto" w:fill="FFFFFF"/>
          </w:tcPr>
          <w:p w14:paraId="5A3C5C6D" w14:textId="77777777" w:rsidR="00C66521" w:rsidRDefault="00311D71">
            <w:pPr>
              <w:pStyle w:val="DefaultGroupedOutgoingsLevel3LeafRowValue"/>
            </w:pPr>
            <w:r>
              <w:t>44 150,00</w:t>
            </w:r>
          </w:p>
        </w:tc>
        <w:tc>
          <w:tcPr>
            <w:tcW w:w="0" w:type="auto"/>
            <w:shd w:val="clear" w:color="auto" w:fill="FFFFFF"/>
          </w:tcPr>
          <w:p w14:paraId="58B29A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D10B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B53F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5871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00F7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31AA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5E73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8401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49C3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D626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8772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CB644A7" w14:textId="77777777">
        <w:tc>
          <w:tcPr>
            <w:tcW w:w="0" w:type="auto"/>
            <w:shd w:val="clear" w:color="auto" w:fill="FFFFFF"/>
          </w:tcPr>
          <w:p w14:paraId="27110A1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BD7F8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D34AF2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6FEEF004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3C7ABBF2" w14:textId="77777777" w:rsidR="00C66521" w:rsidRDefault="00311D71">
            <w:pPr>
              <w:pStyle w:val="DefaultGroupedOutgoingsLevel3LeafRowValue"/>
            </w:pPr>
            <w:r>
              <w:t>100 200,00</w:t>
            </w:r>
          </w:p>
        </w:tc>
        <w:tc>
          <w:tcPr>
            <w:tcW w:w="0" w:type="auto"/>
            <w:shd w:val="clear" w:color="auto" w:fill="FFFFFF"/>
          </w:tcPr>
          <w:p w14:paraId="4B88FB5F" w14:textId="77777777" w:rsidR="00C66521" w:rsidRDefault="00311D71">
            <w:pPr>
              <w:pStyle w:val="DefaultGroupedOutgoingsLevel3LeafRowValue"/>
            </w:pPr>
            <w:r>
              <w:t>100 200,00</w:t>
            </w:r>
          </w:p>
        </w:tc>
        <w:tc>
          <w:tcPr>
            <w:tcW w:w="0" w:type="auto"/>
            <w:shd w:val="clear" w:color="auto" w:fill="FFFFFF"/>
          </w:tcPr>
          <w:p w14:paraId="612037C9" w14:textId="77777777" w:rsidR="00C66521" w:rsidRDefault="00311D71">
            <w:pPr>
              <w:pStyle w:val="DefaultGroupedOutgoingsLevel3LeafRowValue"/>
            </w:pPr>
            <w:r>
              <w:t>100 200,00</w:t>
            </w:r>
          </w:p>
        </w:tc>
        <w:tc>
          <w:tcPr>
            <w:tcW w:w="0" w:type="auto"/>
            <w:shd w:val="clear" w:color="auto" w:fill="FFFFFF"/>
          </w:tcPr>
          <w:p w14:paraId="2C0916C7" w14:textId="77777777" w:rsidR="00C66521" w:rsidRDefault="00311D71">
            <w:pPr>
              <w:pStyle w:val="DefaultGroupedOutgoingsLevel3LeafRowValue"/>
            </w:pPr>
            <w:r>
              <w:t>100 200,00</w:t>
            </w:r>
          </w:p>
        </w:tc>
        <w:tc>
          <w:tcPr>
            <w:tcW w:w="0" w:type="auto"/>
            <w:shd w:val="clear" w:color="auto" w:fill="FFFFFF"/>
          </w:tcPr>
          <w:p w14:paraId="73BB94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3631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1BDD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0BD33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B25B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7A29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8AE7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DA94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8D66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A71D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10AC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D2382E5" w14:textId="77777777">
        <w:tc>
          <w:tcPr>
            <w:tcW w:w="0" w:type="auto"/>
            <w:shd w:val="clear" w:color="auto" w:fill="FFFFFF"/>
          </w:tcPr>
          <w:p w14:paraId="17747D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F4191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747CF3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CEA433A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2221F6D1" w14:textId="77777777" w:rsidR="00C66521" w:rsidRDefault="00311D71">
            <w:pPr>
              <w:pStyle w:val="DefaultGroupedOutgoingsLevel3LeafRowValue"/>
            </w:pPr>
            <w:r>
              <w:t>12 600,00</w:t>
            </w:r>
          </w:p>
        </w:tc>
        <w:tc>
          <w:tcPr>
            <w:tcW w:w="0" w:type="auto"/>
            <w:shd w:val="clear" w:color="auto" w:fill="FFFFFF"/>
          </w:tcPr>
          <w:p w14:paraId="0C06753D" w14:textId="77777777" w:rsidR="00C66521" w:rsidRDefault="00311D71">
            <w:pPr>
              <w:pStyle w:val="DefaultGroupedOutgoingsLevel3LeafRowValue"/>
            </w:pPr>
            <w:r>
              <w:t>12 600,00</w:t>
            </w:r>
          </w:p>
        </w:tc>
        <w:tc>
          <w:tcPr>
            <w:tcW w:w="0" w:type="auto"/>
            <w:shd w:val="clear" w:color="auto" w:fill="FFFFFF"/>
          </w:tcPr>
          <w:p w14:paraId="6ECC594F" w14:textId="77777777" w:rsidR="00C66521" w:rsidRDefault="00311D71">
            <w:pPr>
              <w:pStyle w:val="DefaultGroupedOutgoingsLevel3LeafRowValue"/>
            </w:pPr>
            <w:r>
              <w:t>12 600,00</w:t>
            </w:r>
          </w:p>
        </w:tc>
        <w:tc>
          <w:tcPr>
            <w:tcW w:w="0" w:type="auto"/>
            <w:shd w:val="clear" w:color="auto" w:fill="FFFFFF"/>
          </w:tcPr>
          <w:p w14:paraId="308B15B9" w14:textId="77777777" w:rsidR="00C66521" w:rsidRDefault="00311D71">
            <w:pPr>
              <w:pStyle w:val="DefaultGroupedOutgoingsLevel3LeafRowValue"/>
            </w:pPr>
            <w:r>
              <w:t>12 600,00</w:t>
            </w:r>
          </w:p>
        </w:tc>
        <w:tc>
          <w:tcPr>
            <w:tcW w:w="0" w:type="auto"/>
            <w:shd w:val="clear" w:color="auto" w:fill="FFFFFF"/>
          </w:tcPr>
          <w:p w14:paraId="62CD34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7500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A03C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5062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D998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C780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A82F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3218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EFA8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2114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134A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7AE0424" w14:textId="77777777">
        <w:tc>
          <w:tcPr>
            <w:tcW w:w="0" w:type="auto"/>
            <w:shd w:val="clear" w:color="auto" w:fill="FFFFFF"/>
          </w:tcPr>
          <w:p w14:paraId="766154B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FB11C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E59BFD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39E288E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35869BCA" w14:textId="77777777" w:rsidR="00C66521" w:rsidRDefault="00311D71">
            <w:pPr>
              <w:pStyle w:val="DefaultGroupedOutgoingsLevel3LeafRowValue"/>
            </w:pPr>
            <w:r>
              <w:t>54 200,00</w:t>
            </w:r>
          </w:p>
        </w:tc>
        <w:tc>
          <w:tcPr>
            <w:tcW w:w="0" w:type="auto"/>
            <w:shd w:val="clear" w:color="auto" w:fill="FFFFFF"/>
          </w:tcPr>
          <w:p w14:paraId="081363CF" w14:textId="77777777" w:rsidR="00C66521" w:rsidRDefault="00311D71">
            <w:pPr>
              <w:pStyle w:val="DefaultGroupedOutgoingsLevel3LeafRowValue"/>
            </w:pPr>
            <w:r>
              <w:t>54 200,00</w:t>
            </w:r>
          </w:p>
        </w:tc>
        <w:tc>
          <w:tcPr>
            <w:tcW w:w="0" w:type="auto"/>
            <w:shd w:val="clear" w:color="auto" w:fill="FFFFFF"/>
          </w:tcPr>
          <w:p w14:paraId="6AE8C45A" w14:textId="77777777" w:rsidR="00C66521" w:rsidRDefault="00311D71">
            <w:pPr>
              <w:pStyle w:val="DefaultGroupedOutgoingsLevel3LeafRowValue"/>
            </w:pPr>
            <w:r>
              <w:t>54 200,00</w:t>
            </w:r>
          </w:p>
        </w:tc>
        <w:tc>
          <w:tcPr>
            <w:tcW w:w="0" w:type="auto"/>
            <w:shd w:val="clear" w:color="auto" w:fill="FFFFFF"/>
          </w:tcPr>
          <w:p w14:paraId="7EC1AD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365EAD" w14:textId="77777777" w:rsidR="00C66521" w:rsidRDefault="00311D71">
            <w:pPr>
              <w:pStyle w:val="DefaultGroupedOutgoingsLevel3LeafRowValue"/>
            </w:pPr>
            <w:r>
              <w:t>54 200,00</w:t>
            </w:r>
          </w:p>
        </w:tc>
        <w:tc>
          <w:tcPr>
            <w:tcW w:w="0" w:type="auto"/>
            <w:shd w:val="clear" w:color="auto" w:fill="FFFFFF"/>
          </w:tcPr>
          <w:p w14:paraId="2BDB09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123B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7ED0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16E9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10C5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77BB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6661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B7BD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F73C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D6EF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63EBF37" w14:textId="77777777">
        <w:tc>
          <w:tcPr>
            <w:tcW w:w="0" w:type="auto"/>
            <w:shd w:val="clear" w:color="auto" w:fill="FFFFFF"/>
          </w:tcPr>
          <w:p w14:paraId="69E1DDB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03095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8A75B3" w14:textId="77777777" w:rsidR="00C66521" w:rsidRDefault="00311D71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6ED209C0" w14:textId="77777777" w:rsidR="00C66521" w:rsidRDefault="00311D71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0ACCEDA9" w14:textId="77777777" w:rsidR="00C66521" w:rsidRDefault="00311D71">
            <w:pPr>
              <w:pStyle w:val="DefaultGroupedOutgoingsLevel3LeafRowValue"/>
            </w:pPr>
            <w:r>
              <w:t>617 000,00</w:t>
            </w:r>
          </w:p>
        </w:tc>
        <w:tc>
          <w:tcPr>
            <w:tcW w:w="0" w:type="auto"/>
            <w:shd w:val="clear" w:color="auto" w:fill="FFFFFF"/>
          </w:tcPr>
          <w:p w14:paraId="72C616E0" w14:textId="77777777" w:rsidR="00C66521" w:rsidRDefault="00311D71">
            <w:pPr>
              <w:pStyle w:val="DefaultGroupedOutgoingsLevel3LeafRowValue"/>
            </w:pPr>
            <w:r>
              <w:t>617 000,00</w:t>
            </w:r>
          </w:p>
        </w:tc>
        <w:tc>
          <w:tcPr>
            <w:tcW w:w="0" w:type="auto"/>
            <w:shd w:val="clear" w:color="auto" w:fill="FFFFFF"/>
          </w:tcPr>
          <w:p w14:paraId="34688F34" w14:textId="77777777" w:rsidR="00C66521" w:rsidRDefault="00311D71">
            <w:pPr>
              <w:pStyle w:val="DefaultGroupedOutgoingsLevel3LeafRowValue"/>
            </w:pPr>
            <w:r>
              <w:t>617 000,00</w:t>
            </w:r>
          </w:p>
        </w:tc>
        <w:tc>
          <w:tcPr>
            <w:tcW w:w="0" w:type="auto"/>
            <w:shd w:val="clear" w:color="auto" w:fill="FFFFFF"/>
          </w:tcPr>
          <w:p w14:paraId="2A4A93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FF3A5E" w14:textId="77777777" w:rsidR="00C66521" w:rsidRDefault="00311D71">
            <w:pPr>
              <w:pStyle w:val="DefaultGroupedOutgoingsLevel3LeafRowValue"/>
            </w:pPr>
            <w:r>
              <w:t>617 000,00</w:t>
            </w:r>
          </w:p>
        </w:tc>
        <w:tc>
          <w:tcPr>
            <w:tcW w:w="0" w:type="auto"/>
            <w:shd w:val="clear" w:color="auto" w:fill="FFFFFF"/>
          </w:tcPr>
          <w:p w14:paraId="1F6EEC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6A7E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73F1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FA12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B0A0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FE17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CCB7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9A18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9A55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CA91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21B3926" w14:textId="77777777">
        <w:tc>
          <w:tcPr>
            <w:tcW w:w="0" w:type="auto"/>
            <w:shd w:val="clear" w:color="auto" w:fill="FFFFFF"/>
          </w:tcPr>
          <w:p w14:paraId="403A778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E0821A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8FFD291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493DE8C8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7180DE8" w14:textId="77777777" w:rsidR="00C66521" w:rsidRDefault="00311D71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20DA618A" w14:textId="77777777" w:rsidR="00C66521" w:rsidRDefault="00311D71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74DC9FF4" w14:textId="77777777" w:rsidR="00C66521" w:rsidRDefault="00311D71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4EF156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7DB365" w14:textId="77777777" w:rsidR="00C66521" w:rsidRDefault="00311D71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4057D8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11B4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4E0F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BEC8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157C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624C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2CC7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EAAE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45CB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A0EF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AC80FE4" w14:textId="77777777">
        <w:tc>
          <w:tcPr>
            <w:tcW w:w="0" w:type="auto"/>
            <w:shd w:val="clear" w:color="auto" w:fill="FFFFFF"/>
          </w:tcPr>
          <w:p w14:paraId="296C45D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BF22B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A2A9E1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1F5C04D1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283184F1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0EC5E22D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58829CE8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25CA51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B26B9D" w14:textId="77777777" w:rsidR="00C66521" w:rsidRDefault="00311D71">
            <w:pPr>
              <w:pStyle w:val="DefaultGroupedOutgoingsLevel3LeafRowValue"/>
            </w:pPr>
            <w:r>
              <w:t>4 000,00</w:t>
            </w:r>
          </w:p>
        </w:tc>
        <w:tc>
          <w:tcPr>
            <w:tcW w:w="0" w:type="auto"/>
            <w:shd w:val="clear" w:color="auto" w:fill="FFFFFF"/>
          </w:tcPr>
          <w:p w14:paraId="20D73C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4A2B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63F2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4843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4784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C339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8D9F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2FC1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1DBD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0598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FD9602F" w14:textId="77777777">
        <w:tc>
          <w:tcPr>
            <w:tcW w:w="0" w:type="auto"/>
            <w:shd w:val="clear" w:color="auto" w:fill="FFFFFF"/>
          </w:tcPr>
          <w:p w14:paraId="4816715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0837A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64C0251" w14:textId="77777777" w:rsidR="00C66521" w:rsidRDefault="00311D71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5D01D8E8" w14:textId="77777777" w:rsidR="00C66521" w:rsidRDefault="00311D71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2AEB234F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19B65E2D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04479AF9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4A1105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1BE7F4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6B9E33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207C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5371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35B2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0287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104B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3D01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7F20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0C25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0898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AA3C233" w14:textId="77777777">
        <w:tc>
          <w:tcPr>
            <w:tcW w:w="0" w:type="auto"/>
            <w:shd w:val="clear" w:color="auto" w:fill="FFFFFF"/>
          </w:tcPr>
          <w:p w14:paraId="314BC1C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555C1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BB8B31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38D7BBA8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4746E23D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05621F92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2061DC9D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5592B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F35815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1A86DE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2492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172F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935E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A286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FE98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FAA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A6F0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68F6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C07D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543553F" w14:textId="77777777">
        <w:tc>
          <w:tcPr>
            <w:tcW w:w="0" w:type="auto"/>
            <w:shd w:val="clear" w:color="auto" w:fill="FFFFFF"/>
          </w:tcPr>
          <w:p w14:paraId="775E0DD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46FAD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126B1E" w14:textId="77777777" w:rsidR="00C66521" w:rsidRDefault="00311D71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41A4235B" w14:textId="77777777" w:rsidR="00C66521" w:rsidRDefault="00311D71">
            <w:pPr>
              <w:pStyle w:val="DefaultGroupedOutgoingsLevel3LeafRowDescription"/>
            </w:pPr>
            <w:r>
              <w:t>Podróże służbowe krajowe</w:t>
            </w:r>
          </w:p>
        </w:tc>
        <w:tc>
          <w:tcPr>
            <w:tcW w:w="0" w:type="auto"/>
            <w:shd w:val="clear" w:color="auto" w:fill="FFFFFF"/>
          </w:tcPr>
          <w:p w14:paraId="50ED4282" w14:textId="77777777" w:rsidR="00C66521" w:rsidRDefault="00311D71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391D5702" w14:textId="77777777" w:rsidR="00C66521" w:rsidRDefault="00311D71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359FC324" w14:textId="77777777" w:rsidR="00C66521" w:rsidRDefault="00311D71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4D0E06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21446D" w14:textId="77777777" w:rsidR="00C66521" w:rsidRDefault="00311D71">
            <w:pPr>
              <w:pStyle w:val="DefaultGroupedOutgoingsLevel3LeafRowValue"/>
            </w:pPr>
            <w:r>
              <w:t>700,00</w:t>
            </w:r>
          </w:p>
        </w:tc>
        <w:tc>
          <w:tcPr>
            <w:tcW w:w="0" w:type="auto"/>
            <w:shd w:val="clear" w:color="auto" w:fill="FFFFFF"/>
          </w:tcPr>
          <w:p w14:paraId="4D4ADF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7457D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5A21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BB82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8FFC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DDB2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10B6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349F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D56C1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A1B2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6D90EAF" w14:textId="77777777">
        <w:tc>
          <w:tcPr>
            <w:tcW w:w="0" w:type="auto"/>
            <w:shd w:val="clear" w:color="auto" w:fill="FFFFFF"/>
          </w:tcPr>
          <w:p w14:paraId="332A41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0F8B6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6316C1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366CB02C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02AF5B75" w14:textId="77777777" w:rsidR="00C66521" w:rsidRDefault="00311D71">
            <w:pPr>
              <w:pStyle w:val="DefaultGroupedOutgoingsLevel3LeafRowValue"/>
            </w:pPr>
            <w:r>
              <w:t>23 000,00</w:t>
            </w:r>
          </w:p>
        </w:tc>
        <w:tc>
          <w:tcPr>
            <w:tcW w:w="0" w:type="auto"/>
            <w:shd w:val="clear" w:color="auto" w:fill="FFFFFF"/>
          </w:tcPr>
          <w:p w14:paraId="1C545852" w14:textId="77777777" w:rsidR="00C66521" w:rsidRDefault="00311D71">
            <w:pPr>
              <w:pStyle w:val="DefaultGroupedOutgoingsLevel3LeafRowValue"/>
            </w:pPr>
            <w:r>
              <w:t>23 000,00</w:t>
            </w:r>
          </w:p>
        </w:tc>
        <w:tc>
          <w:tcPr>
            <w:tcW w:w="0" w:type="auto"/>
            <w:shd w:val="clear" w:color="auto" w:fill="FFFFFF"/>
          </w:tcPr>
          <w:p w14:paraId="6ACCF9D6" w14:textId="77777777" w:rsidR="00C66521" w:rsidRDefault="00311D71">
            <w:pPr>
              <w:pStyle w:val="DefaultGroupedOutgoingsLevel3LeafRowValue"/>
            </w:pPr>
            <w:r>
              <w:t>23 000,00</w:t>
            </w:r>
          </w:p>
        </w:tc>
        <w:tc>
          <w:tcPr>
            <w:tcW w:w="0" w:type="auto"/>
            <w:shd w:val="clear" w:color="auto" w:fill="FFFFFF"/>
          </w:tcPr>
          <w:p w14:paraId="549972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CA070B" w14:textId="77777777" w:rsidR="00C66521" w:rsidRDefault="00311D71">
            <w:pPr>
              <w:pStyle w:val="DefaultGroupedOutgoingsLevel3LeafRowValue"/>
            </w:pPr>
            <w:r>
              <w:t>23 000,00</w:t>
            </w:r>
          </w:p>
        </w:tc>
        <w:tc>
          <w:tcPr>
            <w:tcW w:w="0" w:type="auto"/>
            <w:shd w:val="clear" w:color="auto" w:fill="FFFFFF"/>
          </w:tcPr>
          <w:p w14:paraId="6A7CFE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3B3A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49CC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47F0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DB71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A1E5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EE67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0540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8C99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FC0F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F9BFFE7" w14:textId="77777777">
        <w:tc>
          <w:tcPr>
            <w:tcW w:w="0" w:type="auto"/>
            <w:shd w:val="clear" w:color="auto" w:fill="FFFFFF"/>
          </w:tcPr>
          <w:p w14:paraId="5014F73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5CAFD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D2305B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6795F2D1" w14:textId="77777777" w:rsidR="00C66521" w:rsidRDefault="00311D71">
            <w:pPr>
              <w:pStyle w:val="DefaultGroupedOutgoingsLevel3LeafRowDescription"/>
            </w:pPr>
            <w:r>
              <w:t xml:space="preserve">Szkolenia pracowników niebędących </w:t>
            </w:r>
            <w:r>
              <w:t>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7E911B02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FC608D3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0B4D4C1D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2F6DB6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03D38C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70D756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DF33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D7BB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348A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AEA8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84EA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32D8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9F29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1199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3782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1C83201" w14:textId="77777777">
        <w:tc>
          <w:tcPr>
            <w:tcW w:w="0" w:type="auto"/>
            <w:shd w:val="clear" w:color="auto" w:fill="FFFFFF"/>
          </w:tcPr>
          <w:p w14:paraId="1EB54CD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C507FD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44F808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1BEC02BB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48317FC6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2DFF9F7B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4295EF46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0D09361C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356D96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2C08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5976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3680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E60E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B7D1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E8A9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CB65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1023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2E0F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066E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CD69CF4" w14:textId="77777777">
        <w:tc>
          <w:tcPr>
            <w:tcW w:w="0" w:type="auto"/>
            <w:shd w:val="clear" w:color="auto" w:fill="F2F3F3"/>
          </w:tcPr>
          <w:p w14:paraId="7832F3C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5BFFC74" w14:textId="77777777" w:rsidR="00C66521" w:rsidRDefault="00311D71">
            <w:pPr>
              <w:pStyle w:val="DefaultGroupedOutgoingsLevel3ChapterRowChapter"/>
            </w:pPr>
            <w:r>
              <w:t>80149</w:t>
            </w:r>
          </w:p>
        </w:tc>
        <w:tc>
          <w:tcPr>
            <w:tcW w:w="0" w:type="auto"/>
            <w:shd w:val="clear" w:color="auto" w:fill="F2F3F3"/>
          </w:tcPr>
          <w:p w14:paraId="4144DE2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0B9394" w14:textId="77777777" w:rsidR="00C66521" w:rsidRDefault="00311D71">
            <w:pPr>
              <w:pStyle w:val="DefaultGroupedOutgoingsLevel3ChapterRowDescription"/>
            </w:pPr>
            <w:r>
              <w:t>Realizacja zadań wymagających stosowania specjalnej organizacji nauki i metod pracy dla dzieci w przedszkolach, oddziałach przedszkolnych w szkołach podstawowych i innych formach wychowania przedszkolnego</w:t>
            </w:r>
          </w:p>
        </w:tc>
        <w:tc>
          <w:tcPr>
            <w:tcW w:w="0" w:type="auto"/>
            <w:shd w:val="clear" w:color="auto" w:fill="F2F3F3"/>
          </w:tcPr>
          <w:p w14:paraId="79294F95" w14:textId="77777777" w:rsidR="00C66521" w:rsidRDefault="00311D71">
            <w:pPr>
              <w:pStyle w:val="DefaultGroupedOutgoingsLevel3ChapterRowValue"/>
            </w:pPr>
            <w:r>
              <w:t>295 400,00</w:t>
            </w:r>
          </w:p>
        </w:tc>
        <w:tc>
          <w:tcPr>
            <w:tcW w:w="0" w:type="auto"/>
            <w:shd w:val="clear" w:color="auto" w:fill="F2F3F3"/>
          </w:tcPr>
          <w:p w14:paraId="40DEF786" w14:textId="77777777" w:rsidR="00C66521" w:rsidRDefault="00311D71">
            <w:pPr>
              <w:pStyle w:val="DefaultGroupedOutgoingsLevel3ChapterRowValue"/>
            </w:pPr>
            <w:r>
              <w:t>295 400,00</w:t>
            </w:r>
          </w:p>
        </w:tc>
        <w:tc>
          <w:tcPr>
            <w:tcW w:w="0" w:type="auto"/>
            <w:shd w:val="clear" w:color="auto" w:fill="F2F3F3"/>
          </w:tcPr>
          <w:p w14:paraId="44CA94D7" w14:textId="77777777" w:rsidR="00C66521" w:rsidRDefault="00311D71">
            <w:pPr>
              <w:pStyle w:val="DefaultGroupedOutgoingsLevel3ChapterRowValue"/>
            </w:pPr>
            <w:r>
              <w:t>278 400,00</w:t>
            </w:r>
          </w:p>
        </w:tc>
        <w:tc>
          <w:tcPr>
            <w:tcW w:w="0" w:type="auto"/>
            <w:shd w:val="clear" w:color="auto" w:fill="F2F3F3"/>
          </w:tcPr>
          <w:p w14:paraId="2ABCC8AF" w14:textId="77777777" w:rsidR="00C66521" w:rsidRDefault="00311D71">
            <w:pPr>
              <w:pStyle w:val="DefaultGroupedOutgoingsLevel3ChapterRowValue"/>
            </w:pPr>
            <w:r>
              <w:t>266 400,00</w:t>
            </w:r>
          </w:p>
        </w:tc>
        <w:tc>
          <w:tcPr>
            <w:tcW w:w="0" w:type="auto"/>
            <w:shd w:val="clear" w:color="auto" w:fill="F2F3F3"/>
          </w:tcPr>
          <w:p w14:paraId="276BAD7A" w14:textId="77777777" w:rsidR="00C66521" w:rsidRDefault="00311D71">
            <w:pPr>
              <w:pStyle w:val="DefaultGroupedOutgoingsLevel3ChapterRowValue"/>
            </w:pPr>
            <w:r>
              <w:t>12 000,00</w:t>
            </w:r>
          </w:p>
        </w:tc>
        <w:tc>
          <w:tcPr>
            <w:tcW w:w="0" w:type="auto"/>
            <w:shd w:val="clear" w:color="auto" w:fill="F2F3F3"/>
          </w:tcPr>
          <w:p w14:paraId="68EAFB3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B50571" w14:textId="77777777" w:rsidR="00C66521" w:rsidRDefault="00311D71">
            <w:pPr>
              <w:pStyle w:val="DefaultGroupedOutgoingsLevel3ChapterRowValue"/>
            </w:pPr>
            <w:r>
              <w:t>17 000,00</w:t>
            </w:r>
          </w:p>
        </w:tc>
        <w:tc>
          <w:tcPr>
            <w:tcW w:w="0" w:type="auto"/>
            <w:shd w:val="clear" w:color="auto" w:fill="F2F3F3"/>
          </w:tcPr>
          <w:p w14:paraId="509E6EF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137B9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79B18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9CD8D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389F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481BD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60F6D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E9CFD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9BB2F25" w14:textId="77777777">
        <w:tc>
          <w:tcPr>
            <w:tcW w:w="0" w:type="auto"/>
            <w:shd w:val="clear" w:color="auto" w:fill="FFFFFF"/>
          </w:tcPr>
          <w:p w14:paraId="50502B8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A2FA0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D5E3DBA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6372CCFA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462E8CCE" w14:textId="77777777" w:rsidR="00C66521" w:rsidRDefault="00311D71">
            <w:pPr>
              <w:pStyle w:val="DefaultGroupedOutgoingsLevel3LeafRowValue"/>
            </w:pPr>
            <w:r>
              <w:t>17 000,00</w:t>
            </w:r>
          </w:p>
        </w:tc>
        <w:tc>
          <w:tcPr>
            <w:tcW w:w="0" w:type="auto"/>
            <w:shd w:val="clear" w:color="auto" w:fill="FFFFFF"/>
          </w:tcPr>
          <w:p w14:paraId="02DC8997" w14:textId="77777777" w:rsidR="00C66521" w:rsidRDefault="00311D71">
            <w:pPr>
              <w:pStyle w:val="DefaultGroupedOutgoingsLevel3LeafRowValue"/>
            </w:pPr>
            <w:r>
              <w:t>17 000,00</w:t>
            </w:r>
          </w:p>
        </w:tc>
        <w:tc>
          <w:tcPr>
            <w:tcW w:w="0" w:type="auto"/>
            <w:shd w:val="clear" w:color="auto" w:fill="FFFFFF"/>
          </w:tcPr>
          <w:p w14:paraId="619715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26C9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1C03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D140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ABD364" w14:textId="77777777" w:rsidR="00C66521" w:rsidRDefault="00311D71">
            <w:pPr>
              <w:pStyle w:val="DefaultGroupedOutgoingsLevel3LeafRowValue"/>
            </w:pPr>
            <w:r>
              <w:t>17 000,00</w:t>
            </w:r>
          </w:p>
        </w:tc>
        <w:tc>
          <w:tcPr>
            <w:tcW w:w="0" w:type="auto"/>
            <w:shd w:val="clear" w:color="auto" w:fill="FFFFFF"/>
          </w:tcPr>
          <w:p w14:paraId="00D97E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CECA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35C6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2003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45A6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1243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B6BF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ED03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6CFCBFF" w14:textId="77777777">
        <w:tc>
          <w:tcPr>
            <w:tcW w:w="0" w:type="auto"/>
            <w:shd w:val="clear" w:color="auto" w:fill="FFFFFF"/>
          </w:tcPr>
          <w:p w14:paraId="1D0C9F2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84310D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EA9267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34FF4206" w14:textId="77777777" w:rsidR="00C66521" w:rsidRDefault="00311D71">
            <w:pPr>
              <w:pStyle w:val="DefaultGroupedOutgoingsLevel3LeafRowDescription"/>
            </w:pPr>
            <w:r>
              <w:t xml:space="preserve">Składki </w:t>
            </w:r>
            <w:r>
              <w:t>na ubezpieczenia społeczne</w:t>
            </w:r>
          </w:p>
        </w:tc>
        <w:tc>
          <w:tcPr>
            <w:tcW w:w="0" w:type="auto"/>
            <w:shd w:val="clear" w:color="auto" w:fill="FFFFFF"/>
          </w:tcPr>
          <w:p w14:paraId="3F94BA65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47BF82D7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190B5D41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640556B6" w14:textId="77777777" w:rsidR="00C66521" w:rsidRDefault="00311D71">
            <w:pPr>
              <w:pStyle w:val="DefaultGroupedOutgoingsLevel3LeafRowValue"/>
            </w:pPr>
            <w:r>
              <w:t>40 000,00</w:t>
            </w:r>
          </w:p>
        </w:tc>
        <w:tc>
          <w:tcPr>
            <w:tcW w:w="0" w:type="auto"/>
            <w:shd w:val="clear" w:color="auto" w:fill="FFFFFF"/>
          </w:tcPr>
          <w:p w14:paraId="3BDC64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0D26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7E03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595B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1576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721F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2F12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F59B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6177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32C3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8754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4512549" w14:textId="77777777">
        <w:tc>
          <w:tcPr>
            <w:tcW w:w="0" w:type="auto"/>
            <w:shd w:val="clear" w:color="auto" w:fill="FFFFFF"/>
          </w:tcPr>
          <w:p w14:paraId="1CD1DF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A75917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B59A060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486A542C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22BF8E6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5BF84C05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5F894C0F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3137B909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41C263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6034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CB40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6A26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5633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0F64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83A8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EBF9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DB03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1C00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4F6E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4178C35" w14:textId="77777777">
        <w:tc>
          <w:tcPr>
            <w:tcW w:w="0" w:type="auto"/>
            <w:shd w:val="clear" w:color="auto" w:fill="FFFFFF"/>
          </w:tcPr>
          <w:p w14:paraId="48104A5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00F03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0CCE3E" w14:textId="77777777" w:rsidR="00C66521" w:rsidRDefault="00311D71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3D50ECF3" w14:textId="77777777" w:rsidR="00C66521" w:rsidRDefault="00311D71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649F0A9B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4466BE77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34A5B31F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53D588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E540D9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12F5AF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6180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9703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5ED2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D105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DB7E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7DAA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F39B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9089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FFB6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1DF6D8F" w14:textId="77777777">
        <w:tc>
          <w:tcPr>
            <w:tcW w:w="0" w:type="auto"/>
            <w:shd w:val="clear" w:color="auto" w:fill="FFFFFF"/>
          </w:tcPr>
          <w:p w14:paraId="466ACF7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A66FD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1D2987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2FCEF025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30DF7596" w14:textId="77777777" w:rsidR="00C66521" w:rsidRDefault="00311D71">
            <w:pPr>
              <w:pStyle w:val="DefaultGroupedOutgoingsLevel3LeafRowValue"/>
            </w:pPr>
            <w:r>
              <w:t>20 500,00</w:t>
            </w:r>
          </w:p>
        </w:tc>
        <w:tc>
          <w:tcPr>
            <w:tcW w:w="0" w:type="auto"/>
            <w:shd w:val="clear" w:color="auto" w:fill="FFFFFF"/>
          </w:tcPr>
          <w:p w14:paraId="07AED389" w14:textId="77777777" w:rsidR="00C66521" w:rsidRDefault="00311D71">
            <w:pPr>
              <w:pStyle w:val="DefaultGroupedOutgoingsLevel3LeafRowValue"/>
            </w:pPr>
            <w:r>
              <w:t>20 500,00</w:t>
            </w:r>
          </w:p>
        </w:tc>
        <w:tc>
          <w:tcPr>
            <w:tcW w:w="0" w:type="auto"/>
            <w:shd w:val="clear" w:color="auto" w:fill="FFFFFF"/>
          </w:tcPr>
          <w:p w14:paraId="58F5F2A7" w14:textId="77777777" w:rsidR="00C66521" w:rsidRDefault="00311D71">
            <w:pPr>
              <w:pStyle w:val="DefaultGroupedOutgoingsLevel3LeafRowValue"/>
            </w:pPr>
            <w:r>
              <w:t>20 500,00</w:t>
            </w:r>
          </w:p>
        </w:tc>
        <w:tc>
          <w:tcPr>
            <w:tcW w:w="0" w:type="auto"/>
            <w:shd w:val="clear" w:color="auto" w:fill="FFFFFF"/>
          </w:tcPr>
          <w:p w14:paraId="6E6AE03C" w14:textId="77777777" w:rsidR="00C66521" w:rsidRDefault="00311D71">
            <w:pPr>
              <w:pStyle w:val="DefaultGroupedOutgoingsLevel3LeafRowValue"/>
            </w:pPr>
            <w:r>
              <w:t>20 500,00</w:t>
            </w:r>
          </w:p>
        </w:tc>
        <w:tc>
          <w:tcPr>
            <w:tcW w:w="0" w:type="auto"/>
            <w:shd w:val="clear" w:color="auto" w:fill="FFFFFF"/>
          </w:tcPr>
          <w:p w14:paraId="152949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F17B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119A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71E9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2A71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62EF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8B77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7B0C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979C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52B6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2364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FE14197" w14:textId="77777777">
        <w:tc>
          <w:tcPr>
            <w:tcW w:w="0" w:type="auto"/>
            <w:shd w:val="clear" w:color="auto" w:fill="FFFFFF"/>
          </w:tcPr>
          <w:p w14:paraId="337AD34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090E5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77B929" w14:textId="77777777" w:rsidR="00C66521" w:rsidRDefault="00311D71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44070B0C" w14:textId="77777777" w:rsidR="00C66521" w:rsidRDefault="00311D71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5D3FAB31" w14:textId="77777777" w:rsidR="00C66521" w:rsidRDefault="00311D71">
            <w:pPr>
              <w:pStyle w:val="DefaultGroupedOutgoingsLevel3LeafRowValue"/>
            </w:pPr>
            <w:r>
              <w:t>191 400,00</w:t>
            </w:r>
          </w:p>
        </w:tc>
        <w:tc>
          <w:tcPr>
            <w:tcW w:w="0" w:type="auto"/>
            <w:shd w:val="clear" w:color="auto" w:fill="FFFFFF"/>
          </w:tcPr>
          <w:p w14:paraId="6E975CDA" w14:textId="77777777" w:rsidR="00C66521" w:rsidRDefault="00311D71">
            <w:pPr>
              <w:pStyle w:val="DefaultGroupedOutgoingsLevel3LeafRowValue"/>
            </w:pPr>
            <w:r>
              <w:t>191 400,00</w:t>
            </w:r>
          </w:p>
        </w:tc>
        <w:tc>
          <w:tcPr>
            <w:tcW w:w="0" w:type="auto"/>
            <w:shd w:val="clear" w:color="auto" w:fill="FFFFFF"/>
          </w:tcPr>
          <w:p w14:paraId="3FD2002C" w14:textId="77777777" w:rsidR="00C66521" w:rsidRDefault="00311D71">
            <w:pPr>
              <w:pStyle w:val="DefaultGroupedOutgoingsLevel3LeafRowValue"/>
            </w:pPr>
            <w:r>
              <w:t>191 400,00</w:t>
            </w:r>
          </w:p>
        </w:tc>
        <w:tc>
          <w:tcPr>
            <w:tcW w:w="0" w:type="auto"/>
            <w:shd w:val="clear" w:color="auto" w:fill="FFFFFF"/>
          </w:tcPr>
          <w:p w14:paraId="765D5DE4" w14:textId="77777777" w:rsidR="00C66521" w:rsidRDefault="00311D71">
            <w:pPr>
              <w:pStyle w:val="DefaultGroupedOutgoingsLevel3LeafRowValue"/>
            </w:pPr>
            <w:r>
              <w:t>191 400,00</w:t>
            </w:r>
          </w:p>
        </w:tc>
        <w:tc>
          <w:tcPr>
            <w:tcW w:w="0" w:type="auto"/>
            <w:shd w:val="clear" w:color="auto" w:fill="FFFFFF"/>
          </w:tcPr>
          <w:p w14:paraId="76E7DF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7EAB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8AF6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2D38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E42E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CFFC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1E9E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AC7F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9929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CBFA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5527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9EEFE04" w14:textId="77777777">
        <w:tc>
          <w:tcPr>
            <w:tcW w:w="0" w:type="auto"/>
            <w:shd w:val="clear" w:color="auto" w:fill="FFFFFF"/>
          </w:tcPr>
          <w:p w14:paraId="6F9E1AF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7E53A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C5BC4F8" w14:textId="77777777" w:rsidR="00C66521" w:rsidRDefault="00311D71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77A04ABD" w14:textId="77777777" w:rsidR="00C66521" w:rsidRDefault="00311D71">
            <w:pPr>
              <w:pStyle w:val="DefaultGroupedOutgoingsLevel3LeafRowDescription"/>
            </w:pPr>
            <w:r>
              <w:t>Dodatkowe 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5B601D09" w14:textId="77777777" w:rsidR="00C66521" w:rsidRDefault="00311D71">
            <w:pPr>
              <w:pStyle w:val="DefaultGroupedOutgoingsLevel3LeafRowValue"/>
            </w:pPr>
            <w:r>
              <w:t>11 500,00</w:t>
            </w:r>
          </w:p>
        </w:tc>
        <w:tc>
          <w:tcPr>
            <w:tcW w:w="0" w:type="auto"/>
            <w:shd w:val="clear" w:color="auto" w:fill="FFFFFF"/>
          </w:tcPr>
          <w:p w14:paraId="1146BD29" w14:textId="77777777" w:rsidR="00C66521" w:rsidRDefault="00311D71">
            <w:pPr>
              <w:pStyle w:val="DefaultGroupedOutgoingsLevel3LeafRowValue"/>
            </w:pPr>
            <w:r>
              <w:t>11 500,00</w:t>
            </w:r>
          </w:p>
        </w:tc>
        <w:tc>
          <w:tcPr>
            <w:tcW w:w="0" w:type="auto"/>
            <w:shd w:val="clear" w:color="auto" w:fill="FFFFFF"/>
          </w:tcPr>
          <w:p w14:paraId="61D38E08" w14:textId="77777777" w:rsidR="00C66521" w:rsidRDefault="00311D71">
            <w:pPr>
              <w:pStyle w:val="DefaultGroupedOutgoingsLevel3LeafRowValue"/>
            </w:pPr>
            <w:r>
              <w:t>11 500,00</w:t>
            </w:r>
          </w:p>
        </w:tc>
        <w:tc>
          <w:tcPr>
            <w:tcW w:w="0" w:type="auto"/>
            <w:shd w:val="clear" w:color="auto" w:fill="FFFFFF"/>
          </w:tcPr>
          <w:p w14:paraId="0BFCB555" w14:textId="77777777" w:rsidR="00C66521" w:rsidRDefault="00311D71">
            <w:pPr>
              <w:pStyle w:val="DefaultGroupedOutgoingsLevel3LeafRowValue"/>
            </w:pPr>
            <w:r>
              <w:t>11 500,00</w:t>
            </w:r>
          </w:p>
        </w:tc>
        <w:tc>
          <w:tcPr>
            <w:tcW w:w="0" w:type="auto"/>
            <w:shd w:val="clear" w:color="auto" w:fill="FFFFFF"/>
          </w:tcPr>
          <w:p w14:paraId="78C52A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0EEC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9C53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4389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EC1E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5B93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32D4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0A27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9309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F34D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DE29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6D96644" w14:textId="77777777">
        <w:tc>
          <w:tcPr>
            <w:tcW w:w="0" w:type="auto"/>
            <w:shd w:val="clear" w:color="auto" w:fill="F2F3F3"/>
          </w:tcPr>
          <w:p w14:paraId="4093D01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1A21C9B" w14:textId="77777777" w:rsidR="00C66521" w:rsidRDefault="00311D71">
            <w:pPr>
              <w:pStyle w:val="DefaultGroupedOutgoingsLevel3ChapterRowChapter"/>
            </w:pPr>
            <w:r>
              <w:t>80150</w:t>
            </w:r>
          </w:p>
        </w:tc>
        <w:tc>
          <w:tcPr>
            <w:tcW w:w="0" w:type="auto"/>
            <w:shd w:val="clear" w:color="auto" w:fill="F2F3F3"/>
          </w:tcPr>
          <w:p w14:paraId="4330268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942AFB5" w14:textId="77777777" w:rsidR="00C66521" w:rsidRDefault="00311D71">
            <w:pPr>
              <w:pStyle w:val="DefaultGroupedOutgoingsLevel3ChapterRowDescription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0" w:type="auto"/>
            <w:shd w:val="clear" w:color="auto" w:fill="F2F3F3"/>
          </w:tcPr>
          <w:p w14:paraId="7E5B8D90" w14:textId="77777777" w:rsidR="00C66521" w:rsidRDefault="00311D71">
            <w:pPr>
              <w:pStyle w:val="DefaultGroupedOutgoingsLevel3ChapterRowValue"/>
            </w:pPr>
            <w:r>
              <w:t>1 285 999,00</w:t>
            </w:r>
          </w:p>
        </w:tc>
        <w:tc>
          <w:tcPr>
            <w:tcW w:w="0" w:type="auto"/>
            <w:shd w:val="clear" w:color="auto" w:fill="F2F3F3"/>
          </w:tcPr>
          <w:p w14:paraId="1952D336" w14:textId="77777777" w:rsidR="00C66521" w:rsidRDefault="00311D71">
            <w:pPr>
              <w:pStyle w:val="DefaultGroupedOutgoingsLevel3ChapterRowValue"/>
            </w:pPr>
            <w:r>
              <w:t>1 285 999,00</w:t>
            </w:r>
          </w:p>
        </w:tc>
        <w:tc>
          <w:tcPr>
            <w:tcW w:w="0" w:type="auto"/>
            <w:shd w:val="clear" w:color="auto" w:fill="F2F3F3"/>
          </w:tcPr>
          <w:p w14:paraId="197D88E0" w14:textId="77777777" w:rsidR="00C66521" w:rsidRDefault="00311D71">
            <w:pPr>
              <w:pStyle w:val="DefaultGroupedOutgoingsLevel3ChapterRowValue"/>
            </w:pPr>
            <w:r>
              <w:t>1 235 399,00</w:t>
            </w:r>
          </w:p>
        </w:tc>
        <w:tc>
          <w:tcPr>
            <w:tcW w:w="0" w:type="auto"/>
            <w:shd w:val="clear" w:color="auto" w:fill="F2F3F3"/>
          </w:tcPr>
          <w:p w14:paraId="7FF8AD12" w14:textId="77777777" w:rsidR="00C66521" w:rsidRDefault="00311D71">
            <w:pPr>
              <w:pStyle w:val="DefaultGroupedOutgoingsLevel3ChapterRowValue"/>
            </w:pPr>
            <w:r>
              <w:t>1 150 020,00</w:t>
            </w:r>
          </w:p>
        </w:tc>
        <w:tc>
          <w:tcPr>
            <w:tcW w:w="0" w:type="auto"/>
            <w:shd w:val="clear" w:color="auto" w:fill="F2F3F3"/>
          </w:tcPr>
          <w:p w14:paraId="0214987C" w14:textId="77777777" w:rsidR="00C66521" w:rsidRDefault="00311D71">
            <w:pPr>
              <w:pStyle w:val="DefaultGroupedOutgoingsLevel3ChapterRowValue"/>
            </w:pPr>
            <w:r>
              <w:t>85 379,00</w:t>
            </w:r>
          </w:p>
        </w:tc>
        <w:tc>
          <w:tcPr>
            <w:tcW w:w="0" w:type="auto"/>
            <w:shd w:val="clear" w:color="auto" w:fill="F2F3F3"/>
          </w:tcPr>
          <w:p w14:paraId="6B2A73C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A8BC57" w14:textId="77777777" w:rsidR="00C66521" w:rsidRDefault="00311D71">
            <w:pPr>
              <w:pStyle w:val="DefaultGroupedOutgoingsLevel3ChapterRowValue"/>
            </w:pPr>
            <w:r>
              <w:t>50 600,00</w:t>
            </w:r>
          </w:p>
        </w:tc>
        <w:tc>
          <w:tcPr>
            <w:tcW w:w="0" w:type="auto"/>
            <w:shd w:val="clear" w:color="auto" w:fill="F2F3F3"/>
          </w:tcPr>
          <w:p w14:paraId="224E29C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A483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6587B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13696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BFF8B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B5BCA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0133EC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5CA95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D60FBAE" w14:textId="77777777">
        <w:tc>
          <w:tcPr>
            <w:tcW w:w="0" w:type="auto"/>
            <w:shd w:val="clear" w:color="auto" w:fill="FFFFFF"/>
          </w:tcPr>
          <w:p w14:paraId="3D35295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7F413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BF51886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24BA7BBD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2129B7D6" w14:textId="77777777" w:rsidR="00C66521" w:rsidRDefault="00311D71">
            <w:pPr>
              <w:pStyle w:val="DefaultGroupedOutgoingsLevel3LeafRowValue"/>
            </w:pPr>
            <w:r>
              <w:t>50 600,00</w:t>
            </w:r>
          </w:p>
        </w:tc>
        <w:tc>
          <w:tcPr>
            <w:tcW w:w="0" w:type="auto"/>
            <w:shd w:val="clear" w:color="auto" w:fill="FFFFFF"/>
          </w:tcPr>
          <w:p w14:paraId="587E4CBB" w14:textId="77777777" w:rsidR="00C66521" w:rsidRDefault="00311D71">
            <w:pPr>
              <w:pStyle w:val="DefaultGroupedOutgoingsLevel3LeafRowValue"/>
            </w:pPr>
            <w:r>
              <w:t>50 600,00</w:t>
            </w:r>
          </w:p>
        </w:tc>
        <w:tc>
          <w:tcPr>
            <w:tcW w:w="0" w:type="auto"/>
            <w:shd w:val="clear" w:color="auto" w:fill="FFFFFF"/>
          </w:tcPr>
          <w:p w14:paraId="005280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1564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C08E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29D1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56F544" w14:textId="77777777" w:rsidR="00C66521" w:rsidRDefault="00311D71">
            <w:pPr>
              <w:pStyle w:val="DefaultGroupedOutgoingsLevel3LeafRowValue"/>
            </w:pPr>
            <w:r>
              <w:t>50 600,00</w:t>
            </w:r>
          </w:p>
        </w:tc>
        <w:tc>
          <w:tcPr>
            <w:tcW w:w="0" w:type="auto"/>
            <w:shd w:val="clear" w:color="auto" w:fill="FFFFFF"/>
          </w:tcPr>
          <w:p w14:paraId="4F0BFC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DEFF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F4AE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C7C4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C4B7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C5ED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3879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9E92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1DBB3A0" w14:textId="77777777">
        <w:tc>
          <w:tcPr>
            <w:tcW w:w="0" w:type="auto"/>
            <w:shd w:val="clear" w:color="auto" w:fill="FFFFFF"/>
          </w:tcPr>
          <w:p w14:paraId="3CA4278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08CBC9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2C755A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6E9EDEE0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FD93344" w14:textId="77777777" w:rsidR="00C66521" w:rsidRDefault="00311D71">
            <w:pPr>
              <w:pStyle w:val="DefaultGroupedOutgoingsLevel3LeafRowValue"/>
            </w:pPr>
            <w:r>
              <w:t>156 100,00</w:t>
            </w:r>
          </w:p>
        </w:tc>
        <w:tc>
          <w:tcPr>
            <w:tcW w:w="0" w:type="auto"/>
            <w:shd w:val="clear" w:color="auto" w:fill="FFFFFF"/>
          </w:tcPr>
          <w:p w14:paraId="2A90B1EA" w14:textId="77777777" w:rsidR="00C66521" w:rsidRDefault="00311D71">
            <w:pPr>
              <w:pStyle w:val="DefaultGroupedOutgoingsLevel3LeafRowValue"/>
            </w:pPr>
            <w:r>
              <w:t>156 100,00</w:t>
            </w:r>
          </w:p>
        </w:tc>
        <w:tc>
          <w:tcPr>
            <w:tcW w:w="0" w:type="auto"/>
            <w:shd w:val="clear" w:color="auto" w:fill="FFFFFF"/>
          </w:tcPr>
          <w:p w14:paraId="0C061B4D" w14:textId="77777777" w:rsidR="00C66521" w:rsidRDefault="00311D71">
            <w:pPr>
              <w:pStyle w:val="DefaultGroupedOutgoingsLevel3LeafRowValue"/>
            </w:pPr>
            <w:r>
              <w:t>156 100,00</w:t>
            </w:r>
          </w:p>
        </w:tc>
        <w:tc>
          <w:tcPr>
            <w:tcW w:w="0" w:type="auto"/>
            <w:shd w:val="clear" w:color="auto" w:fill="FFFFFF"/>
          </w:tcPr>
          <w:p w14:paraId="615222C6" w14:textId="77777777" w:rsidR="00C66521" w:rsidRDefault="00311D71">
            <w:pPr>
              <w:pStyle w:val="DefaultGroupedOutgoingsLevel3LeafRowValue"/>
            </w:pPr>
            <w:r>
              <w:t>156 100,00</w:t>
            </w:r>
          </w:p>
        </w:tc>
        <w:tc>
          <w:tcPr>
            <w:tcW w:w="0" w:type="auto"/>
            <w:shd w:val="clear" w:color="auto" w:fill="FFFFFF"/>
          </w:tcPr>
          <w:p w14:paraId="270D02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357D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1FAE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6D71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A9D1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DA5D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41FA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4420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FB6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292A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5D21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7FF1787" w14:textId="77777777">
        <w:tc>
          <w:tcPr>
            <w:tcW w:w="0" w:type="auto"/>
            <w:shd w:val="clear" w:color="auto" w:fill="FFFFFF"/>
          </w:tcPr>
          <w:p w14:paraId="6486BF7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6C16D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B61CEF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7E80F84D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4C2AF5D" w14:textId="77777777" w:rsidR="00C66521" w:rsidRDefault="00311D71">
            <w:pPr>
              <w:pStyle w:val="DefaultGroupedOutgoingsLevel3LeafRowValue"/>
            </w:pPr>
            <w:r>
              <w:t>17 100,00</w:t>
            </w:r>
          </w:p>
        </w:tc>
        <w:tc>
          <w:tcPr>
            <w:tcW w:w="0" w:type="auto"/>
            <w:shd w:val="clear" w:color="auto" w:fill="FFFFFF"/>
          </w:tcPr>
          <w:p w14:paraId="2BCE5356" w14:textId="77777777" w:rsidR="00C66521" w:rsidRDefault="00311D71">
            <w:pPr>
              <w:pStyle w:val="DefaultGroupedOutgoingsLevel3LeafRowValue"/>
            </w:pPr>
            <w:r>
              <w:t>17 100,00</w:t>
            </w:r>
          </w:p>
        </w:tc>
        <w:tc>
          <w:tcPr>
            <w:tcW w:w="0" w:type="auto"/>
            <w:shd w:val="clear" w:color="auto" w:fill="FFFFFF"/>
          </w:tcPr>
          <w:p w14:paraId="255FC7D6" w14:textId="77777777" w:rsidR="00C66521" w:rsidRDefault="00311D71">
            <w:pPr>
              <w:pStyle w:val="DefaultGroupedOutgoingsLevel3LeafRowValue"/>
            </w:pPr>
            <w:r>
              <w:t>17 100,00</w:t>
            </w:r>
          </w:p>
        </w:tc>
        <w:tc>
          <w:tcPr>
            <w:tcW w:w="0" w:type="auto"/>
            <w:shd w:val="clear" w:color="auto" w:fill="FFFFFF"/>
          </w:tcPr>
          <w:p w14:paraId="66821C0E" w14:textId="77777777" w:rsidR="00C66521" w:rsidRDefault="00311D71">
            <w:pPr>
              <w:pStyle w:val="DefaultGroupedOutgoingsLevel3LeafRowValue"/>
            </w:pPr>
            <w:r>
              <w:t>17 100,00</w:t>
            </w:r>
          </w:p>
        </w:tc>
        <w:tc>
          <w:tcPr>
            <w:tcW w:w="0" w:type="auto"/>
            <w:shd w:val="clear" w:color="auto" w:fill="FFFFFF"/>
          </w:tcPr>
          <w:p w14:paraId="287B31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29FB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A4CC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4F00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DB64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9D95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8FED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A05B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F28A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B84B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3C43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8F6CB7C" w14:textId="77777777">
        <w:tc>
          <w:tcPr>
            <w:tcW w:w="0" w:type="auto"/>
            <w:shd w:val="clear" w:color="auto" w:fill="FFFFFF"/>
          </w:tcPr>
          <w:p w14:paraId="70367CF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660C2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ECA242" w14:textId="77777777" w:rsidR="00C66521" w:rsidRDefault="00311D71">
            <w:pPr>
              <w:pStyle w:val="DefaultGroupedOutgoingsLevel3LeafRowLeaf"/>
            </w:pPr>
            <w:r>
              <w:t>4240</w:t>
            </w:r>
          </w:p>
        </w:tc>
        <w:tc>
          <w:tcPr>
            <w:tcW w:w="0" w:type="auto"/>
            <w:shd w:val="clear" w:color="auto" w:fill="FFFFFF"/>
          </w:tcPr>
          <w:p w14:paraId="1F19AE72" w14:textId="77777777" w:rsidR="00C66521" w:rsidRDefault="00311D71">
            <w:pPr>
              <w:pStyle w:val="DefaultGroupedOutgoingsLevel3LeafRowDescription"/>
            </w:pPr>
            <w:r>
              <w:t>Zakup środków dydaktycznych i książek</w:t>
            </w:r>
          </w:p>
        </w:tc>
        <w:tc>
          <w:tcPr>
            <w:tcW w:w="0" w:type="auto"/>
            <w:shd w:val="clear" w:color="auto" w:fill="FFFFFF"/>
          </w:tcPr>
          <w:p w14:paraId="3746178B" w14:textId="77777777" w:rsidR="00C66521" w:rsidRDefault="00311D71">
            <w:pPr>
              <w:pStyle w:val="DefaultGroupedOutgoingsLevel3LeafRowValue"/>
            </w:pPr>
            <w:r>
              <w:t>43 000,00</w:t>
            </w:r>
          </w:p>
        </w:tc>
        <w:tc>
          <w:tcPr>
            <w:tcW w:w="0" w:type="auto"/>
            <w:shd w:val="clear" w:color="auto" w:fill="FFFFFF"/>
          </w:tcPr>
          <w:p w14:paraId="1701F7F4" w14:textId="77777777" w:rsidR="00C66521" w:rsidRDefault="00311D71">
            <w:pPr>
              <w:pStyle w:val="DefaultGroupedOutgoingsLevel3LeafRowValue"/>
            </w:pPr>
            <w:r>
              <w:t>43 000,00</w:t>
            </w:r>
          </w:p>
        </w:tc>
        <w:tc>
          <w:tcPr>
            <w:tcW w:w="0" w:type="auto"/>
            <w:shd w:val="clear" w:color="auto" w:fill="FFFFFF"/>
          </w:tcPr>
          <w:p w14:paraId="419217EB" w14:textId="77777777" w:rsidR="00C66521" w:rsidRDefault="00311D71">
            <w:pPr>
              <w:pStyle w:val="DefaultGroupedOutgoingsLevel3LeafRowValue"/>
            </w:pPr>
            <w:r>
              <w:t>43 000,00</w:t>
            </w:r>
          </w:p>
        </w:tc>
        <w:tc>
          <w:tcPr>
            <w:tcW w:w="0" w:type="auto"/>
            <w:shd w:val="clear" w:color="auto" w:fill="FFFFFF"/>
          </w:tcPr>
          <w:p w14:paraId="1CAC68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3BEB3E" w14:textId="77777777" w:rsidR="00C66521" w:rsidRDefault="00311D71">
            <w:pPr>
              <w:pStyle w:val="DefaultGroupedOutgoingsLevel3LeafRowValue"/>
            </w:pPr>
            <w:r>
              <w:t>43 000,00</w:t>
            </w:r>
          </w:p>
        </w:tc>
        <w:tc>
          <w:tcPr>
            <w:tcW w:w="0" w:type="auto"/>
            <w:shd w:val="clear" w:color="auto" w:fill="FFFFFF"/>
          </w:tcPr>
          <w:p w14:paraId="1EBC5A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E11F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7BAD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C7C5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E8F2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A8A5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DD17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E27D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E8F0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66FC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3FCE83E" w14:textId="77777777">
        <w:tc>
          <w:tcPr>
            <w:tcW w:w="0" w:type="auto"/>
            <w:shd w:val="clear" w:color="auto" w:fill="FFFFFF"/>
          </w:tcPr>
          <w:p w14:paraId="2EE93ED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51BD1F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538644" w14:textId="77777777" w:rsidR="00C66521" w:rsidRDefault="00311D71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3A52B0C0" w14:textId="77777777" w:rsidR="00C66521" w:rsidRDefault="00311D71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11538B9F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4D200C62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6187D93A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33A566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65B36B" w14:textId="77777777" w:rsidR="00C66521" w:rsidRDefault="00311D71">
            <w:pPr>
              <w:pStyle w:val="DefaultGroupedOutgoingsLevel3LeafRowValue"/>
            </w:pPr>
            <w:r>
              <w:t>500,00</w:t>
            </w:r>
          </w:p>
        </w:tc>
        <w:tc>
          <w:tcPr>
            <w:tcW w:w="0" w:type="auto"/>
            <w:shd w:val="clear" w:color="auto" w:fill="FFFFFF"/>
          </w:tcPr>
          <w:p w14:paraId="37A0ED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CDF5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5EA0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4950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B514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DFCE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0BD0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3877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4A9D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8A84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0249241" w14:textId="77777777">
        <w:tc>
          <w:tcPr>
            <w:tcW w:w="0" w:type="auto"/>
            <w:shd w:val="clear" w:color="auto" w:fill="FFFFFF"/>
          </w:tcPr>
          <w:p w14:paraId="78667A1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6605C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AF8FCF5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3D0D3665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3EEC900A" w14:textId="77777777" w:rsidR="00C66521" w:rsidRDefault="00311D71">
            <w:pPr>
              <w:pStyle w:val="DefaultGroupedOutgoingsLevel3LeafRowValue"/>
            </w:pPr>
            <w:r>
              <w:t>41 879,00</w:t>
            </w:r>
          </w:p>
        </w:tc>
        <w:tc>
          <w:tcPr>
            <w:tcW w:w="0" w:type="auto"/>
            <w:shd w:val="clear" w:color="auto" w:fill="FFFFFF"/>
          </w:tcPr>
          <w:p w14:paraId="145EB730" w14:textId="77777777" w:rsidR="00C66521" w:rsidRDefault="00311D71">
            <w:pPr>
              <w:pStyle w:val="DefaultGroupedOutgoingsLevel3LeafRowValue"/>
            </w:pPr>
            <w:r>
              <w:t>41 879,00</w:t>
            </w:r>
          </w:p>
        </w:tc>
        <w:tc>
          <w:tcPr>
            <w:tcW w:w="0" w:type="auto"/>
            <w:shd w:val="clear" w:color="auto" w:fill="FFFFFF"/>
          </w:tcPr>
          <w:p w14:paraId="10A660F7" w14:textId="77777777" w:rsidR="00C66521" w:rsidRDefault="00311D71">
            <w:pPr>
              <w:pStyle w:val="DefaultGroupedOutgoingsLevel3LeafRowValue"/>
            </w:pPr>
            <w:r>
              <w:t>41 879,00</w:t>
            </w:r>
          </w:p>
        </w:tc>
        <w:tc>
          <w:tcPr>
            <w:tcW w:w="0" w:type="auto"/>
            <w:shd w:val="clear" w:color="auto" w:fill="FFFFFF"/>
          </w:tcPr>
          <w:p w14:paraId="59E2A3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B56811" w14:textId="77777777" w:rsidR="00C66521" w:rsidRDefault="00311D71">
            <w:pPr>
              <w:pStyle w:val="DefaultGroupedOutgoingsLevel3LeafRowValue"/>
            </w:pPr>
            <w:r>
              <w:t>41 879,00</w:t>
            </w:r>
          </w:p>
        </w:tc>
        <w:tc>
          <w:tcPr>
            <w:tcW w:w="0" w:type="auto"/>
            <w:shd w:val="clear" w:color="auto" w:fill="FFFFFF"/>
          </w:tcPr>
          <w:p w14:paraId="58664E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CB89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7641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B508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0AB6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0917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E15F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1D16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E95D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A369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A7D2723" w14:textId="77777777">
        <w:tc>
          <w:tcPr>
            <w:tcW w:w="0" w:type="auto"/>
            <w:shd w:val="clear" w:color="auto" w:fill="FFFFFF"/>
          </w:tcPr>
          <w:p w14:paraId="360B8E9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69516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764B882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3E070FD8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2FF7A949" w14:textId="77777777" w:rsidR="00C66521" w:rsidRDefault="00311D71">
            <w:pPr>
              <w:pStyle w:val="DefaultGroupedOutgoingsLevel3LeafRowValue"/>
            </w:pPr>
            <w:r>
              <w:t>13 920,00</w:t>
            </w:r>
          </w:p>
        </w:tc>
        <w:tc>
          <w:tcPr>
            <w:tcW w:w="0" w:type="auto"/>
            <w:shd w:val="clear" w:color="auto" w:fill="FFFFFF"/>
          </w:tcPr>
          <w:p w14:paraId="4B262ADD" w14:textId="77777777" w:rsidR="00C66521" w:rsidRDefault="00311D71">
            <w:pPr>
              <w:pStyle w:val="DefaultGroupedOutgoingsLevel3LeafRowValue"/>
            </w:pPr>
            <w:r>
              <w:t>13 920,00</w:t>
            </w:r>
          </w:p>
        </w:tc>
        <w:tc>
          <w:tcPr>
            <w:tcW w:w="0" w:type="auto"/>
            <w:shd w:val="clear" w:color="auto" w:fill="FFFFFF"/>
          </w:tcPr>
          <w:p w14:paraId="124735DB" w14:textId="77777777" w:rsidR="00C66521" w:rsidRDefault="00311D71">
            <w:pPr>
              <w:pStyle w:val="DefaultGroupedOutgoingsLevel3LeafRowValue"/>
            </w:pPr>
            <w:r>
              <w:t>13 920,00</w:t>
            </w:r>
          </w:p>
        </w:tc>
        <w:tc>
          <w:tcPr>
            <w:tcW w:w="0" w:type="auto"/>
            <w:shd w:val="clear" w:color="auto" w:fill="FFFFFF"/>
          </w:tcPr>
          <w:p w14:paraId="50E9D6AB" w14:textId="77777777" w:rsidR="00C66521" w:rsidRDefault="00311D71">
            <w:pPr>
              <w:pStyle w:val="DefaultGroupedOutgoingsLevel3LeafRowValue"/>
            </w:pPr>
            <w:r>
              <w:t>13 920,00</w:t>
            </w:r>
          </w:p>
        </w:tc>
        <w:tc>
          <w:tcPr>
            <w:tcW w:w="0" w:type="auto"/>
            <w:shd w:val="clear" w:color="auto" w:fill="FFFFFF"/>
          </w:tcPr>
          <w:p w14:paraId="35DD3C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5C82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0DAE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F75E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02EC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3A51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5228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D82F3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97B0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5F3E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FC92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BC20391" w14:textId="77777777">
        <w:tc>
          <w:tcPr>
            <w:tcW w:w="0" w:type="auto"/>
            <w:shd w:val="clear" w:color="auto" w:fill="FFFFFF"/>
          </w:tcPr>
          <w:p w14:paraId="2E535F0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F7260F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FDFAFA" w14:textId="77777777" w:rsidR="00C66521" w:rsidRDefault="00311D71">
            <w:pPr>
              <w:pStyle w:val="DefaultGroupedOutgoingsLevel3LeafRowLeaf"/>
            </w:pPr>
            <w:r>
              <w:t>4790</w:t>
            </w:r>
          </w:p>
        </w:tc>
        <w:tc>
          <w:tcPr>
            <w:tcW w:w="0" w:type="auto"/>
            <w:shd w:val="clear" w:color="auto" w:fill="FFFFFF"/>
          </w:tcPr>
          <w:p w14:paraId="37924B92" w14:textId="77777777" w:rsidR="00C66521" w:rsidRDefault="00311D71">
            <w:pPr>
              <w:pStyle w:val="DefaultGroupedOutgoingsLevel3LeafRowDescription"/>
            </w:pPr>
            <w:r>
              <w:t>Wynagrodzenia osobowe nauczycieli</w:t>
            </w:r>
          </w:p>
        </w:tc>
        <w:tc>
          <w:tcPr>
            <w:tcW w:w="0" w:type="auto"/>
            <w:shd w:val="clear" w:color="auto" w:fill="FFFFFF"/>
          </w:tcPr>
          <w:p w14:paraId="0269F889" w14:textId="77777777" w:rsidR="00C66521" w:rsidRDefault="00311D71">
            <w:pPr>
              <w:pStyle w:val="DefaultGroupedOutgoingsLevel3LeafRowValue"/>
            </w:pPr>
            <w:r>
              <w:t>889 800,00</w:t>
            </w:r>
          </w:p>
        </w:tc>
        <w:tc>
          <w:tcPr>
            <w:tcW w:w="0" w:type="auto"/>
            <w:shd w:val="clear" w:color="auto" w:fill="FFFFFF"/>
          </w:tcPr>
          <w:p w14:paraId="367040BD" w14:textId="77777777" w:rsidR="00C66521" w:rsidRDefault="00311D71">
            <w:pPr>
              <w:pStyle w:val="DefaultGroupedOutgoingsLevel3LeafRowValue"/>
            </w:pPr>
            <w:r>
              <w:t>889 800,00</w:t>
            </w:r>
          </w:p>
        </w:tc>
        <w:tc>
          <w:tcPr>
            <w:tcW w:w="0" w:type="auto"/>
            <w:shd w:val="clear" w:color="auto" w:fill="FFFFFF"/>
          </w:tcPr>
          <w:p w14:paraId="0B706982" w14:textId="77777777" w:rsidR="00C66521" w:rsidRDefault="00311D71">
            <w:pPr>
              <w:pStyle w:val="DefaultGroupedOutgoingsLevel3LeafRowValue"/>
            </w:pPr>
            <w:r>
              <w:t>889 800,00</w:t>
            </w:r>
          </w:p>
        </w:tc>
        <w:tc>
          <w:tcPr>
            <w:tcW w:w="0" w:type="auto"/>
            <w:shd w:val="clear" w:color="auto" w:fill="FFFFFF"/>
          </w:tcPr>
          <w:p w14:paraId="728C5858" w14:textId="77777777" w:rsidR="00C66521" w:rsidRDefault="00311D71">
            <w:pPr>
              <w:pStyle w:val="DefaultGroupedOutgoingsLevel3LeafRowValue"/>
            </w:pPr>
            <w:r>
              <w:t>889 800,00</w:t>
            </w:r>
          </w:p>
        </w:tc>
        <w:tc>
          <w:tcPr>
            <w:tcW w:w="0" w:type="auto"/>
            <w:shd w:val="clear" w:color="auto" w:fill="FFFFFF"/>
          </w:tcPr>
          <w:p w14:paraId="0D262A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27CE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26EA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0639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D9D6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16DE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59E2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B40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EE70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B4C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A3FA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FD7B0BE" w14:textId="77777777">
        <w:tc>
          <w:tcPr>
            <w:tcW w:w="0" w:type="auto"/>
            <w:shd w:val="clear" w:color="auto" w:fill="FFFFFF"/>
          </w:tcPr>
          <w:p w14:paraId="4D0F9C6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EF12B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0AF1D99" w14:textId="77777777" w:rsidR="00C66521" w:rsidRDefault="00311D71">
            <w:pPr>
              <w:pStyle w:val="DefaultGroupedOutgoingsLevel3LeafRowLeaf"/>
            </w:pPr>
            <w:r>
              <w:t>4800</w:t>
            </w:r>
          </w:p>
        </w:tc>
        <w:tc>
          <w:tcPr>
            <w:tcW w:w="0" w:type="auto"/>
            <w:shd w:val="clear" w:color="auto" w:fill="FFFFFF"/>
          </w:tcPr>
          <w:p w14:paraId="090F6C4C" w14:textId="77777777" w:rsidR="00C66521" w:rsidRDefault="00311D71">
            <w:pPr>
              <w:pStyle w:val="DefaultGroupedOutgoingsLevel3LeafRowDescription"/>
            </w:pPr>
            <w:r>
              <w:t xml:space="preserve">Dodatkowe </w:t>
            </w:r>
            <w:r>
              <w:t>wynagrodzenie roczne nauczycieli</w:t>
            </w:r>
          </w:p>
        </w:tc>
        <w:tc>
          <w:tcPr>
            <w:tcW w:w="0" w:type="auto"/>
            <w:shd w:val="clear" w:color="auto" w:fill="FFFFFF"/>
          </w:tcPr>
          <w:p w14:paraId="2FBA60E0" w14:textId="77777777" w:rsidR="00C66521" w:rsidRDefault="00311D71">
            <w:pPr>
              <w:pStyle w:val="DefaultGroupedOutgoingsLevel3LeafRowValue"/>
            </w:pPr>
            <w:r>
              <w:t>73 100,00</w:t>
            </w:r>
          </w:p>
        </w:tc>
        <w:tc>
          <w:tcPr>
            <w:tcW w:w="0" w:type="auto"/>
            <w:shd w:val="clear" w:color="auto" w:fill="FFFFFF"/>
          </w:tcPr>
          <w:p w14:paraId="1C232CDF" w14:textId="77777777" w:rsidR="00C66521" w:rsidRDefault="00311D71">
            <w:pPr>
              <w:pStyle w:val="DefaultGroupedOutgoingsLevel3LeafRowValue"/>
            </w:pPr>
            <w:r>
              <w:t>73 100,00</w:t>
            </w:r>
          </w:p>
        </w:tc>
        <w:tc>
          <w:tcPr>
            <w:tcW w:w="0" w:type="auto"/>
            <w:shd w:val="clear" w:color="auto" w:fill="FFFFFF"/>
          </w:tcPr>
          <w:p w14:paraId="0C7D2308" w14:textId="77777777" w:rsidR="00C66521" w:rsidRDefault="00311D71">
            <w:pPr>
              <w:pStyle w:val="DefaultGroupedOutgoingsLevel3LeafRowValue"/>
            </w:pPr>
            <w:r>
              <w:t>73 100,00</w:t>
            </w:r>
          </w:p>
        </w:tc>
        <w:tc>
          <w:tcPr>
            <w:tcW w:w="0" w:type="auto"/>
            <w:shd w:val="clear" w:color="auto" w:fill="FFFFFF"/>
          </w:tcPr>
          <w:p w14:paraId="37B5B057" w14:textId="77777777" w:rsidR="00C66521" w:rsidRDefault="00311D71">
            <w:pPr>
              <w:pStyle w:val="DefaultGroupedOutgoingsLevel3LeafRowValue"/>
            </w:pPr>
            <w:r>
              <w:t>73 100,00</w:t>
            </w:r>
          </w:p>
        </w:tc>
        <w:tc>
          <w:tcPr>
            <w:tcW w:w="0" w:type="auto"/>
            <w:shd w:val="clear" w:color="auto" w:fill="FFFFFF"/>
          </w:tcPr>
          <w:p w14:paraId="503AC9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531F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DF21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2112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C19F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2157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318A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8F61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93B4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8894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BF02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DF43DBA" w14:textId="77777777">
        <w:tc>
          <w:tcPr>
            <w:tcW w:w="0" w:type="auto"/>
            <w:shd w:val="clear" w:color="auto" w:fill="F2F3F3"/>
          </w:tcPr>
          <w:p w14:paraId="40A464C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DBC0F5E" w14:textId="77777777" w:rsidR="00C66521" w:rsidRDefault="00311D71">
            <w:pPr>
              <w:pStyle w:val="DefaultGroupedOutgoingsLevel3ChapterRowChapter"/>
            </w:pPr>
            <w:r>
              <w:t>80195</w:t>
            </w:r>
          </w:p>
        </w:tc>
        <w:tc>
          <w:tcPr>
            <w:tcW w:w="0" w:type="auto"/>
            <w:shd w:val="clear" w:color="auto" w:fill="F2F3F3"/>
          </w:tcPr>
          <w:p w14:paraId="32A695D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BD01DEC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3A18AA05" w14:textId="77777777" w:rsidR="00C66521" w:rsidRDefault="00311D71">
            <w:pPr>
              <w:pStyle w:val="DefaultGroupedOutgoingsLevel3ChapterRowValue"/>
            </w:pPr>
            <w:r>
              <w:t>118 329,00</w:t>
            </w:r>
          </w:p>
        </w:tc>
        <w:tc>
          <w:tcPr>
            <w:tcW w:w="0" w:type="auto"/>
            <w:shd w:val="clear" w:color="auto" w:fill="F2F3F3"/>
          </w:tcPr>
          <w:p w14:paraId="5F3F6000" w14:textId="77777777" w:rsidR="00C66521" w:rsidRDefault="00311D71">
            <w:pPr>
              <w:pStyle w:val="DefaultGroupedOutgoingsLevel3ChapterRowValue"/>
            </w:pPr>
            <w:r>
              <w:t>118 329,00</w:t>
            </w:r>
          </w:p>
        </w:tc>
        <w:tc>
          <w:tcPr>
            <w:tcW w:w="0" w:type="auto"/>
            <w:shd w:val="clear" w:color="auto" w:fill="F2F3F3"/>
          </w:tcPr>
          <w:p w14:paraId="1D52C634" w14:textId="77777777" w:rsidR="00C66521" w:rsidRDefault="00311D71">
            <w:pPr>
              <w:pStyle w:val="DefaultGroupedOutgoingsLevel3ChapterRowValue"/>
            </w:pPr>
            <w:r>
              <w:t>113 329,00</w:t>
            </w:r>
          </w:p>
        </w:tc>
        <w:tc>
          <w:tcPr>
            <w:tcW w:w="0" w:type="auto"/>
            <w:shd w:val="clear" w:color="auto" w:fill="F2F3F3"/>
          </w:tcPr>
          <w:p w14:paraId="0B8A897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C771A4" w14:textId="77777777" w:rsidR="00C66521" w:rsidRDefault="00311D71">
            <w:pPr>
              <w:pStyle w:val="DefaultGroupedOutgoingsLevel3ChapterRowValue"/>
            </w:pPr>
            <w:r>
              <w:t>113 329,00</w:t>
            </w:r>
          </w:p>
        </w:tc>
        <w:tc>
          <w:tcPr>
            <w:tcW w:w="0" w:type="auto"/>
            <w:shd w:val="clear" w:color="auto" w:fill="F2F3F3"/>
          </w:tcPr>
          <w:p w14:paraId="6A5F864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AE581B" w14:textId="77777777" w:rsidR="00C66521" w:rsidRDefault="00311D71">
            <w:pPr>
              <w:pStyle w:val="DefaultGroupedOutgoingsLevel3ChapterRowValue"/>
            </w:pPr>
            <w:r>
              <w:t>5 000,00</w:t>
            </w:r>
          </w:p>
        </w:tc>
        <w:tc>
          <w:tcPr>
            <w:tcW w:w="0" w:type="auto"/>
            <w:shd w:val="clear" w:color="auto" w:fill="F2F3F3"/>
          </w:tcPr>
          <w:p w14:paraId="5477049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4F8B7C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B0193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C4935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54950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E6A25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EE80E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BD3F89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E5624E8" w14:textId="77777777">
        <w:tc>
          <w:tcPr>
            <w:tcW w:w="0" w:type="auto"/>
            <w:shd w:val="clear" w:color="auto" w:fill="FFFFFF"/>
          </w:tcPr>
          <w:p w14:paraId="2DF0DAF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C0E14A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39E325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2ECBAB94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56821BE4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874CC79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3D525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0147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25E2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6E26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D6674C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4F4595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7676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B8FE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0389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C00C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A7ED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5343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5635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BAD226F" w14:textId="77777777">
        <w:tc>
          <w:tcPr>
            <w:tcW w:w="0" w:type="auto"/>
            <w:shd w:val="clear" w:color="auto" w:fill="FFFFFF"/>
          </w:tcPr>
          <w:p w14:paraId="49D2CA2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A2D76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2F111E" w14:textId="77777777" w:rsidR="00C66521" w:rsidRDefault="00311D71">
            <w:pPr>
              <w:pStyle w:val="DefaultGroupedOutgoingsLevel3LeafRowLeaf"/>
            </w:pPr>
            <w:r>
              <w:t>4190</w:t>
            </w:r>
          </w:p>
        </w:tc>
        <w:tc>
          <w:tcPr>
            <w:tcW w:w="0" w:type="auto"/>
            <w:shd w:val="clear" w:color="auto" w:fill="FFFFFF"/>
          </w:tcPr>
          <w:p w14:paraId="48B07F4B" w14:textId="77777777" w:rsidR="00C66521" w:rsidRDefault="00311D71">
            <w:pPr>
              <w:pStyle w:val="DefaultGroupedOutgoingsLevel3LeafRowDescription"/>
            </w:pPr>
            <w:r>
              <w:t>Nagrody konkursowe</w:t>
            </w:r>
          </w:p>
        </w:tc>
        <w:tc>
          <w:tcPr>
            <w:tcW w:w="0" w:type="auto"/>
            <w:shd w:val="clear" w:color="auto" w:fill="FFFFFF"/>
          </w:tcPr>
          <w:p w14:paraId="36104074" w14:textId="77777777" w:rsidR="00C66521" w:rsidRDefault="00311D71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288584AC" w14:textId="77777777" w:rsidR="00C66521" w:rsidRDefault="00311D71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253F8EDB" w14:textId="77777777" w:rsidR="00C66521" w:rsidRDefault="00311D71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12582F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1A1706" w14:textId="77777777" w:rsidR="00C66521" w:rsidRDefault="00311D71">
            <w:pPr>
              <w:pStyle w:val="DefaultGroupedOutgoingsLevel3LeafRowValue"/>
            </w:pPr>
            <w:r>
              <w:t>2 100,00</w:t>
            </w:r>
          </w:p>
        </w:tc>
        <w:tc>
          <w:tcPr>
            <w:tcW w:w="0" w:type="auto"/>
            <w:shd w:val="clear" w:color="auto" w:fill="FFFFFF"/>
          </w:tcPr>
          <w:p w14:paraId="6FF21A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EC61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6625D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C5E8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8179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232D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A069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F20E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194C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9874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18D29A2" w14:textId="77777777">
        <w:tc>
          <w:tcPr>
            <w:tcW w:w="0" w:type="auto"/>
            <w:shd w:val="clear" w:color="auto" w:fill="FFFFFF"/>
          </w:tcPr>
          <w:p w14:paraId="2C0ED87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93F6E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7748876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2CA3F0B5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856216D" w14:textId="77777777" w:rsidR="00C66521" w:rsidRDefault="00311D71">
            <w:pPr>
              <w:pStyle w:val="DefaultGroupedOutgoingsLevel3LeafRowValue"/>
            </w:pPr>
            <w:r>
              <w:t>7 200,00</w:t>
            </w:r>
          </w:p>
        </w:tc>
        <w:tc>
          <w:tcPr>
            <w:tcW w:w="0" w:type="auto"/>
            <w:shd w:val="clear" w:color="auto" w:fill="FFFFFF"/>
          </w:tcPr>
          <w:p w14:paraId="0B4D2BFE" w14:textId="77777777" w:rsidR="00C66521" w:rsidRDefault="00311D71">
            <w:pPr>
              <w:pStyle w:val="DefaultGroupedOutgoingsLevel3LeafRowValue"/>
            </w:pPr>
            <w:r>
              <w:t>7 200,00</w:t>
            </w:r>
          </w:p>
        </w:tc>
        <w:tc>
          <w:tcPr>
            <w:tcW w:w="0" w:type="auto"/>
            <w:shd w:val="clear" w:color="auto" w:fill="FFFFFF"/>
          </w:tcPr>
          <w:p w14:paraId="2A9D5723" w14:textId="77777777" w:rsidR="00C66521" w:rsidRDefault="00311D71">
            <w:pPr>
              <w:pStyle w:val="DefaultGroupedOutgoingsLevel3LeafRowValue"/>
            </w:pPr>
            <w:r>
              <w:t>7 200,00</w:t>
            </w:r>
          </w:p>
        </w:tc>
        <w:tc>
          <w:tcPr>
            <w:tcW w:w="0" w:type="auto"/>
            <w:shd w:val="clear" w:color="auto" w:fill="FFFFFF"/>
          </w:tcPr>
          <w:p w14:paraId="7124A5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ECB893" w14:textId="77777777" w:rsidR="00C66521" w:rsidRDefault="00311D71">
            <w:pPr>
              <w:pStyle w:val="DefaultGroupedOutgoingsLevel3LeafRowValue"/>
            </w:pPr>
            <w:r>
              <w:t>7 200,00</w:t>
            </w:r>
          </w:p>
        </w:tc>
        <w:tc>
          <w:tcPr>
            <w:tcW w:w="0" w:type="auto"/>
            <w:shd w:val="clear" w:color="auto" w:fill="FFFFFF"/>
          </w:tcPr>
          <w:p w14:paraId="05719A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3086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B7B2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35F5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1962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BAC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3A8F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9658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DB6B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B512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2E6716A" w14:textId="77777777">
        <w:tc>
          <w:tcPr>
            <w:tcW w:w="0" w:type="auto"/>
            <w:shd w:val="clear" w:color="auto" w:fill="FFFFFF"/>
          </w:tcPr>
          <w:p w14:paraId="4F83152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CE4E6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FA2C731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52C093B8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40EFC97E" w14:textId="77777777" w:rsidR="00C66521" w:rsidRDefault="00311D71">
            <w:pPr>
              <w:pStyle w:val="DefaultGroupedOutgoingsLevel3LeafRowValue"/>
            </w:pPr>
            <w:r>
              <w:t>104 029,00</w:t>
            </w:r>
          </w:p>
        </w:tc>
        <w:tc>
          <w:tcPr>
            <w:tcW w:w="0" w:type="auto"/>
            <w:shd w:val="clear" w:color="auto" w:fill="FFFFFF"/>
          </w:tcPr>
          <w:p w14:paraId="4A11C3D6" w14:textId="77777777" w:rsidR="00C66521" w:rsidRDefault="00311D71">
            <w:pPr>
              <w:pStyle w:val="DefaultGroupedOutgoingsLevel3LeafRowValue"/>
            </w:pPr>
            <w:r>
              <w:t>104 029,00</w:t>
            </w:r>
          </w:p>
        </w:tc>
        <w:tc>
          <w:tcPr>
            <w:tcW w:w="0" w:type="auto"/>
            <w:shd w:val="clear" w:color="auto" w:fill="FFFFFF"/>
          </w:tcPr>
          <w:p w14:paraId="2692B326" w14:textId="77777777" w:rsidR="00C66521" w:rsidRDefault="00311D71">
            <w:pPr>
              <w:pStyle w:val="DefaultGroupedOutgoingsLevel3LeafRowValue"/>
            </w:pPr>
            <w:r>
              <w:t>104 029,00</w:t>
            </w:r>
          </w:p>
        </w:tc>
        <w:tc>
          <w:tcPr>
            <w:tcW w:w="0" w:type="auto"/>
            <w:shd w:val="clear" w:color="auto" w:fill="FFFFFF"/>
          </w:tcPr>
          <w:p w14:paraId="64EF7A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391F62" w14:textId="77777777" w:rsidR="00C66521" w:rsidRDefault="00311D71">
            <w:pPr>
              <w:pStyle w:val="DefaultGroupedOutgoingsLevel3LeafRowValue"/>
            </w:pPr>
            <w:r>
              <w:t>104 029,00</w:t>
            </w:r>
          </w:p>
        </w:tc>
        <w:tc>
          <w:tcPr>
            <w:tcW w:w="0" w:type="auto"/>
            <w:shd w:val="clear" w:color="auto" w:fill="FFFFFF"/>
          </w:tcPr>
          <w:p w14:paraId="7475E6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21CF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1BAE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FA58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2F62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DD42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3BFC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5E76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EF3C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FB6F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7B5AB47" w14:textId="77777777">
        <w:tc>
          <w:tcPr>
            <w:tcW w:w="0" w:type="auto"/>
            <w:shd w:val="clear" w:color="auto" w:fill="E0E1E1"/>
          </w:tcPr>
          <w:p w14:paraId="1D99C095" w14:textId="77777777" w:rsidR="00C66521" w:rsidRDefault="00311D71">
            <w:pPr>
              <w:pStyle w:val="DefaultGroupedOutgoingsLevel3SectionRowSection"/>
            </w:pPr>
            <w:r>
              <w:t>851</w:t>
            </w:r>
          </w:p>
        </w:tc>
        <w:tc>
          <w:tcPr>
            <w:tcW w:w="0" w:type="auto"/>
            <w:shd w:val="clear" w:color="auto" w:fill="E0E1E1"/>
          </w:tcPr>
          <w:p w14:paraId="2E7DDC2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2D72F38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2DF60A9E" w14:textId="77777777" w:rsidR="00C66521" w:rsidRDefault="00311D71">
            <w:pPr>
              <w:pStyle w:val="DefaultGroupedOutgoingsLevel3SectionRowDescription"/>
            </w:pPr>
            <w:r>
              <w:t>Ochrona zdrowia</w:t>
            </w:r>
          </w:p>
        </w:tc>
        <w:tc>
          <w:tcPr>
            <w:tcW w:w="0" w:type="auto"/>
            <w:shd w:val="clear" w:color="auto" w:fill="E0E1E1"/>
          </w:tcPr>
          <w:p w14:paraId="5302112F" w14:textId="77777777" w:rsidR="00C66521" w:rsidRDefault="00311D71">
            <w:pPr>
              <w:pStyle w:val="DefaultGroupedOutgoingsLevel3SectionRowValue"/>
            </w:pPr>
            <w:r>
              <w:t>563 608,00</w:t>
            </w:r>
          </w:p>
        </w:tc>
        <w:tc>
          <w:tcPr>
            <w:tcW w:w="0" w:type="auto"/>
            <w:shd w:val="clear" w:color="auto" w:fill="E0E1E1"/>
          </w:tcPr>
          <w:p w14:paraId="115A2459" w14:textId="77777777" w:rsidR="00C66521" w:rsidRDefault="00311D71">
            <w:pPr>
              <w:pStyle w:val="DefaultGroupedOutgoingsLevel3SectionRowValue"/>
            </w:pPr>
            <w:r>
              <w:t>163 608,00</w:t>
            </w:r>
          </w:p>
        </w:tc>
        <w:tc>
          <w:tcPr>
            <w:tcW w:w="0" w:type="auto"/>
            <w:shd w:val="clear" w:color="auto" w:fill="E0E1E1"/>
          </w:tcPr>
          <w:p w14:paraId="4A312FDD" w14:textId="77777777" w:rsidR="00C66521" w:rsidRDefault="00311D71">
            <w:pPr>
              <w:pStyle w:val="DefaultGroupedOutgoingsLevel3SectionRowValue"/>
            </w:pPr>
            <w:r>
              <w:t>163 608,00</w:t>
            </w:r>
          </w:p>
        </w:tc>
        <w:tc>
          <w:tcPr>
            <w:tcW w:w="0" w:type="auto"/>
            <w:shd w:val="clear" w:color="auto" w:fill="E0E1E1"/>
          </w:tcPr>
          <w:p w14:paraId="5C0620B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221770C" w14:textId="77777777" w:rsidR="00C66521" w:rsidRDefault="00311D71">
            <w:pPr>
              <w:pStyle w:val="DefaultGroupedOutgoingsLevel3SectionRowValue"/>
            </w:pPr>
            <w:r>
              <w:t>163 608,00</w:t>
            </w:r>
          </w:p>
        </w:tc>
        <w:tc>
          <w:tcPr>
            <w:tcW w:w="0" w:type="auto"/>
            <w:shd w:val="clear" w:color="auto" w:fill="E0E1E1"/>
          </w:tcPr>
          <w:p w14:paraId="08E1098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C36ADB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8B26DF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031709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3B89B0E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C215840" w14:textId="77777777" w:rsidR="00C66521" w:rsidRDefault="00311D71">
            <w:pPr>
              <w:pStyle w:val="DefaultGroupedOutgoingsLevel3SectionRowValue"/>
            </w:pPr>
            <w:r>
              <w:t>400 000,00</w:t>
            </w:r>
          </w:p>
        </w:tc>
        <w:tc>
          <w:tcPr>
            <w:tcW w:w="0" w:type="auto"/>
            <w:shd w:val="clear" w:color="auto" w:fill="E0E1E1"/>
          </w:tcPr>
          <w:p w14:paraId="56438C3B" w14:textId="77777777" w:rsidR="00C66521" w:rsidRDefault="00311D71">
            <w:pPr>
              <w:pStyle w:val="DefaultGroupedOutgoingsLevel3SectionRowValue"/>
            </w:pPr>
            <w:r>
              <w:t>400 000,00</w:t>
            </w:r>
          </w:p>
        </w:tc>
        <w:tc>
          <w:tcPr>
            <w:tcW w:w="0" w:type="auto"/>
            <w:shd w:val="clear" w:color="auto" w:fill="E0E1E1"/>
          </w:tcPr>
          <w:p w14:paraId="78678C5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78109A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C5C304B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212C52FB" w14:textId="77777777">
        <w:tc>
          <w:tcPr>
            <w:tcW w:w="0" w:type="auto"/>
            <w:shd w:val="clear" w:color="auto" w:fill="F2F3F3"/>
          </w:tcPr>
          <w:p w14:paraId="7F788A5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E606414" w14:textId="77777777" w:rsidR="00C66521" w:rsidRDefault="00311D71">
            <w:pPr>
              <w:pStyle w:val="DefaultGroupedOutgoingsLevel3ChapterRowChapter"/>
            </w:pPr>
            <w:r>
              <w:t>85154</w:t>
            </w:r>
          </w:p>
        </w:tc>
        <w:tc>
          <w:tcPr>
            <w:tcW w:w="0" w:type="auto"/>
            <w:shd w:val="clear" w:color="auto" w:fill="F2F3F3"/>
          </w:tcPr>
          <w:p w14:paraId="62EC34E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AB62908" w14:textId="77777777" w:rsidR="00C66521" w:rsidRDefault="00311D71">
            <w:pPr>
              <w:pStyle w:val="DefaultGroupedOutgoingsLevel3ChapterRowDescription"/>
            </w:pPr>
            <w:r>
              <w:t>Przeciwdziałanie alkoholizmowi</w:t>
            </w:r>
          </w:p>
        </w:tc>
        <w:tc>
          <w:tcPr>
            <w:tcW w:w="0" w:type="auto"/>
            <w:shd w:val="clear" w:color="auto" w:fill="F2F3F3"/>
          </w:tcPr>
          <w:p w14:paraId="5950EAB3" w14:textId="77777777" w:rsidR="00C66521" w:rsidRDefault="00311D71">
            <w:pPr>
              <w:pStyle w:val="DefaultGroupedOutgoingsLevel3ChapterRowValue"/>
            </w:pPr>
            <w:r>
              <w:t>163 608,00</w:t>
            </w:r>
          </w:p>
        </w:tc>
        <w:tc>
          <w:tcPr>
            <w:tcW w:w="0" w:type="auto"/>
            <w:shd w:val="clear" w:color="auto" w:fill="F2F3F3"/>
          </w:tcPr>
          <w:p w14:paraId="1048CA38" w14:textId="77777777" w:rsidR="00C66521" w:rsidRDefault="00311D71">
            <w:pPr>
              <w:pStyle w:val="DefaultGroupedOutgoingsLevel3ChapterRowValue"/>
            </w:pPr>
            <w:r>
              <w:t>163 608,00</w:t>
            </w:r>
          </w:p>
        </w:tc>
        <w:tc>
          <w:tcPr>
            <w:tcW w:w="0" w:type="auto"/>
            <w:shd w:val="clear" w:color="auto" w:fill="F2F3F3"/>
          </w:tcPr>
          <w:p w14:paraId="53827D1E" w14:textId="77777777" w:rsidR="00C66521" w:rsidRDefault="00311D71">
            <w:pPr>
              <w:pStyle w:val="DefaultGroupedOutgoingsLevel3ChapterRowValue"/>
            </w:pPr>
            <w:r>
              <w:t>163 608,00</w:t>
            </w:r>
          </w:p>
        </w:tc>
        <w:tc>
          <w:tcPr>
            <w:tcW w:w="0" w:type="auto"/>
            <w:shd w:val="clear" w:color="auto" w:fill="F2F3F3"/>
          </w:tcPr>
          <w:p w14:paraId="5006B94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FE6FF3" w14:textId="77777777" w:rsidR="00C66521" w:rsidRDefault="00311D71">
            <w:pPr>
              <w:pStyle w:val="DefaultGroupedOutgoingsLevel3ChapterRowValue"/>
            </w:pPr>
            <w:r>
              <w:t>163 608,00</w:t>
            </w:r>
          </w:p>
        </w:tc>
        <w:tc>
          <w:tcPr>
            <w:tcW w:w="0" w:type="auto"/>
            <w:shd w:val="clear" w:color="auto" w:fill="F2F3F3"/>
          </w:tcPr>
          <w:p w14:paraId="381975A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3C2456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EC744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36948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EDB23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DC109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75A52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4CE43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DCF5A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C95E1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3365F5F" w14:textId="77777777">
        <w:tc>
          <w:tcPr>
            <w:tcW w:w="0" w:type="auto"/>
            <w:shd w:val="clear" w:color="auto" w:fill="FFFFFF"/>
          </w:tcPr>
          <w:p w14:paraId="3C7835D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B7081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BF66E1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BDA8281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8CD749E" w14:textId="77777777" w:rsidR="00C66521" w:rsidRDefault="00311D71">
            <w:pPr>
              <w:pStyle w:val="DefaultGroupedOutgoingsLevel3LeafRowValue"/>
            </w:pPr>
            <w:r>
              <w:t>163 608,00</w:t>
            </w:r>
          </w:p>
        </w:tc>
        <w:tc>
          <w:tcPr>
            <w:tcW w:w="0" w:type="auto"/>
            <w:shd w:val="clear" w:color="auto" w:fill="FFFFFF"/>
          </w:tcPr>
          <w:p w14:paraId="3CFF9EA6" w14:textId="77777777" w:rsidR="00C66521" w:rsidRDefault="00311D71">
            <w:pPr>
              <w:pStyle w:val="DefaultGroupedOutgoingsLevel3LeafRowValue"/>
            </w:pPr>
            <w:r>
              <w:t>163 608,00</w:t>
            </w:r>
          </w:p>
        </w:tc>
        <w:tc>
          <w:tcPr>
            <w:tcW w:w="0" w:type="auto"/>
            <w:shd w:val="clear" w:color="auto" w:fill="FFFFFF"/>
          </w:tcPr>
          <w:p w14:paraId="35762A8F" w14:textId="77777777" w:rsidR="00C66521" w:rsidRDefault="00311D71">
            <w:pPr>
              <w:pStyle w:val="DefaultGroupedOutgoingsLevel3LeafRowValue"/>
            </w:pPr>
            <w:r>
              <w:t>163 608,00</w:t>
            </w:r>
          </w:p>
        </w:tc>
        <w:tc>
          <w:tcPr>
            <w:tcW w:w="0" w:type="auto"/>
            <w:shd w:val="clear" w:color="auto" w:fill="FFFFFF"/>
          </w:tcPr>
          <w:p w14:paraId="114B8B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2599BB" w14:textId="77777777" w:rsidR="00C66521" w:rsidRDefault="00311D71">
            <w:pPr>
              <w:pStyle w:val="DefaultGroupedOutgoingsLevel3LeafRowValue"/>
            </w:pPr>
            <w:r>
              <w:t>163 608,00</w:t>
            </w:r>
          </w:p>
        </w:tc>
        <w:tc>
          <w:tcPr>
            <w:tcW w:w="0" w:type="auto"/>
            <w:shd w:val="clear" w:color="auto" w:fill="FFFFFF"/>
          </w:tcPr>
          <w:p w14:paraId="2F8750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2860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FF37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F791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91FF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0863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DD55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16A4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A27B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6C63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321A92A" w14:textId="77777777">
        <w:tc>
          <w:tcPr>
            <w:tcW w:w="0" w:type="auto"/>
            <w:shd w:val="clear" w:color="auto" w:fill="F2F3F3"/>
          </w:tcPr>
          <w:p w14:paraId="57F5711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E0148D0" w14:textId="77777777" w:rsidR="00C66521" w:rsidRDefault="00311D71">
            <w:pPr>
              <w:pStyle w:val="DefaultGroupedOutgoingsLevel3ChapterRowChapter"/>
            </w:pPr>
            <w:r>
              <w:t>85195</w:t>
            </w:r>
          </w:p>
        </w:tc>
        <w:tc>
          <w:tcPr>
            <w:tcW w:w="0" w:type="auto"/>
            <w:shd w:val="clear" w:color="auto" w:fill="F2F3F3"/>
          </w:tcPr>
          <w:p w14:paraId="12535E4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353C5D9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5FD9CE54" w14:textId="77777777" w:rsidR="00C66521" w:rsidRDefault="00311D71">
            <w:pPr>
              <w:pStyle w:val="DefaultGroupedOutgoingsLevel3ChapterRowValue"/>
            </w:pPr>
            <w:r>
              <w:t>400 000,00</w:t>
            </w:r>
          </w:p>
        </w:tc>
        <w:tc>
          <w:tcPr>
            <w:tcW w:w="0" w:type="auto"/>
            <w:shd w:val="clear" w:color="auto" w:fill="F2F3F3"/>
          </w:tcPr>
          <w:p w14:paraId="41CD44B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D1A59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C9DFB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98CEF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49B9B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67955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D963A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D1D6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526EF6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BB938B" w14:textId="77777777" w:rsidR="00C66521" w:rsidRDefault="00311D71">
            <w:pPr>
              <w:pStyle w:val="DefaultGroupedOutgoingsLevel3ChapterRowValue"/>
            </w:pPr>
            <w:r>
              <w:t>400 000,00</w:t>
            </w:r>
          </w:p>
        </w:tc>
        <w:tc>
          <w:tcPr>
            <w:tcW w:w="0" w:type="auto"/>
            <w:shd w:val="clear" w:color="auto" w:fill="F2F3F3"/>
          </w:tcPr>
          <w:p w14:paraId="041813C4" w14:textId="77777777" w:rsidR="00C66521" w:rsidRDefault="00311D71">
            <w:pPr>
              <w:pStyle w:val="DefaultGroupedOutgoingsLevel3ChapterRowValue"/>
            </w:pPr>
            <w:r>
              <w:t>400 000,00</w:t>
            </w:r>
          </w:p>
        </w:tc>
        <w:tc>
          <w:tcPr>
            <w:tcW w:w="0" w:type="auto"/>
            <w:shd w:val="clear" w:color="auto" w:fill="F2F3F3"/>
          </w:tcPr>
          <w:p w14:paraId="2ABAF8A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E11BB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F0420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D1953E1" w14:textId="77777777">
        <w:tc>
          <w:tcPr>
            <w:tcW w:w="0" w:type="auto"/>
            <w:shd w:val="clear" w:color="auto" w:fill="FFFFFF"/>
          </w:tcPr>
          <w:p w14:paraId="3D6360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7D3A6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7365F14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2BEA5E0E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5927061E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49228E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B745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EE3D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B3D9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AE7A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ADA0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FAB0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3F84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BC0D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560DDF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555EFCE0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381807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E66E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286E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F8B7410" w14:textId="77777777">
        <w:tc>
          <w:tcPr>
            <w:tcW w:w="0" w:type="auto"/>
            <w:shd w:val="clear" w:color="auto" w:fill="FFFFFF"/>
          </w:tcPr>
          <w:p w14:paraId="5FB3AA3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94F04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D25213" w14:textId="77777777" w:rsidR="00C66521" w:rsidRDefault="00311D71">
            <w:pPr>
              <w:pStyle w:val="DefaultGroupedOutgoingsLevel3LeafRowLeaf"/>
            </w:pPr>
            <w:r>
              <w:t>6580</w:t>
            </w:r>
          </w:p>
        </w:tc>
        <w:tc>
          <w:tcPr>
            <w:tcW w:w="0" w:type="auto"/>
            <w:shd w:val="clear" w:color="auto" w:fill="FFFFFF"/>
          </w:tcPr>
          <w:p w14:paraId="35A34F90" w14:textId="77777777" w:rsidR="00C66521" w:rsidRDefault="00311D71">
            <w:pPr>
              <w:pStyle w:val="DefaultGroupedOutgoingsLevel3LeafRowDescription"/>
            </w:pPr>
            <w:r>
              <w:t xml:space="preserve">Wydatki inwestycyjne dotyczące obiektów </w:t>
            </w:r>
            <w:r>
              <w:t>zabytkowych będących w użytkowaniu jednostek budżetowych</w:t>
            </w:r>
          </w:p>
        </w:tc>
        <w:tc>
          <w:tcPr>
            <w:tcW w:w="0" w:type="auto"/>
            <w:shd w:val="clear" w:color="auto" w:fill="FFFFFF"/>
          </w:tcPr>
          <w:p w14:paraId="553004AE" w14:textId="77777777" w:rsidR="00C66521" w:rsidRDefault="00311D71">
            <w:pPr>
              <w:pStyle w:val="DefaultGroupedOutgoingsLevel3LeafRowValue"/>
            </w:pPr>
            <w:r>
              <w:t>392 000,00</w:t>
            </w:r>
          </w:p>
        </w:tc>
        <w:tc>
          <w:tcPr>
            <w:tcW w:w="0" w:type="auto"/>
            <w:shd w:val="clear" w:color="auto" w:fill="FFFFFF"/>
          </w:tcPr>
          <w:p w14:paraId="2E3057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AC31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E24C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9660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F9F9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EBBA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593F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F26A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F728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C8CA7F" w14:textId="77777777" w:rsidR="00C66521" w:rsidRDefault="00311D71">
            <w:pPr>
              <w:pStyle w:val="DefaultGroupedOutgoingsLevel3LeafRowValue"/>
            </w:pPr>
            <w:r>
              <w:t>392 000,00</w:t>
            </w:r>
          </w:p>
        </w:tc>
        <w:tc>
          <w:tcPr>
            <w:tcW w:w="0" w:type="auto"/>
            <w:shd w:val="clear" w:color="auto" w:fill="FFFFFF"/>
          </w:tcPr>
          <w:p w14:paraId="1E0D5E6E" w14:textId="77777777" w:rsidR="00C66521" w:rsidRDefault="00311D71">
            <w:pPr>
              <w:pStyle w:val="DefaultGroupedOutgoingsLevel3LeafRowValue"/>
            </w:pPr>
            <w:r>
              <w:t>392 000,00</w:t>
            </w:r>
          </w:p>
        </w:tc>
        <w:tc>
          <w:tcPr>
            <w:tcW w:w="0" w:type="auto"/>
            <w:shd w:val="clear" w:color="auto" w:fill="FFFFFF"/>
          </w:tcPr>
          <w:p w14:paraId="01EC51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0C81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D377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5B65442" w14:textId="77777777">
        <w:tc>
          <w:tcPr>
            <w:tcW w:w="0" w:type="auto"/>
            <w:shd w:val="clear" w:color="auto" w:fill="E0E1E1"/>
          </w:tcPr>
          <w:p w14:paraId="73F035B8" w14:textId="77777777" w:rsidR="00C66521" w:rsidRDefault="00311D71">
            <w:pPr>
              <w:pStyle w:val="DefaultGroupedOutgoingsLevel3SectionRowSection"/>
            </w:pPr>
            <w:r>
              <w:t>852</w:t>
            </w:r>
          </w:p>
        </w:tc>
        <w:tc>
          <w:tcPr>
            <w:tcW w:w="0" w:type="auto"/>
            <w:shd w:val="clear" w:color="auto" w:fill="E0E1E1"/>
          </w:tcPr>
          <w:p w14:paraId="6149BE9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522871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8A5796F" w14:textId="77777777" w:rsidR="00C66521" w:rsidRDefault="00311D71">
            <w:pPr>
              <w:pStyle w:val="DefaultGroupedOutgoingsLevel3SectionRowDescription"/>
            </w:pPr>
            <w:r>
              <w:t>Pomoc społeczna</w:t>
            </w:r>
          </w:p>
        </w:tc>
        <w:tc>
          <w:tcPr>
            <w:tcW w:w="0" w:type="auto"/>
            <w:shd w:val="clear" w:color="auto" w:fill="E0E1E1"/>
          </w:tcPr>
          <w:p w14:paraId="7F308FBB" w14:textId="77777777" w:rsidR="00C66521" w:rsidRDefault="00311D71">
            <w:pPr>
              <w:pStyle w:val="DefaultGroupedOutgoingsLevel3SectionRowValue"/>
            </w:pPr>
            <w:r>
              <w:t>1 942 767,00</w:t>
            </w:r>
          </w:p>
        </w:tc>
        <w:tc>
          <w:tcPr>
            <w:tcW w:w="0" w:type="auto"/>
            <w:shd w:val="clear" w:color="auto" w:fill="E0E1E1"/>
          </w:tcPr>
          <w:p w14:paraId="0506F53E" w14:textId="77777777" w:rsidR="00C66521" w:rsidRDefault="00311D71">
            <w:pPr>
              <w:pStyle w:val="DefaultGroupedOutgoingsLevel3SectionRowValue"/>
            </w:pPr>
            <w:r>
              <w:t>1 942 767,00</w:t>
            </w:r>
          </w:p>
        </w:tc>
        <w:tc>
          <w:tcPr>
            <w:tcW w:w="0" w:type="auto"/>
            <w:shd w:val="clear" w:color="auto" w:fill="E0E1E1"/>
          </w:tcPr>
          <w:p w14:paraId="76FB0C2F" w14:textId="77777777" w:rsidR="00C66521" w:rsidRDefault="00311D71">
            <w:pPr>
              <w:pStyle w:val="DefaultGroupedOutgoingsLevel3SectionRowValue"/>
            </w:pPr>
            <w:r>
              <w:t>1 439 004,00</w:t>
            </w:r>
          </w:p>
        </w:tc>
        <w:tc>
          <w:tcPr>
            <w:tcW w:w="0" w:type="auto"/>
            <w:shd w:val="clear" w:color="auto" w:fill="E0E1E1"/>
          </w:tcPr>
          <w:p w14:paraId="180F5DEA" w14:textId="77777777" w:rsidR="00C66521" w:rsidRDefault="00311D71">
            <w:pPr>
              <w:pStyle w:val="DefaultGroupedOutgoingsLevel3SectionRowValue"/>
            </w:pPr>
            <w:r>
              <w:t>970 401,40</w:t>
            </w:r>
          </w:p>
        </w:tc>
        <w:tc>
          <w:tcPr>
            <w:tcW w:w="0" w:type="auto"/>
            <w:shd w:val="clear" w:color="auto" w:fill="E0E1E1"/>
          </w:tcPr>
          <w:p w14:paraId="209290C8" w14:textId="77777777" w:rsidR="00C66521" w:rsidRDefault="00311D71">
            <w:pPr>
              <w:pStyle w:val="DefaultGroupedOutgoingsLevel3SectionRowValue"/>
            </w:pPr>
            <w:r>
              <w:t>468 602,60</w:t>
            </w:r>
          </w:p>
        </w:tc>
        <w:tc>
          <w:tcPr>
            <w:tcW w:w="0" w:type="auto"/>
            <w:shd w:val="clear" w:color="auto" w:fill="E0E1E1"/>
          </w:tcPr>
          <w:p w14:paraId="31C91A0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AF8626D" w14:textId="77777777" w:rsidR="00C66521" w:rsidRDefault="00311D71">
            <w:pPr>
              <w:pStyle w:val="DefaultGroupedOutgoingsLevel3SectionRowValue"/>
            </w:pPr>
            <w:r>
              <w:t>503 763,00</w:t>
            </w:r>
          </w:p>
        </w:tc>
        <w:tc>
          <w:tcPr>
            <w:tcW w:w="0" w:type="auto"/>
            <w:shd w:val="clear" w:color="auto" w:fill="E0E1E1"/>
          </w:tcPr>
          <w:p w14:paraId="75E4A7F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00BB92B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CCB80C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617800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E972F1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8F62EB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76B068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FE595F2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7DC58140" w14:textId="77777777">
        <w:tc>
          <w:tcPr>
            <w:tcW w:w="0" w:type="auto"/>
            <w:shd w:val="clear" w:color="auto" w:fill="F2F3F3"/>
          </w:tcPr>
          <w:p w14:paraId="5ECB3ED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635C5C6" w14:textId="77777777" w:rsidR="00C66521" w:rsidRDefault="00311D71">
            <w:pPr>
              <w:pStyle w:val="DefaultGroupedOutgoingsLevel3ChapterRowChapter"/>
            </w:pPr>
            <w:r>
              <w:t>85202</w:t>
            </w:r>
          </w:p>
        </w:tc>
        <w:tc>
          <w:tcPr>
            <w:tcW w:w="0" w:type="auto"/>
            <w:shd w:val="clear" w:color="auto" w:fill="F2F3F3"/>
          </w:tcPr>
          <w:p w14:paraId="47F0FB5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2E74493" w14:textId="77777777" w:rsidR="00C66521" w:rsidRDefault="00311D71">
            <w:pPr>
              <w:pStyle w:val="DefaultGroupedOutgoingsLevel3ChapterRowDescription"/>
            </w:pPr>
            <w:r>
              <w:t>Domy pomocy społecznej</w:t>
            </w:r>
          </w:p>
        </w:tc>
        <w:tc>
          <w:tcPr>
            <w:tcW w:w="0" w:type="auto"/>
            <w:shd w:val="clear" w:color="auto" w:fill="F2F3F3"/>
          </w:tcPr>
          <w:p w14:paraId="7D3E7A90" w14:textId="77777777" w:rsidR="00C66521" w:rsidRDefault="00311D71">
            <w:pPr>
              <w:pStyle w:val="DefaultGroupedOutgoingsLevel3ChapterRowValue"/>
            </w:pPr>
            <w:r>
              <w:t>300 000,00</w:t>
            </w:r>
          </w:p>
        </w:tc>
        <w:tc>
          <w:tcPr>
            <w:tcW w:w="0" w:type="auto"/>
            <w:shd w:val="clear" w:color="auto" w:fill="F2F3F3"/>
          </w:tcPr>
          <w:p w14:paraId="60F0EB3C" w14:textId="77777777" w:rsidR="00C66521" w:rsidRDefault="00311D71">
            <w:pPr>
              <w:pStyle w:val="DefaultGroupedOutgoingsLevel3ChapterRowValue"/>
            </w:pPr>
            <w:r>
              <w:t>300 000,00</w:t>
            </w:r>
          </w:p>
        </w:tc>
        <w:tc>
          <w:tcPr>
            <w:tcW w:w="0" w:type="auto"/>
            <w:shd w:val="clear" w:color="auto" w:fill="F2F3F3"/>
          </w:tcPr>
          <w:p w14:paraId="157D568F" w14:textId="77777777" w:rsidR="00C66521" w:rsidRDefault="00311D71">
            <w:pPr>
              <w:pStyle w:val="DefaultGroupedOutgoingsLevel3ChapterRowValue"/>
            </w:pPr>
            <w:r>
              <w:t>300 000,00</w:t>
            </w:r>
          </w:p>
        </w:tc>
        <w:tc>
          <w:tcPr>
            <w:tcW w:w="0" w:type="auto"/>
            <w:shd w:val="clear" w:color="auto" w:fill="F2F3F3"/>
          </w:tcPr>
          <w:p w14:paraId="046E65C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43FF48" w14:textId="77777777" w:rsidR="00C66521" w:rsidRDefault="00311D71">
            <w:pPr>
              <w:pStyle w:val="DefaultGroupedOutgoingsLevel3ChapterRowValue"/>
            </w:pPr>
            <w:r>
              <w:t>300 000,00</w:t>
            </w:r>
          </w:p>
        </w:tc>
        <w:tc>
          <w:tcPr>
            <w:tcW w:w="0" w:type="auto"/>
            <w:shd w:val="clear" w:color="auto" w:fill="F2F3F3"/>
          </w:tcPr>
          <w:p w14:paraId="3DA51B2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0FE1F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5C940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A88FF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A7CE0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97871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27093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99B78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23B95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8A615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468250A" w14:textId="77777777">
        <w:tc>
          <w:tcPr>
            <w:tcW w:w="0" w:type="auto"/>
            <w:shd w:val="clear" w:color="auto" w:fill="FFFFFF"/>
          </w:tcPr>
          <w:p w14:paraId="1CFC600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FB9B4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780738C" w14:textId="77777777" w:rsidR="00C66521" w:rsidRDefault="00311D71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65DD6E4A" w14:textId="77777777" w:rsidR="00C66521" w:rsidRDefault="00311D71">
            <w:pPr>
              <w:pStyle w:val="DefaultGroupedOutgoingsLevel3LeafRowDescription"/>
            </w:pPr>
            <w:r>
              <w:t>Zakup usług przez jednostki samorządu terytorialnego od innych jednostek samorządu</w:t>
            </w:r>
            <w:r>
              <w:t xml:space="preserve"> terytorialnego</w:t>
            </w:r>
          </w:p>
        </w:tc>
        <w:tc>
          <w:tcPr>
            <w:tcW w:w="0" w:type="auto"/>
            <w:shd w:val="clear" w:color="auto" w:fill="FFFFFF"/>
          </w:tcPr>
          <w:p w14:paraId="7ADD0211" w14:textId="77777777" w:rsidR="00C66521" w:rsidRDefault="00311D71">
            <w:pPr>
              <w:pStyle w:val="DefaultGroupedOutgoingsLevel3LeafRowValue"/>
            </w:pPr>
            <w:r>
              <w:t>300 000,00</w:t>
            </w:r>
          </w:p>
        </w:tc>
        <w:tc>
          <w:tcPr>
            <w:tcW w:w="0" w:type="auto"/>
            <w:shd w:val="clear" w:color="auto" w:fill="FFFFFF"/>
          </w:tcPr>
          <w:p w14:paraId="0BA549AE" w14:textId="77777777" w:rsidR="00C66521" w:rsidRDefault="00311D71">
            <w:pPr>
              <w:pStyle w:val="DefaultGroupedOutgoingsLevel3LeafRowValue"/>
            </w:pPr>
            <w:r>
              <w:t>300 000,00</w:t>
            </w:r>
          </w:p>
        </w:tc>
        <w:tc>
          <w:tcPr>
            <w:tcW w:w="0" w:type="auto"/>
            <w:shd w:val="clear" w:color="auto" w:fill="FFFFFF"/>
          </w:tcPr>
          <w:p w14:paraId="5F08434B" w14:textId="77777777" w:rsidR="00C66521" w:rsidRDefault="00311D71">
            <w:pPr>
              <w:pStyle w:val="DefaultGroupedOutgoingsLevel3LeafRowValue"/>
            </w:pPr>
            <w:r>
              <w:t>300 000,00</w:t>
            </w:r>
          </w:p>
        </w:tc>
        <w:tc>
          <w:tcPr>
            <w:tcW w:w="0" w:type="auto"/>
            <w:shd w:val="clear" w:color="auto" w:fill="FFFFFF"/>
          </w:tcPr>
          <w:p w14:paraId="5B0A7F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BA964F" w14:textId="77777777" w:rsidR="00C66521" w:rsidRDefault="00311D71">
            <w:pPr>
              <w:pStyle w:val="DefaultGroupedOutgoingsLevel3LeafRowValue"/>
            </w:pPr>
            <w:r>
              <w:t>300 000,00</w:t>
            </w:r>
          </w:p>
        </w:tc>
        <w:tc>
          <w:tcPr>
            <w:tcW w:w="0" w:type="auto"/>
            <w:shd w:val="clear" w:color="auto" w:fill="FFFFFF"/>
          </w:tcPr>
          <w:p w14:paraId="5D251F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2FB0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8201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7D5B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23CB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3728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1AF4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2D24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CDC6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3459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A0A2781" w14:textId="77777777">
        <w:tc>
          <w:tcPr>
            <w:tcW w:w="0" w:type="auto"/>
            <w:shd w:val="clear" w:color="auto" w:fill="F2F3F3"/>
          </w:tcPr>
          <w:p w14:paraId="4A61BB7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2626F7F" w14:textId="77777777" w:rsidR="00C66521" w:rsidRDefault="00311D71">
            <w:pPr>
              <w:pStyle w:val="DefaultGroupedOutgoingsLevel3ChapterRowChapter"/>
            </w:pPr>
            <w:r>
              <w:t>85205</w:t>
            </w:r>
          </w:p>
        </w:tc>
        <w:tc>
          <w:tcPr>
            <w:tcW w:w="0" w:type="auto"/>
            <w:shd w:val="clear" w:color="auto" w:fill="F2F3F3"/>
          </w:tcPr>
          <w:p w14:paraId="355C20B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A610F69" w14:textId="77777777" w:rsidR="00C66521" w:rsidRDefault="00311D71">
            <w:pPr>
              <w:pStyle w:val="DefaultGroupedOutgoingsLevel3ChapterRowDescription"/>
            </w:pPr>
            <w:r>
              <w:t>Zadania w zakresie przeciwdziałania przemocy domowej</w:t>
            </w:r>
          </w:p>
        </w:tc>
        <w:tc>
          <w:tcPr>
            <w:tcW w:w="0" w:type="auto"/>
            <w:shd w:val="clear" w:color="auto" w:fill="F2F3F3"/>
          </w:tcPr>
          <w:p w14:paraId="689908AF" w14:textId="77777777" w:rsidR="00C66521" w:rsidRDefault="00311D71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51EEFDBC" w14:textId="77777777" w:rsidR="00C66521" w:rsidRDefault="00311D71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5888FF2B" w14:textId="77777777" w:rsidR="00C66521" w:rsidRDefault="00311D71">
            <w:pPr>
              <w:pStyle w:val="DefaultGroupedOutgoingsLevel3ChapterRowValue"/>
            </w:pPr>
            <w:r>
              <w:t>6 000,00</w:t>
            </w:r>
          </w:p>
        </w:tc>
        <w:tc>
          <w:tcPr>
            <w:tcW w:w="0" w:type="auto"/>
            <w:shd w:val="clear" w:color="auto" w:fill="F2F3F3"/>
          </w:tcPr>
          <w:p w14:paraId="1AB207B7" w14:textId="77777777" w:rsidR="00C66521" w:rsidRDefault="00311D71">
            <w:pPr>
              <w:pStyle w:val="DefaultGroupedOutgoingsLevel3ChapterRowValue"/>
            </w:pPr>
            <w:r>
              <w:t>3 611,40</w:t>
            </w:r>
          </w:p>
        </w:tc>
        <w:tc>
          <w:tcPr>
            <w:tcW w:w="0" w:type="auto"/>
            <w:shd w:val="clear" w:color="auto" w:fill="F2F3F3"/>
          </w:tcPr>
          <w:p w14:paraId="3ADEAAF5" w14:textId="77777777" w:rsidR="00C66521" w:rsidRDefault="00311D71">
            <w:pPr>
              <w:pStyle w:val="DefaultGroupedOutgoingsLevel3ChapterRowValue"/>
            </w:pPr>
            <w:r>
              <w:t>2 388,60</w:t>
            </w:r>
          </w:p>
        </w:tc>
        <w:tc>
          <w:tcPr>
            <w:tcW w:w="0" w:type="auto"/>
            <w:shd w:val="clear" w:color="auto" w:fill="F2F3F3"/>
          </w:tcPr>
          <w:p w14:paraId="0B514AA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AAA83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04FA6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0673B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9225D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C1CA2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75CE8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80008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A0464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B5F87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397B2BF" w14:textId="77777777">
        <w:tc>
          <w:tcPr>
            <w:tcW w:w="0" w:type="auto"/>
            <w:shd w:val="clear" w:color="auto" w:fill="FFFFFF"/>
          </w:tcPr>
          <w:p w14:paraId="129A48C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E6944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D3DC35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7DB3CAB9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75750394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25174605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08E5EE09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77E975EE" w14:textId="77777777" w:rsidR="00C66521" w:rsidRDefault="00311D71">
            <w:pPr>
              <w:pStyle w:val="DefaultGroupedOutgoingsLevel3LeafRowValue"/>
            </w:pPr>
            <w:r>
              <w:t>3 000,00</w:t>
            </w:r>
          </w:p>
        </w:tc>
        <w:tc>
          <w:tcPr>
            <w:tcW w:w="0" w:type="auto"/>
            <w:shd w:val="clear" w:color="auto" w:fill="FFFFFF"/>
          </w:tcPr>
          <w:p w14:paraId="525E21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2B7C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584E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C973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5DF1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0361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AE04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E18E3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1932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AFD7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FCCE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B3BAF98" w14:textId="77777777">
        <w:tc>
          <w:tcPr>
            <w:tcW w:w="0" w:type="auto"/>
            <w:shd w:val="clear" w:color="auto" w:fill="FFFFFF"/>
          </w:tcPr>
          <w:p w14:paraId="2DB11C7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E9E856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6FCD41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3622098F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52D58FB6" w14:textId="77777777" w:rsidR="00C66521" w:rsidRDefault="00311D71">
            <w:pPr>
              <w:pStyle w:val="DefaultGroupedOutgoingsLevel3LeafRowValue"/>
            </w:pPr>
            <w:r>
              <w:t>537,90</w:t>
            </w:r>
          </w:p>
        </w:tc>
        <w:tc>
          <w:tcPr>
            <w:tcW w:w="0" w:type="auto"/>
            <w:shd w:val="clear" w:color="auto" w:fill="FFFFFF"/>
          </w:tcPr>
          <w:p w14:paraId="65F70E02" w14:textId="77777777" w:rsidR="00C66521" w:rsidRDefault="00311D71">
            <w:pPr>
              <w:pStyle w:val="DefaultGroupedOutgoingsLevel3LeafRowValue"/>
            </w:pPr>
            <w:r>
              <w:t>537,90</w:t>
            </w:r>
          </w:p>
        </w:tc>
        <w:tc>
          <w:tcPr>
            <w:tcW w:w="0" w:type="auto"/>
            <w:shd w:val="clear" w:color="auto" w:fill="FFFFFF"/>
          </w:tcPr>
          <w:p w14:paraId="51E15B36" w14:textId="77777777" w:rsidR="00C66521" w:rsidRDefault="00311D71">
            <w:pPr>
              <w:pStyle w:val="DefaultGroupedOutgoingsLevel3LeafRowValue"/>
            </w:pPr>
            <w:r>
              <w:t>537,90</w:t>
            </w:r>
          </w:p>
        </w:tc>
        <w:tc>
          <w:tcPr>
            <w:tcW w:w="0" w:type="auto"/>
            <w:shd w:val="clear" w:color="auto" w:fill="FFFFFF"/>
          </w:tcPr>
          <w:p w14:paraId="4D750374" w14:textId="77777777" w:rsidR="00C66521" w:rsidRDefault="00311D71">
            <w:pPr>
              <w:pStyle w:val="DefaultGroupedOutgoingsLevel3LeafRowValue"/>
            </w:pPr>
            <w:r>
              <w:t>537,90</w:t>
            </w:r>
          </w:p>
        </w:tc>
        <w:tc>
          <w:tcPr>
            <w:tcW w:w="0" w:type="auto"/>
            <w:shd w:val="clear" w:color="auto" w:fill="FFFFFF"/>
          </w:tcPr>
          <w:p w14:paraId="1D1255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53D5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2D2E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4A67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83C1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A629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A056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33AD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A404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4697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284D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7F8055D" w14:textId="77777777">
        <w:tc>
          <w:tcPr>
            <w:tcW w:w="0" w:type="auto"/>
            <w:shd w:val="clear" w:color="auto" w:fill="FFFFFF"/>
          </w:tcPr>
          <w:p w14:paraId="0BCC22D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60D2D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865CCC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3FA2E942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67DB5913" w14:textId="77777777" w:rsidR="00C66521" w:rsidRDefault="00311D71">
            <w:pPr>
              <w:pStyle w:val="DefaultGroupedOutgoingsLevel3LeafRowValue"/>
            </w:pPr>
            <w:r>
              <w:t>73,50</w:t>
            </w:r>
          </w:p>
        </w:tc>
        <w:tc>
          <w:tcPr>
            <w:tcW w:w="0" w:type="auto"/>
            <w:shd w:val="clear" w:color="auto" w:fill="FFFFFF"/>
          </w:tcPr>
          <w:p w14:paraId="64F50E68" w14:textId="77777777" w:rsidR="00C66521" w:rsidRDefault="00311D71">
            <w:pPr>
              <w:pStyle w:val="DefaultGroupedOutgoingsLevel3LeafRowValue"/>
            </w:pPr>
            <w:r>
              <w:t>73,50</w:t>
            </w:r>
          </w:p>
        </w:tc>
        <w:tc>
          <w:tcPr>
            <w:tcW w:w="0" w:type="auto"/>
            <w:shd w:val="clear" w:color="auto" w:fill="FFFFFF"/>
          </w:tcPr>
          <w:p w14:paraId="2836AA30" w14:textId="77777777" w:rsidR="00C66521" w:rsidRDefault="00311D71">
            <w:pPr>
              <w:pStyle w:val="DefaultGroupedOutgoingsLevel3LeafRowValue"/>
            </w:pPr>
            <w:r>
              <w:t>73,50</w:t>
            </w:r>
          </w:p>
        </w:tc>
        <w:tc>
          <w:tcPr>
            <w:tcW w:w="0" w:type="auto"/>
            <w:shd w:val="clear" w:color="auto" w:fill="FFFFFF"/>
          </w:tcPr>
          <w:p w14:paraId="542BB752" w14:textId="77777777" w:rsidR="00C66521" w:rsidRDefault="00311D71">
            <w:pPr>
              <w:pStyle w:val="DefaultGroupedOutgoingsLevel3LeafRowValue"/>
            </w:pPr>
            <w:r>
              <w:t>73,50</w:t>
            </w:r>
          </w:p>
        </w:tc>
        <w:tc>
          <w:tcPr>
            <w:tcW w:w="0" w:type="auto"/>
            <w:shd w:val="clear" w:color="auto" w:fill="FFFFFF"/>
          </w:tcPr>
          <w:p w14:paraId="2C24B4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27F2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94EA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F7F7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E090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0C96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FCD6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BF63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615F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A489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2A61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38F2B0A" w14:textId="77777777">
        <w:tc>
          <w:tcPr>
            <w:tcW w:w="0" w:type="auto"/>
            <w:shd w:val="clear" w:color="auto" w:fill="FFFFFF"/>
          </w:tcPr>
          <w:p w14:paraId="00F2AA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87023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E6E2F35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4160775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C28C914" w14:textId="77777777" w:rsidR="00C66521" w:rsidRDefault="00311D71">
            <w:pPr>
              <w:pStyle w:val="DefaultGroupedOutgoingsLevel3LeafRowValue"/>
            </w:pPr>
            <w:r>
              <w:t>1 188,60</w:t>
            </w:r>
          </w:p>
        </w:tc>
        <w:tc>
          <w:tcPr>
            <w:tcW w:w="0" w:type="auto"/>
            <w:shd w:val="clear" w:color="auto" w:fill="FFFFFF"/>
          </w:tcPr>
          <w:p w14:paraId="33B6D93C" w14:textId="77777777" w:rsidR="00C66521" w:rsidRDefault="00311D71">
            <w:pPr>
              <w:pStyle w:val="DefaultGroupedOutgoingsLevel3LeafRowValue"/>
            </w:pPr>
            <w:r>
              <w:t>1 188,60</w:t>
            </w:r>
          </w:p>
        </w:tc>
        <w:tc>
          <w:tcPr>
            <w:tcW w:w="0" w:type="auto"/>
            <w:shd w:val="clear" w:color="auto" w:fill="FFFFFF"/>
          </w:tcPr>
          <w:p w14:paraId="08B8ABE4" w14:textId="77777777" w:rsidR="00C66521" w:rsidRDefault="00311D71">
            <w:pPr>
              <w:pStyle w:val="DefaultGroupedOutgoingsLevel3LeafRowValue"/>
            </w:pPr>
            <w:r>
              <w:t>1 188,60</w:t>
            </w:r>
          </w:p>
        </w:tc>
        <w:tc>
          <w:tcPr>
            <w:tcW w:w="0" w:type="auto"/>
            <w:shd w:val="clear" w:color="auto" w:fill="FFFFFF"/>
          </w:tcPr>
          <w:p w14:paraId="2FA6FC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254CF3" w14:textId="77777777" w:rsidR="00C66521" w:rsidRDefault="00311D71">
            <w:pPr>
              <w:pStyle w:val="DefaultGroupedOutgoingsLevel3LeafRowValue"/>
            </w:pPr>
            <w:r>
              <w:t>1 188,60</w:t>
            </w:r>
          </w:p>
        </w:tc>
        <w:tc>
          <w:tcPr>
            <w:tcW w:w="0" w:type="auto"/>
            <w:shd w:val="clear" w:color="auto" w:fill="FFFFFF"/>
          </w:tcPr>
          <w:p w14:paraId="1605D0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266B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E6DE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FFD2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3FE2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E5C4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BCD5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53A8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80DA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C18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958C91A" w14:textId="77777777">
        <w:tc>
          <w:tcPr>
            <w:tcW w:w="0" w:type="auto"/>
            <w:shd w:val="clear" w:color="auto" w:fill="FFFFFF"/>
          </w:tcPr>
          <w:p w14:paraId="7672E09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1E14E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1405D6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54308D27" w14:textId="77777777" w:rsidR="00C66521" w:rsidRDefault="00311D71">
            <w:pPr>
              <w:pStyle w:val="DefaultGroupedOutgoingsLevel3LeafRowDescription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65A3E3A9" w14:textId="77777777" w:rsidR="00C66521" w:rsidRDefault="00311D71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5B61CA12" w14:textId="77777777" w:rsidR="00C66521" w:rsidRDefault="00311D71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51920229" w14:textId="77777777" w:rsidR="00C66521" w:rsidRDefault="00311D71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6969AE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62872C" w14:textId="77777777" w:rsidR="00C66521" w:rsidRDefault="00311D71">
            <w:pPr>
              <w:pStyle w:val="DefaultGroupedOutgoingsLevel3LeafRowValue"/>
            </w:pPr>
            <w:r>
              <w:t>1 200,00</w:t>
            </w:r>
          </w:p>
        </w:tc>
        <w:tc>
          <w:tcPr>
            <w:tcW w:w="0" w:type="auto"/>
            <w:shd w:val="clear" w:color="auto" w:fill="FFFFFF"/>
          </w:tcPr>
          <w:p w14:paraId="5CE861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DF0C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E7E0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8D48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22FE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7982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7F2F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4FED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4D46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883B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50DF596" w14:textId="77777777">
        <w:tc>
          <w:tcPr>
            <w:tcW w:w="0" w:type="auto"/>
            <w:shd w:val="clear" w:color="auto" w:fill="F2F3F3"/>
          </w:tcPr>
          <w:p w14:paraId="6E27BE2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5B640CD" w14:textId="77777777" w:rsidR="00C66521" w:rsidRDefault="00311D71">
            <w:pPr>
              <w:pStyle w:val="DefaultGroupedOutgoingsLevel3ChapterRowChapter"/>
            </w:pPr>
            <w:r>
              <w:t>85213</w:t>
            </w:r>
          </w:p>
        </w:tc>
        <w:tc>
          <w:tcPr>
            <w:tcW w:w="0" w:type="auto"/>
            <w:shd w:val="clear" w:color="auto" w:fill="F2F3F3"/>
          </w:tcPr>
          <w:p w14:paraId="3BE0A42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4066866" w14:textId="77777777" w:rsidR="00C66521" w:rsidRDefault="00311D71">
            <w:pPr>
              <w:pStyle w:val="DefaultGroupedOutgoingsLevel3ChapterRowDescription"/>
            </w:pPr>
            <w:r>
              <w:t xml:space="preserve">Składki na ubezpieczenie zdrowotne opłacane </w:t>
            </w:r>
            <w:r>
              <w:t>za osoby pobierające niektóre świadczenia z pomocy społecznej oraz za osoby uczestniczące w zajęciach w centrum integracji społecznej</w:t>
            </w:r>
          </w:p>
        </w:tc>
        <w:tc>
          <w:tcPr>
            <w:tcW w:w="0" w:type="auto"/>
            <w:shd w:val="clear" w:color="auto" w:fill="F2F3F3"/>
          </w:tcPr>
          <w:p w14:paraId="74DFF109" w14:textId="77777777" w:rsidR="00C66521" w:rsidRDefault="00311D71">
            <w:pPr>
              <w:pStyle w:val="DefaultGroupedOutgoingsLevel3ChapterRowValue"/>
            </w:pPr>
            <w:r>
              <w:t>24 702,00</w:t>
            </w:r>
          </w:p>
        </w:tc>
        <w:tc>
          <w:tcPr>
            <w:tcW w:w="0" w:type="auto"/>
            <w:shd w:val="clear" w:color="auto" w:fill="F2F3F3"/>
          </w:tcPr>
          <w:p w14:paraId="4E2EDA42" w14:textId="77777777" w:rsidR="00C66521" w:rsidRDefault="00311D71">
            <w:pPr>
              <w:pStyle w:val="DefaultGroupedOutgoingsLevel3ChapterRowValue"/>
            </w:pPr>
            <w:r>
              <w:t>24 702,00</w:t>
            </w:r>
          </w:p>
        </w:tc>
        <w:tc>
          <w:tcPr>
            <w:tcW w:w="0" w:type="auto"/>
            <w:shd w:val="clear" w:color="auto" w:fill="F2F3F3"/>
          </w:tcPr>
          <w:p w14:paraId="7677F6B5" w14:textId="77777777" w:rsidR="00C66521" w:rsidRDefault="00311D71">
            <w:pPr>
              <w:pStyle w:val="DefaultGroupedOutgoingsLevel3ChapterRowValue"/>
            </w:pPr>
            <w:r>
              <w:t>4 702,00</w:t>
            </w:r>
          </w:p>
        </w:tc>
        <w:tc>
          <w:tcPr>
            <w:tcW w:w="0" w:type="auto"/>
            <w:shd w:val="clear" w:color="auto" w:fill="F2F3F3"/>
          </w:tcPr>
          <w:p w14:paraId="73406AB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4A3311" w14:textId="77777777" w:rsidR="00C66521" w:rsidRDefault="00311D71">
            <w:pPr>
              <w:pStyle w:val="DefaultGroupedOutgoingsLevel3ChapterRowValue"/>
            </w:pPr>
            <w:r>
              <w:t>4 702,00</w:t>
            </w:r>
          </w:p>
        </w:tc>
        <w:tc>
          <w:tcPr>
            <w:tcW w:w="0" w:type="auto"/>
            <w:shd w:val="clear" w:color="auto" w:fill="F2F3F3"/>
          </w:tcPr>
          <w:p w14:paraId="7E95C52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B948ED" w14:textId="77777777" w:rsidR="00C66521" w:rsidRDefault="00311D71">
            <w:pPr>
              <w:pStyle w:val="DefaultGroupedOutgoingsLevel3ChapterRowValue"/>
            </w:pPr>
            <w:r>
              <w:t>20 000,00</w:t>
            </w:r>
          </w:p>
        </w:tc>
        <w:tc>
          <w:tcPr>
            <w:tcW w:w="0" w:type="auto"/>
            <w:shd w:val="clear" w:color="auto" w:fill="F2F3F3"/>
          </w:tcPr>
          <w:p w14:paraId="292F8B5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01108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E4AE7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04E7E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40CA3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9A057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1D027F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999C4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0E32E77" w14:textId="77777777">
        <w:tc>
          <w:tcPr>
            <w:tcW w:w="0" w:type="auto"/>
            <w:shd w:val="clear" w:color="auto" w:fill="FFFFFF"/>
          </w:tcPr>
          <w:p w14:paraId="43935D8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776C17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E863B1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7B45745C" w14:textId="77777777" w:rsidR="00C66521" w:rsidRDefault="00311D71">
            <w:pPr>
              <w:pStyle w:val="DefaultGroupedOutgoingsLevel3LeafRowDescription"/>
            </w:pPr>
            <w:r>
              <w:t xml:space="preserve">Świadczenia </w:t>
            </w:r>
            <w:r>
              <w:t>społeczne</w:t>
            </w:r>
          </w:p>
        </w:tc>
        <w:tc>
          <w:tcPr>
            <w:tcW w:w="0" w:type="auto"/>
            <w:shd w:val="clear" w:color="auto" w:fill="FFFFFF"/>
          </w:tcPr>
          <w:p w14:paraId="328DDF64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07BFBD73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61D388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1AC3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BB26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BDA1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E0E26E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015B74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8955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9D7F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286A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81C6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A32E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3913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B17B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44ED243" w14:textId="77777777">
        <w:tc>
          <w:tcPr>
            <w:tcW w:w="0" w:type="auto"/>
            <w:shd w:val="clear" w:color="auto" w:fill="FFFFFF"/>
          </w:tcPr>
          <w:p w14:paraId="267A33B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1DEA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BB7A790" w14:textId="77777777" w:rsidR="00C66521" w:rsidRDefault="00311D71">
            <w:pPr>
              <w:pStyle w:val="DefaultGroupedOutgoingsLevel3LeafRowLeaf"/>
            </w:pPr>
            <w:r>
              <w:t>4130</w:t>
            </w:r>
          </w:p>
        </w:tc>
        <w:tc>
          <w:tcPr>
            <w:tcW w:w="0" w:type="auto"/>
            <w:shd w:val="clear" w:color="auto" w:fill="FFFFFF"/>
          </w:tcPr>
          <w:p w14:paraId="5FA40B70" w14:textId="77777777" w:rsidR="00C66521" w:rsidRDefault="00311D71">
            <w:pPr>
              <w:pStyle w:val="DefaultGroupedOutgoingsLevel3LeafRowDescription"/>
            </w:pPr>
            <w:r>
              <w:t>Składki na ubezpieczenie zdrowotne</w:t>
            </w:r>
          </w:p>
        </w:tc>
        <w:tc>
          <w:tcPr>
            <w:tcW w:w="0" w:type="auto"/>
            <w:shd w:val="clear" w:color="auto" w:fill="FFFFFF"/>
          </w:tcPr>
          <w:p w14:paraId="3357B682" w14:textId="77777777" w:rsidR="00C66521" w:rsidRDefault="00311D71">
            <w:pPr>
              <w:pStyle w:val="DefaultGroupedOutgoingsLevel3LeafRowValue"/>
            </w:pPr>
            <w:r>
              <w:t>4 702,00</w:t>
            </w:r>
          </w:p>
        </w:tc>
        <w:tc>
          <w:tcPr>
            <w:tcW w:w="0" w:type="auto"/>
            <w:shd w:val="clear" w:color="auto" w:fill="FFFFFF"/>
          </w:tcPr>
          <w:p w14:paraId="47016581" w14:textId="77777777" w:rsidR="00C66521" w:rsidRDefault="00311D71">
            <w:pPr>
              <w:pStyle w:val="DefaultGroupedOutgoingsLevel3LeafRowValue"/>
            </w:pPr>
            <w:r>
              <w:t>4 702,00</w:t>
            </w:r>
          </w:p>
        </w:tc>
        <w:tc>
          <w:tcPr>
            <w:tcW w:w="0" w:type="auto"/>
            <w:shd w:val="clear" w:color="auto" w:fill="FFFFFF"/>
          </w:tcPr>
          <w:p w14:paraId="1B9FDC42" w14:textId="77777777" w:rsidR="00C66521" w:rsidRDefault="00311D71">
            <w:pPr>
              <w:pStyle w:val="DefaultGroupedOutgoingsLevel3LeafRowValue"/>
            </w:pPr>
            <w:r>
              <w:t>4 702,00</w:t>
            </w:r>
          </w:p>
        </w:tc>
        <w:tc>
          <w:tcPr>
            <w:tcW w:w="0" w:type="auto"/>
            <w:shd w:val="clear" w:color="auto" w:fill="FFFFFF"/>
          </w:tcPr>
          <w:p w14:paraId="5ED194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280E3C" w14:textId="77777777" w:rsidR="00C66521" w:rsidRDefault="00311D71">
            <w:pPr>
              <w:pStyle w:val="DefaultGroupedOutgoingsLevel3LeafRowValue"/>
            </w:pPr>
            <w:r>
              <w:t>4 702,00</w:t>
            </w:r>
          </w:p>
        </w:tc>
        <w:tc>
          <w:tcPr>
            <w:tcW w:w="0" w:type="auto"/>
            <w:shd w:val="clear" w:color="auto" w:fill="FFFFFF"/>
          </w:tcPr>
          <w:p w14:paraId="00B6D0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74A9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9E38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FBA5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FE25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FF0F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113C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4413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A507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2173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FC70C34" w14:textId="77777777">
        <w:tc>
          <w:tcPr>
            <w:tcW w:w="0" w:type="auto"/>
            <w:shd w:val="clear" w:color="auto" w:fill="F2F3F3"/>
          </w:tcPr>
          <w:p w14:paraId="1EE52BC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8CD7085" w14:textId="77777777" w:rsidR="00C66521" w:rsidRDefault="00311D71">
            <w:pPr>
              <w:pStyle w:val="DefaultGroupedOutgoingsLevel3ChapterRowChapter"/>
            </w:pPr>
            <w:r>
              <w:t>85214</w:t>
            </w:r>
          </w:p>
        </w:tc>
        <w:tc>
          <w:tcPr>
            <w:tcW w:w="0" w:type="auto"/>
            <w:shd w:val="clear" w:color="auto" w:fill="F2F3F3"/>
          </w:tcPr>
          <w:p w14:paraId="5C62887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B1B0C02" w14:textId="77777777" w:rsidR="00C66521" w:rsidRDefault="00311D71">
            <w:pPr>
              <w:pStyle w:val="DefaultGroupedOutgoingsLevel3ChapterRowDescription"/>
            </w:pPr>
            <w:r>
              <w:t xml:space="preserve">Zasiłki </w:t>
            </w:r>
            <w:r>
              <w:t>okresowe, celowe i pomoc w naturze oraz składki na ubezpieczenia emerytalne i rentowe</w:t>
            </w:r>
          </w:p>
        </w:tc>
        <w:tc>
          <w:tcPr>
            <w:tcW w:w="0" w:type="auto"/>
            <w:shd w:val="clear" w:color="auto" w:fill="F2F3F3"/>
          </w:tcPr>
          <w:p w14:paraId="67A89871" w14:textId="77777777" w:rsidR="00C66521" w:rsidRDefault="00311D71">
            <w:pPr>
              <w:pStyle w:val="DefaultGroupedOutgoingsLevel3ChapterRowValue"/>
            </w:pPr>
            <w:r>
              <w:t>116 400,00</w:t>
            </w:r>
          </w:p>
        </w:tc>
        <w:tc>
          <w:tcPr>
            <w:tcW w:w="0" w:type="auto"/>
            <w:shd w:val="clear" w:color="auto" w:fill="F2F3F3"/>
          </w:tcPr>
          <w:p w14:paraId="49ED2096" w14:textId="77777777" w:rsidR="00C66521" w:rsidRDefault="00311D71">
            <w:pPr>
              <w:pStyle w:val="DefaultGroupedOutgoingsLevel3ChapterRowValue"/>
            </w:pPr>
            <w:r>
              <w:t>116 400,00</w:t>
            </w:r>
          </w:p>
        </w:tc>
        <w:tc>
          <w:tcPr>
            <w:tcW w:w="0" w:type="auto"/>
            <w:shd w:val="clear" w:color="auto" w:fill="F2F3F3"/>
          </w:tcPr>
          <w:p w14:paraId="2907E5C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078BA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F84E5D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71A1E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5DC581" w14:textId="77777777" w:rsidR="00C66521" w:rsidRDefault="00311D71">
            <w:pPr>
              <w:pStyle w:val="DefaultGroupedOutgoingsLevel3ChapterRowValue"/>
            </w:pPr>
            <w:r>
              <w:t>116 400,00</w:t>
            </w:r>
          </w:p>
        </w:tc>
        <w:tc>
          <w:tcPr>
            <w:tcW w:w="0" w:type="auto"/>
            <w:shd w:val="clear" w:color="auto" w:fill="F2F3F3"/>
          </w:tcPr>
          <w:p w14:paraId="7A6EDFD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8E569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9C686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5CE0F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2F8FD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AE0D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50DA7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D97E1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BB51AD9" w14:textId="77777777">
        <w:tc>
          <w:tcPr>
            <w:tcW w:w="0" w:type="auto"/>
            <w:shd w:val="clear" w:color="auto" w:fill="FFFFFF"/>
          </w:tcPr>
          <w:p w14:paraId="322BE42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DDA8E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AA4965B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2728FA00" w14:textId="77777777" w:rsidR="00C66521" w:rsidRDefault="00311D71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6A0B9CC7" w14:textId="77777777" w:rsidR="00C66521" w:rsidRDefault="00311D71">
            <w:pPr>
              <w:pStyle w:val="DefaultGroupedOutgoingsLevel3LeafRowValue"/>
            </w:pPr>
            <w:r>
              <w:t>116 400,00</w:t>
            </w:r>
          </w:p>
        </w:tc>
        <w:tc>
          <w:tcPr>
            <w:tcW w:w="0" w:type="auto"/>
            <w:shd w:val="clear" w:color="auto" w:fill="FFFFFF"/>
          </w:tcPr>
          <w:p w14:paraId="5A8A62C5" w14:textId="77777777" w:rsidR="00C66521" w:rsidRDefault="00311D71">
            <w:pPr>
              <w:pStyle w:val="DefaultGroupedOutgoingsLevel3LeafRowValue"/>
            </w:pPr>
            <w:r>
              <w:t>116 400,00</w:t>
            </w:r>
          </w:p>
        </w:tc>
        <w:tc>
          <w:tcPr>
            <w:tcW w:w="0" w:type="auto"/>
            <w:shd w:val="clear" w:color="auto" w:fill="FFFFFF"/>
          </w:tcPr>
          <w:p w14:paraId="09FC0F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F196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1601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3366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FDA131" w14:textId="77777777" w:rsidR="00C66521" w:rsidRDefault="00311D71">
            <w:pPr>
              <w:pStyle w:val="DefaultGroupedOutgoingsLevel3LeafRowValue"/>
            </w:pPr>
            <w:r>
              <w:t>116 400,00</w:t>
            </w:r>
          </w:p>
        </w:tc>
        <w:tc>
          <w:tcPr>
            <w:tcW w:w="0" w:type="auto"/>
            <w:shd w:val="clear" w:color="auto" w:fill="FFFFFF"/>
          </w:tcPr>
          <w:p w14:paraId="121DD9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2DD1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C538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2762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0165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AD68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95F1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5F3D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64451C8" w14:textId="77777777">
        <w:tc>
          <w:tcPr>
            <w:tcW w:w="0" w:type="auto"/>
            <w:shd w:val="clear" w:color="auto" w:fill="F2F3F3"/>
          </w:tcPr>
          <w:p w14:paraId="5DD3C07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F8C4418" w14:textId="77777777" w:rsidR="00C66521" w:rsidRDefault="00311D71">
            <w:pPr>
              <w:pStyle w:val="DefaultGroupedOutgoingsLevel3ChapterRowChapter"/>
            </w:pPr>
            <w:r>
              <w:t>85215</w:t>
            </w:r>
          </w:p>
        </w:tc>
        <w:tc>
          <w:tcPr>
            <w:tcW w:w="0" w:type="auto"/>
            <w:shd w:val="clear" w:color="auto" w:fill="F2F3F3"/>
          </w:tcPr>
          <w:p w14:paraId="631D078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BB70329" w14:textId="77777777" w:rsidR="00C66521" w:rsidRDefault="00311D71">
            <w:pPr>
              <w:pStyle w:val="DefaultGroupedOutgoingsLevel3ChapterRowDescription"/>
            </w:pPr>
            <w:r>
              <w:t>Dodatki mieszkaniowe</w:t>
            </w:r>
          </w:p>
        </w:tc>
        <w:tc>
          <w:tcPr>
            <w:tcW w:w="0" w:type="auto"/>
            <w:shd w:val="clear" w:color="auto" w:fill="F2F3F3"/>
          </w:tcPr>
          <w:p w14:paraId="6701276A" w14:textId="77777777" w:rsidR="00C66521" w:rsidRDefault="00311D71">
            <w:pPr>
              <w:pStyle w:val="DefaultGroupedOutgoingsLevel3ChapterRowValue"/>
            </w:pPr>
            <w:r>
              <w:t>33 000,00</w:t>
            </w:r>
          </w:p>
        </w:tc>
        <w:tc>
          <w:tcPr>
            <w:tcW w:w="0" w:type="auto"/>
            <w:shd w:val="clear" w:color="auto" w:fill="F2F3F3"/>
          </w:tcPr>
          <w:p w14:paraId="32520086" w14:textId="77777777" w:rsidR="00C66521" w:rsidRDefault="00311D71">
            <w:pPr>
              <w:pStyle w:val="DefaultGroupedOutgoingsLevel3ChapterRowValue"/>
            </w:pPr>
            <w:r>
              <w:t>33 000,00</w:t>
            </w:r>
          </w:p>
        </w:tc>
        <w:tc>
          <w:tcPr>
            <w:tcW w:w="0" w:type="auto"/>
            <w:shd w:val="clear" w:color="auto" w:fill="F2F3F3"/>
          </w:tcPr>
          <w:p w14:paraId="0EEAE78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C1E20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088C7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C01A95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CA4F09" w14:textId="77777777" w:rsidR="00C66521" w:rsidRDefault="00311D71">
            <w:pPr>
              <w:pStyle w:val="DefaultGroupedOutgoingsLevel3ChapterRowValue"/>
            </w:pPr>
            <w:r>
              <w:t>33 000,00</w:t>
            </w:r>
          </w:p>
        </w:tc>
        <w:tc>
          <w:tcPr>
            <w:tcW w:w="0" w:type="auto"/>
            <w:shd w:val="clear" w:color="auto" w:fill="F2F3F3"/>
          </w:tcPr>
          <w:p w14:paraId="4A4703B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65FEE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0F1076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B62E0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105E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0E77B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1343E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1FE29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77534EE" w14:textId="77777777">
        <w:tc>
          <w:tcPr>
            <w:tcW w:w="0" w:type="auto"/>
            <w:shd w:val="clear" w:color="auto" w:fill="FFFFFF"/>
          </w:tcPr>
          <w:p w14:paraId="360255D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A3565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F344DE1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349C7766" w14:textId="77777777" w:rsidR="00C66521" w:rsidRDefault="00311D71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719D428B" w14:textId="77777777" w:rsidR="00C66521" w:rsidRDefault="00311D71">
            <w:pPr>
              <w:pStyle w:val="DefaultGroupedOutgoingsLevel3LeafRowValue"/>
            </w:pPr>
            <w:r>
              <w:t>33 000,00</w:t>
            </w:r>
          </w:p>
        </w:tc>
        <w:tc>
          <w:tcPr>
            <w:tcW w:w="0" w:type="auto"/>
            <w:shd w:val="clear" w:color="auto" w:fill="FFFFFF"/>
          </w:tcPr>
          <w:p w14:paraId="390EBB11" w14:textId="77777777" w:rsidR="00C66521" w:rsidRDefault="00311D71">
            <w:pPr>
              <w:pStyle w:val="DefaultGroupedOutgoingsLevel3LeafRowValue"/>
            </w:pPr>
            <w:r>
              <w:t>33 000,00</w:t>
            </w:r>
          </w:p>
        </w:tc>
        <w:tc>
          <w:tcPr>
            <w:tcW w:w="0" w:type="auto"/>
            <w:shd w:val="clear" w:color="auto" w:fill="FFFFFF"/>
          </w:tcPr>
          <w:p w14:paraId="052B5C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8E7E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A871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24F9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820278" w14:textId="77777777" w:rsidR="00C66521" w:rsidRDefault="00311D71">
            <w:pPr>
              <w:pStyle w:val="DefaultGroupedOutgoingsLevel3LeafRowValue"/>
            </w:pPr>
            <w:r>
              <w:t>33 000,00</w:t>
            </w:r>
          </w:p>
        </w:tc>
        <w:tc>
          <w:tcPr>
            <w:tcW w:w="0" w:type="auto"/>
            <w:shd w:val="clear" w:color="auto" w:fill="FFFFFF"/>
          </w:tcPr>
          <w:p w14:paraId="0CA5AC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C675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9D00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1AD8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E1C0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A1F0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9037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C0FB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7480AC2" w14:textId="77777777">
        <w:tc>
          <w:tcPr>
            <w:tcW w:w="0" w:type="auto"/>
            <w:shd w:val="clear" w:color="auto" w:fill="F2F3F3"/>
          </w:tcPr>
          <w:p w14:paraId="367C496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919D8ED" w14:textId="77777777" w:rsidR="00C66521" w:rsidRDefault="00311D71">
            <w:pPr>
              <w:pStyle w:val="DefaultGroupedOutgoingsLevel3ChapterRowChapter"/>
            </w:pPr>
            <w:r>
              <w:t>85216</w:t>
            </w:r>
          </w:p>
        </w:tc>
        <w:tc>
          <w:tcPr>
            <w:tcW w:w="0" w:type="auto"/>
            <w:shd w:val="clear" w:color="auto" w:fill="F2F3F3"/>
          </w:tcPr>
          <w:p w14:paraId="4FA3DF6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CBD5990" w14:textId="77777777" w:rsidR="00C66521" w:rsidRDefault="00311D71">
            <w:pPr>
              <w:pStyle w:val="DefaultGroupedOutgoingsLevel3ChapterRowDescription"/>
            </w:pPr>
            <w:r>
              <w:t>Zasiłki stałe</w:t>
            </w:r>
          </w:p>
        </w:tc>
        <w:tc>
          <w:tcPr>
            <w:tcW w:w="0" w:type="auto"/>
            <w:shd w:val="clear" w:color="auto" w:fill="F2F3F3"/>
          </w:tcPr>
          <w:p w14:paraId="6721D488" w14:textId="77777777" w:rsidR="00C66521" w:rsidRDefault="00311D71">
            <w:pPr>
              <w:pStyle w:val="DefaultGroupedOutgoingsLevel3ChapterRowValue"/>
            </w:pPr>
            <w:r>
              <w:t>241 906,00</w:t>
            </w:r>
          </w:p>
        </w:tc>
        <w:tc>
          <w:tcPr>
            <w:tcW w:w="0" w:type="auto"/>
            <w:shd w:val="clear" w:color="auto" w:fill="F2F3F3"/>
          </w:tcPr>
          <w:p w14:paraId="17E362D7" w14:textId="77777777" w:rsidR="00C66521" w:rsidRDefault="00311D71">
            <w:pPr>
              <w:pStyle w:val="DefaultGroupedOutgoingsLevel3ChapterRowValue"/>
            </w:pPr>
            <w:r>
              <w:t>241 906,00</w:t>
            </w:r>
          </w:p>
        </w:tc>
        <w:tc>
          <w:tcPr>
            <w:tcW w:w="0" w:type="auto"/>
            <w:shd w:val="clear" w:color="auto" w:fill="F2F3F3"/>
          </w:tcPr>
          <w:p w14:paraId="0953882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9A32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A8C802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1CE6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EBFEAE4" w14:textId="77777777" w:rsidR="00C66521" w:rsidRDefault="00311D71">
            <w:pPr>
              <w:pStyle w:val="DefaultGroupedOutgoingsLevel3ChapterRowValue"/>
            </w:pPr>
            <w:r>
              <w:t>241 906,00</w:t>
            </w:r>
          </w:p>
        </w:tc>
        <w:tc>
          <w:tcPr>
            <w:tcW w:w="0" w:type="auto"/>
            <w:shd w:val="clear" w:color="auto" w:fill="F2F3F3"/>
          </w:tcPr>
          <w:p w14:paraId="13A2EEC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CAEA90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98150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C6B04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94EE5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882A1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C38DD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24867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CBD967A" w14:textId="77777777">
        <w:tc>
          <w:tcPr>
            <w:tcW w:w="0" w:type="auto"/>
            <w:shd w:val="clear" w:color="auto" w:fill="FFFFFF"/>
          </w:tcPr>
          <w:p w14:paraId="41D1616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93B89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61C52F6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37A7A1BA" w14:textId="77777777" w:rsidR="00C66521" w:rsidRDefault="00311D71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34F427E0" w14:textId="77777777" w:rsidR="00C66521" w:rsidRDefault="00311D71">
            <w:pPr>
              <w:pStyle w:val="DefaultGroupedOutgoingsLevel3LeafRowValue"/>
            </w:pPr>
            <w:r>
              <w:t>241 906,00</w:t>
            </w:r>
          </w:p>
        </w:tc>
        <w:tc>
          <w:tcPr>
            <w:tcW w:w="0" w:type="auto"/>
            <w:shd w:val="clear" w:color="auto" w:fill="FFFFFF"/>
          </w:tcPr>
          <w:p w14:paraId="15AA84E9" w14:textId="77777777" w:rsidR="00C66521" w:rsidRDefault="00311D71">
            <w:pPr>
              <w:pStyle w:val="DefaultGroupedOutgoingsLevel3LeafRowValue"/>
            </w:pPr>
            <w:r>
              <w:t>241 906,00</w:t>
            </w:r>
          </w:p>
        </w:tc>
        <w:tc>
          <w:tcPr>
            <w:tcW w:w="0" w:type="auto"/>
            <w:shd w:val="clear" w:color="auto" w:fill="FFFFFF"/>
          </w:tcPr>
          <w:p w14:paraId="49B98B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2A8C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55C3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46BC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B7EA7A" w14:textId="77777777" w:rsidR="00C66521" w:rsidRDefault="00311D71">
            <w:pPr>
              <w:pStyle w:val="DefaultGroupedOutgoingsLevel3LeafRowValue"/>
            </w:pPr>
            <w:r>
              <w:t>241 906,00</w:t>
            </w:r>
          </w:p>
        </w:tc>
        <w:tc>
          <w:tcPr>
            <w:tcW w:w="0" w:type="auto"/>
            <w:shd w:val="clear" w:color="auto" w:fill="FFFFFF"/>
          </w:tcPr>
          <w:p w14:paraId="20AB49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3740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BFC9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A054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CF4D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DF78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22D6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93B6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CF17367" w14:textId="77777777">
        <w:tc>
          <w:tcPr>
            <w:tcW w:w="0" w:type="auto"/>
            <w:shd w:val="clear" w:color="auto" w:fill="F2F3F3"/>
          </w:tcPr>
          <w:p w14:paraId="4042A58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7D60D54" w14:textId="77777777" w:rsidR="00C66521" w:rsidRDefault="00311D71">
            <w:pPr>
              <w:pStyle w:val="DefaultGroupedOutgoingsLevel3ChapterRowChapter"/>
            </w:pPr>
            <w:r>
              <w:t>85219</w:t>
            </w:r>
          </w:p>
        </w:tc>
        <w:tc>
          <w:tcPr>
            <w:tcW w:w="0" w:type="auto"/>
            <w:shd w:val="clear" w:color="auto" w:fill="F2F3F3"/>
          </w:tcPr>
          <w:p w14:paraId="49CA3A1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E225CE3" w14:textId="77777777" w:rsidR="00C66521" w:rsidRDefault="00311D71">
            <w:pPr>
              <w:pStyle w:val="DefaultGroupedOutgoingsLevel3ChapterRowDescription"/>
            </w:pPr>
            <w:r>
              <w:t>Ośrodki pomocy społecznej</w:t>
            </w:r>
          </w:p>
        </w:tc>
        <w:tc>
          <w:tcPr>
            <w:tcW w:w="0" w:type="auto"/>
            <w:shd w:val="clear" w:color="auto" w:fill="F2F3F3"/>
          </w:tcPr>
          <w:p w14:paraId="375271F1" w14:textId="77777777" w:rsidR="00C66521" w:rsidRDefault="00311D71">
            <w:pPr>
              <w:pStyle w:val="DefaultGroupedOutgoingsLevel3ChapterRowValue"/>
            </w:pPr>
            <w:r>
              <w:t>822 898,00</w:t>
            </w:r>
          </w:p>
        </w:tc>
        <w:tc>
          <w:tcPr>
            <w:tcW w:w="0" w:type="auto"/>
            <w:shd w:val="clear" w:color="auto" w:fill="F2F3F3"/>
          </w:tcPr>
          <w:p w14:paraId="70E9FF97" w14:textId="77777777" w:rsidR="00C66521" w:rsidRDefault="00311D71">
            <w:pPr>
              <w:pStyle w:val="DefaultGroupedOutgoingsLevel3ChapterRowValue"/>
            </w:pPr>
            <w:r>
              <w:t>822 898,00</w:t>
            </w:r>
          </w:p>
        </w:tc>
        <w:tc>
          <w:tcPr>
            <w:tcW w:w="0" w:type="auto"/>
            <w:shd w:val="clear" w:color="auto" w:fill="F2F3F3"/>
          </w:tcPr>
          <w:p w14:paraId="5BFF4A47" w14:textId="77777777" w:rsidR="00C66521" w:rsidRDefault="00311D71">
            <w:pPr>
              <w:pStyle w:val="DefaultGroupedOutgoingsLevel3ChapterRowValue"/>
            </w:pPr>
            <w:r>
              <w:t>790 513,00</w:t>
            </w:r>
          </w:p>
        </w:tc>
        <w:tc>
          <w:tcPr>
            <w:tcW w:w="0" w:type="auto"/>
            <w:shd w:val="clear" w:color="auto" w:fill="F2F3F3"/>
          </w:tcPr>
          <w:p w14:paraId="6BD15A89" w14:textId="77777777" w:rsidR="00C66521" w:rsidRDefault="00311D71">
            <w:pPr>
              <w:pStyle w:val="DefaultGroupedOutgoingsLevel3ChapterRowValue"/>
            </w:pPr>
            <w:r>
              <w:t>725 501,00</w:t>
            </w:r>
          </w:p>
        </w:tc>
        <w:tc>
          <w:tcPr>
            <w:tcW w:w="0" w:type="auto"/>
            <w:shd w:val="clear" w:color="auto" w:fill="F2F3F3"/>
          </w:tcPr>
          <w:p w14:paraId="598B2451" w14:textId="77777777" w:rsidR="00C66521" w:rsidRDefault="00311D71">
            <w:pPr>
              <w:pStyle w:val="DefaultGroupedOutgoingsLevel3ChapterRowValue"/>
            </w:pPr>
            <w:r>
              <w:t>65 012,00</w:t>
            </w:r>
          </w:p>
        </w:tc>
        <w:tc>
          <w:tcPr>
            <w:tcW w:w="0" w:type="auto"/>
            <w:shd w:val="clear" w:color="auto" w:fill="F2F3F3"/>
          </w:tcPr>
          <w:p w14:paraId="49FD1CA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411BB9" w14:textId="77777777" w:rsidR="00C66521" w:rsidRDefault="00311D71">
            <w:pPr>
              <w:pStyle w:val="DefaultGroupedOutgoingsLevel3ChapterRowValue"/>
            </w:pPr>
            <w:r>
              <w:t>32 385,00</w:t>
            </w:r>
          </w:p>
        </w:tc>
        <w:tc>
          <w:tcPr>
            <w:tcW w:w="0" w:type="auto"/>
            <w:shd w:val="clear" w:color="auto" w:fill="F2F3F3"/>
          </w:tcPr>
          <w:p w14:paraId="72D12EA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F750B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E1A34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429AB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370F8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B5B000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1D453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F62B8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0FE7857" w14:textId="77777777">
        <w:tc>
          <w:tcPr>
            <w:tcW w:w="0" w:type="auto"/>
            <w:shd w:val="clear" w:color="auto" w:fill="FFFFFF"/>
          </w:tcPr>
          <w:p w14:paraId="75E4EC3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46E3D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CA0155C" w14:textId="77777777" w:rsidR="00C66521" w:rsidRDefault="00311D71">
            <w:pPr>
              <w:pStyle w:val="DefaultGroupedOutgoingsLevel3LeafRowLeaf"/>
            </w:pPr>
            <w:r>
              <w:t>3020</w:t>
            </w:r>
          </w:p>
        </w:tc>
        <w:tc>
          <w:tcPr>
            <w:tcW w:w="0" w:type="auto"/>
            <w:shd w:val="clear" w:color="auto" w:fill="FFFFFF"/>
          </w:tcPr>
          <w:p w14:paraId="64604B3A" w14:textId="77777777" w:rsidR="00C66521" w:rsidRDefault="00311D71">
            <w:pPr>
              <w:pStyle w:val="DefaultGroupedOutgoingsLevel3LeafRowDescription"/>
            </w:pPr>
            <w:r>
              <w:t>Wydatki osobowe niezaliczone do wynagrodzeń</w:t>
            </w:r>
          </w:p>
        </w:tc>
        <w:tc>
          <w:tcPr>
            <w:tcW w:w="0" w:type="auto"/>
            <w:shd w:val="clear" w:color="auto" w:fill="FFFFFF"/>
          </w:tcPr>
          <w:p w14:paraId="5D32E3FC" w14:textId="77777777" w:rsidR="00C66521" w:rsidRDefault="00311D71">
            <w:pPr>
              <w:pStyle w:val="DefaultGroupedOutgoingsLevel3LeafRowValue"/>
            </w:pPr>
            <w:r>
              <w:t>3 105,00</w:t>
            </w:r>
          </w:p>
        </w:tc>
        <w:tc>
          <w:tcPr>
            <w:tcW w:w="0" w:type="auto"/>
            <w:shd w:val="clear" w:color="auto" w:fill="FFFFFF"/>
          </w:tcPr>
          <w:p w14:paraId="04611451" w14:textId="77777777" w:rsidR="00C66521" w:rsidRDefault="00311D71">
            <w:pPr>
              <w:pStyle w:val="DefaultGroupedOutgoingsLevel3LeafRowValue"/>
            </w:pPr>
            <w:r>
              <w:t>3 105,00</w:t>
            </w:r>
          </w:p>
        </w:tc>
        <w:tc>
          <w:tcPr>
            <w:tcW w:w="0" w:type="auto"/>
            <w:shd w:val="clear" w:color="auto" w:fill="FFFFFF"/>
          </w:tcPr>
          <w:p w14:paraId="1B550B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B13B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4CA9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08F1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1845C0" w14:textId="77777777" w:rsidR="00C66521" w:rsidRDefault="00311D71">
            <w:pPr>
              <w:pStyle w:val="DefaultGroupedOutgoingsLevel3LeafRowValue"/>
            </w:pPr>
            <w:r>
              <w:t>3 105,00</w:t>
            </w:r>
          </w:p>
        </w:tc>
        <w:tc>
          <w:tcPr>
            <w:tcW w:w="0" w:type="auto"/>
            <w:shd w:val="clear" w:color="auto" w:fill="FFFFFF"/>
          </w:tcPr>
          <w:p w14:paraId="7A38B5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A1B9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5A38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4824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AC91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4B17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CEE9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D8D8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7AEB522" w14:textId="77777777">
        <w:tc>
          <w:tcPr>
            <w:tcW w:w="0" w:type="auto"/>
            <w:shd w:val="clear" w:color="auto" w:fill="FFFFFF"/>
          </w:tcPr>
          <w:p w14:paraId="0D5B5A4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A22F6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0065D1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734EEB00" w14:textId="77777777" w:rsidR="00C66521" w:rsidRDefault="00311D71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359A444E" w14:textId="77777777" w:rsidR="00C66521" w:rsidRDefault="00311D71">
            <w:pPr>
              <w:pStyle w:val="DefaultGroupedOutgoingsLevel3LeafRowValue"/>
            </w:pPr>
            <w:r>
              <w:t>29 280,00</w:t>
            </w:r>
          </w:p>
        </w:tc>
        <w:tc>
          <w:tcPr>
            <w:tcW w:w="0" w:type="auto"/>
            <w:shd w:val="clear" w:color="auto" w:fill="FFFFFF"/>
          </w:tcPr>
          <w:p w14:paraId="7A3B2DFD" w14:textId="77777777" w:rsidR="00C66521" w:rsidRDefault="00311D71">
            <w:pPr>
              <w:pStyle w:val="DefaultGroupedOutgoingsLevel3LeafRowValue"/>
            </w:pPr>
            <w:r>
              <w:t>29 280,00</w:t>
            </w:r>
          </w:p>
        </w:tc>
        <w:tc>
          <w:tcPr>
            <w:tcW w:w="0" w:type="auto"/>
            <w:shd w:val="clear" w:color="auto" w:fill="FFFFFF"/>
          </w:tcPr>
          <w:p w14:paraId="4B6031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693E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A1AE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AD48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C3BD48" w14:textId="77777777" w:rsidR="00C66521" w:rsidRDefault="00311D71">
            <w:pPr>
              <w:pStyle w:val="DefaultGroupedOutgoingsLevel3LeafRowValue"/>
            </w:pPr>
            <w:r>
              <w:t>29 280,00</w:t>
            </w:r>
          </w:p>
        </w:tc>
        <w:tc>
          <w:tcPr>
            <w:tcW w:w="0" w:type="auto"/>
            <w:shd w:val="clear" w:color="auto" w:fill="FFFFFF"/>
          </w:tcPr>
          <w:p w14:paraId="1B4138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0EC8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2F72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503B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1334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D453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8B92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6ECC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8A97403" w14:textId="77777777">
        <w:tc>
          <w:tcPr>
            <w:tcW w:w="0" w:type="auto"/>
            <w:shd w:val="clear" w:color="auto" w:fill="FFFFFF"/>
          </w:tcPr>
          <w:p w14:paraId="54679A5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97DB6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C917A5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369D003D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401F0232" w14:textId="77777777" w:rsidR="00C66521" w:rsidRDefault="00311D71">
            <w:pPr>
              <w:pStyle w:val="DefaultGroupedOutgoingsLevel3LeafRowValue"/>
            </w:pPr>
            <w:r>
              <w:t>581 884,00</w:t>
            </w:r>
          </w:p>
        </w:tc>
        <w:tc>
          <w:tcPr>
            <w:tcW w:w="0" w:type="auto"/>
            <w:shd w:val="clear" w:color="auto" w:fill="FFFFFF"/>
          </w:tcPr>
          <w:p w14:paraId="00A4106F" w14:textId="77777777" w:rsidR="00C66521" w:rsidRDefault="00311D71">
            <w:pPr>
              <w:pStyle w:val="DefaultGroupedOutgoingsLevel3LeafRowValue"/>
            </w:pPr>
            <w:r>
              <w:t>581 884,00</w:t>
            </w:r>
          </w:p>
        </w:tc>
        <w:tc>
          <w:tcPr>
            <w:tcW w:w="0" w:type="auto"/>
            <w:shd w:val="clear" w:color="auto" w:fill="FFFFFF"/>
          </w:tcPr>
          <w:p w14:paraId="311724C1" w14:textId="77777777" w:rsidR="00C66521" w:rsidRDefault="00311D71">
            <w:pPr>
              <w:pStyle w:val="DefaultGroupedOutgoingsLevel3LeafRowValue"/>
            </w:pPr>
            <w:r>
              <w:t>581 884,00</w:t>
            </w:r>
          </w:p>
        </w:tc>
        <w:tc>
          <w:tcPr>
            <w:tcW w:w="0" w:type="auto"/>
            <w:shd w:val="clear" w:color="auto" w:fill="FFFFFF"/>
          </w:tcPr>
          <w:p w14:paraId="5FE9BCF4" w14:textId="77777777" w:rsidR="00C66521" w:rsidRDefault="00311D71">
            <w:pPr>
              <w:pStyle w:val="DefaultGroupedOutgoingsLevel3LeafRowValue"/>
            </w:pPr>
            <w:r>
              <w:t>581 884,00</w:t>
            </w:r>
          </w:p>
        </w:tc>
        <w:tc>
          <w:tcPr>
            <w:tcW w:w="0" w:type="auto"/>
            <w:shd w:val="clear" w:color="auto" w:fill="FFFFFF"/>
          </w:tcPr>
          <w:p w14:paraId="2502D4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ACF9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FDCD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B023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44F2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0D09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1F9A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78BA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8E73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FC98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7410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79006C3" w14:textId="77777777">
        <w:tc>
          <w:tcPr>
            <w:tcW w:w="0" w:type="auto"/>
            <w:shd w:val="clear" w:color="auto" w:fill="FFFFFF"/>
          </w:tcPr>
          <w:p w14:paraId="27D4607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84C8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60FEDCC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7C2273A3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50BB2DD3" w14:textId="77777777" w:rsidR="00C66521" w:rsidRDefault="00311D71">
            <w:pPr>
              <w:pStyle w:val="DefaultGroupedOutgoingsLevel3LeafRowValue"/>
            </w:pPr>
            <w:r>
              <w:t>33 230,00</w:t>
            </w:r>
          </w:p>
        </w:tc>
        <w:tc>
          <w:tcPr>
            <w:tcW w:w="0" w:type="auto"/>
            <w:shd w:val="clear" w:color="auto" w:fill="FFFFFF"/>
          </w:tcPr>
          <w:p w14:paraId="37D9CA00" w14:textId="77777777" w:rsidR="00C66521" w:rsidRDefault="00311D71">
            <w:pPr>
              <w:pStyle w:val="DefaultGroupedOutgoingsLevel3LeafRowValue"/>
            </w:pPr>
            <w:r>
              <w:t>33 230,00</w:t>
            </w:r>
          </w:p>
        </w:tc>
        <w:tc>
          <w:tcPr>
            <w:tcW w:w="0" w:type="auto"/>
            <w:shd w:val="clear" w:color="auto" w:fill="FFFFFF"/>
          </w:tcPr>
          <w:p w14:paraId="39272D61" w14:textId="77777777" w:rsidR="00C66521" w:rsidRDefault="00311D71">
            <w:pPr>
              <w:pStyle w:val="DefaultGroupedOutgoingsLevel3LeafRowValue"/>
            </w:pPr>
            <w:r>
              <w:t>33 230,00</w:t>
            </w:r>
          </w:p>
        </w:tc>
        <w:tc>
          <w:tcPr>
            <w:tcW w:w="0" w:type="auto"/>
            <w:shd w:val="clear" w:color="auto" w:fill="FFFFFF"/>
          </w:tcPr>
          <w:p w14:paraId="2F04B1BD" w14:textId="77777777" w:rsidR="00C66521" w:rsidRDefault="00311D71">
            <w:pPr>
              <w:pStyle w:val="DefaultGroupedOutgoingsLevel3LeafRowValue"/>
            </w:pPr>
            <w:r>
              <w:t>33 230,00</w:t>
            </w:r>
          </w:p>
        </w:tc>
        <w:tc>
          <w:tcPr>
            <w:tcW w:w="0" w:type="auto"/>
            <w:shd w:val="clear" w:color="auto" w:fill="FFFFFF"/>
          </w:tcPr>
          <w:p w14:paraId="62236E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5DE7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8D4C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A9CE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4B2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4E10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EA8F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960C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79D0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5050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1C52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3360FBB" w14:textId="77777777">
        <w:tc>
          <w:tcPr>
            <w:tcW w:w="0" w:type="auto"/>
            <w:shd w:val="clear" w:color="auto" w:fill="FFFFFF"/>
          </w:tcPr>
          <w:p w14:paraId="2B60260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9ED2E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0E8A6A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42E0E6D0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49039F64" w14:textId="77777777" w:rsidR="00C66521" w:rsidRDefault="00311D71">
            <w:pPr>
              <w:pStyle w:val="DefaultGroupedOutgoingsLevel3LeafRowValue"/>
            </w:pPr>
            <w:r>
              <w:t>97 137,00</w:t>
            </w:r>
          </w:p>
        </w:tc>
        <w:tc>
          <w:tcPr>
            <w:tcW w:w="0" w:type="auto"/>
            <w:shd w:val="clear" w:color="auto" w:fill="FFFFFF"/>
          </w:tcPr>
          <w:p w14:paraId="2B069366" w14:textId="77777777" w:rsidR="00C66521" w:rsidRDefault="00311D71">
            <w:pPr>
              <w:pStyle w:val="DefaultGroupedOutgoingsLevel3LeafRowValue"/>
            </w:pPr>
            <w:r>
              <w:t>97 137,00</w:t>
            </w:r>
          </w:p>
        </w:tc>
        <w:tc>
          <w:tcPr>
            <w:tcW w:w="0" w:type="auto"/>
            <w:shd w:val="clear" w:color="auto" w:fill="FFFFFF"/>
          </w:tcPr>
          <w:p w14:paraId="36518240" w14:textId="77777777" w:rsidR="00C66521" w:rsidRDefault="00311D71">
            <w:pPr>
              <w:pStyle w:val="DefaultGroupedOutgoingsLevel3LeafRowValue"/>
            </w:pPr>
            <w:r>
              <w:t>97 137,00</w:t>
            </w:r>
          </w:p>
        </w:tc>
        <w:tc>
          <w:tcPr>
            <w:tcW w:w="0" w:type="auto"/>
            <w:shd w:val="clear" w:color="auto" w:fill="FFFFFF"/>
          </w:tcPr>
          <w:p w14:paraId="6FFEB50D" w14:textId="77777777" w:rsidR="00C66521" w:rsidRDefault="00311D71">
            <w:pPr>
              <w:pStyle w:val="DefaultGroupedOutgoingsLevel3LeafRowValue"/>
            </w:pPr>
            <w:r>
              <w:t>97 137,00</w:t>
            </w:r>
          </w:p>
        </w:tc>
        <w:tc>
          <w:tcPr>
            <w:tcW w:w="0" w:type="auto"/>
            <w:shd w:val="clear" w:color="auto" w:fill="FFFFFF"/>
          </w:tcPr>
          <w:p w14:paraId="1974B1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D6E0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6E15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4A8B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D450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1019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AB68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E6E9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B6F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306F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11E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378466F" w14:textId="77777777">
        <w:tc>
          <w:tcPr>
            <w:tcW w:w="0" w:type="auto"/>
            <w:shd w:val="clear" w:color="auto" w:fill="FFFFFF"/>
          </w:tcPr>
          <w:p w14:paraId="1C0632C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4D6DED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22F1906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53DFC2E3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4A4451C9" w14:textId="77777777" w:rsidR="00C66521" w:rsidRDefault="00311D71">
            <w:pPr>
              <w:pStyle w:val="DefaultGroupedOutgoingsLevel3LeafRowValue"/>
            </w:pPr>
            <w:r>
              <w:t>9 150,00</w:t>
            </w:r>
          </w:p>
        </w:tc>
        <w:tc>
          <w:tcPr>
            <w:tcW w:w="0" w:type="auto"/>
            <w:shd w:val="clear" w:color="auto" w:fill="FFFFFF"/>
          </w:tcPr>
          <w:p w14:paraId="3A026543" w14:textId="77777777" w:rsidR="00C66521" w:rsidRDefault="00311D71">
            <w:pPr>
              <w:pStyle w:val="DefaultGroupedOutgoingsLevel3LeafRowValue"/>
            </w:pPr>
            <w:r>
              <w:t>9 150,00</w:t>
            </w:r>
          </w:p>
        </w:tc>
        <w:tc>
          <w:tcPr>
            <w:tcW w:w="0" w:type="auto"/>
            <w:shd w:val="clear" w:color="auto" w:fill="FFFFFF"/>
          </w:tcPr>
          <w:p w14:paraId="08F37BA2" w14:textId="77777777" w:rsidR="00C66521" w:rsidRDefault="00311D71">
            <w:pPr>
              <w:pStyle w:val="DefaultGroupedOutgoingsLevel3LeafRowValue"/>
            </w:pPr>
            <w:r>
              <w:t>9 150,00</w:t>
            </w:r>
          </w:p>
        </w:tc>
        <w:tc>
          <w:tcPr>
            <w:tcW w:w="0" w:type="auto"/>
            <w:shd w:val="clear" w:color="auto" w:fill="FFFFFF"/>
          </w:tcPr>
          <w:p w14:paraId="7FDAA37B" w14:textId="77777777" w:rsidR="00C66521" w:rsidRDefault="00311D71">
            <w:pPr>
              <w:pStyle w:val="DefaultGroupedOutgoingsLevel3LeafRowValue"/>
            </w:pPr>
            <w:r>
              <w:t>9 150,00</w:t>
            </w:r>
          </w:p>
        </w:tc>
        <w:tc>
          <w:tcPr>
            <w:tcW w:w="0" w:type="auto"/>
            <w:shd w:val="clear" w:color="auto" w:fill="FFFFFF"/>
          </w:tcPr>
          <w:p w14:paraId="01BE97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E40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B7BA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77D0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8621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BBD0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3DBE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CBD3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78B4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B1C6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1DDB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ACE7D35" w14:textId="77777777">
        <w:tc>
          <w:tcPr>
            <w:tcW w:w="0" w:type="auto"/>
            <w:shd w:val="clear" w:color="auto" w:fill="FFFFFF"/>
          </w:tcPr>
          <w:p w14:paraId="0832D5A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3A825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A813CF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370CC6DD" w14:textId="77777777" w:rsidR="00C66521" w:rsidRDefault="00311D71">
            <w:pPr>
              <w:pStyle w:val="DefaultGroupedOutgoingsLevel3LeafRowDescription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0" w:type="auto"/>
            <w:shd w:val="clear" w:color="auto" w:fill="FFFFFF"/>
          </w:tcPr>
          <w:p w14:paraId="0035DDE3" w14:textId="77777777" w:rsidR="00C66521" w:rsidRDefault="00311D71">
            <w:pPr>
              <w:pStyle w:val="DefaultGroupedOutgoingsLevel3LeafRowValue"/>
            </w:pPr>
            <w:r>
              <w:t>1 647,00</w:t>
            </w:r>
          </w:p>
        </w:tc>
        <w:tc>
          <w:tcPr>
            <w:tcW w:w="0" w:type="auto"/>
            <w:shd w:val="clear" w:color="auto" w:fill="FFFFFF"/>
          </w:tcPr>
          <w:p w14:paraId="2D8DF986" w14:textId="77777777" w:rsidR="00C66521" w:rsidRDefault="00311D71">
            <w:pPr>
              <w:pStyle w:val="DefaultGroupedOutgoingsLevel3LeafRowValue"/>
            </w:pPr>
            <w:r>
              <w:t>1 647,00</w:t>
            </w:r>
          </w:p>
        </w:tc>
        <w:tc>
          <w:tcPr>
            <w:tcW w:w="0" w:type="auto"/>
            <w:shd w:val="clear" w:color="auto" w:fill="FFFFFF"/>
          </w:tcPr>
          <w:p w14:paraId="3AAA5C07" w14:textId="77777777" w:rsidR="00C66521" w:rsidRDefault="00311D71">
            <w:pPr>
              <w:pStyle w:val="DefaultGroupedOutgoingsLevel3LeafRowValue"/>
            </w:pPr>
            <w:r>
              <w:t>1 647,00</w:t>
            </w:r>
          </w:p>
        </w:tc>
        <w:tc>
          <w:tcPr>
            <w:tcW w:w="0" w:type="auto"/>
            <w:shd w:val="clear" w:color="auto" w:fill="FFFFFF"/>
          </w:tcPr>
          <w:p w14:paraId="349952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F76B66" w14:textId="77777777" w:rsidR="00C66521" w:rsidRDefault="00311D71">
            <w:pPr>
              <w:pStyle w:val="DefaultGroupedOutgoingsLevel3LeafRowValue"/>
            </w:pPr>
            <w:r>
              <w:t>1 647,00</w:t>
            </w:r>
          </w:p>
        </w:tc>
        <w:tc>
          <w:tcPr>
            <w:tcW w:w="0" w:type="auto"/>
            <w:shd w:val="clear" w:color="auto" w:fill="FFFFFF"/>
          </w:tcPr>
          <w:p w14:paraId="46E02B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0217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4527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02EED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90F3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E080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AF5E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BFF2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B5C2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E150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03AB147" w14:textId="77777777">
        <w:tc>
          <w:tcPr>
            <w:tcW w:w="0" w:type="auto"/>
            <w:shd w:val="clear" w:color="auto" w:fill="FFFFFF"/>
          </w:tcPr>
          <w:p w14:paraId="6EA63B6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A4301B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A5B500" w14:textId="77777777" w:rsidR="00C66521" w:rsidRDefault="00311D71">
            <w:pPr>
              <w:pStyle w:val="DefaultGroupedOutgoingsLevel3LeafRowLeaf"/>
            </w:pPr>
            <w:r>
              <w:t>4280</w:t>
            </w:r>
          </w:p>
        </w:tc>
        <w:tc>
          <w:tcPr>
            <w:tcW w:w="0" w:type="auto"/>
            <w:shd w:val="clear" w:color="auto" w:fill="FFFFFF"/>
          </w:tcPr>
          <w:p w14:paraId="2B1DB404" w14:textId="77777777" w:rsidR="00C66521" w:rsidRDefault="00311D71">
            <w:pPr>
              <w:pStyle w:val="DefaultGroupedOutgoingsLevel3LeafRowDescription"/>
            </w:pPr>
            <w:r>
              <w:t>Zakup usług zdrowotnych</w:t>
            </w:r>
          </w:p>
        </w:tc>
        <w:tc>
          <w:tcPr>
            <w:tcW w:w="0" w:type="auto"/>
            <w:shd w:val="clear" w:color="auto" w:fill="FFFFFF"/>
          </w:tcPr>
          <w:p w14:paraId="2D8FD066" w14:textId="77777777" w:rsidR="00C66521" w:rsidRDefault="00311D71">
            <w:pPr>
              <w:pStyle w:val="DefaultGroupedOutgoingsLevel3LeafRowValue"/>
            </w:pPr>
            <w:r>
              <w:t>320,00</w:t>
            </w:r>
          </w:p>
        </w:tc>
        <w:tc>
          <w:tcPr>
            <w:tcW w:w="0" w:type="auto"/>
            <w:shd w:val="clear" w:color="auto" w:fill="FFFFFF"/>
          </w:tcPr>
          <w:p w14:paraId="013AB5D2" w14:textId="77777777" w:rsidR="00C66521" w:rsidRDefault="00311D71">
            <w:pPr>
              <w:pStyle w:val="DefaultGroupedOutgoingsLevel3LeafRowValue"/>
            </w:pPr>
            <w:r>
              <w:t>320,00</w:t>
            </w:r>
          </w:p>
        </w:tc>
        <w:tc>
          <w:tcPr>
            <w:tcW w:w="0" w:type="auto"/>
            <w:shd w:val="clear" w:color="auto" w:fill="FFFFFF"/>
          </w:tcPr>
          <w:p w14:paraId="445DE7D2" w14:textId="77777777" w:rsidR="00C66521" w:rsidRDefault="00311D71">
            <w:pPr>
              <w:pStyle w:val="DefaultGroupedOutgoingsLevel3LeafRowValue"/>
            </w:pPr>
            <w:r>
              <w:t>320,00</w:t>
            </w:r>
          </w:p>
        </w:tc>
        <w:tc>
          <w:tcPr>
            <w:tcW w:w="0" w:type="auto"/>
            <w:shd w:val="clear" w:color="auto" w:fill="FFFFFF"/>
          </w:tcPr>
          <w:p w14:paraId="619335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74E571" w14:textId="77777777" w:rsidR="00C66521" w:rsidRDefault="00311D71">
            <w:pPr>
              <w:pStyle w:val="DefaultGroupedOutgoingsLevel3LeafRowValue"/>
            </w:pPr>
            <w:r>
              <w:t>320,00</w:t>
            </w:r>
          </w:p>
        </w:tc>
        <w:tc>
          <w:tcPr>
            <w:tcW w:w="0" w:type="auto"/>
            <w:shd w:val="clear" w:color="auto" w:fill="FFFFFF"/>
          </w:tcPr>
          <w:p w14:paraId="0A931A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6339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A6C5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F994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C87D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79A4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AEF2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8FD7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5A20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AE92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B8F689A" w14:textId="77777777">
        <w:tc>
          <w:tcPr>
            <w:tcW w:w="0" w:type="auto"/>
            <w:shd w:val="clear" w:color="auto" w:fill="FFFFFF"/>
          </w:tcPr>
          <w:p w14:paraId="06AFC56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34439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114BBA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292D29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5A50720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370F3989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5E1EFE41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660CFA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EE0AE5" w14:textId="77777777" w:rsidR="00C66521" w:rsidRDefault="00311D71">
            <w:pPr>
              <w:pStyle w:val="DefaultGroupedOutgoingsLevel3LeafRowValue"/>
            </w:pPr>
            <w:r>
              <w:t>35 000,00</w:t>
            </w:r>
          </w:p>
        </w:tc>
        <w:tc>
          <w:tcPr>
            <w:tcW w:w="0" w:type="auto"/>
            <w:shd w:val="clear" w:color="auto" w:fill="FFFFFF"/>
          </w:tcPr>
          <w:p w14:paraId="3924BA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1D1D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F382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EF0B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90A4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F7E0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6548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900F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7BF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4D24F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F9FF2A7" w14:textId="77777777">
        <w:tc>
          <w:tcPr>
            <w:tcW w:w="0" w:type="auto"/>
            <w:shd w:val="clear" w:color="auto" w:fill="FFFFFF"/>
          </w:tcPr>
          <w:p w14:paraId="67ACAC1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53E25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B2050CC" w14:textId="77777777" w:rsidR="00C66521" w:rsidRDefault="00311D71">
            <w:pPr>
              <w:pStyle w:val="DefaultGroupedOutgoingsLevel3LeafRowLeaf"/>
            </w:pPr>
            <w:r>
              <w:t>4360</w:t>
            </w:r>
          </w:p>
        </w:tc>
        <w:tc>
          <w:tcPr>
            <w:tcW w:w="0" w:type="auto"/>
            <w:shd w:val="clear" w:color="auto" w:fill="FFFFFF"/>
          </w:tcPr>
          <w:p w14:paraId="61C8665E" w14:textId="77777777" w:rsidR="00C66521" w:rsidRDefault="00311D71">
            <w:pPr>
              <w:pStyle w:val="DefaultGroupedOutgoingsLevel3LeafRowDescription"/>
            </w:pPr>
            <w:r>
              <w:t>Opłaty z tytułu zakupu usług telekomunikacyjnych</w:t>
            </w:r>
          </w:p>
        </w:tc>
        <w:tc>
          <w:tcPr>
            <w:tcW w:w="0" w:type="auto"/>
            <w:shd w:val="clear" w:color="auto" w:fill="FFFFFF"/>
          </w:tcPr>
          <w:p w14:paraId="600C1032" w14:textId="77777777" w:rsidR="00C66521" w:rsidRDefault="00311D71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49D62528" w14:textId="77777777" w:rsidR="00C66521" w:rsidRDefault="00311D71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375C44F3" w14:textId="77777777" w:rsidR="00C66521" w:rsidRDefault="00311D71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69CDFA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1BE3EB" w14:textId="77777777" w:rsidR="00C66521" w:rsidRDefault="00311D71">
            <w:pPr>
              <w:pStyle w:val="DefaultGroupedOutgoingsLevel3LeafRowValue"/>
            </w:pPr>
            <w:r>
              <w:t>250,00</w:t>
            </w:r>
          </w:p>
        </w:tc>
        <w:tc>
          <w:tcPr>
            <w:tcW w:w="0" w:type="auto"/>
            <w:shd w:val="clear" w:color="auto" w:fill="FFFFFF"/>
          </w:tcPr>
          <w:p w14:paraId="2F0366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7FCB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AE3A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0619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09A8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9B1B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6B70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B50C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AB24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9EF1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E4D1D96" w14:textId="77777777">
        <w:tc>
          <w:tcPr>
            <w:tcW w:w="0" w:type="auto"/>
            <w:shd w:val="clear" w:color="auto" w:fill="FFFFFF"/>
          </w:tcPr>
          <w:p w14:paraId="462CE2A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FF454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10B7BD" w14:textId="77777777" w:rsidR="00C66521" w:rsidRDefault="00311D71">
            <w:pPr>
              <w:pStyle w:val="DefaultGroupedOutgoingsLevel3LeafRowLeaf"/>
            </w:pPr>
            <w:r>
              <w:t>4410</w:t>
            </w:r>
          </w:p>
        </w:tc>
        <w:tc>
          <w:tcPr>
            <w:tcW w:w="0" w:type="auto"/>
            <w:shd w:val="clear" w:color="auto" w:fill="FFFFFF"/>
          </w:tcPr>
          <w:p w14:paraId="5A65A16E" w14:textId="77777777" w:rsidR="00C66521" w:rsidRDefault="00311D71">
            <w:pPr>
              <w:pStyle w:val="DefaultGroupedOutgoingsLevel3LeafRowDescription"/>
            </w:pPr>
            <w:r>
              <w:t xml:space="preserve">Podróże </w:t>
            </w:r>
            <w:r>
              <w:t>służbowe krajowe</w:t>
            </w:r>
          </w:p>
        </w:tc>
        <w:tc>
          <w:tcPr>
            <w:tcW w:w="0" w:type="auto"/>
            <w:shd w:val="clear" w:color="auto" w:fill="FFFFFF"/>
          </w:tcPr>
          <w:p w14:paraId="07EED5A7" w14:textId="77777777" w:rsidR="00C66521" w:rsidRDefault="00311D71">
            <w:pPr>
              <w:pStyle w:val="DefaultGroupedOutgoingsLevel3LeafRowValue"/>
            </w:pPr>
            <w:r>
              <w:t>6 510,00</w:t>
            </w:r>
          </w:p>
        </w:tc>
        <w:tc>
          <w:tcPr>
            <w:tcW w:w="0" w:type="auto"/>
            <w:shd w:val="clear" w:color="auto" w:fill="FFFFFF"/>
          </w:tcPr>
          <w:p w14:paraId="70870F3A" w14:textId="77777777" w:rsidR="00C66521" w:rsidRDefault="00311D71">
            <w:pPr>
              <w:pStyle w:val="DefaultGroupedOutgoingsLevel3LeafRowValue"/>
            </w:pPr>
            <w:r>
              <w:t>6 510,00</w:t>
            </w:r>
          </w:p>
        </w:tc>
        <w:tc>
          <w:tcPr>
            <w:tcW w:w="0" w:type="auto"/>
            <w:shd w:val="clear" w:color="auto" w:fill="FFFFFF"/>
          </w:tcPr>
          <w:p w14:paraId="086020AE" w14:textId="77777777" w:rsidR="00C66521" w:rsidRDefault="00311D71">
            <w:pPr>
              <w:pStyle w:val="DefaultGroupedOutgoingsLevel3LeafRowValue"/>
            </w:pPr>
            <w:r>
              <w:t>6 510,00</w:t>
            </w:r>
          </w:p>
        </w:tc>
        <w:tc>
          <w:tcPr>
            <w:tcW w:w="0" w:type="auto"/>
            <w:shd w:val="clear" w:color="auto" w:fill="FFFFFF"/>
          </w:tcPr>
          <w:p w14:paraId="6AD269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21BAF5" w14:textId="77777777" w:rsidR="00C66521" w:rsidRDefault="00311D71">
            <w:pPr>
              <w:pStyle w:val="DefaultGroupedOutgoingsLevel3LeafRowValue"/>
            </w:pPr>
            <w:r>
              <w:t>6 510,00</w:t>
            </w:r>
          </w:p>
        </w:tc>
        <w:tc>
          <w:tcPr>
            <w:tcW w:w="0" w:type="auto"/>
            <w:shd w:val="clear" w:color="auto" w:fill="FFFFFF"/>
          </w:tcPr>
          <w:p w14:paraId="1A0E01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53C4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9611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284E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6AC3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E3C0F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6E8A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B17D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2719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F89A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0DC70CA" w14:textId="77777777">
        <w:tc>
          <w:tcPr>
            <w:tcW w:w="0" w:type="auto"/>
            <w:shd w:val="clear" w:color="auto" w:fill="FFFFFF"/>
          </w:tcPr>
          <w:p w14:paraId="2F74D6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059233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A7DB73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509AC403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5C5E7CE2" w14:textId="77777777" w:rsidR="00C66521" w:rsidRDefault="00311D71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2FE9C31E" w14:textId="77777777" w:rsidR="00C66521" w:rsidRDefault="00311D71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35EF27A5" w14:textId="77777777" w:rsidR="00C66521" w:rsidRDefault="00311D71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32D0C5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2DE515" w14:textId="77777777" w:rsidR="00C66521" w:rsidRDefault="00311D71">
            <w:pPr>
              <w:pStyle w:val="DefaultGroupedOutgoingsLevel3LeafRowValue"/>
            </w:pPr>
            <w:r>
              <w:t>1 400,00</w:t>
            </w:r>
          </w:p>
        </w:tc>
        <w:tc>
          <w:tcPr>
            <w:tcW w:w="0" w:type="auto"/>
            <w:shd w:val="clear" w:color="auto" w:fill="FFFFFF"/>
          </w:tcPr>
          <w:p w14:paraId="11B9FC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1477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2BB9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6831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2D77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43501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6598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9CB9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8CA2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3F20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8B03E2A" w14:textId="77777777">
        <w:tc>
          <w:tcPr>
            <w:tcW w:w="0" w:type="auto"/>
            <w:shd w:val="clear" w:color="auto" w:fill="FFFFFF"/>
          </w:tcPr>
          <w:p w14:paraId="23DFB93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8D0756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34C546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1380F04A" w14:textId="77777777" w:rsidR="00C66521" w:rsidRDefault="00311D71">
            <w:pPr>
              <w:pStyle w:val="DefaultGroupedOutgoingsLevel3LeafRowDescription"/>
            </w:pPr>
            <w:r>
              <w:t xml:space="preserve">Odpisy na </w:t>
            </w:r>
            <w:r>
              <w:t>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548F02E6" w14:textId="77777777" w:rsidR="00C66521" w:rsidRDefault="00311D71">
            <w:pPr>
              <w:pStyle w:val="DefaultGroupedOutgoingsLevel3LeafRowValue"/>
            </w:pPr>
            <w:r>
              <w:t>16 780,00</w:t>
            </w:r>
          </w:p>
        </w:tc>
        <w:tc>
          <w:tcPr>
            <w:tcW w:w="0" w:type="auto"/>
            <w:shd w:val="clear" w:color="auto" w:fill="FFFFFF"/>
          </w:tcPr>
          <w:p w14:paraId="0D6F1E5B" w14:textId="77777777" w:rsidR="00C66521" w:rsidRDefault="00311D71">
            <w:pPr>
              <w:pStyle w:val="DefaultGroupedOutgoingsLevel3LeafRowValue"/>
            </w:pPr>
            <w:r>
              <w:t>16 780,00</w:t>
            </w:r>
          </w:p>
        </w:tc>
        <w:tc>
          <w:tcPr>
            <w:tcW w:w="0" w:type="auto"/>
            <w:shd w:val="clear" w:color="auto" w:fill="FFFFFF"/>
          </w:tcPr>
          <w:p w14:paraId="7AEC32A4" w14:textId="77777777" w:rsidR="00C66521" w:rsidRDefault="00311D71">
            <w:pPr>
              <w:pStyle w:val="DefaultGroupedOutgoingsLevel3LeafRowValue"/>
            </w:pPr>
            <w:r>
              <w:t>16 780,00</w:t>
            </w:r>
          </w:p>
        </w:tc>
        <w:tc>
          <w:tcPr>
            <w:tcW w:w="0" w:type="auto"/>
            <w:shd w:val="clear" w:color="auto" w:fill="FFFFFF"/>
          </w:tcPr>
          <w:p w14:paraId="525FB6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E9A006" w14:textId="77777777" w:rsidR="00C66521" w:rsidRDefault="00311D71">
            <w:pPr>
              <w:pStyle w:val="DefaultGroupedOutgoingsLevel3LeafRowValue"/>
            </w:pPr>
            <w:r>
              <w:t>16 780,00</w:t>
            </w:r>
          </w:p>
        </w:tc>
        <w:tc>
          <w:tcPr>
            <w:tcW w:w="0" w:type="auto"/>
            <w:shd w:val="clear" w:color="auto" w:fill="FFFFFF"/>
          </w:tcPr>
          <w:p w14:paraId="69ACD7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CAA0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80BC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CFDB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36C7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9471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D626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9610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0FD9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0D3B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01DA17A" w14:textId="77777777">
        <w:tc>
          <w:tcPr>
            <w:tcW w:w="0" w:type="auto"/>
            <w:shd w:val="clear" w:color="auto" w:fill="FFFFFF"/>
          </w:tcPr>
          <w:p w14:paraId="1C4DD8F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88E0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205D76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13AE413A" w14:textId="77777777" w:rsidR="00C66521" w:rsidRDefault="00311D71">
            <w:pPr>
              <w:pStyle w:val="DefaultGroupedOutgoingsLevel3LeafRowDescription"/>
            </w:pPr>
            <w:r>
              <w:t>Szkolenia pracowników niebędących 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1F08FAE1" w14:textId="77777777" w:rsidR="00C66521" w:rsidRDefault="00311D71">
            <w:pPr>
              <w:pStyle w:val="DefaultGroupedOutgoingsLevel3LeafRowValue"/>
            </w:pPr>
            <w:r>
              <w:t>3 105,00</w:t>
            </w:r>
          </w:p>
        </w:tc>
        <w:tc>
          <w:tcPr>
            <w:tcW w:w="0" w:type="auto"/>
            <w:shd w:val="clear" w:color="auto" w:fill="FFFFFF"/>
          </w:tcPr>
          <w:p w14:paraId="368D550B" w14:textId="77777777" w:rsidR="00C66521" w:rsidRDefault="00311D71">
            <w:pPr>
              <w:pStyle w:val="DefaultGroupedOutgoingsLevel3LeafRowValue"/>
            </w:pPr>
            <w:r>
              <w:t>3 105,00</w:t>
            </w:r>
          </w:p>
        </w:tc>
        <w:tc>
          <w:tcPr>
            <w:tcW w:w="0" w:type="auto"/>
            <w:shd w:val="clear" w:color="auto" w:fill="FFFFFF"/>
          </w:tcPr>
          <w:p w14:paraId="67044F86" w14:textId="77777777" w:rsidR="00C66521" w:rsidRDefault="00311D71">
            <w:pPr>
              <w:pStyle w:val="DefaultGroupedOutgoingsLevel3LeafRowValue"/>
            </w:pPr>
            <w:r>
              <w:t>3 105,00</w:t>
            </w:r>
          </w:p>
        </w:tc>
        <w:tc>
          <w:tcPr>
            <w:tcW w:w="0" w:type="auto"/>
            <w:shd w:val="clear" w:color="auto" w:fill="FFFFFF"/>
          </w:tcPr>
          <w:p w14:paraId="2B6BC1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E30627" w14:textId="77777777" w:rsidR="00C66521" w:rsidRDefault="00311D71">
            <w:pPr>
              <w:pStyle w:val="DefaultGroupedOutgoingsLevel3LeafRowValue"/>
            </w:pPr>
            <w:r>
              <w:t>3 105,00</w:t>
            </w:r>
          </w:p>
        </w:tc>
        <w:tc>
          <w:tcPr>
            <w:tcW w:w="0" w:type="auto"/>
            <w:shd w:val="clear" w:color="auto" w:fill="FFFFFF"/>
          </w:tcPr>
          <w:p w14:paraId="236FF0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7B21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B463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62F9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091F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12DF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1D2B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14D4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1D4A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D2E1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B4347DC" w14:textId="77777777">
        <w:tc>
          <w:tcPr>
            <w:tcW w:w="0" w:type="auto"/>
            <w:shd w:val="clear" w:color="auto" w:fill="FFFFFF"/>
          </w:tcPr>
          <w:p w14:paraId="6BC8B1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51D9C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1B8A2C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73907147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0756B2F2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241BB506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55FC691E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4F5977BE" w14:textId="77777777" w:rsidR="00C66521" w:rsidRDefault="00311D71">
            <w:pPr>
              <w:pStyle w:val="DefaultGroupedOutgoingsLevel3LeafRowValue"/>
            </w:pPr>
            <w:r>
              <w:t>4 100,00</w:t>
            </w:r>
          </w:p>
        </w:tc>
        <w:tc>
          <w:tcPr>
            <w:tcW w:w="0" w:type="auto"/>
            <w:shd w:val="clear" w:color="auto" w:fill="FFFFFF"/>
          </w:tcPr>
          <w:p w14:paraId="365397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EEB8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1648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D7B3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0D40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6ED3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AEC7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17807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A80B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DE73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0FCD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31B2651" w14:textId="77777777">
        <w:tc>
          <w:tcPr>
            <w:tcW w:w="0" w:type="auto"/>
            <w:shd w:val="clear" w:color="auto" w:fill="F2F3F3"/>
          </w:tcPr>
          <w:p w14:paraId="2F286A5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C842D8C" w14:textId="77777777" w:rsidR="00C66521" w:rsidRDefault="00311D71">
            <w:pPr>
              <w:pStyle w:val="DefaultGroupedOutgoingsLevel3ChapterRowChapter"/>
            </w:pPr>
            <w:r>
              <w:t>85228</w:t>
            </w:r>
          </w:p>
        </w:tc>
        <w:tc>
          <w:tcPr>
            <w:tcW w:w="0" w:type="auto"/>
            <w:shd w:val="clear" w:color="auto" w:fill="F2F3F3"/>
          </w:tcPr>
          <w:p w14:paraId="35D4389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98ACAF3" w14:textId="77777777" w:rsidR="00C66521" w:rsidRDefault="00311D71">
            <w:pPr>
              <w:pStyle w:val="DefaultGroupedOutgoingsLevel3ChapterRowDescription"/>
            </w:pPr>
            <w:r>
              <w:t xml:space="preserve">Usługi opiekuńcze i specjalistyczne usługi </w:t>
            </w:r>
            <w:r>
              <w:t>opiekuńcze</w:t>
            </w:r>
          </w:p>
        </w:tc>
        <w:tc>
          <w:tcPr>
            <w:tcW w:w="0" w:type="auto"/>
            <w:shd w:val="clear" w:color="auto" w:fill="F2F3F3"/>
          </w:tcPr>
          <w:p w14:paraId="4C988F90" w14:textId="77777777" w:rsidR="00C66521" w:rsidRDefault="00311D71">
            <w:pPr>
              <w:pStyle w:val="DefaultGroupedOutgoingsLevel3ChapterRowValue"/>
            </w:pPr>
            <w:r>
              <w:t>325 489,00</w:t>
            </w:r>
          </w:p>
        </w:tc>
        <w:tc>
          <w:tcPr>
            <w:tcW w:w="0" w:type="auto"/>
            <w:shd w:val="clear" w:color="auto" w:fill="F2F3F3"/>
          </w:tcPr>
          <w:p w14:paraId="13C86580" w14:textId="77777777" w:rsidR="00C66521" w:rsidRDefault="00311D71">
            <w:pPr>
              <w:pStyle w:val="DefaultGroupedOutgoingsLevel3ChapterRowValue"/>
            </w:pPr>
            <w:r>
              <w:t>325 489,00</w:t>
            </w:r>
          </w:p>
        </w:tc>
        <w:tc>
          <w:tcPr>
            <w:tcW w:w="0" w:type="auto"/>
            <w:shd w:val="clear" w:color="auto" w:fill="F2F3F3"/>
          </w:tcPr>
          <w:p w14:paraId="09EA9F58" w14:textId="77777777" w:rsidR="00C66521" w:rsidRDefault="00311D71">
            <w:pPr>
              <w:pStyle w:val="DefaultGroupedOutgoingsLevel3ChapterRowValue"/>
            </w:pPr>
            <w:r>
              <w:t>325 489,00</w:t>
            </w:r>
          </w:p>
        </w:tc>
        <w:tc>
          <w:tcPr>
            <w:tcW w:w="0" w:type="auto"/>
            <w:shd w:val="clear" w:color="auto" w:fill="F2F3F3"/>
          </w:tcPr>
          <w:p w14:paraId="08EF9D28" w14:textId="77777777" w:rsidR="00C66521" w:rsidRDefault="00311D71">
            <w:pPr>
              <w:pStyle w:val="DefaultGroupedOutgoingsLevel3ChapterRowValue"/>
            </w:pPr>
            <w:r>
              <w:t>241 289,00</w:t>
            </w:r>
          </w:p>
        </w:tc>
        <w:tc>
          <w:tcPr>
            <w:tcW w:w="0" w:type="auto"/>
            <w:shd w:val="clear" w:color="auto" w:fill="F2F3F3"/>
          </w:tcPr>
          <w:p w14:paraId="6B6CC51F" w14:textId="77777777" w:rsidR="00C66521" w:rsidRDefault="00311D71">
            <w:pPr>
              <w:pStyle w:val="DefaultGroupedOutgoingsLevel3ChapterRowValue"/>
            </w:pPr>
            <w:r>
              <w:t>84 200,00</w:t>
            </w:r>
          </w:p>
        </w:tc>
        <w:tc>
          <w:tcPr>
            <w:tcW w:w="0" w:type="auto"/>
            <w:shd w:val="clear" w:color="auto" w:fill="F2F3F3"/>
          </w:tcPr>
          <w:p w14:paraId="46D31BF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E3B2C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4D9DE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AEC60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F0266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FF17A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83B962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FCDF6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13BFA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0AC0A7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820F8CC" w14:textId="77777777">
        <w:tc>
          <w:tcPr>
            <w:tcW w:w="0" w:type="auto"/>
            <w:shd w:val="clear" w:color="auto" w:fill="FFFFFF"/>
          </w:tcPr>
          <w:p w14:paraId="0399C12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C93B2D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9408207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0AC9088F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5D5A0A66" w14:textId="77777777" w:rsidR="00C66521" w:rsidRDefault="00311D71">
            <w:pPr>
              <w:pStyle w:val="DefaultGroupedOutgoingsLevel3LeafRowValue"/>
            </w:pPr>
            <w:r>
              <w:t>156 020,00</w:t>
            </w:r>
          </w:p>
        </w:tc>
        <w:tc>
          <w:tcPr>
            <w:tcW w:w="0" w:type="auto"/>
            <w:shd w:val="clear" w:color="auto" w:fill="FFFFFF"/>
          </w:tcPr>
          <w:p w14:paraId="624DCA96" w14:textId="77777777" w:rsidR="00C66521" w:rsidRDefault="00311D71">
            <w:pPr>
              <w:pStyle w:val="DefaultGroupedOutgoingsLevel3LeafRowValue"/>
            </w:pPr>
            <w:r>
              <w:t>156 020,00</w:t>
            </w:r>
          </w:p>
        </w:tc>
        <w:tc>
          <w:tcPr>
            <w:tcW w:w="0" w:type="auto"/>
            <w:shd w:val="clear" w:color="auto" w:fill="FFFFFF"/>
          </w:tcPr>
          <w:p w14:paraId="5D61CD08" w14:textId="77777777" w:rsidR="00C66521" w:rsidRDefault="00311D71">
            <w:pPr>
              <w:pStyle w:val="DefaultGroupedOutgoingsLevel3LeafRowValue"/>
            </w:pPr>
            <w:r>
              <w:t>156 020,00</w:t>
            </w:r>
          </w:p>
        </w:tc>
        <w:tc>
          <w:tcPr>
            <w:tcW w:w="0" w:type="auto"/>
            <w:shd w:val="clear" w:color="auto" w:fill="FFFFFF"/>
          </w:tcPr>
          <w:p w14:paraId="0C03A55E" w14:textId="77777777" w:rsidR="00C66521" w:rsidRDefault="00311D71">
            <w:pPr>
              <w:pStyle w:val="DefaultGroupedOutgoingsLevel3LeafRowValue"/>
            </w:pPr>
            <w:r>
              <w:t>156 020,00</w:t>
            </w:r>
          </w:p>
        </w:tc>
        <w:tc>
          <w:tcPr>
            <w:tcW w:w="0" w:type="auto"/>
            <w:shd w:val="clear" w:color="auto" w:fill="FFFFFF"/>
          </w:tcPr>
          <w:p w14:paraId="02EBCB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EA20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F545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8775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ADCD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705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5B52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871E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AA57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F89B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6650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64B85D7" w14:textId="77777777">
        <w:tc>
          <w:tcPr>
            <w:tcW w:w="0" w:type="auto"/>
            <w:shd w:val="clear" w:color="auto" w:fill="FFFFFF"/>
          </w:tcPr>
          <w:p w14:paraId="73F56C4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9477BD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65D85E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7C2A6703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01BEC844" w14:textId="77777777" w:rsidR="00C66521" w:rsidRDefault="00311D71">
            <w:pPr>
              <w:pStyle w:val="DefaultGroupedOutgoingsLevel3LeafRowValue"/>
            </w:pPr>
            <w:r>
              <w:t>12 201,00</w:t>
            </w:r>
          </w:p>
        </w:tc>
        <w:tc>
          <w:tcPr>
            <w:tcW w:w="0" w:type="auto"/>
            <w:shd w:val="clear" w:color="auto" w:fill="FFFFFF"/>
          </w:tcPr>
          <w:p w14:paraId="0F159B05" w14:textId="77777777" w:rsidR="00C66521" w:rsidRDefault="00311D71">
            <w:pPr>
              <w:pStyle w:val="DefaultGroupedOutgoingsLevel3LeafRowValue"/>
            </w:pPr>
            <w:r>
              <w:t>12 201,00</w:t>
            </w:r>
          </w:p>
        </w:tc>
        <w:tc>
          <w:tcPr>
            <w:tcW w:w="0" w:type="auto"/>
            <w:shd w:val="clear" w:color="auto" w:fill="FFFFFF"/>
          </w:tcPr>
          <w:p w14:paraId="4AE8B8C7" w14:textId="77777777" w:rsidR="00C66521" w:rsidRDefault="00311D71">
            <w:pPr>
              <w:pStyle w:val="DefaultGroupedOutgoingsLevel3LeafRowValue"/>
            </w:pPr>
            <w:r>
              <w:t>12 201,00</w:t>
            </w:r>
          </w:p>
        </w:tc>
        <w:tc>
          <w:tcPr>
            <w:tcW w:w="0" w:type="auto"/>
            <w:shd w:val="clear" w:color="auto" w:fill="FFFFFF"/>
          </w:tcPr>
          <w:p w14:paraId="5D059058" w14:textId="77777777" w:rsidR="00C66521" w:rsidRDefault="00311D71">
            <w:pPr>
              <w:pStyle w:val="DefaultGroupedOutgoingsLevel3LeafRowValue"/>
            </w:pPr>
            <w:r>
              <w:t>12 201,00</w:t>
            </w:r>
          </w:p>
        </w:tc>
        <w:tc>
          <w:tcPr>
            <w:tcW w:w="0" w:type="auto"/>
            <w:shd w:val="clear" w:color="auto" w:fill="FFFFFF"/>
          </w:tcPr>
          <w:p w14:paraId="397F68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E9D1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071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A7FD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B8DA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98E8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259C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F7DE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2D3A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3A2E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17AC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7CA9764" w14:textId="77777777">
        <w:tc>
          <w:tcPr>
            <w:tcW w:w="0" w:type="auto"/>
            <w:shd w:val="clear" w:color="auto" w:fill="FFFFFF"/>
          </w:tcPr>
          <w:p w14:paraId="1A5A4A3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DE1A4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7A266F7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C54D76B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7DD8D47F" w14:textId="77777777" w:rsidR="00C66521" w:rsidRDefault="00311D71">
            <w:pPr>
              <w:pStyle w:val="DefaultGroupedOutgoingsLevel3LeafRowValue"/>
            </w:pPr>
            <w:r>
              <w:t>36 554,00</w:t>
            </w:r>
          </w:p>
        </w:tc>
        <w:tc>
          <w:tcPr>
            <w:tcW w:w="0" w:type="auto"/>
            <w:shd w:val="clear" w:color="auto" w:fill="FFFFFF"/>
          </w:tcPr>
          <w:p w14:paraId="025D07EC" w14:textId="77777777" w:rsidR="00C66521" w:rsidRDefault="00311D71">
            <w:pPr>
              <w:pStyle w:val="DefaultGroupedOutgoingsLevel3LeafRowValue"/>
            </w:pPr>
            <w:r>
              <w:t>36 554,00</w:t>
            </w:r>
          </w:p>
        </w:tc>
        <w:tc>
          <w:tcPr>
            <w:tcW w:w="0" w:type="auto"/>
            <w:shd w:val="clear" w:color="auto" w:fill="FFFFFF"/>
          </w:tcPr>
          <w:p w14:paraId="46059EE8" w14:textId="77777777" w:rsidR="00C66521" w:rsidRDefault="00311D71">
            <w:pPr>
              <w:pStyle w:val="DefaultGroupedOutgoingsLevel3LeafRowValue"/>
            </w:pPr>
            <w:r>
              <w:t>36 554,00</w:t>
            </w:r>
          </w:p>
        </w:tc>
        <w:tc>
          <w:tcPr>
            <w:tcW w:w="0" w:type="auto"/>
            <w:shd w:val="clear" w:color="auto" w:fill="FFFFFF"/>
          </w:tcPr>
          <w:p w14:paraId="60AE10A2" w14:textId="77777777" w:rsidR="00C66521" w:rsidRDefault="00311D71">
            <w:pPr>
              <w:pStyle w:val="DefaultGroupedOutgoingsLevel3LeafRowValue"/>
            </w:pPr>
            <w:r>
              <w:t>36 554,00</w:t>
            </w:r>
          </w:p>
        </w:tc>
        <w:tc>
          <w:tcPr>
            <w:tcW w:w="0" w:type="auto"/>
            <w:shd w:val="clear" w:color="auto" w:fill="FFFFFF"/>
          </w:tcPr>
          <w:p w14:paraId="10C10C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0338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91D6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DED1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2675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7415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5EBC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6F32C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FB06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40F9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AB7C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598F6D6" w14:textId="77777777">
        <w:tc>
          <w:tcPr>
            <w:tcW w:w="0" w:type="auto"/>
            <w:shd w:val="clear" w:color="auto" w:fill="FFFFFF"/>
          </w:tcPr>
          <w:p w14:paraId="421E9FA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BDEEE8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729C39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21DFF9FF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28866376" w14:textId="77777777" w:rsidR="00C66521" w:rsidRDefault="00311D71">
            <w:pPr>
              <w:pStyle w:val="DefaultGroupedOutgoingsLevel3LeafRowValue"/>
            </w:pPr>
            <w:r>
              <w:t>874,00</w:t>
            </w:r>
          </w:p>
        </w:tc>
        <w:tc>
          <w:tcPr>
            <w:tcW w:w="0" w:type="auto"/>
            <w:shd w:val="clear" w:color="auto" w:fill="FFFFFF"/>
          </w:tcPr>
          <w:p w14:paraId="46A265B5" w14:textId="77777777" w:rsidR="00C66521" w:rsidRDefault="00311D71">
            <w:pPr>
              <w:pStyle w:val="DefaultGroupedOutgoingsLevel3LeafRowValue"/>
            </w:pPr>
            <w:r>
              <w:t>874,00</w:t>
            </w:r>
          </w:p>
        </w:tc>
        <w:tc>
          <w:tcPr>
            <w:tcW w:w="0" w:type="auto"/>
            <w:shd w:val="clear" w:color="auto" w:fill="FFFFFF"/>
          </w:tcPr>
          <w:p w14:paraId="5F24A14D" w14:textId="77777777" w:rsidR="00C66521" w:rsidRDefault="00311D71">
            <w:pPr>
              <w:pStyle w:val="DefaultGroupedOutgoingsLevel3LeafRowValue"/>
            </w:pPr>
            <w:r>
              <w:t>874,00</w:t>
            </w:r>
          </w:p>
        </w:tc>
        <w:tc>
          <w:tcPr>
            <w:tcW w:w="0" w:type="auto"/>
            <w:shd w:val="clear" w:color="auto" w:fill="FFFFFF"/>
          </w:tcPr>
          <w:p w14:paraId="1B4CEAEE" w14:textId="77777777" w:rsidR="00C66521" w:rsidRDefault="00311D71">
            <w:pPr>
              <w:pStyle w:val="DefaultGroupedOutgoingsLevel3LeafRowValue"/>
            </w:pPr>
            <w:r>
              <w:t>874,00</w:t>
            </w:r>
          </w:p>
        </w:tc>
        <w:tc>
          <w:tcPr>
            <w:tcW w:w="0" w:type="auto"/>
            <w:shd w:val="clear" w:color="auto" w:fill="FFFFFF"/>
          </w:tcPr>
          <w:p w14:paraId="70DD6B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7C77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FE6B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5D1B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F0FD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45BB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2F4F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01AD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62B1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39A0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C110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4865E20" w14:textId="77777777">
        <w:tc>
          <w:tcPr>
            <w:tcW w:w="0" w:type="auto"/>
            <w:shd w:val="clear" w:color="auto" w:fill="FFFFFF"/>
          </w:tcPr>
          <w:p w14:paraId="7842413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0CBB94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900042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2966BC8B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655BEECB" w14:textId="77777777" w:rsidR="00C66521" w:rsidRDefault="00311D71">
            <w:pPr>
              <w:pStyle w:val="DefaultGroupedOutgoingsLevel3LeafRowValue"/>
            </w:pPr>
            <w:r>
              <w:t>35 640,00</w:t>
            </w:r>
          </w:p>
        </w:tc>
        <w:tc>
          <w:tcPr>
            <w:tcW w:w="0" w:type="auto"/>
            <w:shd w:val="clear" w:color="auto" w:fill="FFFFFF"/>
          </w:tcPr>
          <w:p w14:paraId="12E4DAD5" w14:textId="77777777" w:rsidR="00C66521" w:rsidRDefault="00311D71">
            <w:pPr>
              <w:pStyle w:val="DefaultGroupedOutgoingsLevel3LeafRowValue"/>
            </w:pPr>
            <w:r>
              <w:t>35 640,00</w:t>
            </w:r>
          </w:p>
        </w:tc>
        <w:tc>
          <w:tcPr>
            <w:tcW w:w="0" w:type="auto"/>
            <w:shd w:val="clear" w:color="auto" w:fill="FFFFFF"/>
          </w:tcPr>
          <w:p w14:paraId="70ABE53C" w14:textId="77777777" w:rsidR="00C66521" w:rsidRDefault="00311D71">
            <w:pPr>
              <w:pStyle w:val="DefaultGroupedOutgoingsLevel3LeafRowValue"/>
            </w:pPr>
            <w:r>
              <w:t>35 640,00</w:t>
            </w:r>
          </w:p>
        </w:tc>
        <w:tc>
          <w:tcPr>
            <w:tcW w:w="0" w:type="auto"/>
            <w:shd w:val="clear" w:color="auto" w:fill="FFFFFF"/>
          </w:tcPr>
          <w:p w14:paraId="0D86100F" w14:textId="77777777" w:rsidR="00C66521" w:rsidRDefault="00311D71">
            <w:pPr>
              <w:pStyle w:val="DefaultGroupedOutgoingsLevel3LeafRowValue"/>
            </w:pPr>
            <w:r>
              <w:t>35 640,00</w:t>
            </w:r>
          </w:p>
        </w:tc>
        <w:tc>
          <w:tcPr>
            <w:tcW w:w="0" w:type="auto"/>
            <w:shd w:val="clear" w:color="auto" w:fill="FFFFFF"/>
          </w:tcPr>
          <w:p w14:paraId="6B22BA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4F5E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F396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EC9A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EE0A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08C5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943E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2378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6D893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9056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65FC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AF24967" w14:textId="77777777">
        <w:tc>
          <w:tcPr>
            <w:tcW w:w="0" w:type="auto"/>
            <w:shd w:val="clear" w:color="auto" w:fill="FFFFFF"/>
          </w:tcPr>
          <w:p w14:paraId="01D5A6D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C6DC52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30E3C7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09F10D9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1564094" w14:textId="77777777" w:rsidR="00C66521" w:rsidRDefault="00311D71">
            <w:pPr>
              <w:pStyle w:val="DefaultGroupedOutgoingsLevel3LeafRowValue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74F84F3F" w14:textId="77777777" w:rsidR="00C66521" w:rsidRDefault="00311D71">
            <w:pPr>
              <w:pStyle w:val="DefaultGroupedOutgoingsLevel3LeafRowValue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750509C9" w14:textId="77777777" w:rsidR="00C66521" w:rsidRDefault="00311D71">
            <w:pPr>
              <w:pStyle w:val="DefaultGroupedOutgoingsLevel3LeafRowValue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5D5565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20AE63" w14:textId="77777777" w:rsidR="00C66521" w:rsidRDefault="00311D71">
            <w:pPr>
              <w:pStyle w:val="DefaultGroupedOutgoingsLevel3LeafRowValue"/>
            </w:pPr>
            <w:r>
              <w:t>78 300,00</w:t>
            </w:r>
          </w:p>
        </w:tc>
        <w:tc>
          <w:tcPr>
            <w:tcW w:w="0" w:type="auto"/>
            <w:shd w:val="clear" w:color="auto" w:fill="FFFFFF"/>
          </w:tcPr>
          <w:p w14:paraId="70CED0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2B25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57D6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C97F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2DD1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BADC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9EC5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050C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C99D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BD15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70E5485" w14:textId="77777777">
        <w:tc>
          <w:tcPr>
            <w:tcW w:w="0" w:type="auto"/>
            <w:shd w:val="clear" w:color="auto" w:fill="FFFFFF"/>
          </w:tcPr>
          <w:p w14:paraId="4BF6BE7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3F506E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A17F1C3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03A2B81C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147DBDCD" w14:textId="77777777" w:rsidR="00C66521" w:rsidRDefault="00311D71">
            <w:pPr>
              <w:pStyle w:val="DefaultGroupedOutgoingsLevel3LeafRowValue"/>
            </w:pPr>
            <w:r>
              <w:t>5 900,00</w:t>
            </w:r>
          </w:p>
        </w:tc>
        <w:tc>
          <w:tcPr>
            <w:tcW w:w="0" w:type="auto"/>
            <w:shd w:val="clear" w:color="auto" w:fill="FFFFFF"/>
          </w:tcPr>
          <w:p w14:paraId="36E71AB8" w14:textId="77777777" w:rsidR="00C66521" w:rsidRDefault="00311D71">
            <w:pPr>
              <w:pStyle w:val="DefaultGroupedOutgoingsLevel3LeafRowValue"/>
            </w:pPr>
            <w:r>
              <w:t>5 900,00</w:t>
            </w:r>
          </w:p>
        </w:tc>
        <w:tc>
          <w:tcPr>
            <w:tcW w:w="0" w:type="auto"/>
            <w:shd w:val="clear" w:color="auto" w:fill="FFFFFF"/>
          </w:tcPr>
          <w:p w14:paraId="5AF8D5FD" w14:textId="77777777" w:rsidR="00C66521" w:rsidRDefault="00311D71">
            <w:pPr>
              <w:pStyle w:val="DefaultGroupedOutgoingsLevel3LeafRowValue"/>
            </w:pPr>
            <w:r>
              <w:t>5 900,00</w:t>
            </w:r>
          </w:p>
        </w:tc>
        <w:tc>
          <w:tcPr>
            <w:tcW w:w="0" w:type="auto"/>
            <w:shd w:val="clear" w:color="auto" w:fill="FFFFFF"/>
          </w:tcPr>
          <w:p w14:paraId="173640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4B9BF6" w14:textId="77777777" w:rsidR="00C66521" w:rsidRDefault="00311D71">
            <w:pPr>
              <w:pStyle w:val="DefaultGroupedOutgoingsLevel3LeafRowValue"/>
            </w:pPr>
            <w:r>
              <w:t>5 900,00</w:t>
            </w:r>
          </w:p>
        </w:tc>
        <w:tc>
          <w:tcPr>
            <w:tcW w:w="0" w:type="auto"/>
            <w:shd w:val="clear" w:color="auto" w:fill="FFFFFF"/>
          </w:tcPr>
          <w:p w14:paraId="4AAAF5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98ED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E64F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92E5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7817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3157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0751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D48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9DA0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2C06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C503C59" w14:textId="77777777">
        <w:tc>
          <w:tcPr>
            <w:tcW w:w="0" w:type="auto"/>
            <w:shd w:val="clear" w:color="auto" w:fill="F2F3F3"/>
          </w:tcPr>
          <w:p w14:paraId="0BCD4EE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E59C76B" w14:textId="77777777" w:rsidR="00C66521" w:rsidRDefault="00311D71">
            <w:pPr>
              <w:pStyle w:val="DefaultGroupedOutgoingsLevel3ChapterRowChapter"/>
            </w:pPr>
            <w:r>
              <w:t>85230</w:t>
            </w:r>
          </w:p>
        </w:tc>
        <w:tc>
          <w:tcPr>
            <w:tcW w:w="0" w:type="auto"/>
            <w:shd w:val="clear" w:color="auto" w:fill="F2F3F3"/>
          </w:tcPr>
          <w:p w14:paraId="35442E3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3AE8FE3" w14:textId="77777777" w:rsidR="00C66521" w:rsidRDefault="00311D71">
            <w:pPr>
              <w:pStyle w:val="DefaultGroupedOutgoingsLevel3ChapterRowDescription"/>
            </w:pPr>
            <w:r>
              <w:t>Pomoc w zakresie dożywiania</w:t>
            </w:r>
          </w:p>
        </w:tc>
        <w:tc>
          <w:tcPr>
            <w:tcW w:w="0" w:type="auto"/>
            <w:shd w:val="clear" w:color="auto" w:fill="F2F3F3"/>
          </w:tcPr>
          <w:p w14:paraId="2AD2B402" w14:textId="77777777" w:rsidR="00C66521" w:rsidRDefault="00311D71">
            <w:pPr>
              <w:pStyle w:val="DefaultGroupedOutgoingsLevel3ChapterRowValue"/>
            </w:pPr>
            <w:r>
              <w:t>48 072,00</w:t>
            </w:r>
          </w:p>
        </w:tc>
        <w:tc>
          <w:tcPr>
            <w:tcW w:w="0" w:type="auto"/>
            <w:shd w:val="clear" w:color="auto" w:fill="F2F3F3"/>
          </w:tcPr>
          <w:p w14:paraId="70508192" w14:textId="77777777" w:rsidR="00C66521" w:rsidRDefault="00311D71">
            <w:pPr>
              <w:pStyle w:val="DefaultGroupedOutgoingsLevel3ChapterRowValue"/>
            </w:pPr>
            <w:r>
              <w:t>48 072,00</w:t>
            </w:r>
          </w:p>
        </w:tc>
        <w:tc>
          <w:tcPr>
            <w:tcW w:w="0" w:type="auto"/>
            <w:shd w:val="clear" w:color="auto" w:fill="F2F3F3"/>
          </w:tcPr>
          <w:p w14:paraId="5B87BDD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8BC2F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C45FD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9DA59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3E60858" w14:textId="77777777" w:rsidR="00C66521" w:rsidRDefault="00311D71">
            <w:pPr>
              <w:pStyle w:val="DefaultGroupedOutgoingsLevel3ChapterRowValue"/>
            </w:pPr>
            <w:r>
              <w:t>48 072,00</w:t>
            </w:r>
          </w:p>
        </w:tc>
        <w:tc>
          <w:tcPr>
            <w:tcW w:w="0" w:type="auto"/>
            <w:shd w:val="clear" w:color="auto" w:fill="F2F3F3"/>
          </w:tcPr>
          <w:p w14:paraId="7ADAC8D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570A9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43EF94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EE2D9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2583CB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1F300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82185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ECAA5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A56F388" w14:textId="77777777">
        <w:tc>
          <w:tcPr>
            <w:tcW w:w="0" w:type="auto"/>
            <w:shd w:val="clear" w:color="auto" w:fill="FFFFFF"/>
          </w:tcPr>
          <w:p w14:paraId="2D2813B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888D1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9AC8F6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571C5205" w14:textId="77777777" w:rsidR="00C66521" w:rsidRDefault="00311D71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74835CAF" w14:textId="77777777" w:rsidR="00C66521" w:rsidRDefault="00311D71">
            <w:pPr>
              <w:pStyle w:val="DefaultGroupedOutgoingsLevel3LeafRowValue"/>
            </w:pPr>
            <w:r>
              <w:t>48 072,00</w:t>
            </w:r>
          </w:p>
        </w:tc>
        <w:tc>
          <w:tcPr>
            <w:tcW w:w="0" w:type="auto"/>
            <w:shd w:val="clear" w:color="auto" w:fill="FFFFFF"/>
          </w:tcPr>
          <w:p w14:paraId="6E87A1BA" w14:textId="77777777" w:rsidR="00C66521" w:rsidRDefault="00311D71">
            <w:pPr>
              <w:pStyle w:val="DefaultGroupedOutgoingsLevel3LeafRowValue"/>
            </w:pPr>
            <w:r>
              <w:t>48 072,00</w:t>
            </w:r>
          </w:p>
        </w:tc>
        <w:tc>
          <w:tcPr>
            <w:tcW w:w="0" w:type="auto"/>
            <w:shd w:val="clear" w:color="auto" w:fill="FFFFFF"/>
          </w:tcPr>
          <w:p w14:paraId="64545C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5B2A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8C4F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CB03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4B9CDC" w14:textId="77777777" w:rsidR="00C66521" w:rsidRDefault="00311D71">
            <w:pPr>
              <w:pStyle w:val="DefaultGroupedOutgoingsLevel3LeafRowValue"/>
            </w:pPr>
            <w:r>
              <w:t>48 072,00</w:t>
            </w:r>
          </w:p>
        </w:tc>
        <w:tc>
          <w:tcPr>
            <w:tcW w:w="0" w:type="auto"/>
            <w:shd w:val="clear" w:color="auto" w:fill="FFFFFF"/>
          </w:tcPr>
          <w:p w14:paraId="3ACD7A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E5B8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F4E2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A4DF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30FA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FE06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468A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2924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D8C37D9" w14:textId="77777777">
        <w:tc>
          <w:tcPr>
            <w:tcW w:w="0" w:type="auto"/>
            <w:shd w:val="clear" w:color="auto" w:fill="F2F3F3"/>
          </w:tcPr>
          <w:p w14:paraId="24C998F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4FD755F" w14:textId="77777777" w:rsidR="00C66521" w:rsidRDefault="00311D71">
            <w:pPr>
              <w:pStyle w:val="DefaultGroupedOutgoingsLevel3ChapterRowChapter"/>
            </w:pPr>
            <w:r>
              <w:t>85295</w:t>
            </w:r>
          </w:p>
        </w:tc>
        <w:tc>
          <w:tcPr>
            <w:tcW w:w="0" w:type="auto"/>
            <w:shd w:val="clear" w:color="auto" w:fill="F2F3F3"/>
          </w:tcPr>
          <w:p w14:paraId="6A8CA8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11DEC45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63FDE5EF" w14:textId="77777777" w:rsidR="00C66521" w:rsidRDefault="00311D71">
            <w:pPr>
              <w:pStyle w:val="DefaultGroupedOutgoingsLevel3ChapterRowValue"/>
            </w:pPr>
            <w:r>
              <w:t>24 300,00</w:t>
            </w:r>
          </w:p>
        </w:tc>
        <w:tc>
          <w:tcPr>
            <w:tcW w:w="0" w:type="auto"/>
            <w:shd w:val="clear" w:color="auto" w:fill="F2F3F3"/>
          </w:tcPr>
          <w:p w14:paraId="1E6AFDFC" w14:textId="77777777" w:rsidR="00C66521" w:rsidRDefault="00311D71">
            <w:pPr>
              <w:pStyle w:val="DefaultGroupedOutgoingsLevel3ChapterRowValue"/>
            </w:pPr>
            <w:r>
              <w:t>24 300,00</w:t>
            </w:r>
          </w:p>
        </w:tc>
        <w:tc>
          <w:tcPr>
            <w:tcW w:w="0" w:type="auto"/>
            <w:shd w:val="clear" w:color="auto" w:fill="F2F3F3"/>
          </w:tcPr>
          <w:p w14:paraId="099E5F34" w14:textId="77777777" w:rsidR="00C66521" w:rsidRDefault="00311D71">
            <w:pPr>
              <w:pStyle w:val="DefaultGroupedOutgoingsLevel3ChapterRowValue"/>
            </w:pPr>
            <w:r>
              <w:t>12 300,00</w:t>
            </w:r>
          </w:p>
        </w:tc>
        <w:tc>
          <w:tcPr>
            <w:tcW w:w="0" w:type="auto"/>
            <w:shd w:val="clear" w:color="auto" w:fill="F2F3F3"/>
          </w:tcPr>
          <w:p w14:paraId="1BB6F94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585D2C9" w14:textId="77777777" w:rsidR="00C66521" w:rsidRDefault="00311D71">
            <w:pPr>
              <w:pStyle w:val="DefaultGroupedOutgoingsLevel3ChapterRowValue"/>
            </w:pPr>
            <w:r>
              <w:t>12 300,00</w:t>
            </w:r>
          </w:p>
        </w:tc>
        <w:tc>
          <w:tcPr>
            <w:tcW w:w="0" w:type="auto"/>
            <w:shd w:val="clear" w:color="auto" w:fill="F2F3F3"/>
          </w:tcPr>
          <w:p w14:paraId="09F4597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E19DC89" w14:textId="77777777" w:rsidR="00C66521" w:rsidRDefault="00311D71">
            <w:pPr>
              <w:pStyle w:val="DefaultGroupedOutgoingsLevel3ChapterRowValue"/>
            </w:pPr>
            <w:r>
              <w:t>12 000,00</w:t>
            </w:r>
          </w:p>
        </w:tc>
        <w:tc>
          <w:tcPr>
            <w:tcW w:w="0" w:type="auto"/>
            <w:shd w:val="clear" w:color="auto" w:fill="F2F3F3"/>
          </w:tcPr>
          <w:p w14:paraId="412E629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89073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E6599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A08C25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D134E9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BA639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8BCAA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E991D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7160E3C" w14:textId="77777777">
        <w:tc>
          <w:tcPr>
            <w:tcW w:w="0" w:type="auto"/>
            <w:shd w:val="clear" w:color="auto" w:fill="FFFFFF"/>
          </w:tcPr>
          <w:p w14:paraId="174764C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F15A0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1728BD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6982B9F7" w14:textId="77777777" w:rsidR="00C66521" w:rsidRDefault="00311D71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57253ABB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4A4AF764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3901A0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8695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1423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A974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D4CB4A" w14:textId="77777777" w:rsidR="00C66521" w:rsidRDefault="00311D71">
            <w:pPr>
              <w:pStyle w:val="DefaultGroupedOutgoingsLevel3LeafRowValue"/>
            </w:pPr>
            <w:r>
              <w:t>12 000,00</w:t>
            </w:r>
          </w:p>
        </w:tc>
        <w:tc>
          <w:tcPr>
            <w:tcW w:w="0" w:type="auto"/>
            <w:shd w:val="clear" w:color="auto" w:fill="FFFFFF"/>
          </w:tcPr>
          <w:p w14:paraId="4487D0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49C5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3934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AADA0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7A7A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BAA9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0F84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4F2A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CB6AB9C" w14:textId="77777777">
        <w:tc>
          <w:tcPr>
            <w:tcW w:w="0" w:type="auto"/>
            <w:shd w:val="clear" w:color="auto" w:fill="FFFFFF"/>
          </w:tcPr>
          <w:p w14:paraId="642CDF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8050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A077BC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701E610E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87E364B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7CF5BDC6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7A7E4FA9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5AC2F49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2F0C5F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1BFA4A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FA1D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56A8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818A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AA1B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DE71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B2A9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2FE9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156C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01F2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7B980EC" w14:textId="77777777">
        <w:tc>
          <w:tcPr>
            <w:tcW w:w="0" w:type="auto"/>
            <w:shd w:val="clear" w:color="auto" w:fill="FFFFFF"/>
          </w:tcPr>
          <w:p w14:paraId="56E241E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07510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BB402B" w14:textId="77777777" w:rsidR="00C66521" w:rsidRDefault="00311D71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3A99A34A" w14:textId="77777777" w:rsidR="00C66521" w:rsidRDefault="00311D71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331A166A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ADAB3C2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32EC563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34572B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27D580" w14:textId="77777777" w:rsidR="00C66521" w:rsidRDefault="00311D71">
            <w:pPr>
              <w:pStyle w:val="DefaultGroupedOutgoingsLevel3LeafRowValue"/>
            </w:pPr>
            <w:r>
              <w:t>10 000,00</w:t>
            </w:r>
          </w:p>
        </w:tc>
        <w:tc>
          <w:tcPr>
            <w:tcW w:w="0" w:type="auto"/>
            <w:shd w:val="clear" w:color="auto" w:fill="FFFFFF"/>
          </w:tcPr>
          <w:p w14:paraId="06364E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7D4D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2379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03AA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B956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371C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500B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CE18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93D7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B632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28E7C07" w14:textId="77777777">
        <w:tc>
          <w:tcPr>
            <w:tcW w:w="0" w:type="auto"/>
            <w:shd w:val="clear" w:color="auto" w:fill="FFFFFF"/>
          </w:tcPr>
          <w:p w14:paraId="3293CB5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AED31E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A1696E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3565F1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38A4BFF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5B924549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1578DE95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58FFC4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237D68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578EDD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C595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0BD6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237A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2D9B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B8F2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3F69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B34A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40D8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AE0F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9B1460E" w14:textId="77777777">
        <w:tc>
          <w:tcPr>
            <w:tcW w:w="0" w:type="auto"/>
            <w:shd w:val="clear" w:color="auto" w:fill="E0E1E1"/>
          </w:tcPr>
          <w:p w14:paraId="0F38FE13" w14:textId="77777777" w:rsidR="00C66521" w:rsidRDefault="00311D71">
            <w:pPr>
              <w:pStyle w:val="DefaultGroupedOutgoingsLevel3SectionRowSection"/>
            </w:pPr>
            <w:r>
              <w:t>853</w:t>
            </w:r>
          </w:p>
        </w:tc>
        <w:tc>
          <w:tcPr>
            <w:tcW w:w="0" w:type="auto"/>
            <w:shd w:val="clear" w:color="auto" w:fill="E0E1E1"/>
          </w:tcPr>
          <w:p w14:paraId="1877D71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883BCC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00ED6726" w14:textId="77777777" w:rsidR="00C66521" w:rsidRDefault="00311D71">
            <w:pPr>
              <w:pStyle w:val="DefaultGroupedOutgoingsLevel3SectionRowDescription"/>
            </w:pPr>
            <w:r>
              <w:t>Pozostałe zadania w zakresie polityki społecznej</w:t>
            </w:r>
          </w:p>
        </w:tc>
        <w:tc>
          <w:tcPr>
            <w:tcW w:w="0" w:type="auto"/>
            <w:shd w:val="clear" w:color="auto" w:fill="E0E1E1"/>
          </w:tcPr>
          <w:p w14:paraId="2E9ADC45" w14:textId="77777777" w:rsidR="00C66521" w:rsidRDefault="00311D71">
            <w:pPr>
              <w:pStyle w:val="DefaultGroupedOutgoingsLevel3SectionRowValue"/>
            </w:pPr>
            <w:r>
              <w:t>24 000,00</w:t>
            </w:r>
          </w:p>
        </w:tc>
        <w:tc>
          <w:tcPr>
            <w:tcW w:w="0" w:type="auto"/>
            <w:shd w:val="clear" w:color="auto" w:fill="E0E1E1"/>
          </w:tcPr>
          <w:p w14:paraId="06011724" w14:textId="77777777" w:rsidR="00C66521" w:rsidRDefault="00311D71">
            <w:pPr>
              <w:pStyle w:val="DefaultGroupedOutgoingsLevel3SectionRowValue"/>
            </w:pPr>
            <w:r>
              <w:t>24 000,00</w:t>
            </w:r>
          </w:p>
        </w:tc>
        <w:tc>
          <w:tcPr>
            <w:tcW w:w="0" w:type="auto"/>
            <w:shd w:val="clear" w:color="auto" w:fill="E0E1E1"/>
          </w:tcPr>
          <w:p w14:paraId="72E1776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EAEE99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7446AC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6C0FFC1" w14:textId="77777777" w:rsidR="00C66521" w:rsidRDefault="00311D71">
            <w:pPr>
              <w:pStyle w:val="DefaultGroupedOutgoingsLevel3SectionRowValue"/>
            </w:pPr>
            <w:r>
              <w:t>24 000,00</w:t>
            </w:r>
          </w:p>
        </w:tc>
        <w:tc>
          <w:tcPr>
            <w:tcW w:w="0" w:type="auto"/>
            <w:shd w:val="clear" w:color="auto" w:fill="E0E1E1"/>
          </w:tcPr>
          <w:p w14:paraId="3520501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3ACD54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87DC4C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BF1E50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9ECDB6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EA989F5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91E54C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BA7D2F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054A10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2558C036" w14:textId="77777777">
        <w:tc>
          <w:tcPr>
            <w:tcW w:w="0" w:type="auto"/>
            <w:shd w:val="clear" w:color="auto" w:fill="F2F3F3"/>
          </w:tcPr>
          <w:p w14:paraId="50D964B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EFACF2D" w14:textId="77777777" w:rsidR="00C66521" w:rsidRDefault="00311D71">
            <w:pPr>
              <w:pStyle w:val="DefaultGroupedOutgoingsLevel3ChapterRowChapter"/>
            </w:pPr>
            <w:r>
              <w:t>85395</w:t>
            </w:r>
          </w:p>
        </w:tc>
        <w:tc>
          <w:tcPr>
            <w:tcW w:w="0" w:type="auto"/>
            <w:shd w:val="clear" w:color="auto" w:fill="F2F3F3"/>
          </w:tcPr>
          <w:p w14:paraId="36EAB86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5B04291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35F6B301" w14:textId="77777777" w:rsidR="00C66521" w:rsidRDefault="00311D71">
            <w:pPr>
              <w:pStyle w:val="DefaultGroupedOutgoingsLevel3ChapterRowValue"/>
            </w:pPr>
            <w:r>
              <w:t>24 000,00</w:t>
            </w:r>
          </w:p>
        </w:tc>
        <w:tc>
          <w:tcPr>
            <w:tcW w:w="0" w:type="auto"/>
            <w:shd w:val="clear" w:color="auto" w:fill="F2F3F3"/>
          </w:tcPr>
          <w:p w14:paraId="543E10A4" w14:textId="77777777" w:rsidR="00C66521" w:rsidRDefault="00311D71">
            <w:pPr>
              <w:pStyle w:val="DefaultGroupedOutgoingsLevel3ChapterRowValue"/>
            </w:pPr>
            <w:r>
              <w:t>24 000,00</w:t>
            </w:r>
          </w:p>
        </w:tc>
        <w:tc>
          <w:tcPr>
            <w:tcW w:w="0" w:type="auto"/>
            <w:shd w:val="clear" w:color="auto" w:fill="F2F3F3"/>
          </w:tcPr>
          <w:p w14:paraId="6C11574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4DB6E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6F793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8AFC96" w14:textId="77777777" w:rsidR="00C66521" w:rsidRDefault="00311D71">
            <w:pPr>
              <w:pStyle w:val="DefaultGroupedOutgoingsLevel3ChapterRowValue"/>
            </w:pPr>
            <w:r>
              <w:t>24 000,00</w:t>
            </w:r>
          </w:p>
        </w:tc>
        <w:tc>
          <w:tcPr>
            <w:tcW w:w="0" w:type="auto"/>
            <w:shd w:val="clear" w:color="auto" w:fill="F2F3F3"/>
          </w:tcPr>
          <w:p w14:paraId="1209083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8C29D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2D5E5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881B2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87475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C8C51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3D360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4E995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5E511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4D2237C" w14:textId="77777777">
        <w:tc>
          <w:tcPr>
            <w:tcW w:w="0" w:type="auto"/>
            <w:shd w:val="clear" w:color="auto" w:fill="FFFFFF"/>
          </w:tcPr>
          <w:p w14:paraId="58D2929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4E5C7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3DD7C8" w14:textId="77777777" w:rsidR="00C66521" w:rsidRDefault="00311D71">
            <w:pPr>
              <w:pStyle w:val="DefaultGroupedOutgoingsLevel3LeafRowLeaf"/>
            </w:pPr>
            <w:r>
              <w:t>2820</w:t>
            </w:r>
          </w:p>
        </w:tc>
        <w:tc>
          <w:tcPr>
            <w:tcW w:w="0" w:type="auto"/>
            <w:shd w:val="clear" w:color="auto" w:fill="FFFFFF"/>
          </w:tcPr>
          <w:p w14:paraId="1D8C0759" w14:textId="77777777" w:rsidR="00C66521" w:rsidRDefault="00311D71">
            <w:pPr>
              <w:pStyle w:val="DefaultGroupedOutgoingsLevel3LeafRowDescription"/>
            </w:pPr>
            <w:r>
              <w:t xml:space="preserve">Dotacja celowa z budżetu na finansowanie lub dofinansowanie zadań </w:t>
            </w:r>
            <w:r>
              <w:t>zleconych do realizacji stowarzyszeniom</w:t>
            </w:r>
          </w:p>
        </w:tc>
        <w:tc>
          <w:tcPr>
            <w:tcW w:w="0" w:type="auto"/>
            <w:shd w:val="clear" w:color="auto" w:fill="FFFFFF"/>
          </w:tcPr>
          <w:p w14:paraId="2002A632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20AE7CDF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60F92D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418A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7242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665EF0" w14:textId="77777777" w:rsidR="00C66521" w:rsidRDefault="00311D71">
            <w:pPr>
              <w:pStyle w:val="DefaultGroupedOutgoingsLevel3LeafRowValue"/>
            </w:pPr>
            <w:r>
              <w:t>24 000,00</w:t>
            </w:r>
          </w:p>
        </w:tc>
        <w:tc>
          <w:tcPr>
            <w:tcW w:w="0" w:type="auto"/>
            <w:shd w:val="clear" w:color="auto" w:fill="FFFFFF"/>
          </w:tcPr>
          <w:p w14:paraId="3354E4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C6F9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6043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1234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637A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5273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3711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9B25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AEE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7663375" w14:textId="77777777">
        <w:tc>
          <w:tcPr>
            <w:tcW w:w="0" w:type="auto"/>
            <w:shd w:val="clear" w:color="auto" w:fill="E0E1E1"/>
          </w:tcPr>
          <w:p w14:paraId="2CA802F9" w14:textId="77777777" w:rsidR="00C66521" w:rsidRDefault="00311D71">
            <w:pPr>
              <w:pStyle w:val="DefaultGroupedOutgoingsLevel3SectionRowSection"/>
            </w:pPr>
            <w:r>
              <w:t>854</w:t>
            </w:r>
          </w:p>
        </w:tc>
        <w:tc>
          <w:tcPr>
            <w:tcW w:w="0" w:type="auto"/>
            <w:shd w:val="clear" w:color="auto" w:fill="E0E1E1"/>
          </w:tcPr>
          <w:p w14:paraId="4486C36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0103220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03E528B" w14:textId="77777777" w:rsidR="00C66521" w:rsidRDefault="00311D71">
            <w:pPr>
              <w:pStyle w:val="DefaultGroupedOutgoingsLevel3SectionRowDescription"/>
            </w:pPr>
            <w:r>
              <w:t>Edukacyjna opieka wychowawcza</w:t>
            </w:r>
          </w:p>
        </w:tc>
        <w:tc>
          <w:tcPr>
            <w:tcW w:w="0" w:type="auto"/>
            <w:shd w:val="clear" w:color="auto" w:fill="E0E1E1"/>
          </w:tcPr>
          <w:p w14:paraId="21F18813" w14:textId="77777777" w:rsidR="00C66521" w:rsidRDefault="00311D71">
            <w:pPr>
              <w:pStyle w:val="DefaultGroupedOutgoingsLevel3SectionRowValue"/>
            </w:pPr>
            <w:r>
              <w:t>36 300,00</w:t>
            </w:r>
          </w:p>
        </w:tc>
        <w:tc>
          <w:tcPr>
            <w:tcW w:w="0" w:type="auto"/>
            <w:shd w:val="clear" w:color="auto" w:fill="E0E1E1"/>
          </w:tcPr>
          <w:p w14:paraId="49FDFD5F" w14:textId="77777777" w:rsidR="00C66521" w:rsidRDefault="00311D71">
            <w:pPr>
              <w:pStyle w:val="DefaultGroupedOutgoingsLevel3SectionRowValue"/>
            </w:pPr>
            <w:r>
              <w:t>36 300,00</w:t>
            </w:r>
          </w:p>
        </w:tc>
        <w:tc>
          <w:tcPr>
            <w:tcW w:w="0" w:type="auto"/>
            <w:shd w:val="clear" w:color="auto" w:fill="E0E1E1"/>
          </w:tcPr>
          <w:p w14:paraId="2FEDEF64" w14:textId="77777777" w:rsidR="00C66521" w:rsidRDefault="00311D71">
            <w:pPr>
              <w:pStyle w:val="DefaultGroupedOutgoingsLevel3SectionRowValue"/>
            </w:pPr>
            <w:r>
              <w:t>10 300,00</w:t>
            </w:r>
          </w:p>
        </w:tc>
        <w:tc>
          <w:tcPr>
            <w:tcW w:w="0" w:type="auto"/>
            <w:shd w:val="clear" w:color="auto" w:fill="E0E1E1"/>
          </w:tcPr>
          <w:p w14:paraId="5605ACE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2C761D4" w14:textId="77777777" w:rsidR="00C66521" w:rsidRDefault="00311D71">
            <w:pPr>
              <w:pStyle w:val="DefaultGroupedOutgoingsLevel3SectionRowValue"/>
            </w:pPr>
            <w:r>
              <w:t>10 300,00</w:t>
            </w:r>
          </w:p>
        </w:tc>
        <w:tc>
          <w:tcPr>
            <w:tcW w:w="0" w:type="auto"/>
            <w:shd w:val="clear" w:color="auto" w:fill="E0E1E1"/>
          </w:tcPr>
          <w:p w14:paraId="2600CD2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7CBCB95" w14:textId="77777777" w:rsidR="00C66521" w:rsidRDefault="00311D71">
            <w:pPr>
              <w:pStyle w:val="DefaultGroupedOutgoingsLevel3SectionRowValue"/>
            </w:pPr>
            <w:r>
              <w:t>26 000,00</w:t>
            </w:r>
          </w:p>
        </w:tc>
        <w:tc>
          <w:tcPr>
            <w:tcW w:w="0" w:type="auto"/>
            <w:shd w:val="clear" w:color="auto" w:fill="E0E1E1"/>
          </w:tcPr>
          <w:p w14:paraId="304DC84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308372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D38052B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92B191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56E525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45A667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B18E0C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474296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399E4E43" w14:textId="77777777">
        <w:tc>
          <w:tcPr>
            <w:tcW w:w="0" w:type="auto"/>
            <w:shd w:val="clear" w:color="auto" w:fill="F2F3F3"/>
          </w:tcPr>
          <w:p w14:paraId="06D0E8D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780878C" w14:textId="77777777" w:rsidR="00C66521" w:rsidRDefault="00311D71">
            <w:pPr>
              <w:pStyle w:val="DefaultGroupedOutgoingsLevel3ChapterRowChapter"/>
            </w:pPr>
            <w:r>
              <w:t>85412</w:t>
            </w:r>
          </w:p>
        </w:tc>
        <w:tc>
          <w:tcPr>
            <w:tcW w:w="0" w:type="auto"/>
            <w:shd w:val="clear" w:color="auto" w:fill="F2F3F3"/>
          </w:tcPr>
          <w:p w14:paraId="38DCD5B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B0058E7" w14:textId="77777777" w:rsidR="00C66521" w:rsidRDefault="00311D71">
            <w:pPr>
              <w:pStyle w:val="DefaultGroupedOutgoingsLevel3ChapterRowDescription"/>
            </w:pPr>
            <w:r>
              <w:t>Kolonie i obozy oraz inne formy wypoczynku dzieci i młodzieży szkolnej, a także szkolenia młodzieży</w:t>
            </w:r>
          </w:p>
        </w:tc>
        <w:tc>
          <w:tcPr>
            <w:tcW w:w="0" w:type="auto"/>
            <w:shd w:val="clear" w:color="auto" w:fill="F2F3F3"/>
          </w:tcPr>
          <w:p w14:paraId="275F53F6" w14:textId="77777777" w:rsidR="00C66521" w:rsidRDefault="00311D71">
            <w:pPr>
              <w:pStyle w:val="DefaultGroupedOutgoingsLevel3ChapterRowValue"/>
            </w:pPr>
            <w:r>
              <w:t>10 300,00</w:t>
            </w:r>
          </w:p>
        </w:tc>
        <w:tc>
          <w:tcPr>
            <w:tcW w:w="0" w:type="auto"/>
            <w:shd w:val="clear" w:color="auto" w:fill="F2F3F3"/>
          </w:tcPr>
          <w:p w14:paraId="0F24C722" w14:textId="77777777" w:rsidR="00C66521" w:rsidRDefault="00311D71">
            <w:pPr>
              <w:pStyle w:val="DefaultGroupedOutgoingsLevel3ChapterRowValue"/>
            </w:pPr>
            <w:r>
              <w:t>10 300,00</w:t>
            </w:r>
          </w:p>
        </w:tc>
        <w:tc>
          <w:tcPr>
            <w:tcW w:w="0" w:type="auto"/>
            <w:shd w:val="clear" w:color="auto" w:fill="F2F3F3"/>
          </w:tcPr>
          <w:p w14:paraId="10F810C3" w14:textId="77777777" w:rsidR="00C66521" w:rsidRDefault="00311D71">
            <w:pPr>
              <w:pStyle w:val="DefaultGroupedOutgoingsLevel3ChapterRowValue"/>
            </w:pPr>
            <w:r>
              <w:t>10 300,00</w:t>
            </w:r>
          </w:p>
        </w:tc>
        <w:tc>
          <w:tcPr>
            <w:tcW w:w="0" w:type="auto"/>
            <w:shd w:val="clear" w:color="auto" w:fill="F2F3F3"/>
          </w:tcPr>
          <w:p w14:paraId="17A7BF2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95D7C30" w14:textId="77777777" w:rsidR="00C66521" w:rsidRDefault="00311D71">
            <w:pPr>
              <w:pStyle w:val="DefaultGroupedOutgoingsLevel3ChapterRowValue"/>
            </w:pPr>
            <w:r>
              <w:t>10 300,00</w:t>
            </w:r>
          </w:p>
        </w:tc>
        <w:tc>
          <w:tcPr>
            <w:tcW w:w="0" w:type="auto"/>
            <w:shd w:val="clear" w:color="auto" w:fill="F2F3F3"/>
          </w:tcPr>
          <w:p w14:paraId="3271ED5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AA18E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899BD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12CB67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B5FC20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A34A2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5FA7D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B67A0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74751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BC308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52311ECB" w14:textId="77777777">
        <w:tc>
          <w:tcPr>
            <w:tcW w:w="0" w:type="auto"/>
            <w:shd w:val="clear" w:color="auto" w:fill="FFFFFF"/>
          </w:tcPr>
          <w:p w14:paraId="092D220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80320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80C0034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4F706D35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71A6B70" w14:textId="77777777" w:rsidR="00C66521" w:rsidRDefault="00311D71">
            <w:pPr>
              <w:pStyle w:val="DefaultGroupedOutgoingsLevel3LeafRowValue"/>
            </w:pPr>
            <w:r>
              <w:t>2 300,00</w:t>
            </w:r>
          </w:p>
        </w:tc>
        <w:tc>
          <w:tcPr>
            <w:tcW w:w="0" w:type="auto"/>
            <w:shd w:val="clear" w:color="auto" w:fill="FFFFFF"/>
          </w:tcPr>
          <w:p w14:paraId="3B9871B8" w14:textId="77777777" w:rsidR="00C66521" w:rsidRDefault="00311D71">
            <w:pPr>
              <w:pStyle w:val="DefaultGroupedOutgoingsLevel3LeafRowValue"/>
            </w:pPr>
            <w:r>
              <w:t>2 300,00</w:t>
            </w:r>
          </w:p>
        </w:tc>
        <w:tc>
          <w:tcPr>
            <w:tcW w:w="0" w:type="auto"/>
            <w:shd w:val="clear" w:color="auto" w:fill="FFFFFF"/>
          </w:tcPr>
          <w:p w14:paraId="624F6500" w14:textId="77777777" w:rsidR="00C66521" w:rsidRDefault="00311D71">
            <w:pPr>
              <w:pStyle w:val="DefaultGroupedOutgoingsLevel3LeafRowValue"/>
            </w:pPr>
            <w:r>
              <w:t>2 300,00</w:t>
            </w:r>
          </w:p>
        </w:tc>
        <w:tc>
          <w:tcPr>
            <w:tcW w:w="0" w:type="auto"/>
            <w:shd w:val="clear" w:color="auto" w:fill="FFFFFF"/>
          </w:tcPr>
          <w:p w14:paraId="1AE2A3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B82075" w14:textId="77777777" w:rsidR="00C66521" w:rsidRDefault="00311D71">
            <w:pPr>
              <w:pStyle w:val="DefaultGroupedOutgoingsLevel3LeafRowValue"/>
            </w:pPr>
            <w:r>
              <w:t>2 300,00</w:t>
            </w:r>
          </w:p>
        </w:tc>
        <w:tc>
          <w:tcPr>
            <w:tcW w:w="0" w:type="auto"/>
            <w:shd w:val="clear" w:color="auto" w:fill="FFFFFF"/>
          </w:tcPr>
          <w:p w14:paraId="49C1DC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23DD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FDFD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FFEF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9BBA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6133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F933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495A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31CB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4892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6BF1764" w14:textId="77777777">
        <w:tc>
          <w:tcPr>
            <w:tcW w:w="0" w:type="auto"/>
            <w:shd w:val="clear" w:color="auto" w:fill="FFFFFF"/>
          </w:tcPr>
          <w:p w14:paraId="417720F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37BD8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6EC72B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7DBC8BC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5B0C7EA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09F219E7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27D867BF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3410C0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A3F536" w14:textId="77777777" w:rsidR="00C66521" w:rsidRDefault="00311D71">
            <w:pPr>
              <w:pStyle w:val="DefaultGroupedOutgoingsLevel3LeafRowValue"/>
            </w:pPr>
            <w:r>
              <w:t>8 000,00</w:t>
            </w:r>
          </w:p>
        </w:tc>
        <w:tc>
          <w:tcPr>
            <w:tcW w:w="0" w:type="auto"/>
            <w:shd w:val="clear" w:color="auto" w:fill="FFFFFF"/>
          </w:tcPr>
          <w:p w14:paraId="0A02C7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A1AE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BBAC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CED7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1C65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6FAC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4A0B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B507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F655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3AA4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00643B1" w14:textId="77777777">
        <w:tc>
          <w:tcPr>
            <w:tcW w:w="0" w:type="auto"/>
            <w:shd w:val="clear" w:color="auto" w:fill="F2F3F3"/>
          </w:tcPr>
          <w:p w14:paraId="6BF107E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8C8378E" w14:textId="77777777" w:rsidR="00C66521" w:rsidRDefault="00311D71">
            <w:pPr>
              <w:pStyle w:val="DefaultGroupedOutgoingsLevel3ChapterRowChapter"/>
            </w:pPr>
            <w:r>
              <w:t>85416</w:t>
            </w:r>
          </w:p>
        </w:tc>
        <w:tc>
          <w:tcPr>
            <w:tcW w:w="0" w:type="auto"/>
            <w:shd w:val="clear" w:color="auto" w:fill="F2F3F3"/>
          </w:tcPr>
          <w:p w14:paraId="5407FCF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1800996" w14:textId="77777777" w:rsidR="00C66521" w:rsidRDefault="00311D71">
            <w:pPr>
              <w:pStyle w:val="DefaultGroupedOutgoingsLevel3ChapterRowDescription"/>
            </w:pPr>
            <w:r>
              <w:t xml:space="preserve">Pomoc materialna dla uczniów o </w:t>
            </w:r>
            <w:r>
              <w:t>charakterze motywacyjnym</w:t>
            </w:r>
          </w:p>
        </w:tc>
        <w:tc>
          <w:tcPr>
            <w:tcW w:w="0" w:type="auto"/>
            <w:shd w:val="clear" w:color="auto" w:fill="F2F3F3"/>
          </w:tcPr>
          <w:p w14:paraId="37FC9D61" w14:textId="77777777" w:rsidR="00C66521" w:rsidRDefault="00311D71">
            <w:pPr>
              <w:pStyle w:val="DefaultGroupedOutgoingsLevel3ChapterRowValue"/>
            </w:pPr>
            <w:r>
              <w:t>26 000,00</w:t>
            </w:r>
          </w:p>
        </w:tc>
        <w:tc>
          <w:tcPr>
            <w:tcW w:w="0" w:type="auto"/>
            <w:shd w:val="clear" w:color="auto" w:fill="F2F3F3"/>
          </w:tcPr>
          <w:p w14:paraId="712E5C91" w14:textId="77777777" w:rsidR="00C66521" w:rsidRDefault="00311D71">
            <w:pPr>
              <w:pStyle w:val="DefaultGroupedOutgoingsLevel3ChapterRowValue"/>
            </w:pPr>
            <w:r>
              <w:t>26 000,00</w:t>
            </w:r>
          </w:p>
        </w:tc>
        <w:tc>
          <w:tcPr>
            <w:tcW w:w="0" w:type="auto"/>
            <w:shd w:val="clear" w:color="auto" w:fill="F2F3F3"/>
          </w:tcPr>
          <w:p w14:paraId="1AA207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50E8D4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4EFDE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36EDB8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E8EA17" w14:textId="77777777" w:rsidR="00C66521" w:rsidRDefault="00311D71">
            <w:pPr>
              <w:pStyle w:val="DefaultGroupedOutgoingsLevel3ChapterRowValue"/>
            </w:pPr>
            <w:r>
              <w:t>26 000,00</w:t>
            </w:r>
          </w:p>
        </w:tc>
        <w:tc>
          <w:tcPr>
            <w:tcW w:w="0" w:type="auto"/>
            <w:shd w:val="clear" w:color="auto" w:fill="F2F3F3"/>
          </w:tcPr>
          <w:p w14:paraId="08694D9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AD2A6D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588D0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2650F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FC889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0FFA1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FB29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7E080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D2C4292" w14:textId="77777777">
        <w:tc>
          <w:tcPr>
            <w:tcW w:w="0" w:type="auto"/>
            <w:shd w:val="clear" w:color="auto" w:fill="FFFFFF"/>
          </w:tcPr>
          <w:p w14:paraId="5B5FA6A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894E3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89EC31" w14:textId="77777777" w:rsidR="00C66521" w:rsidRDefault="00311D71">
            <w:pPr>
              <w:pStyle w:val="DefaultGroupedOutgoingsLevel3LeafRowLeaf"/>
            </w:pPr>
            <w:r>
              <w:t>3240</w:t>
            </w:r>
          </w:p>
        </w:tc>
        <w:tc>
          <w:tcPr>
            <w:tcW w:w="0" w:type="auto"/>
            <w:shd w:val="clear" w:color="auto" w:fill="FFFFFF"/>
          </w:tcPr>
          <w:p w14:paraId="333702C5" w14:textId="77777777" w:rsidR="00C66521" w:rsidRDefault="00311D71">
            <w:pPr>
              <w:pStyle w:val="DefaultGroupedOutgoingsLevel3LeafRowDescription"/>
            </w:pPr>
            <w:r>
              <w:t>Stypendia dla uczniów</w:t>
            </w:r>
          </w:p>
        </w:tc>
        <w:tc>
          <w:tcPr>
            <w:tcW w:w="0" w:type="auto"/>
            <w:shd w:val="clear" w:color="auto" w:fill="FFFFFF"/>
          </w:tcPr>
          <w:p w14:paraId="607219C7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1453DBCF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702458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768B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D819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5808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522E11" w14:textId="77777777" w:rsidR="00C66521" w:rsidRDefault="00311D71">
            <w:pPr>
              <w:pStyle w:val="DefaultGroupedOutgoingsLevel3LeafRowValue"/>
            </w:pPr>
            <w:r>
              <w:t>26 000,00</w:t>
            </w:r>
          </w:p>
        </w:tc>
        <w:tc>
          <w:tcPr>
            <w:tcW w:w="0" w:type="auto"/>
            <w:shd w:val="clear" w:color="auto" w:fill="FFFFFF"/>
          </w:tcPr>
          <w:p w14:paraId="4FBE0B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D5D3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13BD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62EB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F83A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F81E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A423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E701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307C7F1" w14:textId="77777777">
        <w:tc>
          <w:tcPr>
            <w:tcW w:w="0" w:type="auto"/>
            <w:shd w:val="clear" w:color="auto" w:fill="E0E1E1"/>
          </w:tcPr>
          <w:p w14:paraId="2602C98F" w14:textId="77777777" w:rsidR="00C66521" w:rsidRDefault="00311D71">
            <w:pPr>
              <w:pStyle w:val="DefaultGroupedOutgoingsLevel3SectionRowSection"/>
            </w:pPr>
            <w:r>
              <w:t>855</w:t>
            </w:r>
          </w:p>
        </w:tc>
        <w:tc>
          <w:tcPr>
            <w:tcW w:w="0" w:type="auto"/>
            <w:shd w:val="clear" w:color="auto" w:fill="E0E1E1"/>
          </w:tcPr>
          <w:p w14:paraId="53FB49C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6A4AB83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4F8A6DD9" w14:textId="77777777" w:rsidR="00C66521" w:rsidRDefault="00311D71">
            <w:pPr>
              <w:pStyle w:val="DefaultGroupedOutgoingsLevel3SectionRowDescription"/>
            </w:pPr>
            <w:r>
              <w:t>Rodzina</w:t>
            </w:r>
          </w:p>
        </w:tc>
        <w:tc>
          <w:tcPr>
            <w:tcW w:w="0" w:type="auto"/>
            <w:shd w:val="clear" w:color="auto" w:fill="E0E1E1"/>
          </w:tcPr>
          <w:p w14:paraId="0CA50370" w14:textId="77777777" w:rsidR="00C66521" w:rsidRDefault="00311D71">
            <w:pPr>
              <w:pStyle w:val="DefaultGroupedOutgoingsLevel3SectionRowValue"/>
            </w:pPr>
            <w:r>
              <w:t>2 873 535,00</w:t>
            </w:r>
          </w:p>
        </w:tc>
        <w:tc>
          <w:tcPr>
            <w:tcW w:w="0" w:type="auto"/>
            <w:shd w:val="clear" w:color="auto" w:fill="E0E1E1"/>
          </w:tcPr>
          <w:p w14:paraId="31819EDA" w14:textId="77777777" w:rsidR="00C66521" w:rsidRDefault="00311D71">
            <w:pPr>
              <w:pStyle w:val="DefaultGroupedOutgoingsLevel3SectionRowValue"/>
            </w:pPr>
            <w:r>
              <w:t>2 873 535,00</w:t>
            </w:r>
          </w:p>
        </w:tc>
        <w:tc>
          <w:tcPr>
            <w:tcW w:w="0" w:type="auto"/>
            <w:shd w:val="clear" w:color="auto" w:fill="E0E1E1"/>
          </w:tcPr>
          <w:p w14:paraId="54B7EFC1" w14:textId="77777777" w:rsidR="00C66521" w:rsidRDefault="00311D71">
            <w:pPr>
              <w:pStyle w:val="DefaultGroupedOutgoingsLevel3SectionRowValue"/>
            </w:pPr>
            <w:r>
              <w:t>461 604,00</w:t>
            </w:r>
          </w:p>
        </w:tc>
        <w:tc>
          <w:tcPr>
            <w:tcW w:w="0" w:type="auto"/>
            <w:shd w:val="clear" w:color="auto" w:fill="E0E1E1"/>
          </w:tcPr>
          <w:p w14:paraId="2F75A1CC" w14:textId="77777777" w:rsidR="00C66521" w:rsidRDefault="00311D71">
            <w:pPr>
              <w:pStyle w:val="DefaultGroupedOutgoingsLevel3SectionRowValue"/>
            </w:pPr>
            <w:r>
              <w:t>393 493,00</w:t>
            </w:r>
          </w:p>
        </w:tc>
        <w:tc>
          <w:tcPr>
            <w:tcW w:w="0" w:type="auto"/>
            <w:shd w:val="clear" w:color="auto" w:fill="E0E1E1"/>
          </w:tcPr>
          <w:p w14:paraId="4ECCCB0D" w14:textId="77777777" w:rsidR="00C66521" w:rsidRDefault="00311D71">
            <w:pPr>
              <w:pStyle w:val="DefaultGroupedOutgoingsLevel3SectionRowValue"/>
            </w:pPr>
            <w:r>
              <w:t>68 111,00</w:t>
            </w:r>
          </w:p>
        </w:tc>
        <w:tc>
          <w:tcPr>
            <w:tcW w:w="0" w:type="auto"/>
            <w:shd w:val="clear" w:color="auto" w:fill="E0E1E1"/>
          </w:tcPr>
          <w:p w14:paraId="2196978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940D04B" w14:textId="77777777" w:rsidR="00C66521" w:rsidRDefault="00311D71">
            <w:pPr>
              <w:pStyle w:val="DefaultGroupedOutgoingsLevel3SectionRowValue"/>
            </w:pPr>
            <w:r>
              <w:t>2 161 131,00</w:t>
            </w:r>
          </w:p>
        </w:tc>
        <w:tc>
          <w:tcPr>
            <w:tcW w:w="0" w:type="auto"/>
            <w:shd w:val="clear" w:color="auto" w:fill="E0E1E1"/>
          </w:tcPr>
          <w:p w14:paraId="36839F71" w14:textId="77777777" w:rsidR="00C66521" w:rsidRDefault="00311D71">
            <w:pPr>
              <w:pStyle w:val="DefaultGroupedOutgoingsLevel3SectionRowValue"/>
            </w:pPr>
            <w:r>
              <w:t>250 800,00</w:t>
            </w:r>
          </w:p>
        </w:tc>
        <w:tc>
          <w:tcPr>
            <w:tcW w:w="0" w:type="auto"/>
            <w:shd w:val="clear" w:color="auto" w:fill="E0E1E1"/>
          </w:tcPr>
          <w:p w14:paraId="728895DA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CE9CA4C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002BA6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3B6A1F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0706DA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42C63E2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600AD5E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3A9DF987" w14:textId="77777777">
        <w:tc>
          <w:tcPr>
            <w:tcW w:w="0" w:type="auto"/>
            <w:shd w:val="clear" w:color="auto" w:fill="F2F3F3"/>
          </w:tcPr>
          <w:p w14:paraId="5C8E256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43D5A0D" w14:textId="77777777" w:rsidR="00C66521" w:rsidRDefault="00311D71">
            <w:pPr>
              <w:pStyle w:val="DefaultGroupedOutgoingsLevel3ChapterRowChapter"/>
            </w:pPr>
            <w:r>
              <w:t>85502</w:t>
            </w:r>
          </w:p>
        </w:tc>
        <w:tc>
          <w:tcPr>
            <w:tcW w:w="0" w:type="auto"/>
            <w:shd w:val="clear" w:color="auto" w:fill="F2F3F3"/>
          </w:tcPr>
          <w:p w14:paraId="50B484B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853E161" w14:textId="77777777" w:rsidR="00C66521" w:rsidRDefault="00311D71">
            <w:pPr>
              <w:pStyle w:val="DefaultGroupedOutgoingsLevel3ChapterRowDescription"/>
            </w:pPr>
            <w:r>
              <w:t xml:space="preserve">Świadczenia rodzinne, świadczenie z funduszu alimentacyjnego oraz składki na ubezpieczenia emerytalne i rentowe z </w:t>
            </w:r>
            <w:r>
              <w:t>ubezpieczenia społecznego</w:t>
            </w:r>
          </w:p>
        </w:tc>
        <w:tc>
          <w:tcPr>
            <w:tcW w:w="0" w:type="auto"/>
            <w:shd w:val="clear" w:color="auto" w:fill="F2F3F3"/>
          </w:tcPr>
          <w:p w14:paraId="04FA26FA" w14:textId="77777777" w:rsidR="00C66521" w:rsidRDefault="00311D71">
            <w:pPr>
              <w:pStyle w:val="DefaultGroupedOutgoingsLevel3ChapterRowValue"/>
            </w:pPr>
            <w:r>
              <w:t>2 554 000,00</w:t>
            </w:r>
          </w:p>
        </w:tc>
        <w:tc>
          <w:tcPr>
            <w:tcW w:w="0" w:type="auto"/>
            <w:shd w:val="clear" w:color="auto" w:fill="F2F3F3"/>
          </w:tcPr>
          <w:p w14:paraId="0BB5E50B" w14:textId="77777777" w:rsidR="00C66521" w:rsidRDefault="00311D71">
            <w:pPr>
              <w:pStyle w:val="DefaultGroupedOutgoingsLevel3ChapterRowValue"/>
            </w:pPr>
            <w:r>
              <w:t>2 554 000,00</w:t>
            </w:r>
          </w:p>
        </w:tc>
        <w:tc>
          <w:tcPr>
            <w:tcW w:w="0" w:type="auto"/>
            <w:shd w:val="clear" w:color="auto" w:fill="F2F3F3"/>
          </w:tcPr>
          <w:p w14:paraId="5C208E84" w14:textId="77777777" w:rsidR="00C66521" w:rsidRDefault="00311D71">
            <w:pPr>
              <w:pStyle w:val="DefaultGroupedOutgoingsLevel3ChapterRowValue"/>
            </w:pPr>
            <w:r>
              <w:t>392 869,00</w:t>
            </w:r>
          </w:p>
        </w:tc>
        <w:tc>
          <w:tcPr>
            <w:tcW w:w="0" w:type="auto"/>
            <w:shd w:val="clear" w:color="auto" w:fill="F2F3F3"/>
          </w:tcPr>
          <w:p w14:paraId="68084EA5" w14:textId="77777777" w:rsidR="00C66521" w:rsidRDefault="00311D71">
            <w:pPr>
              <w:pStyle w:val="DefaultGroupedOutgoingsLevel3ChapterRowValue"/>
            </w:pPr>
            <w:r>
              <w:t>376 158,00</w:t>
            </w:r>
          </w:p>
        </w:tc>
        <w:tc>
          <w:tcPr>
            <w:tcW w:w="0" w:type="auto"/>
            <w:shd w:val="clear" w:color="auto" w:fill="F2F3F3"/>
          </w:tcPr>
          <w:p w14:paraId="21BDF0FA" w14:textId="77777777" w:rsidR="00C66521" w:rsidRDefault="00311D71">
            <w:pPr>
              <w:pStyle w:val="DefaultGroupedOutgoingsLevel3ChapterRowValue"/>
            </w:pPr>
            <w:r>
              <w:t>16 711,00</w:t>
            </w:r>
          </w:p>
        </w:tc>
        <w:tc>
          <w:tcPr>
            <w:tcW w:w="0" w:type="auto"/>
            <w:shd w:val="clear" w:color="auto" w:fill="F2F3F3"/>
          </w:tcPr>
          <w:p w14:paraId="0ED262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297869" w14:textId="77777777" w:rsidR="00C66521" w:rsidRDefault="00311D71">
            <w:pPr>
              <w:pStyle w:val="DefaultGroupedOutgoingsLevel3ChapterRowValue"/>
            </w:pPr>
            <w:r>
              <w:t>2 161 131,00</w:t>
            </w:r>
          </w:p>
        </w:tc>
        <w:tc>
          <w:tcPr>
            <w:tcW w:w="0" w:type="auto"/>
            <w:shd w:val="clear" w:color="auto" w:fill="F2F3F3"/>
          </w:tcPr>
          <w:p w14:paraId="29FD1FF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C0666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255A2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016BC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8FAB2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A68B9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D45896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B4153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82F3E2A" w14:textId="77777777">
        <w:tc>
          <w:tcPr>
            <w:tcW w:w="0" w:type="auto"/>
            <w:shd w:val="clear" w:color="auto" w:fill="FFFFFF"/>
          </w:tcPr>
          <w:p w14:paraId="597A8C4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6470A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41E5D3" w14:textId="77777777" w:rsidR="00C66521" w:rsidRDefault="00311D71">
            <w:pPr>
              <w:pStyle w:val="DefaultGroupedOutgoingsLevel3LeafRowLeaf"/>
            </w:pPr>
            <w:r>
              <w:t>3110</w:t>
            </w:r>
          </w:p>
        </w:tc>
        <w:tc>
          <w:tcPr>
            <w:tcW w:w="0" w:type="auto"/>
            <w:shd w:val="clear" w:color="auto" w:fill="FFFFFF"/>
          </w:tcPr>
          <w:p w14:paraId="781A8380" w14:textId="77777777" w:rsidR="00C66521" w:rsidRDefault="00311D71">
            <w:pPr>
              <w:pStyle w:val="DefaultGroupedOutgoingsLevel3LeafRowDescription"/>
            </w:pPr>
            <w:r>
              <w:t>Świadczenia społeczne</w:t>
            </w:r>
          </w:p>
        </w:tc>
        <w:tc>
          <w:tcPr>
            <w:tcW w:w="0" w:type="auto"/>
            <w:shd w:val="clear" w:color="auto" w:fill="FFFFFF"/>
          </w:tcPr>
          <w:p w14:paraId="2C33BA04" w14:textId="77777777" w:rsidR="00C66521" w:rsidRDefault="00311D71">
            <w:pPr>
              <w:pStyle w:val="DefaultGroupedOutgoingsLevel3LeafRowValue"/>
            </w:pPr>
            <w:r>
              <w:t>2 161 131,00</w:t>
            </w:r>
          </w:p>
        </w:tc>
        <w:tc>
          <w:tcPr>
            <w:tcW w:w="0" w:type="auto"/>
            <w:shd w:val="clear" w:color="auto" w:fill="FFFFFF"/>
          </w:tcPr>
          <w:p w14:paraId="5773F050" w14:textId="77777777" w:rsidR="00C66521" w:rsidRDefault="00311D71">
            <w:pPr>
              <w:pStyle w:val="DefaultGroupedOutgoingsLevel3LeafRowValue"/>
            </w:pPr>
            <w:r>
              <w:t>2 161 131,00</w:t>
            </w:r>
          </w:p>
        </w:tc>
        <w:tc>
          <w:tcPr>
            <w:tcW w:w="0" w:type="auto"/>
            <w:shd w:val="clear" w:color="auto" w:fill="FFFFFF"/>
          </w:tcPr>
          <w:p w14:paraId="15D704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C642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ED35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223E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BC8C1B5" w14:textId="77777777" w:rsidR="00C66521" w:rsidRDefault="00311D71">
            <w:pPr>
              <w:pStyle w:val="DefaultGroupedOutgoingsLevel3LeafRowValue"/>
            </w:pPr>
            <w:r>
              <w:t>2 161 131,00</w:t>
            </w:r>
          </w:p>
        </w:tc>
        <w:tc>
          <w:tcPr>
            <w:tcW w:w="0" w:type="auto"/>
            <w:shd w:val="clear" w:color="auto" w:fill="FFFFFF"/>
          </w:tcPr>
          <w:p w14:paraId="5FBC31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B809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4319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28785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9D31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74F6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17B9B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3D3B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D6BE063" w14:textId="77777777">
        <w:tc>
          <w:tcPr>
            <w:tcW w:w="0" w:type="auto"/>
            <w:shd w:val="clear" w:color="auto" w:fill="FFFFFF"/>
          </w:tcPr>
          <w:p w14:paraId="4770D5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B0272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DAAEED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1E7596F0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202C2AB0" w14:textId="77777777" w:rsidR="00C66521" w:rsidRDefault="00311D71">
            <w:pPr>
              <w:pStyle w:val="DefaultGroupedOutgoingsLevel3LeafRowValue"/>
            </w:pPr>
            <w:r>
              <w:t>42 823,00</w:t>
            </w:r>
          </w:p>
        </w:tc>
        <w:tc>
          <w:tcPr>
            <w:tcW w:w="0" w:type="auto"/>
            <w:shd w:val="clear" w:color="auto" w:fill="FFFFFF"/>
          </w:tcPr>
          <w:p w14:paraId="596E6FF0" w14:textId="77777777" w:rsidR="00C66521" w:rsidRDefault="00311D71">
            <w:pPr>
              <w:pStyle w:val="DefaultGroupedOutgoingsLevel3LeafRowValue"/>
            </w:pPr>
            <w:r>
              <w:t>42 823,00</w:t>
            </w:r>
          </w:p>
        </w:tc>
        <w:tc>
          <w:tcPr>
            <w:tcW w:w="0" w:type="auto"/>
            <w:shd w:val="clear" w:color="auto" w:fill="FFFFFF"/>
          </w:tcPr>
          <w:p w14:paraId="7CC92765" w14:textId="77777777" w:rsidR="00C66521" w:rsidRDefault="00311D71">
            <w:pPr>
              <w:pStyle w:val="DefaultGroupedOutgoingsLevel3LeafRowValue"/>
            </w:pPr>
            <w:r>
              <w:t>42 823,00</w:t>
            </w:r>
          </w:p>
        </w:tc>
        <w:tc>
          <w:tcPr>
            <w:tcW w:w="0" w:type="auto"/>
            <w:shd w:val="clear" w:color="auto" w:fill="FFFFFF"/>
          </w:tcPr>
          <w:p w14:paraId="4BF94C65" w14:textId="77777777" w:rsidR="00C66521" w:rsidRDefault="00311D71">
            <w:pPr>
              <w:pStyle w:val="DefaultGroupedOutgoingsLevel3LeafRowValue"/>
            </w:pPr>
            <w:r>
              <w:t>42 823,00</w:t>
            </w:r>
          </w:p>
        </w:tc>
        <w:tc>
          <w:tcPr>
            <w:tcW w:w="0" w:type="auto"/>
            <w:shd w:val="clear" w:color="auto" w:fill="FFFFFF"/>
          </w:tcPr>
          <w:p w14:paraId="35F49E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7260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F5CE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0F86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A6DB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35F3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C879E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F8B2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141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A575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8AC3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7401DAB" w14:textId="77777777">
        <w:tc>
          <w:tcPr>
            <w:tcW w:w="0" w:type="auto"/>
            <w:shd w:val="clear" w:color="auto" w:fill="FFFFFF"/>
          </w:tcPr>
          <w:p w14:paraId="5E8C204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0BF872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AFEB70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0DE7D120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114E7D43" w14:textId="77777777" w:rsidR="00C66521" w:rsidRDefault="00311D71">
            <w:pPr>
              <w:pStyle w:val="DefaultGroupedOutgoingsLevel3LeafRowValue"/>
            </w:pPr>
            <w:r>
              <w:t>6 545,00</w:t>
            </w:r>
          </w:p>
        </w:tc>
        <w:tc>
          <w:tcPr>
            <w:tcW w:w="0" w:type="auto"/>
            <w:shd w:val="clear" w:color="auto" w:fill="FFFFFF"/>
          </w:tcPr>
          <w:p w14:paraId="0B283581" w14:textId="77777777" w:rsidR="00C66521" w:rsidRDefault="00311D71">
            <w:pPr>
              <w:pStyle w:val="DefaultGroupedOutgoingsLevel3LeafRowValue"/>
            </w:pPr>
            <w:r>
              <w:t>6 545,00</w:t>
            </w:r>
          </w:p>
        </w:tc>
        <w:tc>
          <w:tcPr>
            <w:tcW w:w="0" w:type="auto"/>
            <w:shd w:val="clear" w:color="auto" w:fill="FFFFFF"/>
          </w:tcPr>
          <w:p w14:paraId="20995841" w14:textId="77777777" w:rsidR="00C66521" w:rsidRDefault="00311D71">
            <w:pPr>
              <w:pStyle w:val="DefaultGroupedOutgoingsLevel3LeafRowValue"/>
            </w:pPr>
            <w:r>
              <w:t>6 545,00</w:t>
            </w:r>
          </w:p>
        </w:tc>
        <w:tc>
          <w:tcPr>
            <w:tcW w:w="0" w:type="auto"/>
            <w:shd w:val="clear" w:color="auto" w:fill="FFFFFF"/>
          </w:tcPr>
          <w:p w14:paraId="35DB668B" w14:textId="77777777" w:rsidR="00C66521" w:rsidRDefault="00311D71">
            <w:pPr>
              <w:pStyle w:val="DefaultGroupedOutgoingsLevel3LeafRowValue"/>
            </w:pPr>
            <w:r>
              <w:t>6 545,00</w:t>
            </w:r>
          </w:p>
        </w:tc>
        <w:tc>
          <w:tcPr>
            <w:tcW w:w="0" w:type="auto"/>
            <w:shd w:val="clear" w:color="auto" w:fill="FFFFFF"/>
          </w:tcPr>
          <w:p w14:paraId="3CF9AD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7EFA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629A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C0C0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B640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D476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C8ED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5BD5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249D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964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812A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60FCFE0" w14:textId="77777777">
        <w:tc>
          <w:tcPr>
            <w:tcW w:w="0" w:type="auto"/>
            <w:shd w:val="clear" w:color="auto" w:fill="FFFFFF"/>
          </w:tcPr>
          <w:p w14:paraId="31BEF93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6BB9D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C5B83C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5539C00B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238955B7" w14:textId="77777777" w:rsidR="00C66521" w:rsidRDefault="00311D71">
            <w:pPr>
              <w:pStyle w:val="DefaultGroupedOutgoingsLevel3LeafRowValue"/>
            </w:pPr>
            <w:r>
              <w:t>325 100,00</w:t>
            </w:r>
          </w:p>
        </w:tc>
        <w:tc>
          <w:tcPr>
            <w:tcW w:w="0" w:type="auto"/>
            <w:shd w:val="clear" w:color="auto" w:fill="FFFFFF"/>
          </w:tcPr>
          <w:p w14:paraId="66AA20A6" w14:textId="77777777" w:rsidR="00C66521" w:rsidRDefault="00311D71">
            <w:pPr>
              <w:pStyle w:val="DefaultGroupedOutgoingsLevel3LeafRowValue"/>
            </w:pPr>
            <w:r>
              <w:t>325 100,00</w:t>
            </w:r>
          </w:p>
        </w:tc>
        <w:tc>
          <w:tcPr>
            <w:tcW w:w="0" w:type="auto"/>
            <w:shd w:val="clear" w:color="auto" w:fill="FFFFFF"/>
          </w:tcPr>
          <w:p w14:paraId="27B371F9" w14:textId="77777777" w:rsidR="00C66521" w:rsidRDefault="00311D71">
            <w:pPr>
              <w:pStyle w:val="DefaultGroupedOutgoingsLevel3LeafRowValue"/>
            </w:pPr>
            <w:r>
              <w:t>325 100,00</w:t>
            </w:r>
          </w:p>
        </w:tc>
        <w:tc>
          <w:tcPr>
            <w:tcW w:w="0" w:type="auto"/>
            <w:shd w:val="clear" w:color="auto" w:fill="FFFFFF"/>
          </w:tcPr>
          <w:p w14:paraId="2A2825FD" w14:textId="77777777" w:rsidR="00C66521" w:rsidRDefault="00311D71">
            <w:pPr>
              <w:pStyle w:val="DefaultGroupedOutgoingsLevel3LeafRowValue"/>
            </w:pPr>
            <w:r>
              <w:t>325 100,00</w:t>
            </w:r>
          </w:p>
        </w:tc>
        <w:tc>
          <w:tcPr>
            <w:tcW w:w="0" w:type="auto"/>
            <w:shd w:val="clear" w:color="auto" w:fill="FFFFFF"/>
          </w:tcPr>
          <w:p w14:paraId="61462E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6586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F151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6B1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9496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70CB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2B015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DF99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17AD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56F4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E1AF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A652277" w14:textId="77777777">
        <w:tc>
          <w:tcPr>
            <w:tcW w:w="0" w:type="auto"/>
            <w:shd w:val="clear" w:color="auto" w:fill="FFFFFF"/>
          </w:tcPr>
          <w:p w14:paraId="07A6C49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3D0337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5522915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3BFEB27E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35125787" w14:textId="77777777" w:rsidR="00C66521" w:rsidRDefault="00311D71">
            <w:pPr>
              <w:pStyle w:val="DefaultGroupedOutgoingsLevel3LeafRowValue"/>
            </w:pPr>
            <w:r>
              <w:t>890,00</w:t>
            </w:r>
          </w:p>
        </w:tc>
        <w:tc>
          <w:tcPr>
            <w:tcW w:w="0" w:type="auto"/>
            <w:shd w:val="clear" w:color="auto" w:fill="FFFFFF"/>
          </w:tcPr>
          <w:p w14:paraId="1BB4A206" w14:textId="77777777" w:rsidR="00C66521" w:rsidRDefault="00311D71">
            <w:pPr>
              <w:pStyle w:val="DefaultGroupedOutgoingsLevel3LeafRowValue"/>
            </w:pPr>
            <w:r>
              <w:t>890,00</w:t>
            </w:r>
          </w:p>
        </w:tc>
        <w:tc>
          <w:tcPr>
            <w:tcW w:w="0" w:type="auto"/>
            <w:shd w:val="clear" w:color="auto" w:fill="FFFFFF"/>
          </w:tcPr>
          <w:p w14:paraId="7BB87AB2" w14:textId="77777777" w:rsidR="00C66521" w:rsidRDefault="00311D71">
            <w:pPr>
              <w:pStyle w:val="DefaultGroupedOutgoingsLevel3LeafRowValue"/>
            </w:pPr>
            <w:r>
              <w:t>890,00</w:t>
            </w:r>
          </w:p>
        </w:tc>
        <w:tc>
          <w:tcPr>
            <w:tcW w:w="0" w:type="auto"/>
            <w:shd w:val="clear" w:color="auto" w:fill="FFFFFF"/>
          </w:tcPr>
          <w:p w14:paraId="6F47F98B" w14:textId="77777777" w:rsidR="00C66521" w:rsidRDefault="00311D71">
            <w:pPr>
              <w:pStyle w:val="DefaultGroupedOutgoingsLevel3LeafRowValue"/>
            </w:pPr>
            <w:r>
              <w:t>890,00</w:t>
            </w:r>
          </w:p>
        </w:tc>
        <w:tc>
          <w:tcPr>
            <w:tcW w:w="0" w:type="auto"/>
            <w:shd w:val="clear" w:color="auto" w:fill="FFFFFF"/>
          </w:tcPr>
          <w:p w14:paraId="373D45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A031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8547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1162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01B2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24D8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8BE4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DC62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BD8E3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06C4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A3C2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B5E00C6" w14:textId="77777777">
        <w:tc>
          <w:tcPr>
            <w:tcW w:w="0" w:type="auto"/>
            <w:shd w:val="clear" w:color="auto" w:fill="FFFFFF"/>
          </w:tcPr>
          <w:p w14:paraId="34E7E24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EDFCC3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A9B2A5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4B372FEB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F362B41" w14:textId="77777777" w:rsidR="00C66521" w:rsidRDefault="00311D71">
            <w:pPr>
              <w:pStyle w:val="DefaultGroupedOutgoingsLevel3LeafRowValue"/>
            </w:pPr>
            <w:r>
              <w:t>480,00</w:t>
            </w:r>
          </w:p>
        </w:tc>
        <w:tc>
          <w:tcPr>
            <w:tcW w:w="0" w:type="auto"/>
            <w:shd w:val="clear" w:color="auto" w:fill="FFFFFF"/>
          </w:tcPr>
          <w:p w14:paraId="7C263121" w14:textId="77777777" w:rsidR="00C66521" w:rsidRDefault="00311D71">
            <w:pPr>
              <w:pStyle w:val="DefaultGroupedOutgoingsLevel3LeafRowValue"/>
            </w:pPr>
            <w:r>
              <w:t>480,00</w:t>
            </w:r>
          </w:p>
        </w:tc>
        <w:tc>
          <w:tcPr>
            <w:tcW w:w="0" w:type="auto"/>
            <w:shd w:val="clear" w:color="auto" w:fill="FFFFFF"/>
          </w:tcPr>
          <w:p w14:paraId="6037BAFE" w14:textId="77777777" w:rsidR="00C66521" w:rsidRDefault="00311D71">
            <w:pPr>
              <w:pStyle w:val="DefaultGroupedOutgoingsLevel3LeafRowValue"/>
            </w:pPr>
            <w:r>
              <w:t>480,00</w:t>
            </w:r>
          </w:p>
        </w:tc>
        <w:tc>
          <w:tcPr>
            <w:tcW w:w="0" w:type="auto"/>
            <w:shd w:val="clear" w:color="auto" w:fill="FFFFFF"/>
          </w:tcPr>
          <w:p w14:paraId="550D93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EB8D58" w14:textId="77777777" w:rsidR="00C66521" w:rsidRDefault="00311D71">
            <w:pPr>
              <w:pStyle w:val="DefaultGroupedOutgoingsLevel3LeafRowValue"/>
            </w:pPr>
            <w:r>
              <w:t>480,00</w:t>
            </w:r>
          </w:p>
        </w:tc>
        <w:tc>
          <w:tcPr>
            <w:tcW w:w="0" w:type="auto"/>
            <w:shd w:val="clear" w:color="auto" w:fill="FFFFFF"/>
          </w:tcPr>
          <w:p w14:paraId="5B9A1E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8150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F025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EDBE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A9E80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3782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8BC6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52ED3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631A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F0A1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CA66FB5" w14:textId="77777777">
        <w:tc>
          <w:tcPr>
            <w:tcW w:w="0" w:type="auto"/>
            <w:shd w:val="clear" w:color="auto" w:fill="FFFFFF"/>
          </w:tcPr>
          <w:p w14:paraId="6050A27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7596D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A29316B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95991E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C3E9E43" w14:textId="77777777" w:rsidR="00C66521" w:rsidRDefault="00311D71">
            <w:pPr>
              <w:pStyle w:val="DefaultGroupedOutgoingsLevel3LeafRowValue"/>
            </w:pPr>
            <w:r>
              <w:t>10 215,00</w:t>
            </w:r>
          </w:p>
        </w:tc>
        <w:tc>
          <w:tcPr>
            <w:tcW w:w="0" w:type="auto"/>
            <w:shd w:val="clear" w:color="auto" w:fill="FFFFFF"/>
          </w:tcPr>
          <w:p w14:paraId="794A4049" w14:textId="77777777" w:rsidR="00C66521" w:rsidRDefault="00311D71">
            <w:pPr>
              <w:pStyle w:val="DefaultGroupedOutgoingsLevel3LeafRowValue"/>
            </w:pPr>
            <w:r>
              <w:t>10 215,00</w:t>
            </w:r>
          </w:p>
        </w:tc>
        <w:tc>
          <w:tcPr>
            <w:tcW w:w="0" w:type="auto"/>
            <w:shd w:val="clear" w:color="auto" w:fill="FFFFFF"/>
          </w:tcPr>
          <w:p w14:paraId="30912974" w14:textId="77777777" w:rsidR="00C66521" w:rsidRDefault="00311D71">
            <w:pPr>
              <w:pStyle w:val="DefaultGroupedOutgoingsLevel3LeafRowValue"/>
            </w:pPr>
            <w:r>
              <w:t>10 215,00</w:t>
            </w:r>
          </w:p>
        </w:tc>
        <w:tc>
          <w:tcPr>
            <w:tcW w:w="0" w:type="auto"/>
            <w:shd w:val="clear" w:color="auto" w:fill="FFFFFF"/>
          </w:tcPr>
          <w:p w14:paraId="4BF027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2B0379" w14:textId="77777777" w:rsidR="00C66521" w:rsidRDefault="00311D71">
            <w:pPr>
              <w:pStyle w:val="DefaultGroupedOutgoingsLevel3LeafRowValue"/>
            </w:pPr>
            <w:r>
              <w:t>10 215,00</w:t>
            </w:r>
          </w:p>
        </w:tc>
        <w:tc>
          <w:tcPr>
            <w:tcW w:w="0" w:type="auto"/>
            <w:shd w:val="clear" w:color="auto" w:fill="FFFFFF"/>
          </w:tcPr>
          <w:p w14:paraId="283127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BE8A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CE41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A3D12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9B49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6D04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4DC6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CCD8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8ECE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939A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DAE8194" w14:textId="77777777">
        <w:tc>
          <w:tcPr>
            <w:tcW w:w="0" w:type="auto"/>
            <w:shd w:val="clear" w:color="auto" w:fill="FFFFFF"/>
          </w:tcPr>
          <w:p w14:paraId="0818464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4DBFC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C22968" w14:textId="77777777" w:rsidR="00C66521" w:rsidRDefault="00311D71">
            <w:pPr>
              <w:pStyle w:val="DefaultGroupedOutgoingsLevel3LeafRowLeaf"/>
            </w:pPr>
            <w:r>
              <w:t>4440</w:t>
            </w:r>
          </w:p>
        </w:tc>
        <w:tc>
          <w:tcPr>
            <w:tcW w:w="0" w:type="auto"/>
            <w:shd w:val="clear" w:color="auto" w:fill="FFFFFF"/>
          </w:tcPr>
          <w:p w14:paraId="26BB298A" w14:textId="77777777" w:rsidR="00C66521" w:rsidRDefault="00311D71">
            <w:pPr>
              <w:pStyle w:val="DefaultGroupedOutgoingsLevel3LeafRowDescription"/>
            </w:pPr>
            <w:r>
              <w:t>Odpisy na zakładowy fundusz świadczeń socjalnych</w:t>
            </w:r>
          </w:p>
        </w:tc>
        <w:tc>
          <w:tcPr>
            <w:tcW w:w="0" w:type="auto"/>
            <w:shd w:val="clear" w:color="auto" w:fill="FFFFFF"/>
          </w:tcPr>
          <w:p w14:paraId="753553CB" w14:textId="77777777" w:rsidR="00C66521" w:rsidRDefault="00311D71">
            <w:pPr>
              <w:pStyle w:val="DefaultGroupedOutgoingsLevel3LeafRowValue"/>
            </w:pPr>
            <w:r>
              <w:t>4 700,00</w:t>
            </w:r>
          </w:p>
        </w:tc>
        <w:tc>
          <w:tcPr>
            <w:tcW w:w="0" w:type="auto"/>
            <w:shd w:val="clear" w:color="auto" w:fill="FFFFFF"/>
          </w:tcPr>
          <w:p w14:paraId="19DC8996" w14:textId="77777777" w:rsidR="00C66521" w:rsidRDefault="00311D71">
            <w:pPr>
              <w:pStyle w:val="DefaultGroupedOutgoingsLevel3LeafRowValue"/>
            </w:pPr>
            <w:r>
              <w:t>4 700,00</w:t>
            </w:r>
          </w:p>
        </w:tc>
        <w:tc>
          <w:tcPr>
            <w:tcW w:w="0" w:type="auto"/>
            <w:shd w:val="clear" w:color="auto" w:fill="FFFFFF"/>
          </w:tcPr>
          <w:p w14:paraId="3C96F644" w14:textId="77777777" w:rsidR="00C66521" w:rsidRDefault="00311D71">
            <w:pPr>
              <w:pStyle w:val="DefaultGroupedOutgoingsLevel3LeafRowValue"/>
            </w:pPr>
            <w:r>
              <w:t>4 700,00</w:t>
            </w:r>
          </w:p>
        </w:tc>
        <w:tc>
          <w:tcPr>
            <w:tcW w:w="0" w:type="auto"/>
            <w:shd w:val="clear" w:color="auto" w:fill="FFFFFF"/>
          </w:tcPr>
          <w:p w14:paraId="067260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DC9CC8" w14:textId="77777777" w:rsidR="00C66521" w:rsidRDefault="00311D71">
            <w:pPr>
              <w:pStyle w:val="DefaultGroupedOutgoingsLevel3LeafRowValue"/>
            </w:pPr>
            <w:r>
              <w:t>4 700,00</w:t>
            </w:r>
          </w:p>
        </w:tc>
        <w:tc>
          <w:tcPr>
            <w:tcW w:w="0" w:type="auto"/>
            <w:shd w:val="clear" w:color="auto" w:fill="FFFFFF"/>
          </w:tcPr>
          <w:p w14:paraId="667783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F777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AC84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6349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FE5C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2A51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855CB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41BD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1C4B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8768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EB1526F" w14:textId="77777777">
        <w:tc>
          <w:tcPr>
            <w:tcW w:w="0" w:type="auto"/>
            <w:shd w:val="clear" w:color="auto" w:fill="FFFFFF"/>
          </w:tcPr>
          <w:p w14:paraId="4AADC49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75C77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155DA44" w14:textId="77777777" w:rsidR="00C66521" w:rsidRDefault="00311D71">
            <w:pPr>
              <w:pStyle w:val="DefaultGroupedOutgoingsLevel3LeafRowLeaf"/>
            </w:pPr>
            <w:r>
              <w:t>4700</w:t>
            </w:r>
          </w:p>
        </w:tc>
        <w:tc>
          <w:tcPr>
            <w:tcW w:w="0" w:type="auto"/>
            <w:shd w:val="clear" w:color="auto" w:fill="FFFFFF"/>
          </w:tcPr>
          <w:p w14:paraId="55A3040C" w14:textId="77777777" w:rsidR="00C66521" w:rsidRDefault="00311D71">
            <w:pPr>
              <w:pStyle w:val="DefaultGroupedOutgoingsLevel3LeafRowDescription"/>
            </w:pPr>
            <w:r>
              <w:t xml:space="preserve">Szkolenia pracowników niebędących </w:t>
            </w:r>
            <w:r>
              <w:t>członkami korpusu służby cywilnej</w:t>
            </w:r>
          </w:p>
        </w:tc>
        <w:tc>
          <w:tcPr>
            <w:tcW w:w="0" w:type="auto"/>
            <w:shd w:val="clear" w:color="auto" w:fill="FFFFFF"/>
          </w:tcPr>
          <w:p w14:paraId="69DF13AE" w14:textId="77777777" w:rsidR="00C66521" w:rsidRDefault="00311D71">
            <w:pPr>
              <w:pStyle w:val="DefaultGroupedOutgoingsLevel3LeafRowValue"/>
            </w:pPr>
            <w:r>
              <w:t>1 316,00</w:t>
            </w:r>
          </w:p>
        </w:tc>
        <w:tc>
          <w:tcPr>
            <w:tcW w:w="0" w:type="auto"/>
            <w:shd w:val="clear" w:color="auto" w:fill="FFFFFF"/>
          </w:tcPr>
          <w:p w14:paraId="2E02DEEA" w14:textId="77777777" w:rsidR="00C66521" w:rsidRDefault="00311D71">
            <w:pPr>
              <w:pStyle w:val="DefaultGroupedOutgoingsLevel3LeafRowValue"/>
            </w:pPr>
            <w:r>
              <w:t>1 316,00</w:t>
            </w:r>
          </w:p>
        </w:tc>
        <w:tc>
          <w:tcPr>
            <w:tcW w:w="0" w:type="auto"/>
            <w:shd w:val="clear" w:color="auto" w:fill="FFFFFF"/>
          </w:tcPr>
          <w:p w14:paraId="3F2E95A5" w14:textId="77777777" w:rsidR="00C66521" w:rsidRDefault="00311D71">
            <w:pPr>
              <w:pStyle w:val="DefaultGroupedOutgoingsLevel3LeafRowValue"/>
            </w:pPr>
            <w:r>
              <w:t>1 316,00</w:t>
            </w:r>
          </w:p>
        </w:tc>
        <w:tc>
          <w:tcPr>
            <w:tcW w:w="0" w:type="auto"/>
            <w:shd w:val="clear" w:color="auto" w:fill="FFFFFF"/>
          </w:tcPr>
          <w:p w14:paraId="792F9E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D5F542" w14:textId="77777777" w:rsidR="00C66521" w:rsidRDefault="00311D71">
            <w:pPr>
              <w:pStyle w:val="DefaultGroupedOutgoingsLevel3LeafRowValue"/>
            </w:pPr>
            <w:r>
              <w:t>1 316,00</w:t>
            </w:r>
          </w:p>
        </w:tc>
        <w:tc>
          <w:tcPr>
            <w:tcW w:w="0" w:type="auto"/>
            <w:shd w:val="clear" w:color="auto" w:fill="FFFFFF"/>
          </w:tcPr>
          <w:p w14:paraId="552EA4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7896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2C8D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48D7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83F8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E214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4315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9973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F1CA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FAFC6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FFA64C1" w14:textId="77777777">
        <w:tc>
          <w:tcPr>
            <w:tcW w:w="0" w:type="auto"/>
            <w:shd w:val="clear" w:color="auto" w:fill="FFFFFF"/>
          </w:tcPr>
          <w:p w14:paraId="63B4387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E6829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D2CF3DD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10941551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1C028877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2839EE03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516CA615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502C47EC" w14:textId="77777777" w:rsidR="00C66521" w:rsidRDefault="00311D71">
            <w:pPr>
              <w:pStyle w:val="DefaultGroupedOutgoingsLevel3LeafRowValue"/>
            </w:pPr>
            <w:r>
              <w:t>800,00</w:t>
            </w:r>
          </w:p>
        </w:tc>
        <w:tc>
          <w:tcPr>
            <w:tcW w:w="0" w:type="auto"/>
            <w:shd w:val="clear" w:color="auto" w:fill="FFFFFF"/>
          </w:tcPr>
          <w:p w14:paraId="4DD00F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FC5C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694F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2C945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4476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708D8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F293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224F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5E4D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C03E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2E6C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21AF993" w14:textId="77777777">
        <w:tc>
          <w:tcPr>
            <w:tcW w:w="0" w:type="auto"/>
            <w:shd w:val="clear" w:color="auto" w:fill="F2F3F3"/>
          </w:tcPr>
          <w:p w14:paraId="03F813D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F1CC1EA" w14:textId="77777777" w:rsidR="00C66521" w:rsidRDefault="00311D71">
            <w:pPr>
              <w:pStyle w:val="DefaultGroupedOutgoingsLevel3ChapterRowChapter"/>
            </w:pPr>
            <w:r>
              <w:t>85504</w:t>
            </w:r>
          </w:p>
        </w:tc>
        <w:tc>
          <w:tcPr>
            <w:tcW w:w="0" w:type="auto"/>
            <w:shd w:val="clear" w:color="auto" w:fill="F2F3F3"/>
          </w:tcPr>
          <w:p w14:paraId="6D48266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3F6ACBE" w14:textId="77777777" w:rsidR="00C66521" w:rsidRDefault="00311D71">
            <w:pPr>
              <w:pStyle w:val="DefaultGroupedOutgoingsLevel3ChapterRowDescription"/>
            </w:pPr>
            <w:r>
              <w:t>Wspieranie rodziny</w:t>
            </w:r>
          </w:p>
        </w:tc>
        <w:tc>
          <w:tcPr>
            <w:tcW w:w="0" w:type="auto"/>
            <w:shd w:val="clear" w:color="auto" w:fill="F2F3F3"/>
          </w:tcPr>
          <w:p w14:paraId="294DAECB" w14:textId="77777777" w:rsidR="00C66521" w:rsidRDefault="00311D71">
            <w:pPr>
              <w:pStyle w:val="DefaultGroupedOutgoingsLevel3ChapterRowValue"/>
            </w:pPr>
            <w:r>
              <w:t>17 335,00</w:t>
            </w:r>
          </w:p>
        </w:tc>
        <w:tc>
          <w:tcPr>
            <w:tcW w:w="0" w:type="auto"/>
            <w:shd w:val="clear" w:color="auto" w:fill="F2F3F3"/>
          </w:tcPr>
          <w:p w14:paraId="24377D4F" w14:textId="77777777" w:rsidR="00C66521" w:rsidRDefault="00311D71">
            <w:pPr>
              <w:pStyle w:val="DefaultGroupedOutgoingsLevel3ChapterRowValue"/>
            </w:pPr>
            <w:r>
              <w:t>17 335,00</w:t>
            </w:r>
          </w:p>
        </w:tc>
        <w:tc>
          <w:tcPr>
            <w:tcW w:w="0" w:type="auto"/>
            <w:shd w:val="clear" w:color="auto" w:fill="F2F3F3"/>
          </w:tcPr>
          <w:p w14:paraId="7FCF1830" w14:textId="77777777" w:rsidR="00C66521" w:rsidRDefault="00311D71">
            <w:pPr>
              <w:pStyle w:val="DefaultGroupedOutgoingsLevel3ChapterRowValue"/>
            </w:pPr>
            <w:r>
              <w:t>17 335,00</w:t>
            </w:r>
          </w:p>
        </w:tc>
        <w:tc>
          <w:tcPr>
            <w:tcW w:w="0" w:type="auto"/>
            <w:shd w:val="clear" w:color="auto" w:fill="F2F3F3"/>
          </w:tcPr>
          <w:p w14:paraId="46DFD722" w14:textId="77777777" w:rsidR="00C66521" w:rsidRDefault="00311D71">
            <w:pPr>
              <w:pStyle w:val="DefaultGroupedOutgoingsLevel3ChapterRowValue"/>
            </w:pPr>
            <w:r>
              <w:t>17 335,00</w:t>
            </w:r>
          </w:p>
        </w:tc>
        <w:tc>
          <w:tcPr>
            <w:tcW w:w="0" w:type="auto"/>
            <w:shd w:val="clear" w:color="auto" w:fill="F2F3F3"/>
          </w:tcPr>
          <w:p w14:paraId="144D0A3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8CE7A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9F89B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733D7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0923F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B4B31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481BD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6167F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DE4C9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2E13B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B7BEA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CCC06D0" w14:textId="77777777">
        <w:tc>
          <w:tcPr>
            <w:tcW w:w="0" w:type="auto"/>
            <w:shd w:val="clear" w:color="auto" w:fill="FFFFFF"/>
          </w:tcPr>
          <w:p w14:paraId="5FE5204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14B74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C94F47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AF3411E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0115EC13" w14:textId="77777777" w:rsidR="00C66521" w:rsidRDefault="00311D71">
            <w:pPr>
              <w:pStyle w:val="DefaultGroupedOutgoingsLevel3LeafRowValue"/>
            </w:pPr>
            <w:r>
              <w:t>2 582,00</w:t>
            </w:r>
          </w:p>
        </w:tc>
        <w:tc>
          <w:tcPr>
            <w:tcW w:w="0" w:type="auto"/>
            <w:shd w:val="clear" w:color="auto" w:fill="FFFFFF"/>
          </w:tcPr>
          <w:p w14:paraId="410E5604" w14:textId="77777777" w:rsidR="00C66521" w:rsidRDefault="00311D71">
            <w:pPr>
              <w:pStyle w:val="DefaultGroupedOutgoingsLevel3LeafRowValue"/>
            </w:pPr>
            <w:r>
              <w:t>2 582,00</w:t>
            </w:r>
          </w:p>
        </w:tc>
        <w:tc>
          <w:tcPr>
            <w:tcW w:w="0" w:type="auto"/>
            <w:shd w:val="clear" w:color="auto" w:fill="FFFFFF"/>
          </w:tcPr>
          <w:p w14:paraId="5E06AB5F" w14:textId="77777777" w:rsidR="00C66521" w:rsidRDefault="00311D71">
            <w:pPr>
              <w:pStyle w:val="DefaultGroupedOutgoingsLevel3LeafRowValue"/>
            </w:pPr>
            <w:r>
              <w:t>2 582,00</w:t>
            </w:r>
          </w:p>
        </w:tc>
        <w:tc>
          <w:tcPr>
            <w:tcW w:w="0" w:type="auto"/>
            <w:shd w:val="clear" w:color="auto" w:fill="FFFFFF"/>
          </w:tcPr>
          <w:p w14:paraId="40E95199" w14:textId="77777777" w:rsidR="00C66521" w:rsidRDefault="00311D71">
            <w:pPr>
              <w:pStyle w:val="DefaultGroupedOutgoingsLevel3LeafRowValue"/>
            </w:pPr>
            <w:r>
              <w:t>2 582,00</w:t>
            </w:r>
          </w:p>
        </w:tc>
        <w:tc>
          <w:tcPr>
            <w:tcW w:w="0" w:type="auto"/>
            <w:shd w:val="clear" w:color="auto" w:fill="FFFFFF"/>
          </w:tcPr>
          <w:p w14:paraId="51EC3E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2AD3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F9B2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4D3D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37D8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89C2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EA4C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7563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659D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5DBE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5F1C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7A9F31F" w14:textId="77777777">
        <w:tc>
          <w:tcPr>
            <w:tcW w:w="0" w:type="auto"/>
            <w:shd w:val="clear" w:color="auto" w:fill="FFFFFF"/>
          </w:tcPr>
          <w:p w14:paraId="4A2E368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9EF82A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4745328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1DA6DD21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257E0C4A" w14:textId="77777777" w:rsidR="00C66521" w:rsidRDefault="00311D71">
            <w:pPr>
              <w:pStyle w:val="DefaultGroupedOutgoingsLevel3LeafRowValue"/>
            </w:pPr>
            <w:r>
              <w:t>353,00</w:t>
            </w:r>
          </w:p>
        </w:tc>
        <w:tc>
          <w:tcPr>
            <w:tcW w:w="0" w:type="auto"/>
            <w:shd w:val="clear" w:color="auto" w:fill="FFFFFF"/>
          </w:tcPr>
          <w:p w14:paraId="6FAA296E" w14:textId="77777777" w:rsidR="00C66521" w:rsidRDefault="00311D71">
            <w:pPr>
              <w:pStyle w:val="DefaultGroupedOutgoingsLevel3LeafRowValue"/>
            </w:pPr>
            <w:r>
              <w:t>353,00</w:t>
            </w:r>
          </w:p>
        </w:tc>
        <w:tc>
          <w:tcPr>
            <w:tcW w:w="0" w:type="auto"/>
            <w:shd w:val="clear" w:color="auto" w:fill="FFFFFF"/>
          </w:tcPr>
          <w:p w14:paraId="6E0443CA" w14:textId="77777777" w:rsidR="00C66521" w:rsidRDefault="00311D71">
            <w:pPr>
              <w:pStyle w:val="DefaultGroupedOutgoingsLevel3LeafRowValue"/>
            </w:pPr>
            <w:r>
              <w:t>353,00</w:t>
            </w:r>
          </w:p>
        </w:tc>
        <w:tc>
          <w:tcPr>
            <w:tcW w:w="0" w:type="auto"/>
            <w:shd w:val="clear" w:color="auto" w:fill="FFFFFF"/>
          </w:tcPr>
          <w:p w14:paraId="34A98CB4" w14:textId="77777777" w:rsidR="00C66521" w:rsidRDefault="00311D71">
            <w:pPr>
              <w:pStyle w:val="DefaultGroupedOutgoingsLevel3LeafRowValue"/>
            </w:pPr>
            <w:r>
              <w:t>353,00</w:t>
            </w:r>
          </w:p>
        </w:tc>
        <w:tc>
          <w:tcPr>
            <w:tcW w:w="0" w:type="auto"/>
            <w:shd w:val="clear" w:color="auto" w:fill="FFFFFF"/>
          </w:tcPr>
          <w:p w14:paraId="678793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386B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8879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A775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45831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C255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45DC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1C2E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326A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3CFD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D738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7D978E9" w14:textId="77777777">
        <w:tc>
          <w:tcPr>
            <w:tcW w:w="0" w:type="auto"/>
            <w:shd w:val="clear" w:color="auto" w:fill="FFFFFF"/>
          </w:tcPr>
          <w:p w14:paraId="7DE0DB6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4D006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314C263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0E722370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4BC64080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0FA54CEA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53845B63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17B2CF84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41CFB9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12B0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FFC2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E292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0E29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686C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2308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FCC0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0ED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1B9F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CA66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1C39F16" w14:textId="77777777">
        <w:tc>
          <w:tcPr>
            <w:tcW w:w="0" w:type="auto"/>
            <w:shd w:val="clear" w:color="auto" w:fill="F2F3F3"/>
          </w:tcPr>
          <w:p w14:paraId="6D00852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801ACA5" w14:textId="77777777" w:rsidR="00C66521" w:rsidRDefault="00311D71">
            <w:pPr>
              <w:pStyle w:val="DefaultGroupedOutgoingsLevel3ChapterRowChapter"/>
            </w:pPr>
            <w:r>
              <w:t>85508</w:t>
            </w:r>
          </w:p>
        </w:tc>
        <w:tc>
          <w:tcPr>
            <w:tcW w:w="0" w:type="auto"/>
            <w:shd w:val="clear" w:color="auto" w:fill="F2F3F3"/>
          </w:tcPr>
          <w:p w14:paraId="034910A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511BBC7" w14:textId="77777777" w:rsidR="00C66521" w:rsidRDefault="00311D71">
            <w:pPr>
              <w:pStyle w:val="DefaultGroupedOutgoingsLevel3ChapterRowDescription"/>
            </w:pPr>
            <w:r>
              <w:t>Rodziny zastępcze</w:t>
            </w:r>
          </w:p>
        </w:tc>
        <w:tc>
          <w:tcPr>
            <w:tcW w:w="0" w:type="auto"/>
            <w:shd w:val="clear" w:color="auto" w:fill="F2F3F3"/>
          </w:tcPr>
          <w:p w14:paraId="345D8F99" w14:textId="77777777" w:rsidR="00C66521" w:rsidRDefault="00311D71">
            <w:pPr>
              <w:pStyle w:val="DefaultGroupedOutgoingsLevel3ChapterRowValue"/>
            </w:pPr>
            <w:r>
              <w:t>16 800,00</w:t>
            </w:r>
          </w:p>
        </w:tc>
        <w:tc>
          <w:tcPr>
            <w:tcW w:w="0" w:type="auto"/>
            <w:shd w:val="clear" w:color="auto" w:fill="F2F3F3"/>
          </w:tcPr>
          <w:p w14:paraId="045AA3F2" w14:textId="77777777" w:rsidR="00C66521" w:rsidRDefault="00311D71">
            <w:pPr>
              <w:pStyle w:val="DefaultGroupedOutgoingsLevel3ChapterRowValue"/>
            </w:pPr>
            <w:r>
              <w:t>16 800,00</w:t>
            </w:r>
          </w:p>
        </w:tc>
        <w:tc>
          <w:tcPr>
            <w:tcW w:w="0" w:type="auto"/>
            <w:shd w:val="clear" w:color="auto" w:fill="F2F3F3"/>
          </w:tcPr>
          <w:p w14:paraId="245039B5" w14:textId="77777777" w:rsidR="00C66521" w:rsidRDefault="00311D71">
            <w:pPr>
              <w:pStyle w:val="DefaultGroupedOutgoingsLevel3ChapterRowValue"/>
            </w:pPr>
            <w:r>
              <w:t>16 800,00</w:t>
            </w:r>
          </w:p>
        </w:tc>
        <w:tc>
          <w:tcPr>
            <w:tcW w:w="0" w:type="auto"/>
            <w:shd w:val="clear" w:color="auto" w:fill="F2F3F3"/>
          </w:tcPr>
          <w:p w14:paraId="34C2907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72D42E2" w14:textId="77777777" w:rsidR="00C66521" w:rsidRDefault="00311D71">
            <w:pPr>
              <w:pStyle w:val="DefaultGroupedOutgoingsLevel3ChapterRowValue"/>
            </w:pPr>
            <w:r>
              <w:t>16 800,00</w:t>
            </w:r>
          </w:p>
        </w:tc>
        <w:tc>
          <w:tcPr>
            <w:tcW w:w="0" w:type="auto"/>
            <w:shd w:val="clear" w:color="auto" w:fill="F2F3F3"/>
          </w:tcPr>
          <w:p w14:paraId="0E6B922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FD3730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DF1CE7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8A275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13D70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72BDCC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C1F74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438BDC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D56AB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6BA5C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0114772" w14:textId="77777777">
        <w:tc>
          <w:tcPr>
            <w:tcW w:w="0" w:type="auto"/>
            <w:shd w:val="clear" w:color="auto" w:fill="FFFFFF"/>
          </w:tcPr>
          <w:p w14:paraId="48BAAFA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CF1C7B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88198B" w14:textId="77777777" w:rsidR="00C66521" w:rsidRDefault="00311D71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5A489D58" w14:textId="77777777" w:rsidR="00C66521" w:rsidRDefault="00311D71">
            <w:pPr>
              <w:pStyle w:val="DefaultGroupedOutgoingsLevel3LeafRowDescription"/>
            </w:pPr>
            <w:r>
              <w:t xml:space="preserve">Zakup usług przez jednostki samorządu terytorialnego od innych jednostek samorządu </w:t>
            </w:r>
            <w:r>
              <w:t>terytorialnego</w:t>
            </w:r>
          </w:p>
        </w:tc>
        <w:tc>
          <w:tcPr>
            <w:tcW w:w="0" w:type="auto"/>
            <w:shd w:val="clear" w:color="auto" w:fill="FFFFFF"/>
          </w:tcPr>
          <w:p w14:paraId="2EC92D7C" w14:textId="77777777" w:rsidR="00C66521" w:rsidRDefault="00311D71">
            <w:pPr>
              <w:pStyle w:val="DefaultGroupedOutgoingsLevel3LeafRowValue"/>
            </w:pPr>
            <w:r>
              <w:t>16 800,00</w:t>
            </w:r>
          </w:p>
        </w:tc>
        <w:tc>
          <w:tcPr>
            <w:tcW w:w="0" w:type="auto"/>
            <w:shd w:val="clear" w:color="auto" w:fill="FFFFFF"/>
          </w:tcPr>
          <w:p w14:paraId="76E2B2D4" w14:textId="77777777" w:rsidR="00C66521" w:rsidRDefault="00311D71">
            <w:pPr>
              <w:pStyle w:val="DefaultGroupedOutgoingsLevel3LeafRowValue"/>
            </w:pPr>
            <w:r>
              <w:t>16 800,00</w:t>
            </w:r>
          </w:p>
        </w:tc>
        <w:tc>
          <w:tcPr>
            <w:tcW w:w="0" w:type="auto"/>
            <w:shd w:val="clear" w:color="auto" w:fill="FFFFFF"/>
          </w:tcPr>
          <w:p w14:paraId="71F36579" w14:textId="77777777" w:rsidR="00C66521" w:rsidRDefault="00311D71">
            <w:pPr>
              <w:pStyle w:val="DefaultGroupedOutgoingsLevel3LeafRowValue"/>
            </w:pPr>
            <w:r>
              <w:t>16 800,00</w:t>
            </w:r>
          </w:p>
        </w:tc>
        <w:tc>
          <w:tcPr>
            <w:tcW w:w="0" w:type="auto"/>
            <w:shd w:val="clear" w:color="auto" w:fill="FFFFFF"/>
          </w:tcPr>
          <w:p w14:paraId="2188D9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1C5201" w14:textId="77777777" w:rsidR="00C66521" w:rsidRDefault="00311D71">
            <w:pPr>
              <w:pStyle w:val="DefaultGroupedOutgoingsLevel3LeafRowValue"/>
            </w:pPr>
            <w:r>
              <w:t>16 800,00</w:t>
            </w:r>
          </w:p>
        </w:tc>
        <w:tc>
          <w:tcPr>
            <w:tcW w:w="0" w:type="auto"/>
            <w:shd w:val="clear" w:color="auto" w:fill="FFFFFF"/>
          </w:tcPr>
          <w:p w14:paraId="4B82B71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B6FF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7639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8BEB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C587C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F785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D440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B53F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3F6E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7EC3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4E29F99" w14:textId="77777777">
        <w:tc>
          <w:tcPr>
            <w:tcW w:w="0" w:type="auto"/>
            <w:shd w:val="clear" w:color="auto" w:fill="F2F3F3"/>
          </w:tcPr>
          <w:p w14:paraId="71EEB48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D91AB1D" w14:textId="77777777" w:rsidR="00C66521" w:rsidRDefault="00311D71">
            <w:pPr>
              <w:pStyle w:val="DefaultGroupedOutgoingsLevel3ChapterRowChapter"/>
            </w:pPr>
            <w:r>
              <w:t>85510</w:t>
            </w:r>
          </w:p>
        </w:tc>
        <w:tc>
          <w:tcPr>
            <w:tcW w:w="0" w:type="auto"/>
            <w:shd w:val="clear" w:color="auto" w:fill="F2F3F3"/>
          </w:tcPr>
          <w:p w14:paraId="085E575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64A9747" w14:textId="77777777" w:rsidR="00C66521" w:rsidRDefault="00311D71">
            <w:pPr>
              <w:pStyle w:val="DefaultGroupedOutgoingsLevel3ChapterRowDescription"/>
            </w:pPr>
            <w:r>
              <w:t>Działalność placówek opiekuńczo-wychowawczych</w:t>
            </w:r>
          </w:p>
        </w:tc>
        <w:tc>
          <w:tcPr>
            <w:tcW w:w="0" w:type="auto"/>
            <w:shd w:val="clear" w:color="auto" w:fill="F2F3F3"/>
          </w:tcPr>
          <w:p w14:paraId="169A4860" w14:textId="77777777" w:rsidR="00C66521" w:rsidRDefault="00311D71">
            <w:pPr>
              <w:pStyle w:val="DefaultGroupedOutgoingsLevel3ChapterRowValue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37D74C97" w14:textId="77777777" w:rsidR="00C66521" w:rsidRDefault="00311D71">
            <w:pPr>
              <w:pStyle w:val="DefaultGroupedOutgoingsLevel3ChapterRowValue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59A1FBCB" w14:textId="77777777" w:rsidR="00C66521" w:rsidRDefault="00311D71">
            <w:pPr>
              <w:pStyle w:val="DefaultGroupedOutgoingsLevel3ChapterRowValue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36458A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E949E3" w14:textId="77777777" w:rsidR="00C66521" w:rsidRDefault="00311D71">
            <w:pPr>
              <w:pStyle w:val="DefaultGroupedOutgoingsLevel3ChapterRowValue"/>
            </w:pPr>
            <w:r>
              <w:t>9 600,00</w:t>
            </w:r>
          </w:p>
        </w:tc>
        <w:tc>
          <w:tcPr>
            <w:tcW w:w="0" w:type="auto"/>
            <w:shd w:val="clear" w:color="auto" w:fill="F2F3F3"/>
          </w:tcPr>
          <w:p w14:paraId="24C4444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7C6E8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8A9DC6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778682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14178C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C2B8B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342EB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F05F0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07B16E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2AFAC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9DA7A2D" w14:textId="77777777">
        <w:tc>
          <w:tcPr>
            <w:tcW w:w="0" w:type="auto"/>
            <w:shd w:val="clear" w:color="auto" w:fill="FFFFFF"/>
          </w:tcPr>
          <w:p w14:paraId="2511703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90A102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1B31F1" w14:textId="77777777" w:rsidR="00C66521" w:rsidRDefault="00311D71">
            <w:pPr>
              <w:pStyle w:val="DefaultGroupedOutgoingsLevel3LeafRowLeaf"/>
            </w:pPr>
            <w:r>
              <w:t>4330</w:t>
            </w:r>
          </w:p>
        </w:tc>
        <w:tc>
          <w:tcPr>
            <w:tcW w:w="0" w:type="auto"/>
            <w:shd w:val="clear" w:color="auto" w:fill="FFFFFF"/>
          </w:tcPr>
          <w:p w14:paraId="6857A8BD" w14:textId="77777777" w:rsidR="00C66521" w:rsidRDefault="00311D71">
            <w:pPr>
              <w:pStyle w:val="DefaultGroupedOutgoingsLevel3LeafRowDescription"/>
            </w:pPr>
            <w:r>
              <w:t>Zakup usług przez jednostki samorządu terytorialnego od innych jednostek samorządu terytorialnego</w:t>
            </w:r>
          </w:p>
        </w:tc>
        <w:tc>
          <w:tcPr>
            <w:tcW w:w="0" w:type="auto"/>
            <w:shd w:val="clear" w:color="auto" w:fill="FFFFFF"/>
          </w:tcPr>
          <w:p w14:paraId="05F151BA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15D908BE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42310F08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6F1A6D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EBF35B" w14:textId="77777777" w:rsidR="00C66521" w:rsidRDefault="00311D71">
            <w:pPr>
              <w:pStyle w:val="DefaultGroupedOutgoingsLevel3LeafRowValue"/>
            </w:pPr>
            <w:r>
              <w:t>9 600,00</w:t>
            </w:r>
          </w:p>
        </w:tc>
        <w:tc>
          <w:tcPr>
            <w:tcW w:w="0" w:type="auto"/>
            <w:shd w:val="clear" w:color="auto" w:fill="FFFFFF"/>
          </w:tcPr>
          <w:p w14:paraId="6DE3C3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C821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B0DB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E0FD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25EE0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D581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E28A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FAF8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0D08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1507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93282CB" w14:textId="77777777">
        <w:tc>
          <w:tcPr>
            <w:tcW w:w="0" w:type="auto"/>
            <w:shd w:val="clear" w:color="auto" w:fill="F2F3F3"/>
          </w:tcPr>
          <w:p w14:paraId="5D8DFD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B46839E" w14:textId="77777777" w:rsidR="00C66521" w:rsidRDefault="00311D71">
            <w:pPr>
              <w:pStyle w:val="DefaultGroupedOutgoingsLevel3ChapterRowChapter"/>
            </w:pPr>
            <w:r>
              <w:t>85513</w:t>
            </w:r>
          </w:p>
        </w:tc>
        <w:tc>
          <w:tcPr>
            <w:tcW w:w="0" w:type="auto"/>
            <w:shd w:val="clear" w:color="auto" w:fill="F2F3F3"/>
          </w:tcPr>
          <w:p w14:paraId="4B33FE3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4AD730E" w14:textId="77777777" w:rsidR="00C66521" w:rsidRDefault="00311D71">
            <w:pPr>
              <w:pStyle w:val="DefaultGroupedOutgoingsLevel3ChapterRowDescription"/>
            </w:pPr>
            <w:r>
              <w:t xml:space="preserve">Składki na ubezpieczenie zdrowotne opłacane za </w:t>
            </w:r>
            <w:r>
              <w:t>osoby pobierające niektóre świadczenia rodzinne oraz za osoby pobierające zasiłki dla opiekunów</w:t>
            </w:r>
          </w:p>
        </w:tc>
        <w:tc>
          <w:tcPr>
            <w:tcW w:w="0" w:type="auto"/>
            <w:shd w:val="clear" w:color="auto" w:fill="F2F3F3"/>
          </w:tcPr>
          <w:p w14:paraId="2D23B475" w14:textId="77777777" w:rsidR="00C66521" w:rsidRDefault="00311D71">
            <w:pPr>
              <w:pStyle w:val="DefaultGroupedOutgoingsLevel3ChapterRowValue"/>
            </w:pPr>
            <w:r>
              <w:t>25 000,00</w:t>
            </w:r>
          </w:p>
        </w:tc>
        <w:tc>
          <w:tcPr>
            <w:tcW w:w="0" w:type="auto"/>
            <w:shd w:val="clear" w:color="auto" w:fill="F2F3F3"/>
          </w:tcPr>
          <w:p w14:paraId="4DCEB436" w14:textId="77777777" w:rsidR="00C66521" w:rsidRDefault="00311D71">
            <w:pPr>
              <w:pStyle w:val="DefaultGroupedOutgoingsLevel3ChapterRowValue"/>
            </w:pPr>
            <w:r>
              <w:t>25 000,00</w:t>
            </w:r>
          </w:p>
        </w:tc>
        <w:tc>
          <w:tcPr>
            <w:tcW w:w="0" w:type="auto"/>
            <w:shd w:val="clear" w:color="auto" w:fill="F2F3F3"/>
          </w:tcPr>
          <w:p w14:paraId="0DE44EF1" w14:textId="77777777" w:rsidR="00C66521" w:rsidRDefault="00311D71">
            <w:pPr>
              <w:pStyle w:val="DefaultGroupedOutgoingsLevel3ChapterRowValue"/>
            </w:pPr>
            <w:r>
              <w:t>25 000,00</w:t>
            </w:r>
          </w:p>
        </w:tc>
        <w:tc>
          <w:tcPr>
            <w:tcW w:w="0" w:type="auto"/>
            <w:shd w:val="clear" w:color="auto" w:fill="F2F3F3"/>
          </w:tcPr>
          <w:p w14:paraId="0AB5266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900A3F" w14:textId="77777777" w:rsidR="00C66521" w:rsidRDefault="00311D71">
            <w:pPr>
              <w:pStyle w:val="DefaultGroupedOutgoingsLevel3ChapterRowValue"/>
            </w:pPr>
            <w:r>
              <w:t>25 000,00</w:t>
            </w:r>
          </w:p>
        </w:tc>
        <w:tc>
          <w:tcPr>
            <w:tcW w:w="0" w:type="auto"/>
            <w:shd w:val="clear" w:color="auto" w:fill="F2F3F3"/>
          </w:tcPr>
          <w:p w14:paraId="4AE60D3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96F51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846417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4A234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39669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208C7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DBA59A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10DFEA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0EF6C9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24C1F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7FA79CC3" w14:textId="77777777">
        <w:tc>
          <w:tcPr>
            <w:tcW w:w="0" w:type="auto"/>
            <w:shd w:val="clear" w:color="auto" w:fill="FFFFFF"/>
          </w:tcPr>
          <w:p w14:paraId="41D0599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0A10B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A30C115" w14:textId="77777777" w:rsidR="00C66521" w:rsidRDefault="00311D71">
            <w:pPr>
              <w:pStyle w:val="DefaultGroupedOutgoingsLevel3LeafRowLeaf"/>
            </w:pPr>
            <w:r>
              <w:t>4130</w:t>
            </w:r>
          </w:p>
        </w:tc>
        <w:tc>
          <w:tcPr>
            <w:tcW w:w="0" w:type="auto"/>
            <w:shd w:val="clear" w:color="auto" w:fill="FFFFFF"/>
          </w:tcPr>
          <w:p w14:paraId="2B6C12E1" w14:textId="77777777" w:rsidR="00C66521" w:rsidRDefault="00311D71">
            <w:pPr>
              <w:pStyle w:val="DefaultGroupedOutgoingsLevel3LeafRowDescription"/>
            </w:pPr>
            <w:r>
              <w:t>Składki na ubezpieczenie zdrowotne</w:t>
            </w:r>
          </w:p>
        </w:tc>
        <w:tc>
          <w:tcPr>
            <w:tcW w:w="0" w:type="auto"/>
            <w:shd w:val="clear" w:color="auto" w:fill="FFFFFF"/>
          </w:tcPr>
          <w:p w14:paraId="6C1D09D1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310E8D17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16477011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4DA305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0F65F8" w14:textId="77777777" w:rsidR="00C66521" w:rsidRDefault="00311D71">
            <w:pPr>
              <w:pStyle w:val="DefaultGroupedOutgoingsLevel3LeafRowValue"/>
            </w:pPr>
            <w:r>
              <w:t>25 000,00</w:t>
            </w:r>
          </w:p>
        </w:tc>
        <w:tc>
          <w:tcPr>
            <w:tcW w:w="0" w:type="auto"/>
            <w:shd w:val="clear" w:color="auto" w:fill="FFFFFF"/>
          </w:tcPr>
          <w:p w14:paraId="23C78C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61EC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B95F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9876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1508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FE83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18C9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089D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8304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4F34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2866338" w14:textId="77777777">
        <w:tc>
          <w:tcPr>
            <w:tcW w:w="0" w:type="auto"/>
            <w:shd w:val="clear" w:color="auto" w:fill="F2F3F3"/>
          </w:tcPr>
          <w:p w14:paraId="5C35DE1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99554D9" w14:textId="77777777" w:rsidR="00C66521" w:rsidRDefault="00311D71">
            <w:pPr>
              <w:pStyle w:val="DefaultGroupedOutgoingsLevel3ChapterRowChapter"/>
            </w:pPr>
            <w:r>
              <w:t>85516</w:t>
            </w:r>
          </w:p>
        </w:tc>
        <w:tc>
          <w:tcPr>
            <w:tcW w:w="0" w:type="auto"/>
            <w:shd w:val="clear" w:color="auto" w:fill="F2F3F3"/>
          </w:tcPr>
          <w:p w14:paraId="10E4C96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40FFDBD" w14:textId="77777777" w:rsidR="00C66521" w:rsidRDefault="00311D71">
            <w:pPr>
              <w:pStyle w:val="DefaultGroupedOutgoingsLevel3ChapterRowDescription"/>
            </w:pPr>
            <w:r>
              <w:t>System opieki nad dziećmi w wieku do lat 3</w:t>
            </w:r>
          </w:p>
        </w:tc>
        <w:tc>
          <w:tcPr>
            <w:tcW w:w="0" w:type="auto"/>
            <w:shd w:val="clear" w:color="auto" w:fill="F2F3F3"/>
          </w:tcPr>
          <w:p w14:paraId="64861CC4" w14:textId="77777777" w:rsidR="00C66521" w:rsidRDefault="00311D71">
            <w:pPr>
              <w:pStyle w:val="DefaultGroupedOutgoingsLevel3ChapterRowValue"/>
            </w:pPr>
            <w:r>
              <w:t>250 800,00</w:t>
            </w:r>
          </w:p>
        </w:tc>
        <w:tc>
          <w:tcPr>
            <w:tcW w:w="0" w:type="auto"/>
            <w:shd w:val="clear" w:color="auto" w:fill="F2F3F3"/>
          </w:tcPr>
          <w:p w14:paraId="080A74A2" w14:textId="77777777" w:rsidR="00C66521" w:rsidRDefault="00311D71">
            <w:pPr>
              <w:pStyle w:val="DefaultGroupedOutgoingsLevel3ChapterRowValue"/>
            </w:pPr>
            <w:r>
              <w:t>250 800,00</w:t>
            </w:r>
          </w:p>
        </w:tc>
        <w:tc>
          <w:tcPr>
            <w:tcW w:w="0" w:type="auto"/>
            <w:shd w:val="clear" w:color="auto" w:fill="F2F3F3"/>
          </w:tcPr>
          <w:p w14:paraId="14290DC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020AC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763F6F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07366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BFF0B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A82F699" w14:textId="77777777" w:rsidR="00C66521" w:rsidRDefault="00311D71">
            <w:pPr>
              <w:pStyle w:val="DefaultGroupedOutgoingsLevel3ChapterRowValue"/>
            </w:pPr>
            <w:r>
              <w:t>250 800,00</w:t>
            </w:r>
          </w:p>
        </w:tc>
        <w:tc>
          <w:tcPr>
            <w:tcW w:w="0" w:type="auto"/>
            <w:shd w:val="clear" w:color="auto" w:fill="F2F3F3"/>
          </w:tcPr>
          <w:p w14:paraId="7D3B1C0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B0221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17F66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9550D3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EE990A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15EA5E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0EEC2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A484E2F" w14:textId="77777777">
        <w:tc>
          <w:tcPr>
            <w:tcW w:w="0" w:type="auto"/>
            <w:shd w:val="clear" w:color="auto" w:fill="FFFFFF"/>
          </w:tcPr>
          <w:p w14:paraId="3899270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67AD63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77D472" w14:textId="77777777" w:rsidR="00C66521" w:rsidRDefault="00311D71">
            <w:pPr>
              <w:pStyle w:val="DefaultGroupedOutgoingsLevel3LeafRowLeaf"/>
            </w:pPr>
            <w:r>
              <w:t>2817</w:t>
            </w:r>
          </w:p>
        </w:tc>
        <w:tc>
          <w:tcPr>
            <w:tcW w:w="0" w:type="auto"/>
            <w:shd w:val="clear" w:color="auto" w:fill="FFFFFF"/>
          </w:tcPr>
          <w:p w14:paraId="3D1DC732" w14:textId="77777777" w:rsidR="00C66521" w:rsidRDefault="00311D71">
            <w:pPr>
              <w:pStyle w:val="DefaultGroupedOutgoingsLevel3LeafRowDescription"/>
            </w:pPr>
            <w:r>
              <w:t xml:space="preserve">Dotacja celowa z budżetu na </w:t>
            </w:r>
            <w:r>
              <w:t>finansowanie lub dofinansowanie zadań zleconych do realizacji fundacjom</w:t>
            </w:r>
          </w:p>
        </w:tc>
        <w:tc>
          <w:tcPr>
            <w:tcW w:w="0" w:type="auto"/>
            <w:shd w:val="clear" w:color="auto" w:fill="FFFFFF"/>
          </w:tcPr>
          <w:p w14:paraId="3A6FA254" w14:textId="77777777" w:rsidR="00C66521" w:rsidRDefault="00311D71">
            <w:pPr>
              <w:pStyle w:val="DefaultGroupedOutgoingsLevel3LeafRowValue"/>
            </w:pPr>
            <w:r>
              <w:t>206 960,16</w:t>
            </w:r>
          </w:p>
        </w:tc>
        <w:tc>
          <w:tcPr>
            <w:tcW w:w="0" w:type="auto"/>
            <w:shd w:val="clear" w:color="auto" w:fill="FFFFFF"/>
          </w:tcPr>
          <w:p w14:paraId="67B35032" w14:textId="77777777" w:rsidR="00C66521" w:rsidRDefault="00311D71">
            <w:pPr>
              <w:pStyle w:val="DefaultGroupedOutgoingsLevel3LeafRowValue"/>
            </w:pPr>
            <w:r>
              <w:t>206 960,16</w:t>
            </w:r>
          </w:p>
        </w:tc>
        <w:tc>
          <w:tcPr>
            <w:tcW w:w="0" w:type="auto"/>
            <w:shd w:val="clear" w:color="auto" w:fill="FFFFFF"/>
          </w:tcPr>
          <w:p w14:paraId="65188C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D860C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0637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803E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FAC1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E87AE7" w14:textId="77777777" w:rsidR="00C66521" w:rsidRDefault="00311D71">
            <w:pPr>
              <w:pStyle w:val="DefaultGroupedOutgoingsLevel3LeafRowValue"/>
            </w:pPr>
            <w:r>
              <w:t>206 960,16</w:t>
            </w:r>
          </w:p>
        </w:tc>
        <w:tc>
          <w:tcPr>
            <w:tcW w:w="0" w:type="auto"/>
            <w:shd w:val="clear" w:color="auto" w:fill="FFFFFF"/>
          </w:tcPr>
          <w:p w14:paraId="43BFF6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4EBC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B065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2BB8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3EE7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465A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F97D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B822614" w14:textId="77777777">
        <w:tc>
          <w:tcPr>
            <w:tcW w:w="0" w:type="auto"/>
            <w:shd w:val="clear" w:color="auto" w:fill="FFFFFF"/>
          </w:tcPr>
          <w:p w14:paraId="52EC4AC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DFE594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B3416C" w14:textId="77777777" w:rsidR="00C66521" w:rsidRDefault="00311D71">
            <w:pPr>
              <w:pStyle w:val="DefaultGroupedOutgoingsLevel3LeafRowLeaf"/>
            </w:pPr>
            <w:r>
              <w:t>2819</w:t>
            </w:r>
          </w:p>
        </w:tc>
        <w:tc>
          <w:tcPr>
            <w:tcW w:w="0" w:type="auto"/>
            <w:shd w:val="clear" w:color="auto" w:fill="FFFFFF"/>
          </w:tcPr>
          <w:p w14:paraId="44E19D28" w14:textId="77777777" w:rsidR="00C66521" w:rsidRDefault="00311D71">
            <w:pPr>
              <w:pStyle w:val="DefaultGroupedOutgoingsLevel3LeafRowDescription"/>
            </w:pPr>
            <w:r>
              <w:t xml:space="preserve">Dotacja celowa z budżetu na finansowanie lub dofinansowanie zadań zleconych do </w:t>
            </w:r>
            <w:r>
              <w:t>realizacji fundacjom</w:t>
            </w:r>
          </w:p>
        </w:tc>
        <w:tc>
          <w:tcPr>
            <w:tcW w:w="0" w:type="auto"/>
            <w:shd w:val="clear" w:color="auto" w:fill="FFFFFF"/>
          </w:tcPr>
          <w:p w14:paraId="1E56E7F7" w14:textId="77777777" w:rsidR="00C66521" w:rsidRDefault="00311D71">
            <w:pPr>
              <w:pStyle w:val="DefaultGroupedOutgoingsLevel3LeafRowValue"/>
            </w:pPr>
            <w:r>
              <w:t>43 839,84</w:t>
            </w:r>
          </w:p>
        </w:tc>
        <w:tc>
          <w:tcPr>
            <w:tcW w:w="0" w:type="auto"/>
            <w:shd w:val="clear" w:color="auto" w:fill="FFFFFF"/>
          </w:tcPr>
          <w:p w14:paraId="070DBFCF" w14:textId="77777777" w:rsidR="00C66521" w:rsidRDefault="00311D71">
            <w:pPr>
              <w:pStyle w:val="DefaultGroupedOutgoingsLevel3LeafRowValue"/>
            </w:pPr>
            <w:r>
              <w:t>43 839,84</w:t>
            </w:r>
          </w:p>
        </w:tc>
        <w:tc>
          <w:tcPr>
            <w:tcW w:w="0" w:type="auto"/>
            <w:shd w:val="clear" w:color="auto" w:fill="FFFFFF"/>
          </w:tcPr>
          <w:p w14:paraId="358409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7A6C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998E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055D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E948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806C81" w14:textId="77777777" w:rsidR="00C66521" w:rsidRDefault="00311D71">
            <w:pPr>
              <w:pStyle w:val="DefaultGroupedOutgoingsLevel3LeafRowValue"/>
            </w:pPr>
            <w:r>
              <w:t>43 839,84</w:t>
            </w:r>
          </w:p>
        </w:tc>
        <w:tc>
          <w:tcPr>
            <w:tcW w:w="0" w:type="auto"/>
            <w:shd w:val="clear" w:color="auto" w:fill="FFFFFF"/>
          </w:tcPr>
          <w:p w14:paraId="0BCF87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847B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8DD0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864E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795F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4A60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7318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35DFE72" w14:textId="77777777">
        <w:tc>
          <w:tcPr>
            <w:tcW w:w="0" w:type="auto"/>
            <w:shd w:val="clear" w:color="auto" w:fill="E0E1E1"/>
          </w:tcPr>
          <w:p w14:paraId="0AFB97F9" w14:textId="77777777" w:rsidR="00C66521" w:rsidRDefault="00311D71">
            <w:pPr>
              <w:pStyle w:val="DefaultGroupedOutgoingsLevel3SectionRowSection"/>
            </w:pPr>
            <w:r>
              <w:t>900</w:t>
            </w:r>
          </w:p>
        </w:tc>
        <w:tc>
          <w:tcPr>
            <w:tcW w:w="0" w:type="auto"/>
            <w:shd w:val="clear" w:color="auto" w:fill="E0E1E1"/>
          </w:tcPr>
          <w:p w14:paraId="7101E29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05F222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0CAE4E3F" w14:textId="77777777" w:rsidR="00C66521" w:rsidRDefault="00311D71">
            <w:pPr>
              <w:pStyle w:val="DefaultGroupedOutgoingsLevel3SectionRowDescription"/>
            </w:pPr>
            <w:r>
              <w:t>Gospodarka komunalna i ochrona środowiska</w:t>
            </w:r>
          </w:p>
        </w:tc>
        <w:tc>
          <w:tcPr>
            <w:tcW w:w="0" w:type="auto"/>
            <w:shd w:val="clear" w:color="auto" w:fill="E0E1E1"/>
          </w:tcPr>
          <w:p w14:paraId="15FC8827" w14:textId="77777777" w:rsidR="00C66521" w:rsidRDefault="00311D71">
            <w:pPr>
              <w:pStyle w:val="DefaultGroupedOutgoingsLevel3SectionRowValue"/>
            </w:pPr>
            <w:r>
              <w:t>2 972 578,00</w:t>
            </w:r>
          </w:p>
        </w:tc>
        <w:tc>
          <w:tcPr>
            <w:tcW w:w="0" w:type="auto"/>
            <w:shd w:val="clear" w:color="auto" w:fill="E0E1E1"/>
          </w:tcPr>
          <w:p w14:paraId="13FFFBAA" w14:textId="77777777" w:rsidR="00C66521" w:rsidRDefault="00311D71">
            <w:pPr>
              <w:pStyle w:val="DefaultGroupedOutgoingsLevel3SectionRowValue"/>
            </w:pPr>
            <w:r>
              <w:t>2 667 480,00</w:t>
            </w:r>
          </w:p>
        </w:tc>
        <w:tc>
          <w:tcPr>
            <w:tcW w:w="0" w:type="auto"/>
            <w:shd w:val="clear" w:color="auto" w:fill="E0E1E1"/>
          </w:tcPr>
          <w:p w14:paraId="5E6664C6" w14:textId="77777777" w:rsidR="00C66521" w:rsidRDefault="00311D71">
            <w:pPr>
              <w:pStyle w:val="DefaultGroupedOutgoingsLevel3SectionRowValue"/>
            </w:pPr>
            <w:r>
              <w:t>2 667 480,00</w:t>
            </w:r>
          </w:p>
        </w:tc>
        <w:tc>
          <w:tcPr>
            <w:tcW w:w="0" w:type="auto"/>
            <w:shd w:val="clear" w:color="auto" w:fill="E0E1E1"/>
          </w:tcPr>
          <w:p w14:paraId="1934ECBA" w14:textId="77777777" w:rsidR="00C66521" w:rsidRDefault="00311D71">
            <w:pPr>
              <w:pStyle w:val="DefaultGroupedOutgoingsLevel3SectionRowValue"/>
            </w:pPr>
            <w:r>
              <w:t>127 100,00</w:t>
            </w:r>
          </w:p>
        </w:tc>
        <w:tc>
          <w:tcPr>
            <w:tcW w:w="0" w:type="auto"/>
            <w:shd w:val="clear" w:color="auto" w:fill="E0E1E1"/>
          </w:tcPr>
          <w:p w14:paraId="1E6A6B85" w14:textId="77777777" w:rsidR="00C66521" w:rsidRDefault="00311D71">
            <w:pPr>
              <w:pStyle w:val="DefaultGroupedOutgoingsLevel3SectionRowValue"/>
            </w:pPr>
            <w:r>
              <w:t>2 540 380,00</w:t>
            </w:r>
          </w:p>
        </w:tc>
        <w:tc>
          <w:tcPr>
            <w:tcW w:w="0" w:type="auto"/>
            <w:shd w:val="clear" w:color="auto" w:fill="E0E1E1"/>
          </w:tcPr>
          <w:p w14:paraId="73AB9FE2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A21A7C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82D33F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192F3B9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40DAD7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BC40B50" w14:textId="77777777" w:rsidR="00C66521" w:rsidRDefault="00311D71">
            <w:pPr>
              <w:pStyle w:val="DefaultGroupedOutgoingsLevel3SectionRowValue"/>
            </w:pPr>
            <w:r>
              <w:t>305 098,00</w:t>
            </w:r>
          </w:p>
        </w:tc>
        <w:tc>
          <w:tcPr>
            <w:tcW w:w="0" w:type="auto"/>
            <w:shd w:val="clear" w:color="auto" w:fill="E0E1E1"/>
          </w:tcPr>
          <w:p w14:paraId="0AF2E38B" w14:textId="77777777" w:rsidR="00C66521" w:rsidRDefault="00311D71">
            <w:pPr>
              <w:pStyle w:val="DefaultGroupedOutgoingsLevel3SectionRowValue"/>
            </w:pPr>
            <w:r>
              <w:t>305 098,00</w:t>
            </w:r>
          </w:p>
        </w:tc>
        <w:tc>
          <w:tcPr>
            <w:tcW w:w="0" w:type="auto"/>
            <w:shd w:val="clear" w:color="auto" w:fill="E0E1E1"/>
          </w:tcPr>
          <w:p w14:paraId="230FF90E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6D25259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DADE60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7DA57459" w14:textId="77777777">
        <w:tc>
          <w:tcPr>
            <w:tcW w:w="0" w:type="auto"/>
            <w:shd w:val="clear" w:color="auto" w:fill="F2F3F3"/>
          </w:tcPr>
          <w:p w14:paraId="57F730D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11937EA" w14:textId="77777777" w:rsidR="00C66521" w:rsidRDefault="00311D71">
            <w:pPr>
              <w:pStyle w:val="DefaultGroupedOutgoingsLevel3ChapterRowChapter"/>
            </w:pPr>
            <w:r>
              <w:t>90001</w:t>
            </w:r>
          </w:p>
        </w:tc>
        <w:tc>
          <w:tcPr>
            <w:tcW w:w="0" w:type="auto"/>
            <w:shd w:val="clear" w:color="auto" w:fill="F2F3F3"/>
          </w:tcPr>
          <w:p w14:paraId="7F82F25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D9891E8" w14:textId="77777777" w:rsidR="00C66521" w:rsidRDefault="00311D71">
            <w:pPr>
              <w:pStyle w:val="DefaultGroupedOutgoingsLevel3ChapterRowDescription"/>
            </w:pPr>
            <w:r>
              <w:t>Gospodarka ściekowa i ochrona wód</w:t>
            </w:r>
          </w:p>
        </w:tc>
        <w:tc>
          <w:tcPr>
            <w:tcW w:w="0" w:type="auto"/>
            <w:shd w:val="clear" w:color="auto" w:fill="F2F3F3"/>
          </w:tcPr>
          <w:p w14:paraId="41224D12" w14:textId="77777777" w:rsidR="00C66521" w:rsidRDefault="00311D71">
            <w:pPr>
              <w:pStyle w:val="DefaultGroupedOutgoingsLevel3ChapterRowValue"/>
            </w:pPr>
            <w:r>
              <w:t>278 000,00</w:t>
            </w:r>
          </w:p>
        </w:tc>
        <w:tc>
          <w:tcPr>
            <w:tcW w:w="0" w:type="auto"/>
            <w:shd w:val="clear" w:color="auto" w:fill="F2F3F3"/>
          </w:tcPr>
          <w:p w14:paraId="5BF37292" w14:textId="77777777" w:rsidR="00C66521" w:rsidRDefault="00311D71">
            <w:pPr>
              <w:pStyle w:val="DefaultGroupedOutgoingsLevel3ChapterRowValue"/>
            </w:pPr>
            <w:r>
              <w:t>48 000,00</w:t>
            </w:r>
          </w:p>
        </w:tc>
        <w:tc>
          <w:tcPr>
            <w:tcW w:w="0" w:type="auto"/>
            <w:shd w:val="clear" w:color="auto" w:fill="F2F3F3"/>
          </w:tcPr>
          <w:p w14:paraId="257F2C5F" w14:textId="77777777" w:rsidR="00C66521" w:rsidRDefault="00311D71">
            <w:pPr>
              <w:pStyle w:val="DefaultGroupedOutgoingsLevel3ChapterRowValue"/>
            </w:pPr>
            <w:r>
              <w:t>48 000,00</w:t>
            </w:r>
          </w:p>
        </w:tc>
        <w:tc>
          <w:tcPr>
            <w:tcW w:w="0" w:type="auto"/>
            <w:shd w:val="clear" w:color="auto" w:fill="F2F3F3"/>
          </w:tcPr>
          <w:p w14:paraId="1AD6107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42FB9A" w14:textId="77777777" w:rsidR="00C66521" w:rsidRDefault="00311D71">
            <w:pPr>
              <w:pStyle w:val="DefaultGroupedOutgoingsLevel3ChapterRowValue"/>
            </w:pPr>
            <w:r>
              <w:t>48 000,00</w:t>
            </w:r>
          </w:p>
        </w:tc>
        <w:tc>
          <w:tcPr>
            <w:tcW w:w="0" w:type="auto"/>
            <w:shd w:val="clear" w:color="auto" w:fill="F2F3F3"/>
          </w:tcPr>
          <w:p w14:paraId="21BB104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6C124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0677F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3481A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5F2F3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FA47195" w14:textId="77777777" w:rsidR="00C66521" w:rsidRDefault="00311D71">
            <w:pPr>
              <w:pStyle w:val="DefaultGroupedOutgoingsLevel3ChapterRowValue"/>
            </w:pPr>
            <w:r>
              <w:t>230 000,00</w:t>
            </w:r>
          </w:p>
        </w:tc>
        <w:tc>
          <w:tcPr>
            <w:tcW w:w="0" w:type="auto"/>
            <w:shd w:val="clear" w:color="auto" w:fill="F2F3F3"/>
          </w:tcPr>
          <w:p w14:paraId="42A637F9" w14:textId="77777777" w:rsidR="00C66521" w:rsidRDefault="00311D71">
            <w:pPr>
              <w:pStyle w:val="DefaultGroupedOutgoingsLevel3ChapterRowValue"/>
            </w:pPr>
            <w:r>
              <w:t>230 000,00</w:t>
            </w:r>
          </w:p>
        </w:tc>
        <w:tc>
          <w:tcPr>
            <w:tcW w:w="0" w:type="auto"/>
            <w:shd w:val="clear" w:color="auto" w:fill="F2F3F3"/>
          </w:tcPr>
          <w:p w14:paraId="7DBE12E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E965F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F99A6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F3C7BE6" w14:textId="77777777">
        <w:tc>
          <w:tcPr>
            <w:tcW w:w="0" w:type="auto"/>
            <w:shd w:val="clear" w:color="auto" w:fill="FFFFFF"/>
          </w:tcPr>
          <w:p w14:paraId="4F6D821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24FE6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3FAE66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23124CC2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10176FD1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6E296762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45701F3A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796ABB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95D5E9" w14:textId="77777777" w:rsidR="00C66521" w:rsidRDefault="00311D71">
            <w:pPr>
              <w:pStyle w:val="DefaultGroupedOutgoingsLevel3LeafRowValue"/>
            </w:pPr>
            <w:r>
              <w:t>48 000,00</w:t>
            </w:r>
          </w:p>
        </w:tc>
        <w:tc>
          <w:tcPr>
            <w:tcW w:w="0" w:type="auto"/>
            <w:shd w:val="clear" w:color="auto" w:fill="FFFFFF"/>
          </w:tcPr>
          <w:p w14:paraId="253C018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1315C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37FB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C075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6FFB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1C45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AB27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0C49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6C18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F2DE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4BEB011" w14:textId="77777777">
        <w:tc>
          <w:tcPr>
            <w:tcW w:w="0" w:type="auto"/>
            <w:shd w:val="clear" w:color="auto" w:fill="FFFFFF"/>
          </w:tcPr>
          <w:p w14:paraId="6E69F9B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9E1FD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399CFB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38482379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4285AE13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1D73F5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AE7B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D55C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565A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EDD4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07F4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3C1D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5233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8E80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DC0846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3C362F3C" w14:textId="77777777" w:rsidR="00C66521" w:rsidRDefault="00311D71">
            <w:pPr>
              <w:pStyle w:val="DefaultGroupedOutgoingsLevel3LeafRowValue"/>
            </w:pPr>
            <w:r>
              <w:t>200 000,00</w:t>
            </w:r>
          </w:p>
        </w:tc>
        <w:tc>
          <w:tcPr>
            <w:tcW w:w="0" w:type="auto"/>
            <w:shd w:val="clear" w:color="auto" w:fill="FFFFFF"/>
          </w:tcPr>
          <w:p w14:paraId="05BEE7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C0A6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BE54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D6D01DE" w14:textId="77777777">
        <w:tc>
          <w:tcPr>
            <w:tcW w:w="0" w:type="auto"/>
            <w:shd w:val="clear" w:color="auto" w:fill="FFFFFF"/>
          </w:tcPr>
          <w:p w14:paraId="727545E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07A4E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4F1B98" w14:textId="77777777" w:rsidR="00C66521" w:rsidRDefault="00311D71">
            <w:pPr>
              <w:pStyle w:val="DefaultGroupedOutgoingsLevel3LeafRowLeaf"/>
            </w:pPr>
            <w:r>
              <w:t>6230</w:t>
            </w:r>
          </w:p>
        </w:tc>
        <w:tc>
          <w:tcPr>
            <w:tcW w:w="0" w:type="auto"/>
            <w:shd w:val="clear" w:color="auto" w:fill="FFFFFF"/>
          </w:tcPr>
          <w:p w14:paraId="0DE28DF5" w14:textId="77777777" w:rsidR="00C66521" w:rsidRDefault="00311D71">
            <w:pPr>
              <w:pStyle w:val="DefaultGroupedOutgoingsLevel3LeafRowDescription"/>
            </w:pPr>
            <w:r>
              <w:t>Dotacja celowa z budżetu na finansowanie lub</w:t>
            </w:r>
            <w:r>
              <w:t xml:space="preserve"> dofinansowanie kosztów realizacji inwestycji i zakupów inwestycyjnych jednostek nie zaliczanych do sektora finansów publicznych</w:t>
            </w:r>
          </w:p>
        </w:tc>
        <w:tc>
          <w:tcPr>
            <w:tcW w:w="0" w:type="auto"/>
            <w:shd w:val="clear" w:color="auto" w:fill="FFFFFF"/>
          </w:tcPr>
          <w:p w14:paraId="476CADAB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2F4F65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FFF8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F020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1EAD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EB2D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3004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2069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6A71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88D0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AF6220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1B541847" w14:textId="77777777" w:rsidR="00C66521" w:rsidRDefault="00311D71">
            <w:pPr>
              <w:pStyle w:val="DefaultGroupedOutgoingsLevel3LeafRowValue"/>
            </w:pPr>
            <w:r>
              <w:t>30 000,00</w:t>
            </w:r>
          </w:p>
        </w:tc>
        <w:tc>
          <w:tcPr>
            <w:tcW w:w="0" w:type="auto"/>
            <w:shd w:val="clear" w:color="auto" w:fill="FFFFFF"/>
          </w:tcPr>
          <w:p w14:paraId="04342D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C3E7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9496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2E615EF" w14:textId="77777777">
        <w:tc>
          <w:tcPr>
            <w:tcW w:w="0" w:type="auto"/>
            <w:shd w:val="clear" w:color="auto" w:fill="F2F3F3"/>
          </w:tcPr>
          <w:p w14:paraId="79ED6A1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40C5A16" w14:textId="77777777" w:rsidR="00C66521" w:rsidRDefault="00311D71">
            <w:pPr>
              <w:pStyle w:val="DefaultGroupedOutgoingsLevel3ChapterRowChapter"/>
            </w:pPr>
            <w:r>
              <w:t>90002</w:t>
            </w:r>
          </w:p>
        </w:tc>
        <w:tc>
          <w:tcPr>
            <w:tcW w:w="0" w:type="auto"/>
            <w:shd w:val="clear" w:color="auto" w:fill="F2F3F3"/>
          </w:tcPr>
          <w:p w14:paraId="08E8D48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72E5DBD" w14:textId="77777777" w:rsidR="00C66521" w:rsidRDefault="00311D71">
            <w:pPr>
              <w:pStyle w:val="DefaultGroupedOutgoingsLevel3ChapterRowDescription"/>
            </w:pPr>
            <w:r>
              <w:t xml:space="preserve">Gospodarka odpadami </w:t>
            </w:r>
            <w:r>
              <w:t>komunalnymi</w:t>
            </w:r>
          </w:p>
        </w:tc>
        <w:tc>
          <w:tcPr>
            <w:tcW w:w="0" w:type="auto"/>
            <w:shd w:val="clear" w:color="auto" w:fill="F2F3F3"/>
          </w:tcPr>
          <w:p w14:paraId="78CF10EB" w14:textId="77777777" w:rsidR="00C66521" w:rsidRDefault="00311D71">
            <w:pPr>
              <w:pStyle w:val="DefaultGroupedOutgoingsLevel3ChapterRowValue"/>
            </w:pPr>
            <w:r>
              <w:t>1 792 305,00</w:t>
            </w:r>
          </w:p>
        </w:tc>
        <w:tc>
          <w:tcPr>
            <w:tcW w:w="0" w:type="auto"/>
            <w:shd w:val="clear" w:color="auto" w:fill="F2F3F3"/>
          </w:tcPr>
          <w:p w14:paraId="3AC911D7" w14:textId="77777777" w:rsidR="00C66521" w:rsidRDefault="00311D71">
            <w:pPr>
              <w:pStyle w:val="DefaultGroupedOutgoingsLevel3ChapterRowValue"/>
            </w:pPr>
            <w:r>
              <w:t>1 792 305,00</w:t>
            </w:r>
          </w:p>
        </w:tc>
        <w:tc>
          <w:tcPr>
            <w:tcW w:w="0" w:type="auto"/>
            <w:shd w:val="clear" w:color="auto" w:fill="F2F3F3"/>
          </w:tcPr>
          <w:p w14:paraId="4EBE325B" w14:textId="77777777" w:rsidR="00C66521" w:rsidRDefault="00311D71">
            <w:pPr>
              <w:pStyle w:val="DefaultGroupedOutgoingsLevel3ChapterRowValue"/>
            </w:pPr>
            <w:r>
              <w:t>1 792 305,00</w:t>
            </w:r>
          </w:p>
        </w:tc>
        <w:tc>
          <w:tcPr>
            <w:tcW w:w="0" w:type="auto"/>
            <w:shd w:val="clear" w:color="auto" w:fill="F2F3F3"/>
          </w:tcPr>
          <w:p w14:paraId="719EB14F" w14:textId="77777777" w:rsidR="00C66521" w:rsidRDefault="00311D71">
            <w:pPr>
              <w:pStyle w:val="DefaultGroupedOutgoingsLevel3ChapterRowValue"/>
            </w:pPr>
            <w:r>
              <w:t>112 700,00</w:t>
            </w:r>
          </w:p>
        </w:tc>
        <w:tc>
          <w:tcPr>
            <w:tcW w:w="0" w:type="auto"/>
            <w:shd w:val="clear" w:color="auto" w:fill="F2F3F3"/>
          </w:tcPr>
          <w:p w14:paraId="7005253F" w14:textId="77777777" w:rsidR="00C66521" w:rsidRDefault="00311D71">
            <w:pPr>
              <w:pStyle w:val="DefaultGroupedOutgoingsLevel3ChapterRowValue"/>
            </w:pPr>
            <w:r>
              <w:t>1 679 605,00</w:t>
            </w:r>
          </w:p>
        </w:tc>
        <w:tc>
          <w:tcPr>
            <w:tcW w:w="0" w:type="auto"/>
            <w:shd w:val="clear" w:color="auto" w:fill="F2F3F3"/>
          </w:tcPr>
          <w:p w14:paraId="1072E45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2AE9A3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5F548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73A6E0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79BB1C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FED6D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D85940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88CD62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FFF7B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D03DF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11E30AA" w14:textId="77777777">
        <w:tc>
          <w:tcPr>
            <w:tcW w:w="0" w:type="auto"/>
            <w:shd w:val="clear" w:color="auto" w:fill="FFFFFF"/>
          </w:tcPr>
          <w:p w14:paraId="1FE4263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9A4B1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03FA605" w14:textId="77777777" w:rsidR="00C66521" w:rsidRDefault="00311D71">
            <w:pPr>
              <w:pStyle w:val="DefaultGroupedOutgoingsLevel3LeafRowLeaf"/>
            </w:pPr>
            <w:r>
              <w:t>4010</w:t>
            </w:r>
          </w:p>
        </w:tc>
        <w:tc>
          <w:tcPr>
            <w:tcW w:w="0" w:type="auto"/>
            <w:shd w:val="clear" w:color="auto" w:fill="FFFFFF"/>
          </w:tcPr>
          <w:p w14:paraId="34D0E08A" w14:textId="77777777" w:rsidR="00C66521" w:rsidRDefault="00311D71">
            <w:pPr>
              <w:pStyle w:val="DefaultGroupedOutgoingsLevel3LeafRowDescription"/>
            </w:pPr>
            <w:r>
              <w:t>Wynagrodzenia osobowe pracowników</w:t>
            </w:r>
          </w:p>
        </w:tc>
        <w:tc>
          <w:tcPr>
            <w:tcW w:w="0" w:type="auto"/>
            <w:shd w:val="clear" w:color="auto" w:fill="FFFFFF"/>
          </w:tcPr>
          <w:p w14:paraId="4C42D5FD" w14:textId="77777777" w:rsidR="00C66521" w:rsidRDefault="00311D71">
            <w:pPr>
              <w:pStyle w:val="DefaultGroupedOutgoingsLevel3LeafRowValue"/>
            </w:pPr>
            <w:r>
              <w:t>87 800,00</w:t>
            </w:r>
          </w:p>
        </w:tc>
        <w:tc>
          <w:tcPr>
            <w:tcW w:w="0" w:type="auto"/>
            <w:shd w:val="clear" w:color="auto" w:fill="FFFFFF"/>
          </w:tcPr>
          <w:p w14:paraId="3B182C2B" w14:textId="77777777" w:rsidR="00C66521" w:rsidRDefault="00311D71">
            <w:pPr>
              <w:pStyle w:val="DefaultGroupedOutgoingsLevel3LeafRowValue"/>
            </w:pPr>
            <w:r>
              <w:t>87 800,00</w:t>
            </w:r>
          </w:p>
        </w:tc>
        <w:tc>
          <w:tcPr>
            <w:tcW w:w="0" w:type="auto"/>
            <w:shd w:val="clear" w:color="auto" w:fill="FFFFFF"/>
          </w:tcPr>
          <w:p w14:paraId="29633E9F" w14:textId="77777777" w:rsidR="00C66521" w:rsidRDefault="00311D71">
            <w:pPr>
              <w:pStyle w:val="DefaultGroupedOutgoingsLevel3LeafRowValue"/>
            </w:pPr>
            <w:r>
              <w:t>87 800,00</w:t>
            </w:r>
          </w:p>
        </w:tc>
        <w:tc>
          <w:tcPr>
            <w:tcW w:w="0" w:type="auto"/>
            <w:shd w:val="clear" w:color="auto" w:fill="FFFFFF"/>
          </w:tcPr>
          <w:p w14:paraId="5F661ACC" w14:textId="77777777" w:rsidR="00C66521" w:rsidRDefault="00311D71">
            <w:pPr>
              <w:pStyle w:val="DefaultGroupedOutgoingsLevel3LeafRowValue"/>
            </w:pPr>
            <w:r>
              <w:t>87 800,00</w:t>
            </w:r>
          </w:p>
        </w:tc>
        <w:tc>
          <w:tcPr>
            <w:tcW w:w="0" w:type="auto"/>
            <w:shd w:val="clear" w:color="auto" w:fill="FFFFFF"/>
          </w:tcPr>
          <w:p w14:paraId="6B1EF7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06D8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BEDA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D6AE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DF24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815F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3C08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148F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FC1F5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FB51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7A4E6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1BB42C5" w14:textId="77777777">
        <w:tc>
          <w:tcPr>
            <w:tcW w:w="0" w:type="auto"/>
            <w:shd w:val="clear" w:color="auto" w:fill="FFFFFF"/>
          </w:tcPr>
          <w:p w14:paraId="1E3DB78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0B6CB1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F997C9B" w14:textId="77777777" w:rsidR="00C66521" w:rsidRDefault="00311D71">
            <w:pPr>
              <w:pStyle w:val="DefaultGroupedOutgoingsLevel3LeafRowLeaf"/>
            </w:pPr>
            <w:r>
              <w:t>4040</w:t>
            </w:r>
          </w:p>
        </w:tc>
        <w:tc>
          <w:tcPr>
            <w:tcW w:w="0" w:type="auto"/>
            <w:shd w:val="clear" w:color="auto" w:fill="FFFFFF"/>
          </w:tcPr>
          <w:p w14:paraId="7E4E24F1" w14:textId="77777777" w:rsidR="00C66521" w:rsidRDefault="00311D71">
            <w:pPr>
              <w:pStyle w:val="DefaultGroupedOutgoingsLevel3LeafRowDescription"/>
            </w:pPr>
            <w:r>
              <w:t>Dodatkowe wynagrodzenie roczne</w:t>
            </w:r>
          </w:p>
        </w:tc>
        <w:tc>
          <w:tcPr>
            <w:tcW w:w="0" w:type="auto"/>
            <w:shd w:val="clear" w:color="auto" w:fill="FFFFFF"/>
          </w:tcPr>
          <w:p w14:paraId="16EC1B34" w14:textId="77777777" w:rsidR="00C66521" w:rsidRDefault="00311D71">
            <w:pPr>
              <w:pStyle w:val="DefaultGroupedOutgoingsLevel3LeafRowValue"/>
            </w:pPr>
            <w:r>
              <w:t>5 800,00</w:t>
            </w:r>
          </w:p>
        </w:tc>
        <w:tc>
          <w:tcPr>
            <w:tcW w:w="0" w:type="auto"/>
            <w:shd w:val="clear" w:color="auto" w:fill="FFFFFF"/>
          </w:tcPr>
          <w:p w14:paraId="7ADC51DC" w14:textId="77777777" w:rsidR="00C66521" w:rsidRDefault="00311D71">
            <w:pPr>
              <w:pStyle w:val="DefaultGroupedOutgoingsLevel3LeafRowValue"/>
            </w:pPr>
            <w:r>
              <w:t>5 800,00</w:t>
            </w:r>
          </w:p>
        </w:tc>
        <w:tc>
          <w:tcPr>
            <w:tcW w:w="0" w:type="auto"/>
            <w:shd w:val="clear" w:color="auto" w:fill="FFFFFF"/>
          </w:tcPr>
          <w:p w14:paraId="713D590F" w14:textId="77777777" w:rsidR="00C66521" w:rsidRDefault="00311D71">
            <w:pPr>
              <w:pStyle w:val="DefaultGroupedOutgoingsLevel3LeafRowValue"/>
            </w:pPr>
            <w:r>
              <w:t>5 800,00</w:t>
            </w:r>
          </w:p>
        </w:tc>
        <w:tc>
          <w:tcPr>
            <w:tcW w:w="0" w:type="auto"/>
            <w:shd w:val="clear" w:color="auto" w:fill="FFFFFF"/>
          </w:tcPr>
          <w:p w14:paraId="598E8344" w14:textId="77777777" w:rsidR="00C66521" w:rsidRDefault="00311D71">
            <w:pPr>
              <w:pStyle w:val="DefaultGroupedOutgoingsLevel3LeafRowValue"/>
            </w:pPr>
            <w:r>
              <w:t>5 800,00</w:t>
            </w:r>
          </w:p>
        </w:tc>
        <w:tc>
          <w:tcPr>
            <w:tcW w:w="0" w:type="auto"/>
            <w:shd w:val="clear" w:color="auto" w:fill="FFFFFF"/>
          </w:tcPr>
          <w:p w14:paraId="4B4EBA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52783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DB55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73FEA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FC6CA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E25B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E1F2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1195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98A9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B3EB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59EB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81D4C09" w14:textId="77777777">
        <w:tc>
          <w:tcPr>
            <w:tcW w:w="0" w:type="auto"/>
            <w:shd w:val="clear" w:color="auto" w:fill="FFFFFF"/>
          </w:tcPr>
          <w:p w14:paraId="37FD819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36082C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84C8E0" w14:textId="77777777" w:rsidR="00C66521" w:rsidRDefault="00311D71">
            <w:pPr>
              <w:pStyle w:val="DefaultGroupedOutgoingsLevel3LeafRowLeaf"/>
            </w:pPr>
            <w:r>
              <w:t>4110</w:t>
            </w:r>
          </w:p>
        </w:tc>
        <w:tc>
          <w:tcPr>
            <w:tcW w:w="0" w:type="auto"/>
            <w:shd w:val="clear" w:color="auto" w:fill="FFFFFF"/>
          </w:tcPr>
          <w:p w14:paraId="191B445F" w14:textId="77777777" w:rsidR="00C66521" w:rsidRDefault="00311D71">
            <w:pPr>
              <w:pStyle w:val="DefaultGroupedOutgoingsLevel3LeafRowDescription"/>
            </w:pPr>
            <w:r>
              <w:t>Składki na ubezpieczenia społeczne</w:t>
            </w:r>
          </w:p>
        </w:tc>
        <w:tc>
          <w:tcPr>
            <w:tcW w:w="0" w:type="auto"/>
            <w:shd w:val="clear" w:color="auto" w:fill="FFFFFF"/>
          </w:tcPr>
          <w:p w14:paraId="461AA1E4" w14:textId="77777777" w:rsidR="00C66521" w:rsidRDefault="00311D71">
            <w:pPr>
              <w:pStyle w:val="DefaultGroupedOutgoingsLevel3LeafRowValue"/>
            </w:pPr>
            <w:r>
              <w:t>15 800,00</w:t>
            </w:r>
          </w:p>
        </w:tc>
        <w:tc>
          <w:tcPr>
            <w:tcW w:w="0" w:type="auto"/>
            <w:shd w:val="clear" w:color="auto" w:fill="FFFFFF"/>
          </w:tcPr>
          <w:p w14:paraId="06C17635" w14:textId="77777777" w:rsidR="00C66521" w:rsidRDefault="00311D71">
            <w:pPr>
              <w:pStyle w:val="DefaultGroupedOutgoingsLevel3LeafRowValue"/>
            </w:pPr>
            <w:r>
              <w:t>15 800,00</w:t>
            </w:r>
          </w:p>
        </w:tc>
        <w:tc>
          <w:tcPr>
            <w:tcW w:w="0" w:type="auto"/>
            <w:shd w:val="clear" w:color="auto" w:fill="FFFFFF"/>
          </w:tcPr>
          <w:p w14:paraId="46E08294" w14:textId="77777777" w:rsidR="00C66521" w:rsidRDefault="00311D71">
            <w:pPr>
              <w:pStyle w:val="DefaultGroupedOutgoingsLevel3LeafRowValue"/>
            </w:pPr>
            <w:r>
              <w:t>15 800,00</w:t>
            </w:r>
          </w:p>
        </w:tc>
        <w:tc>
          <w:tcPr>
            <w:tcW w:w="0" w:type="auto"/>
            <w:shd w:val="clear" w:color="auto" w:fill="FFFFFF"/>
          </w:tcPr>
          <w:p w14:paraId="2DFE51DE" w14:textId="77777777" w:rsidR="00C66521" w:rsidRDefault="00311D71">
            <w:pPr>
              <w:pStyle w:val="DefaultGroupedOutgoingsLevel3LeafRowValue"/>
            </w:pPr>
            <w:r>
              <w:t>15 800,00</w:t>
            </w:r>
          </w:p>
        </w:tc>
        <w:tc>
          <w:tcPr>
            <w:tcW w:w="0" w:type="auto"/>
            <w:shd w:val="clear" w:color="auto" w:fill="FFFFFF"/>
          </w:tcPr>
          <w:p w14:paraId="10976C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3A40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D697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83CA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F53C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1358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4670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62755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3C50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EF5D3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D8616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9BD03D2" w14:textId="77777777">
        <w:tc>
          <w:tcPr>
            <w:tcW w:w="0" w:type="auto"/>
            <w:shd w:val="clear" w:color="auto" w:fill="FFFFFF"/>
          </w:tcPr>
          <w:p w14:paraId="76FAE82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A84BA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D6AFD57" w14:textId="77777777" w:rsidR="00C66521" w:rsidRDefault="00311D71">
            <w:pPr>
              <w:pStyle w:val="DefaultGroupedOutgoingsLevel3LeafRowLeaf"/>
            </w:pPr>
            <w:r>
              <w:t>4120</w:t>
            </w:r>
          </w:p>
        </w:tc>
        <w:tc>
          <w:tcPr>
            <w:tcW w:w="0" w:type="auto"/>
            <w:shd w:val="clear" w:color="auto" w:fill="FFFFFF"/>
          </w:tcPr>
          <w:p w14:paraId="6C85CADE" w14:textId="77777777" w:rsidR="00C66521" w:rsidRDefault="00311D71">
            <w:pPr>
              <w:pStyle w:val="DefaultGroupedOutgoingsLevel3LeafRowDescription"/>
            </w:pPr>
            <w:r>
              <w:t>Składki na Fundusz Pracy oraz Fundusz Solidarnościowy</w:t>
            </w:r>
          </w:p>
        </w:tc>
        <w:tc>
          <w:tcPr>
            <w:tcW w:w="0" w:type="auto"/>
            <w:shd w:val="clear" w:color="auto" w:fill="FFFFFF"/>
          </w:tcPr>
          <w:p w14:paraId="63C4A5CD" w14:textId="77777777" w:rsidR="00C66521" w:rsidRDefault="00311D71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0A198CC2" w14:textId="77777777" w:rsidR="00C66521" w:rsidRDefault="00311D71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11399571" w14:textId="77777777" w:rsidR="00C66521" w:rsidRDefault="00311D71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6926D4E8" w14:textId="77777777" w:rsidR="00C66521" w:rsidRDefault="00311D71">
            <w:pPr>
              <w:pStyle w:val="DefaultGroupedOutgoingsLevel3LeafRowValue"/>
            </w:pPr>
            <w:r>
              <w:t>2 200,00</w:t>
            </w:r>
          </w:p>
        </w:tc>
        <w:tc>
          <w:tcPr>
            <w:tcW w:w="0" w:type="auto"/>
            <w:shd w:val="clear" w:color="auto" w:fill="FFFFFF"/>
          </w:tcPr>
          <w:p w14:paraId="11C2C5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27B3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1E34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C86E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44BF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6AF46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2F56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14991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414E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614A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76B9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7D861C2" w14:textId="77777777">
        <w:tc>
          <w:tcPr>
            <w:tcW w:w="0" w:type="auto"/>
            <w:shd w:val="clear" w:color="auto" w:fill="FFFFFF"/>
          </w:tcPr>
          <w:p w14:paraId="63488C6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13FCBE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77E0707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8E074AD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5E90895" w14:textId="77777777" w:rsidR="00C66521" w:rsidRDefault="00311D71">
            <w:pPr>
              <w:pStyle w:val="DefaultGroupedOutgoingsLevel3LeafRowValue"/>
            </w:pPr>
            <w:r>
              <w:t>1 679 605,00</w:t>
            </w:r>
          </w:p>
        </w:tc>
        <w:tc>
          <w:tcPr>
            <w:tcW w:w="0" w:type="auto"/>
            <w:shd w:val="clear" w:color="auto" w:fill="FFFFFF"/>
          </w:tcPr>
          <w:p w14:paraId="67FB2028" w14:textId="77777777" w:rsidR="00C66521" w:rsidRDefault="00311D71">
            <w:pPr>
              <w:pStyle w:val="DefaultGroupedOutgoingsLevel3LeafRowValue"/>
            </w:pPr>
            <w:r>
              <w:t>1 679 605,00</w:t>
            </w:r>
          </w:p>
        </w:tc>
        <w:tc>
          <w:tcPr>
            <w:tcW w:w="0" w:type="auto"/>
            <w:shd w:val="clear" w:color="auto" w:fill="FFFFFF"/>
          </w:tcPr>
          <w:p w14:paraId="280D8B2E" w14:textId="77777777" w:rsidR="00C66521" w:rsidRDefault="00311D71">
            <w:pPr>
              <w:pStyle w:val="DefaultGroupedOutgoingsLevel3LeafRowValue"/>
            </w:pPr>
            <w:r>
              <w:t>1 679 605,00</w:t>
            </w:r>
          </w:p>
        </w:tc>
        <w:tc>
          <w:tcPr>
            <w:tcW w:w="0" w:type="auto"/>
            <w:shd w:val="clear" w:color="auto" w:fill="FFFFFF"/>
          </w:tcPr>
          <w:p w14:paraId="2AA125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310506" w14:textId="77777777" w:rsidR="00C66521" w:rsidRDefault="00311D71">
            <w:pPr>
              <w:pStyle w:val="DefaultGroupedOutgoingsLevel3LeafRowValue"/>
            </w:pPr>
            <w:r>
              <w:t>1 679 605,00</w:t>
            </w:r>
          </w:p>
        </w:tc>
        <w:tc>
          <w:tcPr>
            <w:tcW w:w="0" w:type="auto"/>
            <w:shd w:val="clear" w:color="auto" w:fill="FFFFFF"/>
          </w:tcPr>
          <w:p w14:paraId="0A9A705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D4F6E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0FD97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167C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B605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F02C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D84B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D4F2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5A59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217D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99D2DEE" w14:textId="77777777">
        <w:tc>
          <w:tcPr>
            <w:tcW w:w="0" w:type="auto"/>
            <w:shd w:val="clear" w:color="auto" w:fill="FFFFFF"/>
          </w:tcPr>
          <w:p w14:paraId="632B032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25BBE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A74020" w14:textId="77777777" w:rsidR="00C66521" w:rsidRDefault="00311D71">
            <w:pPr>
              <w:pStyle w:val="DefaultGroupedOutgoingsLevel3LeafRowLeaf"/>
            </w:pPr>
            <w:r>
              <w:t>4710</w:t>
            </w:r>
          </w:p>
        </w:tc>
        <w:tc>
          <w:tcPr>
            <w:tcW w:w="0" w:type="auto"/>
            <w:shd w:val="clear" w:color="auto" w:fill="FFFFFF"/>
          </w:tcPr>
          <w:p w14:paraId="4953DAF9" w14:textId="77777777" w:rsidR="00C66521" w:rsidRDefault="00311D71">
            <w:pPr>
              <w:pStyle w:val="DefaultGroupedOutgoingsLevel3LeafRowDescription"/>
            </w:pPr>
            <w:r>
              <w:t>Wpłaty na PPK finansowane przez podmiot zatrudniający</w:t>
            </w:r>
          </w:p>
        </w:tc>
        <w:tc>
          <w:tcPr>
            <w:tcW w:w="0" w:type="auto"/>
            <w:shd w:val="clear" w:color="auto" w:fill="FFFFFF"/>
          </w:tcPr>
          <w:p w14:paraId="31046A02" w14:textId="77777777" w:rsidR="00C66521" w:rsidRDefault="00311D71">
            <w:pPr>
              <w:pStyle w:val="DefaultGroupedOutgoingsLevel3LeafRowValue"/>
            </w:pPr>
            <w:r>
              <w:t>1 100,00</w:t>
            </w:r>
          </w:p>
        </w:tc>
        <w:tc>
          <w:tcPr>
            <w:tcW w:w="0" w:type="auto"/>
            <w:shd w:val="clear" w:color="auto" w:fill="FFFFFF"/>
          </w:tcPr>
          <w:p w14:paraId="1163A99E" w14:textId="77777777" w:rsidR="00C66521" w:rsidRDefault="00311D71">
            <w:pPr>
              <w:pStyle w:val="DefaultGroupedOutgoingsLevel3LeafRowValue"/>
            </w:pPr>
            <w:r>
              <w:t>1 100,00</w:t>
            </w:r>
          </w:p>
        </w:tc>
        <w:tc>
          <w:tcPr>
            <w:tcW w:w="0" w:type="auto"/>
            <w:shd w:val="clear" w:color="auto" w:fill="FFFFFF"/>
          </w:tcPr>
          <w:p w14:paraId="376ED28A" w14:textId="77777777" w:rsidR="00C66521" w:rsidRDefault="00311D71">
            <w:pPr>
              <w:pStyle w:val="DefaultGroupedOutgoingsLevel3LeafRowValue"/>
            </w:pPr>
            <w:r>
              <w:t>1 100,00</w:t>
            </w:r>
          </w:p>
        </w:tc>
        <w:tc>
          <w:tcPr>
            <w:tcW w:w="0" w:type="auto"/>
            <w:shd w:val="clear" w:color="auto" w:fill="FFFFFF"/>
          </w:tcPr>
          <w:p w14:paraId="318FBE31" w14:textId="77777777" w:rsidR="00C66521" w:rsidRDefault="00311D71">
            <w:pPr>
              <w:pStyle w:val="DefaultGroupedOutgoingsLevel3LeafRowValue"/>
            </w:pPr>
            <w:r>
              <w:t>1 100,00</w:t>
            </w:r>
          </w:p>
        </w:tc>
        <w:tc>
          <w:tcPr>
            <w:tcW w:w="0" w:type="auto"/>
            <w:shd w:val="clear" w:color="auto" w:fill="FFFFFF"/>
          </w:tcPr>
          <w:p w14:paraId="7280314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EF0B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8F280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FEB0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C39F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BC00F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7EC1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D2326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E375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2A122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07719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20B8CC0" w14:textId="77777777">
        <w:tc>
          <w:tcPr>
            <w:tcW w:w="0" w:type="auto"/>
            <w:shd w:val="clear" w:color="auto" w:fill="F2F3F3"/>
          </w:tcPr>
          <w:p w14:paraId="4DF7E44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9FCF89E" w14:textId="77777777" w:rsidR="00C66521" w:rsidRDefault="00311D71">
            <w:pPr>
              <w:pStyle w:val="DefaultGroupedOutgoingsLevel3ChapterRowChapter"/>
            </w:pPr>
            <w:r>
              <w:t>90003</w:t>
            </w:r>
          </w:p>
        </w:tc>
        <w:tc>
          <w:tcPr>
            <w:tcW w:w="0" w:type="auto"/>
            <w:shd w:val="clear" w:color="auto" w:fill="F2F3F3"/>
          </w:tcPr>
          <w:p w14:paraId="38DA9F2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618D8F6" w14:textId="77777777" w:rsidR="00C66521" w:rsidRDefault="00311D71">
            <w:pPr>
              <w:pStyle w:val="DefaultGroupedOutgoingsLevel3ChapterRowDescription"/>
            </w:pPr>
            <w:r>
              <w:t>Oczyszczanie miast i wsi</w:t>
            </w:r>
          </w:p>
        </w:tc>
        <w:tc>
          <w:tcPr>
            <w:tcW w:w="0" w:type="auto"/>
            <w:shd w:val="clear" w:color="auto" w:fill="F2F3F3"/>
          </w:tcPr>
          <w:p w14:paraId="724832E0" w14:textId="77777777" w:rsidR="00C66521" w:rsidRDefault="00311D71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56D4AF96" w14:textId="77777777" w:rsidR="00C66521" w:rsidRDefault="00311D71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38610335" w14:textId="77777777" w:rsidR="00C66521" w:rsidRDefault="00311D71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7CC4C97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470CEF1" w14:textId="77777777" w:rsidR="00C66521" w:rsidRDefault="00311D71">
            <w:pPr>
              <w:pStyle w:val="DefaultGroupedOutgoingsLevel3ChapterRowValue"/>
            </w:pPr>
            <w:r>
              <w:t>100 000,00</w:t>
            </w:r>
          </w:p>
        </w:tc>
        <w:tc>
          <w:tcPr>
            <w:tcW w:w="0" w:type="auto"/>
            <w:shd w:val="clear" w:color="auto" w:fill="F2F3F3"/>
          </w:tcPr>
          <w:p w14:paraId="16BFB3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360333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9A2DC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DB393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2E812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D1D289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AAA23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1CDEE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9A0517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61D3E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74EB97D" w14:textId="77777777">
        <w:tc>
          <w:tcPr>
            <w:tcW w:w="0" w:type="auto"/>
            <w:shd w:val="clear" w:color="auto" w:fill="FFFFFF"/>
          </w:tcPr>
          <w:p w14:paraId="20238C4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ECA24B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EE4F0C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05B7AC5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0819156" w14:textId="77777777" w:rsidR="00C66521" w:rsidRDefault="00311D71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15B16BCF" w14:textId="77777777" w:rsidR="00C66521" w:rsidRDefault="00311D71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5281A4B6" w14:textId="77777777" w:rsidR="00C66521" w:rsidRDefault="00311D71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5298C3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7E55AE" w14:textId="77777777" w:rsidR="00C66521" w:rsidRDefault="00311D71">
            <w:pPr>
              <w:pStyle w:val="DefaultGroupedOutgoingsLevel3LeafRowValue"/>
            </w:pPr>
            <w:r>
              <w:t>100 000,00</w:t>
            </w:r>
          </w:p>
        </w:tc>
        <w:tc>
          <w:tcPr>
            <w:tcW w:w="0" w:type="auto"/>
            <w:shd w:val="clear" w:color="auto" w:fill="FFFFFF"/>
          </w:tcPr>
          <w:p w14:paraId="0EA9DD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59A202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CFE5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B303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878A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CE510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40816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6236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3DF8B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F9CD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BB8B0BE" w14:textId="77777777">
        <w:tc>
          <w:tcPr>
            <w:tcW w:w="0" w:type="auto"/>
            <w:shd w:val="clear" w:color="auto" w:fill="F2F3F3"/>
          </w:tcPr>
          <w:p w14:paraId="322EDD8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AF489AF" w14:textId="77777777" w:rsidR="00C66521" w:rsidRDefault="00311D71">
            <w:pPr>
              <w:pStyle w:val="DefaultGroupedOutgoingsLevel3ChapterRowChapter"/>
            </w:pPr>
            <w:r>
              <w:t>90004</w:t>
            </w:r>
          </w:p>
        </w:tc>
        <w:tc>
          <w:tcPr>
            <w:tcW w:w="0" w:type="auto"/>
            <w:shd w:val="clear" w:color="auto" w:fill="F2F3F3"/>
          </w:tcPr>
          <w:p w14:paraId="2252E70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175B2F6" w14:textId="77777777" w:rsidR="00C66521" w:rsidRDefault="00311D71">
            <w:pPr>
              <w:pStyle w:val="DefaultGroupedOutgoingsLevel3ChapterRowDescription"/>
            </w:pPr>
            <w:r>
              <w:t xml:space="preserve">Utrzymanie </w:t>
            </w:r>
            <w:r>
              <w:t>zieleni w miastach i gminach</w:t>
            </w:r>
          </w:p>
        </w:tc>
        <w:tc>
          <w:tcPr>
            <w:tcW w:w="0" w:type="auto"/>
            <w:shd w:val="clear" w:color="auto" w:fill="F2F3F3"/>
          </w:tcPr>
          <w:p w14:paraId="7B5F62C7" w14:textId="77777777" w:rsidR="00C66521" w:rsidRDefault="00311D71">
            <w:pPr>
              <w:pStyle w:val="DefaultGroupedOutgoingsLevel3ChapterRowValue"/>
            </w:pPr>
            <w:r>
              <w:t>228 675,00</w:t>
            </w:r>
          </w:p>
        </w:tc>
        <w:tc>
          <w:tcPr>
            <w:tcW w:w="0" w:type="auto"/>
            <w:shd w:val="clear" w:color="auto" w:fill="F2F3F3"/>
          </w:tcPr>
          <w:p w14:paraId="155D5D36" w14:textId="77777777" w:rsidR="00C66521" w:rsidRDefault="00311D71">
            <w:pPr>
              <w:pStyle w:val="DefaultGroupedOutgoingsLevel3ChapterRowValue"/>
            </w:pPr>
            <w:r>
              <w:t>228 675,00</w:t>
            </w:r>
          </w:p>
        </w:tc>
        <w:tc>
          <w:tcPr>
            <w:tcW w:w="0" w:type="auto"/>
            <w:shd w:val="clear" w:color="auto" w:fill="F2F3F3"/>
          </w:tcPr>
          <w:p w14:paraId="39CDB044" w14:textId="77777777" w:rsidR="00C66521" w:rsidRDefault="00311D71">
            <w:pPr>
              <w:pStyle w:val="DefaultGroupedOutgoingsLevel3ChapterRowValue"/>
            </w:pPr>
            <w:r>
              <w:t>228 675,00</w:t>
            </w:r>
          </w:p>
        </w:tc>
        <w:tc>
          <w:tcPr>
            <w:tcW w:w="0" w:type="auto"/>
            <w:shd w:val="clear" w:color="auto" w:fill="F2F3F3"/>
          </w:tcPr>
          <w:p w14:paraId="22EFFDC4" w14:textId="77777777" w:rsidR="00C66521" w:rsidRDefault="00311D71">
            <w:pPr>
              <w:pStyle w:val="DefaultGroupedOutgoingsLevel3ChapterRowValue"/>
            </w:pPr>
            <w:r>
              <w:t>14 400,00</w:t>
            </w:r>
          </w:p>
        </w:tc>
        <w:tc>
          <w:tcPr>
            <w:tcW w:w="0" w:type="auto"/>
            <w:shd w:val="clear" w:color="auto" w:fill="F2F3F3"/>
          </w:tcPr>
          <w:p w14:paraId="6BE7129B" w14:textId="77777777" w:rsidR="00C66521" w:rsidRDefault="00311D71">
            <w:pPr>
              <w:pStyle w:val="DefaultGroupedOutgoingsLevel3ChapterRowValue"/>
            </w:pPr>
            <w:r>
              <w:t>214 275,00</w:t>
            </w:r>
          </w:p>
        </w:tc>
        <w:tc>
          <w:tcPr>
            <w:tcW w:w="0" w:type="auto"/>
            <w:shd w:val="clear" w:color="auto" w:fill="F2F3F3"/>
          </w:tcPr>
          <w:p w14:paraId="1AC1AC5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2FC310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FF1F40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2C38A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86B68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158B5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90A10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7EDB3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ABC97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5D55F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0E8E3B1" w14:textId="77777777">
        <w:tc>
          <w:tcPr>
            <w:tcW w:w="0" w:type="auto"/>
            <w:shd w:val="clear" w:color="auto" w:fill="FFFFFF"/>
          </w:tcPr>
          <w:p w14:paraId="176116B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B1D62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B7093CA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28E2AA7E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1AB362CA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6EE1B001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632A0149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5D802F26" w14:textId="77777777" w:rsidR="00C66521" w:rsidRDefault="00311D71">
            <w:pPr>
              <w:pStyle w:val="DefaultGroupedOutgoingsLevel3LeafRowValue"/>
            </w:pPr>
            <w:r>
              <w:t>14 400,00</w:t>
            </w:r>
          </w:p>
        </w:tc>
        <w:tc>
          <w:tcPr>
            <w:tcW w:w="0" w:type="auto"/>
            <w:shd w:val="clear" w:color="auto" w:fill="FFFFFF"/>
          </w:tcPr>
          <w:p w14:paraId="199DB8A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2C164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42757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A1F3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FB23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8BB0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FCCB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1F54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E7DE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507A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8770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4BD2984" w14:textId="77777777">
        <w:tc>
          <w:tcPr>
            <w:tcW w:w="0" w:type="auto"/>
            <w:shd w:val="clear" w:color="auto" w:fill="FFFFFF"/>
          </w:tcPr>
          <w:p w14:paraId="6173E4D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61F5A1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BCFBE21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1BBDE469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5EF063B0" w14:textId="77777777" w:rsidR="00C66521" w:rsidRDefault="00311D71">
            <w:pPr>
              <w:pStyle w:val="DefaultGroupedOutgoingsLevel3LeafRowValue"/>
            </w:pPr>
            <w:r>
              <w:t>47 275,00</w:t>
            </w:r>
          </w:p>
        </w:tc>
        <w:tc>
          <w:tcPr>
            <w:tcW w:w="0" w:type="auto"/>
            <w:shd w:val="clear" w:color="auto" w:fill="FFFFFF"/>
          </w:tcPr>
          <w:p w14:paraId="472D4515" w14:textId="77777777" w:rsidR="00C66521" w:rsidRDefault="00311D71">
            <w:pPr>
              <w:pStyle w:val="DefaultGroupedOutgoingsLevel3LeafRowValue"/>
            </w:pPr>
            <w:r>
              <w:t>47 275,00</w:t>
            </w:r>
          </w:p>
        </w:tc>
        <w:tc>
          <w:tcPr>
            <w:tcW w:w="0" w:type="auto"/>
            <w:shd w:val="clear" w:color="auto" w:fill="FFFFFF"/>
          </w:tcPr>
          <w:p w14:paraId="2EC010EB" w14:textId="77777777" w:rsidR="00C66521" w:rsidRDefault="00311D71">
            <w:pPr>
              <w:pStyle w:val="DefaultGroupedOutgoingsLevel3LeafRowValue"/>
            </w:pPr>
            <w:r>
              <w:t>47 275,00</w:t>
            </w:r>
          </w:p>
        </w:tc>
        <w:tc>
          <w:tcPr>
            <w:tcW w:w="0" w:type="auto"/>
            <w:shd w:val="clear" w:color="auto" w:fill="FFFFFF"/>
          </w:tcPr>
          <w:p w14:paraId="1955DC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F88E71" w14:textId="77777777" w:rsidR="00C66521" w:rsidRDefault="00311D71">
            <w:pPr>
              <w:pStyle w:val="DefaultGroupedOutgoingsLevel3LeafRowValue"/>
            </w:pPr>
            <w:r>
              <w:t>47 275,00</w:t>
            </w:r>
          </w:p>
        </w:tc>
        <w:tc>
          <w:tcPr>
            <w:tcW w:w="0" w:type="auto"/>
            <w:shd w:val="clear" w:color="auto" w:fill="FFFFFF"/>
          </w:tcPr>
          <w:p w14:paraId="137D2F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8714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38E5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CAA4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B249C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9FC2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FC6A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800A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1004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8D3F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DBC0A3E" w14:textId="77777777">
        <w:tc>
          <w:tcPr>
            <w:tcW w:w="0" w:type="auto"/>
            <w:shd w:val="clear" w:color="auto" w:fill="FFFFFF"/>
          </w:tcPr>
          <w:p w14:paraId="07EE7F2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390B89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07106A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40D80E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51637CB" w14:textId="77777777" w:rsidR="00C66521" w:rsidRDefault="00311D71">
            <w:pPr>
              <w:pStyle w:val="DefaultGroupedOutgoingsLevel3LeafRowValue"/>
            </w:pPr>
            <w:r>
              <w:t>167 000,00</w:t>
            </w:r>
          </w:p>
        </w:tc>
        <w:tc>
          <w:tcPr>
            <w:tcW w:w="0" w:type="auto"/>
            <w:shd w:val="clear" w:color="auto" w:fill="FFFFFF"/>
          </w:tcPr>
          <w:p w14:paraId="30672A7C" w14:textId="77777777" w:rsidR="00C66521" w:rsidRDefault="00311D71">
            <w:pPr>
              <w:pStyle w:val="DefaultGroupedOutgoingsLevel3LeafRowValue"/>
            </w:pPr>
            <w:r>
              <w:t>167 000,00</w:t>
            </w:r>
          </w:p>
        </w:tc>
        <w:tc>
          <w:tcPr>
            <w:tcW w:w="0" w:type="auto"/>
            <w:shd w:val="clear" w:color="auto" w:fill="FFFFFF"/>
          </w:tcPr>
          <w:p w14:paraId="00D59252" w14:textId="77777777" w:rsidR="00C66521" w:rsidRDefault="00311D71">
            <w:pPr>
              <w:pStyle w:val="DefaultGroupedOutgoingsLevel3LeafRowValue"/>
            </w:pPr>
            <w:r>
              <w:t>167 000,00</w:t>
            </w:r>
          </w:p>
        </w:tc>
        <w:tc>
          <w:tcPr>
            <w:tcW w:w="0" w:type="auto"/>
            <w:shd w:val="clear" w:color="auto" w:fill="FFFFFF"/>
          </w:tcPr>
          <w:p w14:paraId="1C5AFA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95842B6" w14:textId="77777777" w:rsidR="00C66521" w:rsidRDefault="00311D71">
            <w:pPr>
              <w:pStyle w:val="DefaultGroupedOutgoingsLevel3LeafRowValue"/>
            </w:pPr>
            <w:r>
              <w:t>167 000,00</w:t>
            </w:r>
          </w:p>
        </w:tc>
        <w:tc>
          <w:tcPr>
            <w:tcW w:w="0" w:type="auto"/>
            <w:shd w:val="clear" w:color="auto" w:fill="FFFFFF"/>
          </w:tcPr>
          <w:p w14:paraId="7A0440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370A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9DD7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6B215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E9F33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24A0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2F5E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4ACBD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7BE7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6E04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BC1DDF0" w14:textId="77777777">
        <w:tc>
          <w:tcPr>
            <w:tcW w:w="0" w:type="auto"/>
            <w:shd w:val="clear" w:color="auto" w:fill="F2F3F3"/>
          </w:tcPr>
          <w:p w14:paraId="51E19C1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72E7865" w14:textId="77777777" w:rsidR="00C66521" w:rsidRDefault="00311D71">
            <w:pPr>
              <w:pStyle w:val="DefaultGroupedOutgoingsLevel3ChapterRowChapter"/>
            </w:pPr>
            <w:r>
              <w:t>90005</w:t>
            </w:r>
          </w:p>
        </w:tc>
        <w:tc>
          <w:tcPr>
            <w:tcW w:w="0" w:type="auto"/>
            <w:shd w:val="clear" w:color="auto" w:fill="F2F3F3"/>
          </w:tcPr>
          <w:p w14:paraId="2CCDAA9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915110E" w14:textId="77777777" w:rsidR="00C66521" w:rsidRDefault="00311D71">
            <w:pPr>
              <w:pStyle w:val="DefaultGroupedOutgoingsLevel3ChapterRowDescription"/>
            </w:pPr>
            <w:r>
              <w:t>Ochrona powietrza atmosferycznego i klimatu</w:t>
            </w:r>
          </w:p>
        </w:tc>
        <w:tc>
          <w:tcPr>
            <w:tcW w:w="0" w:type="auto"/>
            <w:shd w:val="clear" w:color="auto" w:fill="F2F3F3"/>
          </w:tcPr>
          <w:p w14:paraId="683C2F82" w14:textId="77777777" w:rsidR="00C66521" w:rsidRDefault="00311D71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67F77DDE" w14:textId="77777777" w:rsidR="00C66521" w:rsidRDefault="00311D71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1CA4A037" w14:textId="77777777" w:rsidR="00C66521" w:rsidRDefault="00311D71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72A32D6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911B6EF" w14:textId="77777777" w:rsidR="00C66521" w:rsidRDefault="00311D71">
            <w:pPr>
              <w:pStyle w:val="DefaultGroupedOutgoingsLevel3ChapterRowValue"/>
            </w:pPr>
            <w:r>
              <w:t>34 000,00</w:t>
            </w:r>
          </w:p>
        </w:tc>
        <w:tc>
          <w:tcPr>
            <w:tcW w:w="0" w:type="auto"/>
            <w:shd w:val="clear" w:color="auto" w:fill="F2F3F3"/>
          </w:tcPr>
          <w:p w14:paraId="37A3EC0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A2B67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3EB89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3D408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E0EDD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811C59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D64CA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47AD3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CCCC4D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A825E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6F88AEA" w14:textId="77777777">
        <w:tc>
          <w:tcPr>
            <w:tcW w:w="0" w:type="auto"/>
            <w:shd w:val="clear" w:color="auto" w:fill="FFFFFF"/>
          </w:tcPr>
          <w:p w14:paraId="176C18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8FB928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31B556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4C069216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31F3AC6" w14:textId="77777777" w:rsidR="00C66521" w:rsidRDefault="00311D71">
            <w:pPr>
              <w:pStyle w:val="DefaultGroupedOutgoingsLevel3LeafRowValue"/>
            </w:pPr>
            <w:r>
              <w:t>34 000,00</w:t>
            </w:r>
          </w:p>
        </w:tc>
        <w:tc>
          <w:tcPr>
            <w:tcW w:w="0" w:type="auto"/>
            <w:shd w:val="clear" w:color="auto" w:fill="FFFFFF"/>
          </w:tcPr>
          <w:p w14:paraId="501E7D2B" w14:textId="77777777" w:rsidR="00C66521" w:rsidRDefault="00311D71">
            <w:pPr>
              <w:pStyle w:val="DefaultGroupedOutgoingsLevel3LeafRowValue"/>
            </w:pPr>
            <w:r>
              <w:t>34 000,00</w:t>
            </w:r>
          </w:p>
        </w:tc>
        <w:tc>
          <w:tcPr>
            <w:tcW w:w="0" w:type="auto"/>
            <w:shd w:val="clear" w:color="auto" w:fill="FFFFFF"/>
          </w:tcPr>
          <w:p w14:paraId="3CB4C026" w14:textId="77777777" w:rsidR="00C66521" w:rsidRDefault="00311D71">
            <w:pPr>
              <w:pStyle w:val="DefaultGroupedOutgoingsLevel3LeafRowValue"/>
            </w:pPr>
            <w:r>
              <w:t>34 000,00</w:t>
            </w:r>
          </w:p>
        </w:tc>
        <w:tc>
          <w:tcPr>
            <w:tcW w:w="0" w:type="auto"/>
            <w:shd w:val="clear" w:color="auto" w:fill="FFFFFF"/>
          </w:tcPr>
          <w:p w14:paraId="7D3C50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E3E278" w14:textId="77777777" w:rsidR="00C66521" w:rsidRDefault="00311D71">
            <w:pPr>
              <w:pStyle w:val="DefaultGroupedOutgoingsLevel3LeafRowValue"/>
            </w:pPr>
            <w:r>
              <w:t>34 000,00</w:t>
            </w:r>
          </w:p>
        </w:tc>
        <w:tc>
          <w:tcPr>
            <w:tcW w:w="0" w:type="auto"/>
            <w:shd w:val="clear" w:color="auto" w:fill="FFFFFF"/>
          </w:tcPr>
          <w:p w14:paraId="7A73D1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3D3A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F8DD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57F01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A19C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C01DDB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A4B08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159B4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F2403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9666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24DC798" w14:textId="77777777">
        <w:tc>
          <w:tcPr>
            <w:tcW w:w="0" w:type="auto"/>
            <w:shd w:val="clear" w:color="auto" w:fill="F2F3F3"/>
          </w:tcPr>
          <w:p w14:paraId="77F5F88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24CB58D" w14:textId="77777777" w:rsidR="00C66521" w:rsidRDefault="00311D71">
            <w:pPr>
              <w:pStyle w:val="DefaultGroupedOutgoingsLevel3ChapterRowChapter"/>
            </w:pPr>
            <w:r>
              <w:t>90013</w:t>
            </w:r>
          </w:p>
        </w:tc>
        <w:tc>
          <w:tcPr>
            <w:tcW w:w="0" w:type="auto"/>
            <w:shd w:val="clear" w:color="auto" w:fill="F2F3F3"/>
          </w:tcPr>
          <w:p w14:paraId="43DDBFF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D19FCC3" w14:textId="77777777" w:rsidR="00C66521" w:rsidRDefault="00311D71">
            <w:pPr>
              <w:pStyle w:val="DefaultGroupedOutgoingsLevel3ChapterRowDescription"/>
            </w:pPr>
            <w:r>
              <w:t>Schroniska dla zwierząt</w:t>
            </w:r>
          </w:p>
        </w:tc>
        <w:tc>
          <w:tcPr>
            <w:tcW w:w="0" w:type="auto"/>
            <w:shd w:val="clear" w:color="auto" w:fill="F2F3F3"/>
          </w:tcPr>
          <w:p w14:paraId="590287C0" w14:textId="77777777" w:rsidR="00C66521" w:rsidRDefault="00311D71">
            <w:pPr>
              <w:pStyle w:val="DefaultGroupedOutgoingsLevel3ChapterRowValue"/>
            </w:pPr>
            <w:r>
              <w:t>60 000,00</w:t>
            </w:r>
          </w:p>
        </w:tc>
        <w:tc>
          <w:tcPr>
            <w:tcW w:w="0" w:type="auto"/>
            <w:shd w:val="clear" w:color="auto" w:fill="F2F3F3"/>
          </w:tcPr>
          <w:p w14:paraId="511EB275" w14:textId="77777777" w:rsidR="00C66521" w:rsidRDefault="00311D71">
            <w:pPr>
              <w:pStyle w:val="DefaultGroupedOutgoingsLevel3ChapterRowValue"/>
            </w:pPr>
            <w:r>
              <w:t>60 000,00</w:t>
            </w:r>
          </w:p>
        </w:tc>
        <w:tc>
          <w:tcPr>
            <w:tcW w:w="0" w:type="auto"/>
            <w:shd w:val="clear" w:color="auto" w:fill="F2F3F3"/>
          </w:tcPr>
          <w:p w14:paraId="21B106F3" w14:textId="77777777" w:rsidR="00C66521" w:rsidRDefault="00311D71">
            <w:pPr>
              <w:pStyle w:val="DefaultGroupedOutgoingsLevel3ChapterRowValue"/>
            </w:pPr>
            <w:r>
              <w:t>60 000,00</w:t>
            </w:r>
          </w:p>
        </w:tc>
        <w:tc>
          <w:tcPr>
            <w:tcW w:w="0" w:type="auto"/>
            <w:shd w:val="clear" w:color="auto" w:fill="F2F3F3"/>
          </w:tcPr>
          <w:p w14:paraId="1F6466F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CE6DD6" w14:textId="77777777" w:rsidR="00C66521" w:rsidRDefault="00311D71">
            <w:pPr>
              <w:pStyle w:val="DefaultGroupedOutgoingsLevel3ChapterRowValue"/>
            </w:pPr>
            <w:r>
              <w:t>60 000,00</w:t>
            </w:r>
          </w:p>
        </w:tc>
        <w:tc>
          <w:tcPr>
            <w:tcW w:w="0" w:type="auto"/>
            <w:shd w:val="clear" w:color="auto" w:fill="F2F3F3"/>
          </w:tcPr>
          <w:p w14:paraId="2F58AAB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9A37F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262313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06B1D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7E275F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5D4D9F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BB23B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355D98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86024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3125B8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BB6614B" w14:textId="77777777">
        <w:tc>
          <w:tcPr>
            <w:tcW w:w="0" w:type="auto"/>
            <w:shd w:val="clear" w:color="auto" w:fill="FFFFFF"/>
          </w:tcPr>
          <w:p w14:paraId="4CEEBE0D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DFDDC8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F01FECA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5A983378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1BFB6341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61B743B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3646B714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51EA44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47FCE6" w14:textId="77777777" w:rsidR="00C66521" w:rsidRDefault="00311D71">
            <w:pPr>
              <w:pStyle w:val="DefaultGroupedOutgoingsLevel3LeafRowValue"/>
            </w:pPr>
            <w:r>
              <w:t>5 000,00</w:t>
            </w:r>
          </w:p>
        </w:tc>
        <w:tc>
          <w:tcPr>
            <w:tcW w:w="0" w:type="auto"/>
            <w:shd w:val="clear" w:color="auto" w:fill="FFFFFF"/>
          </w:tcPr>
          <w:p w14:paraId="1BBDD4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848D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277B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BA3D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E30E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A234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D524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DD19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17B5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A4B4B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98EC8E6" w14:textId="77777777">
        <w:tc>
          <w:tcPr>
            <w:tcW w:w="0" w:type="auto"/>
            <w:shd w:val="clear" w:color="auto" w:fill="FFFFFF"/>
          </w:tcPr>
          <w:p w14:paraId="2EBF61A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F11EA4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D54AE5B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4B1C4E1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12DAD444" w14:textId="77777777" w:rsidR="00C66521" w:rsidRDefault="00311D71">
            <w:pPr>
              <w:pStyle w:val="DefaultGroupedOutgoingsLevel3LeafRowValue"/>
            </w:pPr>
            <w:r>
              <w:t>55 000,00</w:t>
            </w:r>
          </w:p>
        </w:tc>
        <w:tc>
          <w:tcPr>
            <w:tcW w:w="0" w:type="auto"/>
            <w:shd w:val="clear" w:color="auto" w:fill="FFFFFF"/>
          </w:tcPr>
          <w:p w14:paraId="700DF716" w14:textId="77777777" w:rsidR="00C66521" w:rsidRDefault="00311D71">
            <w:pPr>
              <w:pStyle w:val="DefaultGroupedOutgoingsLevel3LeafRowValue"/>
            </w:pPr>
            <w:r>
              <w:t>55 000,00</w:t>
            </w:r>
          </w:p>
        </w:tc>
        <w:tc>
          <w:tcPr>
            <w:tcW w:w="0" w:type="auto"/>
            <w:shd w:val="clear" w:color="auto" w:fill="FFFFFF"/>
          </w:tcPr>
          <w:p w14:paraId="62CD04A5" w14:textId="77777777" w:rsidR="00C66521" w:rsidRDefault="00311D71">
            <w:pPr>
              <w:pStyle w:val="DefaultGroupedOutgoingsLevel3LeafRowValue"/>
            </w:pPr>
            <w:r>
              <w:t>55 000,00</w:t>
            </w:r>
          </w:p>
        </w:tc>
        <w:tc>
          <w:tcPr>
            <w:tcW w:w="0" w:type="auto"/>
            <w:shd w:val="clear" w:color="auto" w:fill="FFFFFF"/>
          </w:tcPr>
          <w:p w14:paraId="6E381F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A15ECB7" w14:textId="77777777" w:rsidR="00C66521" w:rsidRDefault="00311D71">
            <w:pPr>
              <w:pStyle w:val="DefaultGroupedOutgoingsLevel3LeafRowValue"/>
            </w:pPr>
            <w:r>
              <w:t>55 000,00</w:t>
            </w:r>
          </w:p>
        </w:tc>
        <w:tc>
          <w:tcPr>
            <w:tcW w:w="0" w:type="auto"/>
            <w:shd w:val="clear" w:color="auto" w:fill="FFFFFF"/>
          </w:tcPr>
          <w:p w14:paraId="3627329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8CC024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7F2A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9683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B464B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CA7A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B888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5E6EC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CC2C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EDC6EA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38B3378" w14:textId="77777777">
        <w:tc>
          <w:tcPr>
            <w:tcW w:w="0" w:type="auto"/>
            <w:shd w:val="clear" w:color="auto" w:fill="F2F3F3"/>
          </w:tcPr>
          <w:p w14:paraId="55BE088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65A0F3D" w14:textId="77777777" w:rsidR="00C66521" w:rsidRDefault="00311D71">
            <w:pPr>
              <w:pStyle w:val="DefaultGroupedOutgoingsLevel3ChapterRowChapter"/>
            </w:pPr>
            <w:r>
              <w:t>90015</w:t>
            </w:r>
          </w:p>
        </w:tc>
        <w:tc>
          <w:tcPr>
            <w:tcW w:w="0" w:type="auto"/>
            <w:shd w:val="clear" w:color="auto" w:fill="F2F3F3"/>
          </w:tcPr>
          <w:p w14:paraId="78077C1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2304B9B" w14:textId="77777777" w:rsidR="00C66521" w:rsidRDefault="00311D71">
            <w:pPr>
              <w:pStyle w:val="DefaultGroupedOutgoingsLevel3ChapterRowDescription"/>
            </w:pPr>
            <w:r>
              <w:t>Oświetlenie ulic, placów i dróg</w:t>
            </w:r>
          </w:p>
        </w:tc>
        <w:tc>
          <w:tcPr>
            <w:tcW w:w="0" w:type="auto"/>
            <w:shd w:val="clear" w:color="auto" w:fill="F2F3F3"/>
          </w:tcPr>
          <w:p w14:paraId="21D15DA4" w14:textId="77777777" w:rsidR="00C66521" w:rsidRDefault="00311D71">
            <w:pPr>
              <w:pStyle w:val="DefaultGroupedOutgoingsLevel3ChapterRowValue"/>
            </w:pPr>
            <w:r>
              <w:t>425 098,00</w:t>
            </w:r>
          </w:p>
        </w:tc>
        <w:tc>
          <w:tcPr>
            <w:tcW w:w="0" w:type="auto"/>
            <w:shd w:val="clear" w:color="auto" w:fill="F2F3F3"/>
          </w:tcPr>
          <w:p w14:paraId="7802185E" w14:textId="77777777" w:rsidR="00C66521" w:rsidRDefault="00311D71">
            <w:pPr>
              <w:pStyle w:val="DefaultGroupedOutgoingsLevel3ChapterRowValue"/>
            </w:pPr>
            <w:r>
              <w:t>350 000,00</w:t>
            </w:r>
          </w:p>
        </w:tc>
        <w:tc>
          <w:tcPr>
            <w:tcW w:w="0" w:type="auto"/>
            <w:shd w:val="clear" w:color="auto" w:fill="F2F3F3"/>
          </w:tcPr>
          <w:p w14:paraId="036DCC68" w14:textId="77777777" w:rsidR="00C66521" w:rsidRDefault="00311D71">
            <w:pPr>
              <w:pStyle w:val="DefaultGroupedOutgoingsLevel3ChapterRowValue"/>
            </w:pPr>
            <w:r>
              <w:t>350 000,00</w:t>
            </w:r>
          </w:p>
        </w:tc>
        <w:tc>
          <w:tcPr>
            <w:tcW w:w="0" w:type="auto"/>
            <w:shd w:val="clear" w:color="auto" w:fill="F2F3F3"/>
          </w:tcPr>
          <w:p w14:paraId="264767C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662241" w14:textId="77777777" w:rsidR="00C66521" w:rsidRDefault="00311D71">
            <w:pPr>
              <w:pStyle w:val="DefaultGroupedOutgoingsLevel3ChapterRowValue"/>
            </w:pPr>
            <w:r>
              <w:t>350 000,00</w:t>
            </w:r>
          </w:p>
        </w:tc>
        <w:tc>
          <w:tcPr>
            <w:tcW w:w="0" w:type="auto"/>
            <w:shd w:val="clear" w:color="auto" w:fill="F2F3F3"/>
          </w:tcPr>
          <w:p w14:paraId="153CD7F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366CC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4F8222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E420DE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1D10F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1FD148" w14:textId="77777777" w:rsidR="00C66521" w:rsidRDefault="00311D71">
            <w:pPr>
              <w:pStyle w:val="DefaultGroupedOutgoingsLevel3ChapterRowValue"/>
            </w:pPr>
            <w:r>
              <w:t>75 098,00</w:t>
            </w:r>
          </w:p>
        </w:tc>
        <w:tc>
          <w:tcPr>
            <w:tcW w:w="0" w:type="auto"/>
            <w:shd w:val="clear" w:color="auto" w:fill="F2F3F3"/>
          </w:tcPr>
          <w:p w14:paraId="2CAC8801" w14:textId="77777777" w:rsidR="00C66521" w:rsidRDefault="00311D71">
            <w:pPr>
              <w:pStyle w:val="DefaultGroupedOutgoingsLevel3ChapterRowValue"/>
            </w:pPr>
            <w:r>
              <w:t>75 098,00</w:t>
            </w:r>
          </w:p>
        </w:tc>
        <w:tc>
          <w:tcPr>
            <w:tcW w:w="0" w:type="auto"/>
            <w:shd w:val="clear" w:color="auto" w:fill="F2F3F3"/>
          </w:tcPr>
          <w:p w14:paraId="71EA67D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9E053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3AB05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68C9340" w14:textId="77777777">
        <w:tc>
          <w:tcPr>
            <w:tcW w:w="0" w:type="auto"/>
            <w:shd w:val="clear" w:color="auto" w:fill="FFFFFF"/>
          </w:tcPr>
          <w:p w14:paraId="3E42823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899EE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2A16BCA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35B111DB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506C092" w14:textId="77777777" w:rsidR="00C66521" w:rsidRDefault="00311D71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4F167BDA" w14:textId="77777777" w:rsidR="00C66521" w:rsidRDefault="00311D71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2C9A39BB" w14:textId="77777777" w:rsidR="00C66521" w:rsidRDefault="00311D71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33A585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F07CA1" w14:textId="77777777" w:rsidR="00C66521" w:rsidRDefault="00311D71">
            <w:pPr>
              <w:pStyle w:val="DefaultGroupedOutgoingsLevel3LeafRowValue"/>
            </w:pPr>
            <w:r>
              <w:t>350 000,00</w:t>
            </w:r>
          </w:p>
        </w:tc>
        <w:tc>
          <w:tcPr>
            <w:tcW w:w="0" w:type="auto"/>
            <w:shd w:val="clear" w:color="auto" w:fill="FFFFFF"/>
          </w:tcPr>
          <w:p w14:paraId="77EA17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8859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CE9A4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0258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12F9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EE9E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3A0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43DC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7E58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056F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6B5D606" w14:textId="77777777">
        <w:tc>
          <w:tcPr>
            <w:tcW w:w="0" w:type="auto"/>
            <w:shd w:val="clear" w:color="auto" w:fill="FFFFFF"/>
          </w:tcPr>
          <w:p w14:paraId="39F9DEC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1E3908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22C0233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7D5D4E18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7F89DA50" w14:textId="77777777" w:rsidR="00C66521" w:rsidRDefault="00311D71">
            <w:pPr>
              <w:pStyle w:val="DefaultGroupedOutgoingsLevel3LeafRowValue"/>
            </w:pPr>
            <w:r>
              <w:t>75 098,00</w:t>
            </w:r>
          </w:p>
        </w:tc>
        <w:tc>
          <w:tcPr>
            <w:tcW w:w="0" w:type="auto"/>
            <w:shd w:val="clear" w:color="auto" w:fill="FFFFFF"/>
          </w:tcPr>
          <w:p w14:paraId="668928F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F5A05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13FE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1060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5DE66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5D8A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B32D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2984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DC20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8C512" w14:textId="77777777" w:rsidR="00C66521" w:rsidRDefault="00311D71">
            <w:pPr>
              <w:pStyle w:val="DefaultGroupedOutgoingsLevel3LeafRowValue"/>
            </w:pPr>
            <w:r>
              <w:t>75 098,00</w:t>
            </w:r>
          </w:p>
        </w:tc>
        <w:tc>
          <w:tcPr>
            <w:tcW w:w="0" w:type="auto"/>
            <w:shd w:val="clear" w:color="auto" w:fill="FFFFFF"/>
          </w:tcPr>
          <w:p w14:paraId="090CF7D8" w14:textId="77777777" w:rsidR="00C66521" w:rsidRDefault="00311D71">
            <w:pPr>
              <w:pStyle w:val="DefaultGroupedOutgoingsLevel3LeafRowValue"/>
            </w:pPr>
            <w:r>
              <w:t>75 098,00</w:t>
            </w:r>
          </w:p>
        </w:tc>
        <w:tc>
          <w:tcPr>
            <w:tcW w:w="0" w:type="auto"/>
            <w:shd w:val="clear" w:color="auto" w:fill="FFFFFF"/>
          </w:tcPr>
          <w:p w14:paraId="518CC4B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62FFD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FCA0E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D7C7557" w14:textId="77777777">
        <w:tc>
          <w:tcPr>
            <w:tcW w:w="0" w:type="auto"/>
            <w:shd w:val="clear" w:color="auto" w:fill="F2F3F3"/>
          </w:tcPr>
          <w:p w14:paraId="48E073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5C2A955" w14:textId="77777777" w:rsidR="00C66521" w:rsidRDefault="00311D71">
            <w:pPr>
              <w:pStyle w:val="DefaultGroupedOutgoingsLevel3ChapterRowChapter"/>
            </w:pPr>
            <w:r>
              <w:t>90019</w:t>
            </w:r>
          </w:p>
        </w:tc>
        <w:tc>
          <w:tcPr>
            <w:tcW w:w="0" w:type="auto"/>
            <w:shd w:val="clear" w:color="auto" w:fill="F2F3F3"/>
          </w:tcPr>
          <w:p w14:paraId="77E71AE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7FF5DB7" w14:textId="77777777" w:rsidR="00C66521" w:rsidRDefault="00311D71">
            <w:pPr>
              <w:pStyle w:val="DefaultGroupedOutgoingsLevel3ChapterRowDescription"/>
            </w:pPr>
            <w:r>
              <w:t>Wpływy i wydatki związane z gromadzeniem środków z opłat i kar za korzystanie ze środowiska</w:t>
            </w:r>
          </w:p>
        </w:tc>
        <w:tc>
          <w:tcPr>
            <w:tcW w:w="0" w:type="auto"/>
            <w:shd w:val="clear" w:color="auto" w:fill="F2F3F3"/>
          </w:tcPr>
          <w:p w14:paraId="1ABB1B03" w14:textId="77777777" w:rsidR="00C66521" w:rsidRDefault="00311D71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1707FA5D" w14:textId="77777777" w:rsidR="00C66521" w:rsidRDefault="00311D71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281C8513" w14:textId="77777777" w:rsidR="00C66521" w:rsidRDefault="00311D71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6929E1B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C55C6A" w14:textId="77777777" w:rsidR="00C66521" w:rsidRDefault="00311D71">
            <w:pPr>
              <w:pStyle w:val="DefaultGroupedOutgoingsLevel3ChapterRowValue"/>
            </w:pPr>
            <w:r>
              <w:t>2 000,00</w:t>
            </w:r>
          </w:p>
        </w:tc>
        <w:tc>
          <w:tcPr>
            <w:tcW w:w="0" w:type="auto"/>
            <w:shd w:val="clear" w:color="auto" w:fill="F2F3F3"/>
          </w:tcPr>
          <w:p w14:paraId="5C76F8B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B2F824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A4DD4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CA4C6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E0FFA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0BD72F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F0C69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FEC28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978A52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465B92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451AAB0E" w14:textId="77777777">
        <w:tc>
          <w:tcPr>
            <w:tcW w:w="0" w:type="auto"/>
            <w:shd w:val="clear" w:color="auto" w:fill="FFFFFF"/>
          </w:tcPr>
          <w:p w14:paraId="0AAE6D9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AEEB4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860B0B" w14:textId="77777777" w:rsidR="00C66521" w:rsidRDefault="00311D71">
            <w:pPr>
              <w:pStyle w:val="DefaultGroupedOutgoingsLevel3LeafRowLeaf"/>
            </w:pPr>
            <w:r>
              <w:t>4430</w:t>
            </w:r>
          </w:p>
        </w:tc>
        <w:tc>
          <w:tcPr>
            <w:tcW w:w="0" w:type="auto"/>
            <w:shd w:val="clear" w:color="auto" w:fill="FFFFFF"/>
          </w:tcPr>
          <w:p w14:paraId="7E627A90" w14:textId="77777777" w:rsidR="00C66521" w:rsidRDefault="00311D71">
            <w:pPr>
              <w:pStyle w:val="DefaultGroupedOutgoingsLevel3LeafRowDescription"/>
            </w:pPr>
            <w:r>
              <w:t>Różne opłaty i składki</w:t>
            </w:r>
          </w:p>
        </w:tc>
        <w:tc>
          <w:tcPr>
            <w:tcW w:w="0" w:type="auto"/>
            <w:shd w:val="clear" w:color="auto" w:fill="FFFFFF"/>
          </w:tcPr>
          <w:p w14:paraId="2304D0CA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ACA8D35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797EA18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39FC6B4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ABF3A9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16AF59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1161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CCAE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5678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86C87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861B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E06B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861B8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DBB9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76B56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802C483" w14:textId="77777777">
        <w:tc>
          <w:tcPr>
            <w:tcW w:w="0" w:type="auto"/>
            <w:shd w:val="clear" w:color="auto" w:fill="F2F3F3"/>
          </w:tcPr>
          <w:p w14:paraId="2B21021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C5AFE0F" w14:textId="77777777" w:rsidR="00C66521" w:rsidRDefault="00311D71">
            <w:pPr>
              <w:pStyle w:val="DefaultGroupedOutgoingsLevel3ChapterRowChapter"/>
            </w:pPr>
            <w:r>
              <w:t>90026</w:t>
            </w:r>
          </w:p>
        </w:tc>
        <w:tc>
          <w:tcPr>
            <w:tcW w:w="0" w:type="auto"/>
            <w:shd w:val="clear" w:color="auto" w:fill="F2F3F3"/>
          </w:tcPr>
          <w:p w14:paraId="39D1520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E44A272" w14:textId="77777777" w:rsidR="00C66521" w:rsidRDefault="00311D71">
            <w:pPr>
              <w:pStyle w:val="DefaultGroupedOutgoingsLevel3ChapterRowDescription"/>
            </w:pPr>
            <w:r>
              <w:t>Pozostałe działania związane z gospodarką odpadami</w:t>
            </w:r>
          </w:p>
        </w:tc>
        <w:tc>
          <w:tcPr>
            <w:tcW w:w="0" w:type="auto"/>
            <w:shd w:val="clear" w:color="auto" w:fill="F2F3F3"/>
          </w:tcPr>
          <w:p w14:paraId="1A18C955" w14:textId="77777777" w:rsidR="00C66521" w:rsidRDefault="00311D71">
            <w:pPr>
              <w:pStyle w:val="DefaultGroupedOutgoingsLevel3ChapterRowValue"/>
            </w:pPr>
            <w:r>
              <w:t>15 000,00</w:t>
            </w:r>
          </w:p>
        </w:tc>
        <w:tc>
          <w:tcPr>
            <w:tcW w:w="0" w:type="auto"/>
            <w:shd w:val="clear" w:color="auto" w:fill="F2F3F3"/>
          </w:tcPr>
          <w:p w14:paraId="43F07428" w14:textId="77777777" w:rsidR="00C66521" w:rsidRDefault="00311D71">
            <w:pPr>
              <w:pStyle w:val="DefaultGroupedOutgoingsLevel3ChapterRowValue"/>
            </w:pPr>
            <w:r>
              <w:t>15 000,00</w:t>
            </w:r>
          </w:p>
        </w:tc>
        <w:tc>
          <w:tcPr>
            <w:tcW w:w="0" w:type="auto"/>
            <w:shd w:val="clear" w:color="auto" w:fill="F2F3F3"/>
          </w:tcPr>
          <w:p w14:paraId="7AA4F7CC" w14:textId="77777777" w:rsidR="00C66521" w:rsidRDefault="00311D71">
            <w:pPr>
              <w:pStyle w:val="DefaultGroupedOutgoingsLevel3ChapterRowValue"/>
            </w:pPr>
            <w:r>
              <w:t>15 000,00</w:t>
            </w:r>
          </w:p>
        </w:tc>
        <w:tc>
          <w:tcPr>
            <w:tcW w:w="0" w:type="auto"/>
            <w:shd w:val="clear" w:color="auto" w:fill="F2F3F3"/>
          </w:tcPr>
          <w:p w14:paraId="25C3421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ECA9B35" w14:textId="77777777" w:rsidR="00C66521" w:rsidRDefault="00311D71">
            <w:pPr>
              <w:pStyle w:val="DefaultGroupedOutgoingsLevel3ChapterRowValue"/>
            </w:pPr>
            <w:r>
              <w:t>15 000,00</w:t>
            </w:r>
          </w:p>
        </w:tc>
        <w:tc>
          <w:tcPr>
            <w:tcW w:w="0" w:type="auto"/>
            <w:shd w:val="clear" w:color="auto" w:fill="F2F3F3"/>
          </w:tcPr>
          <w:p w14:paraId="4DB124F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E3A9A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BEFBBD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706EB7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F8440E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FB9828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D154D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B1FB6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6076DB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0925F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1188320" w14:textId="77777777">
        <w:tc>
          <w:tcPr>
            <w:tcW w:w="0" w:type="auto"/>
            <w:shd w:val="clear" w:color="auto" w:fill="FFFFFF"/>
          </w:tcPr>
          <w:p w14:paraId="6D397D2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183176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D25F3AF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24024091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0573B2CD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429F17D2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6C61B9B7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7C1E86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2B5691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2BA4C7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77F7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66B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258D9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59A48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D559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CB79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0AA97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15327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3D19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83DEAFC" w14:textId="77777777">
        <w:tc>
          <w:tcPr>
            <w:tcW w:w="0" w:type="auto"/>
            <w:shd w:val="clear" w:color="auto" w:fill="F2F3F3"/>
          </w:tcPr>
          <w:p w14:paraId="746B16E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B5B53B2" w14:textId="77777777" w:rsidR="00C66521" w:rsidRDefault="00311D71">
            <w:pPr>
              <w:pStyle w:val="DefaultGroupedOutgoingsLevel3ChapterRowChapter"/>
            </w:pPr>
            <w:r>
              <w:t>90095</w:t>
            </w:r>
          </w:p>
        </w:tc>
        <w:tc>
          <w:tcPr>
            <w:tcW w:w="0" w:type="auto"/>
            <w:shd w:val="clear" w:color="auto" w:fill="F2F3F3"/>
          </w:tcPr>
          <w:p w14:paraId="09A6A62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59414C35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39157AE0" w14:textId="77777777" w:rsidR="00C66521" w:rsidRDefault="00311D71">
            <w:pPr>
              <w:pStyle w:val="DefaultGroupedOutgoingsLevel3ChapterRowValue"/>
            </w:pPr>
            <w:r>
              <w:t>37 500,00</w:t>
            </w:r>
          </w:p>
        </w:tc>
        <w:tc>
          <w:tcPr>
            <w:tcW w:w="0" w:type="auto"/>
            <w:shd w:val="clear" w:color="auto" w:fill="F2F3F3"/>
          </w:tcPr>
          <w:p w14:paraId="0817B341" w14:textId="77777777" w:rsidR="00C66521" w:rsidRDefault="00311D71">
            <w:pPr>
              <w:pStyle w:val="DefaultGroupedOutgoingsLevel3ChapterRowValue"/>
            </w:pPr>
            <w:r>
              <w:t>37 500,00</w:t>
            </w:r>
          </w:p>
        </w:tc>
        <w:tc>
          <w:tcPr>
            <w:tcW w:w="0" w:type="auto"/>
            <w:shd w:val="clear" w:color="auto" w:fill="F2F3F3"/>
          </w:tcPr>
          <w:p w14:paraId="104469DB" w14:textId="77777777" w:rsidR="00C66521" w:rsidRDefault="00311D71">
            <w:pPr>
              <w:pStyle w:val="DefaultGroupedOutgoingsLevel3ChapterRowValue"/>
            </w:pPr>
            <w:r>
              <w:t>37 500,00</w:t>
            </w:r>
          </w:p>
        </w:tc>
        <w:tc>
          <w:tcPr>
            <w:tcW w:w="0" w:type="auto"/>
            <w:shd w:val="clear" w:color="auto" w:fill="F2F3F3"/>
          </w:tcPr>
          <w:p w14:paraId="2B9DB49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C263AB4" w14:textId="77777777" w:rsidR="00C66521" w:rsidRDefault="00311D71">
            <w:pPr>
              <w:pStyle w:val="DefaultGroupedOutgoingsLevel3ChapterRowValue"/>
            </w:pPr>
            <w:r>
              <w:t>37 500,00</w:t>
            </w:r>
          </w:p>
        </w:tc>
        <w:tc>
          <w:tcPr>
            <w:tcW w:w="0" w:type="auto"/>
            <w:shd w:val="clear" w:color="auto" w:fill="F2F3F3"/>
          </w:tcPr>
          <w:p w14:paraId="41A7058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8BC25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FAC5E1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A1D52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57AC8F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27D052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13C477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08EA24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AF570C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4F3CE4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5B8C0348" w14:textId="77777777">
        <w:tc>
          <w:tcPr>
            <w:tcW w:w="0" w:type="auto"/>
            <w:shd w:val="clear" w:color="auto" w:fill="FFFFFF"/>
          </w:tcPr>
          <w:p w14:paraId="7A6CBA4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8335C5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6B072C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15FEDCFB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6D705349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09380A03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45E4DD8C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781410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BBE51C" w14:textId="77777777" w:rsidR="00C66521" w:rsidRDefault="00311D71">
            <w:pPr>
              <w:pStyle w:val="DefaultGroupedOutgoingsLevel3LeafRowValue"/>
            </w:pPr>
            <w:r>
              <w:t>1 500,00</w:t>
            </w:r>
          </w:p>
        </w:tc>
        <w:tc>
          <w:tcPr>
            <w:tcW w:w="0" w:type="auto"/>
            <w:shd w:val="clear" w:color="auto" w:fill="FFFFFF"/>
          </w:tcPr>
          <w:p w14:paraId="2751274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5CD34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21B6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73E9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E23A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D843C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AE10F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CD0F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D19CD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7B05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B2E9733" w14:textId="77777777">
        <w:tc>
          <w:tcPr>
            <w:tcW w:w="0" w:type="auto"/>
            <w:shd w:val="clear" w:color="auto" w:fill="FFFFFF"/>
          </w:tcPr>
          <w:p w14:paraId="2566D57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5174CA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E4A57F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3ADB24E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99E4AE0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78AB6CFB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6380D1D1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5FFE29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984B64" w14:textId="77777777" w:rsidR="00C66521" w:rsidRDefault="00311D71">
            <w:pPr>
              <w:pStyle w:val="DefaultGroupedOutgoingsLevel3LeafRowValue"/>
            </w:pPr>
            <w:r>
              <w:t>36 000,00</w:t>
            </w:r>
          </w:p>
        </w:tc>
        <w:tc>
          <w:tcPr>
            <w:tcW w:w="0" w:type="auto"/>
            <w:shd w:val="clear" w:color="auto" w:fill="FFFFFF"/>
          </w:tcPr>
          <w:p w14:paraId="519101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0045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C7D32D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14692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11D6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6873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2B356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AB892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BA73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E8A5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38DDBDB" w14:textId="77777777">
        <w:tc>
          <w:tcPr>
            <w:tcW w:w="0" w:type="auto"/>
            <w:shd w:val="clear" w:color="auto" w:fill="E0E1E1"/>
          </w:tcPr>
          <w:p w14:paraId="556B49A1" w14:textId="77777777" w:rsidR="00C66521" w:rsidRDefault="00311D71">
            <w:pPr>
              <w:pStyle w:val="DefaultGroupedOutgoingsLevel3SectionRowSection"/>
            </w:pPr>
            <w:r>
              <w:t>921</w:t>
            </w:r>
          </w:p>
        </w:tc>
        <w:tc>
          <w:tcPr>
            <w:tcW w:w="0" w:type="auto"/>
            <w:shd w:val="clear" w:color="auto" w:fill="E0E1E1"/>
          </w:tcPr>
          <w:p w14:paraId="0FF497F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57740A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3AF79FDB" w14:textId="77777777" w:rsidR="00C66521" w:rsidRDefault="00311D71">
            <w:pPr>
              <w:pStyle w:val="DefaultGroupedOutgoingsLevel3SectionRowDescription"/>
            </w:pPr>
            <w:r>
              <w:t>Kultura i ochrona dziedzictwa narodowego</w:t>
            </w:r>
          </w:p>
        </w:tc>
        <w:tc>
          <w:tcPr>
            <w:tcW w:w="0" w:type="auto"/>
            <w:shd w:val="clear" w:color="auto" w:fill="E0E1E1"/>
          </w:tcPr>
          <w:p w14:paraId="48BC6AF3" w14:textId="77777777" w:rsidR="00C66521" w:rsidRDefault="00311D71">
            <w:pPr>
              <w:pStyle w:val="DefaultGroupedOutgoingsLevel3SectionRowValue"/>
            </w:pPr>
            <w:r>
              <w:t>2 241 353,00</w:t>
            </w:r>
          </w:p>
        </w:tc>
        <w:tc>
          <w:tcPr>
            <w:tcW w:w="0" w:type="auto"/>
            <w:shd w:val="clear" w:color="auto" w:fill="E0E1E1"/>
          </w:tcPr>
          <w:p w14:paraId="7F5FD6AC" w14:textId="77777777" w:rsidR="00C66521" w:rsidRDefault="00311D71">
            <w:pPr>
              <w:pStyle w:val="DefaultGroupedOutgoingsLevel3SectionRowValue"/>
            </w:pPr>
            <w:r>
              <w:t>1 673 353,00</w:t>
            </w:r>
          </w:p>
        </w:tc>
        <w:tc>
          <w:tcPr>
            <w:tcW w:w="0" w:type="auto"/>
            <w:shd w:val="clear" w:color="auto" w:fill="E0E1E1"/>
          </w:tcPr>
          <w:p w14:paraId="1ABB81FE" w14:textId="77777777" w:rsidR="00C66521" w:rsidRDefault="00311D71">
            <w:pPr>
              <w:pStyle w:val="DefaultGroupedOutgoingsLevel3SectionRowValue"/>
            </w:pPr>
            <w:r>
              <w:t>203 353,00</w:t>
            </w:r>
          </w:p>
        </w:tc>
        <w:tc>
          <w:tcPr>
            <w:tcW w:w="0" w:type="auto"/>
            <w:shd w:val="clear" w:color="auto" w:fill="E0E1E1"/>
          </w:tcPr>
          <w:p w14:paraId="2676AA5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3171A6DF" w14:textId="77777777" w:rsidR="00C66521" w:rsidRDefault="00311D71">
            <w:pPr>
              <w:pStyle w:val="DefaultGroupedOutgoingsLevel3SectionRowValue"/>
            </w:pPr>
            <w:r>
              <w:t>203 353,00</w:t>
            </w:r>
          </w:p>
        </w:tc>
        <w:tc>
          <w:tcPr>
            <w:tcW w:w="0" w:type="auto"/>
            <w:shd w:val="clear" w:color="auto" w:fill="E0E1E1"/>
          </w:tcPr>
          <w:p w14:paraId="701B75A0" w14:textId="77777777" w:rsidR="00C66521" w:rsidRDefault="00311D71">
            <w:pPr>
              <w:pStyle w:val="DefaultGroupedOutgoingsLevel3SectionRowValue"/>
            </w:pPr>
            <w:r>
              <w:t>1 470 000,00</w:t>
            </w:r>
          </w:p>
        </w:tc>
        <w:tc>
          <w:tcPr>
            <w:tcW w:w="0" w:type="auto"/>
            <w:shd w:val="clear" w:color="auto" w:fill="E0E1E1"/>
          </w:tcPr>
          <w:p w14:paraId="687C794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A467AA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CDD3AC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E24CEC4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51D1350" w14:textId="77777777" w:rsidR="00C66521" w:rsidRDefault="00311D71">
            <w:pPr>
              <w:pStyle w:val="DefaultGroupedOutgoingsLevel3SectionRowValue"/>
            </w:pPr>
            <w:r>
              <w:t>568 000,00</w:t>
            </w:r>
          </w:p>
        </w:tc>
        <w:tc>
          <w:tcPr>
            <w:tcW w:w="0" w:type="auto"/>
            <w:shd w:val="clear" w:color="auto" w:fill="E0E1E1"/>
          </w:tcPr>
          <w:p w14:paraId="077AC34D" w14:textId="77777777" w:rsidR="00C66521" w:rsidRDefault="00311D71">
            <w:pPr>
              <w:pStyle w:val="DefaultGroupedOutgoingsLevel3SectionRowValue"/>
            </w:pPr>
            <w:r>
              <w:t>568 000,00</w:t>
            </w:r>
          </w:p>
        </w:tc>
        <w:tc>
          <w:tcPr>
            <w:tcW w:w="0" w:type="auto"/>
            <w:shd w:val="clear" w:color="auto" w:fill="E0E1E1"/>
          </w:tcPr>
          <w:p w14:paraId="0BA30F48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098DFA60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26CAF7B7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389591BC" w14:textId="77777777">
        <w:tc>
          <w:tcPr>
            <w:tcW w:w="0" w:type="auto"/>
            <w:shd w:val="clear" w:color="auto" w:fill="F2F3F3"/>
          </w:tcPr>
          <w:p w14:paraId="0438392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7BF44EEC" w14:textId="77777777" w:rsidR="00C66521" w:rsidRDefault="00311D71">
            <w:pPr>
              <w:pStyle w:val="DefaultGroupedOutgoingsLevel3ChapterRowChapter"/>
            </w:pPr>
            <w:r>
              <w:t>92109</w:t>
            </w:r>
          </w:p>
        </w:tc>
        <w:tc>
          <w:tcPr>
            <w:tcW w:w="0" w:type="auto"/>
            <w:shd w:val="clear" w:color="auto" w:fill="F2F3F3"/>
          </w:tcPr>
          <w:p w14:paraId="6684ACD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E6BC26" w14:textId="77777777" w:rsidR="00C66521" w:rsidRDefault="00311D71">
            <w:pPr>
              <w:pStyle w:val="DefaultGroupedOutgoingsLevel3ChapterRowDescription"/>
            </w:pPr>
            <w:r>
              <w:t>Domy i ośrodki kultury, świetlice i kluby</w:t>
            </w:r>
          </w:p>
        </w:tc>
        <w:tc>
          <w:tcPr>
            <w:tcW w:w="0" w:type="auto"/>
            <w:shd w:val="clear" w:color="auto" w:fill="F2F3F3"/>
          </w:tcPr>
          <w:p w14:paraId="50CCB8B3" w14:textId="77777777" w:rsidR="00C66521" w:rsidRDefault="00311D71">
            <w:pPr>
              <w:pStyle w:val="DefaultGroupedOutgoingsLevel3ChapterRowValue"/>
            </w:pPr>
            <w:r>
              <w:t>1 258 353,00</w:t>
            </w:r>
          </w:p>
        </w:tc>
        <w:tc>
          <w:tcPr>
            <w:tcW w:w="0" w:type="auto"/>
            <w:shd w:val="clear" w:color="auto" w:fill="F2F3F3"/>
          </w:tcPr>
          <w:p w14:paraId="58D67C06" w14:textId="77777777" w:rsidR="00C66521" w:rsidRDefault="00311D71">
            <w:pPr>
              <w:pStyle w:val="DefaultGroupedOutgoingsLevel3ChapterRowValue"/>
            </w:pPr>
            <w:r>
              <w:t>1 238 353,00</w:t>
            </w:r>
          </w:p>
        </w:tc>
        <w:tc>
          <w:tcPr>
            <w:tcW w:w="0" w:type="auto"/>
            <w:shd w:val="clear" w:color="auto" w:fill="F2F3F3"/>
          </w:tcPr>
          <w:p w14:paraId="3760D995" w14:textId="77777777" w:rsidR="00C66521" w:rsidRDefault="00311D71">
            <w:pPr>
              <w:pStyle w:val="DefaultGroupedOutgoingsLevel3ChapterRowValue"/>
            </w:pPr>
            <w:r>
              <w:t>138 353,00</w:t>
            </w:r>
          </w:p>
        </w:tc>
        <w:tc>
          <w:tcPr>
            <w:tcW w:w="0" w:type="auto"/>
            <w:shd w:val="clear" w:color="auto" w:fill="F2F3F3"/>
          </w:tcPr>
          <w:p w14:paraId="1987F61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FF84C03" w14:textId="77777777" w:rsidR="00C66521" w:rsidRDefault="00311D71">
            <w:pPr>
              <w:pStyle w:val="DefaultGroupedOutgoingsLevel3ChapterRowValue"/>
            </w:pPr>
            <w:r>
              <w:t>138 353,00</w:t>
            </w:r>
          </w:p>
        </w:tc>
        <w:tc>
          <w:tcPr>
            <w:tcW w:w="0" w:type="auto"/>
            <w:shd w:val="clear" w:color="auto" w:fill="F2F3F3"/>
          </w:tcPr>
          <w:p w14:paraId="4388D466" w14:textId="77777777" w:rsidR="00C66521" w:rsidRDefault="00311D71">
            <w:pPr>
              <w:pStyle w:val="DefaultGroupedOutgoingsLevel3ChapterRowValue"/>
            </w:pPr>
            <w:r>
              <w:t>1 100 000,00</w:t>
            </w:r>
          </w:p>
        </w:tc>
        <w:tc>
          <w:tcPr>
            <w:tcW w:w="0" w:type="auto"/>
            <w:shd w:val="clear" w:color="auto" w:fill="F2F3F3"/>
          </w:tcPr>
          <w:p w14:paraId="7349279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87FCFB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4FE0C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6E97C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C12EDE" w14:textId="77777777" w:rsidR="00C66521" w:rsidRDefault="00311D71">
            <w:pPr>
              <w:pStyle w:val="DefaultGroupedOutgoingsLevel3ChapterRowValue"/>
            </w:pPr>
            <w:r>
              <w:t>20 000,00</w:t>
            </w:r>
          </w:p>
        </w:tc>
        <w:tc>
          <w:tcPr>
            <w:tcW w:w="0" w:type="auto"/>
            <w:shd w:val="clear" w:color="auto" w:fill="F2F3F3"/>
          </w:tcPr>
          <w:p w14:paraId="742FCD5E" w14:textId="77777777" w:rsidR="00C66521" w:rsidRDefault="00311D71">
            <w:pPr>
              <w:pStyle w:val="DefaultGroupedOutgoingsLevel3ChapterRowValue"/>
            </w:pPr>
            <w:r>
              <w:t>20 000,00</w:t>
            </w:r>
          </w:p>
        </w:tc>
        <w:tc>
          <w:tcPr>
            <w:tcW w:w="0" w:type="auto"/>
            <w:shd w:val="clear" w:color="auto" w:fill="F2F3F3"/>
          </w:tcPr>
          <w:p w14:paraId="68E67D5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D64607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D626A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F357BB2" w14:textId="77777777">
        <w:tc>
          <w:tcPr>
            <w:tcW w:w="0" w:type="auto"/>
            <w:shd w:val="clear" w:color="auto" w:fill="FFFFFF"/>
          </w:tcPr>
          <w:p w14:paraId="5D04B48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88FB4E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C1CE647" w14:textId="77777777" w:rsidR="00C66521" w:rsidRDefault="00311D71">
            <w:pPr>
              <w:pStyle w:val="DefaultGroupedOutgoingsLevel3LeafRowLeaf"/>
            </w:pPr>
            <w:r>
              <w:t>2480</w:t>
            </w:r>
          </w:p>
        </w:tc>
        <w:tc>
          <w:tcPr>
            <w:tcW w:w="0" w:type="auto"/>
            <w:shd w:val="clear" w:color="auto" w:fill="FFFFFF"/>
          </w:tcPr>
          <w:p w14:paraId="5BBB0723" w14:textId="77777777" w:rsidR="00C66521" w:rsidRDefault="00311D71">
            <w:pPr>
              <w:pStyle w:val="DefaultGroupedOutgoingsLevel3LeafRowDescription"/>
            </w:pPr>
            <w:r>
              <w:t>Dotacja podmiotowa z budżetu dla samorządowej instytucji kultury</w:t>
            </w:r>
          </w:p>
        </w:tc>
        <w:tc>
          <w:tcPr>
            <w:tcW w:w="0" w:type="auto"/>
            <w:shd w:val="clear" w:color="auto" w:fill="FFFFFF"/>
          </w:tcPr>
          <w:p w14:paraId="310D9F49" w14:textId="77777777" w:rsidR="00C66521" w:rsidRDefault="00311D71">
            <w:pPr>
              <w:pStyle w:val="DefaultGroupedOutgoingsLevel3LeafRowValue"/>
            </w:pPr>
            <w:r>
              <w:t>1 100 000,00</w:t>
            </w:r>
          </w:p>
        </w:tc>
        <w:tc>
          <w:tcPr>
            <w:tcW w:w="0" w:type="auto"/>
            <w:shd w:val="clear" w:color="auto" w:fill="FFFFFF"/>
          </w:tcPr>
          <w:p w14:paraId="72A477A0" w14:textId="77777777" w:rsidR="00C66521" w:rsidRDefault="00311D71">
            <w:pPr>
              <w:pStyle w:val="DefaultGroupedOutgoingsLevel3LeafRowValue"/>
            </w:pPr>
            <w:r>
              <w:t>1 100 000,00</w:t>
            </w:r>
          </w:p>
        </w:tc>
        <w:tc>
          <w:tcPr>
            <w:tcW w:w="0" w:type="auto"/>
            <w:shd w:val="clear" w:color="auto" w:fill="FFFFFF"/>
          </w:tcPr>
          <w:p w14:paraId="2A8E399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4481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3503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D7C1CC" w14:textId="77777777" w:rsidR="00C66521" w:rsidRDefault="00311D71">
            <w:pPr>
              <w:pStyle w:val="DefaultGroupedOutgoingsLevel3LeafRowValue"/>
            </w:pPr>
            <w:r>
              <w:t>1 100 000,00</w:t>
            </w:r>
          </w:p>
        </w:tc>
        <w:tc>
          <w:tcPr>
            <w:tcW w:w="0" w:type="auto"/>
            <w:shd w:val="clear" w:color="auto" w:fill="FFFFFF"/>
          </w:tcPr>
          <w:p w14:paraId="443298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09E9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4D464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8CF9E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5C58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C7A5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2B218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B22F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7DFC9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F0F0EB7" w14:textId="77777777">
        <w:tc>
          <w:tcPr>
            <w:tcW w:w="0" w:type="auto"/>
            <w:shd w:val="clear" w:color="auto" w:fill="FFFFFF"/>
          </w:tcPr>
          <w:p w14:paraId="31D725E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5D682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156C2E7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87FE4F1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0D7EE744" w14:textId="77777777" w:rsidR="00C66521" w:rsidRDefault="00311D71">
            <w:pPr>
              <w:pStyle w:val="DefaultGroupedOutgoingsLevel3LeafRowValue"/>
            </w:pPr>
            <w:r>
              <w:t>64 483,00</w:t>
            </w:r>
          </w:p>
        </w:tc>
        <w:tc>
          <w:tcPr>
            <w:tcW w:w="0" w:type="auto"/>
            <w:shd w:val="clear" w:color="auto" w:fill="FFFFFF"/>
          </w:tcPr>
          <w:p w14:paraId="587ADCE4" w14:textId="77777777" w:rsidR="00C66521" w:rsidRDefault="00311D71">
            <w:pPr>
              <w:pStyle w:val="DefaultGroupedOutgoingsLevel3LeafRowValue"/>
            </w:pPr>
            <w:r>
              <w:t>64 483,00</w:t>
            </w:r>
          </w:p>
        </w:tc>
        <w:tc>
          <w:tcPr>
            <w:tcW w:w="0" w:type="auto"/>
            <w:shd w:val="clear" w:color="auto" w:fill="FFFFFF"/>
          </w:tcPr>
          <w:p w14:paraId="7C78F1B6" w14:textId="77777777" w:rsidR="00C66521" w:rsidRDefault="00311D71">
            <w:pPr>
              <w:pStyle w:val="DefaultGroupedOutgoingsLevel3LeafRowValue"/>
            </w:pPr>
            <w:r>
              <w:t>64 483,00</w:t>
            </w:r>
          </w:p>
        </w:tc>
        <w:tc>
          <w:tcPr>
            <w:tcW w:w="0" w:type="auto"/>
            <w:shd w:val="clear" w:color="auto" w:fill="FFFFFF"/>
          </w:tcPr>
          <w:p w14:paraId="46DDDFF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E68C9B" w14:textId="77777777" w:rsidR="00C66521" w:rsidRDefault="00311D71">
            <w:pPr>
              <w:pStyle w:val="DefaultGroupedOutgoingsLevel3LeafRowValue"/>
            </w:pPr>
            <w:r>
              <w:t>64 483,00</w:t>
            </w:r>
          </w:p>
        </w:tc>
        <w:tc>
          <w:tcPr>
            <w:tcW w:w="0" w:type="auto"/>
            <w:shd w:val="clear" w:color="auto" w:fill="FFFFFF"/>
          </w:tcPr>
          <w:p w14:paraId="4FACE9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7915E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E200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26FB1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7C25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B1F9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AF8E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0730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CB8F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4D42F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33DED3A" w14:textId="77777777">
        <w:tc>
          <w:tcPr>
            <w:tcW w:w="0" w:type="auto"/>
            <w:shd w:val="clear" w:color="auto" w:fill="FFFFFF"/>
          </w:tcPr>
          <w:p w14:paraId="2FB46E8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801082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AA3D66F" w14:textId="77777777" w:rsidR="00C66521" w:rsidRDefault="00311D71">
            <w:pPr>
              <w:pStyle w:val="DefaultGroupedOutgoingsLevel3LeafRowLeaf"/>
            </w:pPr>
            <w:r>
              <w:t>4220</w:t>
            </w:r>
          </w:p>
        </w:tc>
        <w:tc>
          <w:tcPr>
            <w:tcW w:w="0" w:type="auto"/>
            <w:shd w:val="clear" w:color="auto" w:fill="FFFFFF"/>
          </w:tcPr>
          <w:p w14:paraId="1A660E42" w14:textId="77777777" w:rsidR="00C66521" w:rsidRDefault="00311D71">
            <w:pPr>
              <w:pStyle w:val="DefaultGroupedOutgoingsLevel3LeafRowDescription"/>
            </w:pPr>
            <w:r>
              <w:t>Zakup środków żywności</w:t>
            </w:r>
          </w:p>
        </w:tc>
        <w:tc>
          <w:tcPr>
            <w:tcW w:w="0" w:type="auto"/>
            <w:shd w:val="clear" w:color="auto" w:fill="FFFFFF"/>
          </w:tcPr>
          <w:p w14:paraId="583DBAB7" w14:textId="77777777" w:rsidR="00C66521" w:rsidRDefault="00311D71">
            <w:pPr>
              <w:pStyle w:val="DefaultGroupedOutgoingsLevel3LeafRowValue"/>
            </w:pPr>
            <w:r>
              <w:t>25 920,00</w:t>
            </w:r>
          </w:p>
        </w:tc>
        <w:tc>
          <w:tcPr>
            <w:tcW w:w="0" w:type="auto"/>
            <w:shd w:val="clear" w:color="auto" w:fill="FFFFFF"/>
          </w:tcPr>
          <w:p w14:paraId="5330D5EC" w14:textId="77777777" w:rsidR="00C66521" w:rsidRDefault="00311D71">
            <w:pPr>
              <w:pStyle w:val="DefaultGroupedOutgoingsLevel3LeafRowValue"/>
            </w:pPr>
            <w:r>
              <w:t>25 920,00</w:t>
            </w:r>
          </w:p>
        </w:tc>
        <w:tc>
          <w:tcPr>
            <w:tcW w:w="0" w:type="auto"/>
            <w:shd w:val="clear" w:color="auto" w:fill="FFFFFF"/>
          </w:tcPr>
          <w:p w14:paraId="138B979A" w14:textId="77777777" w:rsidR="00C66521" w:rsidRDefault="00311D71">
            <w:pPr>
              <w:pStyle w:val="DefaultGroupedOutgoingsLevel3LeafRowValue"/>
            </w:pPr>
            <w:r>
              <w:t>25 920,00</w:t>
            </w:r>
          </w:p>
        </w:tc>
        <w:tc>
          <w:tcPr>
            <w:tcW w:w="0" w:type="auto"/>
            <w:shd w:val="clear" w:color="auto" w:fill="FFFFFF"/>
          </w:tcPr>
          <w:p w14:paraId="6D43B2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2D7EB6" w14:textId="77777777" w:rsidR="00C66521" w:rsidRDefault="00311D71">
            <w:pPr>
              <w:pStyle w:val="DefaultGroupedOutgoingsLevel3LeafRowValue"/>
            </w:pPr>
            <w:r>
              <w:t>25 920,00</w:t>
            </w:r>
          </w:p>
        </w:tc>
        <w:tc>
          <w:tcPr>
            <w:tcW w:w="0" w:type="auto"/>
            <w:shd w:val="clear" w:color="auto" w:fill="FFFFFF"/>
          </w:tcPr>
          <w:p w14:paraId="4162FB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6413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5CC3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BD9C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2D46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F515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46BA4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164E30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6738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EE5B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65D3EFF" w14:textId="77777777">
        <w:tc>
          <w:tcPr>
            <w:tcW w:w="0" w:type="auto"/>
            <w:shd w:val="clear" w:color="auto" w:fill="FFFFFF"/>
          </w:tcPr>
          <w:p w14:paraId="29C2BDB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F3C6E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226E13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18E5A6CC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3D3C960F" w14:textId="77777777" w:rsidR="00C66521" w:rsidRDefault="00311D71">
            <w:pPr>
              <w:pStyle w:val="DefaultGroupedOutgoingsLevel3LeafRowValue"/>
            </w:pPr>
            <w:r>
              <w:t>19 050,00</w:t>
            </w:r>
          </w:p>
        </w:tc>
        <w:tc>
          <w:tcPr>
            <w:tcW w:w="0" w:type="auto"/>
            <w:shd w:val="clear" w:color="auto" w:fill="FFFFFF"/>
          </w:tcPr>
          <w:p w14:paraId="58558EE5" w14:textId="77777777" w:rsidR="00C66521" w:rsidRDefault="00311D71">
            <w:pPr>
              <w:pStyle w:val="DefaultGroupedOutgoingsLevel3LeafRowValue"/>
            </w:pPr>
            <w:r>
              <w:t>19 050,00</w:t>
            </w:r>
          </w:p>
        </w:tc>
        <w:tc>
          <w:tcPr>
            <w:tcW w:w="0" w:type="auto"/>
            <w:shd w:val="clear" w:color="auto" w:fill="FFFFFF"/>
          </w:tcPr>
          <w:p w14:paraId="6557D20A" w14:textId="77777777" w:rsidR="00C66521" w:rsidRDefault="00311D71">
            <w:pPr>
              <w:pStyle w:val="DefaultGroupedOutgoingsLevel3LeafRowValue"/>
            </w:pPr>
            <w:r>
              <w:t>19 050,00</w:t>
            </w:r>
          </w:p>
        </w:tc>
        <w:tc>
          <w:tcPr>
            <w:tcW w:w="0" w:type="auto"/>
            <w:shd w:val="clear" w:color="auto" w:fill="FFFFFF"/>
          </w:tcPr>
          <w:p w14:paraId="7521A43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A5E956" w14:textId="77777777" w:rsidR="00C66521" w:rsidRDefault="00311D71">
            <w:pPr>
              <w:pStyle w:val="DefaultGroupedOutgoingsLevel3LeafRowValue"/>
            </w:pPr>
            <w:r>
              <w:t>19 050,00</w:t>
            </w:r>
          </w:p>
        </w:tc>
        <w:tc>
          <w:tcPr>
            <w:tcW w:w="0" w:type="auto"/>
            <w:shd w:val="clear" w:color="auto" w:fill="FFFFFF"/>
          </w:tcPr>
          <w:p w14:paraId="45F55EC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4216F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F78DD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C9C52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9DB0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88187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1EF5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C4D2E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DAEF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232C0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CD9313A" w14:textId="77777777">
        <w:tc>
          <w:tcPr>
            <w:tcW w:w="0" w:type="auto"/>
            <w:shd w:val="clear" w:color="auto" w:fill="FFFFFF"/>
          </w:tcPr>
          <w:p w14:paraId="32467B6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4F9E6A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2137223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0F0E62CA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35F08A18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67EE82B9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4419E267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300F52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D04A22" w14:textId="77777777" w:rsidR="00C66521" w:rsidRDefault="00311D71">
            <w:pPr>
              <w:pStyle w:val="DefaultGroupedOutgoingsLevel3LeafRowValue"/>
            </w:pPr>
            <w:r>
              <w:t>2 000,00</w:t>
            </w:r>
          </w:p>
        </w:tc>
        <w:tc>
          <w:tcPr>
            <w:tcW w:w="0" w:type="auto"/>
            <w:shd w:val="clear" w:color="auto" w:fill="FFFFFF"/>
          </w:tcPr>
          <w:p w14:paraId="0FB8E6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3744D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D415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47BA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8C836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DEAD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AD37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24DF8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9F61A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7245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6CEB175" w14:textId="77777777">
        <w:tc>
          <w:tcPr>
            <w:tcW w:w="0" w:type="auto"/>
            <w:shd w:val="clear" w:color="auto" w:fill="FFFFFF"/>
          </w:tcPr>
          <w:p w14:paraId="434255E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2E5BAC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3C6CC5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032585AE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51861BF5" w14:textId="77777777" w:rsidR="00C66521" w:rsidRDefault="00311D71">
            <w:pPr>
              <w:pStyle w:val="DefaultGroupedOutgoingsLevel3LeafRowValue"/>
            </w:pPr>
            <w:r>
              <w:t>26 900,00</w:t>
            </w:r>
          </w:p>
        </w:tc>
        <w:tc>
          <w:tcPr>
            <w:tcW w:w="0" w:type="auto"/>
            <w:shd w:val="clear" w:color="auto" w:fill="FFFFFF"/>
          </w:tcPr>
          <w:p w14:paraId="20EB653E" w14:textId="77777777" w:rsidR="00C66521" w:rsidRDefault="00311D71">
            <w:pPr>
              <w:pStyle w:val="DefaultGroupedOutgoingsLevel3LeafRowValue"/>
            </w:pPr>
            <w:r>
              <w:t>26 900,00</w:t>
            </w:r>
          </w:p>
        </w:tc>
        <w:tc>
          <w:tcPr>
            <w:tcW w:w="0" w:type="auto"/>
            <w:shd w:val="clear" w:color="auto" w:fill="FFFFFF"/>
          </w:tcPr>
          <w:p w14:paraId="0197C0D6" w14:textId="77777777" w:rsidR="00C66521" w:rsidRDefault="00311D71">
            <w:pPr>
              <w:pStyle w:val="DefaultGroupedOutgoingsLevel3LeafRowValue"/>
            </w:pPr>
            <w:r>
              <w:t>26 900,00</w:t>
            </w:r>
          </w:p>
        </w:tc>
        <w:tc>
          <w:tcPr>
            <w:tcW w:w="0" w:type="auto"/>
            <w:shd w:val="clear" w:color="auto" w:fill="FFFFFF"/>
          </w:tcPr>
          <w:p w14:paraId="35CD85E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9665DB" w14:textId="77777777" w:rsidR="00C66521" w:rsidRDefault="00311D71">
            <w:pPr>
              <w:pStyle w:val="DefaultGroupedOutgoingsLevel3LeafRowValue"/>
            </w:pPr>
            <w:r>
              <w:t>26 900,00</w:t>
            </w:r>
          </w:p>
        </w:tc>
        <w:tc>
          <w:tcPr>
            <w:tcW w:w="0" w:type="auto"/>
            <w:shd w:val="clear" w:color="auto" w:fill="FFFFFF"/>
          </w:tcPr>
          <w:p w14:paraId="2CCE42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FD333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7475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B9B3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18E36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9DD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2208A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B301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5CD1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EACD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667787C" w14:textId="77777777">
        <w:tc>
          <w:tcPr>
            <w:tcW w:w="0" w:type="auto"/>
            <w:shd w:val="clear" w:color="auto" w:fill="FFFFFF"/>
          </w:tcPr>
          <w:p w14:paraId="227ABB7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9773FB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ED33341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1762292B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2BD22752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83B405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1F40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0825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86B6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0197A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82410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AA287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DF4B4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589C4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70C27C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3FE1F5C6" w14:textId="77777777" w:rsidR="00C66521" w:rsidRDefault="00311D71">
            <w:pPr>
              <w:pStyle w:val="DefaultGroupedOutgoingsLevel3LeafRowValue"/>
            </w:pPr>
            <w:r>
              <w:t>20 000,00</w:t>
            </w:r>
          </w:p>
        </w:tc>
        <w:tc>
          <w:tcPr>
            <w:tcW w:w="0" w:type="auto"/>
            <w:shd w:val="clear" w:color="auto" w:fill="FFFFFF"/>
          </w:tcPr>
          <w:p w14:paraId="5A9E87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D0234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E702E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CDD062C" w14:textId="77777777">
        <w:tc>
          <w:tcPr>
            <w:tcW w:w="0" w:type="auto"/>
            <w:shd w:val="clear" w:color="auto" w:fill="F2F3F3"/>
          </w:tcPr>
          <w:p w14:paraId="7A86371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9FB5122" w14:textId="77777777" w:rsidR="00C66521" w:rsidRDefault="00311D71">
            <w:pPr>
              <w:pStyle w:val="DefaultGroupedOutgoingsLevel3ChapterRowChapter"/>
            </w:pPr>
            <w:r>
              <w:t>92116</w:t>
            </w:r>
          </w:p>
        </w:tc>
        <w:tc>
          <w:tcPr>
            <w:tcW w:w="0" w:type="auto"/>
            <w:shd w:val="clear" w:color="auto" w:fill="F2F3F3"/>
          </w:tcPr>
          <w:p w14:paraId="0964439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682DC10" w14:textId="77777777" w:rsidR="00C66521" w:rsidRDefault="00311D71">
            <w:pPr>
              <w:pStyle w:val="DefaultGroupedOutgoingsLevel3ChapterRowDescription"/>
            </w:pPr>
            <w:r>
              <w:t>Biblioteki</w:t>
            </w:r>
          </w:p>
        </w:tc>
        <w:tc>
          <w:tcPr>
            <w:tcW w:w="0" w:type="auto"/>
            <w:shd w:val="clear" w:color="auto" w:fill="F2F3F3"/>
          </w:tcPr>
          <w:p w14:paraId="45413F95" w14:textId="77777777" w:rsidR="00C66521" w:rsidRDefault="00311D71">
            <w:pPr>
              <w:pStyle w:val="DefaultGroupedOutgoingsLevel3ChapterRowValue"/>
            </w:pPr>
            <w:r>
              <w:t>370 000,00</w:t>
            </w:r>
          </w:p>
        </w:tc>
        <w:tc>
          <w:tcPr>
            <w:tcW w:w="0" w:type="auto"/>
            <w:shd w:val="clear" w:color="auto" w:fill="F2F3F3"/>
          </w:tcPr>
          <w:p w14:paraId="733114F0" w14:textId="77777777" w:rsidR="00C66521" w:rsidRDefault="00311D71">
            <w:pPr>
              <w:pStyle w:val="DefaultGroupedOutgoingsLevel3ChapterRowValue"/>
            </w:pPr>
            <w:r>
              <w:t>370 000,00</w:t>
            </w:r>
          </w:p>
        </w:tc>
        <w:tc>
          <w:tcPr>
            <w:tcW w:w="0" w:type="auto"/>
            <w:shd w:val="clear" w:color="auto" w:fill="F2F3F3"/>
          </w:tcPr>
          <w:p w14:paraId="3CFD24E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67DE3D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9BCB1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C9F19E" w14:textId="77777777" w:rsidR="00C66521" w:rsidRDefault="00311D71">
            <w:pPr>
              <w:pStyle w:val="DefaultGroupedOutgoingsLevel3ChapterRowValue"/>
            </w:pPr>
            <w:r>
              <w:t>370 000,00</w:t>
            </w:r>
          </w:p>
        </w:tc>
        <w:tc>
          <w:tcPr>
            <w:tcW w:w="0" w:type="auto"/>
            <w:shd w:val="clear" w:color="auto" w:fill="F2F3F3"/>
          </w:tcPr>
          <w:p w14:paraId="0B46F4D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2BD00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D8299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AC003D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35FDFF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1FDB8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367B61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27F2D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9BB0D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201EE4D6" w14:textId="77777777">
        <w:tc>
          <w:tcPr>
            <w:tcW w:w="0" w:type="auto"/>
            <w:shd w:val="clear" w:color="auto" w:fill="FFFFFF"/>
          </w:tcPr>
          <w:p w14:paraId="6642916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D24C2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8C06588" w14:textId="77777777" w:rsidR="00C66521" w:rsidRDefault="00311D71">
            <w:pPr>
              <w:pStyle w:val="DefaultGroupedOutgoingsLevel3LeafRowLeaf"/>
            </w:pPr>
            <w:r>
              <w:t>2480</w:t>
            </w:r>
          </w:p>
        </w:tc>
        <w:tc>
          <w:tcPr>
            <w:tcW w:w="0" w:type="auto"/>
            <w:shd w:val="clear" w:color="auto" w:fill="FFFFFF"/>
          </w:tcPr>
          <w:p w14:paraId="08040BCB" w14:textId="77777777" w:rsidR="00C66521" w:rsidRDefault="00311D71">
            <w:pPr>
              <w:pStyle w:val="DefaultGroupedOutgoingsLevel3LeafRowDescription"/>
            </w:pPr>
            <w:r>
              <w:t>Dotacja podmiotowa z budżetu dla samorządowej instytucji kultury</w:t>
            </w:r>
          </w:p>
        </w:tc>
        <w:tc>
          <w:tcPr>
            <w:tcW w:w="0" w:type="auto"/>
            <w:shd w:val="clear" w:color="auto" w:fill="FFFFFF"/>
          </w:tcPr>
          <w:p w14:paraId="1E45281D" w14:textId="77777777" w:rsidR="00C66521" w:rsidRDefault="00311D71">
            <w:pPr>
              <w:pStyle w:val="DefaultGroupedOutgoingsLevel3LeafRowValue"/>
            </w:pPr>
            <w:r>
              <w:t>370 000,00</w:t>
            </w:r>
          </w:p>
        </w:tc>
        <w:tc>
          <w:tcPr>
            <w:tcW w:w="0" w:type="auto"/>
            <w:shd w:val="clear" w:color="auto" w:fill="FFFFFF"/>
          </w:tcPr>
          <w:p w14:paraId="5E20B14E" w14:textId="77777777" w:rsidR="00C66521" w:rsidRDefault="00311D71">
            <w:pPr>
              <w:pStyle w:val="DefaultGroupedOutgoingsLevel3LeafRowValue"/>
            </w:pPr>
            <w:r>
              <w:t>370 000,00</w:t>
            </w:r>
          </w:p>
        </w:tc>
        <w:tc>
          <w:tcPr>
            <w:tcW w:w="0" w:type="auto"/>
            <w:shd w:val="clear" w:color="auto" w:fill="FFFFFF"/>
          </w:tcPr>
          <w:p w14:paraId="273EF6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77B5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79F6F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E034B6C" w14:textId="77777777" w:rsidR="00C66521" w:rsidRDefault="00311D71">
            <w:pPr>
              <w:pStyle w:val="DefaultGroupedOutgoingsLevel3LeafRowValue"/>
            </w:pPr>
            <w:r>
              <w:t>370 000,00</w:t>
            </w:r>
          </w:p>
        </w:tc>
        <w:tc>
          <w:tcPr>
            <w:tcW w:w="0" w:type="auto"/>
            <w:shd w:val="clear" w:color="auto" w:fill="FFFFFF"/>
          </w:tcPr>
          <w:p w14:paraId="5F71603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8469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BD3B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9EC72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4B00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54A1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D176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CC5355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CD8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719D7715" w14:textId="77777777">
        <w:tc>
          <w:tcPr>
            <w:tcW w:w="0" w:type="auto"/>
            <w:shd w:val="clear" w:color="auto" w:fill="F2F3F3"/>
          </w:tcPr>
          <w:p w14:paraId="5C3DA41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43CC9843" w14:textId="77777777" w:rsidR="00C66521" w:rsidRDefault="00311D71">
            <w:pPr>
              <w:pStyle w:val="DefaultGroupedOutgoingsLevel3ChapterRowChapter"/>
            </w:pPr>
            <w:r>
              <w:t>92120</w:t>
            </w:r>
          </w:p>
        </w:tc>
        <w:tc>
          <w:tcPr>
            <w:tcW w:w="0" w:type="auto"/>
            <w:shd w:val="clear" w:color="auto" w:fill="F2F3F3"/>
          </w:tcPr>
          <w:p w14:paraId="1AFA2BF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766719" w14:textId="77777777" w:rsidR="00C66521" w:rsidRDefault="00311D71">
            <w:pPr>
              <w:pStyle w:val="DefaultGroupedOutgoingsLevel3ChapterRowDescription"/>
            </w:pPr>
            <w:r>
              <w:t>Ochrona zabytków i opieka nad zabytkami</w:t>
            </w:r>
          </w:p>
        </w:tc>
        <w:tc>
          <w:tcPr>
            <w:tcW w:w="0" w:type="auto"/>
            <w:shd w:val="clear" w:color="auto" w:fill="F2F3F3"/>
          </w:tcPr>
          <w:p w14:paraId="7B5DE9EB" w14:textId="77777777" w:rsidR="00C66521" w:rsidRDefault="00311D71">
            <w:pPr>
              <w:pStyle w:val="DefaultGroupedOutgoingsLevel3ChapterRowValue"/>
            </w:pPr>
            <w:r>
              <w:t>548 000,00</w:t>
            </w:r>
          </w:p>
        </w:tc>
        <w:tc>
          <w:tcPr>
            <w:tcW w:w="0" w:type="auto"/>
            <w:shd w:val="clear" w:color="auto" w:fill="F2F3F3"/>
          </w:tcPr>
          <w:p w14:paraId="5CE3D34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B2D553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529D8B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6BF33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5E8629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64D8C1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03325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DAFA02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59FE2D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1CF2B4D" w14:textId="77777777" w:rsidR="00C66521" w:rsidRDefault="00311D71">
            <w:pPr>
              <w:pStyle w:val="DefaultGroupedOutgoingsLevel3ChapterRowValue"/>
            </w:pPr>
            <w:r>
              <w:t>548 000,00</w:t>
            </w:r>
          </w:p>
        </w:tc>
        <w:tc>
          <w:tcPr>
            <w:tcW w:w="0" w:type="auto"/>
            <w:shd w:val="clear" w:color="auto" w:fill="F2F3F3"/>
          </w:tcPr>
          <w:p w14:paraId="73BCFBD7" w14:textId="77777777" w:rsidR="00C66521" w:rsidRDefault="00311D71">
            <w:pPr>
              <w:pStyle w:val="DefaultGroupedOutgoingsLevel3ChapterRowValue"/>
            </w:pPr>
            <w:r>
              <w:t>548 000,00</w:t>
            </w:r>
          </w:p>
        </w:tc>
        <w:tc>
          <w:tcPr>
            <w:tcW w:w="0" w:type="auto"/>
            <w:shd w:val="clear" w:color="auto" w:fill="F2F3F3"/>
          </w:tcPr>
          <w:p w14:paraId="3416634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9EADA6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1CA86A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1D4B349C" w14:textId="77777777">
        <w:tc>
          <w:tcPr>
            <w:tcW w:w="0" w:type="auto"/>
            <w:shd w:val="clear" w:color="auto" w:fill="FFFFFF"/>
          </w:tcPr>
          <w:p w14:paraId="40EE517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1B857B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809C944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5A7B21F9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40D3395B" w14:textId="77777777" w:rsidR="00C66521" w:rsidRDefault="00311D71">
            <w:pPr>
              <w:pStyle w:val="DefaultGroupedOutgoingsLevel3LeafRowValue"/>
            </w:pPr>
            <w:r>
              <w:t>58 000,00</w:t>
            </w:r>
          </w:p>
        </w:tc>
        <w:tc>
          <w:tcPr>
            <w:tcW w:w="0" w:type="auto"/>
            <w:shd w:val="clear" w:color="auto" w:fill="FFFFFF"/>
          </w:tcPr>
          <w:p w14:paraId="024C21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D9F33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7BE0F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71CE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F129B1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D5807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4AE931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4E0A8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F8000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92675A6" w14:textId="77777777" w:rsidR="00C66521" w:rsidRDefault="00311D71">
            <w:pPr>
              <w:pStyle w:val="DefaultGroupedOutgoingsLevel3LeafRowValue"/>
            </w:pPr>
            <w:r>
              <w:t>58 000,00</w:t>
            </w:r>
          </w:p>
        </w:tc>
        <w:tc>
          <w:tcPr>
            <w:tcW w:w="0" w:type="auto"/>
            <w:shd w:val="clear" w:color="auto" w:fill="FFFFFF"/>
          </w:tcPr>
          <w:p w14:paraId="737C1800" w14:textId="77777777" w:rsidR="00C66521" w:rsidRDefault="00311D71">
            <w:pPr>
              <w:pStyle w:val="DefaultGroupedOutgoingsLevel3LeafRowValue"/>
            </w:pPr>
            <w:r>
              <w:t>58 000,00</w:t>
            </w:r>
          </w:p>
        </w:tc>
        <w:tc>
          <w:tcPr>
            <w:tcW w:w="0" w:type="auto"/>
            <w:shd w:val="clear" w:color="auto" w:fill="FFFFFF"/>
          </w:tcPr>
          <w:p w14:paraId="7AB1A8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A44F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6823C2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64A25479" w14:textId="77777777">
        <w:tc>
          <w:tcPr>
            <w:tcW w:w="0" w:type="auto"/>
            <w:shd w:val="clear" w:color="auto" w:fill="FFFFFF"/>
          </w:tcPr>
          <w:p w14:paraId="692E093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624FDF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30BFC7" w14:textId="77777777" w:rsidR="00C66521" w:rsidRDefault="00311D71">
            <w:pPr>
              <w:pStyle w:val="DefaultGroupedOutgoingsLevel3LeafRowLeaf"/>
            </w:pPr>
            <w:r>
              <w:t>6570</w:t>
            </w:r>
          </w:p>
        </w:tc>
        <w:tc>
          <w:tcPr>
            <w:tcW w:w="0" w:type="auto"/>
            <w:shd w:val="clear" w:color="auto" w:fill="FFFFFF"/>
          </w:tcPr>
          <w:p w14:paraId="0D3A3294" w14:textId="77777777" w:rsidR="00C66521" w:rsidRDefault="00311D71">
            <w:pPr>
              <w:pStyle w:val="DefaultGroupedOutgoingsLevel3LeafRowDescription"/>
            </w:pPr>
            <w:r>
              <w:t xml:space="preserve">Dotacja celowa przekazana z budżetu na finansowanie lub dofinansowanie zadań inwestycyjnych obiektów zabytkowych jednostkom niezaliczanym do sektora finansów </w:t>
            </w:r>
            <w:r>
              <w:t>publicznych</w:t>
            </w:r>
          </w:p>
        </w:tc>
        <w:tc>
          <w:tcPr>
            <w:tcW w:w="0" w:type="auto"/>
            <w:shd w:val="clear" w:color="auto" w:fill="FFFFFF"/>
          </w:tcPr>
          <w:p w14:paraId="0CB2FFDB" w14:textId="77777777" w:rsidR="00C66521" w:rsidRDefault="00311D71">
            <w:pPr>
              <w:pStyle w:val="DefaultGroupedOutgoingsLevel3LeafRowValue"/>
            </w:pPr>
            <w:r>
              <w:t>196 000,00</w:t>
            </w:r>
          </w:p>
        </w:tc>
        <w:tc>
          <w:tcPr>
            <w:tcW w:w="0" w:type="auto"/>
            <w:shd w:val="clear" w:color="auto" w:fill="FFFFFF"/>
          </w:tcPr>
          <w:p w14:paraId="4A0E2E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2847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3F44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468E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CB2B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5569F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CF4EE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1394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632163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A8C153F" w14:textId="77777777" w:rsidR="00C66521" w:rsidRDefault="00311D71">
            <w:pPr>
              <w:pStyle w:val="DefaultGroupedOutgoingsLevel3LeafRowValue"/>
            </w:pPr>
            <w:r>
              <w:t>196 000,00</w:t>
            </w:r>
          </w:p>
        </w:tc>
        <w:tc>
          <w:tcPr>
            <w:tcW w:w="0" w:type="auto"/>
            <w:shd w:val="clear" w:color="auto" w:fill="FFFFFF"/>
          </w:tcPr>
          <w:p w14:paraId="1B181217" w14:textId="77777777" w:rsidR="00C66521" w:rsidRDefault="00311D71">
            <w:pPr>
              <w:pStyle w:val="DefaultGroupedOutgoingsLevel3LeafRowValue"/>
            </w:pPr>
            <w:r>
              <w:t>196 000,00</w:t>
            </w:r>
          </w:p>
        </w:tc>
        <w:tc>
          <w:tcPr>
            <w:tcW w:w="0" w:type="auto"/>
            <w:shd w:val="clear" w:color="auto" w:fill="FFFFFF"/>
          </w:tcPr>
          <w:p w14:paraId="057ACE0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3EBB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8BC8E0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BE480E0" w14:textId="77777777">
        <w:tc>
          <w:tcPr>
            <w:tcW w:w="0" w:type="auto"/>
            <w:shd w:val="clear" w:color="auto" w:fill="FFFFFF"/>
          </w:tcPr>
          <w:p w14:paraId="428F984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9D27C7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AFEC24B" w14:textId="77777777" w:rsidR="00C66521" w:rsidRDefault="00311D71">
            <w:pPr>
              <w:pStyle w:val="DefaultGroupedOutgoingsLevel3LeafRowLeaf"/>
            </w:pPr>
            <w:r>
              <w:t>6580</w:t>
            </w:r>
          </w:p>
        </w:tc>
        <w:tc>
          <w:tcPr>
            <w:tcW w:w="0" w:type="auto"/>
            <w:shd w:val="clear" w:color="auto" w:fill="FFFFFF"/>
          </w:tcPr>
          <w:p w14:paraId="5A708CE3" w14:textId="77777777" w:rsidR="00C66521" w:rsidRDefault="00311D71">
            <w:pPr>
              <w:pStyle w:val="DefaultGroupedOutgoingsLevel3LeafRowDescription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0" w:type="auto"/>
            <w:shd w:val="clear" w:color="auto" w:fill="FFFFFF"/>
          </w:tcPr>
          <w:p w14:paraId="2AD9D1E8" w14:textId="77777777" w:rsidR="00C66521" w:rsidRDefault="00311D71">
            <w:pPr>
              <w:pStyle w:val="DefaultGroupedOutgoingsLevel3LeafRowValue"/>
            </w:pPr>
            <w:r>
              <w:t>294 000,00</w:t>
            </w:r>
          </w:p>
        </w:tc>
        <w:tc>
          <w:tcPr>
            <w:tcW w:w="0" w:type="auto"/>
            <w:shd w:val="clear" w:color="auto" w:fill="FFFFFF"/>
          </w:tcPr>
          <w:p w14:paraId="01568B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29B5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B2B7F0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B3D7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5496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C26279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EC8DE1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FCC7E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8F02C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6A55CD" w14:textId="77777777" w:rsidR="00C66521" w:rsidRDefault="00311D71">
            <w:pPr>
              <w:pStyle w:val="DefaultGroupedOutgoingsLevel3LeafRowValue"/>
            </w:pPr>
            <w:r>
              <w:t>294 000,00</w:t>
            </w:r>
          </w:p>
        </w:tc>
        <w:tc>
          <w:tcPr>
            <w:tcW w:w="0" w:type="auto"/>
            <w:shd w:val="clear" w:color="auto" w:fill="FFFFFF"/>
          </w:tcPr>
          <w:p w14:paraId="1D6A5438" w14:textId="77777777" w:rsidR="00C66521" w:rsidRDefault="00311D71">
            <w:pPr>
              <w:pStyle w:val="DefaultGroupedOutgoingsLevel3LeafRowValue"/>
            </w:pPr>
            <w:r>
              <w:t>294 000,00</w:t>
            </w:r>
          </w:p>
        </w:tc>
        <w:tc>
          <w:tcPr>
            <w:tcW w:w="0" w:type="auto"/>
            <w:shd w:val="clear" w:color="auto" w:fill="FFFFFF"/>
          </w:tcPr>
          <w:p w14:paraId="132DAB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157E0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91F80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2E7A377" w14:textId="77777777">
        <w:tc>
          <w:tcPr>
            <w:tcW w:w="0" w:type="auto"/>
            <w:shd w:val="clear" w:color="auto" w:fill="F2F3F3"/>
          </w:tcPr>
          <w:p w14:paraId="1830FFE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2AD5CAF6" w14:textId="77777777" w:rsidR="00C66521" w:rsidRDefault="00311D71">
            <w:pPr>
              <w:pStyle w:val="DefaultGroupedOutgoingsLevel3ChapterRowChapter"/>
            </w:pPr>
            <w:r>
              <w:t>92195</w:t>
            </w:r>
          </w:p>
        </w:tc>
        <w:tc>
          <w:tcPr>
            <w:tcW w:w="0" w:type="auto"/>
            <w:shd w:val="clear" w:color="auto" w:fill="F2F3F3"/>
          </w:tcPr>
          <w:p w14:paraId="66D7FFE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78043A4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5EAFA971" w14:textId="77777777" w:rsidR="00C66521" w:rsidRDefault="00311D71">
            <w:pPr>
              <w:pStyle w:val="DefaultGroupedOutgoingsLevel3ChapterRowValue"/>
            </w:pPr>
            <w:r>
              <w:t>65 000,00</w:t>
            </w:r>
          </w:p>
        </w:tc>
        <w:tc>
          <w:tcPr>
            <w:tcW w:w="0" w:type="auto"/>
            <w:shd w:val="clear" w:color="auto" w:fill="F2F3F3"/>
          </w:tcPr>
          <w:p w14:paraId="14043D1A" w14:textId="77777777" w:rsidR="00C66521" w:rsidRDefault="00311D71">
            <w:pPr>
              <w:pStyle w:val="DefaultGroupedOutgoingsLevel3ChapterRowValue"/>
            </w:pPr>
            <w:r>
              <w:t>65 000,00</w:t>
            </w:r>
          </w:p>
        </w:tc>
        <w:tc>
          <w:tcPr>
            <w:tcW w:w="0" w:type="auto"/>
            <w:shd w:val="clear" w:color="auto" w:fill="F2F3F3"/>
          </w:tcPr>
          <w:p w14:paraId="01A8DB40" w14:textId="77777777" w:rsidR="00C66521" w:rsidRDefault="00311D71">
            <w:pPr>
              <w:pStyle w:val="DefaultGroupedOutgoingsLevel3ChapterRowValue"/>
            </w:pPr>
            <w:r>
              <w:t>65 000,00</w:t>
            </w:r>
          </w:p>
        </w:tc>
        <w:tc>
          <w:tcPr>
            <w:tcW w:w="0" w:type="auto"/>
            <w:shd w:val="clear" w:color="auto" w:fill="F2F3F3"/>
          </w:tcPr>
          <w:p w14:paraId="45EFE0B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E8BDA38" w14:textId="77777777" w:rsidR="00C66521" w:rsidRDefault="00311D71">
            <w:pPr>
              <w:pStyle w:val="DefaultGroupedOutgoingsLevel3ChapterRowValue"/>
            </w:pPr>
            <w:r>
              <w:t>65 000,00</w:t>
            </w:r>
          </w:p>
        </w:tc>
        <w:tc>
          <w:tcPr>
            <w:tcW w:w="0" w:type="auto"/>
            <w:shd w:val="clear" w:color="auto" w:fill="F2F3F3"/>
          </w:tcPr>
          <w:p w14:paraId="763F553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6B4BB4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E826C4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C811B5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02A4E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07C487F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AF5F42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8A5132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FDB960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18725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38F8CC38" w14:textId="77777777">
        <w:tc>
          <w:tcPr>
            <w:tcW w:w="0" w:type="auto"/>
            <w:shd w:val="clear" w:color="auto" w:fill="FFFFFF"/>
          </w:tcPr>
          <w:p w14:paraId="5B76CB9E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76E5FD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060779A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6FD9325F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A6E6822" w14:textId="77777777" w:rsidR="00C66521" w:rsidRDefault="00311D71">
            <w:pPr>
              <w:pStyle w:val="DefaultGroupedOutgoingsLevel3LeafRowValue"/>
            </w:pPr>
            <w:r>
              <w:t>65 000,00</w:t>
            </w:r>
          </w:p>
        </w:tc>
        <w:tc>
          <w:tcPr>
            <w:tcW w:w="0" w:type="auto"/>
            <w:shd w:val="clear" w:color="auto" w:fill="FFFFFF"/>
          </w:tcPr>
          <w:p w14:paraId="789DE9D8" w14:textId="77777777" w:rsidR="00C66521" w:rsidRDefault="00311D71">
            <w:pPr>
              <w:pStyle w:val="DefaultGroupedOutgoingsLevel3LeafRowValue"/>
            </w:pPr>
            <w:r>
              <w:t>65 000,00</w:t>
            </w:r>
          </w:p>
        </w:tc>
        <w:tc>
          <w:tcPr>
            <w:tcW w:w="0" w:type="auto"/>
            <w:shd w:val="clear" w:color="auto" w:fill="FFFFFF"/>
          </w:tcPr>
          <w:p w14:paraId="5D20E94B" w14:textId="77777777" w:rsidR="00C66521" w:rsidRDefault="00311D71">
            <w:pPr>
              <w:pStyle w:val="DefaultGroupedOutgoingsLevel3LeafRowValue"/>
            </w:pPr>
            <w:r>
              <w:t>65 000,00</w:t>
            </w:r>
          </w:p>
        </w:tc>
        <w:tc>
          <w:tcPr>
            <w:tcW w:w="0" w:type="auto"/>
            <w:shd w:val="clear" w:color="auto" w:fill="FFFFFF"/>
          </w:tcPr>
          <w:p w14:paraId="52A2DCC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FBB147" w14:textId="77777777" w:rsidR="00C66521" w:rsidRDefault="00311D71">
            <w:pPr>
              <w:pStyle w:val="DefaultGroupedOutgoingsLevel3LeafRowValue"/>
            </w:pPr>
            <w:r>
              <w:t>65 000,00</w:t>
            </w:r>
          </w:p>
        </w:tc>
        <w:tc>
          <w:tcPr>
            <w:tcW w:w="0" w:type="auto"/>
            <w:shd w:val="clear" w:color="auto" w:fill="FFFFFF"/>
          </w:tcPr>
          <w:p w14:paraId="6ECCD07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66B07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8B83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4230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4E89E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CA76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7FD1E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BA41B1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B097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EA848A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600EE75" w14:textId="77777777">
        <w:tc>
          <w:tcPr>
            <w:tcW w:w="0" w:type="auto"/>
            <w:shd w:val="clear" w:color="auto" w:fill="E0E1E1"/>
          </w:tcPr>
          <w:p w14:paraId="3BBF631A" w14:textId="77777777" w:rsidR="00C66521" w:rsidRDefault="00311D71">
            <w:pPr>
              <w:pStyle w:val="DefaultGroupedOutgoingsLevel3SectionRowSection"/>
            </w:pPr>
            <w:r>
              <w:t>926</w:t>
            </w:r>
          </w:p>
        </w:tc>
        <w:tc>
          <w:tcPr>
            <w:tcW w:w="0" w:type="auto"/>
            <w:shd w:val="clear" w:color="auto" w:fill="E0E1E1"/>
          </w:tcPr>
          <w:p w14:paraId="38499F5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7B7347C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E0E1E1"/>
          </w:tcPr>
          <w:p w14:paraId="1094FEA7" w14:textId="77777777" w:rsidR="00C66521" w:rsidRDefault="00311D71">
            <w:pPr>
              <w:pStyle w:val="DefaultGroupedOutgoingsLevel3SectionRowDescription"/>
            </w:pPr>
            <w:r>
              <w:t>Kultura fizyczna</w:t>
            </w:r>
          </w:p>
        </w:tc>
        <w:tc>
          <w:tcPr>
            <w:tcW w:w="0" w:type="auto"/>
            <w:shd w:val="clear" w:color="auto" w:fill="E0E1E1"/>
          </w:tcPr>
          <w:p w14:paraId="3EF9F50E" w14:textId="77777777" w:rsidR="00C66521" w:rsidRDefault="00311D71">
            <w:pPr>
              <w:pStyle w:val="DefaultGroupedOutgoingsLevel3SectionRowValue"/>
            </w:pPr>
            <w:r>
              <w:t>3 507 553,60</w:t>
            </w:r>
          </w:p>
        </w:tc>
        <w:tc>
          <w:tcPr>
            <w:tcW w:w="0" w:type="auto"/>
            <w:shd w:val="clear" w:color="auto" w:fill="E0E1E1"/>
          </w:tcPr>
          <w:p w14:paraId="163AF042" w14:textId="77777777" w:rsidR="00C66521" w:rsidRDefault="00311D71">
            <w:pPr>
              <w:pStyle w:val="DefaultGroupedOutgoingsLevel3SectionRowValue"/>
            </w:pPr>
            <w:r>
              <w:t>429 653,60</w:t>
            </w:r>
          </w:p>
        </w:tc>
        <w:tc>
          <w:tcPr>
            <w:tcW w:w="0" w:type="auto"/>
            <w:shd w:val="clear" w:color="auto" w:fill="E0E1E1"/>
          </w:tcPr>
          <w:p w14:paraId="6E1FC31B" w14:textId="77777777" w:rsidR="00C66521" w:rsidRDefault="00311D71">
            <w:pPr>
              <w:pStyle w:val="DefaultGroupedOutgoingsLevel3SectionRowValue"/>
            </w:pPr>
            <w:r>
              <w:t>203 695,00</w:t>
            </w:r>
          </w:p>
        </w:tc>
        <w:tc>
          <w:tcPr>
            <w:tcW w:w="0" w:type="auto"/>
            <w:shd w:val="clear" w:color="auto" w:fill="E0E1E1"/>
          </w:tcPr>
          <w:p w14:paraId="538CC650" w14:textId="77777777" w:rsidR="00C66521" w:rsidRDefault="00311D71">
            <w:pPr>
              <w:pStyle w:val="DefaultGroupedOutgoingsLevel3SectionRowValue"/>
            </w:pPr>
            <w:r>
              <w:t>9 900,00</w:t>
            </w:r>
          </w:p>
        </w:tc>
        <w:tc>
          <w:tcPr>
            <w:tcW w:w="0" w:type="auto"/>
            <w:shd w:val="clear" w:color="auto" w:fill="E0E1E1"/>
          </w:tcPr>
          <w:p w14:paraId="5AA0CD4B" w14:textId="77777777" w:rsidR="00C66521" w:rsidRDefault="00311D71">
            <w:pPr>
              <w:pStyle w:val="DefaultGroupedOutgoingsLevel3SectionRowValue"/>
            </w:pPr>
            <w:r>
              <w:t>193 795,00</w:t>
            </w:r>
          </w:p>
        </w:tc>
        <w:tc>
          <w:tcPr>
            <w:tcW w:w="0" w:type="auto"/>
            <w:shd w:val="clear" w:color="auto" w:fill="E0E1E1"/>
          </w:tcPr>
          <w:p w14:paraId="65F0951A" w14:textId="77777777" w:rsidR="00C66521" w:rsidRDefault="00311D71">
            <w:pPr>
              <w:pStyle w:val="DefaultGroupedOutgoingsLevel3SectionRowValue"/>
            </w:pPr>
            <w:r>
              <w:t>141 000,00</w:t>
            </w:r>
          </w:p>
        </w:tc>
        <w:tc>
          <w:tcPr>
            <w:tcW w:w="0" w:type="auto"/>
            <w:shd w:val="clear" w:color="auto" w:fill="E0E1E1"/>
          </w:tcPr>
          <w:p w14:paraId="599504FF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44EDA2D2" w14:textId="77777777" w:rsidR="00C66521" w:rsidRDefault="00311D71">
            <w:pPr>
              <w:pStyle w:val="DefaultGroupedOutgoingsLevel3SectionRowValue"/>
            </w:pPr>
            <w:r>
              <w:t>84 958,60</w:t>
            </w:r>
          </w:p>
        </w:tc>
        <w:tc>
          <w:tcPr>
            <w:tcW w:w="0" w:type="auto"/>
            <w:shd w:val="clear" w:color="auto" w:fill="E0E1E1"/>
          </w:tcPr>
          <w:p w14:paraId="6B8C399D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7D8B2861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5E990440" w14:textId="77777777" w:rsidR="00C66521" w:rsidRDefault="00311D71">
            <w:pPr>
              <w:pStyle w:val="DefaultGroupedOutgoingsLevel3SectionRowValue"/>
            </w:pPr>
            <w:r>
              <w:t>3 077 900,00</w:t>
            </w:r>
          </w:p>
        </w:tc>
        <w:tc>
          <w:tcPr>
            <w:tcW w:w="0" w:type="auto"/>
            <w:shd w:val="clear" w:color="auto" w:fill="E0E1E1"/>
          </w:tcPr>
          <w:p w14:paraId="2F45048F" w14:textId="77777777" w:rsidR="00C66521" w:rsidRDefault="00311D71">
            <w:pPr>
              <w:pStyle w:val="DefaultGroupedOutgoingsLevel3SectionRowValue"/>
            </w:pPr>
            <w:r>
              <w:t>3 077 900,00</w:t>
            </w:r>
          </w:p>
        </w:tc>
        <w:tc>
          <w:tcPr>
            <w:tcW w:w="0" w:type="auto"/>
            <w:shd w:val="clear" w:color="auto" w:fill="E0E1E1"/>
          </w:tcPr>
          <w:p w14:paraId="05CCBEB7" w14:textId="77777777" w:rsidR="00C66521" w:rsidRDefault="00311D71">
            <w:pPr>
              <w:pStyle w:val="DefaultGroupedOutgoingsLevel3SectionRowValue"/>
            </w:pPr>
            <w:r>
              <w:t>2 160 483,61</w:t>
            </w:r>
          </w:p>
        </w:tc>
        <w:tc>
          <w:tcPr>
            <w:tcW w:w="0" w:type="auto"/>
            <w:shd w:val="clear" w:color="auto" w:fill="E0E1E1"/>
          </w:tcPr>
          <w:p w14:paraId="1ABD2103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  <w:tc>
          <w:tcPr>
            <w:tcW w:w="0" w:type="auto"/>
            <w:shd w:val="clear" w:color="auto" w:fill="E0E1E1"/>
          </w:tcPr>
          <w:p w14:paraId="64A84236" w14:textId="77777777" w:rsidR="00C66521" w:rsidRDefault="00311D71">
            <w:pPr>
              <w:pStyle w:val="DefaultGroupedOutgoingsLevel3SectionRowValue"/>
            </w:pPr>
            <w:r>
              <w:t>0,00</w:t>
            </w:r>
          </w:p>
        </w:tc>
      </w:tr>
      <w:tr w:rsidR="00C66521" w14:paraId="50028558" w14:textId="77777777">
        <w:tc>
          <w:tcPr>
            <w:tcW w:w="0" w:type="auto"/>
            <w:shd w:val="clear" w:color="auto" w:fill="F2F3F3"/>
          </w:tcPr>
          <w:p w14:paraId="0CC8B40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0AAE585E" w14:textId="77777777" w:rsidR="00C66521" w:rsidRDefault="00311D71">
            <w:pPr>
              <w:pStyle w:val="DefaultGroupedOutgoingsLevel3ChapterRowChapter"/>
            </w:pPr>
            <w:r>
              <w:t>92601</w:t>
            </w:r>
          </w:p>
        </w:tc>
        <w:tc>
          <w:tcPr>
            <w:tcW w:w="0" w:type="auto"/>
            <w:shd w:val="clear" w:color="auto" w:fill="F2F3F3"/>
          </w:tcPr>
          <w:p w14:paraId="5D80C4F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01242FA" w14:textId="77777777" w:rsidR="00C66521" w:rsidRDefault="00311D71">
            <w:pPr>
              <w:pStyle w:val="DefaultGroupedOutgoingsLevel3ChapterRowDescription"/>
            </w:pPr>
            <w:r>
              <w:t>Obiekty sportowe</w:t>
            </w:r>
          </w:p>
        </w:tc>
        <w:tc>
          <w:tcPr>
            <w:tcW w:w="0" w:type="auto"/>
            <w:shd w:val="clear" w:color="auto" w:fill="F2F3F3"/>
          </w:tcPr>
          <w:p w14:paraId="47A05094" w14:textId="77777777" w:rsidR="00C66521" w:rsidRDefault="00311D71">
            <w:pPr>
              <w:pStyle w:val="DefaultGroupedOutgoingsLevel3ChapterRowValue"/>
            </w:pPr>
            <w:r>
              <w:t>3 169 858,60</w:t>
            </w:r>
          </w:p>
        </w:tc>
        <w:tc>
          <w:tcPr>
            <w:tcW w:w="0" w:type="auto"/>
            <w:shd w:val="clear" w:color="auto" w:fill="F2F3F3"/>
          </w:tcPr>
          <w:p w14:paraId="6C401CD9" w14:textId="77777777" w:rsidR="00C66521" w:rsidRDefault="00311D71">
            <w:pPr>
              <w:pStyle w:val="DefaultGroupedOutgoingsLevel3ChapterRowValue"/>
            </w:pPr>
            <w:r>
              <w:t>91 958,60</w:t>
            </w:r>
          </w:p>
        </w:tc>
        <w:tc>
          <w:tcPr>
            <w:tcW w:w="0" w:type="auto"/>
            <w:shd w:val="clear" w:color="auto" w:fill="F2F3F3"/>
          </w:tcPr>
          <w:p w14:paraId="729F9DED" w14:textId="77777777" w:rsidR="00C66521" w:rsidRDefault="00311D71">
            <w:pPr>
              <w:pStyle w:val="DefaultGroupedOutgoingsLevel3ChapterRowValue"/>
            </w:pPr>
            <w:r>
              <w:t>7 000,00</w:t>
            </w:r>
          </w:p>
        </w:tc>
        <w:tc>
          <w:tcPr>
            <w:tcW w:w="0" w:type="auto"/>
            <w:shd w:val="clear" w:color="auto" w:fill="F2F3F3"/>
          </w:tcPr>
          <w:p w14:paraId="707A78E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57DB7E6" w14:textId="77777777" w:rsidR="00C66521" w:rsidRDefault="00311D71">
            <w:pPr>
              <w:pStyle w:val="DefaultGroupedOutgoingsLevel3ChapterRowValue"/>
            </w:pPr>
            <w:r>
              <w:t>7 000,00</w:t>
            </w:r>
          </w:p>
        </w:tc>
        <w:tc>
          <w:tcPr>
            <w:tcW w:w="0" w:type="auto"/>
            <w:shd w:val="clear" w:color="auto" w:fill="F2F3F3"/>
          </w:tcPr>
          <w:p w14:paraId="6304B504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6A138B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2098B4A" w14:textId="77777777" w:rsidR="00C66521" w:rsidRDefault="00311D71">
            <w:pPr>
              <w:pStyle w:val="DefaultGroupedOutgoingsLevel3ChapterRowValue"/>
            </w:pPr>
            <w:r>
              <w:t>84 958,60</w:t>
            </w:r>
          </w:p>
        </w:tc>
        <w:tc>
          <w:tcPr>
            <w:tcW w:w="0" w:type="auto"/>
            <w:shd w:val="clear" w:color="auto" w:fill="F2F3F3"/>
          </w:tcPr>
          <w:p w14:paraId="3331625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895550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EBCFB2" w14:textId="77777777" w:rsidR="00C66521" w:rsidRDefault="00311D71">
            <w:pPr>
              <w:pStyle w:val="DefaultGroupedOutgoingsLevel3ChapterRowValue"/>
            </w:pPr>
            <w:r>
              <w:t>3 077 900,00</w:t>
            </w:r>
          </w:p>
        </w:tc>
        <w:tc>
          <w:tcPr>
            <w:tcW w:w="0" w:type="auto"/>
            <w:shd w:val="clear" w:color="auto" w:fill="F2F3F3"/>
          </w:tcPr>
          <w:p w14:paraId="688BDDEB" w14:textId="77777777" w:rsidR="00C66521" w:rsidRDefault="00311D71">
            <w:pPr>
              <w:pStyle w:val="DefaultGroupedOutgoingsLevel3ChapterRowValue"/>
            </w:pPr>
            <w:r>
              <w:t>3 077 900,00</w:t>
            </w:r>
          </w:p>
        </w:tc>
        <w:tc>
          <w:tcPr>
            <w:tcW w:w="0" w:type="auto"/>
            <w:shd w:val="clear" w:color="auto" w:fill="F2F3F3"/>
          </w:tcPr>
          <w:p w14:paraId="58CD5CAE" w14:textId="77777777" w:rsidR="00C66521" w:rsidRDefault="00311D71">
            <w:pPr>
              <w:pStyle w:val="DefaultGroupedOutgoingsLevel3ChapterRowValue"/>
            </w:pPr>
            <w:r>
              <w:t>2 160 483,61</w:t>
            </w:r>
          </w:p>
        </w:tc>
        <w:tc>
          <w:tcPr>
            <w:tcW w:w="0" w:type="auto"/>
            <w:shd w:val="clear" w:color="auto" w:fill="F2F3F3"/>
          </w:tcPr>
          <w:p w14:paraId="5969770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E07E5A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6ED00810" w14:textId="77777777">
        <w:tc>
          <w:tcPr>
            <w:tcW w:w="0" w:type="auto"/>
            <w:shd w:val="clear" w:color="auto" w:fill="FFFFFF"/>
          </w:tcPr>
          <w:p w14:paraId="0BC271F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D9AC0E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74E77C9D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6FA4884C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160DAFCB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261DACAE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5B764FF3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64E5F4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EA0FB5" w14:textId="77777777" w:rsidR="00C66521" w:rsidRDefault="00311D71">
            <w:pPr>
              <w:pStyle w:val="DefaultGroupedOutgoingsLevel3LeafRowValue"/>
            </w:pPr>
            <w:r>
              <w:t>7 000,00</w:t>
            </w:r>
          </w:p>
        </w:tc>
        <w:tc>
          <w:tcPr>
            <w:tcW w:w="0" w:type="auto"/>
            <w:shd w:val="clear" w:color="auto" w:fill="FFFFFF"/>
          </w:tcPr>
          <w:p w14:paraId="02697CE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3EA78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25346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577DC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0FD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18DF3A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DC85C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A0D59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2F13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0F6CD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D191316" w14:textId="77777777">
        <w:tc>
          <w:tcPr>
            <w:tcW w:w="0" w:type="auto"/>
            <w:shd w:val="clear" w:color="auto" w:fill="FFFFFF"/>
          </w:tcPr>
          <w:p w14:paraId="3DD24D5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7EDE27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C14C8BE" w14:textId="77777777" w:rsidR="00C66521" w:rsidRDefault="00311D71">
            <w:pPr>
              <w:pStyle w:val="DefaultGroupedOutgoingsLevel3LeafRowLeaf"/>
            </w:pPr>
            <w:r>
              <w:t>4307</w:t>
            </w:r>
          </w:p>
        </w:tc>
        <w:tc>
          <w:tcPr>
            <w:tcW w:w="0" w:type="auto"/>
            <w:shd w:val="clear" w:color="auto" w:fill="FFFFFF"/>
          </w:tcPr>
          <w:p w14:paraId="1465E3A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23DAAA0D" w14:textId="77777777" w:rsidR="00C66521" w:rsidRDefault="00311D71">
            <w:pPr>
              <w:pStyle w:val="DefaultGroupedOutgoingsLevel3LeafRowValue"/>
            </w:pPr>
            <w:r>
              <w:t>59 471,02</w:t>
            </w:r>
          </w:p>
        </w:tc>
        <w:tc>
          <w:tcPr>
            <w:tcW w:w="0" w:type="auto"/>
            <w:shd w:val="clear" w:color="auto" w:fill="FFFFFF"/>
          </w:tcPr>
          <w:p w14:paraId="16BA734A" w14:textId="77777777" w:rsidR="00C66521" w:rsidRDefault="00311D71">
            <w:pPr>
              <w:pStyle w:val="DefaultGroupedOutgoingsLevel3LeafRowValue"/>
            </w:pPr>
            <w:r>
              <w:t>59 471,02</w:t>
            </w:r>
          </w:p>
        </w:tc>
        <w:tc>
          <w:tcPr>
            <w:tcW w:w="0" w:type="auto"/>
            <w:shd w:val="clear" w:color="auto" w:fill="FFFFFF"/>
          </w:tcPr>
          <w:p w14:paraId="09E5AB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E03B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607A9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B4C67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D3C8E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2EBC3C" w14:textId="77777777" w:rsidR="00C66521" w:rsidRDefault="00311D71">
            <w:pPr>
              <w:pStyle w:val="DefaultGroupedOutgoingsLevel3LeafRowValue"/>
            </w:pPr>
            <w:r>
              <w:t>59 471,02</w:t>
            </w:r>
          </w:p>
        </w:tc>
        <w:tc>
          <w:tcPr>
            <w:tcW w:w="0" w:type="auto"/>
            <w:shd w:val="clear" w:color="auto" w:fill="FFFFFF"/>
          </w:tcPr>
          <w:p w14:paraId="66F82F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30E23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63BE3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D85E49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9FDBD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3C260B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040A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47F50BAF" w14:textId="77777777">
        <w:tc>
          <w:tcPr>
            <w:tcW w:w="0" w:type="auto"/>
            <w:shd w:val="clear" w:color="auto" w:fill="FFFFFF"/>
          </w:tcPr>
          <w:p w14:paraId="25FE273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32EB8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6827AA1" w14:textId="77777777" w:rsidR="00C66521" w:rsidRDefault="00311D71">
            <w:pPr>
              <w:pStyle w:val="DefaultGroupedOutgoingsLevel3LeafRowLeaf"/>
            </w:pPr>
            <w:r>
              <w:t>4309</w:t>
            </w:r>
          </w:p>
        </w:tc>
        <w:tc>
          <w:tcPr>
            <w:tcW w:w="0" w:type="auto"/>
            <w:shd w:val="clear" w:color="auto" w:fill="FFFFFF"/>
          </w:tcPr>
          <w:p w14:paraId="26A72B23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762E9D7A" w14:textId="77777777" w:rsidR="00C66521" w:rsidRDefault="00311D71">
            <w:pPr>
              <w:pStyle w:val="DefaultGroupedOutgoingsLevel3LeafRowValue"/>
            </w:pPr>
            <w:r>
              <w:t>25 487,58</w:t>
            </w:r>
          </w:p>
        </w:tc>
        <w:tc>
          <w:tcPr>
            <w:tcW w:w="0" w:type="auto"/>
            <w:shd w:val="clear" w:color="auto" w:fill="FFFFFF"/>
          </w:tcPr>
          <w:p w14:paraId="755C4143" w14:textId="77777777" w:rsidR="00C66521" w:rsidRDefault="00311D71">
            <w:pPr>
              <w:pStyle w:val="DefaultGroupedOutgoingsLevel3LeafRowValue"/>
            </w:pPr>
            <w:r>
              <w:t>25 487,58</w:t>
            </w:r>
          </w:p>
        </w:tc>
        <w:tc>
          <w:tcPr>
            <w:tcW w:w="0" w:type="auto"/>
            <w:shd w:val="clear" w:color="auto" w:fill="FFFFFF"/>
          </w:tcPr>
          <w:p w14:paraId="6F408F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D07AA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FD3A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CB223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EB88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CD4AA47" w14:textId="77777777" w:rsidR="00C66521" w:rsidRDefault="00311D71">
            <w:pPr>
              <w:pStyle w:val="DefaultGroupedOutgoingsLevel3LeafRowValue"/>
            </w:pPr>
            <w:r>
              <w:t>25 487,58</w:t>
            </w:r>
          </w:p>
        </w:tc>
        <w:tc>
          <w:tcPr>
            <w:tcW w:w="0" w:type="auto"/>
            <w:shd w:val="clear" w:color="auto" w:fill="FFFFFF"/>
          </w:tcPr>
          <w:p w14:paraId="55951D8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B16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B5E8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B17D8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28A7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79DEB8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06258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4547F9D" w14:textId="77777777">
        <w:tc>
          <w:tcPr>
            <w:tcW w:w="0" w:type="auto"/>
            <w:shd w:val="clear" w:color="auto" w:fill="FFFFFF"/>
          </w:tcPr>
          <w:p w14:paraId="1ECE0B4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61942A7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C2DF87E" w14:textId="77777777" w:rsidR="00C66521" w:rsidRDefault="00311D71">
            <w:pPr>
              <w:pStyle w:val="DefaultGroupedOutgoingsLevel3LeafRowLeaf"/>
            </w:pPr>
            <w:r>
              <w:t>6050</w:t>
            </w:r>
          </w:p>
        </w:tc>
        <w:tc>
          <w:tcPr>
            <w:tcW w:w="0" w:type="auto"/>
            <w:shd w:val="clear" w:color="auto" w:fill="FFFFFF"/>
          </w:tcPr>
          <w:p w14:paraId="5AA2A468" w14:textId="77777777" w:rsidR="00C66521" w:rsidRDefault="00311D71">
            <w:pPr>
              <w:pStyle w:val="DefaultGroupedOutgoingsLevel3LeafRowDescription"/>
            </w:pPr>
            <w:r>
              <w:t xml:space="preserve">Wydatki inwestycyjne jednostek </w:t>
            </w:r>
            <w:r>
              <w:t>budżetowych</w:t>
            </w:r>
          </w:p>
        </w:tc>
        <w:tc>
          <w:tcPr>
            <w:tcW w:w="0" w:type="auto"/>
            <w:shd w:val="clear" w:color="auto" w:fill="FFFFFF"/>
          </w:tcPr>
          <w:p w14:paraId="2C8A112F" w14:textId="77777777" w:rsidR="00C66521" w:rsidRDefault="00311D71">
            <w:pPr>
              <w:pStyle w:val="DefaultGroupedOutgoingsLevel3LeafRowValue"/>
            </w:pPr>
            <w:r>
              <w:t>917 416,39</w:t>
            </w:r>
          </w:p>
        </w:tc>
        <w:tc>
          <w:tcPr>
            <w:tcW w:w="0" w:type="auto"/>
            <w:shd w:val="clear" w:color="auto" w:fill="FFFFFF"/>
          </w:tcPr>
          <w:p w14:paraId="47C2050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47A5E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CB53A6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F8E825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2C41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CBD89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421DC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7E641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D1C04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7CB7243" w14:textId="77777777" w:rsidR="00C66521" w:rsidRDefault="00311D71">
            <w:pPr>
              <w:pStyle w:val="DefaultGroupedOutgoingsLevel3LeafRowValue"/>
            </w:pPr>
            <w:r>
              <w:t>917 416,39</w:t>
            </w:r>
          </w:p>
        </w:tc>
        <w:tc>
          <w:tcPr>
            <w:tcW w:w="0" w:type="auto"/>
            <w:shd w:val="clear" w:color="auto" w:fill="FFFFFF"/>
          </w:tcPr>
          <w:p w14:paraId="42EB4CD5" w14:textId="77777777" w:rsidR="00C66521" w:rsidRDefault="00311D71">
            <w:pPr>
              <w:pStyle w:val="DefaultGroupedOutgoingsLevel3LeafRowValue"/>
            </w:pPr>
            <w:r>
              <w:t>917 416,39</w:t>
            </w:r>
          </w:p>
        </w:tc>
        <w:tc>
          <w:tcPr>
            <w:tcW w:w="0" w:type="auto"/>
            <w:shd w:val="clear" w:color="auto" w:fill="FFFFFF"/>
          </w:tcPr>
          <w:p w14:paraId="57EF4E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2AB72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660E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0DCC732" w14:textId="77777777">
        <w:tc>
          <w:tcPr>
            <w:tcW w:w="0" w:type="auto"/>
            <w:shd w:val="clear" w:color="auto" w:fill="FFFFFF"/>
          </w:tcPr>
          <w:p w14:paraId="58B0694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2C387F6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243A091" w14:textId="77777777" w:rsidR="00C66521" w:rsidRDefault="00311D71">
            <w:pPr>
              <w:pStyle w:val="DefaultGroupedOutgoingsLevel3LeafRowLeaf"/>
            </w:pPr>
            <w:r>
              <w:t>6057</w:t>
            </w:r>
          </w:p>
        </w:tc>
        <w:tc>
          <w:tcPr>
            <w:tcW w:w="0" w:type="auto"/>
            <w:shd w:val="clear" w:color="auto" w:fill="FFFFFF"/>
          </w:tcPr>
          <w:p w14:paraId="17739700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48748795" w14:textId="77777777" w:rsidR="00C66521" w:rsidRDefault="00311D71">
            <w:pPr>
              <w:pStyle w:val="DefaultGroupedOutgoingsLevel3LeafRowValue"/>
            </w:pPr>
            <w:r>
              <w:t>1 512 338,53</w:t>
            </w:r>
          </w:p>
        </w:tc>
        <w:tc>
          <w:tcPr>
            <w:tcW w:w="0" w:type="auto"/>
            <w:shd w:val="clear" w:color="auto" w:fill="FFFFFF"/>
          </w:tcPr>
          <w:p w14:paraId="39823BE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406E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E4815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42505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611688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4E503F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D55E7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496B9C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60DA8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AB8C4F" w14:textId="77777777" w:rsidR="00C66521" w:rsidRDefault="00311D71">
            <w:pPr>
              <w:pStyle w:val="DefaultGroupedOutgoingsLevel3LeafRowValue"/>
            </w:pPr>
            <w:r>
              <w:t>1 512 338,53</w:t>
            </w:r>
          </w:p>
        </w:tc>
        <w:tc>
          <w:tcPr>
            <w:tcW w:w="0" w:type="auto"/>
            <w:shd w:val="clear" w:color="auto" w:fill="FFFFFF"/>
          </w:tcPr>
          <w:p w14:paraId="23329FCC" w14:textId="77777777" w:rsidR="00C66521" w:rsidRDefault="00311D71">
            <w:pPr>
              <w:pStyle w:val="DefaultGroupedOutgoingsLevel3LeafRowValue"/>
            </w:pPr>
            <w:r>
              <w:t>1 512 338,53</w:t>
            </w:r>
          </w:p>
        </w:tc>
        <w:tc>
          <w:tcPr>
            <w:tcW w:w="0" w:type="auto"/>
            <w:shd w:val="clear" w:color="auto" w:fill="FFFFFF"/>
          </w:tcPr>
          <w:p w14:paraId="68291A91" w14:textId="77777777" w:rsidR="00C66521" w:rsidRDefault="00311D71">
            <w:pPr>
              <w:pStyle w:val="DefaultGroupedOutgoingsLevel3LeafRowValue"/>
            </w:pPr>
            <w:r>
              <w:t>1 512 338,53</w:t>
            </w:r>
          </w:p>
        </w:tc>
        <w:tc>
          <w:tcPr>
            <w:tcW w:w="0" w:type="auto"/>
            <w:shd w:val="clear" w:color="auto" w:fill="FFFFFF"/>
          </w:tcPr>
          <w:p w14:paraId="0BED15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1504E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921993A" w14:textId="77777777">
        <w:tc>
          <w:tcPr>
            <w:tcW w:w="0" w:type="auto"/>
            <w:shd w:val="clear" w:color="auto" w:fill="FFFFFF"/>
          </w:tcPr>
          <w:p w14:paraId="50D293B8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3979C96B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030E3F8" w14:textId="77777777" w:rsidR="00C66521" w:rsidRDefault="00311D71">
            <w:pPr>
              <w:pStyle w:val="DefaultGroupedOutgoingsLevel3LeafRowLeaf"/>
            </w:pPr>
            <w:r>
              <w:t>6059</w:t>
            </w:r>
          </w:p>
        </w:tc>
        <w:tc>
          <w:tcPr>
            <w:tcW w:w="0" w:type="auto"/>
            <w:shd w:val="clear" w:color="auto" w:fill="FFFFFF"/>
          </w:tcPr>
          <w:p w14:paraId="3EA64941" w14:textId="77777777" w:rsidR="00C66521" w:rsidRDefault="00311D71">
            <w:pPr>
              <w:pStyle w:val="DefaultGroupedOutgoingsLevel3LeafRowDescription"/>
            </w:pPr>
            <w:r>
              <w:t>Wydatki inwestycyjne jednostek budżetowych</w:t>
            </w:r>
          </w:p>
        </w:tc>
        <w:tc>
          <w:tcPr>
            <w:tcW w:w="0" w:type="auto"/>
            <w:shd w:val="clear" w:color="auto" w:fill="FFFFFF"/>
          </w:tcPr>
          <w:p w14:paraId="0C552A3E" w14:textId="77777777" w:rsidR="00C66521" w:rsidRDefault="00311D71">
            <w:pPr>
              <w:pStyle w:val="DefaultGroupedOutgoingsLevel3LeafRowValue"/>
            </w:pPr>
            <w:r>
              <w:t>648 145,08</w:t>
            </w:r>
          </w:p>
        </w:tc>
        <w:tc>
          <w:tcPr>
            <w:tcW w:w="0" w:type="auto"/>
            <w:shd w:val="clear" w:color="auto" w:fill="FFFFFF"/>
          </w:tcPr>
          <w:p w14:paraId="3A42480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D1A3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870F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5E01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D64932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66F2BF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F798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2ACB42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68910C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3560BB2" w14:textId="77777777" w:rsidR="00C66521" w:rsidRDefault="00311D71">
            <w:pPr>
              <w:pStyle w:val="DefaultGroupedOutgoingsLevel3LeafRowValue"/>
            </w:pPr>
            <w:r>
              <w:t>648 145,08</w:t>
            </w:r>
          </w:p>
        </w:tc>
        <w:tc>
          <w:tcPr>
            <w:tcW w:w="0" w:type="auto"/>
            <w:shd w:val="clear" w:color="auto" w:fill="FFFFFF"/>
          </w:tcPr>
          <w:p w14:paraId="070B7E3D" w14:textId="77777777" w:rsidR="00C66521" w:rsidRDefault="00311D71">
            <w:pPr>
              <w:pStyle w:val="DefaultGroupedOutgoingsLevel3LeafRowValue"/>
            </w:pPr>
            <w:r>
              <w:t>648 145,08</w:t>
            </w:r>
          </w:p>
        </w:tc>
        <w:tc>
          <w:tcPr>
            <w:tcW w:w="0" w:type="auto"/>
            <w:shd w:val="clear" w:color="auto" w:fill="FFFFFF"/>
          </w:tcPr>
          <w:p w14:paraId="5EF6A414" w14:textId="77777777" w:rsidR="00C66521" w:rsidRDefault="00311D71">
            <w:pPr>
              <w:pStyle w:val="DefaultGroupedOutgoingsLevel3LeafRowValue"/>
            </w:pPr>
            <w:r>
              <w:t>648 145,08</w:t>
            </w:r>
          </w:p>
        </w:tc>
        <w:tc>
          <w:tcPr>
            <w:tcW w:w="0" w:type="auto"/>
            <w:shd w:val="clear" w:color="auto" w:fill="FFFFFF"/>
          </w:tcPr>
          <w:p w14:paraId="37017CC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1C3B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1F5EAD9" w14:textId="77777777">
        <w:tc>
          <w:tcPr>
            <w:tcW w:w="0" w:type="auto"/>
            <w:shd w:val="clear" w:color="auto" w:fill="F2F3F3"/>
          </w:tcPr>
          <w:p w14:paraId="68FFEF8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3D9412DD" w14:textId="77777777" w:rsidR="00C66521" w:rsidRDefault="00311D71">
            <w:pPr>
              <w:pStyle w:val="DefaultGroupedOutgoingsLevel3ChapterRowChapter"/>
            </w:pPr>
            <w:r>
              <w:t>92605</w:t>
            </w:r>
          </w:p>
        </w:tc>
        <w:tc>
          <w:tcPr>
            <w:tcW w:w="0" w:type="auto"/>
            <w:shd w:val="clear" w:color="auto" w:fill="F2F3F3"/>
          </w:tcPr>
          <w:p w14:paraId="74A46A7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2948029" w14:textId="77777777" w:rsidR="00C66521" w:rsidRDefault="00311D71">
            <w:pPr>
              <w:pStyle w:val="DefaultGroupedOutgoingsLevel3ChapterRowDescription"/>
            </w:pPr>
            <w:r>
              <w:t>Zadania w zakresie kultury fizycznej</w:t>
            </w:r>
          </w:p>
        </w:tc>
        <w:tc>
          <w:tcPr>
            <w:tcW w:w="0" w:type="auto"/>
            <w:shd w:val="clear" w:color="auto" w:fill="F2F3F3"/>
          </w:tcPr>
          <w:p w14:paraId="7605A2B2" w14:textId="77777777" w:rsidR="00C66521" w:rsidRDefault="00311D71">
            <w:pPr>
              <w:pStyle w:val="DefaultGroupedOutgoingsLevel3ChapterRowValue"/>
            </w:pPr>
            <w:r>
              <w:t>227 295,00</w:t>
            </w:r>
          </w:p>
        </w:tc>
        <w:tc>
          <w:tcPr>
            <w:tcW w:w="0" w:type="auto"/>
            <w:shd w:val="clear" w:color="auto" w:fill="F2F3F3"/>
          </w:tcPr>
          <w:p w14:paraId="513F85E4" w14:textId="77777777" w:rsidR="00C66521" w:rsidRDefault="00311D71">
            <w:pPr>
              <w:pStyle w:val="DefaultGroupedOutgoingsLevel3ChapterRowValue"/>
            </w:pPr>
            <w:r>
              <w:t>227 295,00</w:t>
            </w:r>
          </w:p>
        </w:tc>
        <w:tc>
          <w:tcPr>
            <w:tcW w:w="0" w:type="auto"/>
            <w:shd w:val="clear" w:color="auto" w:fill="F2F3F3"/>
          </w:tcPr>
          <w:p w14:paraId="0D006628" w14:textId="77777777" w:rsidR="00C66521" w:rsidRDefault="00311D71">
            <w:pPr>
              <w:pStyle w:val="DefaultGroupedOutgoingsLevel3ChapterRowValue"/>
            </w:pPr>
            <w:r>
              <w:t>86 295,00</w:t>
            </w:r>
          </w:p>
        </w:tc>
        <w:tc>
          <w:tcPr>
            <w:tcW w:w="0" w:type="auto"/>
            <w:shd w:val="clear" w:color="auto" w:fill="F2F3F3"/>
          </w:tcPr>
          <w:p w14:paraId="635BB65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6F0F15" w14:textId="77777777" w:rsidR="00C66521" w:rsidRDefault="00311D71">
            <w:pPr>
              <w:pStyle w:val="DefaultGroupedOutgoingsLevel3ChapterRowValue"/>
            </w:pPr>
            <w:r>
              <w:t>86 295,00</w:t>
            </w:r>
          </w:p>
        </w:tc>
        <w:tc>
          <w:tcPr>
            <w:tcW w:w="0" w:type="auto"/>
            <w:shd w:val="clear" w:color="auto" w:fill="F2F3F3"/>
          </w:tcPr>
          <w:p w14:paraId="4FA26C8C" w14:textId="77777777" w:rsidR="00C66521" w:rsidRDefault="00311D71">
            <w:pPr>
              <w:pStyle w:val="DefaultGroupedOutgoingsLevel3ChapterRowValue"/>
            </w:pPr>
            <w:r>
              <w:t>141 000,00</w:t>
            </w:r>
          </w:p>
        </w:tc>
        <w:tc>
          <w:tcPr>
            <w:tcW w:w="0" w:type="auto"/>
            <w:shd w:val="clear" w:color="auto" w:fill="F2F3F3"/>
          </w:tcPr>
          <w:p w14:paraId="252B217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2B057B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22277E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F5F9485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0D17F7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014E210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C3138C3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75B461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639DA5F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0D444F9D" w14:textId="77777777">
        <w:tc>
          <w:tcPr>
            <w:tcW w:w="0" w:type="auto"/>
            <w:shd w:val="clear" w:color="auto" w:fill="FFFFFF"/>
          </w:tcPr>
          <w:p w14:paraId="423F5E0C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407DCB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CA9F5C0" w14:textId="77777777" w:rsidR="00C66521" w:rsidRDefault="00311D71">
            <w:pPr>
              <w:pStyle w:val="DefaultGroupedOutgoingsLevel3LeafRowLeaf"/>
            </w:pPr>
            <w:r>
              <w:t>2820</w:t>
            </w:r>
          </w:p>
        </w:tc>
        <w:tc>
          <w:tcPr>
            <w:tcW w:w="0" w:type="auto"/>
            <w:shd w:val="clear" w:color="auto" w:fill="FFFFFF"/>
          </w:tcPr>
          <w:p w14:paraId="6F4587DC" w14:textId="77777777" w:rsidR="00C66521" w:rsidRDefault="00311D71">
            <w:pPr>
              <w:pStyle w:val="DefaultGroupedOutgoingsLevel3LeafRowDescription"/>
            </w:pPr>
            <w:r>
              <w:t>Dotacja celowa z budżetu na finansowanie lub dofinansowanie zadań zleconych do realizacji stowarzyszeniom</w:t>
            </w:r>
          </w:p>
        </w:tc>
        <w:tc>
          <w:tcPr>
            <w:tcW w:w="0" w:type="auto"/>
            <w:shd w:val="clear" w:color="auto" w:fill="FFFFFF"/>
          </w:tcPr>
          <w:p w14:paraId="5979FD34" w14:textId="77777777" w:rsidR="00C66521" w:rsidRDefault="00311D71">
            <w:pPr>
              <w:pStyle w:val="DefaultGroupedOutgoingsLevel3LeafRowValue"/>
            </w:pPr>
            <w:r>
              <w:t>61 000,00</w:t>
            </w:r>
          </w:p>
        </w:tc>
        <w:tc>
          <w:tcPr>
            <w:tcW w:w="0" w:type="auto"/>
            <w:shd w:val="clear" w:color="auto" w:fill="FFFFFF"/>
          </w:tcPr>
          <w:p w14:paraId="37F39E84" w14:textId="77777777" w:rsidR="00C66521" w:rsidRDefault="00311D71">
            <w:pPr>
              <w:pStyle w:val="DefaultGroupedOutgoingsLevel3LeafRowValue"/>
            </w:pPr>
            <w:r>
              <w:t>61 000,00</w:t>
            </w:r>
          </w:p>
        </w:tc>
        <w:tc>
          <w:tcPr>
            <w:tcW w:w="0" w:type="auto"/>
            <w:shd w:val="clear" w:color="auto" w:fill="FFFFFF"/>
          </w:tcPr>
          <w:p w14:paraId="1814F3A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D38B3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9045A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5CDB406" w14:textId="77777777" w:rsidR="00C66521" w:rsidRDefault="00311D71">
            <w:pPr>
              <w:pStyle w:val="DefaultGroupedOutgoingsLevel3LeafRowValue"/>
            </w:pPr>
            <w:r>
              <w:t>61 000,00</w:t>
            </w:r>
          </w:p>
        </w:tc>
        <w:tc>
          <w:tcPr>
            <w:tcW w:w="0" w:type="auto"/>
            <w:shd w:val="clear" w:color="auto" w:fill="FFFFFF"/>
          </w:tcPr>
          <w:p w14:paraId="2F800A2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E12F2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7DED18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A18C1B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CD7B7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06CEE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03CA77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1F0B95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036B9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E21FE09" w14:textId="77777777">
        <w:tc>
          <w:tcPr>
            <w:tcW w:w="0" w:type="auto"/>
            <w:shd w:val="clear" w:color="auto" w:fill="FFFFFF"/>
          </w:tcPr>
          <w:p w14:paraId="10AEEAE4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175F0CA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4A3458E" w14:textId="77777777" w:rsidR="00C66521" w:rsidRDefault="00311D71">
            <w:pPr>
              <w:pStyle w:val="DefaultGroupedOutgoingsLevel3LeafRowLeaf"/>
            </w:pPr>
            <w:r>
              <w:t>2830</w:t>
            </w:r>
          </w:p>
        </w:tc>
        <w:tc>
          <w:tcPr>
            <w:tcW w:w="0" w:type="auto"/>
            <w:shd w:val="clear" w:color="auto" w:fill="FFFFFF"/>
          </w:tcPr>
          <w:p w14:paraId="46B04010" w14:textId="77777777" w:rsidR="00C66521" w:rsidRDefault="00311D71">
            <w:pPr>
              <w:pStyle w:val="DefaultGroupedOutgoingsLevel3LeafRowDescription"/>
            </w:pPr>
            <w:r>
              <w:t>Dotacja celowa z budżetu na finansowanie lub dofinansowanie zadań zleconych do realizacji pozostałym jednostkom niezaliczanym do sektora finansów publicznych</w:t>
            </w:r>
          </w:p>
        </w:tc>
        <w:tc>
          <w:tcPr>
            <w:tcW w:w="0" w:type="auto"/>
            <w:shd w:val="clear" w:color="auto" w:fill="FFFFFF"/>
          </w:tcPr>
          <w:p w14:paraId="729679BB" w14:textId="77777777" w:rsidR="00C66521" w:rsidRDefault="00311D71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11C8E58F" w14:textId="77777777" w:rsidR="00C66521" w:rsidRDefault="00311D71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631B64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CF351B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D92AAC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EAE7134" w14:textId="77777777" w:rsidR="00C66521" w:rsidRDefault="00311D71">
            <w:pPr>
              <w:pStyle w:val="DefaultGroupedOutgoingsLevel3LeafRowValue"/>
            </w:pPr>
            <w:r>
              <w:t>80 000,00</w:t>
            </w:r>
          </w:p>
        </w:tc>
        <w:tc>
          <w:tcPr>
            <w:tcW w:w="0" w:type="auto"/>
            <w:shd w:val="clear" w:color="auto" w:fill="FFFFFF"/>
          </w:tcPr>
          <w:p w14:paraId="1539BAB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BD151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DECA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00E64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3599A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A542FE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BE660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5D85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FD80A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18357F2A" w14:textId="77777777">
        <w:tc>
          <w:tcPr>
            <w:tcW w:w="0" w:type="auto"/>
            <w:shd w:val="clear" w:color="auto" w:fill="FFFFFF"/>
          </w:tcPr>
          <w:p w14:paraId="691B6A45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BC8D27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3E6982" w14:textId="77777777" w:rsidR="00C66521" w:rsidRDefault="00311D71">
            <w:pPr>
              <w:pStyle w:val="DefaultGroupedOutgoingsLevel3LeafRowLeaf"/>
            </w:pPr>
            <w:r>
              <w:t>4210</w:t>
            </w:r>
          </w:p>
        </w:tc>
        <w:tc>
          <w:tcPr>
            <w:tcW w:w="0" w:type="auto"/>
            <w:shd w:val="clear" w:color="auto" w:fill="FFFFFF"/>
          </w:tcPr>
          <w:p w14:paraId="6F6270FF" w14:textId="77777777" w:rsidR="00C66521" w:rsidRDefault="00311D71">
            <w:pPr>
              <w:pStyle w:val="DefaultGroupedOutgoingsLevel3LeafRowDescription"/>
            </w:pPr>
            <w:r>
              <w:t>Zakup materiałów i wyposażenia</w:t>
            </w:r>
          </w:p>
        </w:tc>
        <w:tc>
          <w:tcPr>
            <w:tcW w:w="0" w:type="auto"/>
            <w:shd w:val="clear" w:color="auto" w:fill="FFFFFF"/>
          </w:tcPr>
          <w:p w14:paraId="2E95DF7F" w14:textId="77777777" w:rsidR="00C66521" w:rsidRDefault="00311D71">
            <w:pPr>
              <w:pStyle w:val="DefaultGroupedOutgoingsLevel3LeafRowValue"/>
            </w:pPr>
            <w:r>
              <w:t>82 310,00</w:t>
            </w:r>
          </w:p>
        </w:tc>
        <w:tc>
          <w:tcPr>
            <w:tcW w:w="0" w:type="auto"/>
            <w:shd w:val="clear" w:color="auto" w:fill="FFFFFF"/>
          </w:tcPr>
          <w:p w14:paraId="46ABE487" w14:textId="77777777" w:rsidR="00C66521" w:rsidRDefault="00311D71">
            <w:pPr>
              <w:pStyle w:val="DefaultGroupedOutgoingsLevel3LeafRowValue"/>
            </w:pPr>
            <w:r>
              <w:t>82 310,00</w:t>
            </w:r>
          </w:p>
        </w:tc>
        <w:tc>
          <w:tcPr>
            <w:tcW w:w="0" w:type="auto"/>
            <w:shd w:val="clear" w:color="auto" w:fill="FFFFFF"/>
          </w:tcPr>
          <w:p w14:paraId="4B6ADD45" w14:textId="77777777" w:rsidR="00C66521" w:rsidRDefault="00311D71">
            <w:pPr>
              <w:pStyle w:val="DefaultGroupedOutgoingsLevel3LeafRowValue"/>
            </w:pPr>
            <w:r>
              <w:t>82 310,00</w:t>
            </w:r>
          </w:p>
        </w:tc>
        <w:tc>
          <w:tcPr>
            <w:tcW w:w="0" w:type="auto"/>
            <w:shd w:val="clear" w:color="auto" w:fill="FFFFFF"/>
          </w:tcPr>
          <w:p w14:paraId="5DB76BD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0B02344" w14:textId="77777777" w:rsidR="00C66521" w:rsidRDefault="00311D71">
            <w:pPr>
              <w:pStyle w:val="DefaultGroupedOutgoingsLevel3LeafRowValue"/>
            </w:pPr>
            <w:r>
              <w:t>82 310,00</w:t>
            </w:r>
          </w:p>
        </w:tc>
        <w:tc>
          <w:tcPr>
            <w:tcW w:w="0" w:type="auto"/>
            <w:shd w:val="clear" w:color="auto" w:fill="FFFFFF"/>
          </w:tcPr>
          <w:p w14:paraId="6045C89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02CF70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80D03B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6550E7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81832BC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35F31F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60B7D4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D21CB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A5092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A5CE1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50932E7E" w14:textId="77777777">
        <w:tc>
          <w:tcPr>
            <w:tcW w:w="0" w:type="auto"/>
            <w:shd w:val="clear" w:color="auto" w:fill="FFFFFF"/>
          </w:tcPr>
          <w:p w14:paraId="575C2F5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692236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F661D96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7B89C92C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6FF79A56" w14:textId="77777777" w:rsidR="00C66521" w:rsidRDefault="00311D71">
            <w:pPr>
              <w:pStyle w:val="DefaultGroupedOutgoingsLevel3LeafRowValue"/>
            </w:pPr>
            <w:r>
              <w:t>3 985,00</w:t>
            </w:r>
          </w:p>
        </w:tc>
        <w:tc>
          <w:tcPr>
            <w:tcW w:w="0" w:type="auto"/>
            <w:shd w:val="clear" w:color="auto" w:fill="FFFFFF"/>
          </w:tcPr>
          <w:p w14:paraId="08E8D11A" w14:textId="77777777" w:rsidR="00C66521" w:rsidRDefault="00311D71">
            <w:pPr>
              <w:pStyle w:val="DefaultGroupedOutgoingsLevel3LeafRowValue"/>
            </w:pPr>
            <w:r>
              <w:t>3 985,00</w:t>
            </w:r>
          </w:p>
        </w:tc>
        <w:tc>
          <w:tcPr>
            <w:tcW w:w="0" w:type="auto"/>
            <w:shd w:val="clear" w:color="auto" w:fill="FFFFFF"/>
          </w:tcPr>
          <w:p w14:paraId="66AA8FA9" w14:textId="77777777" w:rsidR="00C66521" w:rsidRDefault="00311D71">
            <w:pPr>
              <w:pStyle w:val="DefaultGroupedOutgoingsLevel3LeafRowValue"/>
            </w:pPr>
            <w:r>
              <w:t>3 985,00</w:t>
            </w:r>
          </w:p>
        </w:tc>
        <w:tc>
          <w:tcPr>
            <w:tcW w:w="0" w:type="auto"/>
            <w:shd w:val="clear" w:color="auto" w:fill="FFFFFF"/>
          </w:tcPr>
          <w:p w14:paraId="38562F9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6CB4F5" w14:textId="77777777" w:rsidR="00C66521" w:rsidRDefault="00311D71">
            <w:pPr>
              <w:pStyle w:val="DefaultGroupedOutgoingsLevel3LeafRowValue"/>
            </w:pPr>
            <w:r>
              <w:t>3 985,00</w:t>
            </w:r>
          </w:p>
        </w:tc>
        <w:tc>
          <w:tcPr>
            <w:tcW w:w="0" w:type="auto"/>
            <w:shd w:val="clear" w:color="auto" w:fill="FFFFFF"/>
          </w:tcPr>
          <w:p w14:paraId="2E66F39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E9AF65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E93A5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36F705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536CDC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80CF9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2A7AEB8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5E66F6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44DBDB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73A52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C10D73F" w14:textId="77777777">
        <w:tc>
          <w:tcPr>
            <w:tcW w:w="0" w:type="auto"/>
            <w:shd w:val="clear" w:color="auto" w:fill="F2F3F3"/>
          </w:tcPr>
          <w:p w14:paraId="396B7E8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6BE0CF76" w14:textId="77777777" w:rsidR="00C66521" w:rsidRDefault="00311D71">
            <w:pPr>
              <w:pStyle w:val="DefaultGroupedOutgoingsLevel3ChapterRowChapter"/>
            </w:pPr>
            <w:r>
              <w:t>92695</w:t>
            </w:r>
          </w:p>
        </w:tc>
        <w:tc>
          <w:tcPr>
            <w:tcW w:w="0" w:type="auto"/>
            <w:shd w:val="clear" w:color="auto" w:fill="F2F3F3"/>
          </w:tcPr>
          <w:p w14:paraId="2A83CF57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2F3F3"/>
          </w:tcPr>
          <w:p w14:paraId="1DB5FE9F" w14:textId="77777777" w:rsidR="00C66521" w:rsidRDefault="00311D71">
            <w:pPr>
              <w:pStyle w:val="DefaultGroupedOutgoingsLevel3ChapterRowDescription"/>
            </w:pPr>
            <w:r>
              <w:t>Pozostała działalność</w:t>
            </w:r>
          </w:p>
        </w:tc>
        <w:tc>
          <w:tcPr>
            <w:tcW w:w="0" w:type="auto"/>
            <w:shd w:val="clear" w:color="auto" w:fill="F2F3F3"/>
          </w:tcPr>
          <w:p w14:paraId="69F5CE36" w14:textId="77777777" w:rsidR="00C66521" w:rsidRDefault="00311D71">
            <w:pPr>
              <w:pStyle w:val="DefaultGroupedOutgoingsLevel3ChapterRowValue"/>
            </w:pPr>
            <w:r>
              <w:t>110 400,00</w:t>
            </w:r>
          </w:p>
        </w:tc>
        <w:tc>
          <w:tcPr>
            <w:tcW w:w="0" w:type="auto"/>
            <w:shd w:val="clear" w:color="auto" w:fill="F2F3F3"/>
          </w:tcPr>
          <w:p w14:paraId="15F4CD27" w14:textId="77777777" w:rsidR="00C66521" w:rsidRDefault="00311D71">
            <w:pPr>
              <w:pStyle w:val="DefaultGroupedOutgoingsLevel3ChapterRowValue"/>
            </w:pPr>
            <w:r>
              <w:t>110 400,00</w:t>
            </w:r>
          </w:p>
        </w:tc>
        <w:tc>
          <w:tcPr>
            <w:tcW w:w="0" w:type="auto"/>
            <w:shd w:val="clear" w:color="auto" w:fill="F2F3F3"/>
          </w:tcPr>
          <w:p w14:paraId="6B6F1B58" w14:textId="77777777" w:rsidR="00C66521" w:rsidRDefault="00311D71">
            <w:pPr>
              <w:pStyle w:val="DefaultGroupedOutgoingsLevel3ChapterRowValue"/>
            </w:pPr>
            <w:r>
              <w:t>110 400,00</w:t>
            </w:r>
          </w:p>
        </w:tc>
        <w:tc>
          <w:tcPr>
            <w:tcW w:w="0" w:type="auto"/>
            <w:shd w:val="clear" w:color="auto" w:fill="F2F3F3"/>
          </w:tcPr>
          <w:p w14:paraId="2078F86E" w14:textId="77777777" w:rsidR="00C66521" w:rsidRDefault="00311D71">
            <w:pPr>
              <w:pStyle w:val="DefaultGroupedOutgoingsLevel3ChapterRowValue"/>
            </w:pPr>
            <w:r>
              <w:t>9 900,00</w:t>
            </w:r>
          </w:p>
        </w:tc>
        <w:tc>
          <w:tcPr>
            <w:tcW w:w="0" w:type="auto"/>
            <w:shd w:val="clear" w:color="auto" w:fill="F2F3F3"/>
          </w:tcPr>
          <w:p w14:paraId="5BDF585E" w14:textId="77777777" w:rsidR="00C66521" w:rsidRDefault="00311D71">
            <w:pPr>
              <w:pStyle w:val="DefaultGroupedOutgoingsLevel3ChapterRowValue"/>
            </w:pPr>
            <w:r>
              <w:t>100 500,00</w:t>
            </w:r>
          </w:p>
        </w:tc>
        <w:tc>
          <w:tcPr>
            <w:tcW w:w="0" w:type="auto"/>
            <w:shd w:val="clear" w:color="auto" w:fill="F2F3F3"/>
          </w:tcPr>
          <w:p w14:paraId="224E0822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269ACF1A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C07EE9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7759D286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4BEE688C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42DA518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36234237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01B0102D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5A6939CE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  <w:tc>
          <w:tcPr>
            <w:tcW w:w="0" w:type="auto"/>
            <w:shd w:val="clear" w:color="auto" w:fill="F2F3F3"/>
          </w:tcPr>
          <w:p w14:paraId="11DB7B2B" w14:textId="77777777" w:rsidR="00C66521" w:rsidRDefault="00311D71">
            <w:pPr>
              <w:pStyle w:val="DefaultGroupedOutgoingsLevel3ChapterRowValue"/>
            </w:pPr>
            <w:r>
              <w:t>0,00</w:t>
            </w:r>
          </w:p>
        </w:tc>
      </w:tr>
      <w:tr w:rsidR="00C66521" w14:paraId="5239C3ED" w14:textId="77777777">
        <w:tc>
          <w:tcPr>
            <w:tcW w:w="0" w:type="auto"/>
            <w:shd w:val="clear" w:color="auto" w:fill="FFFFFF"/>
          </w:tcPr>
          <w:p w14:paraId="1D1E4F53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2ED5E8E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F55109A" w14:textId="77777777" w:rsidR="00C66521" w:rsidRDefault="00311D71">
            <w:pPr>
              <w:pStyle w:val="DefaultGroupedOutgoingsLevel3LeafRowLeaf"/>
            </w:pPr>
            <w:r>
              <w:t>4170</w:t>
            </w:r>
          </w:p>
        </w:tc>
        <w:tc>
          <w:tcPr>
            <w:tcW w:w="0" w:type="auto"/>
            <w:shd w:val="clear" w:color="auto" w:fill="FFFFFF"/>
          </w:tcPr>
          <w:p w14:paraId="5D6ADB9B" w14:textId="77777777" w:rsidR="00C66521" w:rsidRDefault="00311D71">
            <w:pPr>
              <w:pStyle w:val="DefaultGroupedOutgoingsLevel3LeafRowDescription"/>
            </w:pPr>
            <w:r>
              <w:t>Wynagrodzenia bezosobowe</w:t>
            </w:r>
          </w:p>
        </w:tc>
        <w:tc>
          <w:tcPr>
            <w:tcW w:w="0" w:type="auto"/>
            <w:shd w:val="clear" w:color="auto" w:fill="FFFFFF"/>
          </w:tcPr>
          <w:p w14:paraId="6777A638" w14:textId="77777777" w:rsidR="00C66521" w:rsidRDefault="00311D71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7430952C" w14:textId="77777777" w:rsidR="00C66521" w:rsidRDefault="00311D71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06D7A93B" w14:textId="77777777" w:rsidR="00C66521" w:rsidRDefault="00311D71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1A83F3CF" w14:textId="77777777" w:rsidR="00C66521" w:rsidRDefault="00311D71">
            <w:pPr>
              <w:pStyle w:val="DefaultGroupedOutgoingsLevel3LeafRowValue"/>
            </w:pPr>
            <w:r>
              <w:t>9 900,00</w:t>
            </w:r>
          </w:p>
        </w:tc>
        <w:tc>
          <w:tcPr>
            <w:tcW w:w="0" w:type="auto"/>
            <w:shd w:val="clear" w:color="auto" w:fill="FFFFFF"/>
          </w:tcPr>
          <w:p w14:paraId="532D08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1AF722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BA3DB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DDDAA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BD3D9D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959466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0EEBED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21B839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493F0A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A840FD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7603E1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3B4D5EB7" w14:textId="77777777">
        <w:tc>
          <w:tcPr>
            <w:tcW w:w="0" w:type="auto"/>
            <w:shd w:val="clear" w:color="auto" w:fill="FFFFFF"/>
          </w:tcPr>
          <w:p w14:paraId="0D1E4C51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E628482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04825B34" w14:textId="77777777" w:rsidR="00C66521" w:rsidRDefault="00311D71">
            <w:pPr>
              <w:pStyle w:val="DefaultGroupedOutgoingsLevel3LeafRowLeaf"/>
            </w:pPr>
            <w:r>
              <w:t>4260</w:t>
            </w:r>
          </w:p>
        </w:tc>
        <w:tc>
          <w:tcPr>
            <w:tcW w:w="0" w:type="auto"/>
            <w:shd w:val="clear" w:color="auto" w:fill="FFFFFF"/>
          </w:tcPr>
          <w:p w14:paraId="17F1838E" w14:textId="77777777" w:rsidR="00C66521" w:rsidRDefault="00311D71">
            <w:pPr>
              <w:pStyle w:val="DefaultGroupedOutgoingsLevel3LeafRowDescription"/>
            </w:pPr>
            <w:r>
              <w:t>Zakup energii</w:t>
            </w:r>
          </w:p>
        </w:tc>
        <w:tc>
          <w:tcPr>
            <w:tcW w:w="0" w:type="auto"/>
            <w:shd w:val="clear" w:color="auto" w:fill="FFFFFF"/>
          </w:tcPr>
          <w:p w14:paraId="275091C4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58F4C200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40C363E0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22DB551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35CA049" w14:textId="77777777" w:rsidR="00C66521" w:rsidRDefault="00311D71">
            <w:pPr>
              <w:pStyle w:val="DefaultGroupedOutgoingsLevel3LeafRowValue"/>
            </w:pPr>
            <w:r>
              <w:t>15 000,00</w:t>
            </w:r>
          </w:p>
        </w:tc>
        <w:tc>
          <w:tcPr>
            <w:tcW w:w="0" w:type="auto"/>
            <w:shd w:val="clear" w:color="auto" w:fill="FFFFFF"/>
          </w:tcPr>
          <w:p w14:paraId="237DE232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F5B4B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C60650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910894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A6FF49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06FF87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B859A2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F76FE1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2FF90BA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16002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0DAD778F" w14:textId="77777777">
        <w:tc>
          <w:tcPr>
            <w:tcW w:w="0" w:type="auto"/>
            <w:shd w:val="clear" w:color="auto" w:fill="FFFFFF"/>
          </w:tcPr>
          <w:p w14:paraId="22376760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42859FF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B57D67A" w14:textId="77777777" w:rsidR="00C66521" w:rsidRDefault="00311D71">
            <w:pPr>
              <w:pStyle w:val="DefaultGroupedOutgoingsLevel3LeafRowLeaf"/>
            </w:pPr>
            <w:r>
              <w:t>4270</w:t>
            </w:r>
          </w:p>
        </w:tc>
        <w:tc>
          <w:tcPr>
            <w:tcW w:w="0" w:type="auto"/>
            <w:shd w:val="clear" w:color="auto" w:fill="FFFFFF"/>
          </w:tcPr>
          <w:p w14:paraId="13CBBBD2" w14:textId="77777777" w:rsidR="00C66521" w:rsidRDefault="00311D71">
            <w:pPr>
              <w:pStyle w:val="DefaultGroupedOutgoingsLevel3LeafRowDescription"/>
            </w:pPr>
            <w:r>
              <w:t>Zakup usług remontowych</w:t>
            </w:r>
          </w:p>
        </w:tc>
        <w:tc>
          <w:tcPr>
            <w:tcW w:w="0" w:type="auto"/>
            <w:shd w:val="clear" w:color="auto" w:fill="FFFFFF"/>
          </w:tcPr>
          <w:p w14:paraId="09F1354B" w14:textId="77777777" w:rsidR="00C66521" w:rsidRDefault="00311D71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05963519" w14:textId="77777777" w:rsidR="00C66521" w:rsidRDefault="00311D71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6E7FB20F" w14:textId="77777777" w:rsidR="00C66521" w:rsidRDefault="00311D71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33DEC93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4D9D57E" w14:textId="77777777" w:rsidR="00C66521" w:rsidRDefault="00311D71">
            <w:pPr>
              <w:pStyle w:val="DefaultGroupedOutgoingsLevel3LeafRowValue"/>
            </w:pPr>
            <w:r>
              <w:t>45 000,00</w:t>
            </w:r>
          </w:p>
        </w:tc>
        <w:tc>
          <w:tcPr>
            <w:tcW w:w="0" w:type="auto"/>
            <w:shd w:val="clear" w:color="auto" w:fill="FFFFFF"/>
          </w:tcPr>
          <w:p w14:paraId="33DFF11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1306FD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A3F9AA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51D6CDB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4E60C7D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879E5B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776E49D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D1384F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0E0B2B3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73454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0984A71" w14:textId="77777777">
        <w:tc>
          <w:tcPr>
            <w:tcW w:w="0" w:type="auto"/>
            <w:shd w:val="clear" w:color="auto" w:fill="FFFFFF"/>
          </w:tcPr>
          <w:p w14:paraId="52D04FE9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1C9688DF" w14:textId="77777777" w:rsidR="00C66521" w:rsidRDefault="00C66521">
            <w:pPr>
              <w:pStyle w:val="DefaultGroupedOutgoingsLevel3BaseCell"/>
            </w:pPr>
          </w:p>
        </w:tc>
        <w:tc>
          <w:tcPr>
            <w:tcW w:w="0" w:type="auto"/>
            <w:shd w:val="clear" w:color="auto" w:fill="FFFFFF"/>
          </w:tcPr>
          <w:p w14:paraId="560D83B7" w14:textId="77777777" w:rsidR="00C66521" w:rsidRDefault="00311D71">
            <w:pPr>
              <w:pStyle w:val="DefaultGroupedOutgoingsLevel3LeafRowLeaf"/>
            </w:pPr>
            <w:r>
              <w:t>4300</w:t>
            </w:r>
          </w:p>
        </w:tc>
        <w:tc>
          <w:tcPr>
            <w:tcW w:w="0" w:type="auto"/>
            <w:shd w:val="clear" w:color="auto" w:fill="FFFFFF"/>
          </w:tcPr>
          <w:p w14:paraId="5F82DFDE" w14:textId="77777777" w:rsidR="00C66521" w:rsidRDefault="00311D71">
            <w:pPr>
              <w:pStyle w:val="DefaultGroupedOutgoingsLevel3LeafRowDescription"/>
            </w:pPr>
            <w:r>
              <w:t>Zakup usług pozostałych</w:t>
            </w:r>
          </w:p>
        </w:tc>
        <w:tc>
          <w:tcPr>
            <w:tcW w:w="0" w:type="auto"/>
            <w:shd w:val="clear" w:color="auto" w:fill="FFFFFF"/>
          </w:tcPr>
          <w:p w14:paraId="3AD32011" w14:textId="77777777" w:rsidR="00C66521" w:rsidRDefault="00311D71">
            <w:pPr>
              <w:pStyle w:val="DefaultGroupedOutgoingsLevel3LeafRowValue"/>
            </w:pPr>
            <w:r>
              <w:t>40 500,00</w:t>
            </w:r>
          </w:p>
        </w:tc>
        <w:tc>
          <w:tcPr>
            <w:tcW w:w="0" w:type="auto"/>
            <w:shd w:val="clear" w:color="auto" w:fill="FFFFFF"/>
          </w:tcPr>
          <w:p w14:paraId="5081EC8A" w14:textId="77777777" w:rsidR="00C66521" w:rsidRDefault="00311D71">
            <w:pPr>
              <w:pStyle w:val="DefaultGroupedOutgoingsLevel3LeafRowValue"/>
            </w:pPr>
            <w:r>
              <w:t>40 500,00</w:t>
            </w:r>
          </w:p>
        </w:tc>
        <w:tc>
          <w:tcPr>
            <w:tcW w:w="0" w:type="auto"/>
            <w:shd w:val="clear" w:color="auto" w:fill="FFFFFF"/>
          </w:tcPr>
          <w:p w14:paraId="235C4519" w14:textId="77777777" w:rsidR="00C66521" w:rsidRDefault="00311D71">
            <w:pPr>
              <w:pStyle w:val="DefaultGroupedOutgoingsLevel3LeafRowValue"/>
            </w:pPr>
            <w:r>
              <w:t>40 500,00</w:t>
            </w:r>
          </w:p>
        </w:tc>
        <w:tc>
          <w:tcPr>
            <w:tcW w:w="0" w:type="auto"/>
            <w:shd w:val="clear" w:color="auto" w:fill="FFFFFF"/>
          </w:tcPr>
          <w:p w14:paraId="25D3973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5BF4BD" w14:textId="77777777" w:rsidR="00C66521" w:rsidRDefault="00311D71">
            <w:pPr>
              <w:pStyle w:val="DefaultGroupedOutgoingsLevel3LeafRowValue"/>
            </w:pPr>
            <w:r>
              <w:t>40 500,00</w:t>
            </w:r>
          </w:p>
        </w:tc>
        <w:tc>
          <w:tcPr>
            <w:tcW w:w="0" w:type="auto"/>
            <w:shd w:val="clear" w:color="auto" w:fill="FFFFFF"/>
          </w:tcPr>
          <w:p w14:paraId="7FC8CA8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50D9A84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EDAA46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9A9FDA0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59738D7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4106B365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391D0721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29A743DF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10E39569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05E796FE" w14:textId="77777777" w:rsidR="00C66521" w:rsidRDefault="00311D71">
            <w:pPr>
              <w:pStyle w:val="DefaultGroupedOutgoingsLevel3LeafRowValue"/>
            </w:pPr>
            <w:r>
              <w:t>0,00</w:t>
            </w:r>
          </w:p>
        </w:tc>
      </w:tr>
      <w:tr w:rsidR="00C66521" w14:paraId="28AE6F89" w14:textId="77777777">
        <w:tc>
          <w:tcPr>
            <w:tcW w:w="0" w:type="auto"/>
            <w:gridSpan w:val="4"/>
            <w:shd w:val="clear" w:color="auto" w:fill="3C3F49"/>
          </w:tcPr>
          <w:p w14:paraId="0D6CA56C" w14:textId="77777777" w:rsidR="00C66521" w:rsidRDefault="00311D71">
            <w:pPr>
              <w:pStyle w:val="DefaultGroupedOutgoingsLevel3FooterCaptionCell"/>
            </w:pPr>
            <w:r>
              <w:t>Razem</w:t>
            </w:r>
          </w:p>
        </w:tc>
        <w:tc>
          <w:tcPr>
            <w:tcW w:w="0" w:type="auto"/>
            <w:shd w:val="clear" w:color="auto" w:fill="FFFFFF"/>
          </w:tcPr>
          <w:p w14:paraId="1C12E7F1" w14:textId="77777777" w:rsidR="00C66521" w:rsidRDefault="00311D71">
            <w:pPr>
              <w:pStyle w:val="DefaultGroupedOutgoingsLevel3FooterValueCell"/>
            </w:pPr>
            <w:r>
              <w:t>58 234 303,90</w:t>
            </w:r>
          </w:p>
        </w:tc>
        <w:tc>
          <w:tcPr>
            <w:tcW w:w="0" w:type="auto"/>
            <w:shd w:val="clear" w:color="auto" w:fill="FFFFFF"/>
          </w:tcPr>
          <w:p w14:paraId="1C58DBE0" w14:textId="77777777" w:rsidR="00C66521" w:rsidRDefault="00311D71">
            <w:pPr>
              <w:pStyle w:val="DefaultGroupedOutgoingsLevel3FooterValueCell"/>
            </w:pPr>
            <w:r>
              <w:t>36 465 981,89</w:t>
            </w:r>
          </w:p>
        </w:tc>
        <w:tc>
          <w:tcPr>
            <w:tcW w:w="0" w:type="auto"/>
            <w:shd w:val="clear" w:color="auto" w:fill="FFFFFF"/>
          </w:tcPr>
          <w:p w14:paraId="17F7D341" w14:textId="77777777" w:rsidR="00C66521" w:rsidRDefault="00311D71">
            <w:pPr>
              <w:pStyle w:val="DefaultGroupedOutgoingsLevel3FooterValueCell"/>
            </w:pPr>
            <w:r>
              <w:t>29 316 038,00</w:t>
            </w:r>
          </w:p>
        </w:tc>
        <w:tc>
          <w:tcPr>
            <w:tcW w:w="0" w:type="auto"/>
            <w:shd w:val="clear" w:color="auto" w:fill="FFFFFF"/>
          </w:tcPr>
          <w:p w14:paraId="197024E8" w14:textId="77777777" w:rsidR="00C66521" w:rsidRDefault="00311D71">
            <w:pPr>
              <w:pStyle w:val="DefaultGroupedOutgoingsLevel3FooterValueCell"/>
            </w:pPr>
            <w:r>
              <w:t>19 617 244,40</w:t>
            </w:r>
          </w:p>
        </w:tc>
        <w:tc>
          <w:tcPr>
            <w:tcW w:w="0" w:type="auto"/>
            <w:shd w:val="clear" w:color="auto" w:fill="FFFFFF"/>
          </w:tcPr>
          <w:p w14:paraId="7E4485E9" w14:textId="77777777" w:rsidR="00C66521" w:rsidRDefault="00311D71">
            <w:pPr>
              <w:pStyle w:val="DefaultGroupedOutgoingsLevel3FooterValueCell"/>
            </w:pPr>
            <w:r>
              <w:t>9 698 793,60</w:t>
            </w:r>
          </w:p>
        </w:tc>
        <w:tc>
          <w:tcPr>
            <w:tcW w:w="0" w:type="auto"/>
            <w:shd w:val="clear" w:color="auto" w:fill="FFFFFF"/>
          </w:tcPr>
          <w:p w14:paraId="25D22D3D" w14:textId="77777777" w:rsidR="00C66521" w:rsidRDefault="00311D71">
            <w:pPr>
              <w:pStyle w:val="DefaultGroupedOutgoingsLevel3FooterValueCell"/>
            </w:pPr>
            <w:r>
              <w:t>1 686 834,10</w:t>
            </w:r>
          </w:p>
        </w:tc>
        <w:tc>
          <w:tcPr>
            <w:tcW w:w="0" w:type="auto"/>
            <w:shd w:val="clear" w:color="auto" w:fill="FFFFFF"/>
          </w:tcPr>
          <w:p w14:paraId="0B1E3EBA" w14:textId="77777777" w:rsidR="00C66521" w:rsidRDefault="00311D71">
            <w:pPr>
              <w:pStyle w:val="DefaultGroupedOutgoingsLevel3FooterValueCell"/>
            </w:pPr>
            <w:r>
              <w:t>3 744 234,00</w:t>
            </w:r>
          </w:p>
        </w:tc>
        <w:tc>
          <w:tcPr>
            <w:tcW w:w="0" w:type="auto"/>
            <w:shd w:val="clear" w:color="auto" w:fill="FFFFFF"/>
          </w:tcPr>
          <w:p w14:paraId="22591693" w14:textId="77777777" w:rsidR="00C66521" w:rsidRDefault="00311D71">
            <w:pPr>
              <w:pStyle w:val="DefaultGroupedOutgoingsLevel3FooterValueCell"/>
            </w:pPr>
            <w:r>
              <w:t>544 003,44</w:t>
            </w:r>
          </w:p>
        </w:tc>
        <w:tc>
          <w:tcPr>
            <w:tcW w:w="0" w:type="auto"/>
            <w:shd w:val="clear" w:color="auto" w:fill="FFFFFF"/>
          </w:tcPr>
          <w:p w14:paraId="4EC3D74C" w14:textId="77777777" w:rsidR="00C66521" w:rsidRDefault="00311D71">
            <w:pPr>
              <w:pStyle w:val="DefaultGroupedOutgoingsLevel3FooterValueCell"/>
            </w:pPr>
            <w:r>
              <w:t>35 076,35</w:t>
            </w:r>
          </w:p>
        </w:tc>
        <w:tc>
          <w:tcPr>
            <w:tcW w:w="0" w:type="auto"/>
            <w:shd w:val="clear" w:color="auto" w:fill="FFFFFF"/>
          </w:tcPr>
          <w:p w14:paraId="4A276CE7" w14:textId="77777777" w:rsidR="00C66521" w:rsidRDefault="00311D71">
            <w:pPr>
              <w:pStyle w:val="DefaultGroupedOutgoingsLevel3FooterValueCell"/>
            </w:pPr>
            <w:r>
              <w:t>1 139 796,00</w:t>
            </w:r>
          </w:p>
        </w:tc>
        <w:tc>
          <w:tcPr>
            <w:tcW w:w="0" w:type="auto"/>
            <w:shd w:val="clear" w:color="auto" w:fill="FFFFFF"/>
          </w:tcPr>
          <w:p w14:paraId="6589C224" w14:textId="77777777" w:rsidR="00C66521" w:rsidRDefault="00311D71">
            <w:pPr>
              <w:pStyle w:val="DefaultGroupedOutgoingsLevel3FooterValueCell"/>
            </w:pPr>
            <w:r>
              <w:t>21 768 322,01</w:t>
            </w:r>
          </w:p>
        </w:tc>
        <w:tc>
          <w:tcPr>
            <w:tcW w:w="0" w:type="auto"/>
            <w:shd w:val="clear" w:color="auto" w:fill="FFFFFF"/>
          </w:tcPr>
          <w:p w14:paraId="70E9D251" w14:textId="77777777" w:rsidR="00C66521" w:rsidRDefault="00311D71">
            <w:pPr>
              <w:pStyle w:val="DefaultGroupedOutgoingsLevel3FooterValueCell"/>
            </w:pPr>
            <w:r>
              <w:t>21 768 322,01</w:t>
            </w:r>
          </w:p>
        </w:tc>
        <w:tc>
          <w:tcPr>
            <w:tcW w:w="0" w:type="auto"/>
            <w:shd w:val="clear" w:color="auto" w:fill="FFFFFF"/>
          </w:tcPr>
          <w:p w14:paraId="55365533" w14:textId="77777777" w:rsidR="00C66521" w:rsidRDefault="00311D71">
            <w:pPr>
              <w:pStyle w:val="DefaultGroupedOutgoingsLevel3FooterValueCell"/>
            </w:pPr>
            <w:r>
              <w:t>6 912 217,13</w:t>
            </w:r>
          </w:p>
        </w:tc>
        <w:tc>
          <w:tcPr>
            <w:tcW w:w="0" w:type="auto"/>
            <w:shd w:val="clear" w:color="auto" w:fill="FFFFFF"/>
          </w:tcPr>
          <w:p w14:paraId="206F7566" w14:textId="77777777" w:rsidR="00C66521" w:rsidRDefault="00311D71">
            <w:pPr>
              <w:pStyle w:val="DefaultGroupedOutgoingsLevel3FooterValueCell"/>
            </w:pPr>
            <w:r>
              <w:t>0,00</w:t>
            </w:r>
          </w:p>
        </w:tc>
        <w:tc>
          <w:tcPr>
            <w:tcW w:w="0" w:type="auto"/>
            <w:shd w:val="clear" w:color="auto" w:fill="FFFFFF"/>
          </w:tcPr>
          <w:p w14:paraId="6EF784CC" w14:textId="77777777" w:rsidR="00C66521" w:rsidRDefault="00311D71">
            <w:pPr>
              <w:pStyle w:val="DefaultGroupedOutgoingsLevel3FooterValueCell"/>
            </w:pPr>
            <w:r>
              <w:t>0,00</w:t>
            </w:r>
          </w:p>
        </w:tc>
      </w:tr>
    </w:tbl>
    <w:p w14:paraId="46F9A420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21A32CB" w14:textId="77777777" w:rsidR="00C66521" w:rsidRDefault="00311D71">
      <w:pPr>
        <w:pStyle w:val="TableAttachment"/>
      </w:pPr>
      <w:r>
        <w:t>Załącznik Nr 6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721B8769" w14:textId="77777777" w:rsidR="00C66521" w:rsidRDefault="00311D71">
      <w:pPr>
        <w:pStyle w:val="Tytu"/>
      </w:pPr>
      <w:r>
        <w:t>Plan wydatków bieżących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4EE69949" w14:textId="77777777">
        <w:trPr>
          <w:tblHeader/>
        </w:trPr>
        <w:tc>
          <w:tcPr>
            <w:tcW w:w="200" w:type="pct"/>
            <w:shd w:val="clear" w:color="auto" w:fill="3C3F49"/>
          </w:tcPr>
          <w:p w14:paraId="2526B61E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592550D3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079A83C6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4DBE0398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0D9CAEB2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1FBCD6D7" w14:textId="77777777">
        <w:tc>
          <w:tcPr>
            <w:tcW w:w="200" w:type="pct"/>
            <w:shd w:val="clear" w:color="auto" w:fill="E0E1E1"/>
          </w:tcPr>
          <w:p w14:paraId="7F936F51" w14:textId="77777777" w:rsidR="00C66521" w:rsidRDefault="00311D71">
            <w:pPr>
              <w:pStyle w:val="DefaultKeyCell"/>
            </w:pPr>
            <w:r>
              <w:t>010</w:t>
            </w:r>
          </w:p>
        </w:tc>
        <w:tc>
          <w:tcPr>
            <w:tcW w:w="300" w:type="pct"/>
            <w:shd w:val="clear" w:color="auto" w:fill="E0E1E1"/>
          </w:tcPr>
          <w:p w14:paraId="5622628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02B72E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DE39376" w14:textId="77777777" w:rsidR="00C66521" w:rsidRDefault="00311D71">
            <w:pPr>
              <w:pStyle w:val="DefaultDescriptionCell"/>
            </w:pPr>
            <w:r>
              <w:t>Rolnictwo i łowiectwo</w:t>
            </w:r>
          </w:p>
        </w:tc>
        <w:tc>
          <w:tcPr>
            <w:tcW w:w="400" w:type="pct"/>
            <w:shd w:val="clear" w:color="auto" w:fill="E0E1E1"/>
          </w:tcPr>
          <w:p w14:paraId="3E9CC84C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57A3825B" w14:textId="77777777">
        <w:tc>
          <w:tcPr>
            <w:tcW w:w="200" w:type="pct"/>
            <w:shd w:val="clear" w:color="auto" w:fill="F2F3F3"/>
          </w:tcPr>
          <w:p w14:paraId="2A8AB7A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6B4F27D" w14:textId="77777777" w:rsidR="00C66521" w:rsidRDefault="00311D71">
            <w:pPr>
              <w:pStyle w:val="DefaultKeyCell"/>
            </w:pPr>
            <w:r>
              <w:t>01030</w:t>
            </w:r>
          </w:p>
        </w:tc>
        <w:tc>
          <w:tcPr>
            <w:tcW w:w="250" w:type="pct"/>
            <w:shd w:val="clear" w:color="auto" w:fill="F2F3F3"/>
          </w:tcPr>
          <w:p w14:paraId="06C7775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D38D9A2" w14:textId="77777777" w:rsidR="00C66521" w:rsidRDefault="00311D71">
            <w:pPr>
              <w:pStyle w:val="DefaultDescriptionCell"/>
            </w:pPr>
            <w:r>
              <w:t>Izby rolnicze</w:t>
            </w:r>
          </w:p>
        </w:tc>
        <w:tc>
          <w:tcPr>
            <w:tcW w:w="400" w:type="pct"/>
            <w:shd w:val="clear" w:color="auto" w:fill="F2F3F3"/>
          </w:tcPr>
          <w:p w14:paraId="7901DDB6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509F5258" w14:textId="77777777">
        <w:tc>
          <w:tcPr>
            <w:tcW w:w="200" w:type="pct"/>
            <w:shd w:val="clear" w:color="auto" w:fill="FFFFFF"/>
          </w:tcPr>
          <w:p w14:paraId="36CCC4F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8ADCEE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E7B8E7" w14:textId="77777777" w:rsidR="00C66521" w:rsidRDefault="00311D71">
            <w:pPr>
              <w:pStyle w:val="DefaultKeyCell"/>
            </w:pPr>
            <w:r>
              <w:t>2850</w:t>
            </w:r>
          </w:p>
        </w:tc>
        <w:tc>
          <w:tcPr>
            <w:tcW w:w="2250" w:type="pct"/>
            <w:shd w:val="clear" w:color="auto" w:fill="FFFFFF"/>
          </w:tcPr>
          <w:p w14:paraId="4AAD6436" w14:textId="77777777" w:rsidR="00C66521" w:rsidRDefault="00311D71">
            <w:pPr>
              <w:pStyle w:val="DefaultDescriptionCell"/>
            </w:pPr>
            <w:r>
              <w:t xml:space="preserve">Wpłaty gmin na rzecz izb rolniczych w wysokości 2 % uzyskanych wpływów z podatku rolnego oraz kwoty w wysokości 1,5 % należnego podatku rolnego </w:t>
            </w:r>
            <w:r>
              <w:t>na rzecz wybranego przez podatnika podmiotu uprawnionego</w:t>
            </w:r>
          </w:p>
        </w:tc>
        <w:tc>
          <w:tcPr>
            <w:tcW w:w="400" w:type="pct"/>
            <w:shd w:val="clear" w:color="auto" w:fill="FFFFFF"/>
          </w:tcPr>
          <w:p w14:paraId="78EA53D7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52EB9BF1" w14:textId="77777777">
        <w:tc>
          <w:tcPr>
            <w:tcW w:w="200" w:type="pct"/>
            <w:shd w:val="clear" w:color="auto" w:fill="E0E1E1"/>
          </w:tcPr>
          <w:p w14:paraId="0B26E1E6" w14:textId="77777777" w:rsidR="00C66521" w:rsidRDefault="00311D71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6DB4E58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FD770D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710FCD7" w14:textId="77777777" w:rsidR="00C66521" w:rsidRDefault="00311D71">
            <w:pPr>
              <w:pStyle w:val="DefaultDescriptionCell"/>
            </w:pPr>
            <w:r>
              <w:t>Transport i łączność</w:t>
            </w:r>
          </w:p>
        </w:tc>
        <w:tc>
          <w:tcPr>
            <w:tcW w:w="400" w:type="pct"/>
            <w:shd w:val="clear" w:color="auto" w:fill="E0E1E1"/>
          </w:tcPr>
          <w:p w14:paraId="01C08CF1" w14:textId="77777777" w:rsidR="00C66521" w:rsidRDefault="00311D71">
            <w:pPr>
              <w:pStyle w:val="DefaultValueCell"/>
            </w:pPr>
            <w:r>
              <w:t>477 666,00</w:t>
            </w:r>
          </w:p>
        </w:tc>
      </w:tr>
      <w:tr w:rsidR="00C66521" w14:paraId="7CBD2AE2" w14:textId="77777777">
        <w:tc>
          <w:tcPr>
            <w:tcW w:w="200" w:type="pct"/>
            <w:shd w:val="clear" w:color="auto" w:fill="F2F3F3"/>
          </w:tcPr>
          <w:p w14:paraId="33CA54B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4205A4D" w14:textId="77777777" w:rsidR="00C66521" w:rsidRDefault="00311D71">
            <w:pPr>
              <w:pStyle w:val="DefaultKeyCell"/>
            </w:pPr>
            <w:r>
              <w:t>60004</w:t>
            </w:r>
          </w:p>
        </w:tc>
        <w:tc>
          <w:tcPr>
            <w:tcW w:w="250" w:type="pct"/>
            <w:shd w:val="clear" w:color="auto" w:fill="F2F3F3"/>
          </w:tcPr>
          <w:p w14:paraId="18351EC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8EB8ECA" w14:textId="77777777" w:rsidR="00C66521" w:rsidRDefault="00311D71">
            <w:pPr>
              <w:pStyle w:val="DefaultDescriptionCell"/>
            </w:pPr>
            <w:r>
              <w:t>Lokalny transport zbiorowy</w:t>
            </w:r>
          </w:p>
        </w:tc>
        <w:tc>
          <w:tcPr>
            <w:tcW w:w="400" w:type="pct"/>
            <w:shd w:val="clear" w:color="auto" w:fill="F2F3F3"/>
          </w:tcPr>
          <w:p w14:paraId="0FD1BFF1" w14:textId="77777777" w:rsidR="00C66521" w:rsidRDefault="00311D71">
            <w:pPr>
              <w:pStyle w:val="DefaultValueCell"/>
            </w:pPr>
            <w:r>
              <w:t>45 000,00</w:t>
            </w:r>
          </w:p>
        </w:tc>
      </w:tr>
      <w:tr w:rsidR="00C66521" w14:paraId="3D21A518" w14:textId="77777777">
        <w:tc>
          <w:tcPr>
            <w:tcW w:w="200" w:type="pct"/>
            <w:shd w:val="clear" w:color="auto" w:fill="FFFFFF"/>
          </w:tcPr>
          <w:p w14:paraId="002311F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C761AB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EB7F00" w14:textId="77777777" w:rsidR="00C66521" w:rsidRDefault="00311D71">
            <w:pPr>
              <w:pStyle w:val="DefaultKeyCell"/>
            </w:pPr>
            <w:r>
              <w:t>2710</w:t>
            </w:r>
          </w:p>
        </w:tc>
        <w:tc>
          <w:tcPr>
            <w:tcW w:w="2250" w:type="pct"/>
            <w:shd w:val="clear" w:color="auto" w:fill="FFFFFF"/>
          </w:tcPr>
          <w:p w14:paraId="1A7404C9" w14:textId="77777777" w:rsidR="00C66521" w:rsidRDefault="00311D71">
            <w:pPr>
              <w:pStyle w:val="DefaultDescriptionCell"/>
            </w:pPr>
            <w:r>
              <w:t xml:space="preserve">Dotacja celowa na pomoc finansową udzielaną między jednostkami samorządu terytorialnego na </w:t>
            </w:r>
            <w:r>
              <w:t>dofinansowanie własnych zadań bieżących</w:t>
            </w:r>
          </w:p>
        </w:tc>
        <w:tc>
          <w:tcPr>
            <w:tcW w:w="400" w:type="pct"/>
            <w:shd w:val="clear" w:color="auto" w:fill="FFFFFF"/>
          </w:tcPr>
          <w:p w14:paraId="6FE84811" w14:textId="77777777" w:rsidR="00C66521" w:rsidRDefault="00311D71">
            <w:pPr>
              <w:pStyle w:val="DefaultValueCell"/>
            </w:pPr>
            <w:r>
              <w:t>45 000,00</w:t>
            </w:r>
          </w:p>
        </w:tc>
      </w:tr>
      <w:tr w:rsidR="00C66521" w14:paraId="3CEE991E" w14:textId="77777777">
        <w:tc>
          <w:tcPr>
            <w:tcW w:w="200" w:type="pct"/>
            <w:shd w:val="clear" w:color="auto" w:fill="F2F3F3"/>
          </w:tcPr>
          <w:p w14:paraId="4EC759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0BC4835" w14:textId="77777777" w:rsidR="00C66521" w:rsidRDefault="00311D71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622B0A0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82C49D2" w14:textId="77777777" w:rsidR="00C66521" w:rsidRDefault="00311D71">
            <w:pPr>
              <w:pStyle w:val="DefaultDescriptionCell"/>
            </w:pPr>
            <w:r>
              <w:t>Drogi publiczne gminne</w:t>
            </w:r>
          </w:p>
        </w:tc>
        <w:tc>
          <w:tcPr>
            <w:tcW w:w="400" w:type="pct"/>
            <w:shd w:val="clear" w:color="auto" w:fill="F2F3F3"/>
          </w:tcPr>
          <w:p w14:paraId="4618B543" w14:textId="77777777" w:rsidR="00C66521" w:rsidRDefault="00311D71">
            <w:pPr>
              <w:pStyle w:val="DefaultValueCell"/>
            </w:pPr>
            <w:r>
              <w:t>424 666,00</w:t>
            </w:r>
          </w:p>
        </w:tc>
      </w:tr>
      <w:tr w:rsidR="00C66521" w14:paraId="162FB0DF" w14:textId="77777777">
        <w:tc>
          <w:tcPr>
            <w:tcW w:w="200" w:type="pct"/>
            <w:shd w:val="clear" w:color="auto" w:fill="FFFFFF"/>
          </w:tcPr>
          <w:p w14:paraId="2874DC3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309B9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CDF4DB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53738D8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728C94A7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700D926C" w14:textId="77777777">
        <w:tc>
          <w:tcPr>
            <w:tcW w:w="200" w:type="pct"/>
            <w:shd w:val="clear" w:color="auto" w:fill="FFFFFF"/>
          </w:tcPr>
          <w:p w14:paraId="3EA12B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810F0E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F6B398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2F54BAB7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608BD8EB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1748790A" w14:textId="77777777">
        <w:tc>
          <w:tcPr>
            <w:tcW w:w="200" w:type="pct"/>
            <w:shd w:val="clear" w:color="auto" w:fill="FFFFFF"/>
          </w:tcPr>
          <w:p w14:paraId="53B73E6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7E106E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D28277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7CE3F20F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4FCA19B1" w14:textId="77777777" w:rsidR="00C66521" w:rsidRDefault="00311D71">
            <w:pPr>
              <w:pStyle w:val="DefaultValueCell"/>
            </w:pPr>
            <w:r>
              <w:t>22 585,00</w:t>
            </w:r>
          </w:p>
        </w:tc>
      </w:tr>
      <w:tr w:rsidR="00C66521" w14:paraId="5CFEC0CB" w14:textId="77777777">
        <w:tc>
          <w:tcPr>
            <w:tcW w:w="200" w:type="pct"/>
            <w:shd w:val="clear" w:color="auto" w:fill="FFFFFF"/>
          </w:tcPr>
          <w:p w14:paraId="5258310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C5D9C7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47EFD9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38C92C47" w14:textId="77777777" w:rsidR="00C66521" w:rsidRDefault="00311D71">
            <w:pPr>
              <w:pStyle w:val="DefaultDescriptionCell"/>
            </w:pPr>
            <w:r>
              <w:t>Zakup usług</w:t>
            </w:r>
            <w:r>
              <w:t xml:space="preserve"> remontowych</w:t>
            </w:r>
          </w:p>
        </w:tc>
        <w:tc>
          <w:tcPr>
            <w:tcW w:w="400" w:type="pct"/>
            <w:shd w:val="clear" w:color="auto" w:fill="FFFFFF"/>
          </w:tcPr>
          <w:p w14:paraId="18B46E78" w14:textId="77777777" w:rsidR="00C66521" w:rsidRDefault="00311D71">
            <w:pPr>
              <w:pStyle w:val="DefaultValueCell"/>
            </w:pPr>
            <w:r>
              <w:t>160 000,00</w:t>
            </w:r>
          </w:p>
        </w:tc>
      </w:tr>
      <w:tr w:rsidR="00C66521" w14:paraId="25278028" w14:textId="77777777">
        <w:tc>
          <w:tcPr>
            <w:tcW w:w="200" w:type="pct"/>
            <w:shd w:val="clear" w:color="auto" w:fill="FFFFFF"/>
          </w:tcPr>
          <w:p w14:paraId="3437055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D57D8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3E6FF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05A96EB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E5CB20D" w14:textId="77777777" w:rsidR="00C66521" w:rsidRDefault="00311D71">
            <w:pPr>
              <w:pStyle w:val="DefaultValueCell"/>
            </w:pPr>
            <w:r>
              <w:t>212 081,00</w:t>
            </w:r>
          </w:p>
        </w:tc>
      </w:tr>
      <w:tr w:rsidR="00C66521" w14:paraId="437F0048" w14:textId="77777777">
        <w:tc>
          <w:tcPr>
            <w:tcW w:w="200" w:type="pct"/>
            <w:shd w:val="clear" w:color="auto" w:fill="F2F3F3"/>
          </w:tcPr>
          <w:p w14:paraId="776C336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CFDE5F2" w14:textId="77777777" w:rsidR="00C66521" w:rsidRDefault="00311D71">
            <w:pPr>
              <w:pStyle w:val="DefaultKeyCell"/>
            </w:pPr>
            <w:r>
              <w:t>60095</w:t>
            </w:r>
          </w:p>
        </w:tc>
        <w:tc>
          <w:tcPr>
            <w:tcW w:w="250" w:type="pct"/>
            <w:shd w:val="clear" w:color="auto" w:fill="F2F3F3"/>
          </w:tcPr>
          <w:p w14:paraId="036B267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0AE995D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053E563C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2065A925" w14:textId="77777777">
        <w:tc>
          <w:tcPr>
            <w:tcW w:w="200" w:type="pct"/>
            <w:shd w:val="clear" w:color="auto" w:fill="FFFFFF"/>
          </w:tcPr>
          <w:p w14:paraId="7A3AA4B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6CEFE0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F3B5FF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999C99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BD83493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226ED1C9" w14:textId="77777777">
        <w:tc>
          <w:tcPr>
            <w:tcW w:w="200" w:type="pct"/>
            <w:shd w:val="clear" w:color="auto" w:fill="E0E1E1"/>
          </w:tcPr>
          <w:p w14:paraId="7716BDB0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3E78138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F9309E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6F08CAE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3551E945" w14:textId="77777777" w:rsidR="00C66521" w:rsidRDefault="00311D71">
            <w:pPr>
              <w:pStyle w:val="DefaultValueCell"/>
            </w:pPr>
            <w:r>
              <w:t>164 744,34</w:t>
            </w:r>
          </w:p>
        </w:tc>
      </w:tr>
      <w:tr w:rsidR="00C66521" w14:paraId="26852369" w14:textId="77777777">
        <w:tc>
          <w:tcPr>
            <w:tcW w:w="200" w:type="pct"/>
            <w:shd w:val="clear" w:color="auto" w:fill="F2F3F3"/>
          </w:tcPr>
          <w:p w14:paraId="1072DE1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BE080C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12476DF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95303CF" w14:textId="77777777" w:rsidR="00C66521" w:rsidRDefault="00311D71">
            <w:pPr>
              <w:pStyle w:val="DefaultDescriptionCell"/>
            </w:pPr>
            <w:r>
              <w:t>Zadania w zakresie upowszechniania turystyki</w:t>
            </w:r>
          </w:p>
        </w:tc>
        <w:tc>
          <w:tcPr>
            <w:tcW w:w="400" w:type="pct"/>
            <w:shd w:val="clear" w:color="auto" w:fill="F2F3F3"/>
          </w:tcPr>
          <w:p w14:paraId="60C5FCEE" w14:textId="77777777" w:rsidR="00C66521" w:rsidRDefault="00311D71">
            <w:pPr>
              <w:pStyle w:val="DefaultValueCell"/>
            </w:pPr>
            <w:r>
              <w:t>164 744,34</w:t>
            </w:r>
          </w:p>
        </w:tc>
      </w:tr>
      <w:tr w:rsidR="00C66521" w14:paraId="79BC9726" w14:textId="77777777">
        <w:tc>
          <w:tcPr>
            <w:tcW w:w="200" w:type="pct"/>
            <w:shd w:val="clear" w:color="auto" w:fill="FFFFFF"/>
          </w:tcPr>
          <w:p w14:paraId="5CAC2AA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3EDAC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FFD98CF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1EDC1FA8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usług pozostałych</w:t>
            </w:r>
          </w:p>
        </w:tc>
        <w:tc>
          <w:tcPr>
            <w:tcW w:w="400" w:type="pct"/>
            <w:shd w:val="clear" w:color="auto" w:fill="FFFFFF"/>
          </w:tcPr>
          <w:p w14:paraId="7DB73D6E" w14:textId="77777777" w:rsidR="00C66521" w:rsidRDefault="00311D71">
            <w:pPr>
              <w:pStyle w:val="DefaultValueCell"/>
            </w:pPr>
            <w:r>
              <w:t>115 321,04</w:t>
            </w:r>
          </w:p>
        </w:tc>
      </w:tr>
      <w:tr w:rsidR="00C66521" w14:paraId="3ABBC3D5" w14:textId="77777777">
        <w:tc>
          <w:tcPr>
            <w:tcW w:w="200" w:type="pct"/>
            <w:shd w:val="clear" w:color="auto" w:fill="FFFFFF"/>
          </w:tcPr>
          <w:p w14:paraId="52FF861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C8E35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C78F60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2AD423E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7712596" w14:textId="77777777" w:rsidR="00C66521" w:rsidRDefault="00311D71">
            <w:pPr>
              <w:pStyle w:val="DefaultValueCell"/>
            </w:pPr>
            <w:r>
              <w:t>49 423,30</w:t>
            </w:r>
          </w:p>
        </w:tc>
      </w:tr>
      <w:tr w:rsidR="00C66521" w14:paraId="1C085A76" w14:textId="77777777">
        <w:tc>
          <w:tcPr>
            <w:tcW w:w="200" w:type="pct"/>
            <w:shd w:val="clear" w:color="auto" w:fill="E0E1E1"/>
          </w:tcPr>
          <w:p w14:paraId="5054A223" w14:textId="77777777" w:rsidR="00C66521" w:rsidRDefault="00311D71">
            <w:pPr>
              <w:pStyle w:val="DefaultKeyCell"/>
            </w:pPr>
            <w:r>
              <w:t>700</w:t>
            </w:r>
          </w:p>
        </w:tc>
        <w:tc>
          <w:tcPr>
            <w:tcW w:w="300" w:type="pct"/>
            <w:shd w:val="clear" w:color="auto" w:fill="E0E1E1"/>
          </w:tcPr>
          <w:p w14:paraId="59DCF7C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D1B3A3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894C8B6" w14:textId="77777777" w:rsidR="00C66521" w:rsidRDefault="00311D71">
            <w:pPr>
              <w:pStyle w:val="DefaultDescriptionCell"/>
            </w:pPr>
            <w:r>
              <w:t>Gospodarka mieszkaniowa</w:t>
            </w:r>
          </w:p>
        </w:tc>
        <w:tc>
          <w:tcPr>
            <w:tcW w:w="400" w:type="pct"/>
            <w:shd w:val="clear" w:color="auto" w:fill="E0E1E1"/>
          </w:tcPr>
          <w:p w14:paraId="2EE4D692" w14:textId="77777777" w:rsidR="00C66521" w:rsidRDefault="00311D71">
            <w:pPr>
              <w:pStyle w:val="DefaultValueCell"/>
            </w:pPr>
            <w:r>
              <w:t>393 580,00</w:t>
            </w:r>
          </w:p>
        </w:tc>
      </w:tr>
      <w:tr w:rsidR="00C66521" w14:paraId="30DCC761" w14:textId="77777777">
        <w:tc>
          <w:tcPr>
            <w:tcW w:w="200" w:type="pct"/>
            <w:shd w:val="clear" w:color="auto" w:fill="F2F3F3"/>
          </w:tcPr>
          <w:p w14:paraId="078315E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AECA2ED" w14:textId="77777777" w:rsidR="00C66521" w:rsidRDefault="00311D71">
            <w:pPr>
              <w:pStyle w:val="DefaultKeyCell"/>
            </w:pPr>
            <w:r>
              <w:t>70005</w:t>
            </w:r>
          </w:p>
        </w:tc>
        <w:tc>
          <w:tcPr>
            <w:tcW w:w="250" w:type="pct"/>
            <w:shd w:val="clear" w:color="auto" w:fill="F2F3F3"/>
          </w:tcPr>
          <w:p w14:paraId="73332DA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D6BF595" w14:textId="77777777" w:rsidR="00C66521" w:rsidRDefault="00311D71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400" w:type="pct"/>
            <w:shd w:val="clear" w:color="auto" w:fill="F2F3F3"/>
          </w:tcPr>
          <w:p w14:paraId="01B8FD5F" w14:textId="77777777" w:rsidR="00C66521" w:rsidRDefault="00311D71">
            <w:pPr>
              <w:pStyle w:val="DefaultValueCell"/>
            </w:pPr>
            <w:r>
              <w:t>69 230,00</w:t>
            </w:r>
          </w:p>
        </w:tc>
      </w:tr>
      <w:tr w:rsidR="00C66521" w14:paraId="2FF8AAF0" w14:textId="77777777">
        <w:tc>
          <w:tcPr>
            <w:tcW w:w="200" w:type="pct"/>
            <w:shd w:val="clear" w:color="auto" w:fill="FFFFFF"/>
          </w:tcPr>
          <w:p w14:paraId="20D9B1F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8D973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EEF931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EDA88F7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00C56678" w14:textId="77777777" w:rsidR="00C66521" w:rsidRDefault="00311D71">
            <w:pPr>
              <w:pStyle w:val="DefaultValueCell"/>
            </w:pPr>
            <w:r>
              <w:t>7 000,00</w:t>
            </w:r>
          </w:p>
        </w:tc>
      </w:tr>
      <w:tr w:rsidR="00C66521" w14:paraId="6BDC1511" w14:textId="77777777">
        <w:tc>
          <w:tcPr>
            <w:tcW w:w="200" w:type="pct"/>
            <w:shd w:val="clear" w:color="auto" w:fill="FFFFFF"/>
          </w:tcPr>
          <w:p w14:paraId="71C28C8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953BF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2A6825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14EA1F1F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74B8AD45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2EE57E90" w14:textId="77777777">
        <w:tc>
          <w:tcPr>
            <w:tcW w:w="200" w:type="pct"/>
            <w:shd w:val="clear" w:color="auto" w:fill="FFFFFF"/>
          </w:tcPr>
          <w:p w14:paraId="752127A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FC3DD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DC3B4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1DB60D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81F2BF1" w14:textId="77777777" w:rsidR="00C66521" w:rsidRDefault="00311D71">
            <w:pPr>
              <w:pStyle w:val="DefaultValueCell"/>
            </w:pPr>
            <w:r>
              <w:t>52 230,00</w:t>
            </w:r>
          </w:p>
        </w:tc>
      </w:tr>
      <w:tr w:rsidR="00C66521" w14:paraId="389D46E5" w14:textId="77777777">
        <w:tc>
          <w:tcPr>
            <w:tcW w:w="200" w:type="pct"/>
            <w:shd w:val="clear" w:color="auto" w:fill="F2F3F3"/>
          </w:tcPr>
          <w:p w14:paraId="3535352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543EC28" w14:textId="77777777" w:rsidR="00C66521" w:rsidRDefault="00311D71">
            <w:pPr>
              <w:pStyle w:val="DefaultKeyCell"/>
            </w:pPr>
            <w:r>
              <w:t>70007</w:t>
            </w:r>
          </w:p>
        </w:tc>
        <w:tc>
          <w:tcPr>
            <w:tcW w:w="250" w:type="pct"/>
            <w:shd w:val="clear" w:color="auto" w:fill="F2F3F3"/>
          </w:tcPr>
          <w:p w14:paraId="29C7AB1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BFACAFF" w14:textId="77777777" w:rsidR="00C66521" w:rsidRDefault="00311D71">
            <w:pPr>
              <w:pStyle w:val="DefaultDescriptionCell"/>
            </w:pPr>
            <w:r>
              <w:t>Gospodarowanie mieszkaniowym zasobem gminy</w:t>
            </w:r>
          </w:p>
        </w:tc>
        <w:tc>
          <w:tcPr>
            <w:tcW w:w="400" w:type="pct"/>
            <w:shd w:val="clear" w:color="auto" w:fill="F2F3F3"/>
          </w:tcPr>
          <w:p w14:paraId="0F4A8357" w14:textId="77777777" w:rsidR="00C66521" w:rsidRDefault="00311D71">
            <w:pPr>
              <w:pStyle w:val="DefaultValueCell"/>
            </w:pPr>
            <w:r>
              <w:t>324 350,00</w:t>
            </w:r>
          </w:p>
        </w:tc>
      </w:tr>
      <w:tr w:rsidR="00C66521" w14:paraId="5426331C" w14:textId="77777777">
        <w:tc>
          <w:tcPr>
            <w:tcW w:w="200" w:type="pct"/>
            <w:shd w:val="clear" w:color="auto" w:fill="FFFFFF"/>
          </w:tcPr>
          <w:p w14:paraId="04B5921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B145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FC8245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C2655E7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05BA38EB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299A1EE0" w14:textId="77777777">
        <w:tc>
          <w:tcPr>
            <w:tcW w:w="200" w:type="pct"/>
            <w:shd w:val="clear" w:color="auto" w:fill="FFFFFF"/>
          </w:tcPr>
          <w:p w14:paraId="5883ABA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5D613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674741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6825855E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027A51A0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5602B03D" w14:textId="77777777">
        <w:tc>
          <w:tcPr>
            <w:tcW w:w="200" w:type="pct"/>
            <w:shd w:val="clear" w:color="auto" w:fill="FFFFFF"/>
          </w:tcPr>
          <w:p w14:paraId="189F304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0ACC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566476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6058ECE4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4E84C191" w14:textId="77777777" w:rsidR="00C66521" w:rsidRDefault="00311D71">
            <w:pPr>
              <w:pStyle w:val="DefaultValueCell"/>
            </w:pPr>
            <w:r>
              <w:t>50 000,00</w:t>
            </w:r>
          </w:p>
        </w:tc>
      </w:tr>
      <w:tr w:rsidR="00C66521" w14:paraId="7F84DB82" w14:textId="77777777">
        <w:tc>
          <w:tcPr>
            <w:tcW w:w="200" w:type="pct"/>
            <w:shd w:val="clear" w:color="auto" w:fill="FFFFFF"/>
          </w:tcPr>
          <w:p w14:paraId="403008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CF596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A47FBB" w14:textId="77777777" w:rsidR="00C66521" w:rsidRDefault="00311D71">
            <w:pPr>
              <w:pStyle w:val="DefaultKeyCell"/>
            </w:pPr>
            <w:r>
              <w:t>4400</w:t>
            </w:r>
          </w:p>
        </w:tc>
        <w:tc>
          <w:tcPr>
            <w:tcW w:w="2250" w:type="pct"/>
            <w:shd w:val="clear" w:color="auto" w:fill="FFFFFF"/>
          </w:tcPr>
          <w:p w14:paraId="4FC50A31" w14:textId="77777777" w:rsidR="00C66521" w:rsidRDefault="00311D71">
            <w:pPr>
              <w:pStyle w:val="DefaultDescriptionCell"/>
            </w:pPr>
            <w:r>
              <w:t xml:space="preserve">Opłaty za </w:t>
            </w:r>
            <w:r>
              <w:t>administrowanie i czynsze za budynki, lokale i pomieszczenia garażowe</w:t>
            </w:r>
          </w:p>
        </w:tc>
        <w:tc>
          <w:tcPr>
            <w:tcW w:w="400" w:type="pct"/>
            <w:shd w:val="clear" w:color="auto" w:fill="FFFFFF"/>
          </w:tcPr>
          <w:p w14:paraId="5524CACC" w14:textId="77777777" w:rsidR="00C66521" w:rsidRDefault="00311D71">
            <w:pPr>
              <w:pStyle w:val="DefaultValueCell"/>
            </w:pPr>
            <w:r>
              <w:t>235 350,00</w:t>
            </w:r>
          </w:p>
        </w:tc>
      </w:tr>
      <w:tr w:rsidR="00C66521" w14:paraId="36AC484D" w14:textId="77777777">
        <w:tc>
          <w:tcPr>
            <w:tcW w:w="200" w:type="pct"/>
            <w:shd w:val="clear" w:color="auto" w:fill="FFFFFF"/>
          </w:tcPr>
          <w:p w14:paraId="26E5FD8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03C85F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EBADEC" w14:textId="77777777" w:rsidR="00C66521" w:rsidRDefault="00311D71">
            <w:pPr>
              <w:pStyle w:val="DefaultKeyCell"/>
            </w:pPr>
            <w:r>
              <w:t>4500</w:t>
            </w:r>
          </w:p>
        </w:tc>
        <w:tc>
          <w:tcPr>
            <w:tcW w:w="2250" w:type="pct"/>
            <w:shd w:val="clear" w:color="auto" w:fill="FFFFFF"/>
          </w:tcPr>
          <w:p w14:paraId="487BE6C3" w14:textId="77777777" w:rsidR="00C66521" w:rsidRDefault="00311D71">
            <w:pPr>
              <w:pStyle w:val="DefaultDescriptionCell"/>
            </w:pPr>
            <w:r>
              <w:t>Pozostałe podatki na rzecz budżetów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5450B13D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27AB55B0" w14:textId="77777777">
        <w:tc>
          <w:tcPr>
            <w:tcW w:w="200" w:type="pct"/>
            <w:shd w:val="clear" w:color="auto" w:fill="E0E1E1"/>
          </w:tcPr>
          <w:p w14:paraId="0A5E9555" w14:textId="77777777" w:rsidR="00C66521" w:rsidRDefault="00311D71">
            <w:pPr>
              <w:pStyle w:val="DefaultKeyCell"/>
            </w:pPr>
            <w:r>
              <w:t>710</w:t>
            </w:r>
          </w:p>
        </w:tc>
        <w:tc>
          <w:tcPr>
            <w:tcW w:w="300" w:type="pct"/>
            <w:shd w:val="clear" w:color="auto" w:fill="E0E1E1"/>
          </w:tcPr>
          <w:p w14:paraId="69938BC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C676B4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68C406B" w14:textId="77777777" w:rsidR="00C66521" w:rsidRDefault="00311D71">
            <w:pPr>
              <w:pStyle w:val="DefaultDescriptionCell"/>
            </w:pPr>
            <w:r>
              <w:t>Działalność usługowa</w:t>
            </w:r>
          </w:p>
        </w:tc>
        <w:tc>
          <w:tcPr>
            <w:tcW w:w="400" w:type="pct"/>
            <w:shd w:val="clear" w:color="auto" w:fill="E0E1E1"/>
          </w:tcPr>
          <w:p w14:paraId="4D8FFB5F" w14:textId="77777777" w:rsidR="00C66521" w:rsidRDefault="00311D71">
            <w:pPr>
              <w:pStyle w:val="DefaultValueCell"/>
            </w:pPr>
            <w:r>
              <w:t>211 000,00</w:t>
            </w:r>
          </w:p>
        </w:tc>
      </w:tr>
      <w:tr w:rsidR="00C66521" w14:paraId="469FDFE9" w14:textId="77777777">
        <w:tc>
          <w:tcPr>
            <w:tcW w:w="200" w:type="pct"/>
            <w:shd w:val="clear" w:color="auto" w:fill="F2F3F3"/>
          </w:tcPr>
          <w:p w14:paraId="7303032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59D9EB4" w14:textId="77777777" w:rsidR="00C66521" w:rsidRDefault="00311D71">
            <w:pPr>
              <w:pStyle w:val="DefaultKeyCell"/>
            </w:pPr>
            <w:r>
              <w:t>71004</w:t>
            </w:r>
          </w:p>
        </w:tc>
        <w:tc>
          <w:tcPr>
            <w:tcW w:w="250" w:type="pct"/>
            <w:shd w:val="clear" w:color="auto" w:fill="F2F3F3"/>
          </w:tcPr>
          <w:p w14:paraId="1ADE32A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949697C" w14:textId="77777777" w:rsidR="00C66521" w:rsidRDefault="00311D71">
            <w:pPr>
              <w:pStyle w:val="DefaultDescriptionCell"/>
            </w:pPr>
            <w:r>
              <w:t>Plany zagospodarowania przestrzennego</w:t>
            </w:r>
          </w:p>
        </w:tc>
        <w:tc>
          <w:tcPr>
            <w:tcW w:w="400" w:type="pct"/>
            <w:shd w:val="clear" w:color="auto" w:fill="F2F3F3"/>
          </w:tcPr>
          <w:p w14:paraId="7060A4D1" w14:textId="77777777" w:rsidR="00C66521" w:rsidRDefault="00311D71">
            <w:pPr>
              <w:pStyle w:val="DefaultValueCell"/>
            </w:pPr>
            <w:r>
              <w:t>97 000,00</w:t>
            </w:r>
          </w:p>
        </w:tc>
      </w:tr>
      <w:tr w:rsidR="00C66521" w14:paraId="64B50EF1" w14:textId="77777777">
        <w:tc>
          <w:tcPr>
            <w:tcW w:w="200" w:type="pct"/>
            <w:shd w:val="clear" w:color="auto" w:fill="FFFFFF"/>
          </w:tcPr>
          <w:p w14:paraId="7E5DBC6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1144D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A8B8191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64F662D4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5B3A3FF9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05206BDA" w14:textId="77777777">
        <w:tc>
          <w:tcPr>
            <w:tcW w:w="200" w:type="pct"/>
            <w:shd w:val="clear" w:color="auto" w:fill="FFFFFF"/>
          </w:tcPr>
          <w:p w14:paraId="110B2B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8E332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4CC28C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1D04003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1D34940D" w14:textId="77777777" w:rsidR="00C66521" w:rsidRDefault="00311D71">
            <w:pPr>
              <w:pStyle w:val="DefaultValueCell"/>
            </w:pPr>
            <w:r>
              <w:t>85 000,00</w:t>
            </w:r>
          </w:p>
        </w:tc>
      </w:tr>
      <w:tr w:rsidR="00C66521" w14:paraId="431E0E47" w14:textId="77777777">
        <w:tc>
          <w:tcPr>
            <w:tcW w:w="200" w:type="pct"/>
            <w:shd w:val="clear" w:color="auto" w:fill="F2F3F3"/>
          </w:tcPr>
          <w:p w14:paraId="47D6355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FC9AF82" w14:textId="77777777" w:rsidR="00C66521" w:rsidRDefault="00311D71">
            <w:pPr>
              <w:pStyle w:val="DefaultKeyCell"/>
            </w:pPr>
            <w:r>
              <w:t>71035</w:t>
            </w:r>
          </w:p>
        </w:tc>
        <w:tc>
          <w:tcPr>
            <w:tcW w:w="250" w:type="pct"/>
            <w:shd w:val="clear" w:color="auto" w:fill="F2F3F3"/>
          </w:tcPr>
          <w:p w14:paraId="775F0B0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438099B" w14:textId="77777777" w:rsidR="00C66521" w:rsidRDefault="00311D71">
            <w:pPr>
              <w:pStyle w:val="DefaultDescriptionCell"/>
            </w:pPr>
            <w:r>
              <w:t>Cmentarze</w:t>
            </w:r>
          </w:p>
        </w:tc>
        <w:tc>
          <w:tcPr>
            <w:tcW w:w="400" w:type="pct"/>
            <w:shd w:val="clear" w:color="auto" w:fill="F2F3F3"/>
          </w:tcPr>
          <w:p w14:paraId="44D539FA" w14:textId="77777777" w:rsidR="00C66521" w:rsidRDefault="00311D71">
            <w:pPr>
              <w:pStyle w:val="DefaultValueCell"/>
            </w:pPr>
            <w:r>
              <w:t>88 000,00</w:t>
            </w:r>
          </w:p>
        </w:tc>
      </w:tr>
      <w:tr w:rsidR="00C66521" w14:paraId="057A3784" w14:textId="77777777">
        <w:tc>
          <w:tcPr>
            <w:tcW w:w="200" w:type="pct"/>
            <w:shd w:val="clear" w:color="auto" w:fill="FFFFFF"/>
          </w:tcPr>
          <w:p w14:paraId="7316873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24D54F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C26738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BFEAC1B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41D5CB4" w14:textId="77777777" w:rsidR="00C66521" w:rsidRDefault="00311D71">
            <w:pPr>
              <w:pStyle w:val="DefaultValueCell"/>
            </w:pPr>
            <w:r>
              <w:t>88 000,00</w:t>
            </w:r>
          </w:p>
        </w:tc>
      </w:tr>
      <w:tr w:rsidR="00C66521" w14:paraId="6070E099" w14:textId="77777777">
        <w:tc>
          <w:tcPr>
            <w:tcW w:w="200" w:type="pct"/>
            <w:shd w:val="clear" w:color="auto" w:fill="F2F3F3"/>
          </w:tcPr>
          <w:p w14:paraId="3CB0796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92F2675" w14:textId="77777777" w:rsidR="00C66521" w:rsidRDefault="00311D71">
            <w:pPr>
              <w:pStyle w:val="DefaultKeyCell"/>
            </w:pPr>
            <w:r>
              <w:t>71095</w:t>
            </w:r>
          </w:p>
        </w:tc>
        <w:tc>
          <w:tcPr>
            <w:tcW w:w="250" w:type="pct"/>
            <w:shd w:val="clear" w:color="auto" w:fill="F2F3F3"/>
          </w:tcPr>
          <w:p w14:paraId="00E34AD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ABC03DC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09ECE744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4401FD39" w14:textId="77777777">
        <w:tc>
          <w:tcPr>
            <w:tcW w:w="200" w:type="pct"/>
            <w:shd w:val="clear" w:color="auto" w:fill="FFFFFF"/>
          </w:tcPr>
          <w:p w14:paraId="65653B5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A1599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F77E95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48BFC390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7FBE564E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4BCED4E7" w14:textId="77777777">
        <w:tc>
          <w:tcPr>
            <w:tcW w:w="200" w:type="pct"/>
            <w:shd w:val="clear" w:color="auto" w:fill="E0E1E1"/>
          </w:tcPr>
          <w:p w14:paraId="1B5C5C89" w14:textId="77777777" w:rsidR="00C66521" w:rsidRDefault="00311D71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4156ABA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50485E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992C7E4" w14:textId="77777777" w:rsidR="00C66521" w:rsidRDefault="00311D71">
            <w:pPr>
              <w:pStyle w:val="DefaultDescriptionCell"/>
            </w:pPr>
            <w:r>
              <w:t>Administracja publiczna</w:t>
            </w:r>
          </w:p>
        </w:tc>
        <w:tc>
          <w:tcPr>
            <w:tcW w:w="400" w:type="pct"/>
            <w:shd w:val="clear" w:color="auto" w:fill="E0E1E1"/>
          </w:tcPr>
          <w:p w14:paraId="5F0B33CB" w14:textId="77777777" w:rsidR="00C66521" w:rsidRDefault="00311D71">
            <w:pPr>
              <w:pStyle w:val="DefaultValueCell"/>
            </w:pPr>
            <w:r>
              <w:t>6 436 273,77</w:t>
            </w:r>
          </w:p>
        </w:tc>
      </w:tr>
      <w:tr w:rsidR="00C66521" w14:paraId="4931F3C8" w14:textId="77777777">
        <w:tc>
          <w:tcPr>
            <w:tcW w:w="200" w:type="pct"/>
            <w:shd w:val="clear" w:color="auto" w:fill="F2F3F3"/>
          </w:tcPr>
          <w:p w14:paraId="58CA79C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AAFD682" w14:textId="77777777" w:rsidR="00C66521" w:rsidRDefault="00311D71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76C5310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5F7111F" w14:textId="77777777" w:rsidR="00C66521" w:rsidRDefault="00311D71">
            <w:pPr>
              <w:pStyle w:val="DefaultDescriptionCell"/>
            </w:pPr>
            <w:r>
              <w:t>Urzędy wojewódzkie</w:t>
            </w:r>
          </w:p>
        </w:tc>
        <w:tc>
          <w:tcPr>
            <w:tcW w:w="400" w:type="pct"/>
            <w:shd w:val="clear" w:color="auto" w:fill="F2F3F3"/>
          </w:tcPr>
          <w:p w14:paraId="725886A2" w14:textId="77777777" w:rsidR="00C66521" w:rsidRDefault="00311D71">
            <w:pPr>
              <w:pStyle w:val="DefaultValueCell"/>
            </w:pPr>
            <w:r>
              <w:t>419 600,00</w:t>
            </w:r>
          </w:p>
        </w:tc>
      </w:tr>
      <w:tr w:rsidR="00C66521" w14:paraId="33C783B1" w14:textId="77777777">
        <w:tc>
          <w:tcPr>
            <w:tcW w:w="200" w:type="pct"/>
            <w:shd w:val="clear" w:color="auto" w:fill="FFFFFF"/>
          </w:tcPr>
          <w:p w14:paraId="1C620E1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C4027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9F7536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0A605457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2C90382B" w14:textId="77777777" w:rsidR="00C66521" w:rsidRDefault="00311D71">
            <w:pPr>
              <w:pStyle w:val="DefaultValueCell"/>
            </w:pPr>
            <w:r>
              <w:t>297 000,00</w:t>
            </w:r>
          </w:p>
        </w:tc>
      </w:tr>
      <w:tr w:rsidR="00C66521" w14:paraId="09119D6F" w14:textId="77777777">
        <w:tc>
          <w:tcPr>
            <w:tcW w:w="200" w:type="pct"/>
            <w:shd w:val="clear" w:color="auto" w:fill="FFFFFF"/>
          </w:tcPr>
          <w:p w14:paraId="0813EE6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ACA0E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A4C6EF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78708794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100E20EB" w14:textId="77777777" w:rsidR="00C66521" w:rsidRDefault="00311D71">
            <w:pPr>
              <w:pStyle w:val="DefaultValueCell"/>
            </w:pPr>
            <w:r>
              <w:t>21 000,00</w:t>
            </w:r>
          </w:p>
        </w:tc>
      </w:tr>
      <w:tr w:rsidR="00C66521" w14:paraId="1A310DBF" w14:textId="77777777">
        <w:tc>
          <w:tcPr>
            <w:tcW w:w="200" w:type="pct"/>
            <w:shd w:val="clear" w:color="auto" w:fill="FFFFFF"/>
          </w:tcPr>
          <w:p w14:paraId="03D158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3A5B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6C72C21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1F49C5F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401FACB2" w14:textId="77777777" w:rsidR="00C66521" w:rsidRDefault="00311D71">
            <w:pPr>
              <w:pStyle w:val="DefaultValueCell"/>
            </w:pPr>
            <w:r>
              <w:t>52 000,00</w:t>
            </w:r>
          </w:p>
        </w:tc>
      </w:tr>
      <w:tr w:rsidR="00C66521" w14:paraId="43D2AE03" w14:textId="77777777">
        <w:tc>
          <w:tcPr>
            <w:tcW w:w="200" w:type="pct"/>
            <w:shd w:val="clear" w:color="auto" w:fill="FFFFFF"/>
          </w:tcPr>
          <w:p w14:paraId="66E90D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5A9CCC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210E89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537725D" w14:textId="77777777" w:rsidR="00C66521" w:rsidRDefault="00311D71">
            <w:pPr>
              <w:pStyle w:val="DefaultDescriptionCell"/>
            </w:pPr>
            <w:r>
              <w:t xml:space="preserve">Składki na </w:t>
            </w:r>
            <w:r>
              <w:t>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7B2B3665" w14:textId="77777777" w:rsidR="00C66521" w:rsidRDefault="00311D71">
            <w:pPr>
              <w:pStyle w:val="DefaultValueCell"/>
            </w:pPr>
            <w:r>
              <w:t>10 100,00</w:t>
            </w:r>
          </w:p>
        </w:tc>
      </w:tr>
      <w:tr w:rsidR="00C66521" w14:paraId="5B140A97" w14:textId="77777777">
        <w:tc>
          <w:tcPr>
            <w:tcW w:w="200" w:type="pct"/>
            <w:shd w:val="clear" w:color="auto" w:fill="FFFFFF"/>
          </w:tcPr>
          <w:p w14:paraId="046A838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44B51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E45ED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F183BDF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6FBDAFF4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3B0FB66A" w14:textId="77777777">
        <w:tc>
          <w:tcPr>
            <w:tcW w:w="200" w:type="pct"/>
            <w:shd w:val="clear" w:color="auto" w:fill="FFFFFF"/>
          </w:tcPr>
          <w:p w14:paraId="2AE732E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97840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9B1EE46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A0E971A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CC7763B" w14:textId="77777777" w:rsidR="00C66521" w:rsidRDefault="00311D71">
            <w:pPr>
              <w:pStyle w:val="DefaultValueCell"/>
            </w:pPr>
            <w:r>
              <w:t>7 500,00</w:t>
            </w:r>
          </w:p>
        </w:tc>
      </w:tr>
      <w:tr w:rsidR="00C66521" w14:paraId="49E9B105" w14:textId="77777777">
        <w:tc>
          <w:tcPr>
            <w:tcW w:w="200" w:type="pct"/>
            <w:shd w:val="clear" w:color="auto" w:fill="FFFFFF"/>
          </w:tcPr>
          <w:p w14:paraId="64D5D28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FB67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BCAD20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2D4A7254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1C10C1DB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3A2E4A04" w14:textId="77777777">
        <w:tc>
          <w:tcPr>
            <w:tcW w:w="200" w:type="pct"/>
            <w:shd w:val="clear" w:color="auto" w:fill="FFFFFF"/>
          </w:tcPr>
          <w:p w14:paraId="2538EB1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9F251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5E1654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438B78D8" w14:textId="77777777" w:rsidR="00C66521" w:rsidRDefault="00311D71">
            <w:pPr>
              <w:pStyle w:val="DefaultDescriptionCell"/>
            </w:pPr>
            <w:r>
              <w:t xml:space="preserve">Szkolenia pracowników niebędących członkami korpusu służby </w:t>
            </w:r>
            <w:r>
              <w:t>cywilnej</w:t>
            </w:r>
          </w:p>
        </w:tc>
        <w:tc>
          <w:tcPr>
            <w:tcW w:w="400" w:type="pct"/>
            <w:shd w:val="clear" w:color="auto" w:fill="FFFFFF"/>
          </w:tcPr>
          <w:p w14:paraId="58A7D8A0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1FD85301" w14:textId="77777777">
        <w:tc>
          <w:tcPr>
            <w:tcW w:w="200" w:type="pct"/>
            <w:shd w:val="clear" w:color="auto" w:fill="FFFFFF"/>
          </w:tcPr>
          <w:p w14:paraId="1CDA57C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65CBA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428A26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36BAD4E8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3886A0EC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4CCEA612" w14:textId="77777777">
        <w:tc>
          <w:tcPr>
            <w:tcW w:w="200" w:type="pct"/>
            <w:shd w:val="clear" w:color="auto" w:fill="F2F3F3"/>
          </w:tcPr>
          <w:p w14:paraId="48F51BF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E3E9AF5" w14:textId="77777777" w:rsidR="00C66521" w:rsidRDefault="00311D71">
            <w:pPr>
              <w:pStyle w:val="DefaultKeyCell"/>
            </w:pPr>
            <w:r>
              <w:t>75022</w:t>
            </w:r>
          </w:p>
        </w:tc>
        <w:tc>
          <w:tcPr>
            <w:tcW w:w="250" w:type="pct"/>
            <w:shd w:val="clear" w:color="auto" w:fill="F2F3F3"/>
          </w:tcPr>
          <w:p w14:paraId="42CBAD1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ABCA147" w14:textId="77777777" w:rsidR="00C66521" w:rsidRDefault="00311D71">
            <w:pPr>
              <w:pStyle w:val="DefaultDescriptionCell"/>
            </w:pPr>
            <w:r>
              <w:t>Rady gmin (miast i miast na prawach powiatu)</w:t>
            </w:r>
          </w:p>
        </w:tc>
        <w:tc>
          <w:tcPr>
            <w:tcW w:w="400" w:type="pct"/>
            <w:shd w:val="clear" w:color="auto" w:fill="F2F3F3"/>
          </w:tcPr>
          <w:p w14:paraId="5183EAAC" w14:textId="77777777" w:rsidR="00C66521" w:rsidRDefault="00311D71">
            <w:pPr>
              <w:pStyle w:val="DefaultValueCell"/>
            </w:pPr>
            <w:r>
              <w:t>432 500,00</w:t>
            </w:r>
          </w:p>
        </w:tc>
      </w:tr>
      <w:tr w:rsidR="00C66521" w14:paraId="6F9DAE01" w14:textId="77777777">
        <w:tc>
          <w:tcPr>
            <w:tcW w:w="200" w:type="pct"/>
            <w:shd w:val="clear" w:color="auto" w:fill="FFFFFF"/>
          </w:tcPr>
          <w:p w14:paraId="2EC5D55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96F59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57E95D" w14:textId="77777777" w:rsidR="00C66521" w:rsidRDefault="00311D71">
            <w:pPr>
              <w:pStyle w:val="DefaultKeyCell"/>
            </w:pPr>
            <w:r>
              <w:t>3030</w:t>
            </w:r>
          </w:p>
        </w:tc>
        <w:tc>
          <w:tcPr>
            <w:tcW w:w="2250" w:type="pct"/>
            <w:shd w:val="clear" w:color="auto" w:fill="FFFFFF"/>
          </w:tcPr>
          <w:p w14:paraId="7FA04A0E" w14:textId="77777777" w:rsidR="00C66521" w:rsidRDefault="00311D71">
            <w:pPr>
              <w:pStyle w:val="DefaultDescriptionCell"/>
            </w:pPr>
            <w:r>
              <w:t>Różne wydatki na rzecz osób fizycznych</w:t>
            </w:r>
          </w:p>
        </w:tc>
        <w:tc>
          <w:tcPr>
            <w:tcW w:w="400" w:type="pct"/>
            <w:shd w:val="clear" w:color="auto" w:fill="FFFFFF"/>
          </w:tcPr>
          <w:p w14:paraId="434600E8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773C78C1" w14:textId="77777777">
        <w:tc>
          <w:tcPr>
            <w:tcW w:w="200" w:type="pct"/>
            <w:shd w:val="clear" w:color="auto" w:fill="FFFFFF"/>
          </w:tcPr>
          <w:p w14:paraId="0F29418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C3472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8EB4EF" w14:textId="77777777" w:rsidR="00C66521" w:rsidRDefault="00311D71">
            <w:pPr>
              <w:pStyle w:val="DefaultKeyCell"/>
            </w:pPr>
            <w:r>
              <w:t>4190</w:t>
            </w:r>
          </w:p>
        </w:tc>
        <w:tc>
          <w:tcPr>
            <w:tcW w:w="2250" w:type="pct"/>
            <w:shd w:val="clear" w:color="auto" w:fill="FFFFFF"/>
          </w:tcPr>
          <w:p w14:paraId="3FC00D04" w14:textId="77777777" w:rsidR="00C66521" w:rsidRDefault="00311D71">
            <w:pPr>
              <w:pStyle w:val="DefaultDescriptionCell"/>
            </w:pPr>
            <w:r>
              <w:t>Nagrody konkursowe</w:t>
            </w:r>
          </w:p>
        </w:tc>
        <w:tc>
          <w:tcPr>
            <w:tcW w:w="400" w:type="pct"/>
            <w:shd w:val="clear" w:color="auto" w:fill="FFFFFF"/>
          </w:tcPr>
          <w:p w14:paraId="45C02446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1320304F" w14:textId="77777777">
        <w:tc>
          <w:tcPr>
            <w:tcW w:w="200" w:type="pct"/>
            <w:shd w:val="clear" w:color="auto" w:fill="FFFFFF"/>
          </w:tcPr>
          <w:p w14:paraId="65F1707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742B8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5B66030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094E761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B7D5B30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7C72F93C" w14:textId="77777777">
        <w:tc>
          <w:tcPr>
            <w:tcW w:w="200" w:type="pct"/>
            <w:shd w:val="clear" w:color="auto" w:fill="FFFFFF"/>
          </w:tcPr>
          <w:p w14:paraId="54EA018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4915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C4BC7D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C7FFA59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4B41AC0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0E16552A" w14:textId="77777777">
        <w:tc>
          <w:tcPr>
            <w:tcW w:w="200" w:type="pct"/>
            <w:shd w:val="clear" w:color="auto" w:fill="FFFFFF"/>
          </w:tcPr>
          <w:p w14:paraId="61D0698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6E690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C09986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30CE6AF2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79E98167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4480884A" w14:textId="77777777">
        <w:tc>
          <w:tcPr>
            <w:tcW w:w="200" w:type="pct"/>
            <w:shd w:val="clear" w:color="auto" w:fill="F2F3F3"/>
          </w:tcPr>
          <w:p w14:paraId="09CDF2C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CE7201F" w14:textId="77777777" w:rsidR="00C66521" w:rsidRDefault="00311D71">
            <w:pPr>
              <w:pStyle w:val="DefaultKeyCell"/>
            </w:pPr>
            <w:r>
              <w:t>75023</w:t>
            </w:r>
          </w:p>
        </w:tc>
        <w:tc>
          <w:tcPr>
            <w:tcW w:w="250" w:type="pct"/>
            <w:shd w:val="clear" w:color="auto" w:fill="F2F3F3"/>
          </w:tcPr>
          <w:p w14:paraId="09C813B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BA90DC6" w14:textId="77777777" w:rsidR="00C66521" w:rsidRDefault="00311D71">
            <w:pPr>
              <w:pStyle w:val="DefaultDescriptionCell"/>
            </w:pPr>
            <w:r>
              <w:t>Urzędy gmin (miast i miast na prawach powiatu)</w:t>
            </w:r>
          </w:p>
        </w:tc>
        <w:tc>
          <w:tcPr>
            <w:tcW w:w="400" w:type="pct"/>
            <w:shd w:val="clear" w:color="auto" w:fill="F2F3F3"/>
          </w:tcPr>
          <w:p w14:paraId="7F824AE7" w14:textId="77777777" w:rsidR="00C66521" w:rsidRDefault="00311D71">
            <w:pPr>
              <w:pStyle w:val="DefaultValueCell"/>
            </w:pPr>
            <w:r>
              <w:t>4 626 985,00</w:t>
            </w:r>
          </w:p>
        </w:tc>
      </w:tr>
      <w:tr w:rsidR="00C66521" w14:paraId="70698C1B" w14:textId="77777777">
        <w:tc>
          <w:tcPr>
            <w:tcW w:w="200" w:type="pct"/>
            <w:shd w:val="clear" w:color="auto" w:fill="FFFFFF"/>
          </w:tcPr>
          <w:p w14:paraId="11F948D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6C1E4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5D31A50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0EA5143B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6E05D281" w14:textId="77777777" w:rsidR="00C66521" w:rsidRDefault="00311D71">
            <w:pPr>
              <w:pStyle w:val="DefaultValueCell"/>
            </w:pPr>
            <w:r>
              <w:t>3 120 000,00</w:t>
            </w:r>
          </w:p>
        </w:tc>
      </w:tr>
      <w:tr w:rsidR="00C66521" w14:paraId="1B21D703" w14:textId="77777777">
        <w:tc>
          <w:tcPr>
            <w:tcW w:w="200" w:type="pct"/>
            <w:shd w:val="clear" w:color="auto" w:fill="FFFFFF"/>
          </w:tcPr>
          <w:p w14:paraId="1C30E1B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5017B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AA0F4A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50193484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7200935A" w14:textId="77777777" w:rsidR="00C66521" w:rsidRDefault="00311D71">
            <w:pPr>
              <w:pStyle w:val="DefaultValueCell"/>
            </w:pPr>
            <w:r>
              <w:t>204 000,00</w:t>
            </w:r>
          </w:p>
        </w:tc>
      </w:tr>
      <w:tr w:rsidR="00C66521" w14:paraId="26D8F287" w14:textId="77777777">
        <w:tc>
          <w:tcPr>
            <w:tcW w:w="200" w:type="pct"/>
            <w:shd w:val="clear" w:color="auto" w:fill="FFFFFF"/>
          </w:tcPr>
          <w:p w14:paraId="7C42568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FF05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D74E642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78B243F2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69E5902D" w14:textId="77777777" w:rsidR="00C66521" w:rsidRDefault="00311D71">
            <w:pPr>
              <w:pStyle w:val="DefaultValueCell"/>
            </w:pPr>
            <w:r>
              <w:t>531 851,00</w:t>
            </w:r>
          </w:p>
        </w:tc>
      </w:tr>
      <w:tr w:rsidR="00C66521" w14:paraId="711A5A31" w14:textId="77777777">
        <w:tc>
          <w:tcPr>
            <w:tcW w:w="200" w:type="pct"/>
            <w:shd w:val="clear" w:color="auto" w:fill="FFFFFF"/>
          </w:tcPr>
          <w:p w14:paraId="6BDCF94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535F7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828097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D8C26AD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14B4A493" w14:textId="77777777" w:rsidR="00C66521" w:rsidRDefault="00311D71">
            <w:pPr>
              <w:pStyle w:val="DefaultValueCell"/>
            </w:pPr>
            <w:r>
              <w:t>81 084,00</w:t>
            </w:r>
          </w:p>
        </w:tc>
      </w:tr>
      <w:tr w:rsidR="00C66521" w14:paraId="7E3EBAE8" w14:textId="77777777">
        <w:tc>
          <w:tcPr>
            <w:tcW w:w="200" w:type="pct"/>
            <w:shd w:val="clear" w:color="auto" w:fill="FFFFFF"/>
          </w:tcPr>
          <w:p w14:paraId="1B02EBE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200E1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C9BC7C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4850AE00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5A2FFE61" w14:textId="77777777" w:rsidR="00C66521" w:rsidRDefault="00311D71">
            <w:pPr>
              <w:pStyle w:val="DefaultValueCell"/>
            </w:pPr>
            <w:r>
              <w:t>79 400,00</w:t>
            </w:r>
          </w:p>
        </w:tc>
      </w:tr>
      <w:tr w:rsidR="00C66521" w14:paraId="1E006FF6" w14:textId="77777777">
        <w:tc>
          <w:tcPr>
            <w:tcW w:w="200" w:type="pct"/>
            <w:shd w:val="clear" w:color="auto" w:fill="FFFFFF"/>
          </w:tcPr>
          <w:p w14:paraId="4795572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73D838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ECB940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D8B9DD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0336042" w14:textId="77777777" w:rsidR="00C66521" w:rsidRDefault="00311D71">
            <w:pPr>
              <w:pStyle w:val="DefaultValueCell"/>
            </w:pPr>
            <w:r>
              <w:t>190 000,00</w:t>
            </w:r>
          </w:p>
        </w:tc>
      </w:tr>
      <w:tr w:rsidR="00C66521" w14:paraId="6615E320" w14:textId="77777777">
        <w:tc>
          <w:tcPr>
            <w:tcW w:w="200" w:type="pct"/>
            <w:shd w:val="clear" w:color="auto" w:fill="FFFFFF"/>
          </w:tcPr>
          <w:p w14:paraId="11D3FBC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6D9DE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4EDC96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40715F80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586998C0" w14:textId="77777777" w:rsidR="00C66521" w:rsidRDefault="00311D71">
            <w:pPr>
              <w:pStyle w:val="DefaultValueCell"/>
            </w:pPr>
            <w:r>
              <w:t>7 000,00</w:t>
            </w:r>
          </w:p>
        </w:tc>
      </w:tr>
      <w:tr w:rsidR="00C66521" w14:paraId="465AADFB" w14:textId="77777777">
        <w:tc>
          <w:tcPr>
            <w:tcW w:w="200" w:type="pct"/>
            <w:shd w:val="clear" w:color="auto" w:fill="FFFFFF"/>
          </w:tcPr>
          <w:p w14:paraId="70B7399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2A009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665A8DA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50B80AC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45541948" w14:textId="77777777" w:rsidR="00C66521" w:rsidRDefault="00311D71">
            <w:pPr>
              <w:pStyle w:val="DefaultValueCell"/>
            </w:pPr>
            <w:r>
              <w:t>85 000,00</w:t>
            </w:r>
          </w:p>
        </w:tc>
      </w:tr>
      <w:tr w:rsidR="00C66521" w14:paraId="648EF271" w14:textId="77777777">
        <w:tc>
          <w:tcPr>
            <w:tcW w:w="200" w:type="pct"/>
            <w:shd w:val="clear" w:color="auto" w:fill="FFFFFF"/>
          </w:tcPr>
          <w:p w14:paraId="1FD1535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76422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FD502C7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49D844A4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08CE11D6" w14:textId="77777777" w:rsidR="00C66521" w:rsidRDefault="00311D71">
            <w:pPr>
              <w:pStyle w:val="DefaultValueCell"/>
            </w:pPr>
            <w:r>
              <w:t>14 000,00</w:t>
            </w:r>
          </w:p>
        </w:tc>
      </w:tr>
      <w:tr w:rsidR="00C66521" w14:paraId="7932DA37" w14:textId="77777777">
        <w:tc>
          <w:tcPr>
            <w:tcW w:w="200" w:type="pct"/>
            <w:shd w:val="clear" w:color="auto" w:fill="FFFFFF"/>
          </w:tcPr>
          <w:p w14:paraId="5AF7BF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7F508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40A74D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35F1C9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2D8FB71" w14:textId="77777777" w:rsidR="00C66521" w:rsidRDefault="00311D71">
            <w:pPr>
              <w:pStyle w:val="DefaultValueCell"/>
            </w:pPr>
            <w:r>
              <w:t>256 600,00</w:t>
            </w:r>
          </w:p>
        </w:tc>
      </w:tr>
      <w:tr w:rsidR="00C66521" w14:paraId="6A62A2CF" w14:textId="77777777">
        <w:tc>
          <w:tcPr>
            <w:tcW w:w="200" w:type="pct"/>
            <w:shd w:val="clear" w:color="auto" w:fill="FFFFFF"/>
          </w:tcPr>
          <w:p w14:paraId="2EEA6A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0CB65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BBE27F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7EED19A5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68FDC45A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0B7211D2" w14:textId="77777777">
        <w:tc>
          <w:tcPr>
            <w:tcW w:w="200" w:type="pct"/>
            <w:shd w:val="clear" w:color="auto" w:fill="FFFFFF"/>
          </w:tcPr>
          <w:p w14:paraId="650CD18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7CF7C0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DD579F9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71B51B19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4BDD7F86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7A9ECED9" w14:textId="77777777">
        <w:tc>
          <w:tcPr>
            <w:tcW w:w="200" w:type="pct"/>
            <w:shd w:val="clear" w:color="auto" w:fill="FFFFFF"/>
          </w:tcPr>
          <w:p w14:paraId="32226C7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A826D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E7BC02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63247CC1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09D2E4C3" w14:textId="77777777" w:rsidR="00C66521" w:rsidRDefault="00311D71">
            <w:pPr>
              <w:pStyle w:val="DefaultValueCell"/>
            </w:pPr>
            <w:r>
              <w:t>18 050,00</w:t>
            </w:r>
          </w:p>
        </w:tc>
      </w:tr>
      <w:tr w:rsidR="00C66521" w14:paraId="39F1120D" w14:textId="77777777">
        <w:tc>
          <w:tcPr>
            <w:tcW w:w="200" w:type="pct"/>
            <w:shd w:val="clear" w:color="auto" w:fill="F2F3F3"/>
          </w:tcPr>
          <w:p w14:paraId="39725C0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3409842" w14:textId="77777777" w:rsidR="00C66521" w:rsidRDefault="00311D71">
            <w:pPr>
              <w:pStyle w:val="DefaultKeyCell"/>
            </w:pPr>
            <w:r>
              <w:t>75075</w:t>
            </w:r>
          </w:p>
        </w:tc>
        <w:tc>
          <w:tcPr>
            <w:tcW w:w="250" w:type="pct"/>
            <w:shd w:val="clear" w:color="auto" w:fill="F2F3F3"/>
          </w:tcPr>
          <w:p w14:paraId="101E0C8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BD31D8F" w14:textId="77777777" w:rsidR="00C66521" w:rsidRDefault="00311D71">
            <w:pPr>
              <w:pStyle w:val="DefaultDescriptionCell"/>
            </w:pPr>
            <w:r>
              <w:t>Promocja jednostek samorządu terytorialnego</w:t>
            </w:r>
          </w:p>
        </w:tc>
        <w:tc>
          <w:tcPr>
            <w:tcW w:w="400" w:type="pct"/>
            <w:shd w:val="clear" w:color="auto" w:fill="F2F3F3"/>
          </w:tcPr>
          <w:p w14:paraId="1D21EF96" w14:textId="77777777" w:rsidR="00C66521" w:rsidRDefault="00311D71">
            <w:pPr>
              <w:pStyle w:val="DefaultValueCell"/>
            </w:pPr>
            <w:r>
              <w:t>38 500,00</w:t>
            </w:r>
          </w:p>
        </w:tc>
      </w:tr>
      <w:tr w:rsidR="00C66521" w14:paraId="67C513E2" w14:textId="77777777">
        <w:tc>
          <w:tcPr>
            <w:tcW w:w="200" w:type="pct"/>
            <w:shd w:val="clear" w:color="auto" w:fill="FFFFFF"/>
          </w:tcPr>
          <w:p w14:paraId="704E5E4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83B6A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036EC1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7BC912C" w14:textId="77777777" w:rsidR="00C66521" w:rsidRDefault="00311D71">
            <w:pPr>
              <w:pStyle w:val="DefaultDescriptionCell"/>
            </w:pPr>
            <w:r>
              <w:t xml:space="preserve">Zakup materiałów </w:t>
            </w:r>
            <w:r>
              <w:t>i wyposażenia</w:t>
            </w:r>
          </w:p>
        </w:tc>
        <w:tc>
          <w:tcPr>
            <w:tcW w:w="400" w:type="pct"/>
            <w:shd w:val="clear" w:color="auto" w:fill="FFFFFF"/>
          </w:tcPr>
          <w:p w14:paraId="0819FB29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36F80A22" w14:textId="77777777">
        <w:tc>
          <w:tcPr>
            <w:tcW w:w="200" w:type="pct"/>
            <w:shd w:val="clear" w:color="auto" w:fill="FFFFFF"/>
          </w:tcPr>
          <w:p w14:paraId="0E98A39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C88D3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8DDEA51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4730AE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7C75317A" w14:textId="77777777" w:rsidR="00C66521" w:rsidRDefault="00311D71">
            <w:pPr>
              <w:pStyle w:val="DefaultValueCell"/>
            </w:pPr>
            <w:r>
              <w:t>37 000,00</w:t>
            </w:r>
          </w:p>
        </w:tc>
      </w:tr>
      <w:tr w:rsidR="00C66521" w14:paraId="463C2DC3" w14:textId="77777777">
        <w:tc>
          <w:tcPr>
            <w:tcW w:w="200" w:type="pct"/>
            <w:shd w:val="clear" w:color="auto" w:fill="F2F3F3"/>
          </w:tcPr>
          <w:p w14:paraId="64A99B1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9AF6193" w14:textId="77777777" w:rsidR="00C66521" w:rsidRDefault="00311D71">
            <w:pPr>
              <w:pStyle w:val="DefaultKeyCell"/>
            </w:pPr>
            <w:r>
              <w:t>75085</w:t>
            </w:r>
          </w:p>
        </w:tc>
        <w:tc>
          <w:tcPr>
            <w:tcW w:w="250" w:type="pct"/>
            <w:shd w:val="clear" w:color="auto" w:fill="F2F3F3"/>
          </w:tcPr>
          <w:p w14:paraId="383F224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9133B36" w14:textId="77777777" w:rsidR="00C66521" w:rsidRDefault="00311D71">
            <w:pPr>
              <w:pStyle w:val="DefaultDescriptionCell"/>
            </w:pPr>
            <w:r>
              <w:t>Wspólna obsługa jednostek samorządu terytorialnego</w:t>
            </w:r>
          </w:p>
        </w:tc>
        <w:tc>
          <w:tcPr>
            <w:tcW w:w="400" w:type="pct"/>
            <w:shd w:val="clear" w:color="auto" w:fill="F2F3F3"/>
          </w:tcPr>
          <w:p w14:paraId="21D367A7" w14:textId="77777777" w:rsidR="00C66521" w:rsidRDefault="00311D71">
            <w:pPr>
              <w:pStyle w:val="DefaultValueCell"/>
            </w:pPr>
            <w:r>
              <w:t>649 700,00</w:t>
            </w:r>
          </w:p>
        </w:tc>
      </w:tr>
      <w:tr w:rsidR="00C66521" w14:paraId="786C0A9E" w14:textId="77777777">
        <w:tc>
          <w:tcPr>
            <w:tcW w:w="200" w:type="pct"/>
            <w:shd w:val="clear" w:color="auto" w:fill="FFFFFF"/>
          </w:tcPr>
          <w:p w14:paraId="0DB45F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B699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725E4A5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53C14457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38679280" w14:textId="77777777" w:rsidR="00C66521" w:rsidRDefault="00311D71">
            <w:pPr>
              <w:pStyle w:val="DefaultValueCell"/>
            </w:pPr>
            <w:r>
              <w:t>450 000,00</w:t>
            </w:r>
          </w:p>
        </w:tc>
      </w:tr>
      <w:tr w:rsidR="00C66521" w14:paraId="19C4EA13" w14:textId="77777777">
        <w:tc>
          <w:tcPr>
            <w:tcW w:w="200" w:type="pct"/>
            <w:shd w:val="clear" w:color="auto" w:fill="FFFFFF"/>
          </w:tcPr>
          <w:p w14:paraId="63E0529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CD938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CA12A48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4DE00B9C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272A3877" w14:textId="77777777" w:rsidR="00C66521" w:rsidRDefault="00311D71">
            <w:pPr>
              <w:pStyle w:val="DefaultValueCell"/>
            </w:pPr>
            <w:r>
              <w:t>33 000,00</w:t>
            </w:r>
          </w:p>
        </w:tc>
      </w:tr>
      <w:tr w:rsidR="00C66521" w14:paraId="281426FE" w14:textId="77777777">
        <w:tc>
          <w:tcPr>
            <w:tcW w:w="200" w:type="pct"/>
            <w:shd w:val="clear" w:color="auto" w:fill="FFFFFF"/>
          </w:tcPr>
          <w:p w14:paraId="3254A14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BB505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05307A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621BEAC" w14:textId="77777777" w:rsidR="00C66521" w:rsidRDefault="00311D71">
            <w:pPr>
              <w:pStyle w:val="DefaultDescriptionCell"/>
            </w:pPr>
            <w:r>
              <w:t>Składki na</w:t>
            </w:r>
            <w:r>
              <w:t xml:space="preserve"> ubezpieczenia społeczne</w:t>
            </w:r>
          </w:p>
        </w:tc>
        <w:tc>
          <w:tcPr>
            <w:tcW w:w="400" w:type="pct"/>
            <w:shd w:val="clear" w:color="auto" w:fill="FFFFFF"/>
          </w:tcPr>
          <w:p w14:paraId="579C73D2" w14:textId="77777777" w:rsidR="00C66521" w:rsidRDefault="00311D71">
            <w:pPr>
              <w:pStyle w:val="DefaultValueCell"/>
            </w:pPr>
            <w:r>
              <w:t>83 000,00</w:t>
            </w:r>
          </w:p>
        </w:tc>
      </w:tr>
      <w:tr w:rsidR="00C66521" w14:paraId="3658290B" w14:textId="77777777">
        <w:tc>
          <w:tcPr>
            <w:tcW w:w="200" w:type="pct"/>
            <w:shd w:val="clear" w:color="auto" w:fill="FFFFFF"/>
          </w:tcPr>
          <w:p w14:paraId="2828A0B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AB2A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8C76C1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05B4BCE8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1BFCE40" w14:textId="77777777" w:rsidR="00C66521" w:rsidRDefault="00311D71">
            <w:pPr>
              <w:pStyle w:val="DefaultValueCell"/>
            </w:pPr>
            <w:r>
              <w:t>11 200,00</w:t>
            </w:r>
          </w:p>
        </w:tc>
      </w:tr>
      <w:tr w:rsidR="00C66521" w14:paraId="101BAC15" w14:textId="77777777">
        <w:tc>
          <w:tcPr>
            <w:tcW w:w="200" w:type="pct"/>
            <w:shd w:val="clear" w:color="auto" w:fill="FFFFFF"/>
          </w:tcPr>
          <w:p w14:paraId="6F2B62E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E7D91C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24E6E1C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75E31AE2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248B53D4" w14:textId="77777777" w:rsidR="00C66521" w:rsidRDefault="00311D71">
            <w:pPr>
              <w:pStyle w:val="DefaultValueCell"/>
            </w:pPr>
            <w:r>
              <w:t>8 400,00</w:t>
            </w:r>
          </w:p>
        </w:tc>
      </w:tr>
      <w:tr w:rsidR="00C66521" w14:paraId="3A301580" w14:textId="77777777">
        <w:tc>
          <w:tcPr>
            <w:tcW w:w="200" w:type="pct"/>
            <w:shd w:val="clear" w:color="auto" w:fill="FFFFFF"/>
          </w:tcPr>
          <w:p w14:paraId="10A560B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7C4A7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406B20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C5A8C8F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8CF0CEF" w14:textId="77777777" w:rsidR="00C66521" w:rsidRDefault="00311D71">
            <w:pPr>
              <w:pStyle w:val="DefaultValueCell"/>
            </w:pPr>
            <w:r>
              <w:t>3 500,00</w:t>
            </w:r>
          </w:p>
        </w:tc>
      </w:tr>
      <w:tr w:rsidR="00C66521" w14:paraId="48B87014" w14:textId="77777777">
        <w:tc>
          <w:tcPr>
            <w:tcW w:w="200" w:type="pct"/>
            <w:shd w:val="clear" w:color="auto" w:fill="FFFFFF"/>
          </w:tcPr>
          <w:p w14:paraId="61B59FE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C4109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BC9EF5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22B08C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7FB8F62" w14:textId="77777777" w:rsidR="00C66521" w:rsidRDefault="00311D71">
            <w:pPr>
              <w:pStyle w:val="DefaultValueCell"/>
            </w:pPr>
            <w:r>
              <w:t>48 900,00</w:t>
            </w:r>
          </w:p>
        </w:tc>
      </w:tr>
      <w:tr w:rsidR="00C66521" w14:paraId="094825CD" w14:textId="77777777">
        <w:tc>
          <w:tcPr>
            <w:tcW w:w="200" w:type="pct"/>
            <w:shd w:val="clear" w:color="auto" w:fill="FFFFFF"/>
          </w:tcPr>
          <w:p w14:paraId="66B0820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C7A6EA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FF3405A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51F88E11" w14:textId="77777777" w:rsidR="00C66521" w:rsidRDefault="00311D71">
            <w:pPr>
              <w:pStyle w:val="DefaultDescriptionCell"/>
            </w:pPr>
            <w:r>
              <w:t>Szkolenia</w:t>
            </w:r>
            <w:r>
              <w:t xml:space="preserve">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476F060E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6604996E" w14:textId="77777777">
        <w:tc>
          <w:tcPr>
            <w:tcW w:w="200" w:type="pct"/>
            <w:shd w:val="clear" w:color="auto" w:fill="FFFFFF"/>
          </w:tcPr>
          <w:p w14:paraId="2FDECD5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7942D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066568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346D3A2C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5D5D7955" w14:textId="77777777" w:rsidR="00C66521" w:rsidRDefault="00311D71">
            <w:pPr>
              <w:pStyle w:val="DefaultValueCell"/>
            </w:pPr>
            <w:r>
              <w:t>6 700,00</w:t>
            </w:r>
          </w:p>
        </w:tc>
      </w:tr>
      <w:tr w:rsidR="00C66521" w14:paraId="747DF35E" w14:textId="77777777">
        <w:tc>
          <w:tcPr>
            <w:tcW w:w="200" w:type="pct"/>
            <w:shd w:val="clear" w:color="auto" w:fill="F2F3F3"/>
          </w:tcPr>
          <w:p w14:paraId="597EEBD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52ACA55" w14:textId="77777777" w:rsidR="00C66521" w:rsidRDefault="00311D71">
            <w:pPr>
              <w:pStyle w:val="DefaultKeyCell"/>
            </w:pPr>
            <w:r>
              <w:t>75095</w:t>
            </w:r>
          </w:p>
        </w:tc>
        <w:tc>
          <w:tcPr>
            <w:tcW w:w="250" w:type="pct"/>
            <w:shd w:val="clear" w:color="auto" w:fill="F2F3F3"/>
          </w:tcPr>
          <w:p w14:paraId="05A10B4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E3B5C85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1659221A" w14:textId="77777777" w:rsidR="00C66521" w:rsidRDefault="00311D71">
            <w:pPr>
              <w:pStyle w:val="DefaultValueCell"/>
            </w:pPr>
            <w:r>
              <w:t>268 988,77</w:t>
            </w:r>
          </w:p>
        </w:tc>
      </w:tr>
      <w:tr w:rsidR="00C66521" w14:paraId="0898023A" w14:textId="77777777">
        <w:tc>
          <w:tcPr>
            <w:tcW w:w="200" w:type="pct"/>
            <w:shd w:val="clear" w:color="auto" w:fill="FFFFFF"/>
          </w:tcPr>
          <w:p w14:paraId="1EEE58A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CAFF8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EB93B6D" w14:textId="77777777" w:rsidR="00C66521" w:rsidRDefault="00311D71">
            <w:pPr>
              <w:pStyle w:val="DefaultKeyCell"/>
            </w:pPr>
            <w:r>
              <w:t>2310</w:t>
            </w:r>
          </w:p>
        </w:tc>
        <w:tc>
          <w:tcPr>
            <w:tcW w:w="2250" w:type="pct"/>
            <w:shd w:val="clear" w:color="auto" w:fill="FFFFFF"/>
          </w:tcPr>
          <w:p w14:paraId="0329A196" w14:textId="77777777" w:rsidR="00C66521" w:rsidRDefault="00311D71">
            <w:pPr>
              <w:pStyle w:val="DefaultDescriptionCell"/>
            </w:pPr>
            <w:r>
              <w:t xml:space="preserve">Dotacja celowa przekazana gminie na zadania bieżące realizowane na </w:t>
            </w:r>
            <w:r>
              <w:t>podstawie porozumień (umów) między jednostkami samorządu terytorialnego</w:t>
            </w:r>
          </w:p>
        </w:tc>
        <w:tc>
          <w:tcPr>
            <w:tcW w:w="400" w:type="pct"/>
            <w:shd w:val="clear" w:color="auto" w:fill="FFFFFF"/>
          </w:tcPr>
          <w:p w14:paraId="6F28BAED" w14:textId="77777777" w:rsidR="00C66521" w:rsidRDefault="00311D71">
            <w:pPr>
              <w:pStyle w:val="DefaultValueCell"/>
            </w:pPr>
            <w:r>
              <w:t>6 834,10</w:t>
            </w:r>
          </w:p>
        </w:tc>
      </w:tr>
      <w:tr w:rsidR="00C66521" w14:paraId="7FB5D8A6" w14:textId="77777777">
        <w:tc>
          <w:tcPr>
            <w:tcW w:w="200" w:type="pct"/>
            <w:shd w:val="clear" w:color="auto" w:fill="FFFFFF"/>
          </w:tcPr>
          <w:p w14:paraId="4A9A134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E385E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95D933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1BA35EC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5FB361A5" w14:textId="77777777" w:rsidR="00C66521" w:rsidRDefault="00311D71">
            <w:pPr>
              <w:pStyle w:val="DefaultValueCell"/>
            </w:pPr>
            <w:r>
              <w:t>50 000,00</w:t>
            </w:r>
          </w:p>
        </w:tc>
      </w:tr>
      <w:tr w:rsidR="00C66521" w14:paraId="14D7B6F5" w14:textId="77777777">
        <w:tc>
          <w:tcPr>
            <w:tcW w:w="200" w:type="pct"/>
            <w:shd w:val="clear" w:color="auto" w:fill="FFFFFF"/>
          </w:tcPr>
          <w:p w14:paraId="7E4543C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24508D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72310B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0D071A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7A3E010" w14:textId="77777777" w:rsidR="00C66521" w:rsidRDefault="00311D71">
            <w:pPr>
              <w:pStyle w:val="DefaultValueCell"/>
            </w:pPr>
            <w:r>
              <w:t>73 600,00</w:t>
            </w:r>
          </w:p>
        </w:tc>
      </w:tr>
      <w:tr w:rsidR="00C66521" w14:paraId="7291BF96" w14:textId="77777777">
        <w:tc>
          <w:tcPr>
            <w:tcW w:w="200" w:type="pct"/>
            <w:shd w:val="clear" w:color="auto" w:fill="FFFFFF"/>
          </w:tcPr>
          <w:p w14:paraId="3292931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22D5F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F7840ED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635F7ACB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60F6AE83" w14:textId="77777777" w:rsidR="00C66521" w:rsidRDefault="00311D71">
            <w:pPr>
              <w:pStyle w:val="DefaultValueCell"/>
            </w:pPr>
            <w:r>
              <w:t>138 554,67</w:t>
            </w:r>
          </w:p>
        </w:tc>
      </w:tr>
      <w:tr w:rsidR="00C66521" w14:paraId="774F708C" w14:textId="77777777">
        <w:tc>
          <w:tcPr>
            <w:tcW w:w="200" w:type="pct"/>
            <w:shd w:val="clear" w:color="auto" w:fill="E0E1E1"/>
          </w:tcPr>
          <w:p w14:paraId="5C6FE230" w14:textId="77777777" w:rsidR="00C66521" w:rsidRDefault="00311D71">
            <w:pPr>
              <w:pStyle w:val="DefaultKeyCell"/>
            </w:pPr>
            <w:r>
              <w:t>751</w:t>
            </w:r>
          </w:p>
        </w:tc>
        <w:tc>
          <w:tcPr>
            <w:tcW w:w="300" w:type="pct"/>
            <w:shd w:val="clear" w:color="auto" w:fill="E0E1E1"/>
          </w:tcPr>
          <w:p w14:paraId="4B453FA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AA7B8F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F6ED622" w14:textId="77777777" w:rsidR="00C66521" w:rsidRDefault="00311D71">
            <w:pPr>
              <w:pStyle w:val="DefaultDescriptionCell"/>
            </w:pPr>
            <w:r>
              <w:t xml:space="preserve">Urzędy naczelnych organów władzy </w:t>
            </w:r>
            <w:r>
              <w:t>państwowej, kontroli i ochrony prawa oraz sądownictwa</w:t>
            </w:r>
          </w:p>
        </w:tc>
        <w:tc>
          <w:tcPr>
            <w:tcW w:w="400" w:type="pct"/>
            <w:shd w:val="clear" w:color="auto" w:fill="E0E1E1"/>
          </w:tcPr>
          <w:p w14:paraId="6A19B55C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35660ADC" w14:textId="77777777">
        <w:tc>
          <w:tcPr>
            <w:tcW w:w="200" w:type="pct"/>
            <w:shd w:val="clear" w:color="auto" w:fill="F2F3F3"/>
          </w:tcPr>
          <w:p w14:paraId="3D9D9AC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24892B2" w14:textId="77777777" w:rsidR="00C66521" w:rsidRDefault="00311D71">
            <w:pPr>
              <w:pStyle w:val="DefaultKeyCell"/>
            </w:pPr>
            <w:r>
              <w:t>75101</w:t>
            </w:r>
          </w:p>
        </w:tc>
        <w:tc>
          <w:tcPr>
            <w:tcW w:w="250" w:type="pct"/>
            <w:shd w:val="clear" w:color="auto" w:fill="F2F3F3"/>
          </w:tcPr>
          <w:p w14:paraId="1530A9E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6F2EAB3" w14:textId="77777777" w:rsidR="00C66521" w:rsidRDefault="00311D71">
            <w:pPr>
              <w:pStyle w:val="DefaultDescriptionCell"/>
            </w:pPr>
            <w:r>
              <w:t>Urzędy naczelnych organów władzy państwowej, kontroli i ochrony prawa</w:t>
            </w:r>
          </w:p>
        </w:tc>
        <w:tc>
          <w:tcPr>
            <w:tcW w:w="400" w:type="pct"/>
            <w:shd w:val="clear" w:color="auto" w:fill="F2F3F3"/>
          </w:tcPr>
          <w:p w14:paraId="30227818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27FC40D4" w14:textId="77777777">
        <w:tc>
          <w:tcPr>
            <w:tcW w:w="200" w:type="pct"/>
            <w:shd w:val="clear" w:color="auto" w:fill="FFFFFF"/>
          </w:tcPr>
          <w:p w14:paraId="26BB611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8911B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796935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2C5D3EB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5A5FCB04" w14:textId="77777777" w:rsidR="00C66521" w:rsidRDefault="00311D71">
            <w:pPr>
              <w:pStyle w:val="DefaultValueCell"/>
            </w:pPr>
            <w:r>
              <w:t>870,00</w:t>
            </w:r>
          </w:p>
        </w:tc>
      </w:tr>
      <w:tr w:rsidR="00C66521" w14:paraId="038E5352" w14:textId="77777777">
        <w:tc>
          <w:tcPr>
            <w:tcW w:w="200" w:type="pct"/>
            <w:shd w:val="clear" w:color="auto" w:fill="FFFFFF"/>
          </w:tcPr>
          <w:p w14:paraId="134FDFD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4AA78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0A9667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A38C0AA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2E440C08" w14:textId="77777777" w:rsidR="00C66521" w:rsidRDefault="00311D71">
            <w:pPr>
              <w:pStyle w:val="DefaultValueCell"/>
            </w:pPr>
            <w:r>
              <w:t>150,00</w:t>
            </w:r>
          </w:p>
        </w:tc>
      </w:tr>
      <w:tr w:rsidR="00C66521" w14:paraId="346F9A81" w14:textId="77777777">
        <w:tc>
          <w:tcPr>
            <w:tcW w:w="200" w:type="pct"/>
            <w:shd w:val="clear" w:color="auto" w:fill="FFFFFF"/>
          </w:tcPr>
          <w:p w14:paraId="061F1E0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D0811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F5E557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B6C1040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BB83255" w14:textId="77777777" w:rsidR="00C66521" w:rsidRDefault="00311D71">
            <w:pPr>
              <w:pStyle w:val="DefaultValueCell"/>
            </w:pPr>
            <w:r>
              <w:t>25,00</w:t>
            </w:r>
          </w:p>
        </w:tc>
      </w:tr>
      <w:tr w:rsidR="00C66521" w14:paraId="23938B71" w14:textId="77777777">
        <w:tc>
          <w:tcPr>
            <w:tcW w:w="200" w:type="pct"/>
            <w:shd w:val="clear" w:color="auto" w:fill="E0E1E1"/>
          </w:tcPr>
          <w:p w14:paraId="38872679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33DBC11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08BF7C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4AD9EBA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73AF3510" w14:textId="77777777" w:rsidR="00C66521" w:rsidRDefault="00311D71">
            <w:pPr>
              <w:pStyle w:val="DefaultValueCell"/>
            </w:pPr>
            <w:r>
              <w:t>250 500,00</w:t>
            </w:r>
          </w:p>
        </w:tc>
      </w:tr>
      <w:tr w:rsidR="00C66521" w14:paraId="61798BDE" w14:textId="77777777">
        <w:tc>
          <w:tcPr>
            <w:tcW w:w="200" w:type="pct"/>
            <w:shd w:val="clear" w:color="auto" w:fill="F2F3F3"/>
          </w:tcPr>
          <w:p w14:paraId="6E5945C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1D74B1E" w14:textId="77777777" w:rsidR="00C66521" w:rsidRDefault="00311D71">
            <w:pPr>
              <w:pStyle w:val="DefaultKeyCell"/>
            </w:pPr>
            <w:r>
              <w:t>75212</w:t>
            </w:r>
          </w:p>
        </w:tc>
        <w:tc>
          <w:tcPr>
            <w:tcW w:w="250" w:type="pct"/>
            <w:shd w:val="clear" w:color="auto" w:fill="F2F3F3"/>
          </w:tcPr>
          <w:p w14:paraId="6B69BE1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2AEBD31" w14:textId="77777777" w:rsidR="00C66521" w:rsidRDefault="00311D71">
            <w:pPr>
              <w:pStyle w:val="DefaultDescriptionCell"/>
            </w:pPr>
            <w:r>
              <w:t>Pozostałe wydatki obronne</w:t>
            </w:r>
          </w:p>
        </w:tc>
        <w:tc>
          <w:tcPr>
            <w:tcW w:w="400" w:type="pct"/>
            <w:shd w:val="clear" w:color="auto" w:fill="F2F3F3"/>
          </w:tcPr>
          <w:p w14:paraId="149CE13D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55AA2A17" w14:textId="77777777">
        <w:tc>
          <w:tcPr>
            <w:tcW w:w="200" w:type="pct"/>
            <w:shd w:val="clear" w:color="auto" w:fill="FFFFFF"/>
          </w:tcPr>
          <w:p w14:paraId="0EF7B20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7532A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E24D30F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5C1CE9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371FAFDB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4AC536C1" w14:textId="77777777">
        <w:tc>
          <w:tcPr>
            <w:tcW w:w="200" w:type="pct"/>
            <w:shd w:val="clear" w:color="auto" w:fill="F2F3F3"/>
          </w:tcPr>
          <w:p w14:paraId="7C1DA3C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820C098" w14:textId="77777777" w:rsidR="00C66521" w:rsidRDefault="00311D71">
            <w:pPr>
              <w:pStyle w:val="DefaultKeyCell"/>
            </w:pPr>
            <w:r>
              <w:t>75281</w:t>
            </w:r>
          </w:p>
        </w:tc>
        <w:tc>
          <w:tcPr>
            <w:tcW w:w="250" w:type="pct"/>
            <w:shd w:val="clear" w:color="auto" w:fill="F2F3F3"/>
          </w:tcPr>
          <w:p w14:paraId="3B893CC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AEE0CB8" w14:textId="77777777" w:rsidR="00C66521" w:rsidRDefault="00311D71">
            <w:pPr>
              <w:pStyle w:val="DefaultDescriptionCell"/>
            </w:pPr>
            <w:r>
              <w:t xml:space="preserve">Zadania o charakterze obronnym wynikające z ustawy o </w:t>
            </w:r>
            <w:r>
              <w:t>ochronie ludności i obronie cywilnej</w:t>
            </w:r>
          </w:p>
        </w:tc>
        <w:tc>
          <w:tcPr>
            <w:tcW w:w="400" w:type="pct"/>
            <w:shd w:val="clear" w:color="auto" w:fill="F2F3F3"/>
          </w:tcPr>
          <w:p w14:paraId="396AA192" w14:textId="77777777" w:rsidR="00C66521" w:rsidRDefault="00311D71">
            <w:pPr>
              <w:pStyle w:val="DefaultValueCell"/>
            </w:pPr>
            <w:r>
              <w:t>250 000,00</w:t>
            </w:r>
          </w:p>
        </w:tc>
      </w:tr>
      <w:tr w:rsidR="00C66521" w14:paraId="542A0AE7" w14:textId="77777777">
        <w:tc>
          <w:tcPr>
            <w:tcW w:w="200" w:type="pct"/>
            <w:shd w:val="clear" w:color="auto" w:fill="FFFFFF"/>
          </w:tcPr>
          <w:p w14:paraId="0AD2665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AD55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A967F4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605D5DB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48EA00B5" w14:textId="77777777" w:rsidR="00C66521" w:rsidRDefault="00311D71">
            <w:pPr>
              <w:pStyle w:val="DefaultValueCell"/>
            </w:pPr>
            <w:r>
              <w:t>177 000,00</w:t>
            </w:r>
          </w:p>
        </w:tc>
      </w:tr>
      <w:tr w:rsidR="00C66521" w14:paraId="5A694BD8" w14:textId="77777777">
        <w:tc>
          <w:tcPr>
            <w:tcW w:w="200" w:type="pct"/>
            <w:shd w:val="clear" w:color="auto" w:fill="FFFFFF"/>
          </w:tcPr>
          <w:p w14:paraId="6BF1100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0049F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223A69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74279207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2D1A061D" w14:textId="77777777" w:rsidR="00C66521" w:rsidRDefault="00311D71">
            <w:pPr>
              <w:pStyle w:val="DefaultValueCell"/>
            </w:pPr>
            <w:r>
              <w:t>73 000,00</w:t>
            </w:r>
          </w:p>
        </w:tc>
      </w:tr>
      <w:tr w:rsidR="00C66521" w14:paraId="7415C74C" w14:textId="77777777">
        <w:tc>
          <w:tcPr>
            <w:tcW w:w="200" w:type="pct"/>
            <w:shd w:val="clear" w:color="auto" w:fill="E0E1E1"/>
          </w:tcPr>
          <w:p w14:paraId="148F77FC" w14:textId="77777777" w:rsidR="00C66521" w:rsidRDefault="00311D71">
            <w:pPr>
              <w:pStyle w:val="DefaultKeyCell"/>
            </w:pPr>
            <w:r>
              <w:t>754</w:t>
            </w:r>
          </w:p>
        </w:tc>
        <w:tc>
          <w:tcPr>
            <w:tcW w:w="300" w:type="pct"/>
            <w:shd w:val="clear" w:color="auto" w:fill="E0E1E1"/>
          </w:tcPr>
          <w:p w14:paraId="5EFAC23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4F945E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9FC19F7" w14:textId="77777777" w:rsidR="00C66521" w:rsidRDefault="00311D71">
            <w:pPr>
              <w:pStyle w:val="DefaultDescriptionCell"/>
            </w:pPr>
            <w:r>
              <w:t>Bezpieczeństwo publiczne i ochrona przeciwpożarowa</w:t>
            </w:r>
          </w:p>
        </w:tc>
        <w:tc>
          <w:tcPr>
            <w:tcW w:w="400" w:type="pct"/>
            <w:shd w:val="clear" w:color="auto" w:fill="E0E1E1"/>
          </w:tcPr>
          <w:p w14:paraId="577D1184" w14:textId="77777777" w:rsidR="00C66521" w:rsidRDefault="00311D71">
            <w:pPr>
              <w:pStyle w:val="DefaultValueCell"/>
            </w:pPr>
            <w:r>
              <w:t>471 116,00</w:t>
            </w:r>
          </w:p>
        </w:tc>
      </w:tr>
      <w:tr w:rsidR="00C66521" w14:paraId="2507C5CC" w14:textId="77777777">
        <w:tc>
          <w:tcPr>
            <w:tcW w:w="200" w:type="pct"/>
            <w:shd w:val="clear" w:color="auto" w:fill="F2F3F3"/>
          </w:tcPr>
          <w:p w14:paraId="028BA05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1936C58" w14:textId="77777777" w:rsidR="00C66521" w:rsidRDefault="00311D71">
            <w:pPr>
              <w:pStyle w:val="DefaultKeyCell"/>
            </w:pPr>
            <w:r>
              <w:t>75412</w:t>
            </w:r>
          </w:p>
        </w:tc>
        <w:tc>
          <w:tcPr>
            <w:tcW w:w="250" w:type="pct"/>
            <w:shd w:val="clear" w:color="auto" w:fill="F2F3F3"/>
          </w:tcPr>
          <w:p w14:paraId="4FB0490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8EE9950" w14:textId="77777777" w:rsidR="00C66521" w:rsidRDefault="00311D71">
            <w:pPr>
              <w:pStyle w:val="DefaultDescriptionCell"/>
            </w:pPr>
            <w:r>
              <w:t>Ochotnicze straże pożarne</w:t>
            </w:r>
          </w:p>
        </w:tc>
        <w:tc>
          <w:tcPr>
            <w:tcW w:w="400" w:type="pct"/>
            <w:shd w:val="clear" w:color="auto" w:fill="F2F3F3"/>
          </w:tcPr>
          <w:p w14:paraId="347C70FF" w14:textId="77777777" w:rsidR="00C66521" w:rsidRDefault="00311D71">
            <w:pPr>
              <w:pStyle w:val="DefaultValueCell"/>
            </w:pPr>
            <w:r>
              <w:t>471 116,00</w:t>
            </w:r>
          </w:p>
        </w:tc>
      </w:tr>
      <w:tr w:rsidR="00C66521" w14:paraId="701B3F20" w14:textId="77777777">
        <w:tc>
          <w:tcPr>
            <w:tcW w:w="200" w:type="pct"/>
            <w:shd w:val="clear" w:color="auto" w:fill="FFFFFF"/>
          </w:tcPr>
          <w:p w14:paraId="363BF0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921CE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6B8C61" w14:textId="77777777" w:rsidR="00C66521" w:rsidRDefault="00311D71">
            <w:pPr>
              <w:pStyle w:val="DefaultKeyCell"/>
            </w:pPr>
            <w:r>
              <w:t>3030</w:t>
            </w:r>
          </w:p>
        </w:tc>
        <w:tc>
          <w:tcPr>
            <w:tcW w:w="2250" w:type="pct"/>
            <w:shd w:val="clear" w:color="auto" w:fill="FFFFFF"/>
          </w:tcPr>
          <w:p w14:paraId="0CF54380" w14:textId="77777777" w:rsidR="00C66521" w:rsidRDefault="00311D71">
            <w:pPr>
              <w:pStyle w:val="DefaultDescriptionCell"/>
            </w:pPr>
            <w:r>
              <w:t>Różne wydatki na rzecz osób fizycznych</w:t>
            </w:r>
          </w:p>
        </w:tc>
        <w:tc>
          <w:tcPr>
            <w:tcW w:w="400" w:type="pct"/>
            <w:shd w:val="clear" w:color="auto" w:fill="FFFFFF"/>
          </w:tcPr>
          <w:p w14:paraId="382B4C4F" w14:textId="77777777" w:rsidR="00C66521" w:rsidRDefault="00311D71">
            <w:pPr>
              <w:pStyle w:val="DefaultValueCell"/>
            </w:pPr>
            <w:r>
              <w:t>130 000,00</w:t>
            </w:r>
          </w:p>
        </w:tc>
      </w:tr>
      <w:tr w:rsidR="00C66521" w14:paraId="7F7E1D71" w14:textId="77777777">
        <w:tc>
          <w:tcPr>
            <w:tcW w:w="200" w:type="pct"/>
            <w:shd w:val="clear" w:color="auto" w:fill="FFFFFF"/>
          </w:tcPr>
          <w:p w14:paraId="605192F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7F7CD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E655E0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34792434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266EB0B7" w14:textId="77777777" w:rsidR="00C66521" w:rsidRDefault="00311D71">
            <w:pPr>
              <w:pStyle w:val="DefaultValueCell"/>
            </w:pPr>
            <w:r>
              <w:t>46 200,00</w:t>
            </w:r>
          </w:p>
        </w:tc>
      </w:tr>
      <w:tr w:rsidR="00C66521" w14:paraId="2A3B71B7" w14:textId="77777777">
        <w:tc>
          <w:tcPr>
            <w:tcW w:w="200" w:type="pct"/>
            <w:shd w:val="clear" w:color="auto" w:fill="FFFFFF"/>
          </w:tcPr>
          <w:p w14:paraId="243C64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E469B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4B817A0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56F2AE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4CE5262" w14:textId="77777777" w:rsidR="00C66521" w:rsidRDefault="00311D71">
            <w:pPr>
              <w:pStyle w:val="DefaultValueCell"/>
            </w:pPr>
            <w:r>
              <w:t>148 416,00</w:t>
            </w:r>
          </w:p>
        </w:tc>
      </w:tr>
      <w:tr w:rsidR="00C66521" w14:paraId="6A447F96" w14:textId="77777777">
        <w:tc>
          <w:tcPr>
            <w:tcW w:w="200" w:type="pct"/>
            <w:shd w:val="clear" w:color="auto" w:fill="FFFFFF"/>
          </w:tcPr>
          <w:p w14:paraId="4586338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874794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5E209E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3116163B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375F9E31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59308F92" w14:textId="77777777">
        <w:tc>
          <w:tcPr>
            <w:tcW w:w="200" w:type="pct"/>
            <w:shd w:val="clear" w:color="auto" w:fill="FFFFFF"/>
          </w:tcPr>
          <w:p w14:paraId="60DF89C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B4E9B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977C0B8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2290A37" w14:textId="77777777" w:rsidR="00C66521" w:rsidRDefault="00311D71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400" w:type="pct"/>
            <w:shd w:val="clear" w:color="auto" w:fill="FFFFFF"/>
          </w:tcPr>
          <w:p w14:paraId="0B79C2BD" w14:textId="77777777" w:rsidR="00C66521" w:rsidRDefault="00311D71">
            <w:pPr>
              <w:pStyle w:val="DefaultValueCell"/>
            </w:pPr>
            <w:r>
              <w:t>105 000,00</w:t>
            </w:r>
          </w:p>
        </w:tc>
      </w:tr>
      <w:tr w:rsidR="00C66521" w14:paraId="4A8D9B7B" w14:textId="77777777">
        <w:tc>
          <w:tcPr>
            <w:tcW w:w="200" w:type="pct"/>
            <w:shd w:val="clear" w:color="auto" w:fill="FFFFFF"/>
          </w:tcPr>
          <w:p w14:paraId="3700B5B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4934D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07C9E0D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27C84E49" w14:textId="77777777" w:rsidR="00C66521" w:rsidRDefault="00311D71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4A702022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17F03230" w14:textId="77777777">
        <w:tc>
          <w:tcPr>
            <w:tcW w:w="200" w:type="pct"/>
            <w:shd w:val="clear" w:color="auto" w:fill="FFFFFF"/>
          </w:tcPr>
          <w:p w14:paraId="3592A3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94CCC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8137B3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2042B176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399EB0C4" w14:textId="77777777" w:rsidR="00C66521" w:rsidRDefault="00311D71">
            <w:pPr>
              <w:pStyle w:val="DefaultValueCell"/>
            </w:pPr>
            <w:r>
              <w:t>13 500,00</w:t>
            </w:r>
          </w:p>
        </w:tc>
      </w:tr>
      <w:tr w:rsidR="00C66521" w14:paraId="6586DD5D" w14:textId="77777777">
        <w:tc>
          <w:tcPr>
            <w:tcW w:w="200" w:type="pct"/>
            <w:shd w:val="clear" w:color="auto" w:fill="E0E1E1"/>
          </w:tcPr>
          <w:p w14:paraId="74C20CE3" w14:textId="77777777" w:rsidR="00C66521" w:rsidRDefault="00311D71">
            <w:pPr>
              <w:pStyle w:val="DefaultKeyCell"/>
            </w:pPr>
            <w:r>
              <w:t>757</w:t>
            </w:r>
          </w:p>
        </w:tc>
        <w:tc>
          <w:tcPr>
            <w:tcW w:w="300" w:type="pct"/>
            <w:shd w:val="clear" w:color="auto" w:fill="E0E1E1"/>
          </w:tcPr>
          <w:p w14:paraId="53755C2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85DD9A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372C092" w14:textId="77777777" w:rsidR="00C66521" w:rsidRDefault="00311D71">
            <w:pPr>
              <w:pStyle w:val="DefaultDescriptionCell"/>
            </w:pPr>
            <w:r>
              <w:t>Obsługa długu publicznego</w:t>
            </w:r>
          </w:p>
        </w:tc>
        <w:tc>
          <w:tcPr>
            <w:tcW w:w="400" w:type="pct"/>
            <w:shd w:val="clear" w:color="auto" w:fill="E0E1E1"/>
          </w:tcPr>
          <w:p w14:paraId="045254AB" w14:textId="77777777" w:rsidR="00C66521" w:rsidRDefault="00311D71">
            <w:pPr>
              <w:pStyle w:val="DefaultValueCell"/>
            </w:pPr>
            <w:r>
              <w:t>1 174 872,35</w:t>
            </w:r>
          </w:p>
        </w:tc>
      </w:tr>
      <w:tr w:rsidR="00C66521" w14:paraId="57562E83" w14:textId="77777777">
        <w:tc>
          <w:tcPr>
            <w:tcW w:w="200" w:type="pct"/>
            <w:shd w:val="clear" w:color="auto" w:fill="F2F3F3"/>
          </w:tcPr>
          <w:p w14:paraId="01E7304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D34A296" w14:textId="77777777" w:rsidR="00C66521" w:rsidRDefault="00311D71">
            <w:pPr>
              <w:pStyle w:val="DefaultKeyCell"/>
            </w:pPr>
            <w:r>
              <w:t>75702</w:t>
            </w:r>
          </w:p>
        </w:tc>
        <w:tc>
          <w:tcPr>
            <w:tcW w:w="250" w:type="pct"/>
            <w:shd w:val="clear" w:color="auto" w:fill="F2F3F3"/>
          </w:tcPr>
          <w:p w14:paraId="074E193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A29C006" w14:textId="77777777" w:rsidR="00C66521" w:rsidRDefault="00311D71">
            <w:pPr>
              <w:pStyle w:val="DefaultDescriptionCell"/>
            </w:pPr>
            <w:r>
              <w:t xml:space="preserve">Obsługa papierów wartościowych, kredytów i pożyczek oraz innych </w:t>
            </w:r>
            <w:r>
              <w:t>zobowiązań jednostek samorządu terytorialnego zaliczanych do tytułu dłużnego – kredyty i pożyczki</w:t>
            </w:r>
          </w:p>
        </w:tc>
        <w:tc>
          <w:tcPr>
            <w:tcW w:w="400" w:type="pct"/>
            <w:shd w:val="clear" w:color="auto" w:fill="F2F3F3"/>
          </w:tcPr>
          <w:p w14:paraId="0EB881BF" w14:textId="77777777" w:rsidR="00C66521" w:rsidRDefault="00311D71">
            <w:pPr>
              <w:pStyle w:val="DefaultValueCell"/>
            </w:pPr>
            <w:r>
              <w:t>1 139 796,00</w:t>
            </w:r>
          </w:p>
        </w:tc>
      </w:tr>
      <w:tr w:rsidR="00C66521" w14:paraId="0C7FA1EC" w14:textId="77777777">
        <w:tc>
          <w:tcPr>
            <w:tcW w:w="200" w:type="pct"/>
            <w:shd w:val="clear" w:color="auto" w:fill="FFFFFF"/>
          </w:tcPr>
          <w:p w14:paraId="2043454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C5D85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0A2F44" w14:textId="77777777" w:rsidR="00C66521" w:rsidRDefault="00311D71">
            <w:pPr>
              <w:pStyle w:val="DefaultKeyCell"/>
            </w:pPr>
            <w:r>
              <w:t>8110</w:t>
            </w:r>
          </w:p>
        </w:tc>
        <w:tc>
          <w:tcPr>
            <w:tcW w:w="2250" w:type="pct"/>
            <w:shd w:val="clear" w:color="auto" w:fill="FFFFFF"/>
          </w:tcPr>
          <w:p w14:paraId="45C4287B" w14:textId="77777777" w:rsidR="00C66521" w:rsidRDefault="00311D71">
            <w:pPr>
              <w:pStyle w:val="DefaultDescriptionCell"/>
            </w:pPr>
            <w:r>
              <w:t>Odsetki od samorządowych papierów wartościowych lub zaciągniętych przez jednostkę samorządu terytorialnego kredytów i pożyczek</w:t>
            </w:r>
          </w:p>
        </w:tc>
        <w:tc>
          <w:tcPr>
            <w:tcW w:w="400" w:type="pct"/>
            <w:shd w:val="clear" w:color="auto" w:fill="FFFFFF"/>
          </w:tcPr>
          <w:p w14:paraId="1151DC5D" w14:textId="77777777" w:rsidR="00C66521" w:rsidRDefault="00311D71">
            <w:pPr>
              <w:pStyle w:val="DefaultValueCell"/>
            </w:pPr>
            <w:r>
              <w:t>1 139 796,00</w:t>
            </w:r>
          </w:p>
        </w:tc>
      </w:tr>
      <w:tr w:rsidR="00C66521" w14:paraId="11AC5C54" w14:textId="77777777">
        <w:tc>
          <w:tcPr>
            <w:tcW w:w="200" w:type="pct"/>
            <w:shd w:val="clear" w:color="auto" w:fill="F2F3F3"/>
          </w:tcPr>
          <w:p w14:paraId="17738E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73A7E41" w14:textId="77777777" w:rsidR="00C66521" w:rsidRDefault="00311D71">
            <w:pPr>
              <w:pStyle w:val="DefaultKeyCell"/>
            </w:pPr>
            <w:r>
              <w:t>75704</w:t>
            </w:r>
          </w:p>
        </w:tc>
        <w:tc>
          <w:tcPr>
            <w:tcW w:w="250" w:type="pct"/>
            <w:shd w:val="clear" w:color="auto" w:fill="F2F3F3"/>
          </w:tcPr>
          <w:p w14:paraId="2A0A626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B6DB446" w14:textId="77777777" w:rsidR="00C66521" w:rsidRDefault="00311D71">
            <w:pPr>
              <w:pStyle w:val="DefaultDescriptionCell"/>
            </w:pPr>
            <w:r>
              <w:t>Rozliczenia z tytułu poręczeń i gwarancji udzielonych przez Skarb Państwa lub jednostkę samorządu terytorialnego</w:t>
            </w:r>
          </w:p>
        </w:tc>
        <w:tc>
          <w:tcPr>
            <w:tcW w:w="400" w:type="pct"/>
            <w:shd w:val="clear" w:color="auto" w:fill="F2F3F3"/>
          </w:tcPr>
          <w:p w14:paraId="6AA9DDBC" w14:textId="77777777" w:rsidR="00C66521" w:rsidRDefault="00311D71">
            <w:pPr>
              <w:pStyle w:val="DefaultValueCell"/>
            </w:pPr>
            <w:r>
              <w:t>35 076,35</w:t>
            </w:r>
          </w:p>
        </w:tc>
      </w:tr>
      <w:tr w:rsidR="00C66521" w14:paraId="05692DB9" w14:textId="77777777">
        <w:tc>
          <w:tcPr>
            <w:tcW w:w="200" w:type="pct"/>
            <w:shd w:val="clear" w:color="auto" w:fill="FFFFFF"/>
          </w:tcPr>
          <w:p w14:paraId="1C5EACA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11531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AE42F8" w14:textId="77777777" w:rsidR="00C66521" w:rsidRDefault="00311D71">
            <w:pPr>
              <w:pStyle w:val="DefaultKeyCell"/>
            </w:pPr>
            <w:r>
              <w:t>8030</w:t>
            </w:r>
          </w:p>
        </w:tc>
        <w:tc>
          <w:tcPr>
            <w:tcW w:w="2250" w:type="pct"/>
            <w:shd w:val="clear" w:color="auto" w:fill="FFFFFF"/>
          </w:tcPr>
          <w:p w14:paraId="2E4C1037" w14:textId="77777777" w:rsidR="00C66521" w:rsidRDefault="00311D71">
            <w:pPr>
              <w:pStyle w:val="DefaultDescriptionCell"/>
            </w:pPr>
            <w:r>
              <w:t>Wypłaty z tytułu krajowych poręczeń i gwarancji</w:t>
            </w:r>
          </w:p>
        </w:tc>
        <w:tc>
          <w:tcPr>
            <w:tcW w:w="400" w:type="pct"/>
            <w:shd w:val="clear" w:color="auto" w:fill="FFFFFF"/>
          </w:tcPr>
          <w:p w14:paraId="3716EC04" w14:textId="77777777" w:rsidR="00C66521" w:rsidRDefault="00311D71">
            <w:pPr>
              <w:pStyle w:val="DefaultValueCell"/>
            </w:pPr>
            <w:r>
              <w:t>35 076,35</w:t>
            </w:r>
          </w:p>
        </w:tc>
      </w:tr>
      <w:tr w:rsidR="00C66521" w14:paraId="550F3D37" w14:textId="77777777">
        <w:tc>
          <w:tcPr>
            <w:tcW w:w="200" w:type="pct"/>
            <w:shd w:val="clear" w:color="auto" w:fill="E0E1E1"/>
          </w:tcPr>
          <w:p w14:paraId="2F0BC4A3" w14:textId="77777777" w:rsidR="00C66521" w:rsidRDefault="00311D71">
            <w:pPr>
              <w:pStyle w:val="DefaultKeyCell"/>
            </w:pPr>
            <w:r>
              <w:t>758</w:t>
            </w:r>
          </w:p>
        </w:tc>
        <w:tc>
          <w:tcPr>
            <w:tcW w:w="300" w:type="pct"/>
            <w:shd w:val="clear" w:color="auto" w:fill="E0E1E1"/>
          </w:tcPr>
          <w:p w14:paraId="71835E0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7BC2BC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8E96D41" w14:textId="77777777" w:rsidR="00C66521" w:rsidRDefault="00311D71">
            <w:pPr>
              <w:pStyle w:val="DefaultDescriptionCell"/>
            </w:pPr>
            <w:r>
              <w:t>Różne rozliczenia</w:t>
            </w:r>
          </w:p>
        </w:tc>
        <w:tc>
          <w:tcPr>
            <w:tcW w:w="400" w:type="pct"/>
            <w:shd w:val="clear" w:color="auto" w:fill="E0E1E1"/>
          </w:tcPr>
          <w:p w14:paraId="5E113446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216C6600" w14:textId="77777777">
        <w:tc>
          <w:tcPr>
            <w:tcW w:w="200" w:type="pct"/>
            <w:shd w:val="clear" w:color="auto" w:fill="F2F3F3"/>
          </w:tcPr>
          <w:p w14:paraId="44AC546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22DC836" w14:textId="77777777" w:rsidR="00C66521" w:rsidRDefault="00311D71">
            <w:pPr>
              <w:pStyle w:val="DefaultKeyCell"/>
            </w:pPr>
            <w:r>
              <w:t>75818</w:t>
            </w:r>
          </w:p>
        </w:tc>
        <w:tc>
          <w:tcPr>
            <w:tcW w:w="250" w:type="pct"/>
            <w:shd w:val="clear" w:color="auto" w:fill="F2F3F3"/>
          </w:tcPr>
          <w:p w14:paraId="5166713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212549F" w14:textId="77777777" w:rsidR="00C66521" w:rsidRDefault="00311D71">
            <w:pPr>
              <w:pStyle w:val="DefaultDescriptionCell"/>
            </w:pPr>
            <w:r>
              <w:t>Rezerwy ogólne i celowe</w:t>
            </w:r>
          </w:p>
        </w:tc>
        <w:tc>
          <w:tcPr>
            <w:tcW w:w="400" w:type="pct"/>
            <w:shd w:val="clear" w:color="auto" w:fill="F2F3F3"/>
          </w:tcPr>
          <w:p w14:paraId="74454B73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2572126B" w14:textId="77777777">
        <w:tc>
          <w:tcPr>
            <w:tcW w:w="200" w:type="pct"/>
            <w:shd w:val="clear" w:color="auto" w:fill="FFFFFF"/>
          </w:tcPr>
          <w:p w14:paraId="5691E52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61079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0F6B9F" w14:textId="77777777" w:rsidR="00C66521" w:rsidRDefault="00311D71">
            <w:pPr>
              <w:pStyle w:val="DefaultKeyCell"/>
            </w:pPr>
            <w:r>
              <w:t>4810</w:t>
            </w:r>
          </w:p>
        </w:tc>
        <w:tc>
          <w:tcPr>
            <w:tcW w:w="2250" w:type="pct"/>
            <w:shd w:val="clear" w:color="auto" w:fill="FFFFFF"/>
          </w:tcPr>
          <w:p w14:paraId="37A07380" w14:textId="77777777" w:rsidR="00C66521" w:rsidRDefault="00311D71">
            <w:pPr>
              <w:pStyle w:val="DefaultDescriptionCell"/>
            </w:pPr>
            <w:r>
              <w:t>Rezerwy</w:t>
            </w:r>
          </w:p>
        </w:tc>
        <w:tc>
          <w:tcPr>
            <w:tcW w:w="400" w:type="pct"/>
            <w:shd w:val="clear" w:color="auto" w:fill="FFFFFF"/>
          </w:tcPr>
          <w:p w14:paraId="217BCCF2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069E6B02" w14:textId="77777777">
        <w:tc>
          <w:tcPr>
            <w:tcW w:w="200" w:type="pct"/>
            <w:shd w:val="clear" w:color="auto" w:fill="E0E1E1"/>
          </w:tcPr>
          <w:p w14:paraId="243956AF" w14:textId="77777777" w:rsidR="00C66521" w:rsidRDefault="00311D71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46BF39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119A9E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0986F8B" w14:textId="77777777" w:rsidR="00C66521" w:rsidRDefault="00311D71">
            <w:pPr>
              <w:pStyle w:val="DefaultDescriptionCell"/>
            </w:pPr>
            <w:r>
              <w:t>Oświata i wychowanie</w:t>
            </w:r>
          </w:p>
        </w:tc>
        <w:tc>
          <w:tcPr>
            <w:tcW w:w="400" w:type="pct"/>
            <w:shd w:val="clear" w:color="auto" w:fill="E0E1E1"/>
          </w:tcPr>
          <w:p w14:paraId="32FBF2CD" w14:textId="77777777" w:rsidR="00C66521" w:rsidRDefault="00311D71">
            <w:pPr>
              <w:pStyle w:val="DefaultValueCell"/>
            </w:pPr>
            <w:r>
              <w:t>16 868 487,83</w:t>
            </w:r>
          </w:p>
        </w:tc>
      </w:tr>
      <w:tr w:rsidR="00C66521" w14:paraId="5C24C861" w14:textId="77777777">
        <w:tc>
          <w:tcPr>
            <w:tcW w:w="200" w:type="pct"/>
            <w:shd w:val="clear" w:color="auto" w:fill="F2F3F3"/>
          </w:tcPr>
          <w:p w14:paraId="067BD89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831AAF1" w14:textId="77777777" w:rsidR="00C66521" w:rsidRDefault="00311D71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0477CA5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299A5C7" w14:textId="77777777" w:rsidR="00C66521" w:rsidRDefault="00311D71">
            <w:pPr>
              <w:pStyle w:val="DefaultDescriptionCell"/>
            </w:pPr>
            <w:r>
              <w:t>Szkoły podstawowe</w:t>
            </w:r>
          </w:p>
        </w:tc>
        <w:tc>
          <w:tcPr>
            <w:tcW w:w="400" w:type="pct"/>
            <w:shd w:val="clear" w:color="auto" w:fill="F2F3F3"/>
          </w:tcPr>
          <w:p w14:paraId="5B796BAE" w14:textId="77777777" w:rsidR="00C66521" w:rsidRDefault="00311D71">
            <w:pPr>
              <w:pStyle w:val="DefaultValueCell"/>
            </w:pPr>
            <w:r>
              <w:t>9 243 091,00</w:t>
            </w:r>
          </w:p>
        </w:tc>
      </w:tr>
      <w:tr w:rsidR="00C66521" w14:paraId="339FFA3A" w14:textId="77777777">
        <w:tc>
          <w:tcPr>
            <w:tcW w:w="200" w:type="pct"/>
            <w:shd w:val="clear" w:color="auto" w:fill="FFFFFF"/>
          </w:tcPr>
          <w:p w14:paraId="0A281DB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098FB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DC025A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1853157B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466BE0E8" w14:textId="77777777" w:rsidR="00C66521" w:rsidRDefault="00311D71">
            <w:pPr>
              <w:pStyle w:val="DefaultValueCell"/>
            </w:pPr>
            <w:r>
              <w:t>325 000,00</w:t>
            </w:r>
          </w:p>
        </w:tc>
      </w:tr>
      <w:tr w:rsidR="00C66521" w14:paraId="6ED0013D" w14:textId="77777777">
        <w:tc>
          <w:tcPr>
            <w:tcW w:w="200" w:type="pct"/>
            <w:shd w:val="clear" w:color="auto" w:fill="FFFFFF"/>
          </w:tcPr>
          <w:p w14:paraId="1B4F43A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E373E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E21FAA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07E57FD3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0A656493" w14:textId="77777777" w:rsidR="00C66521" w:rsidRDefault="00311D71">
            <w:pPr>
              <w:pStyle w:val="DefaultValueCell"/>
            </w:pPr>
            <w:r>
              <w:t>896 000,00</w:t>
            </w:r>
          </w:p>
        </w:tc>
      </w:tr>
      <w:tr w:rsidR="00C66521" w14:paraId="105FC730" w14:textId="77777777">
        <w:tc>
          <w:tcPr>
            <w:tcW w:w="200" w:type="pct"/>
            <w:shd w:val="clear" w:color="auto" w:fill="FFFFFF"/>
          </w:tcPr>
          <w:p w14:paraId="3CCC76F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FC107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0F4918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7C73DE3B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04216657" w14:textId="77777777" w:rsidR="00C66521" w:rsidRDefault="00311D71">
            <w:pPr>
              <w:pStyle w:val="DefaultValueCell"/>
            </w:pPr>
            <w:r>
              <w:t>80 600,00</w:t>
            </w:r>
          </w:p>
        </w:tc>
      </w:tr>
      <w:tr w:rsidR="00C66521" w14:paraId="57E0E543" w14:textId="77777777">
        <w:tc>
          <w:tcPr>
            <w:tcW w:w="200" w:type="pct"/>
            <w:shd w:val="clear" w:color="auto" w:fill="FFFFFF"/>
          </w:tcPr>
          <w:p w14:paraId="45693D0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56FF0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835078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15B2CEA8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7AECC51" w14:textId="77777777" w:rsidR="00C66521" w:rsidRDefault="00311D71">
            <w:pPr>
              <w:pStyle w:val="DefaultValueCell"/>
            </w:pPr>
            <w:r>
              <w:t>1 087 500,00</w:t>
            </w:r>
          </w:p>
        </w:tc>
      </w:tr>
      <w:tr w:rsidR="00C66521" w14:paraId="4B6BB490" w14:textId="77777777">
        <w:tc>
          <w:tcPr>
            <w:tcW w:w="200" w:type="pct"/>
            <w:shd w:val="clear" w:color="auto" w:fill="FFFFFF"/>
          </w:tcPr>
          <w:p w14:paraId="69C8312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11872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B7A6D34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2BC7122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324CE7F7" w14:textId="77777777" w:rsidR="00C66521" w:rsidRDefault="00311D71">
            <w:pPr>
              <w:pStyle w:val="DefaultValueCell"/>
            </w:pPr>
            <w:r>
              <w:t>119 000,00</w:t>
            </w:r>
          </w:p>
        </w:tc>
      </w:tr>
      <w:tr w:rsidR="00C66521" w14:paraId="501E75AB" w14:textId="77777777">
        <w:tc>
          <w:tcPr>
            <w:tcW w:w="200" w:type="pct"/>
            <w:shd w:val="clear" w:color="auto" w:fill="FFFFFF"/>
          </w:tcPr>
          <w:p w14:paraId="7DFADD3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C0660B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B89077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328AEC1D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1690E7EF" w14:textId="77777777" w:rsidR="00C66521" w:rsidRDefault="00311D71">
            <w:pPr>
              <w:pStyle w:val="DefaultValueCell"/>
            </w:pPr>
            <w:r>
              <w:t>48 000,00</w:t>
            </w:r>
          </w:p>
        </w:tc>
      </w:tr>
      <w:tr w:rsidR="00C66521" w14:paraId="461F43E5" w14:textId="77777777">
        <w:tc>
          <w:tcPr>
            <w:tcW w:w="200" w:type="pct"/>
            <w:shd w:val="clear" w:color="auto" w:fill="FFFFFF"/>
          </w:tcPr>
          <w:p w14:paraId="3B9503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B9F20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E873157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37CA9ED" w14:textId="77777777" w:rsidR="00C66521" w:rsidRDefault="00311D71">
            <w:pPr>
              <w:pStyle w:val="DefaultDescriptionCell"/>
            </w:pPr>
            <w:r>
              <w:t>Zakup materiałów</w:t>
            </w:r>
            <w:r>
              <w:t xml:space="preserve"> i wyposażenia</w:t>
            </w:r>
          </w:p>
        </w:tc>
        <w:tc>
          <w:tcPr>
            <w:tcW w:w="400" w:type="pct"/>
            <w:shd w:val="clear" w:color="auto" w:fill="FFFFFF"/>
          </w:tcPr>
          <w:p w14:paraId="208FC257" w14:textId="77777777" w:rsidR="00C66521" w:rsidRDefault="00311D71">
            <w:pPr>
              <w:pStyle w:val="DefaultValueCell"/>
            </w:pPr>
            <w:r>
              <w:t>230 000,00</w:t>
            </w:r>
          </w:p>
        </w:tc>
      </w:tr>
      <w:tr w:rsidR="00C66521" w14:paraId="7265D3B5" w14:textId="77777777">
        <w:tc>
          <w:tcPr>
            <w:tcW w:w="200" w:type="pct"/>
            <w:shd w:val="clear" w:color="auto" w:fill="FFFFFF"/>
          </w:tcPr>
          <w:p w14:paraId="387C7C3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B508A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1A49AF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418995F1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564A1072" w14:textId="77777777" w:rsidR="00C66521" w:rsidRDefault="00311D71">
            <w:pPr>
              <w:pStyle w:val="DefaultValueCell"/>
            </w:pPr>
            <w:r>
              <w:t>35 000,00</w:t>
            </w:r>
          </w:p>
        </w:tc>
      </w:tr>
      <w:tr w:rsidR="00C66521" w14:paraId="73AE4720" w14:textId="77777777">
        <w:tc>
          <w:tcPr>
            <w:tcW w:w="200" w:type="pct"/>
            <w:shd w:val="clear" w:color="auto" w:fill="FFFFFF"/>
          </w:tcPr>
          <w:p w14:paraId="4777AEF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80A02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8C2719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15C4AF65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358969D8" w14:textId="77777777" w:rsidR="00C66521" w:rsidRDefault="00311D71">
            <w:pPr>
              <w:pStyle w:val="DefaultValueCell"/>
            </w:pPr>
            <w:r>
              <w:t>229 000,00</w:t>
            </w:r>
          </w:p>
        </w:tc>
      </w:tr>
      <w:tr w:rsidR="00C66521" w14:paraId="5245262E" w14:textId="77777777">
        <w:tc>
          <w:tcPr>
            <w:tcW w:w="200" w:type="pct"/>
            <w:shd w:val="clear" w:color="auto" w:fill="FFFFFF"/>
          </w:tcPr>
          <w:p w14:paraId="7FEB97A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25B36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60C9F1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252FF3A0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3BA20922" w14:textId="77777777" w:rsidR="00C66521" w:rsidRDefault="00311D71">
            <w:pPr>
              <w:pStyle w:val="DefaultValueCell"/>
            </w:pPr>
            <w:r>
              <w:t>91 000,00</w:t>
            </w:r>
          </w:p>
        </w:tc>
      </w:tr>
      <w:tr w:rsidR="00C66521" w14:paraId="067BD8F9" w14:textId="77777777">
        <w:tc>
          <w:tcPr>
            <w:tcW w:w="200" w:type="pct"/>
            <w:shd w:val="clear" w:color="auto" w:fill="FFFFFF"/>
          </w:tcPr>
          <w:p w14:paraId="41D6A1D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20B2A2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5D7987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5A0C1BF0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1D98B59C" w14:textId="77777777" w:rsidR="00C66521" w:rsidRDefault="00311D71">
            <w:pPr>
              <w:pStyle w:val="DefaultValueCell"/>
            </w:pPr>
            <w:r>
              <w:t>4 500,00</w:t>
            </w:r>
          </w:p>
        </w:tc>
      </w:tr>
      <w:tr w:rsidR="00C66521" w14:paraId="74FA00D5" w14:textId="77777777">
        <w:tc>
          <w:tcPr>
            <w:tcW w:w="200" w:type="pct"/>
            <w:shd w:val="clear" w:color="auto" w:fill="FFFFFF"/>
          </w:tcPr>
          <w:p w14:paraId="583F7DE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6CD0E2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A40FAF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7FA848A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0BB856A" w14:textId="77777777" w:rsidR="00C66521" w:rsidRDefault="00311D71">
            <w:pPr>
              <w:pStyle w:val="DefaultValueCell"/>
            </w:pPr>
            <w:r>
              <w:t>149 800,00</w:t>
            </w:r>
          </w:p>
        </w:tc>
      </w:tr>
      <w:tr w:rsidR="00C66521" w14:paraId="5A6E0362" w14:textId="77777777">
        <w:tc>
          <w:tcPr>
            <w:tcW w:w="200" w:type="pct"/>
            <w:shd w:val="clear" w:color="auto" w:fill="FFFFFF"/>
          </w:tcPr>
          <w:p w14:paraId="35FED6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7BA91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129458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06D1EEA1" w14:textId="77777777" w:rsidR="00C66521" w:rsidRDefault="00311D71">
            <w:pPr>
              <w:pStyle w:val="DefaultDescriptionCell"/>
            </w:pPr>
            <w:r>
              <w:t xml:space="preserve">Opłaty </w:t>
            </w:r>
            <w:r>
              <w:t>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3EBC574D" w14:textId="77777777" w:rsidR="00C66521" w:rsidRDefault="00311D71">
            <w:pPr>
              <w:pStyle w:val="DefaultValueCell"/>
            </w:pPr>
            <w:r>
              <w:t>9 000,00</w:t>
            </w:r>
          </w:p>
        </w:tc>
      </w:tr>
      <w:tr w:rsidR="00C66521" w14:paraId="43E21DDF" w14:textId="77777777">
        <w:tc>
          <w:tcPr>
            <w:tcW w:w="200" w:type="pct"/>
            <w:shd w:val="clear" w:color="auto" w:fill="FFFFFF"/>
          </w:tcPr>
          <w:p w14:paraId="49849B5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48698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04D209" w14:textId="77777777" w:rsidR="00C66521" w:rsidRDefault="00311D71">
            <w:pPr>
              <w:pStyle w:val="DefaultKeyCell"/>
            </w:pPr>
            <w:r>
              <w:t>4390</w:t>
            </w:r>
          </w:p>
        </w:tc>
        <w:tc>
          <w:tcPr>
            <w:tcW w:w="2250" w:type="pct"/>
            <w:shd w:val="clear" w:color="auto" w:fill="FFFFFF"/>
          </w:tcPr>
          <w:p w14:paraId="0BFA5819" w14:textId="77777777" w:rsidR="00C66521" w:rsidRDefault="00311D71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400" w:type="pct"/>
            <w:shd w:val="clear" w:color="auto" w:fill="FFFFFF"/>
          </w:tcPr>
          <w:p w14:paraId="1E126CBC" w14:textId="77777777" w:rsidR="00C66521" w:rsidRDefault="00311D71">
            <w:pPr>
              <w:pStyle w:val="DefaultValueCell"/>
            </w:pPr>
            <w:r>
              <w:t>17 000,00</w:t>
            </w:r>
          </w:p>
        </w:tc>
      </w:tr>
      <w:tr w:rsidR="00C66521" w14:paraId="2F9BA2E8" w14:textId="77777777">
        <w:tc>
          <w:tcPr>
            <w:tcW w:w="200" w:type="pct"/>
            <w:shd w:val="clear" w:color="auto" w:fill="FFFFFF"/>
          </w:tcPr>
          <w:p w14:paraId="54A0C8F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74B1E4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7D53C25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2A7133AE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53D864B0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25ACBA74" w14:textId="77777777">
        <w:tc>
          <w:tcPr>
            <w:tcW w:w="200" w:type="pct"/>
            <w:shd w:val="clear" w:color="auto" w:fill="FFFFFF"/>
          </w:tcPr>
          <w:p w14:paraId="00C5788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2AC6E4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0FD1AC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25EB68B9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531D4A00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5F829F0A" w14:textId="77777777">
        <w:tc>
          <w:tcPr>
            <w:tcW w:w="200" w:type="pct"/>
            <w:shd w:val="clear" w:color="auto" w:fill="FFFFFF"/>
          </w:tcPr>
          <w:p w14:paraId="6E79CB3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758CA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A14812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3756A1DF" w14:textId="77777777" w:rsidR="00C66521" w:rsidRDefault="00311D71">
            <w:pPr>
              <w:pStyle w:val="DefaultDescriptionCell"/>
            </w:pPr>
            <w:r>
              <w:t xml:space="preserve">Odpisy na zakładowy fundusz </w:t>
            </w:r>
            <w:r>
              <w:t>świadczeń socjalnych</w:t>
            </w:r>
          </w:p>
        </w:tc>
        <w:tc>
          <w:tcPr>
            <w:tcW w:w="400" w:type="pct"/>
            <w:shd w:val="clear" w:color="auto" w:fill="FFFFFF"/>
          </w:tcPr>
          <w:p w14:paraId="118CBEDB" w14:textId="77777777" w:rsidR="00C66521" w:rsidRDefault="00311D71">
            <w:pPr>
              <w:pStyle w:val="DefaultValueCell"/>
            </w:pPr>
            <w:r>
              <w:t>288 091,00</w:t>
            </w:r>
          </w:p>
        </w:tc>
      </w:tr>
      <w:tr w:rsidR="00C66521" w14:paraId="56DB555D" w14:textId="77777777">
        <w:tc>
          <w:tcPr>
            <w:tcW w:w="200" w:type="pct"/>
            <w:shd w:val="clear" w:color="auto" w:fill="FFFFFF"/>
          </w:tcPr>
          <w:p w14:paraId="311C276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20CC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5BA0EB" w14:textId="77777777" w:rsidR="00C66521" w:rsidRDefault="00311D71">
            <w:pPr>
              <w:pStyle w:val="DefaultKeyCell"/>
            </w:pPr>
            <w:r>
              <w:t>4520</w:t>
            </w:r>
          </w:p>
        </w:tc>
        <w:tc>
          <w:tcPr>
            <w:tcW w:w="2250" w:type="pct"/>
            <w:shd w:val="clear" w:color="auto" w:fill="FFFFFF"/>
          </w:tcPr>
          <w:p w14:paraId="47390F91" w14:textId="77777777" w:rsidR="00C66521" w:rsidRDefault="00311D71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7317105B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53A885EC" w14:textId="77777777">
        <w:tc>
          <w:tcPr>
            <w:tcW w:w="200" w:type="pct"/>
            <w:shd w:val="clear" w:color="auto" w:fill="FFFFFF"/>
          </w:tcPr>
          <w:p w14:paraId="3766B69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78791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CAD300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520DB13E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7255764E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44E9BE65" w14:textId="77777777">
        <w:tc>
          <w:tcPr>
            <w:tcW w:w="200" w:type="pct"/>
            <w:shd w:val="clear" w:color="auto" w:fill="FFFFFF"/>
          </w:tcPr>
          <w:p w14:paraId="032684A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BCC7C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049CCFB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4A498AEE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0263ACD3" w14:textId="77777777" w:rsidR="00C66521" w:rsidRDefault="00311D71">
            <w:pPr>
              <w:pStyle w:val="DefaultValueCell"/>
            </w:pPr>
            <w:r>
              <w:t>92 400,00</w:t>
            </w:r>
          </w:p>
        </w:tc>
      </w:tr>
      <w:tr w:rsidR="00C66521" w14:paraId="3D249F50" w14:textId="77777777">
        <w:tc>
          <w:tcPr>
            <w:tcW w:w="200" w:type="pct"/>
            <w:shd w:val="clear" w:color="auto" w:fill="FFFFFF"/>
          </w:tcPr>
          <w:p w14:paraId="5639F4D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871FB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7D3B7F7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30452F96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693F5173" w14:textId="77777777" w:rsidR="00C66521" w:rsidRDefault="00311D71">
            <w:pPr>
              <w:pStyle w:val="DefaultValueCell"/>
            </w:pPr>
            <w:r>
              <w:t>5 090 000,00</w:t>
            </w:r>
          </w:p>
        </w:tc>
      </w:tr>
      <w:tr w:rsidR="00C66521" w14:paraId="36A5A4D5" w14:textId="77777777">
        <w:tc>
          <w:tcPr>
            <w:tcW w:w="200" w:type="pct"/>
            <w:shd w:val="clear" w:color="auto" w:fill="FFFFFF"/>
          </w:tcPr>
          <w:p w14:paraId="4100A78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282D0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553659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1912BA05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7E770271" w14:textId="77777777" w:rsidR="00C66521" w:rsidRDefault="00311D71">
            <w:pPr>
              <w:pStyle w:val="DefaultValueCell"/>
            </w:pPr>
            <w:r>
              <w:t>403 200,00</w:t>
            </w:r>
          </w:p>
        </w:tc>
      </w:tr>
      <w:tr w:rsidR="00C66521" w14:paraId="7882167A" w14:textId="77777777">
        <w:tc>
          <w:tcPr>
            <w:tcW w:w="200" w:type="pct"/>
            <w:shd w:val="clear" w:color="auto" w:fill="F2F3F3"/>
          </w:tcPr>
          <w:p w14:paraId="0BB15B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E20065C" w14:textId="77777777" w:rsidR="00C66521" w:rsidRDefault="00311D71">
            <w:pPr>
              <w:pStyle w:val="DefaultKeyCell"/>
            </w:pPr>
            <w:r>
              <w:t>80103</w:t>
            </w:r>
          </w:p>
        </w:tc>
        <w:tc>
          <w:tcPr>
            <w:tcW w:w="250" w:type="pct"/>
            <w:shd w:val="clear" w:color="auto" w:fill="F2F3F3"/>
          </w:tcPr>
          <w:p w14:paraId="1DA0D5E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E3B00FE" w14:textId="77777777" w:rsidR="00C66521" w:rsidRDefault="00311D71">
            <w:pPr>
              <w:pStyle w:val="DefaultDescriptionCell"/>
            </w:pPr>
            <w:r>
              <w:t>Oddziały przedszkolne w szkołach podstawowych</w:t>
            </w:r>
          </w:p>
        </w:tc>
        <w:tc>
          <w:tcPr>
            <w:tcW w:w="400" w:type="pct"/>
            <w:shd w:val="clear" w:color="auto" w:fill="F2F3F3"/>
          </w:tcPr>
          <w:p w14:paraId="78A1F6B3" w14:textId="77777777" w:rsidR="00C66521" w:rsidRDefault="00311D71">
            <w:pPr>
              <w:pStyle w:val="DefaultValueCell"/>
            </w:pPr>
            <w:r>
              <w:t>336 703,00</w:t>
            </w:r>
          </w:p>
        </w:tc>
      </w:tr>
      <w:tr w:rsidR="00C66521" w14:paraId="43AE440D" w14:textId="77777777">
        <w:tc>
          <w:tcPr>
            <w:tcW w:w="200" w:type="pct"/>
            <w:shd w:val="clear" w:color="auto" w:fill="FFFFFF"/>
          </w:tcPr>
          <w:p w14:paraId="31A5446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C3ED80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1F32505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67DFF06E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15178DF9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223D3A14" w14:textId="77777777">
        <w:tc>
          <w:tcPr>
            <w:tcW w:w="200" w:type="pct"/>
            <w:shd w:val="clear" w:color="auto" w:fill="FFFFFF"/>
          </w:tcPr>
          <w:p w14:paraId="0F75823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1123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7DE787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F2822DF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71CEB686" w14:textId="77777777" w:rsidR="00C66521" w:rsidRDefault="00311D71">
            <w:pPr>
              <w:pStyle w:val="DefaultValueCell"/>
            </w:pPr>
            <w:r>
              <w:t>78 000,00</w:t>
            </w:r>
          </w:p>
        </w:tc>
      </w:tr>
      <w:tr w:rsidR="00C66521" w14:paraId="34BCF20D" w14:textId="77777777">
        <w:tc>
          <w:tcPr>
            <w:tcW w:w="200" w:type="pct"/>
            <w:shd w:val="clear" w:color="auto" w:fill="FFFFFF"/>
          </w:tcPr>
          <w:p w14:paraId="21E9CD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7AEFB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4A4760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30A0DAD5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25F7F69F" w14:textId="77777777" w:rsidR="00C66521" w:rsidRDefault="00311D71">
            <w:pPr>
              <w:pStyle w:val="DefaultValueCell"/>
            </w:pPr>
            <w:r>
              <w:t>6 200,00</w:t>
            </w:r>
          </w:p>
        </w:tc>
      </w:tr>
      <w:tr w:rsidR="00C66521" w14:paraId="381A155B" w14:textId="77777777">
        <w:tc>
          <w:tcPr>
            <w:tcW w:w="200" w:type="pct"/>
            <w:shd w:val="clear" w:color="auto" w:fill="FFFFFF"/>
          </w:tcPr>
          <w:p w14:paraId="4F9EB0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5EE4E1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235F076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1A56DC99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1159ABA2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7851B900" w14:textId="77777777">
        <w:tc>
          <w:tcPr>
            <w:tcW w:w="200" w:type="pct"/>
            <w:shd w:val="clear" w:color="auto" w:fill="FFFFFF"/>
          </w:tcPr>
          <w:p w14:paraId="5BB224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C1D879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E8BF7E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30731B8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60B3DE2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2383E507" w14:textId="77777777">
        <w:tc>
          <w:tcPr>
            <w:tcW w:w="200" w:type="pct"/>
            <w:shd w:val="clear" w:color="auto" w:fill="FFFFFF"/>
          </w:tcPr>
          <w:p w14:paraId="723334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649F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C45CC2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CB6CC8A" w14:textId="77777777" w:rsidR="00C66521" w:rsidRDefault="00311D71">
            <w:pPr>
              <w:pStyle w:val="DefaultDescriptionCell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400" w:type="pct"/>
            <w:shd w:val="clear" w:color="auto" w:fill="FFFFFF"/>
          </w:tcPr>
          <w:p w14:paraId="2BD19D14" w14:textId="77777777" w:rsidR="00C66521" w:rsidRDefault="00311D71">
            <w:pPr>
              <w:pStyle w:val="DefaultValueCell"/>
            </w:pPr>
            <w:r>
              <w:t>50 000,00</w:t>
            </w:r>
          </w:p>
        </w:tc>
      </w:tr>
      <w:tr w:rsidR="00C66521" w14:paraId="079A52E9" w14:textId="77777777">
        <w:tc>
          <w:tcPr>
            <w:tcW w:w="200" w:type="pct"/>
            <w:shd w:val="clear" w:color="auto" w:fill="FFFFFF"/>
          </w:tcPr>
          <w:p w14:paraId="15F6127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C2E24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46F609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0A599323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296E4D5B" w14:textId="77777777" w:rsidR="00C66521" w:rsidRDefault="00311D71">
            <w:pPr>
              <w:pStyle w:val="DefaultValueCell"/>
            </w:pPr>
            <w:r>
              <w:t>5 700,00</w:t>
            </w:r>
          </w:p>
        </w:tc>
      </w:tr>
      <w:tr w:rsidR="00C66521" w14:paraId="6B56E393" w14:textId="77777777">
        <w:tc>
          <w:tcPr>
            <w:tcW w:w="200" w:type="pct"/>
            <w:shd w:val="clear" w:color="auto" w:fill="FFFFFF"/>
          </w:tcPr>
          <w:p w14:paraId="466B669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4CC18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A8EA67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3353827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4BB7F5A0" w14:textId="77777777" w:rsidR="00C66521" w:rsidRDefault="00311D71">
            <w:pPr>
              <w:pStyle w:val="DefaultValueCell"/>
            </w:pPr>
            <w:r>
              <w:t>9 000,00</w:t>
            </w:r>
          </w:p>
        </w:tc>
      </w:tr>
      <w:tr w:rsidR="00C66521" w14:paraId="65AB73F2" w14:textId="77777777">
        <w:tc>
          <w:tcPr>
            <w:tcW w:w="200" w:type="pct"/>
            <w:shd w:val="clear" w:color="auto" w:fill="FFFFFF"/>
          </w:tcPr>
          <w:p w14:paraId="7F65602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27C6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F953E8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6F14E423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0F811265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71023F50" w14:textId="77777777">
        <w:tc>
          <w:tcPr>
            <w:tcW w:w="200" w:type="pct"/>
            <w:shd w:val="clear" w:color="auto" w:fill="FFFFFF"/>
          </w:tcPr>
          <w:p w14:paraId="7D8C012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1500C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CB6A0B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0DB0182B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379BD9E0" w14:textId="77777777" w:rsidR="00C66521" w:rsidRDefault="00311D71">
            <w:pPr>
              <w:pStyle w:val="DefaultValueCell"/>
            </w:pPr>
            <w:r>
              <w:t>1 000,00</w:t>
            </w:r>
          </w:p>
        </w:tc>
      </w:tr>
      <w:tr w:rsidR="00C66521" w14:paraId="055FFAB5" w14:textId="77777777">
        <w:tc>
          <w:tcPr>
            <w:tcW w:w="200" w:type="pct"/>
            <w:shd w:val="clear" w:color="auto" w:fill="FFFFFF"/>
          </w:tcPr>
          <w:p w14:paraId="7E43D13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BD9C8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72A720F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26677D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00FB357" w14:textId="77777777" w:rsidR="00C66521" w:rsidRDefault="00311D71">
            <w:pPr>
              <w:pStyle w:val="DefaultValueCell"/>
            </w:pPr>
            <w:r>
              <w:t>2 700,00</w:t>
            </w:r>
          </w:p>
        </w:tc>
      </w:tr>
      <w:tr w:rsidR="00C66521" w14:paraId="08C4D8CA" w14:textId="77777777">
        <w:tc>
          <w:tcPr>
            <w:tcW w:w="200" w:type="pct"/>
            <w:shd w:val="clear" w:color="auto" w:fill="FFFFFF"/>
          </w:tcPr>
          <w:p w14:paraId="4E21AD0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CF78CA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FDBDBD4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708D22EA" w14:textId="77777777" w:rsidR="00C66521" w:rsidRDefault="00311D71">
            <w:pPr>
              <w:pStyle w:val="DefaultDescriptionCell"/>
            </w:pPr>
            <w:r>
              <w:t>Podróże służbowe</w:t>
            </w:r>
            <w:r>
              <w:t xml:space="preserve"> krajowe</w:t>
            </w:r>
          </w:p>
        </w:tc>
        <w:tc>
          <w:tcPr>
            <w:tcW w:w="400" w:type="pct"/>
            <w:shd w:val="clear" w:color="auto" w:fill="FFFFFF"/>
          </w:tcPr>
          <w:p w14:paraId="71814F1C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6D849402" w14:textId="77777777">
        <w:tc>
          <w:tcPr>
            <w:tcW w:w="200" w:type="pct"/>
            <w:shd w:val="clear" w:color="auto" w:fill="FFFFFF"/>
          </w:tcPr>
          <w:p w14:paraId="02BD7B5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31E77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78A7E4E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071C434B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624E3643" w14:textId="77777777" w:rsidR="00C66521" w:rsidRDefault="00311D71">
            <w:pPr>
              <w:pStyle w:val="DefaultValueCell"/>
            </w:pPr>
            <w:r>
              <w:t>8 703,00</w:t>
            </w:r>
          </w:p>
        </w:tc>
      </w:tr>
      <w:tr w:rsidR="00C66521" w14:paraId="3EB9C380" w14:textId="77777777">
        <w:tc>
          <w:tcPr>
            <w:tcW w:w="200" w:type="pct"/>
            <w:shd w:val="clear" w:color="auto" w:fill="FFFFFF"/>
          </w:tcPr>
          <w:p w14:paraId="122F119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2C32AF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5446C3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302B5213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08F87554" w14:textId="77777777" w:rsidR="00C66521" w:rsidRDefault="00311D71">
            <w:pPr>
              <w:pStyle w:val="DefaultValueCell"/>
            </w:pPr>
            <w:r>
              <w:t>800,00</w:t>
            </w:r>
          </w:p>
        </w:tc>
      </w:tr>
      <w:tr w:rsidR="00C66521" w14:paraId="0E0D7BD0" w14:textId="77777777">
        <w:tc>
          <w:tcPr>
            <w:tcW w:w="200" w:type="pct"/>
            <w:shd w:val="clear" w:color="auto" w:fill="FFFFFF"/>
          </w:tcPr>
          <w:p w14:paraId="778DD0E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693173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EF4E5D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2E9DF90A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7D67B165" w14:textId="77777777" w:rsidR="00C66521" w:rsidRDefault="00311D71">
            <w:pPr>
              <w:pStyle w:val="DefaultValueCell"/>
            </w:pPr>
            <w:r>
              <w:t>3 500,00</w:t>
            </w:r>
          </w:p>
        </w:tc>
      </w:tr>
      <w:tr w:rsidR="00C66521" w14:paraId="16B5E3FC" w14:textId="77777777">
        <w:tc>
          <w:tcPr>
            <w:tcW w:w="200" w:type="pct"/>
            <w:shd w:val="clear" w:color="auto" w:fill="FFFFFF"/>
          </w:tcPr>
          <w:p w14:paraId="365381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99FD0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8CF717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0CF02FBC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7563F4DE" w14:textId="77777777" w:rsidR="00C66521" w:rsidRDefault="00311D71">
            <w:pPr>
              <w:pStyle w:val="DefaultValueCell"/>
            </w:pPr>
            <w:r>
              <w:t>102 000,00</w:t>
            </w:r>
          </w:p>
        </w:tc>
      </w:tr>
      <w:tr w:rsidR="00C66521" w14:paraId="20D80B33" w14:textId="77777777">
        <w:tc>
          <w:tcPr>
            <w:tcW w:w="200" w:type="pct"/>
            <w:shd w:val="clear" w:color="auto" w:fill="FFFFFF"/>
          </w:tcPr>
          <w:p w14:paraId="5AF7ED6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5C2E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7F8E76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2B89102C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443E3084" w14:textId="77777777" w:rsidR="00C66521" w:rsidRDefault="00311D71">
            <w:pPr>
              <w:pStyle w:val="DefaultValueCell"/>
            </w:pPr>
            <w:r>
              <w:t>7 600,00</w:t>
            </w:r>
          </w:p>
        </w:tc>
      </w:tr>
      <w:tr w:rsidR="00C66521" w14:paraId="22B6A77B" w14:textId="77777777">
        <w:tc>
          <w:tcPr>
            <w:tcW w:w="200" w:type="pct"/>
            <w:shd w:val="clear" w:color="auto" w:fill="F2F3F3"/>
          </w:tcPr>
          <w:p w14:paraId="1B3275C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9DDFDE1" w14:textId="77777777" w:rsidR="00C66521" w:rsidRDefault="00311D71">
            <w:pPr>
              <w:pStyle w:val="DefaultKeyCell"/>
            </w:pPr>
            <w:r>
              <w:t>80104</w:t>
            </w:r>
          </w:p>
        </w:tc>
        <w:tc>
          <w:tcPr>
            <w:tcW w:w="250" w:type="pct"/>
            <w:shd w:val="clear" w:color="auto" w:fill="F2F3F3"/>
          </w:tcPr>
          <w:p w14:paraId="54619AB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F7979F5" w14:textId="77777777" w:rsidR="00C66521" w:rsidRDefault="00311D71">
            <w:pPr>
              <w:pStyle w:val="DefaultDescriptionCell"/>
            </w:pPr>
            <w:r>
              <w:t>Przedszkola</w:t>
            </w:r>
          </w:p>
        </w:tc>
        <w:tc>
          <w:tcPr>
            <w:tcW w:w="400" w:type="pct"/>
            <w:shd w:val="clear" w:color="auto" w:fill="F2F3F3"/>
          </w:tcPr>
          <w:p w14:paraId="3248822C" w14:textId="77777777" w:rsidR="00C66521" w:rsidRDefault="00311D71">
            <w:pPr>
              <w:pStyle w:val="DefaultValueCell"/>
            </w:pPr>
            <w:r>
              <w:t>3 120 982,50</w:t>
            </w:r>
          </w:p>
        </w:tc>
      </w:tr>
      <w:tr w:rsidR="00C66521" w14:paraId="013396C4" w14:textId="77777777">
        <w:tc>
          <w:tcPr>
            <w:tcW w:w="200" w:type="pct"/>
            <w:shd w:val="clear" w:color="auto" w:fill="FFFFFF"/>
          </w:tcPr>
          <w:p w14:paraId="5443D6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953E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D9A42F5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2207AF8F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1BE6D2D9" w14:textId="77777777" w:rsidR="00C66521" w:rsidRDefault="00311D71">
            <w:pPr>
              <w:pStyle w:val="DefaultValueCell"/>
            </w:pPr>
            <w:r>
              <w:t>96 690,00</w:t>
            </w:r>
          </w:p>
        </w:tc>
      </w:tr>
      <w:tr w:rsidR="00C66521" w14:paraId="46278351" w14:textId="77777777">
        <w:tc>
          <w:tcPr>
            <w:tcW w:w="200" w:type="pct"/>
            <w:shd w:val="clear" w:color="auto" w:fill="FFFFFF"/>
          </w:tcPr>
          <w:p w14:paraId="332B9F1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821C0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7B1200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416E6214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42B573C7" w14:textId="77777777" w:rsidR="00C66521" w:rsidRDefault="00311D71">
            <w:pPr>
              <w:pStyle w:val="DefaultValueCell"/>
            </w:pPr>
            <w:r>
              <w:t>610 800,00</w:t>
            </w:r>
          </w:p>
        </w:tc>
      </w:tr>
      <w:tr w:rsidR="00C66521" w14:paraId="58B15822" w14:textId="77777777">
        <w:tc>
          <w:tcPr>
            <w:tcW w:w="200" w:type="pct"/>
            <w:shd w:val="clear" w:color="auto" w:fill="FFFFFF"/>
          </w:tcPr>
          <w:p w14:paraId="74E5951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9564F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4EB723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02D49309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3019612A" w14:textId="77777777" w:rsidR="00C66521" w:rsidRDefault="00311D71">
            <w:pPr>
              <w:pStyle w:val="DefaultValueCell"/>
            </w:pPr>
            <w:r>
              <w:t>36 000,00</w:t>
            </w:r>
          </w:p>
        </w:tc>
      </w:tr>
      <w:tr w:rsidR="00C66521" w14:paraId="38B1546C" w14:textId="77777777">
        <w:tc>
          <w:tcPr>
            <w:tcW w:w="200" w:type="pct"/>
            <w:shd w:val="clear" w:color="auto" w:fill="FFFFFF"/>
          </w:tcPr>
          <w:p w14:paraId="268EF2F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0B7C5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4ADFF8E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1231BE49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195DA5E0" w14:textId="77777777" w:rsidR="00C66521" w:rsidRDefault="00311D71">
            <w:pPr>
              <w:pStyle w:val="DefaultValueCell"/>
            </w:pPr>
            <w:r>
              <w:t>345 000,00</w:t>
            </w:r>
          </w:p>
        </w:tc>
      </w:tr>
      <w:tr w:rsidR="00C66521" w14:paraId="0C36A98E" w14:textId="77777777">
        <w:tc>
          <w:tcPr>
            <w:tcW w:w="200" w:type="pct"/>
            <w:shd w:val="clear" w:color="auto" w:fill="FFFFFF"/>
          </w:tcPr>
          <w:p w14:paraId="0600891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988A6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036B96" w14:textId="77777777" w:rsidR="00C66521" w:rsidRDefault="00311D71">
            <w:pPr>
              <w:pStyle w:val="DefaultKeyCell"/>
            </w:pPr>
            <w:r>
              <w:t>4117</w:t>
            </w:r>
          </w:p>
        </w:tc>
        <w:tc>
          <w:tcPr>
            <w:tcW w:w="2250" w:type="pct"/>
            <w:shd w:val="clear" w:color="auto" w:fill="FFFFFF"/>
          </w:tcPr>
          <w:p w14:paraId="5E433A39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41D89A7" w14:textId="77777777" w:rsidR="00C66521" w:rsidRDefault="00311D71">
            <w:pPr>
              <w:pStyle w:val="DefaultValueCell"/>
            </w:pPr>
            <w:r>
              <w:t>4 907,88</w:t>
            </w:r>
          </w:p>
        </w:tc>
      </w:tr>
      <w:tr w:rsidR="00C66521" w14:paraId="4E903A27" w14:textId="77777777">
        <w:tc>
          <w:tcPr>
            <w:tcW w:w="200" w:type="pct"/>
            <w:shd w:val="clear" w:color="auto" w:fill="FFFFFF"/>
          </w:tcPr>
          <w:p w14:paraId="281376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C5D00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8CAF216" w14:textId="77777777" w:rsidR="00C66521" w:rsidRDefault="00311D71">
            <w:pPr>
              <w:pStyle w:val="DefaultKeyCell"/>
            </w:pPr>
            <w:r>
              <w:t>4119</w:t>
            </w:r>
          </w:p>
        </w:tc>
        <w:tc>
          <w:tcPr>
            <w:tcW w:w="2250" w:type="pct"/>
            <w:shd w:val="clear" w:color="auto" w:fill="FFFFFF"/>
          </w:tcPr>
          <w:p w14:paraId="1CB629C2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136CC362" w14:textId="77777777" w:rsidR="00C66521" w:rsidRDefault="00311D71">
            <w:pPr>
              <w:pStyle w:val="DefaultValueCell"/>
            </w:pPr>
            <w:r>
              <w:t>701,12</w:t>
            </w:r>
          </w:p>
        </w:tc>
      </w:tr>
      <w:tr w:rsidR="00C66521" w14:paraId="1E91B46E" w14:textId="77777777">
        <w:tc>
          <w:tcPr>
            <w:tcW w:w="200" w:type="pct"/>
            <w:shd w:val="clear" w:color="auto" w:fill="FFFFFF"/>
          </w:tcPr>
          <w:p w14:paraId="0E13C2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25547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E264E31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7E929C64" w14:textId="77777777" w:rsidR="00C66521" w:rsidRDefault="00311D71">
            <w:pPr>
              <w:pStyle w:val="DefaultDescriptionCell"/>
            </w:pPr>
            <w:r>
              <w:t xml:space="preserve">Składki na Fundusz Pracy oraz Fundusz </w:t>
            </w:r>
            <w:r>
              <w:t>Solidarnościowy</w:t>
            </w:r>
          </w:p>
        </w:tc>
        <w:tc>
          <w:tcPr>
            <w:tcW w:w="400" w:type="pct"/>
            <w:shd w:val="clear" w:color="auto" w:fill="FFFFFF"/>
          </w:tcPr>
          <w:p w14:paraId="5986AC6D" w14:textId="77777777" w:rsidR="00C66521" w:rsidRDefault="00311D71">
            <w:pPr>
              <w:pStyle w:val="DefaultValueCell"/>
            </w:pPr>
            <w:r>
              <w:t>40 000,00</w:t>
            </w:r>
          </w:p>
        </w:tc>
      </w:tr>
      <w:tr w:rsidR="00C66521" w14:paraId="0641D8DF" w14:textId="77777777">
        <w:tc>
          <w:tcPr>
            <w:tcW w:w="200" w:type="pct"/>
            <w:shd w:val="clear" w:color="auto" w:fill="FFFFFF"/>
          </w:tcPr>
          <w:p w14:paraId="56C3A9D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577AB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0AAD1E" w14:textId="77777777" w:rsidR="00C66521" w:rsidRDefault="00311D71">
            <w:pPr>
              <w:pStyle w:val="DefaultKeyCell"/>
            </w:pPr>
            <w:r>
              <w:t>4127</w:t>
            </w:r>
          </w:p>
        </w:tc>
        <w:tc>
          <w:tcPr>
            <w:tcW w:w="2250" w:type="pct"/>
            <w:shd w:val="clear" w:color="auto" w:fill="FFFFFF"/>
          </w:tcPr>
          <w:p w14:paraId="72A04969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A2D4878" w14:textId="77777777" w:rsidR="00C66521" w:rsidRDefault="00311D71">
            <w:pPr>
              <w:pStyle w:val="DefaultValueCell"/>
            </w:pPr>
            <w:r>
              <w:t>697,37</w:t>
            </w:r>
          </w:p>
        </w:tc>
      </w:tr>
      <w:tr w:rsidR="00C66521" w14:paraId="68BE2514" w14:textId="77777777">
        <w:tc>
          <w:tcPr>
            <w:tcW w:w="200" w:type="pct"/>
            <w:shd w:val="clear" w:color="auto" w:fill="FFFFFF"/>
          </w:tcPr>
          <w:p w14:paraId="27299C1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56A16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7A03D1" w14:textId="77777777" w:rsidR="00C66521" w:rsidRDefault="00311D71">
            <w:pPr>
              <w:pStyle w:val="DefaultKeyCell"/>
            </w:pPr>
            <w:r>
              <w:t>4129</w:t>
            </w:r>
          </w:p>
        </w:tc>
        <w:tc>
          <w:tcPr>
            <w:tcW w:w="2250" w:type="pct"/>
            <w:shd w:val="clear" w:color="auto" w:fill="FFFFFF"/>
          </w:tcPr>
          <w:p w14:paraId="73F15340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C13A56E" w14:textId="77777777" w:rsidR="00C66521" w:rsidRDefault="00311D71">
            <w:pPr>
              <w:pStyle w:val="DefaultValueCell"/>
            </w:pPr>
            <w:r>
              <w:t>99,63</w:t>
            </w:r>
          </w:p>
        </w:tc>
      </w:tr>
      <w:tr w:rsidR="00C66521" w14:paraId="49F5BCC2" w14:textId="77777777">
        <w:tc>
          <w:tcPr>
            <w:tcW w:w="200" w:type="pct"/>
            <w:shd w:val="clear" w:color="auto" w:fill="FFFFFF"/>
          </w:tcPr>
          <w:p w14:paraId="61A1725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AC5A0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406CA5C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038E0304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7A1670E3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527CDAB3" w14:textId="77777777">
        <w:tc>
          <w:tcPr>
            <w:tcW w:w="200" w:type="pct"/>
            <w:shd w:val="clear" w:color="auto" w:fill="FFFFFF"/>
          </w:tcPr>
          <w:p w14:paraId="735747E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6E323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C889AE0" w14:textId="77777777" w:rsidR="00C66521" w:rsidRDefault="00311D71">
            <w:pPr>
              <w:pStyle w:val="DefaultKeyCell"/>
            </w:pPr>
            <w:r>
              <w:t>4177</w:t>
            </w:r>
          </w:p>
        </w:tc>
        <w:tc>
          <w:tcPr>
            <w:tcW w:w="2250" w:type="pct"/>
            <w:shd w:val="clear" w:color="auto" w:fill="FFFFFF"/>
          </w:tcPr>
          <w:p w14:paraId="1FAA872D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6C10904D" w14:textId="77777777" w:rsidR="00C66521" w:rsidRDefault="00311D71">
            <w:pPr>
              <w:pStyle w:val="DefaultValueCell"/>
            </w:pPr>
            <w:r>
              <w:t>3 675,00</w:t>
            </w:r>
          </w:p>
        </w:tc>
      </w:tr>
      <w:tr w:rsidR="00C66521" w14:paraId="3D4E176D" w14:textId="77777777">
        <w:tc>
          <w:tcPr>
            <w:tcW w:w="200" w:type="pct"/>
            <w:shd w:val="clear" w:color="auto" w:fill="FFFFFF"/>
          </w:tcPr>
          <w:p w14:paraId="1ADEE14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74B82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FCAABAE" w14:textId="77777777" w:rsidR="00C66521" w:rsidRDefault="00311D71">
            <w:pPr>
              <w:pStyle w:val="DefaultKeyCell"/>
            </w:pPr>
            <w:r>
              <w:t>4179</w:t>
            </w:r>
          </w:p>
        </w:tc>
        <w:tc>
          <w:tcPr>
            <w:tcW w:w="2250" w:type="pct"/>
            <w:shd w:val="clear" w:color="auto" w:fill="FFFFFF"/>
          </w:tcPr>
          <w:p w14:paraId="7D290C7F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2AD15F9F" w14:textId="77777777" w:rsidR="00C66521" w:rsidRDefault="00311D71">
            <w:pPr>
              <w:pStyle w:val="DefaultValueCell"/>
            </w:pPr>
            <w:r>
              <w:t>525,00</w:t>
            </w:r>
          </w:p>
        </w:tc>
      </w:tr>
      <w:tr w:rsidR="00C66521" w14:paraId="20050398" w14:textId="77777777">
        <w:tc>
          <w:tcPr>
            <w:tcW w:w="200" w:type="pct"/>
            <w:shd w:val="clear" w:color="auto" w:fill="FFFFFF"/>
          </w:tcPr>
          <w:p w14:paraId="77E5811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956C8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1713A8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FE02650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152AA4E8" w14:textId="77777777" w:rsidR="00C66521" w:rsidRDefault="00311D71">
            <w:pPr>
              <w:pStyle w:val="DefaultValueCell"/>
            </w:pPr>
            <w:r>
              <w:t>42 500,00</w:t>
            </w:r>
          </w:p>
        </w:tc>
      </w:tr>
      <w:tr w:rsidR="00C66521" w14:paraId="31D2FD5C" w14:textId="77777777">
        <w:tc>
          <w:tcPr>
            <w:tcW w:w="200" w:type="pct"/>
            <w:shd w:val="clear" w:color="auto" w:fill="FFFFFF"/>
          </w:tcPr>
          <w:p w14:paraId="7B67913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3BEC1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DDE04A" w14:textId="77777777" w:rsidR="00C66521" w:rsidRDefault="00311D71">
            <w:pPr>
              <w:pStyle w:val="DefaultKeyCell"/>
            </w:pPr>
            <w:r>
              <w:t>4219</w:t>
            </w:r>
          </w:p>
        </w:tc>
        <w:tc>
          <w:tcPr>
            <w:tcW w:w="2250" w:type="pct"/>
            <w:shd w:val="clear" w:color="auto" w:fill="FFFFFF"/>
          </w:tcPr>
          <w:p w14:paraId="02F242DD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22FBD2CE" w14:textId="77777777" w:rsidR="00C66521" w:rsidRDefault="00311D71">
            <w:pPr>
              <w:pStyle w:val="DefaultValueCell"/>
            </w:pPr>
            <w:r>
              <w:t>3 270,50</w:t>
            </w:r>
          </w:p>
        </w:tc>
      </w:tr>
      <w:tr w:rsidR="00C66521" w14:paraId="6B5CCC73" w14:textId="77777777">
        <w:tc>
          <w:tcPr>
            <w:tcW w:w="200" w:type="pct"/>
            <w:shd w:val="clear" w:color="auto" w:fill="FFFFFF"/>
          </w:tcPr>
          <w:p w14:paraId="064E78B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7979C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412F04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35B58BFD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10C83318" w14:textId="77777777" w:rsidR="00C66521" w:rsidRDefault="00311D71">
            <w:pPr>
              <w:pStyle w:val="DefaultValueCell"/>
            </w:pPr>
            <w:r>
              <w:t>40 000,00</w:t>
            </w:r>
          </w:p>
        </w:tc>
      </w:tr>
      <w:tr w:rsidR="00C66521" w14:paraId="3BB78E29" w14:textId="77777777">
        <w:tc>
          <w:tcPr>
            <w:tcW w:w="200" w:type="pct"/>
            <w:shd w:val="clear" w:color="auto" w:fill="FFFFFF"/>
          </w:tcPr>
          <w:p w14:paraId="621C427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12F0EF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55E3954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7ACA2175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37726C75" w14:textId="77777777" w:rsidR="00C66521" w:rsidRDefault="00311D71">
            <w:pPr>
              <w:pStyle w:val="DefaultValueCell"/>
            </w:pPr>
            <w:r>
              <w:t>196 000,00</w:t>
            </w:r>
          </w:p>
        </w:tc>
      </w:tr>
      <w:tr w:rsidR="00C66521" w14:paraId="3B9EDD7A" w14:textId="77777777">
        <w:tc>
          <w:tcPr>
            <w:tcW w:w="200" w:type="pct"/>
            <w:shd w:val="clear" w:color="auto" w:fill="FFFFFF"/>
          </w:tcPr>
          <w:p w14:paraId="0BD5839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9257F9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9C6785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613C44D6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6029B8AE" w14:textId="77777777" w:rsidR="00C66521" w:rsidRDefault="00311D71">
            <w:pPr>
              <w:pStyle w:val="DefaultValueCell"/>
            </w:pPr>
            <w:r>
              <w:t>5 150,00</w:t>
            </w:r>
          </w:p>
        </w:tc>
      </w:tr>
      <w:tr w:rsidR="00C66521" w14:paraId="769C88DD" w14:textId="77777777">
        <w:tc>
          <w:tcPr>
            <w:tcW w:w="200" w:type="pct"/>
            <w:shd w:val="clear" w:color="auto" w:fill="FFFFFF"/>
          </w:tcPr>
          <w:p w14:paraId="58A36B3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55B57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1E5EF5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7F2DAB9A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161D218B" w14:textId="77777777" w:rsidR="00C66521" w:rsidRDefault="00311D71">
            <w:pPr>
              <w:pStyle w:val="DefaultValueCell"/>
            </w:pPr>
            <w:r>
              <w:t>4 150,00</w:t>
            </w:r>
          </w:p>
        </w:tc>
      </w:tr>
      <w:tr w:rsidR="00C66521" w14:paraId="6D8EC56C" w14:textId="77777777">
        <w:tc>
          <w:tcPr>
            <w:tcW w:w="200" w:type="pct"/>
            <w:shd w:val="clear" w:color="auto" w:fill="FFFFFF"/>
          </w:tcPr>
          <w:p w14:paraId="6E3B8F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F94BD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FDF66D2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8787FE7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1CF6CD3" w14:textId="77777777" w:rsidR="00C66521" w:rsidRDefault="00311D71">
            <w:pPr>
              <w:pStyle w:val="DefaultValueCell"/>
            </w:pPr>
            <w:r>
              <w:t>81 150,00</w:t>
            </w:r>
          </w:p>
        </w:tc>
      </w:tr>
      <w:tr w:rsidR="00C66521" w14:paraId="2730AB76" w14:textId="77777777">
        <w:tc>
          <w:tcPr>
            <w:tcW w:w="200" w:type="pct"/>
            <w:shd w:val="clear" w:color="auto" w:fill="FFFFFF"/>
          </w:tcPr>
          <w:p w14:paraId="1938BA3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4CC51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31FFE4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75327CF5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CF0A683" w14:textId="77777777" w:rsidR="00C66521" w:rsidRDefault="00311D71">
            <w:pPr>
              <w:pStyle w:val="DefaultValueCell"/>
            </w:pPr>
            <w:r>
              <w:t>1 708,88</w:t>
            </w:r>
          </w:p>
        </w:tc>
      </w:tr>
      <w:tr w:rsidR="00C66521" w14:paraId="20F9D635" w14:textId="77777777">
        <w:tc>
          <w:tcPr>
            <w:tcW w:w="200" w:type="pct"/>
            <w:shd w:val="clear" w:color="auto" w:fill="FFFFFF"/>
          </w:tcPr>
          <w:p w14:paraId="112E86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E575F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EBC9A4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19A37FE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06EAD44" w14:textId="77777777" w:rsidR="00C66521" w:rsidRDefault="00311D71">
            <w:pPr>
              <w:pStyle w:val="DefaultValueCell"/>
            </w:pPr>
            <w:r>
              <w:t>244,12</w:t>
            </w:r>
          </w:p>
        </w:tc>
      </w:tr>
      <w:tr w:rsidR="00C66521" w14:paraId="53E77532" w14:textId="77777777">
        <w:tc>
          <w:tcPr>
            <w:tcW w:w="200" w:type="pct"/>
            <w:shd w:val="clear" w:color="auto" w:fill="FFFFFF"/>
          </w:tcPr>
          <w:p w14:paraId="2B9B743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C5337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9548138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39EE407F" w14:textId="77777777" w:rsidR="00C66521" w:rsidRDefault="00311D71">
            <w:pPr>
              <w:pStyle w:val="DefaultDescriptionCell"/>
            </w:pPr>
            <w:r>
              <w:t xml:space="preserve">Zakup usług przez jednostki samorządu terytorialnego od innych jednostek </w:t>
            </w:r>
            <w:r>
              <w:t>samorządu terytorialnego</w:t>
            </w:r>
          </w:p>
        </w:tc>
        <w:tc>
          <w:tcPr>
            <w:tcW w:w="400" w:type="pct"/>
            <w:shd w:val="clear" w:color="auto" w:fill="FFFFFF"/>
          </w:tcPr>
          <w:p w14:paraId="042D2B6C" w14:textId="77777777" w:rsidR="00C66521" w:rsidRDefault="00311D71">
            <w:pPr>
              <w:pStyle w:val="DefaultValueCell"/>
            </w:pPr>
            <w:r>
              <w:t>7 642,00</w:t>
            </w:r>
          </w:p>
        </w:tc>
      </w:tr>
      <w:tr w:rsidR="00C66521" w14:paraId="1E6FD9A2" w14:textId="77777777">
        <w:tc>
          <w:tcPr>
            <w:tcW w:w="200" w:type="pct"/>
            <w:shd w:val="clear" w:color="auto" w:fill="FFFFFF"/>
          </w:tcPr>
          <w:p w14:paraId="7187EA6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637AF0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142A272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145EAF68" w14:textId="77777777" w:rsidR="00C66521" w:rsidRDefault="00311D71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0F7BE0E8" w14:textId="77777777" w:rsidR="00C66521" w:rsidRDefault="00311D71">
            <w:pPr>
              <w:pStyle w:val="DefaultValueCell"/>
            </w:pPr>
            <w:r>
              <w:t>9 000,00</w:t>
            </w:r>
          </w:p>
        </w:tc>
      </w:tr>
      <w:tr w:rsidR="00C66521" w14:paraId="38DD7E0E" w14:textId="77777777">
        <w:tc>
          <w:tcPr>
            <w:tcW w:w="200" w:type="pct"/>
            <w:shd w:val="clear" w:color="auto" w:fill="FFFFFF"/>
          </w:tcPr>
          <w:p w14:paraId="43FCDBE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68D857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45D776" w14:textId="77777777" w:rsidR="00C66521" w:rsidRDefault="00311D71">
            <w:pPr>
              <w:pStyle w:val="DefaultKeyCell"/>
            </w:pPr>
            <w:r>
              <w:t>4390</w:t>
            </w:r>
          </w:p>
        </w:tc>
        <w:tc>
          <w:tcPr>
            <w:tcW w:w="2250" w:type="pct"/>
            <w:shd w:val="clear" w:color="auto" w:fill="FFFFFF"/>
          </w:tcPr>
          <w:p w14:paraId="28678A4F" w14:textId="77777777" w:rsidR="00C66521" w:rsidRDefault="00311D71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400" w:type="pct"/>
            <w:shd w:val="clear" w:color="auto" w:fill="FFFFFF"/>
          </w:tcPr>
          <w:p w14:paraId="2731B445" w14:textId="77777777" w:rsidR="00C66521" w:rsidRDefault="00311D71">
            <w:pPr>
              <w:pStyle w:val="DefaultValueCell"/>
            </w:pPr>
            <w:r>
              <w:t>9 300,00</w:t>
            </w:r>
          </w:p>
        </w:tc>
      </w:tr>
      <w:tr w:rsidR="00C66521" w14:paraId="5B4223CB" w14:textId="77777777">
        <w:tc>
          <w:tcPr>
            <w:tcW w:w="200" w:type="pct"/>
            <w:shd w:val="clear" w:color="auto" w:fill="FFFFFF"/>
          </w:tcPr>
          <w:p w14:paraId="2439A1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1F1966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22D64A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1F83A090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17B37953" w14:textId="77777777" w:rsidR="00C66521" w:rsidRDefault="00311D71">
            <w:pPr>
              <w:pStyle w:val="DefaultValueCell"/>
            </w:pPr>
            <w:r>
              <w:t>3 000,00</w:t>
            </w:r>
          </w:p>
        </w:tc>
      </w:tr>
      <w:tr w:rsidR="00C66521" w14:paraId="724980DF" w14:textId="77777777">
        <w:tc>
          <w:tcPr>
            <w:tcW w:w="200" w:type="pct"/>
            <w:shd w:val="clear" w:color="auto" w:fill="FFFFFF"/>
          </w:tcPr>
          <w:p w14:paraId="1363F6E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0361F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5D32CF6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11708B33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2598CEFD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71078773" w14:textId="77777777">
        <w:tc>
          <w:tcPr>
            <w:tcW w:w="200" w:type="pct"/>
            <w:shd w:val="clear" w:color="auto" w:fill="FFFFFF"/>
          </w:tcPr>
          <w:p w14:paraId="08E1D75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0FB11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08F8C7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673C99B8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1AE22739" w14:textId="77777777" w:rsidR="00C66521" w:rsidRDefault="00311D71">
            <w:pPr>
              <w:pStyle w:val="DefaultValueCell"/>
            </w:pPr>
            <w:r>
              <w:t>102 400,00</w:t>
            </w:r>
          </w:p>
        </w:tc>
      </w:tr>
      <w:tr w:rsidR="00C66521" w14:paraId="7AFE1E9F" w14:textId="77777777">
        <w:tc>
          <w:tcPr>
            <w:tcW w:w="200" w:type="pct"/>
            <w:shd w:val="clear" w:color="auto" w:fill="FFFFFF"/>
          </w:tcPr>
          <w:p w14:paraId="48E44D8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7DF1C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B0532D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5A73CC13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2768CFF1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2832E5D8" w14:textId="77777777">
        <w:tc>
          <w:tcPr>
            <w:tcW w:w="200" w:type="pct"/>
            <w:shd w:val="clear" w:color="auto" w:fill="FFFFFF"/>
          </w:tcPr>
          <w:p w14:paraId="01E9C4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01CB8A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8E3DF97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0905924C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35CA2D26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69966ED4" w14:textId="77777777">
        <w:tc>
          <w:tcPr>
            <w:tcW w:w="200" w:type="pct"/>
            <w:shd w:val="clear" w:color="auto" w:fill="FFFFFF"/>
          </w:tcPr>
          <w:p w14:paraId="43A85D8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1981A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6909E11" w14:textId="77777777" w:rsidR="00C66521" w:rsidRDefault="00311D71">
            <w:pPr>
              <w:pStyle w:val="DefaultKeyCell"/>
            </w:pPr>
            <w:r>
              <w:t>4717</w:t>
            </w:r>
          </w:p>
        </w:tc>
        <w:tc>
          <w:tcPr>
            <w:tcW w:w="2250" w:type="pct"/>
            <w:shd w:val="clear" w:color="auto" w:fill="FFFFFF"/>
          </w:tcPr>
          <w:p w14:paraId="350CD24F" w14:textId="77777777" w:rsidR="00C66521" w:rsidRDefault="00311D71">
            <w:pPr>
              <w:pStyle w:val="DefaultDescriptionCell"/>
            </w:pPr>
            <w:r>
              <w:t>Wpłaty na PPK</w:t>
            </w:r>
            <w:r>
              <w:t xml:space="preserve">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47ECFC43" w14:textId="77777777" w:rsidR="00C66521" w:rsidRDefault="00311D71">
            <w:pPr>
              <w:pStyle w:val="DefaultValueCell"/>
            </w:pPr>
            <w:r>
              <w:t>398,12</w:t>
            </w:r>
          </w:p>
        </w:tc>
      </w:tr>
      <w:tr w:rsidR="00C66521" w14:paraId="7F19D9F4" w14:textId="77777777">
        <w:tc>
          <w:tcPr>
            <w:tcW w:w="200" w:type="pct"/>
            <w:shd w:val="clear" w:color="auto" w:fill="FFFFFF"/>
          </w:tcPr>
          <w:p w14:paraId="4B26A8B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2324F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4DB8D9" w14:textId="77777777" w:rsidR="00C66521" w:rsidRDefault="00311D71">
            <w:pPr>
              <w:pStyle w:val="DefaultKeyCell"/>
            </w:pPr>
            <w:r>
              <w:t>4719</w:t>
            </w:r>
          </w:p>
        </w:tc>
        <w:tc>
          <w:tcPr>
            <w:tcW w:w="2250" w:type="pct"/>
            <w:shd w:val="clear" w:color="auto" w:fill="FFFFFF"/>
          </w:tcPr>
          <w:p w14:paraId="50B9419C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6E16E346" w14:textId="77777777" w:rsidR="00C66521" w:rsidRDefault="00311D71">
            <w:pPr>
              <w:pStyle w:val="DefaultValueCell"/>
            </w:pPr>
            <w:r>
              <w:t>56,88</w:t>
            </w:r>
          </w:p>
        </w:tc>
      </w:tr>
      <w:tr w:rsidR="00C66521" w14:paraId="02756F5C" w14:textId="77777777">
        <w:tc>
          <w:tcPr>
            <w:tcW w:w="200" w:type="pct"/>
            <w:shd w:val="clear" w:color="auto" w:fill="FFFFFF"/>
          </w:tcPr>
          <w:p w14:paraId="1DCB6AA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C6D8F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7D5458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25196FB0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5BDE83DC" w14:textId="77777777" w:rsidR="00C66521" w:rsidRDefault="00311D71">
            <w:pPr>
              <w:pStyle w:val="DefaultValueCell"/>
            </w:pPr>
            <w:r>
              <w:t>1 320 000,00</w:t>
            </w:r>
          </w:p>
        </w:tc>
      </w:tr>
      <w:tr w:rsidR="00C66521" w14:paraId="635DEF34" w14:textId="77777777">
        <w:tc>
          <w:tcPr>
            <w:tcW w:w="200" w:type="pct"/>
            <w:shd w:val="clear" w:color="auto" w:fill="FFFFFF"/>
          </w:tcPr>
          <w:p w14:paraId="6E3DC72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30D2B5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454841" w14:textId="77777777" w:rsidR="00C66521" w:rsidRDefault="00311D71">
            <w:pPr>
              <w:pStyle w:val="DefaultKeyCell"/>
            </w:pPr>
            <w:r>
              <w:t>4797</w:t>
            </w:r>
          </w:p>
        </w:tc>
        <w:tc>
          <w:tcPr>
            <w:tcW w:w="2250" w:type="pct"/>
            <w:shd w:val="clear" w:color="auto" w:fill="FFFFFF"/>
          </w:tcPr>
          <w:p w14:paraId="6BF1CBAA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361F21BC" w14:textId="77777777" w:rsidR="00C66521" w:rsidRDefault="00311D71">
            <w:pPr>
              <w:pStyle w:val="DefaultValueCell"/>
            </w:pPr>
            <w:r>
              <w:t>23 814,00</w:t>
            </w:r>
          </w:p>
        </w:tc>
      </w:tr>
      <w:tr w:rsidR="00C66521" w14:paraId="642D1D93" w14:textId="77777777">
        <w:tc>
          <w:tcPr>
            <w:tcW w:w="200" w:type="pct"/>
            <w:shd w:val="clear" w:color="auto" w:fill="FFFFFF"/>
          </w:tcPr>
          <w:p w14:paraId="25AE89C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E8D37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6044D5A" w14:textId="77777777" w:rsidR="00C66521" w:rsidRDefault="00311D71">
            <w:pPr>
              <w:pStyle w:val="DefaultKeyCell"/>
            </w:pPr>
            <w:r>
              <w:t>4799</w:t>
            </w:r>
          </w:p>
        </w:tc>
        <w:tc>
          <w:tcPr>
            <w:tcW w:w="2250" w:type="pct"/>
            <w:shd w:val="clear" w:color="auto" w:fill="FFFFFF"/>
          </w:tcPr>
          <w:p w14:paraId="6E182B1E" w14:textId="77777777" w:rsidR="00C66521" w:rsidRDefault="00311D71">
            <w:pPr>
              <w:pStyle w:val="DefaultDescriptionCell"/>
            </w:pPr>
            <w:r>
              <w:t xml:space="preserve">Wynagrodzenia osobowe </w:t>
            </w:r>
            <w:r>
              <w:t>nauczycieli</w:t>
            </w:r>
          </w:p>
        </w:tc>
        <w:tc>
          <w:tcPr>
            <w:tcW w:w="400" w:type="pct"/>
            <w:shd w:val="clear" w:color="auto" w:fill="FFFFFF"/>
          </w:tcPr>
          <w:p w14:paraId="303B0B4C" w14:textId="77777777" w:rsidR="00C66521" w:rsidRDefault="00311D71">
            <w:pPr>
              <w:pStyle w:val="DefaultValueCell"/>
            </w:pPr>
            <w:r>
              <w:t>3 402,00</w:t>
            </w:r>
          </w:p>
        </w:tc>
      </w:tr>
      <w:tr w:rsidR="00C66521" w14:paraId="2BB51FD8" w14:textId="77777777">
        <w:tc>
          <w:tcPr>
            <w:tcW w:w="200" w:type="pct"/>
            <w:shd w:val="clear" w:color="auto" w:fill="FFFFFF"/>
          </w:tcPr>
          <w:p w14:paraId="31D48EB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2747F3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412E4F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019A5190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1837B205" w14:textId="77777777" w:rsidR="00C66521" w:rsidRDefault="00311D71">
            <w:pPr>
              <w:pStyle w:val="DefaultValueCell"/>
            </w:pPr>
            <w:r>
              <w:t>95 700,00</w:t>
            </w:r>
          </w:p>
        </w:tc>
      </w:tr>
      <w:tr w:rsidR="00C66521" w14:paraId="17FFA010" w14:textId="77777777">
        <w:tc>
          <w:tcPr>
            <w:tcW w:w="200" w:type="pct"/>
            <w:shd w:val="clear" w:color="auto" w:fill="F2F3F3"/>
          </w:tcPr>
          <w:p w14:paraId="5E935F0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6B13831" w14:textId="77777777" w:rsidR="00C66521" w:rsidRDefault="00311D71">
            <w:pPr>
              <w:pStyle w:val="DefaultKeyCell"/>
            </w:pPr>
            <w:r>
              <w:t>80107</w:t>
            </w:r>
          </w:p>
        </w:tc>
        <w:tc>
          <w:tcPr>
            <w:tcW w:w="250" w:type="pct"/>
            <w:shd w:val="clear" w:color="auto" w:fill="F2F3F3"/>
          </w:tcPr>
          <w:p w14:paraId="67C58B3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07A8789" w14:textId="77777777" w:rsidR="00C66521" w:rsidRDefault="00311D71">
            <w:pPr>
              <w:pStyle w:val="DefaultDescriptionCell"/>
            </w:pPr>
            <w:r>
              <w:t>Świetlice szkolne</w:t>
            </w:r>
          </w:p>
        </w:tc>
        <w:tc>
          <w:tcPr>
            <w:tcW w:w="400" w:type="pct"/>
            <w:shd w:val="clear" w:color="auto" w:fill="F2F3F3"/>
          </w:tcPr>
          <w:p w14:paraId="17AE6259" w14:textId="77777777" w:rsidR="00C66521" w:rsidRDefault="00311D71">
            <w:pPr>
              <w:pStyle w:val="DefaultValueCell"/>
            </w:pPr>
            <w:r>
              <w:t>373 256,00</w:t>
            </w:r>
          </w:p>
        </w:tc>
      </w:tr>
      <w:tr w:rsidR="00C66521" w14:paraId="3D5FAFBD" w14:textId="77777777">
        <w:tc>
          <w:tcPr>
            <w:tcW w:w="200" w:type="pct"/>
            <w:shd w:val="clear" w:color="auto" w:fill="FFFFFF"/>
          </w:tcPr>
          <w:p w14:paraId="44AC545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22C4ED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DA7C82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10E7433F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130B8E53" w14:textId="77777777" w:rsidR="00C66521" w:rsidRDefault="00311D71">
            <w:pPr>
              <w:pStyle w:val="DefaultValueCell"/>
            </w:pPr>
            <w:r>
              <w:t>13 750,00</w:t>
            </w:r>
          </w:p>
        </w:tc>
      </w:tr>
      <w:tr w:rsidR="00C66521" w14:paraId="36F0E4BB" w14:textId="77777777">
        <w:tc>
          <w:tcPr>
            <w:tcW w:w="200" w:type="pct"/>
            <w:shd w:val="clear" w:color="auto" w:fill="FFFFFF"/>
          </w:tcPr>
          <w:p w14:paraId="1AE5B83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D98FB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6B48FB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70DB956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33008B68" w14:textId="77777777" w:rsidR="00C66521" w:rsidRDefault="00311D71">
            <w:pPr>
              <w:pStyle w:val="DefaultValueCell"/>
            </w:pPr>
            <w:r>
              <w:t>46 550,00</w:t>
            </w:r>
          </w:p>
        </w:tc>
      </w:tr>
      <w:tr w:rsidR="00C66521" w14:paraId="01237164" w14:textId="77777777">
        <w:tc>
          <w:tcPr>
            <w:tcW w:w="200" w:type="pct"/>
            <w:shd w:val="clear" w:color="auto" w:fill="FFFFFF"/>
          </w:tcPr>
          <w:p w14:paraId="5283AC8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7DB12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101C1F2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0B7A0ACD" w14:textId="77777777" w:rsidR="00C66521" w:rsidRDefault="00311D71">
            <w:pPr>
              <w:pStyle w:val="DefaultDescriptionCell"/>
            </w:pPr>
            <w:r>
              <w:t xml:space="preserve">Składki na </w:t>
            </w:r>
            <w:r>
              <w:t>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63FD228D" w14:textId="77777777" w:rsidR="00C66521" w:rsidRDefault="00311D71">
            <w:pPr>
              <w:pStyle w:val="DefaultValueCell"/>
            </w:pPr>
            <w:r>
              <w:t>6 700,00</w:t>
            </w:r>
          </w:p>
        </w:tc>
      </w:tr>
      <w:tr w:rsidR="00C66521" w14:paraId="12396A1C" w14:textId="77777777">
        <w:tc>
          <w:tcPr>
            <w:tcW w:w="200" w:type="pct"/>
            <w:shd w:val="clear" w:color="auto" w:fill="FFFFFF"/>
          </w:tcPr>
          <w:p w14:paraId="47C1A79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47811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30DD0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A9BFE88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0D806899" w14:textId="77777777" w:rsidR="00C66521" w:rsidRDefault="00311D71">
            <w:pPr>
              <w:pStyle w:val="DefaultValueCell"/>
            </w:pPr>
            <w:r>
              <w:t>5 500,00</w:t>
            </w:r>
          </w:p>
        </w:tc>
      </w:tr>
      <w:tr w:rsidR="00C66521" w14:paraId="5CB7FCDF" w14:textId="77777777">
        <w:tc>
          <w:tcPr>
            <w:tcW w:w="200" w:type="pct"/>
            <w:shd w:val="clear" w:color="auto" w:fill="FFFFFF"/>
          </w:tcPr>
          <w:p w14:paraId="3FA8745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82E71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E963BC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08A3E41D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1272E496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31717B2D" w14:textId="77777777">
        <w:tc>
          <w:tcPr>
            <w:tcW w:w="200" w:type="pct"/>
            <w:shd w:val="clear" w:color="auto" w:fill="FFFFFF"/>
          </w:tcPr>
          <w:p w14:paraId="196CE19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116100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671B7A8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139F7D14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688E2D6C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47A13F96" w14:textId="77777777">
        <w:tc>
          <w:tcPr>
            <w:tcW w:w="200" w:type="pct"/>
            <w:shd w:val="clear" w:color="auto" w:fill="FFFFFF"/>
          </w:tcPr>
          <w:p w14:paraId="698F39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694262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88F1E5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5CB4D9D2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21154267" w14:textId="77777777" w:rsidR="00C66521" w:rsidRDefault="00311D71">
            <w:pPr>
              <w:pStyle w:val="DefaultValueCell"/>
            </w:pPr>
            <w:r>
              <w:t>200,00</w:t>
            </w:r>
          </w:p>
        </w:tc>
      </w:tr>
      <w:tr w:rsidR="00C66521" w14:paraId="19CFDC2A" w14:textId="77777777">
        <w:tc>
          <w:tcPr>
            <w:tcW w:w="200" w:type="pct"/>
            <w:shd w:val="clear" w:color="auto" w:fill="FFFFFF"/>
          </w:tcPr>
          <w:p w14:paraId="101132F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DDD10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EA9C1F5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1828C92" w14:textId="77777777" w:rsidR="00C66521" w:rsidRDefault="00311D71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400" w:type="pct"/>
            <w:shd w:val="clear" w:color="auto" w:fill="FFFFFF"/>
          </w:tcPr>
          <w:p w14:paraId="3857C290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610B4B7D" w14:textId="77777777">
        <w:tc>
          <w:tcPr>
            <w:tcW w:w="200" w:type="pct"/>
            <w:shd w:val="clear" w:color="auto" w:fill="FFFFFF"/>
          </w:tcPr>
          <w:p w14:paraId="563E068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8D6FF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10E1BEB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7551EC7F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62EAB414" w14:textId="77777777" w:rsidR="00C66521" w:rsidRDefault="00311D71">
            <w:pPr>
              <w:pStyle w:val="DefaultValueCell"/>
            </w:pPr>
            <w:r>
              <w:t>11 956,00</w:t>
            </w:r>
          </w:p>
        </w:tc>
      </w:tr>
      <w:tr w:rsidR="00C66521" w14:paraId="5A290D89" w14:textId="77777777">
        <w:tc>
          <w:tcPr>
            <w:tcW w:w="200" w:type="pct"/>
            <w:shd w:val="clear" w:color="auto" w:fill="FFFFFF"/>
          </w:tcPr>
          <w:p w14:paraId="095BED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B8E11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D9FAC10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11989597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5AF890A" w14:textId="77777777" w:rsidR="00C66521" w:rsidRDefault="00311D71">
            <w:pPr>
              <w:pStyle w:val="DefaultValueCell"/>
            </w:pPr>
            <w:r>
              <w:t>4 100,00</w:t>
            </w:r>
          </w:p>
        </w:tc>
      </w:tr>
      <w:tr w:rsidR="00C66521" w14:paraId="7E70FF5B" w14:textId="77777777">
        <w:tc>
          <w:tcPr>
            <w:tcW w:w="200" w:type="pct"/>
            <w:shd w:val="clear" w:color="auto" w:fill="FFFFFF"/>
          </w:tcPr>
          <w:p w14:paraId="73F936D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BA539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258E37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50CD9CF6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7B0B600E" w14:textId="77777777" w:rsidR="00C66521" w:rsidRDefault="00311D71">
            <w:pPr>
              <w:pStyle w:val="DefaultValueCell"/>
            </w:pPr>
            <w:r>
              <w:t>250 000,00</w:t>
            </w:r>
          </w:p>
        </w:tc>
      </w:tr>
      <w:tr w:rsidR="00C66521" w14:paraId="430B245A" w14:textId="77777777">
        <w:tc>
          <w:tcPr>
            <w:tcW w:w="200" w:type="pct"/>
            <w:shd w:val="clear" w:color="auto" w:fill="FFFFFF"/>
          </w:tcPr>
          <w:p w14:paraId="5001331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116B3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4A2A58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144728E5" w14:textId="77777777" w:rsidR="00C66521" w:rsidRDefault="00311D71">
            <w:pPr>
              <w:pStyle w:val="DefaultDescriptionCell"/>
            </w:pPr>
            <w:r>
              <w:t xml:space="preserve">Dodatkowe wynagrodzenie roczne </w:t>
            </w:r>
            <w:r>
              <w:t>nauczycieli</w:t>
            </w:r>
          </w:p>
        </w:tc>
        <w:tc>
          <w:tcPr>
            <w:tcW w:w="400" w:type="pct"/>
            <w:shd w:val="clear" w:color="auto" w:fill="FFFFFF"/>
          </w:tcPr>
          <w:p w14:paraId="08F89224" w14:textId="77777777" w:rsidR="00C66521" w:rsidRDefault="00311D71">
            <w:pPr>
              <w:pStyle w:val="DefaultValueCell"/>
            </w:pPr>
            <w:r>
              <w:t>19 000,00</w:t>
            </w:r>
          </w:p>
        </w:tc>
      </w:tr>
      <w:tr w:rsidR="00C66521" w14:paraId="69B4CBD1" w14:textId="77777777">
        <w:tc>
          <w:tcPr>
            <w:tcW w:w="200" w:type="pct"/>
            <w:shd w:val="clear" w:color="auto" w:fill="F2F3F3"/>
          </w:tcPr>
          <w:p w14:paraId="1D7E702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6A171BF" w14:textId="77777777" w:rsidR="00C66521" w:rsidRDefault="00311D71">
            <w:pPr>
              <w:pStyle w:val="DefaultKeyCell"/>
            </w:pPr>
            <w:r>
              <w:t>80113</w:t>
            </w:r>
          </w:p>
        </w:tc>
        <w:tc>
          <w:tcPr>
            <w:tcW w:w="250" w:type="pct"/>
            <w:shd w:val="clear" w:color="auto" w:fill="F2F3F3"/>
          </w:tcPr>
          <w:p w14:paraId="4A955D3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F26D77B" w14:textId="77777777" w:rsidR="00C66521" w:rsidRDefault="00311D71">
            <w:pPr>
              <w:pStyle w:val="DefaultDescriptionCell"/>
            </w:pPr>
            <w:r>
              <w:t>Dowożenie uczniów do szkół</w:t>
            </w:r>
          </w:p>
        </w:tc>
        <w:tc>
          <w:tcPr>
            <w:tcW w:w="400" w:type="pct"/>
            <w:shd w:val="clear" w:color="auto" w:fill="F2F3F3"/>
          </w:tcPr>
          <w:p w14:paraId="70258038" w14:textId="77777777" w:rsidR="00C66521" w:rsidRDefault="00311D71">
            <w:pPr>
              <w:pStyle w:val="DefaultValueCell"/>
            </w:pPr>
            <w:r>
              <w:t>454 514,00</w:t>
            </w:r>
          </w:p>
        </w:tc>
      </w:tr>
      <w:tr w:rsidR="00C66521" w14:paraId="52D813BE" w14:textId="77777777">
        <w:tc>
          <w:tcPr>
            <w:tcW w:w="200" w:type="pct"/>
            <w:shd w:val="clear" w:color="auto" w:fill="FFFFFF"/>
          </w:tcPr>
          <w:p w14:paraId="57FC0B4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B49BAB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8E1950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46DE98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7A3D2BB" w14:textId="77777777" w:rsidR="00C66521" w:rsidRDefault="00311D71">
            <w:pPr>
              <w:pStyle w:val="DefaultValueCell"/>
            </w:pPr>
            <w:r>
              <w:t>454 514,00</w:t>
            </w:r>
          </w:p>
        </w:tc>
      </w:tr>
      <w:tr w:rsidR="00C66521" w14:paraId="06E94F2D" w14:textId="77777777">
        <w:tc>
          <w:tcPr>
            <w:tcW w:w="200" w:type="pct"/>
            <w:shd w:val="clear" w:color="auto" w:fill="F2F3F3"/>
          </w:tcPr>
          <w:p w14:paraId="467A48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C40EB7A" w14:textId="77777777" w:rsidR="00C66521" w:rsidRDefault="00311D71">
            <w:pPr>
              <w:pStyle w:val="DefaultKeyCell"/>
            </w:pPr>
            <w:r>
              <w:t>80146</w:t>
            </w:r>
          </w:p>
        </w:tc>
        <w:tc>
          <w:tcPr>
            <w:tcW w:w="250" w:type="pct"/>
            <w:shd w:val="clear" w:color="auto" w:fill="F2F3F3"/>
          </w:tcPr>
          <w:p w14:paraId="4196A0D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AA5BCDC" w14:textId="77777777" w:rsidR="00C66521" w:rsidRDefault="00311D71">
            <w:pPr>
              <w:pStyle w:val="DefaultDescriptionCell"/>
            </w:pPr>
            <w:r>
              <w:t>Dokształcanie i doskonalenie nauczycieli</w:t>
            </w:r>
          </w:p>
        </w:tc>
        <w:tc>
          <w:tcPr>
            <w:tcW w:w="400" w:type="pct"/>
            <w:shd w:val="clear" w:color="auto" w:fill="F2F3F3"/>
          </w:tcPr>
          <w:p w14:paraId="534B32D1" w14:textId="77777777" w:rsidR="00C66521" w:rsidRDefault="00311D71">
            <w:pPr>
              <w:pStyle w:val="DefaultValueCell"/>
            </w:pPr>
            <w:r>
              <w:t>62 963,33</w:t>
            </w:r>
          </w:p>
        </w:tc>
      </w:tr>
      <w:tr w:rsidR="00C66521" w14:paraId="5DFDB1CC" w14:textId="77777777">
        <w:tc>
          <w:tcPr>
            <w:tcW w:w="200" w:type="pct"/>
            <w:shd w:val="clear" w:color="auto" w:fill="FFFFFF"/>
          </w:tcPr>
          <w:p w14:paraId="3F8F1D4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62316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0D769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98B273E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A6D4BB1" w14:textId="77777777" w:rsidR="00C66521" w:rsidRDefault="00311D71">
            <w:pPr>
              <w:pStyle w:val="DefaultValueCell"/>
            </w:pPr>
            <w:r>
              <w:t>6 035,33</w:t>
            </w:r>
          </w:p>
        </w:tc>
      </w:tr>
      <w:tr w:rsidR="00C66521" w14:paraId="7FC7B938" w14:textId="77777777">
        <w:tc>
          <w:tcPr>
            <w:tcW w:w="200" w:type="pct"/>
            <w:shd w:val="clear" w:color="auto" w:fill="FFFFFF"/>
          </w:tcPr>
          <w:p w14:paraId="689AB98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CD12E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05B79CA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305C31F8" w14:textId="77777777" w:rsidR="00C66521" w:rsidRDefault="00311D71">
            <w:pPr>
              <w:pStyle w:val="DefaultDescriptionCell"/>
            </w:pPr>
            <w:r>
              <w:t xml:space="preserve">Szkolenia pracowników niebędących </w:t>
            </w:r>
            <w:r>
              <w:t>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5BF5CD09" w14:textId="77777777" w:rsidR="00C66521" w:rsidRDefault="00311D71">
            <w:pPr>
              <w:pStyle w:val="DefaultValueCell"/>
            </w:pPr>
            <w:r>
              <w:t>56 928,00</w:t>
            </w:r>
          </w:p>
        </w:tc>
      </w:tr>
      <w:tr w:rsidR="00C66521" w14:paraId="4685C987" w14:textId="77777777">
        <w:tc>
          <w:tcPr>
            <w:tcW w:w="200" w:type="pct"/>
            <w:shd w:val="clear" w:color="auto" w:fill="F2F3F3"/>
          </w:tcPr>
          <w:p w14:paraId="2C19893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AB1BDCC" w14:textId="77777777" w:rsidR="00C66521" w:rsidRDefault="00311D71">
            <w:pPr>
              <w:pStyle w:val="DefaultKeyCell"/>
            </w:pPr>
            <w:r>
              <w:t>80148</w:t>
            </w:r>
          </w:p>
        </w:tc>
        <w:tc>
          <w:tcPr>
            <w:tcW w:w="250" w:type="pct"/>
            <w:shd w:val="clear" w:color="auto" w:fill="F2F3F3"/>
          </w:tcPr>
          <w:p w14:paraId="3FCB2B8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050B905" w14:textId="77777777" w:rsidR="00C66521" w:rsidRDefault="00311D71">
            <w:pPr>
              <w:pStyle w:val="DefaultDescriptionCell"/>
            </w:pPr>
            <w:r>
              <w:t>Stołówki szkolne i przedszkolne</w:t>
            </w:r>
          </w:p>
        </w:tc>
        <w:tc>
          <w:tcPr>
            <w:tcW w:w="400" w:type="pct"/>
            <w:shd w:val="clear" w:color="auto" w:fill="F2F3F3"/>
          </w:tcPr>
          <w:p w14:paraId="63D6E7C1" w14:textId="77777777" w:rsidR="00C66521" w:rsidRDefault="00311D71">
            <w:pPr>
              <w:pStyle w:val="DefaultValueCell"/>
            </w:pPr>
            <w:r>
              <w:t>1 577 250,00</w:t>
            </w:r>
          </w:p>
        </w:tc>
      </w:tr>
      <w:tr w:rsidR="00C66521" w14:paraId="4001C2E3" w14:textId="77777777">
        <w:tc>
          <w:tcPr>
            <w:tcW w:w="200" w:type="pct"/>
            <w:shd w:val="clear" w:color="auto" w:fill="FFFFFF"/>
          </w:tcPr>
          <w:p w14:paraId="159127E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CB44C9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EB12E0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743FE2EE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51F1B035" w14:textId="77777777" w:rsidR="00C66521" w:rsidRDefault="00311D71">
            <w:pPr>
              <w:pStyle w:val="DefaultValueCell"/>
            </w:pPr>
            <w:r>
              <w:t>7 300,00</w:t>
            </w:r>
          </w:p>
        </w:tc>
      </w:tr>
      <w:tr w:rsidR="00C66521" w14:paraId="27E7DDCE" w14:textId="77777777">
        <w:tc>
          <w:tcPr>
            <w:tcW w:w="200" w:type="pct"/>
            <w:shd w:val="clear" w:color="auto" w:fill="FFFFFF"/>
          </w:tcPr>
          <w:p w14:paraId="1E9E4BF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D42F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293829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745C33AA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1036F87F" w14:textId="77777777" w:rsidR="00C66521" w:rsidRDefault="00311D71">
            <w:pPr>
              <w:pStyle w:val="DefaultValueCell"/>
            </w:pPr>
            <w:r>
              <w:t>598 000,00</w:t>
            </w:r>
          </w:p>
        </w:tc>
      </w:tr>
      <w:tr w:rsidR="00C66521" w14:paraId="5CFD57BB" w14:textId="77777777">
        <w:tc>
          <w:tcPr>
            <w:tcW w:w="200" w:type="pct"/>
            <w:shd w:val="clear" w:color="auto" w:fill="FFFFFF"/>
          </w:tcPr>
          <w:p w14:paraId="0534EE1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9FDD4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F8A13E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7A4EA70E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366BB4A1" w14:textId="77777777" w:rsidR="00C66521" w:rsidRDefault="00311D71">
            <w:pPr>
              <w:pStyle w:val="DefaultValueCell"/>
            </w:pPr>
            <w:r>
              <w:t>44 150,00</w:t>
            </w:r>
          </w:p>
        </w:tc>
      </w:tr>
      <w:tr w:rsidR="00C66521" w14:paraId="4303C10F" w14:textId="77777777">
        <w:tc>
          <w:tcPr>
            <w:tcW w:w="200" w:type="pct"/>
            <w:shd w:val="clear" w:color="auto" w:fill="FFFFFF"/>
          </w:tcPr>
          <w:p w14:paraId="7E1B999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3DF3A7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D22179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95AF4A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16962E6" w14:textId="77777777" w:rsidR="00C66521" w:rsidRDefault="00311D71">
            <w:pPr>
              <w:pStyle w:val="DefaultValueCell"/>
            </w:pPr>
            <w:r>
              <w:t>100 200,00</w:t>
            </w:r>
          </w:p>
        </w:tc>
      </w:tr>
      <w:tr w:rsidR="00C66521" w14:paraId="3DB5B1BB" w14:textId="77777777">
        <w:tc>
          <w:tcPr>
            <w:tcW w:w="200" w:type="pct"/>
            <w:shd w:val="clear" w:color="auto" w:fill="FFFFFF"/>
          </w:tcPr>
          <w:p w14:paraId="02123C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A5476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B1863A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8772BF2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1EDDCAB1" w14:textId="77777777" w:rsidR="00C66521" w:rsidRDefault="00311D71">
            <w:pPr>
              <w:pStyle w:val="DefaultValueCell"/>
            </w:pPr>
            <w:r>
              <w:t>12 600,00</w:t>
            </w:r>
          </w:p>
        </w:tc>
      </w:tr>
      <w:tr w:rsidR="00C66521" w14:paraId="28E23C15" w14:textId="77777777">
        <w:tc>
          <w:tcPr>
            <w:tcW w:w="200" w:type="pct"/>
            <w:shd w:val="clear" w:color="auto" w:fill="FFFFFF"/>
          </w:tcPr>
          <w:p w14:paraId="7E702D1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7DF91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C98A0C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DC1CC05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EBCB7C0" w14:textId="77777777" w:rsidR="00C66521" w:rsidRDefault="00311D71">
            <w:pPr>
              <w:pStyle w:val="DefaultValueCell"/>
            </w:pPr>
            <w:r>
              <w:t>54 200,00</w:t>
            </w:r>
          </w:p>
        </w:tc>
      </w:tr>
      <w:tr w:rsidR="00C66521" w14:paraId="7DFD5BD8" w14:textId="77777777">
        <w:tc>
          <w:tcPr>
            <w:tcW w:w="200" w:type="pct"/>
            <w:shd w:val="clear" w:color="auto" w:fill="FFFFFF"/>
          </w:tcPr>
          <w:p w14:paraId="0A27CAD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9E8D4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9F96F7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596F7352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23A7F8B7" w14:textId="77777777" w:rsidR="00C66521" w:rsidRDefault="00311D71">
            <w:pPr>
              <w:pStyle w:val="DefaultValueCell"/>
            </w:pPr>
            <w:r>
              <w:t>617 000,00</w:t>
            </w:r>
          </w:p>
        </w:tc>
      </w:tr>
      <w:tr w:rsidR="00C66521" w14:paraId="5B0E40BA" w14:textId="77777777">
        <w:tc>
          <w:tcPr>
            <w:tcW w:w="200" w:type="pct"/>
            <w:shd w:val="clear" w:color="auto" w:fill="FFFFFF"/>
          </w:tcPr>
          <w:p w14:paraId="7BB965B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807EF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92AC74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3EED43B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1C50991A" w14:textId="77777777" w:rsidR="00C66521" w:rsidRDefault="00311D71">
            <w:pPr>
              <w:pStyle w:val="DefaultValueCell"/>
            </w:pPr>
            <w:r>
              <w:t>80 000,00</w:t>
            </w:r>
          </w:p>
        </w:tc>
      </w:tr>
      <w:tr w:rsidR="00C66521" w14:paraId="2E79AB23" w14:textId="77777777">
        <w:tc>
          <w:tcPr>
            <w:tcW w:w="200" w:type="pct"/>
            <w:shd w:val="clear" w:color="auto" w:fill="FFFFFF"/>
          </w:tcPr>
          <w:p w14:paraId="4CD607F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FBA9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AB241A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7E94E9FC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31E16202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3852FA3B" w14:textId="77777777">
        <w:tc>
          <w:tcPr>
            <w:tcW w:w="200" w:type="pct"/>
            <w:shd w:val="clear" w:color="auto" w:fill="FFFFFF"/>
          </w:tcPr>
          <w:p w14:paraId="0CA7315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1C7EF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40AC71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1924408C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1ECCF801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6232678A" w14:textId="77777777">
        <w:tc>
          <w:tcPr>
            <w:tcW w:w="200" w:type="pct"/>
            <w:shd w:val="clear" w:color="auto" w:fill="FFFFFF"/>
          </w:tcPr>
          <w:p w14:paraId="6256884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CB77D7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6540383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017798E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F9F0292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322EA6BA" w14:textId="77777777">
        <w:tc>
          <w:tcPr>
            <w:tcW w:w="200" w:type="pct"/>
            <w:shd w:val="clear" w:color="auto" w:fill="FFFFFF"/>
          </w:tcPr>
          <w:p w14:paraId="42BB046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A5CE0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DC87E7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215681B6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0EBADFF6" w14:textId="77777777" w:rsidR="00C66521" w:rsidRDefault="00311D71">
            <w:pPr>
              <w:pStyle w:val="DefaultValueCell"/>
            </w:pPr>
            <w:r>
              <w:t>700,00</w:t>
            </w:r>
          </w:p>
        </w:tc>
      </w:tr>
      <w:tr w:rsidR="00C66521" w14:paraId="0226FF24" w14:textId="77777777">
        <w:tc>
          <w:tcPr>
            <w:tcW w:w="200" w:type="pct"/>
            <w:shd w:val="clear" w:color="auto" w:fill="FFFFFF"/>
          </w:tcPr>
          <w:p w14:paraId="42BEF68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0555E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BDD1EA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032AEB08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20875079" w14:textId="77777777" w:rsidR="00C66521" w:rsidRDefault="00311D71">
            <w:pPr>
              <w:pStyle w:val="DefaultValueCell"/>
            </w:pPr>
            <w:r>
              <w:t>23 000,00</w:t>
            </w:r>
          </w:p>
        </w:tc>
      </w:tr>
      <w:tr w:rsidR="00C66521" w14:paraId="52A87F97" w14:textId="77777777">
        <w:tc>
          <w:tcPr>
            <w:tcW w:w="200" w:type="pct"/>
            <w:shd w:val="clear" w:color="auto" w:fill="FFFFFF"/>
          </w:tcPr>
          <w:p w14:paraId="2D16AFA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5CFCD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5BF7C1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2F3C7D6F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3EA4C864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17AB8D62" w14:textId="77777777">
        <w:tc>
          <w:tcPr>
            <w:tcW w:w="200" w:type="pct"/>
            <w:shd w:val="clear" w:color="auto" w:fill="FFFFFF"/>
          </w:tcPr>
          <w:p w14:paraId="2533A6D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9437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243E4B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477698D0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BD14E0A" w14:textId="77777777" w:rsidR="00C66521" w:rsidRDefault="00311D71">
            <w:pPr>
              <w:pStyle w:val="DefaultValueCell"/>
            </w:pPr>
            <w:r>
              <w:t>9 600,00</w:t>
            </w:r>
          </w:p>
        </w:tc>
      </w:tr>
      <w:tr w:rsidR="00C66521" w14:paraId="3C6B5EAD" w14:textId="77777777">
        <w:tc>
          <w:tcPr>
            <w:tcW w:w="200" w:type="pct"/>
            <w:shd w:val="clear" w:color="auto" w:fill="F2F3F3"/>
          </w:tcPr>
          <w:p w14:paraId="2B5BA17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54E73A0" w14:textId="77777777" w:rsidR="00C66521" w:rsidRDefault="00311D71">
            <w:pPr>
              <w:pStyle w:val="DefaultKeyCell"/>
            </w:pPr>
            <w:r>
              <w:t>80149</w:t>
            </w:r>
          </w:p>
        </w:tc>
        <w:tc>
          <w:tcPr>
            <w:tcW w:w="250" w:type="pct"/>
            <w:shd w:val="clear" w:color="auto" w:fill="F2F3F3"/>
          </w:tcPr>
          <w:p w14:paraId="5DB6A4B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2D976AA" w14:textId="77777777" w:rsidR="00C66521" w:rsidRDefault="00311D71">
            <w:pPr>
              <w:pStyle w:val="DefaultDescriptionCell"/>
            </w:pPr>
            <w:r>
              <w:t>Realizacja zadań wymagających stosowania specjalnej organizacji nauki i metod pracy dla dzieci w pr</w:t>
            </w:r>
            <w:r>
              <w:t>zedszkolach, oddziałach przedszkolnych w szkołach podstawowych i innych formach wychowania przedszkolnego</w:t>
            </w:r>
          </w:p>
        </w:tc>
        <w:tc>
          <w:tcPr>
            <w:tcW w:w="400" w:type="pct"/>
            <w:shd w:val="clear" w:color="auto" w:fill="F2F3F3"/>
          </w:tcPr>
          <w:p w14:paraId="2BAA3977" w14:textId="77777777" w:rsidR="00C66521" w:rsidRDefault="00311D71">
            <w:pPr>
              <w:pStyle w:val="DefaultValueCell"/>
            </w:pPr>
            <w:r>
              <w:t>295 400,00</w:t>
            </w:r>
          </w:p>
        </w:tc>
      </w:tr>
      <w:tr w:rsidR="00C66521" w14:paraId="0E6EB317" w14:textId="77777777">
        <w:tc>
          <w:tcPr>
            <w:tcW w:w="200" w:type="pct"/>
            <w:shd w:val="clear" w:color="auto" w:fill="FFFFFF"/>
          </w:tcPr>
          <w:p w14:paraId="7E1BE18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EA7A0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FD3B16D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074A8CB3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52046A4B" w14:textId="77777777" w:rsidR="00C66521" w:rsidRDefault="00311D71">
            <w:pPr>
              <w:pStyle w:val="DefaultValueCell"/>
            </w:pPr>
            <w:r>
              <w:t>17 000,00</w:t>
            </w:r>
          </w:p>
        </w:tc>
      </w:tr>
      <w:tr w:rsidR="00C66521" w14:paraId="44D6BAE2" w14:textId="77777777">
        <w:tc>
          <w:tcPr>
            <w:tcW w:w="200" w:type="pct"/>
            <w:shd w:val="clear" w:color="auto" w:fill="FFFFFF"/>
          </w:tcPr>
          <w:p w14:paraId="47D925C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8B853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821F64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21FB10C7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37BF66C7" w14:textId="77777777" w:rsidR="00C66521" w:rsidRDefault="00311D71">
            <w:pPr>
              <w:pStyle w:val="DefaultValueCell"/>
            </w:pPr>
            <w:r>
              <w:t>40 000,00</w:t>
            </w:r>
          </w:p>
        </w:tc>
      </w:tr>
      <w:tr w:rsidR="00C66521" w14:paraId="79CCA750" w14:textId="77777777">
        <w:tc>
          <w:tcPr>
            <w:tcW w:w="200" w:type="pct"/>
            <w:shd w:val="clear" w:color="auto" w:fill="FFFFFF"/>
          </w:tcPr>
          <w:p w14:paraId="7CCC3AB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1F5EE7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CA905F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00113C05" w14:textId="77777777" w:rsidR="00C66521" w:rsidRDefault="00311D71">
            <w:pPr>
              <w:pStyle w:val="DefaultDescriptionCell"/>
            </w:pPr>
            <w:r>
              <w:t xml:space="preserve">Składki na </w:t>
            </w:r>
            <w:r>
              <w:t>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30384570" w14:textId="77777777" w:rsidR="00C66521" w:rsidRDefault="00311D71">
            <w:pPr>
              <w:pStyle w:val="DefaultValueCell"/>
            </w:pPr>
            <w:r>
              <w:t>3 000,00</w:t>
            </w:r>
          </w:p>
        </w:tc>
      </w:tr>
      <w:tr w:rsidR="00C66521" w14:paraId="5CEF4F98" w14:textId="77777777">
        <w:tc>
          <w:tcPr>
            <w:tcW w:w="200" w:type="pct"/>
            <w:shd w:val="clear" w:color="auto" w:fill="FFFFFF"/>
          </w:tcPr>
          <w:p w14:paraId="3B3B96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06E93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2E4C28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572C7E8F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61002098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2A9130AD" w14:textId="77777777">
        <w:tc>
          <w:tcPr>
            <w:tcW w:w="200" w:type="pct"/>
            <w:shd w:val="clear" w:color="auto" w:fill="FFFFFF"/>
          </w:tcPr>
          <w:p w14:paraId="63CD550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743F37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DF003A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5A18AA87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7F52E7BD" w14:textId="77777777" w:rsidR="00C66521" w:rsidRDefault="00311D71">
            <w:pPr>
              <w:pStyle w:val="DefaultValueCell"/>
            </w:pPr>
            <w:r>
              <w:t>20 500,00</w:t>
            </w:r>
          </w:p>
        </w:tc>
      </w:tr>
      <w:tr w:rsidR="00C66521" w14:paraId="4038CA8D" w14:textId="77777777">
        <w:tc>
          <w:tcPr>
            <w:tcW w:w="200" w:type="pct"/>
            <w:shd w:val="clear" w:color="auto" w:fill="FFFFFF"/>
          </w:tcPr>
          <w:p w14:paraId="1F052FC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075B8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64E5F1F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27A3FA63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58C95E70" w14:textId="77777777" w:rsidR="00C66521" w:rsidRDefault="00311D71">
            <w:pPr>
              <w:pStyle w:val="DefaultValueCell"/>
            </w:pPr>
            <w:r>
              <w:t>191 400,00</w:t>
            </w:r>
          </w:p>
        </w:tc>
      </w:tr>
      <w:tr w:rsidR="00C66521" w14:paraId="519F9199" w14:textId="77777777">
        <w:tc>
          <w:tcPr>
            <w:tcW w:w="200" w:type="pct"/>
            <w:shd w:val="clear" w:color="auto" w:fill="FFFFFF"/>
          </w:tcPr>
          <w:p w14:paraId="5DBF51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9BD4E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84413B6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16B50CE1" w14:textId="77777777" w:rsidR="00C66521" w:rsidRDefault="00311D71">
            <w:pPr>
              <w:pStyle w:val="DefaultDescriptionCell"/>
            </w:pPr>
            <w:r>
              <w:t xml:space="preserve">Dodatkowe </w:t>
            </w:r>
            <w:r>
              <w:t>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3ABBCC76" w14:textId="77777777" w:rsidR="00C66521" w:rsidRDefault="00311D71">
            <w:pPr>
              <w:pStyle w:val="DefaultValueCell"/>
            </w:pPr>
            <w:r>
              <w:t>11 500,00</w:t>
            </w:r>
          </w:p>
        </w:tc>
      </w:tr>
      <w:tr w:rsidR="00C66521" w14:paraId="153366F1" w14:textId="77777777">
        <w:tc>
          <w:tcPr>
            <w:tcW w:w="200" w:type="pct"/>
            <w:shd w:val="clear" w:color="auto" w:fill="F2F3F3"/>
          </w:tcPr>
          <w:p w14:paraId="71A186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CAE05DE" w14:textId="77777777" w:rsidR="00C66521" w:rsidRDefault="00311D71">
            <w:pPr>
              <w:pStyle w:val="DefaultKeyCell"/>
            </w:pPr>
            <w:r>
              <w:t>80150</w:t>
            </w:r>
          </w:p>
        </w:tc>
        <w:tc>
          <w:tcPr>
            <w:tcW w:w="250" w:type="pct"/>
            <w:shd w:val="clear" w:color="auto" w:fill="F2F3F3"/>
          </w:tcPr>
          <w:p w14:paraId="1B23F79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DDDD21D" w14:textId="77777777" w:rsidR="00C66521" w:rsidRDefault="00311D71">
            <w:pPr>
              <w:pStyle w:val="DefaultDescriptionCell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400" w:type="pct"/>
            <w:shd w:val="clear" w:color="auto" w:fill="F2F3F3"/>
          </w:tcPr>
          <w:p w14:paraId="51D28B36" w14:textId="77777777" w:rsidR="00C66521" w:rsidRDefault="00311D71">
            <w:pPr>
              <w:pStyle w:val="DefaultValueCell"/>
            </w:pPr>
            <w:r>
              <w:t>1 285 999,00</w:t>
            </w:r>
          </w:p>
        </w:tc>
      </w:tr>
      <w:tr w:rsidR="00C66521" w14:paraId="1797AA3A" w14:textId="77777777">
        <w:tc>
          <w:tcPr>
            <w:tcW w:w="200" w:type="pct"/>
            <w:shd w:val="clear" w:color="auto" w:fill="FFFFFF"/>
          </w:tcPr>
          <w:p w14:paraId="7000FA9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9AB19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99D0C48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18ED192D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5AEB7FEE" w14:textId="77777777" w:rsidR="00C66521" w:rsidRDefault="00311D71">
            <w:pPr>
              <w:pStyle w:val="DefaultValueCell"/>
            </w:pPr>
            <w:r>
              <w:t>50 600,00</w:t>
            </w:r>
          </w:p>
        </w:tc>
      </w:tr>
      <w:tr w:rsidR="00C66521" w14:paraId="27019EAE" w14:textId="77777777">
        <w:tc>
          <w:tcPr>
            <w:tcW w:w="200" w:type="pct"/>
            <w:shd w:val="clear" w:color="auto" w:fill="FFFFFF"/>
          </w:tcPr>
          <w:p w14:paraId="306A21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97E31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EEE003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214AF07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E8B7483" w14:textId="77777777" w:rsidR="00C66521" w:rsidRDefault="00311D71">
            <w:pPr>
              <w:pStyle w:val="DefaultValueCell"/>
            </w:pPr>
            <w:r>
              <w:t>156 100,00</w:t>
            </w:r>
          </w:p>
        </w:tc>
      </w:tr>
      <w:tr w:rsidR="00C66521" w14:paraId="56684C39" w14:textId="77777777">
        <w:tc>
          <w:tcPr>
            <w:tcW w:w="200" w:type="pct"/>
            <w:shd w:val="clear" w:color="auto" w:fill="FFFFFF"/>
          </w:tcPr>
          <w:p w14:paraId="043151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20CD5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7226B8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52444FF6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21BC7885" w14:textId="77777777" w:rsidR="00C66521" w:rsidRDefault="00311D71">
            <w:pPr>
              <w:pStyle w:val="DefaultValueCell"/>
            </w:pPr>
            <w:r>
              <w:t>17 100,00</w:t>
            </w:r>
          </w:p>
        </w:tc>
      </w:tr>
      <w:tr w:rsidR="00C66521" w14:paraId="5EA99344" w14:textId="77777777">
        <w:tc>
          <w:tcPr>
            <w:tcW w:w="200" w:type="pct"/>
            <w:shd w:val="clear" w:color="auto" w:fill="FFFFFF"/>
          </w:tcPr>
          <w:p w14:paraId="7A4112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738D5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030685" w14:textId="77777777" w:rsidR="00C66521" w:rsidRDefault="00311D71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201DFF13" w14:textId="77777777" w:rsidR="00C66521" w:rsidRDefault="00311D71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400" w:type="pct"/>
            <w:shd w:val="clear" w:color="auto" w:fill="FFFFFF"/>
          </w:tcPr>
          <w:p w14:paraId="39CF3ED0" w14:textId="77777777" w:rsidR="00C66521" w:rsidRDefault="00311D71">
            <w:pPr>
              <w:pStyle w:val="DefaultValueCell"/>
            </w:pPr>
            <w:r>
              <w:t>43 000,00</w:t>
            </w:r>
          </w:p>
        </w:tc>
      </w:tr>
      <w:tr w:rsidR="00C66521" w14:paraId="27AB2586" w14:textId="77777777">
        <w:tc>
          <w:tcPr>
            <w:tcW w:w="200" w:type="pct"/>
            <w:shd w:val="clear" w:color="auto" w:fill="FFFFFF"/>
          </w:tcPr>
          <w:p w14:paraId="2A83928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4987A4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9751E7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202DE489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1BA5188A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0E8D0AEF" w14:textId="77777777">
        <w:tc>
          <w:tcPr>
            <w:tcW w:w="200" w:type="pct"/>
            <w:shd w:val="clear" w:color="auto" w:fill="FFFFFF"/>
          </w:tcPr>
          <w:p w14:paraId="6BCB52C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3398F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806BE3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19B7BECE" w14:textId="77777777" w:rsidR="00C66521" w:rsidRDefault="00311D71">
            <w:pPr>
              <w:pStyle w:val="DefaultDescriptionCell"/>
            </w:pPr>
            <w:r>
              <w:t xml:space="preserve">Odpisy na </w:t>
            </w:r>
            <w:r>
              <w:t>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391FA86C" w14:textId="77777777" w:rsidR="00C66521" w:rsidRDefault="00311D71">
            <w:pPr>
              <w:pStyle w:val="DefaultValueCell"/>
            </w:pPr>
            <w:r>
              <w:t>41 879,00</w:t>
            </w:r>
          </w:p>
        </w:tc>
      </w:tr>
      <w:tr w:rsidR="00C66521" w14:paraId="4BB2966F" w14:textId="77777777">
        <w:tc>
          <w:tcPr>
            <w:tcW w:w="200" w:type="pct"/>
            <w:shd w:val="clear" w:color="auto" w:fill="FFFFFF"/>
          </w:tcPr>
          <w:p w14:paraId="53E9222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D110C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7CB858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17B8E7F4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BA74945" w14:textId="77777777" w:rsidR="00C66521" w:rsidRDefault="00311D71">
            <w:pPr>
              <w:pStyle w:val="DefaultValueCell"/>
            </w:pPr>
            <w:r>
              <w:t>13 920,00</w:t>
            </w:r>
          </w:p>
        </w:tc>
      </w:tr>
      <w:tr w:rsidR="00C66521" w14:paraId="37900B08" w14:textId="77777777">
        <w:tc>
          <w:tcPr>
            <w:tcW w:w="200" w:type="pct"/>
            <w:shd w:val="clear" w:color="auto" w:fill="FFFFFF"/>
          </w:tcPr>
          <w:p w14:paraId="1D420D4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03EDF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CC73F8" w14:textId="77777777" w:rsidR="00C66521" w:rsidRDefault="00311D71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6589D220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734EF814" w14:textId="77777777" w:rsidR="00C66521" w:rsidRDefault="00311D71">
            <w:pPr>
              <w:pStyle w:val="DefaultValueCell"/>
            </w:pPr>
            <w:r>
              <w:t>889 800,00</w:t>
            </w:r>
          </w:p>
        </w:tc>
      </w:tr>
      <w:tr w:rsidR="00C66521" w14:paraId="76407C3A" w14:textId="77777777">
        <w:tc>
          <w:tcPr>
            <w:tcW w:w="200" w:type="pct"/>
            <w:shd w:val="clear" w:color="auto" w:fill="FFFFFF"/>
          </w:tcPr>
          <w:p w14:paraId="2C03FDC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2CC81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05D92D" w14:textId="77777777" w:rsidR="00C66521" w:rsidRDefault="00311D71">
            <w:pPr>
              <w:pStyle w:val="DefaultKeyCell"/>
            </w:pPr>
            <w:r>
              <w:t>4800</w:t>
            </w:r>
          </w:p>
        </w:tc>
        <w:tc>
          <w:tcPr>
            <w:tcW w:w="2250" w:type="pct"/>
            <w:shd w:val="clear" w:color="auto" w:fill="FFFFFF"/>
          </w:tcPr>
          <w:p w14:paraId="1869689E" w14:textId="77777777" w:rsidR="00C66521" w:rsidRDefault="00311D71">
            <w:pPr>
              <w:pStyle w:val="DefaultDescriptionCell"/>
            </w:pPr>
            <w:r>
              <w:t>Dodatkowe wynagrodzenie roczne nauczycieli</w:t>
            </w:r>
          </w:p>
        </w:tc>
        <w:tc>
          <w:tcPr>
            <w:tcW w:w="400" w:type="pct"/>
            <w:shd w:val="clear" w:color="auto" w:fill="FFFFFF"/>
          </w:tcPr>
          <w:p w14:paraId="1EDF4400" w14:textId="77777777" w:rsidR="00C66521" w:rsidRDefault="00311D71">
            <w:pPr>
              <w:pStyle w:val="DefaultValueCell"/>
            </w:pPr>
            <w:r>
              <w:t>73 100,00</w:t>
            </w:r>
          </w:p>
        </w:tc>
      </w:tr>
      <w:tr w:rsidR="00C66521" w14:paraId="3AA70550" w14:textId="77777777">
        <w:tc>
          <w:tcPr>
            <w:tcW w:w="200" w:type="pct"/>
            <w:shd w:val="clear" w:color="auto" w:fill="F2F3F3"/>
          </w:tcPr>
          <w:p w14:paraId="22EAC12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3017174" w14:textId="77777777" w:rsidR="00C66521" w:rsidRDefault="00311D71">
            <w:pPr>
              <w:pStyle w:val="DefaultKeyCell"/>
            </w:pPr>
            <w:r>
              <w:t>80195</w:t>
            </w:r>
          </w:p>
        </w:tc>
        <w:tc>
          <w:tcPr>
            <w:tcW w:w="250" w:type="pct"/>
            <w:shd w:val="clear" w:color="auto" w:fill="F2F3F3"/>
          </w:tcPr>
          <w:p w14:paraId="096A390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B1A5267" w14:textId="77777777" w:rsidR="00C66521" w:rsidRDefault="00311D71">
            <w:pPr>
              <w:pStyle w:val="DefaultDescriptionCell"/>
            </w:pPr>
            <w:r>
              <w:t xml:space="preserve">Pozostała </w:t>
            </w:r>
            <w:r>
              <w:t>działalność</w:t>
            </w:r>
          </w:p>
        </w:tc>
        <w:tc>
          <w:tcPr>
            <w:tcW w:w="400" w:type="pct"/>
            <w:shd w:val="clear" w:color="auto" w:fill="F2F3F3"/>
          </w:tcPr>
          <w:p w14:paraId="4BD80E3D" w14:textId="77777777" w:rsidR="00C66521" w:rsidRDefault="00311D71">
            <w:pPr>
              <w:pStyle w:val="DefaultValueCell"/>
            </w:pPr>
            <w:r>
              <w:t>118 329,00</w:t>
            </w:r>
          </w:p>
        </w:tc>
      </w:tr>
      <w:tr w:rsidR="00C66521" w14:paraId="4E83BDD8" w14:textId="77777777">
        <w:tc>
          <w:tcPr>
            <w:tcW w:w="200" w:type="pct"/>
            <w:shd w:val="clear" w:color="auto" w:fill="FFFFFF"/>
          </w:tcPr>
          <w:p w14:paraId="3483AF0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DE2E4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8A337DB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28A2BE60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066E3F6C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2B66268B" w14:textId="77777777">
        <w:tc>
          <w:tcPr>
            <w:tcW w:w="200" w:type="pct"/>
            <w:shd w:val="clear" w:color="auto" w:fill="FFFFFF"/>
          </w:tcPr>
          <w:p w14:paraId="2F16D65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2AB84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EB62DD" w14:textId="77777777" w:rsidR="00C66521" w:rsidRDefault="00311D71">
            <w:pPr>
              <w:pStyle w:val="DefaultKeyCell"/>
            </w:pPr>
            <w:r>
              <w:t>4190</w:t>
            </w:r>
          </w:p>
        </w:tc>
        <w:tc>
          <w:tcPr>
            <w:tcW w:w="2250" w:type="pct"/>
            <w:shd w:val="clear" w:color="auto" w:fill="FFFFFF"/>
          </w:tcPr>
          <w:p w14:paraId="283C9C8A" w14:textId="77777777" w:rsidR="00C66521" w:rsidRDefault="00311D71">
            <w:pPr>
              <w:pStyle w:val="DefaultDescriptionCell"/>
            </w:pPr>
            <w:r>
              <w:t>Nagrody konkursowe</w:t>
            </w:r>
          </w:p>
        </w:tc>
        <w:tc>
          <w:tcPr>
            <w:tcW w:w="400" w:type="pct"/>
            <w:shd w:val="clear" w:color="auto" w:fill="FFFFFF"/>
          </w:tcPr>
          <w:p w14:paraId="384E3579" w14:textId="77777777" w:rsidR="00C66521" w:rsidRDefault="00311D71">
            <w:pPr>
              <w:pStyle w:val="DefaultValueCell"/>
            </w:pPr>
            <w:r>
              <w:t>2 100,00</w:t>
            </w:r>
          </w:p>
        </w:tc>
      </w:tr>
      <w:tr w:rsidR="00C66521" w14:paraId="551DCA4B" w14:textId="77777777">
        <w:tc>
          <w:tcPr>
            <w:tcW w:w="200" w:type="pct"/>
            <w:shd w:val="clear" w:color="auto" w:fill="FFFFFF"/>
          </w:tcPr>
          <w:p w14:paraId="08E1763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800B8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746BF5C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202828A8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3FAC6EA7" w14:textId="77777777" w:rsidR="00C66521" w:rsidRDefault="00311D71">
            <w:pPr>
              <w:pStyle w:val="DefaultValueCell"/>
            </w:pPr>
            <w:r>
              <w:t>7 200,00</w:t>
            </w:r>
          </w:p>
        </w:tc>
      </w:tr>
      <w:tr w:rsidR="00C66521" w14:paraId="6BF2E22B" w14:textId="77777777">
        <w:tc>
          <w:tcPr>
            <w:tcW w:w="200" w:type="pct"/>
            <w:shd w:val="clear" w:color="auto" w:fill="FFFFFF"/>
          </w:tcPr>
          <w:p w14:paraId="72E67FF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C886C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E6EB3E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27DB5B6D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254F3D64" w14:textId="77777777" w:rsidR="00C66521" w:rsidRDefault="00311D71">
            <w:pPr>
              <w:pStyle w:val="DefaultValueCell"/>
            </w:pPr>
            <w:r>
              <w:t>104 029,00</w:t>
            </w:r>
          </w:p>
        </w:tc>
      </w:tr>
      <w:tr w:rsidR="00C66521" w14:paraId="73337B39" w14:textId="77777777">
        <w:tc>
          <w:tcPr>
            <w:tcW w:w="200" w:type="pct"/>
            <w:shd w:val="clear" w:color="auto" w:fill="E0E1E1"/>
          </w:tcPr>
          <w:p w14:paraId="5FDB7857" w14:textId="77777777" w:rsidR="00C66521" w:rsidRDefault="00311D71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01A4910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15C70D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261C3E4" w14:textId="77777777" w:rsidR="00C66521" w:rsidRDefault="00311D71">
            <w:pPr>
              <w:pStyle w:val="DefaultDescriptionCell"/>
            </w:pPr>
            <w:r>
              <w:t xml:space="preserve">Ochrona </w:t>
            </w:r>
            <w:r>
              <w:t>zdrowia</w:t>
            </w:r>
          </w:p>
        </w:tc>
        <w:tc>
          <w:tcPr>
            <w:tcW w:w="400" w:type="pct"/>
            <w:shd w:val="clear" w:color="auto" w:fill="E0E1E1"/>
          </w:tcPr>
          <w:p w14:paraId="2BA4FABA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1A6D82E1" w14:textId="77777777">
        <w:tc>
          <w:tcPr>
            <w:tcW w:w="200" w:type="pct"/>
            <w:shd w:val="clear" w:color="auto" w:fill="F2F3F3"/>
          </w:tcPr>
          <w:p w14:paraId="190B28C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C272F15" w14:textId="77777777" w:rsidR="00C66521" w:rsidRDefault="00311D71">
            <w:pPr>
              <w:pStyle w:val="DefaultKeyCell"/>
            </w:pPr>
            <w:r>
              <w:t>85154</w:t>
            </w:r>
          </w:p>
        </w:tc>
        <w:tc>
          <w:tcPr>
            <w:tcW w:w="250" w:type="pct"/>
            <w:shd w:val="clear" w:color="auto" w:fill="F2F3F3"/>
          </w:tcPr>
          <w:p w14:paraId="6646109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8F77A80" w14:textId="77777777" w:rsidR="00C66521" w:rsidRDefault="00311D71">
            <w:pPr>
              <w:pStyle w:val="DefaultDescriptionCell"/>
            </w:pPr>
            <w:r>
              <w:t>Przeciwdziałanie alkoholizmowi</w:t>
            </w:r>
          </w:p>
        </w:tc>
        <w:tc>
          <w:tcPr>
            <w:tcW w:w="400" w:type="pct"/>
            <w:shd w:val="clear" w:color="auto" w:fill="F2F3F3"/>
          </w:tcPr>
          <w:p w14:paraId="39234DD4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07905B7B" w14:textId="77777777">
        <w:tc>
          <w:tcPr>
            <w:tcW w:w="200" w:type="pct"/>
            <w:shd w:val="clear" w:color="auto" w:fill="FFFFFF"/>
          </w:tcPr>
          <w:p w14:paraId="7642A2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55EA5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AFD922D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CDDB61D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0A07AB5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797D0AD5" w14:textId="77777777">
        <w:tc>
          <w:tcPr>
            <w:tcW w:w="200" w:type="pct"/>
            <w:shd w:val="clear" w:color="auto" w:fill="E0E1E1"/>
          </w:tcPr>
          <w:p w14:paraId="48123C79" w14:textId="77777777" w:rsidR="00C66521" w:rsidRDefault="00311D71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7EA6D00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087E08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7BE8804" w14:textId="77777777" w:rsidR="00C66521" w:rsidRDefault="00311D71">
            <w:pPr>
              <w:pStyle w:val="DefaultDescriptionCell"/>
            </w:pPr>
            <w:r>
              <w:t>Pomoc społeczna</w:t>
            </w:r>
          </w:p>
        </w:tc>
        <w:tc>
          <w:tcPr>
            <w:tcW w:w="400" w:type="pct"/>
            <w:shd w:val="clear" w:color="auto" w:fill="E0E1E1"/>
          </w:tcPr>
          <w:p w14:paraId="4374F8E4" w14:textId="77777777" w:rsidR="00C66521" w:rsidRDefault="00311D71">
            <w:pPr>
              <w:pStyle w:val="DefaultValueCell"/>
            </w:pPr>
            <w:r>
              <w:t>1 942 767,00</w:t>
            </w:r>
          </w:p>
        </w:tc>
      </w:tr>
      <w:tr w:rsidR="00C66521" w14:paraId="6BE2202E" w14:textId="77777777">
        <w:tc>
          <w:tcPr>
            <w:tcW w:w="200" w:type="pct"/>
            <w:shd w:val="clear" w:color="auto" w:fill="F2F3F3"/>
          </w:tcPr>
          <w:p w14:paraId="4D157C9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C58DC28" w14:textId="77777777" w:rsidR="00C66521" w:rsidRDefault="00311D71">
            <w:pPr>
              <w:pStyle w:val="DefaultKeyCell"/>
            </w:pPr>
            <w:r>
              <w:t>85202</w:t>
            </w:r>
          </w:p>
        </w:tc>
        <w:tc>
          <w:tcPr>
            <w:tcW w:w="250" w:type="pct"/>
            <w:shd w:val="clear" w:color="auto" w:fill="F2F3F3"/>
          </w:tcPr>
          <w:p w14:paraId="0802D2A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F59497B" w14:textId="77777777" w:rsidR="00C66521" w:rsidRDefault="00311D71">
            <w:pPr>
              <w:pStyle w:val="DefaultDescriptionCell"/>
            </w:pPr>
            <w:r>
              <w:t>Domy pomocy społecznej</w:t>
            </w:r>
          </w:p>
        </w:tc>
        <w:tc>
          <w:tcPr>
            <w:tcW w:w="400" w:type="pct"/>
            <w:shd w:val="clear" w:color="auto" w:fill="F2F3F3"/>
          </w:tcPr>
          <w:p w14:paraId="4F64DF94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4531B063" w14:textId="77777777">
        <w:tc>
          <w:tcPr>
            <w:tcW w:w="200" w:type="pct"/>
            <w:shd w:val="clear" w:color="auto" w:fill="FFFFFF"/>
          </w:tcPr>
          <w:p w14:paraId="5CF988B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FF703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8182C4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20827272" w14:textId="77777777" w:rsidR="00C66521" w:rsidRDefault="00311D71">
            <w:pPr>
              <w:pStyle w:val="DefaultDescriptionCell"/>
            </w:pPr>
            <w:r>
              <w:t xml:space="preserve">Zakup usług przez jednostki samorządu terytorialnego od </w:t>
            </w:r>
            <w:r>
              <w:t>innych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476D3FB4" w14:textId="77777777" w:rsidR="00C66521" w:rsidRDefault="00311D71">
            <w:pPr>
              <w:pStyle w:val="DefaultValueCell"/>
            </w:pPr>
            <w:r>
              <w:t>300 000,00</w:t>
            </w:r>
          </w:p>
        </w:tc>
      </w:tr>
      <w:tr w:rsidR="00C66521" w14:paraId="021517D6" w14:textId="77777777">
        <w:tc>
          <w:tcPr>
            <w:tcW w:w="200" w:type="pct"/>
            <w:shd w:val="clear" w:color="auto" w:fill="F2F3F3"/>
          </w:tcPr>
          <w:p w14:paraId="1E48913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0F6ECBA" w14:textId="77777777" w:rsidR="00C66521" w:rsidRDefault="00311D71">
            <w:pPr>
              <w:pStyle w:val="DefaultKeyCell"/>
            </w:pPr>
            <w:r>
              <w:t>85205</w:t>
            </w:r>
          </w:p>
        </w:tc>
        <w:tc>
          <w:tcPr>
            <w:tcW w:w="250" w:type="pct"/>
            <w:shd w:val="clear" w:color="auto" w:fill="F2F3F3"/>
          </w:tcPr>
          <w:p w14:paraId="7BE472E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61A3317" w14:textId="77777777" w:rsidR="00C66521" w:rsidRDefault="00311D71">
            <w:pPr>
              <w:pStyle w:val="DefaultDescriptionCell"/>
            </w:pPr>
            <w:r>
              <w:t>Zadania w zakresie przeciwdziałania przemocy domowej</w:t>
            </w:r>
          </w:p>
        </w:tc>
        <w:tc>
          <w:tcPr>
            <w:tcW w:w="400" w:type="pct"/>
            <w:shd w:val="clear" w:color="auto" w:fill="F2F3F3"/>
          </w:tcPr>
          <w:p w14:paraId="36269B00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5F763A85" w14:textId="77777777">
        <w:tc>
          <w:tcPr>
            <w:tcW w:w="200" w:type="pct"/>
            <w:shd w:val="clear" w:color="auto" w:fill="FFFFFF"/>
          </w:tcPr>
          <w:p w14:paraId="7E400F2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A91738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08F8DA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283F86B5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281F9A7B" w14:textId="77777777" w:rsidR="00C66521" w:rsidRDefault="00311D71">
            <w:pPr>
              <w:pStyle w:val="DefaultValueCell"/>
            </w:pPr>
            <w:r>
              <w:t>3 000,00</w:t>
            </w:r>
          </w:p>
        </w:tc>
      </w:tr>
      <w:tr w:rsidR="00C66521" w14:paraId="3D899F55" w14:textId="77777777">
        <w:tc>
          <w:tcPr>
            <w:tcW w:w="200" w:type="pct"/>
            <w:shd w:val="clear" w:color="auto" w:fill="FFFFFF"/>
          </w:tcPr>
          <w:p w14:paraId="55AFF85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AD76E1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A71038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5260019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DDE8B0F" w14:textId="77777777" w:rsidR="00C66521" w:rsidRDefault="00311D71">
            <w:pPr>
              <w:pStyle w:val="DefaultValueCell"/>
            </w:pPr>
            <w:r>
              <w:t>537,90</w:t>
            </w:r>
          </w:p>
        </w:tc>
      </w:tr>
      <w:tr w:rsidR="00C66521" w14:paraId="420F95FE" w14:textId="77777777">
        <w:tc>
          <w:tcPr>
            <w:tcW w:w="200" w:type="pct"/>
            <w:shd w:val="clear" w:color="auto" w:fill="FFFFFF"/>
          </w:tcPr>
          <w:p w14:paraId="63B2546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B5CA2B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DA781B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73E7DCC" w14:textId="77777777" w:rsidR="00C66521" w:rsidRDefault="00311D71">
            <w:pPr>
              <w:pStyle w:val="DefaultDescriptionCell"/>
            </w:pPr>
            <w:r>
              <w:t xml:space="preserve">Składki na Fundusz </w:t>
            </w:r>
            <w:r>
              <w:t>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436CDAB8" w14:textId="77777777" w:rsidR="00C66521" w:rsidRDefault="00311D71">
            <w:pPr>
              <w:pStyle w:val="DefaultValueCell"/>
            </w:pPr>
            <w:r>
              <w:t>73,50</w:t>
            </w:r>
          </w:p>
        </w:tc>
      </w:tr>
      <w:tr w:rsidR="00C66521" w14:paraId="7317F5B1" w14:textId="77777777">
        <w:tc>
          <w:tcPr>
            <w:tcW w:w="200" w:type="pct"/>
            <w:shd w:val="clear" w:color="auto" w:fill="FFFFFF"/>
          </w:tcPr>
          <w:p w14:paraId="6AFA00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E85BF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41CB59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C6E8DA2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683C79C2" w14:textId="77777777" w:rsidR="00C66521" w:rsidRDefault="00311D71">
            <w:pPr>
              <w:pStyle w:val="DefaultValueCell"/>
            </w:pPr>
            <w:r>
              <w:t>1 188,60</w:t>
            </w:r>
          </w:p>
        </w:tc>
      </w:tr>
      <w:tr w:rsidR="00C66521" w14:paraId="41E9021C" w14:textId="77777777">
        <w:tc>
          <w:tcPr>
            <w:tcW w:w="200" w:type="pct"/>
            <w:shd w:val="clear" w:color="auto" w:fill="FFFFFF"/>
          </w:tcPr>
          <w:p w14:paraId="79398E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2CC4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89E127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048F60D9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0B8329D8" w14:textId="77777777" w:rsidR="00C66521" w:rsidRDefault="00311D71">
            <w:pPr>
              <w:pStyle w:val="DefaultValueCell"/>
            </w:pPr>
            <w:r>
              <w:t>1 200,00</w:t>
            </w:r>
          </w:p>
        </w:tc>
      </w:tr>
      <w:tr w:rsidR="00C66521" w14:paraId="2B059CE5" w14:textId="77777777">
        <w:tc>
          <w:tcPr>
            <w:tcW w:w="200" w:type="pct"/>
            <w:shd w:val="clear" w:color="auto" w:fill="F2F3F3"/>
          </w:tcPr>
          <w:p w14:paraId="2302C05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B98BC97" w14:textId="77777777" w:rsidR="00C66521" w:rsidRDefault="00311D71">
            <w:pPr>
              <w:pStyle w:val="DefaultKeyCell"/>
            </w:pPr>
            <w:r>
              <w:t>85213</w:t>
            </w:r>
          </w:p>
        </w:tc>
        <w:tc>
          <w:tcPr>
            <w:tcW w:w="250" w:type="pct"/>
            <w:shd w:val="clear" w:color="auto" w:fill="F2F3F3"/>
          </w:tcPr>
          <w:p w14:paraId="6D87CC8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DBEA240" w14:textId="77777777" w:rsidR="00C66521" w:rsidRDefault="00311D71">
            <w:pPr>
              <w:pStyle w:val="DefaultDescriptionCell"/>
            </w:pPr>
            <w:r>
              <w:t>Składki na ubezpieczenie zdrowotne opłacane za osoby pobierające niektóre</w:t>
            </w:r>
            <w:r>
              <w:t xml:space="preserve"> świadczenia z pomocy społecznej oraz za osoby uczestniczące w zajęciach w centrum integracji społecznej</w:t>
            </w:r>
          </w:p>
        </w:tc>
        <w:tc>
          <w:tcPr>
            <w:tcW w:w="400" w:type="pct"/>
            <w:shd w:val="clear" w:color="auto" w:fill="F2F3F3"/>
          </w:tcPr>
          <w:p w14:paraId="65633C1A" w14:textId="77777777" w:rsidR="00C66521" w:rsidRDefault="00311D71">
            <w:pPr>
              <w:pStyle w:val="DefaultValueCell"/>
            </w:pPr>
            <w:r>
              <w:t>24 702,00</w:t>
            </w:r>
          </w:p>
        </w:tc>
      </w:tr>
      <w:tr w:rsidR="00C66521" w14:paraId="658256BF" w14:textId="77777777">
        <w:tc>
          <w:tcPr>
            <w:tcW w:w="200" w:type="pct"/>
            <w:shd w:val="clear" w:color="auto" w:fill="FFFFFF"/>
          </w:tcPr>
          <w:p w14:paraId="1160C2C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81E027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529BAD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762B1802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6E44EE99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2A5ABEE8" w14:textId="77777777">
        <w:tc>
          <w:tcPr>
            <w:tcW w:w="200" w:type="pct"/>
            <w:shd w:val="clear" w:color="auto" w:fill="FFFFFF"/>
          </w:tcPr>
          <w:p w14:paraId="5446BE4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FE319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C11D24" w14:textId="77777777" w:rsidR="00C66521" w:rsidRDefault="00311D71">
            <w:pPr>
              <w:pStyle w:val="DefaultKeyCell"/>
            </w:pPr>
            <w:r>
              <w:t>4130</w:t>
            </w:r>
          </w:p>
        </w:tc>
        <w:tc>
          <w:tcPr>
            <w:tcW w:w="2250" w:type="pct"/>
            <w:shd w:val="clear" w:color="auto" w:fill="FFFFFF"/>
          </w:tcPr>
          <w:p w14:paraId="2D8792CB" w14:textId="77777777" w:rsidR="00C66521" w:rsidRDefault="00311D71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400" w:type="pct"/>
            <w:shd w:val="clear" w:color="auto" w:fill="FFFFFF"/>
          </w:tcPr>
          <w:p w14:paraId="45174FBC" w14:textId="77777777" w:rsidR="00C66521" w:rsidRDefault="00311D71">
            <w:pPr>
              <w:pStyle w:val="DefaultValueCell"/>
            </w:pPr>
            <w:r>
              <w:t>4 702,00</w:t>
            </w:r>
          </w:p>
        </w:tc>
      </w:tr>
      <w:tr w:rsidR="00C66521" w14:paraId="2420F8F7" w14:textId="77777777">
        <w:tc>
          <w:tcPr>
            <w:tcW w:w="200" w:type="pct"/>
            <w:shd w:val="clear" w:color="auto" w:fill="F2F3F3"/>
          </w:tcPr>
          <w:p w14:paraId="765A9B6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D0999F0" w14:textId="77777777" w:rsidR="00C66521" w:rsidRDefault="00311D71">
            <w:pPr>
              <w:pStyle w:val="DefaultKeyCell"/>
            </w:pPr>
            <w:r>
              <w:t>85214</w:t>
            </w:r>
          </w:p>
        </w:tc>
        <w:tc>
          <w:tcPr>
            <w:tcW w:w="250" w:type="pct"/>
            <w:shd w:val="clear" w:color="auto" w:fill="F2F3F3"/>
          </w:tcPr>
          <w:p w14:paraId="4463510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129106D" w14:textId="77777777" w:rsidR="00C66521" w:rsidRDefault="00311D71">
            <w:pPr>
              <w:pStyle w:val="DefaultDescriptionCell"/>
            </w:pPr>
            <w:r>
              <w:t xml:space="preserve">Zasiłki okresowe, celowe i pomoc w </w:t>
            </w:r>
            <w:r>
              <w:t>naturze oraz składki na ubezpieczenia emerytalne i rentowe</w:t>
            </w:r>
          </w:p>
        </w:tc>
        <w:tc>
          <w:tcPr>
            <w:tcW w:w="400" w:type="pct"/>
            <w:shd w:val="clear" w:color="auto" w:fill="F2F3F3"/>
          </w:tcPr>
          <w:p w14:paraId="0F6801FD" w14:textId="77777777" w:rsidR="00C66521" w:rsidRDefault="00311D71">
            <w:pPr>
              <w:pStyle w:val="DefaultValueCell"/>
            </w:pPr>
            <w:r>
              <w:t>116 400,00</w:t>
            </w:r>
          </w:p>
        </w:tc>
      </w:tr>
      <w:tr w:rsidR="00C66521" w14:paraId="5560A8FA" w14:textId="77777777">
        <w:tc>
          <w:tcPr>
            <w:tcW w:w="200" w:type="pct"/>
            <w:shd w:val="clear" w:color="auto" w:fill="FFFFFF"/>
          </w:tcPr>
          <w:p w14:paraId="1FFBDC1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C375FA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35E83AF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2BEE9283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7A777F6E" w14:textId="77777777" w:rsidR="00C66521" w:rsidRDefault="00311D71">
            <w:pPr>
              <w:pStyle w:val="DefaultValueCell"/>
            </w:pPr>
            <w:r>
              <w:t>116 400,00</w:t>
            </w:r>
          </w:p>
        </w:tc>
      </w:tr>
      <w:tr w:rsidR="00C66521" w14:paraId="3F6A2DCD" w14:textId="77777777">
        <w:tc>
          <w:tcPr>
            <w:tcW w:w="200" w:type="pct"/>
            <w:shd w:val="clear" w:color="auto" w:fill="F2F3F3"/>
          </w:tcPr>
          <w:p w14:paraId="783F6F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4977645" w14:textId="77777777" w:rsidR="00C66521" w:rsidRDefault="00311D71">
            <w:pPr>
              <w:pStyle w:val="DefaultKeyCell"/>
            </w:pPr>
            <w:r>
              <w:t>85215</w:t>
            </w:r>
          </w:p>
        </w:tc>
        <w:tc>
          <w:tcPr>
            <w:tcW w:w="250" w:type="pct"/>
            <w:shd w:val="clear" w:color="auto" w:fill="F2F3F3"/>
          </w:tcPr>
          <w:p w14:paraId="31A105E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96CBB7A" w14:textId="77777777" w:rsidR="00C66521" w:rsidRDefault="00311D71">
            <w:pPr>
              <w:pStyle w:val="DefaultDescriptionCell"/>
            </w:pPr>
            <w:r>
              <w:t>Dodatki mieszkaniowe</w:t>
            </w:r>
          </w:p>
        </w:tc>
        <w:tc>
          <w:tcPr>
            <w:tcW w:w="400" w:type="pct"/>
            <w:shd w:val="clear" w:color="auto" w:fill="F2F3F3"/>
          </w:tcPr>
          <w:p w14:paraId="2B60E627" w14:textId="77777777" w:rsidR="00C66521" w:rsidRDefault="00311D71">
            <w:pPr>
              <w:pStyle w:val="DefaultValueCell"/>
            </w:pPr>
            <w:r>
              <w:t>33 000,00</w:t>
            </w:r>
          </w:p>
        </w:tc>
      </w:tr>
      <w:tr w:rsidR="00C66521" w14:paraId="358C82E9" w14:textId="77777777">
        <w:tc>
          <w:tcPr>
            <w:tcW w:w="200" w:type="pct"/>
            <w:shd w:val="clear" w:color="auto" w:fill="FFFFFF"/>
          </w:tcPr>
          <w:p w14:paraId="676BDDD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29C50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D77EA5E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0C66EFAB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64052C97" w14:textId="77777777" w:rsidR="00C66521" w:rsidRDefault="00311D71">
            <w:pPr>
              <w:pStyle w:val="DefaultValueCell"/>
            </w:pPr>
            <w:r>
              <w:t>33 000,00</w:t>
            </w:r>
          </w:p>
        </w:tc>
      </w:tr>
      <w:tr w:rsidR="00C66521" w14:paraId="67AB98E1" w14:textId="77777777">
        <w:tc>
          <w:tcPr>
            <w:tcW w:w="200" w:type="pct"/>
            <w:shd w:val="clear" w:color="auto" w:fill="F2F3F3"/>
          </w:tcPr>
          <w:p w14:paraId="6A86E74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46294CF" w14:textId="77777777" w:rsidR="00C66521" w:rsidRDefault="00311D71">
            <w:pPr>
              <w:pStyle w:val="DefaultKeyCell"/>
            </w:pPr>
            <w:r>
              <w:t>85216</w:t>
            </w:r>
          </w:p>
        </w:tc>
        <w:tc>
          <w:tcPr>
            <w:tcW w:w="250" w:type="pct"/>
            <w:shd w:val="clear" w:color="auto" w:fill="F2F3F3"/>
          </w:tcPr>
          <w:p w14:paraId="64F3AE2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36BF529" w14:textId="77777777" w:rsidR="00C66521" w:rsidRDefault="00311D71">
            <w:pPr>
              <w:pStyle w:val="DefaultDescriptionCell"/>
            </w:pPr>
            <w:r>
              <w:t>Zasiłki stałe</w:t>
            </w:r>
          </w:p>
        </w:tc>
        <w:tc>
          <w:tcPr>
            <w:tcW w:w="400" w:type="pct"/>
            <w:shd w:val="clear" w:color="auto" w:fill="F2F3F3"/>
          </w:tcPr>
          <w:p w14:paraId="0FA9298C" w14:textId="77777777" w:rsidR="00C66521" w:rsidRDefault="00311D71">
            <w:pPr>
              <w:pStyle w:val="DefaultValueCell"/>
            </w:pPr>
            <w:r>
              <w:t>241 906,00</w:t>
            </w:r>
          </w:p>
        </w:tc>
      </w:tr>
      <w:tr w:rsidR="00C66521" w14:paraId="5AF7D713" w14:textId="77777777">
        <w:tc>
          <w:tcPr>
            <w:tcW w:w="200" w:type="pct"/>
            <w:shd w:val="clear" w:color="auto" w:fill="FFFFFF"/>
          </w:tcPr>
          <w:p w14:paraId="3D14D25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2D6554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937B49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5BED7337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3F69DAB3" w14:textId="77777777" w:rsidR="00C66521" w:rsidRDefault="00311D71">
            <w:pPr>
              <w:pStyle w:val="DefaultValueCell"/>
            </w:pPr>
            <w:r>
              <w:t>241 906,00</w:t>
            </w:r>
          </w:p>
        </w:tc>
      </w:tr>
      <w:tr w:rsidR="00C66521" w14:paraId="27506C11" w14:textId="77777777">
        <w:tc>
          <w:tcPr>
            <w:tcW w:w="200" w:type="pct"/>
            <w:shd w:val="clear" w:color="auto" w:fill="F2F3F3"/>
          </w:tcPr>
          <w:p w14:paraId="7102C9C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3036A8D" w14:textId="77777777" w:rsidR="00C66521" w:rsidRDefault="00311D71">
            <w:pPr>
              <w:pStyle w:val="DefaultKeyCell"/>
            </w:pPr>
            <w:r>
              <w:t>85219</w:t>
            </w:r>
          </w:p>
        </w:tc>
        <w:tc>
          <w:tcPr>
            <w:tcW w:w="250" w:type="pct"/>
            <w:shd w:val="clear" w:color="auto" w:fill="F2F3F3"/>
          </w:tcPr>
          <w:p w14:paraId="051B70E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8C7F570" w14:textId="77777777" w:rsidR="00C66521" w:rsidRDefault="00311D71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400" w:type="pct"/>
            <w:shd w:val="clear" w:color="auto" w:fill="F2F3F3"/>
          </w:tcPr>
          <w:p w14:paraId="7A1F8C25" w14:textId="77777777" w:rsidR="00C66521" w:rsidRDefault="00311D71">
            <w:pPr>
              <w:pStyle w:val="DefaultValueCell"/>
            </w:pPr>
            <w:r>
              <w:t>822 898,00</w:t>
            </w:r>
          </w:p>
        </w:tc>
      </w:tr>
      <w:tr w:rsidR="00C66521" w14:paraId="1A31064A" w14:textId="77777777">
        <w:tc>
          <w:tcPr>
            <w:tcW w:w="200" w:type="pct"/>
            <w:shd w:val="clear" w:color="auto" w:fill="FFFFFF"/>
          </w:tcPr>
          <w:p w14:paraId="534E8F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7D5E5B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DA7992" w14:textId="77777777" w:rsidR="00C66521" w:rsidRDefault="00311D71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5F769294" w14:textId="77777777" w:rsidR="00C66521" w:rsidRDefault="00311D71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400" w:type="pct"/>
            <w:shd w:val="clear" w:color="auto" w:fill="FFFFFF"/>
          </w:tcPr>
          <w:p w14:paraId="62E22EFA" w14:textId="77777777" w:rsidR="00C66521" w:rsidRDefault="00311D71">
            <w:pPr>
              <w:pStyle w:val="DefaultValueCell"/>
            </w:pPr>
            <w:r>
              <w:t>3 105,00</w:t>
            </w:r>
          </w:p>
        </w:tc>
      </w:tr>
      <w:tr w:rsidR="00C66521" w14:paraId="4A70FDB8" w14:textId="77777777">
        <w:tc>
          <w:tcPr>
            <w:tcW w:w="200" w:type="pct"/>
            <w:shd w:val="clear" w:color="auto" w:fill="FFFFFF"/>
          </w:tcPr>
          <w:p w14:paraId="65CAF3B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F47B1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23D3E2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1C8488D4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2381ED15" w14:textId="77777777" w:rsidR="00C66521" w:rsidRDefault="00311D71">
            <w:pPr>
              <w:pStyle w:val="DefaultValueCell"/>
            </w:pPr>
            <w:r>
              <w:t>29 280,00</w:t>
            </w:r>
          </w:p>
        </w:tc>
      </w:tr>
      <w:tr w:rsidR="00C66521" w14:paraId="0727F4D4" w14:textId="77777777">
        <w:tc>
          <w:tcPr>
            <w:tcW w:w="200" w:type="pct"/>
            <w:shd w:val="clear" w:color="auto" w:fill="FFFFFF"/>
          </w:tcPr>
          <w:p w14:paraId="6BC253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907B02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FC9D8E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343539F0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78FC6E7F" w14:textId="77777777" w:rsidR="00C66521" w:rsidRDefault="00311D71">
            <w:pPr>
              <w:pStyle w:val="DefaultValueCell"/>
            </w:pPr>
            <w:r>
              <w:t>581 884,00</w:t>
            </w:r>
          </w:p>
        </w:tc>
      </w:tr>
      <w:tr w:rsidR="00C66521" w14:paraId="45493B20" w14:textId="77777777">
        <w:tc>
          <w:tcPr>
            <w:tcW w:w="200" w:type="pct"/>
            <w:shd w:val="clear" w:color="auto" w:fill="FFFFFF"/>
          </w:tcPr>
          <w:p w14:paraId="22E811B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FBF21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B82618C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63E51CDC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67911E6D" w14:textId="77777777" w:rsidR="00C66521" w:rsidRDefault="00311D71">
            <w:pPr>
              <w:pStyle w:val="DefaultValueCell"/>
            </w:pPr>
            <w:r>
              <w:t>33 230,00</w:t>
            </w:r>
          </w:p>
        </w:tc>
      </w:tr>
      <w:tr w:rsidR="00C66521" w14:paraId="0A56ADE1" w14:textId="77777777">
        <w:tc>
          <w:tcPr>
            <w:tcW w:w="200" w:type="pct"/>
            <w:shd w:val="clear" w:color="auto" w:fill="FFFFFF"/>
          </w:tcPr>
          <w:p w14:paraId="256E1A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F420D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9BBCC8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4A609B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70D083A1" w14:textId="77777777" w:rsidR="00C66521" w:rsidRDefault="00311D71">
            <w:pPr>
              <w:pStyle w:val="DefaultValueCell"/>
            </w:pPr>
            <w:r>
              <w:t>97 137,00</w:t>
            </w:r>
          </w:p>
        </w:tc>
      </w:tr>
      <w:tr w:rsidR="00C66521" w14:paraId="22E17460" w14:textId="77777777">
        <w:tc>
          <w:tcPr>
            <w:tcW w:w="200" w:type="pct"/>
            <w:shd w:val="clear" w:color="auto" w:fill="FFFFFF"/>
          </w:tcPr>
          <w:p w14:paraId="3A5943E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8F442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370F7F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775A47DC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5D83C31F" w14:textId="77777777" w:rsidR="00C66521" w:rsidRDefault="00311D71">
            <w:pPr>
              <w:pStyle w:val="DefaultValueCell"/>
            </w:pPr>
            <w:r>
              <w:t>9 150,00</w:t>
            </w:r>
          </w:p>
        </w:tc>
      </w:tr>
      <w:tr w:rsidR="00C66521" w14:paraId="5A0DAF21" w14:textId="77777777">
        <w:tc>
          <w:tcPr>
            <w:tcW w:w="200" w:type="pct"/>
            <w:shd w:val="clear" w:color="auto" w:fill="FFFFFF"/>
          </w:tcPr>
          <w:p w14:paraId="3E3A40D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D7751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B4CC0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7A03F0FF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0441595B" w14:textId="77777777" w:rsidR="00C66521" w:rsidRDefault="00311D71">
            <w:pPr>
              <w:pStyle w:val="DefaultValueCell"/>
            </w:pPr>
            <w:r>
              <w:t>1 647,00</w:t>
            </w:r>
          </w:p>
        </w:tc>
      </w:tr>
      <w:tr w:rsidR="00C66521" w14:paraId="70992030" w14:textId="77777777">
        <w:tc>
          <w:tcPr>
            <w:tcW w:w="200" w:type="pct"/>
            <w:shd w:val="clear" w:color="auto" w:fill="FFFFFF"/>
          </w:tcPr>
          <w:p w14:paraId="5A04723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9F3B3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AEA703" w14:textId="77777777" w:rsidR="00C66521" w:rsidRDefault="00311D71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7149DA41" w14:textId="77777777" w:rsidR="00C66521" w:rsidRDefault="00311D71">
            <w:pPr>
              <w:pStyle w:val="DefaultDescriptionCell"/>
            </w:pPr>
            <w:r>
              <w:t>Zakup usług zdrowotnych</w:t>
            </w:r>
          </w:p>
        </w:tc>
        <w:tc>
          <w:tcPr>
            <w:tcW w:w="400" w:type="pct"/>
            <w:shd w:val="clear" w:color="auto" w:fill="FFFFFF"/>
          </w:tcPr>
          <w:p w14:paraId="3946EA59" w14:textId="77777777" w:rsidR="00C66521" w:rsidRDefault="00311D71">
            <w:pPr>
              <w:pStyle w:val="DefaultValueCell"/>
            </w:pPr>
            <w:r>
              <w:t>320,00</w:t>
            </w:r>
          </w:p>
        </w:tc>
      </w:tr>
      <w:tr w:rsidR="00C66521" w14:paraId="6E363835" w14:textId="77777777">
        <w:tc>
          <w:tcPr>
            <w:tcW w:w="200" w:type="pct"/>
            <w:shd w:val="clear" w:color="auto" w:fill="FFFFFF"/>
          </w:tcPr>
          <w:p w14:paraId="3D74B2B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F827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1C258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1D8E3D7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8A99E9A" w14:textId="77777777" w:rsidR="00C66521" w:rsidRDefault="00311D71">
            <w:pPr>
              <w:pStyle w:val="DefaultValueCell"/>
            </w:pPr>
            <w:r>
              <w:t>35 000,00</w:t>
            </w:r>
          </w:p>
        </w:tc>
      </w:tr>
      <w:tr w:rsidR="00C66521" w14:paraId="660EFCC5" w14:textId="77777777">
        <w:tc>
          <w:tcPr>
            <w:tcW w:w="200" w:type="pct"/>
            <w:shd w:val="clear" w:color="auto" w:fill="FFFFFF"/>
          </w:tcPr>
          <w:p w14:paraId="3117474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16831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AF5BA7" w14:textId="77777777" w:rsidR="00C66521" w:rsidRDefault="00311D71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015BD0CA" w14:textId="77777777" w:rsidR="00C66521" w:rsidRDefault="00311D71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400" w:type="pct"/>
            <w:shd w:val="clear" w:color="auto" w:fill="FFFFFF"/>
          </w:tcPr>
          <w:p w14:paraId="3A6594EC" w14:textId="77777777" w:rsidR="00C66521" w:rsidRDefault="00311D71">
            <w:pPr>
              <w:pStyle w:val="DefaultValueCell"/>
            </w:pPr>
            <w:r>
              <w:t>250,00</w:t>
            </w:r>
          </w:p>
        </w:tc>
      </w:tr>
      <w:tr w:rsidR="00C66521" w14:paraId="0BC072A7" w14:textId="77777777">
        <w:tc>
          <w:tcPr>
            <w:tcW w:w="200" w:type="pct"/>
            <w:shd w:val="clear" w:color="auto" w:fill="FFFFFF"/>
          </w:tcPr>
          <w:p w14:paraId="6804117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1F04C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0649FC" w14:textId="77777777" w:rsidR="00C66521" w:rsidRDefault="00311D71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60513BB6" w14:textId="77777777" w:rsidR="00C66521" w:rsidRDefault="00311D71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400" w:type="pct"/>
            <w:shd w:val="clear" w:color="auto" w:fill="FFFFFF"/>
          </w:tcPr>
          <w:p w14:paraId="276C95ED" w14:textId="77777777" w:rsidR="00C66521" w:rsidRDefault="00311D71">
            <w:pPr>
              <w:pStyle w:val="DefaultValueCell"/>
            </w:pPr>
            <w:r>
              <w:t>6 510,00</w:t>
            </w:r>
          </w:p>
        </w:tc>
      </w:tr>
      <w:tr w:rsidR="00C66521" w14:paraId="03BA0E73" w14:textId="77777777">
        <w:tc>
          <w:tcPr>
            <w:tcW w:w="200" w:type="pct"/>
            <w:shd w:val="clear" w:color="auto" w:fill="FFFFFF"/>
          </w:tcPr>
          <w:p w14:paraId="70FB241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DA3913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07D51C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42876811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5FB0264C" w14:textId="77777777" w:rsidR="00C66521" w:rsidRDefault="00311D71">
            <w:pPr>
              <w:pStyle w:val="DefaultValueCell"/>
            </w:pPr>
            <w:r>
              <w:t>1 400,00</w:t>
            </w:r>
          </w:p>
        </w:tc>
      </w:tr>
      <w:tr w:rsidR="00C66521" w14:paraId="04489CCF" w14:textId="77777777">
        <w:tc>
          <w:tcPr>
            <w:tcW w:w="200" w:type="pct"/>
            <w:shd w:val="clear" w:color="auto" w:fill="FFFFFF"/>
          </w:tcPr>
          <w:p w14:paraId="13C9074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228FCC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76D4F6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7ED49357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3C2576BA" w14:textId="77777777" w:rsidR="00C66521" w:rsidRDefault="00311D71">
            <w:pPr>
              <w:pStyle w:val="DefaultValueCell"/>
            </w:pPr>
            <w:r>
              <w:t>16 780,00</w:t>
            </w:r>
          </w:p>
        </w:tc>
      </w:tr>
      <w:tr w:rsidR="00C66521" w14:paraId="089E7CD4" w14:textId="77777777">
        <w:tc>
          <w:tcPr>
            <w:tcW w:w="200" w:type="pct"/>
            <w:shd w:val="clear" w:color="auto" w:fill="FFFFFF"/>
          </w:tcPr>
          <w:p w14:paraId="70B45F8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2C0BB7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6E3C753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2B629CDC" w14:textId="77777777" w:rsidR="00C66521" w:rsidRDefault="00311D71">
            <w:pPr>
              <w:pStyle w:val="DefaultDescriptionCell"/>
            </w:pPr>
            <w:r>
              <w:t xml:space="preserve">Szkolenia pracowników </w:t>
            </w:r>
            <w:r>
              <w:t>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0128785F" w14:textId="77777777" w:rsidR="00C66521" w:rsidRDefault="00311D71">
            <w:pPr>
              <w:pStyle w:val="DefaultValueCell"/>
            </w:pPr>
            <w:r>
              <w:t>3 105,00</w:t>
            </w:r>
          </w:p>
        </w:tc>
      </w:tr>
      <w:tr w:rsidR="00C66521" w14:paraId="28F403FB" w14:textId="77777777">
        <w:tc>
          <w:tcPr>
            <w:tcW w:w="200" w:type="pct"/>
            <w:shd w:val="clear" w:color="auto" w:fill="FFFFFF"/>
          </w:tcPr>
          <w:p w14:paraId="432779D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C7A854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591970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6C31D38C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4E8D9759" w14:textId="77777777" w:rsidR="00C66521" w:rsidRDefault="00311D71">
            <w:pPr>
              <w:pStyle w:val="DefaultValueCell"/>
            </w:pPr>
            <w:r>
              <w:t>4 100,00</w:t>
            </w:r>
          </w:p>
        </w:tc>
      </w:tr>
      <w:tr w:rsidR="00C66521" w14:paraId="2C879CEE" w14:textId="77777777">
        <w:tc>
          <w:tcPr>
            <w:tcW w:w="200" w:type="pct"/>
            <w:shd w:val="clear" w:color="auto" w:fill="F2F3F3"/>
          </w:tcPr>
          <w:p w14:paraId="3449751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11D18EC" w14:textId="77777777" w:rsidR="00C66521" w:rsidRDefault="00311D71">
            <w:pPr>
              <w:pStyle w:val="DefaultKeyCell"/>
            </w:pPr>
            <w:r>
              <w:t>85228</w:t>
            </w:r>
          </w:p>
        </w:tc>
        <w:tc>
          <w:tcPr>
            <w:tcW w:w="250" w:type="pct"/>
            <w:shd w:val="clear" w:color="auto" w:fill="F2F3F3"/>
          </w:tcPr>
          <w:p w14:paraId="5451BFF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F3F5E32" w14:textId="77777777" w:rsidR="00C66521" w:rsidRDefault="00311D71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400" w:type="pct"/>
            <w:shd w:val="clear" w:color="auto" w:fill="F2F3F3"/>
          </w:tcPr>
          <w:p w14:paraId="1D0D9130" w14:textId="77777777" w:rsidR="00C66521" w:rsidRDefault="00311D71">
            <w:pPr>
              <w:pStyle w:val="DefaultValueCell"/>
            </w:pPr>
            <w:r>
              <w:t>325 489,00</w:t>
            </w:r>
          </w:p>
        </w:tc>
      </w:tr>
      <w:tr w:rsidR="00C66521" w14:paraId="1F1ABEE1" w14:textId="77777777">
        <w:tc>
          <w:tcPr>
            <w:tcW w:w="200" w:type="pct"/>
            <w:shd w:val="clear" w:color="auto" w:fill="FFFFFF"/>
          </w:tcPr>
          <w:p w14:paraId="699C1CA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04AD8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F81F2FA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77533FFA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4FCA4DE2" w14:textId="77777777" w:rsidR="00C66521" w:rsidRDefault="00311D71">
            <w:pPr>
              <w:pStyle w:val="DefaultValueCell"/>
            </w:pPr>
            <w:r>
              <w:t>156 020,00</w:t>
            </w:r>
          </w:p>
        </w:tc>
      </w:tr>
      <w:tr w:rsidR="00C66521" w14:paraId="4B7ABC82" w14:textId="77777777">
        <w:tc>
          <w:tcPr>
            <w:tcW w:w="200" w:type="pct"/>
            <w:shd w:val="clear" w:color="auto" w:fill="FFFFFF"/>
          </w:tcPr>
          <w:p w14:paraId="6019872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6356C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4043E05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41CC3516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521D5CB7" w14:textId="77777777" w:rsidR="00C66521" w:rsidRDefault="00311D71">
            <w:pPr>
              <w:pStyle w:val="DefaultValueCell"/>
            </w:pPr>
            <w:r>
              <w:t>12 201,00</w:t>
            </w:r>
          </w:p>
        </w:tc>
      </w:tr>
      <w:tr w:rsidR="00C66521" w14:paraId="1B512743" w14:textId="77777777">
        <w:tc>
          <w:tcPr>
            <w:tcW w:w="200" w:type="pct"/>
            <w:shd w:val="clear" w:color="auto" w:fill="FFFFFF"/>
          </w:tcPr>
          <w:p w14:paraId="3E9EB3D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9675A6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0362C7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5F14BD4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4F6CE32" w14:textId="77777777" w:rsidR="00C66521" w:rsidRDefault="00311D71">
            <w:pPr>
              <w:pStyle w:val="DefaultValueCell"/>
            </w:pPr>
            <w:r>
              <w:t>36 554,00</w:t>
            </w:r>
          </w:p>
        </w:tc>
      </w:tr>
      <w:tr w:rsidR="00C66521" w14:paraId="395AC871" w14:textId="77777777">
        <w:tc>
          <w:tcPr>
            <w:tcW w:w="200" w:type="pct"/>
            <w:shd w:val="clear" w:color="auto" w:fill="FFFFFF"/>
          </w:tcPr>
          <w:p w14:paraId="135BF9A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862E8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B2B760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1B318D4F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5706C25A" w14:textId="77777777" w:rsidR="00C66521" w:rsidRDefault="00311D71">
            <w:pPr>
              <w:pStyle w:val="DefaultValueCell"/>
            </w:pPr>
            <w:r>
              <w:t>874,00</w:t>
            </w:r>
          </w:p>
        </w:tc>
      </w:tr>
      <w:tr w:rsidR="00C66521" w14:paraId="28D8F526" w14:textId="77777777">
        <w:tc>
          <w:tcPr>
            <w:tcW w:w="200" w:type="pct"/>
            <w:shd w:val="clear" w:color="auto" w:fill="FFFFFF"/>
          </w:tcPr>
          <w:p w14:paraId="6AC8776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799C14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978074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5F27B190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10D3CFD6" w14:textId="77777777" w:rsidR="00C66521" w:rsidRDefault="00311D71">
            <w:pPr>
              <w:pStyle w:val="DefaultValueCell"/>
            </w:pPr>
            <w:r>
              <w:t>35 640,00</w:t>
            </w:r>
          </w:p>
        </w:tc>
      </w:tr>
      <w:tr w:rsidR="00C66521" w14:paraId="5175FF61" w14:textId="77777777">
        <w:tc>
          <w:tcPr>
            <w:tcW w:w="200" w:type="pct"/>
            <w:shd w:val="clear" w:color="auto" w:fill="FFFFFF"/>
          </w:tcPr>
          <w:p w14:paraId="2641735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7F1D35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44FC61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892FE4A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A3229AF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37CA4477" w14:textId="77777777">
        <w:tc>
          <w:tcPr>
            <w:tcW w:w="200" w:type="pct"/>
            <w:shd w:val="clear" w:color="auto" w:fill="FFFFFF"/>
          </w:tcPr>
          <w:p w14:paraId="36D320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C8551E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1A50888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3345008E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7933156F" w14:textId="77777777" w:rsidR="00C66521" w:rsidRDefault="00311D71">
            <w:pPr>
              <w:pStyle w:val="DefaultValueCell"/>
            </w:pPr>
            <w:r>
              <w:t>5 900,00</w:t>
            </w:r>
          </w:p>
        </w:tc>
      </w:tr>
      <w:tr w:rsidR="00C66521" w14:paraId="454AD3E3" w14:textId="77777777">
        <w:tc>
          <w:tcPr>
            <w:tcW w:w="200" w:type="pct"/>
            <w:shd w:val="clear" w:color="auto" w:fill="F2F3F3"/>
          </w:tcPr>
          <w:p w14:paraId="65B152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EA8D870" w14:textId="77777777" w:rsidR="00C66521" w:rsidRDefault="00311D71">
            <w:pPr>
              <w:pStyle w:val="DefaultKeyCell"/>
            </w:pPr>
            <w:r>
              <w:t>85230</w:t>
            </w:r>
          </w:p>
        </w:tc>
        <w:tc>
          <w:tcPr>
            <w:tcW w:w="250" w:type="pct"/>
            <w:shd w:val="clear" w:color="auto" w:fill="F2F3F3"/>
          </w:tcPr>
          <w:p w14:paraId="0E8424B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E816D1F" w14:textId="77777777" w:rsidR="00C66521" w:rsidRDefault="00311D71">
            <w:pPr>
              <w:pStyle w:val="DefaultDescriptionCell"/>
            </w:pPr>
            <w:r>
              <w:t>Pomoc w zakresie dożywiania</w:t>
            </w:r>
          </w:p>
        </w:tc>
        <w:tc>
          <w:tcPr>
            <w:tcW w:w="400" w:type="pct"/>
            <w:shd w:val="clear" w:color="auto" w:fill="F2F3F3"/>
          </w:tcPr>
          <w:p w14:paraId="46444D00" w14:textId="77777777" w:rsidR="00C66521" w:rsidRDefault="00311D71">
            <w:pPr>
              <w:pStyle w:val="DefaultValueCell"/>
            </w:pPr>
            <w:r>
              <w:t>48 072,00</w:t>
            </w:r>
          </w:p>
        </w:tc>
      </w:tr>
      <w:tr w:rsidR="00C66521" w14:paraId="5445D167" w14:textId="77777777">
        <w:tc>
          <w:tcPr>
            <w:tcW w:w="200" w:type="pct"/>
            <w:shd w:val="clear" w:color="auto" w:fill="FFFFFF"/>
          </w:tcPr>
          <w:p w14:paraId="62AF91F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7F9D2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BCB4A4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186AB865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5130B2BD" w14:textId="77777777" w:rsidR="00C66521" w:rsidRDefault="00311D71">
            <w:pPr>
              <w:pStyle w:val="DefaultValueCell"/>
            </w:pPr>
            <w:r>
              <w:t>48 072,00</w:t>
            </w:r>
          </w:p>
        </w:tc>
      </w:tr>
      <w:tr w:rsidR="00C66521" w14:paraId="63ECD01C" w14:textId="77777777">
        <w:tc>
          <w:tcPr>
            <w:tcW w:w="200" w:type="pct"/>
            <w:shd w:val="clear" w:color="auto" w:fill="F2F3F3"/>
          </w:tcPr>
          <w:p w14:paraId="157F46F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ED256CF" w14:textId="77777777" w:rsidR="00C66521" w:rsidRDefault="00311D71">
            <w:pPr>
              <w:pStyle w:val="DefaultKeyCell"/>
            </w:pPr>
            <w:r>
              <w:t>85295</w:t>
            </w:r>
          </w:p>
        </w:tc>
        <w:tc>
          <w:tcPr>
            <w:tcW w:w="250" w:type="pct"/>
            <w:shd w:val="clear" w:color="auto" w:fill="F2F3F3"/>
          </w:tcPr>
          <w:p w14:paraId="76591E4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3ECB81B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3B5FC3F1" w14:textId="77777777" w:rsidR="00C66521" w:rsidRDefault="00311D71">
            <w:pPr>
              <w:pStyle w:val="DefaultValueCell"/>
            </w:pPr>
            <w:r>
              <w:t>24 300,00</w:t>
            </w:r>
          </w:p>
        </w:tc>
      </w:tr>
      <w:tr w:rsidR="00C66521" w14:paraId="3CBC1D9B" w14:textId="77777777">
        <w:tc>
          <w:tcPr>
            <w:tcW w:w="200" w:type="pct"/>
            <w:shd w:val="clear" w:color="auto" w:fill="FFFFFF"/>
          </w:tcPr>
          <w:p w14:paraId="0EF8C10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11F0D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529837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72A663E6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74535A4C" w14:textId="77777777" w:rsidR="00C66521" w:rsidRDefault="00311D71">
            <w:pPr>
              <w:pStyle w:val="DefaultValueCell"/>
            </w:pPr>
            <w:r>
              <w:t>12 000,00</w:t>
            </w:r>
          </w:p>
        </w:tc>
      </w:tr>
      <w:tr w:rsidR="00C66521" w14:paraId="49CE7C87" w14:textId="77777777">
        <w:tc>
          <w:tcPr>
            <w:tcW w:w="200" w:type="pct"/>
            <w:shd w:val="clear" w:color="auto" w:fill="FFFFFF"/>
          </w:tcPr>
          <w:p w14:paraId="17C890D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6A21B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9B27A3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94C9C17" w14:textId="77777777" w:rsidR="00C66521" w:rsidRDefault="00311D71">
            <w:pPr>
              <w:pStyle w:val="DefaultDescriptionCell"/>
            </w:pPr>
            <w:r>
              <w:t xml:space="preserve">Zakup materiałów </w:t>
            </w:r>
            <w:r>
              <w:t>i wyposażenia</w:t>
            </w:r>
          </w:p>
        </w:tc>
        <w:tc>
          <w:tcPr>
            <w:tcW w:w="400" w:type="pct"/>
            <w:shd w:val="clear" w:color="auto" w:fill="FFFFFF"/>
          </w:tcPr>
          <w:p w14:paraId="4B0CEC35" w14:textId="77777777" w:rsidR="00C66521" w:rsidRDefault="00311D71">
            <w:pPr>
              <w:pStyle w:val="DefaultValueCell"/>
            </w:pPr>
            <w:r>
              <w:t>800,00</w:t>
            </w:r>
          </w:p>
        </w:tc>
      </w:tr>
      <w:tr w:rsidR="00C66521" w14:paraId="33CBE3D0" w14:textId="77777777">
        <w:tc>
          <w:tcPr>
            <w:tcW w:w="200" w:type="pct"/>
            <w:shd w:val="clear" w:color="auto" w:fill="FFFFFF"/>
          </w:tcPr>
          <w:p w14:paraId="118C27A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8D9042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80727B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02B4A244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66C1CC6A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0EC98CD9" w14:textId="77777777">
        <w:tc>
          <w:tcPr>
            <w:tcW w:w="200" w:type="pct"/>
            <w:shd w:val="clear" w:color="auto" w:fill="FFFFFF"/>
          </w:tcPr>
          <w:p w14:paraId="2FEF83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89E15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95E8CB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810A41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172DE5D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47EDAB1C" w14:textId="77777777">
        <w:tc>
          <w:tcPr>
            <w:tcW w:w="200" w:type="pct"/>
            <w:shd w:val="clear" w:color="auto" w:fill="E0E1E1"/>
          </w:tcPr>
          <w:p w14:paraId="652D2C5C" w14:textId="77777777" w:rsidR="00C66521" w:rsidRDefault="00311D71">
            <w:pPr>
              <w:pStyle w:val="DefaultKeyCell"/>
            </w:pPr>
            <w:r>
              <w:t>853</w:t>
            </w:r>
          </w:p>
        </w:tc>
        <w:tc>
          <w:tcPr>
            <w:tcW w:w="300" w:type="pct"/>
            <w:shd w:val="clear" w:color="auto" w:fill="E0E1E1"/>
          </w:tcPr>
          <w:p w14:paraId="110BA2D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67398C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BB9EA3C" w14:textId="77777777" w:rsidR="00C66521" w:rsidRDefault="00311D71">
            <w:pPr>
              <w:pStyle w:val="DefaultDescriptionCell"/>
            </w:pPr>
            <w:r>
              <w:t>Pozostałe zadania w zakresie polityki społecznej</w:t>
            </w:r>
          </w:p>
        </w:tc>
        <w:tc>
          <w:tcPr>
            <w:tcW w:w="400" w:type="pct"/>
            <w:shd w:val="clear" w:color="auto" w:fill="E0E1E1"/>
          </w:tcPr>
          <w:p w14:paraId="465BB9A4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30FCE69D" w14:textId="77777777">
        <w:tc>
          <w:tcPr>
            <w:tcW w:w="200" w:type="pct"/>
            <w:shd w:val="clear" w:color="auto" w:fill="F2F3F3"/>
          </w:tcPr>
          <w:p w14:paraId="03CA258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D0F0D33" w14:textId="77777777" w:rsidR="00C66521" w:rsidRDefault="00311D71">
            <w:pPr>
              <w:pStyle w:val="DefaultKeyCell"/>
            </w:pPr>
            <w:r>
              <w:t>85395</w:t>
            </w:r>
          </w:p>
        </w:tc>
        <w:tc>
          <w:tcPr>
            <w:tcW w:w="250" w:type="pct"/>
            <w:shd w:val="clear" w:color="auto" w:fill="F2F3F3"/>
          </w:tcPr>
          <w:p w14:paraId="457A573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1708BDC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55B23736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4E39A04F" w14:textId="77777777">
        <w:tc>
          <w:tcPr>
            <w:tcW w:w="200" w:type="pct"/>
            <w:shd w:val="clear" w:color="auto" w:fill="FFFFFF"/>
          </w:tcPr>
          <w:p w14:paraId="7127EBB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8B1E7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1D1B58" w14:textId="77777777" w:rsidR="00C66521" w:rsidRDefault="00311D71">
            <w:pPr>
              <w:pStyle w:val="DefaultKeyCell"/>
            </w:pPr>
            <w:r>
              <w:t>2820</w:t>
            </w:r>
          </w:p>
        </w:tc>
        <w:tc>
          <w:tcPr>
            <w:tcW w:w="2250" w:type="pct"/>
            <w:shd w:val="clear" w:color="auto" w:fill="FFFFFF"/>
          </w:tcPr>
          <w:p w14:paraId="16AEBD76" w14:textId="77777777" w:rsidR="00C66521" w:rsidRDefault="00311D71">
            <w:pPr>
              <w:pStyle w:val="DefaultDescriptionCell"/>
            </w:pPr>
            <w:r>
              <w:t xml:space="preserve">Dotacja celowa z budżetu na </w:t>
            </w:r>
            <w:r>
              <w:t>finansowanie lub dofinansowanie zadań zleconych do realizacji stowarzyszeniom</w:t>
            </w:r>
          </w:p>
        </w:tc>
        <w:tc>
          <w:tcPr>
            <w:tcW w:w="400" w:type="pct"/>
            <w:shd w:val="clear" w:color="auto" w:fill="FFFFFF"/>
          </w:tcPr>
          <w:p w14:paraId="48A71E13" w14:textId="77777777" w:rsidR="00C66521" w:rsidRDefault="00311D71">
            <w:pPr>
              <w:pStyle w:val="DefaultValueCell"/>
            </w:pPr>
            <w:r>
              <w:t>24 000,00</w:t>
            </w:r>
          </w:p>
        </w:tc>
      </w:tr>
      <w:tr w:rsidR="00C66521" w14:paraId="5BBC6C29" w14:textId="77777777">
        <w:tc>
          <w:tcPr>
            <w:tcW w:w="200" w:type="pct"/>
            <w:shd w:val="clear" w:color="auto" w:fill="E0E1E1"/>
          </w:tcPr>
          <w:p w14:paraId="13C7D5A3" w14:textId="77777777" w:rsidR="00C66521" w:rsidRDefault="00311D71">
            <w:pPr>
              <w:pStyle w:val="DefaultKeyCell"/>
            </w:pPr>
            <w:r>
              <w:t>854</w:t>
            </w:r>
          </w:p>
        </w:tc>
        <w:tc>
          <w:tcPr>
            <w:tcW w:w="300" w:type="pct"/>
            <w:shd w:val="clear" w:color="auto" w:fill="E0E1E1"/>
          </w:tcPr>
          <w:p w14:paraId="745B870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6574BC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E036C29" w14:textId="77777777" w:rsidR="00C66521" w:rsidRDefault="00311D71">
            <w:pPr>
              <w:pStyle w:val="DefaultDescriptionCell"/>
            </w:pPr>
            <w:r>
              <w:t>Edukacyjna opieka wychowawcza</w:t>
            </w:r>
          </w:p>
        </w:tc>
        <w:tc>
          <w:tcPr>
            <w:tcW w:w="400" w:type="pct"/>
            <w:shd w:val="clear" w:color="auto" w:fill="E0E1E1"/>
          </w:tcPr>
          <w:p w14:paraId="34592A66" w14:textId="77777777" w:rsidR="00C66521" w:rsidRDefault="00311D71">
            <w:pPr>
              <w:pStyle w:val="DefaultValueCell"/>
            </w:pPr>
            <w:r>
              <w:t>36 300,00</w:t>
            </w:r>
          </w:p>
        </w:tc>
      </w:tr>
      <w:tr w:rsidR="00C66521" w14:paraId="2B520B5B" w14:textId="77777777">
        <w:tc>
          <w:tcPr>
            <w:tcW w:w="200" w:type="pct"/>
            <w:shd w:val="clear" w:color="auto" w:fill="F2F3F3"/>
          </w:tcPr>
          <w:p w14:paraId="668E4A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BC5F511" w14:textId="77777777" w:rsidR="00C66521" w:rsidRDefault="00311D71">
            <w:pPr>
              <w:pStyle w:val="DefaultKeyCell"/>
            </w:pPr>
            <w:r>
              <w:t>85412</w:t>
            </w:r>
          </w:p>
        </w:tc>
        <w:tc>
          <w:tcPr>
            <w:tcW w:w="250" w:type="pct"/>
            <w:shd w:val="clear" w:color="auto" w:fill="F2F3F3"/>
          </w:tcPr>
          <w:p w14:paraId="74577FB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BCC6B85" w14:textId="77777777" w:rsidR="00C66521" w:rsidRDefault="00311D71">
            <w:pPr>
              <w:pStyle w:val="DefaultDescriptionCell"/>
            </w:pPr>
            <w:r>
              <w:t>Kolonie i obozy oraz inne formy wypoczynku dzieci i młodzieży szkolnej, a także szkolenia młodzieży</w:t>
            </w:r>
          </w:p>
        </w:tc>
        <w:tc>
          <w:tcPr>
            <w:tcW w:w="400" w:type="pct"/>
            <w:shd w:val="clear" w:color="auto" w:fill="F2F3F3"/>
          </w:tcPr>
          <w:p w14:paraId="4C45C2E1" w14:textId="77777777" w:rsidR="00C66521" w:rsidRDefault="00311D71">
            <w:pPr>
              <w:pStyle w:val="DefaultValueCell"/>
            </w:pPr>
            <w:r>
              <w:t>10 300,00</w:t>
            </w:r>
          </w:p>
        </w:tc>
      </w:tr>
      <w:tr w:rsidR="00C66521" w14:paraId="12E4293D" w14:textId="77777777">
        <w:tc>
          <w:tcPr>
            <w:tcW w:w="200" w:type="pct"/>
            <w:shd w:val="clear" w:color="auto" w:fill="FFFFFF"/>
          </w:tcPr>
          <w:p w14:paraId="058A5ED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64AA6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EA24E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995C86C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5236944D" w14:textId="77777777" w:rsidR="00C66521" w:rsidRDefault="00311D71">
            <w:pPr>
              <w:pStyle w:val="DefaultValueCell"/>
            </w:pPr>
            <w:r>
              <w:t>2 300,00</w:t>
            </w:r>
          </w:p>
        </w:tc>
      </w:tr>
      <w:tr w:rsidR="00C66521" w14:paraId="760E2E7D" w14:textId="77777777">
        <w:tc>
          <w:tcPr>
            <w:tcW w:w="200" w:type="pct"/>
            <w:shd w:val="clear" w:color="auto" w:fill="FFFFFF"/>
          </w:tcPr>
          <w:p w14:paraId="560EC5C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C63B1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D67684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88D7B8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6C887CB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7F6017FB" w14:textId="77777777">
        <w:tc>
          <w:tcPr>
            <w:tcW w:w="200" w:type="pct"/>
            <w:shd w:val="clear" w:color="auto" w:fill="F2F3F3"/>
          </w:tcPr>
          <w:p w14:paraId="191A770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7545C79" w14:textId="77777777" w:rsidR="00C66521" w:rsidRDefault="00311D71">
            <w:pPr>
              <w:pStyle w:val="DefaultKeyCell"/>
            </w:pPr>
            <w:r>
              <w:t>85416</w:t>
            </w:r>
          </w:p>
        </w:tc>
        <w:tc>
          <w:tcPr>
            <w:tcW w:w="250" w:type="pct"/>
            <w:shd w:val="clear" w:color="auto" w:fill="F2F3F3"/>
          </w:tcPr>
          <w:p w14:paraId="6A6C522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8981428" w14:textId="77777777" w:rsidR="00C66521" w:rsidRDefault="00311D71">
            <w:pPr>
              <w:pStyle w:val="DefaultDescriptionCell"/>
            </w:pPr>
            <w:r>
              <w:t>Pomoc materialna dla uczniów o charakterze motywacyjnym</w:t>
            </w:r>
          </w:p>
        </w:tc>
        <w:tc>
          <w:tcPr>
            <w:tcW w:w="400" w:type="pct"/>
            <w:shd w:val="clear" w:color="auto" w:fill="F2F3F3"/>
          </w:tcPr>
          <w:p w14:paraId="5D4A1DA5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4F91FCA1" w14:textId="77777777">
        <w:tc>
          <w:tcPr>
            <w:tcW w:w="200" w:type="pct"/>
            <w:shd w:val="clear" w:color="auto" w:fill="FFFFFF"/>
          </w:tcPr>
          <w:p w14:paraId="2484FE9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28550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53BE46" w14:textId="77777777" w:rsidR="00C66521" w:rsidRDefault="00311D71">
            <w:pPr>
              <w:pStyle w:val="DefaultKeyCell"/>
            </w:pPr>
            <w:r>
              <w:t>3240</w:t>
            </w:r>
          </w:p>
        </w:tc>
        <w:tc>
          <w:tcPr>
            <w:tcW w:w="2250" w:type="pct"/>
            <w:shd w:val="clear" w:color="auto" w:fill="FFFFFF"/>
          </w:tcPr>
          <w:p w14:paraId="3AB74225" w14:textId="77777777" w:rsidR="00C66521" w:rsidRDefault="00311D71">
            <w:pPr>
              <w:pStyle w:val="DefaultDescriptionCell"/>
            </w:pPr>
            <w:r>
              <w:t>Stypendia dla uczniów</w:t>
            </w:r>
          </w:p>
        </w:tc>
        <w:tc>
          <w:tcPr>
            <w:tcW w:w="400" w:type="pct"/>
            <w:shd w:val="clear" w:color="auto" w:fill="FFFFFF"/>
          </w:tcPr>
          <w:p w14:paraId="2371608E" w14:textId="77777777" w:rsidR="00C66521" w:rsidRDefault="00311D71">
            <w:pPr>
              <w:pStyle w:val="DefaultValueCell"/>
            </w:pPr>
            <w:r>
              <w:t>26 000,00</w:t>
            </w:r>
          </w:p>
        </w:tc>
      </w:tr>
      <w:tr w:rsidR="00C66521" w14:paraId="66B191E0" w14:textId="77777777">
        <w:tc>
          <w:tcPr>
            <w:tcW w:w="200" w:type="pct"/>
            <w:shd w:val="clear" w:color="auto" w:fill="E0E1E1"/>
          </w:tcPr>
          <w:p w14:paraId="2E958C8C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3A3DAB7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AE75DC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9047C12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4C1898FA" w14:textId="77777777" w:rsidR="00C66521" w:rsidRDefault="00311D71">
            <w:pPr>
              <w:pStyle w:val="DefaultValueCell"/>
            </w:pPr>
            <w:r>
              <w:t>2 873 535,00</w:t>
            </w:r>
          </w:p>
        </w:tc>
      </w:tr>
      <w:tr w:rsidR="00C66521" w14:paraId="40F803BF" w14:textId="77777777">
        <w:tc>
          <w:tcPr>
            <w:tcW w:w="200" w:type="pct"/>
            <w:shd w:val="clear" w:color="auto" w:fill="F2F3F3"/>
          </w:tcPr>
          <w:p w14:paraId="45361D2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8097F1E" w14:textId="77777777" w:rsidR="00C66521" w:rsidRDefault="00311D71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2F5E77D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6285A0E" w14:textId="77777777" w:rsidR="00C66521" w:rsidRDefault="00311D71">
            <w:pPr>
              <w:pStyle w:val="DefaultDescriptionCell"/>
            </w:pPr>
            <w:r>
              <w:t xml:space="preserve">Świadczenia </w:t>
            </w:r>
            <w:r>
              <w:t>rodzinne, świadczenie z funduszu alimentacyjnego oraz składki na ubezpieczenia emerytalne i rentowe z ubezpieczenia społecznego</w:t>
            </w:r>
          </w:p>
        </w:tc>
        <w:tc>
          <w:tcPr>
            <w:tcW w:w="400" w:type="pct"/>
            <w:shd w:val="clear" w:color="auto" w:fill="F2F3F3"/>
          </w:tcPr>
          <w:p w14:paraId="6513BAF4" w14:textId="77777777" w:rsidR="00C66521" w:rsidRDefault="00311D71">
            <w:pPr>
              <w:pStyle w:val="DefaultValueCell"/>
            </w:pPr>
            <w:r>
              <w:t>2 554 000,00</w:t>
            </w:r>
          </w:p>
        </w:tc>
      </w:tr>
      <w:tr w:rsidR="00C66521" w14:paraId="423BB900" w14:textId="77777777">
        <w:tc>
          <w:tcPr>
            <w:tcW w:w="200" w:type="pct"/>
            <w:shd w:val="clear" w:color="auto" w:fill="FFFFFF"/>
          </w:tcPr>
          <w:p w14:paraId="05B49FD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63B7D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90A5AB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493086FC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65B740BE" w14:textId="77777777" w:rsidR="00C66521" w:rsidRDefault="00311D71">
            <w:pPr>
              <w:pStyle w:val="DefaultValueCell"/>
            </w:pPr>
            <w:r>
              <w:t>2 161 131,00</w:t>
            </w:r>
          </w:p>
        </w:tc>
      </w:tr>
      <w:tr w:rsidR="00C66521" w14:paraId="1A516857" w14:textId="77777777">
        <w:tc>
          <w:tcPr>
            <w:tcW w:w="200" w:type="pct"/>
            <w:shd w:val="clear" w:color="auto" w:fill="FFFFFF"/>
          </w:tcPr>
          <w:p w14:paraId="083518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EB8FB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F63920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5AFA5704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50E91EDA" w14:textId="77777777" w:rsidR="00C66521" w:rsidRDefault="00311D71">
            <w:pPr>
              <w:pStyle w:val="DefaultValueCell"/>
            </w:pPr>
            <w:r>
              <w:t>42 823,00</w:t>
            </w:r>
          </w:p>
        </w:tc>
      </w:tr>
      <w:tr w:rsidR="00C66521" w14:paraId="5D7FC690" w14:textId="77777777">
        <w:tc>
          <w:tcPr>
            <w:tcW w:w="200" w:type="pct"/>
            <w:shd w:val="clear" w:color="auto" w:fill="FFFFFF"/>
          </w:tcPr>
          <w:p w14:paraId="401C8E9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29757E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313137A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2DDF06C3" w14:textId="77777777" w:rsidR="00C66521" w:rsidRDefault="00311D71">
            <w:pPr>
              <w:pStyle w:val="DefaultDescriptionCell"/>
            </w:pPr>
            <w:r>
              <w:t xml:space="preserve">Dodatkowe </w:t>
            </w:r>
            <w:r>
              <w:t>wynagrodzenie roczne</w:t>
            </w:r>
          </w:p>
        </w:tc>
        <w:tc>
          <w:tcPr>
            <w:tcW w:w="400" w:type="pct"/>
            <w:shd w:val="clear" w:color="auto" w:fill="FFFFFF"/>
          </w:tcPr>
          <w:p w14:paraId="60133FB4" w14:textId="77777777" w:rsidR="00C66521" w:rsidRDefault="00311D71">
            <w:pPr>
              <w:pStyle w:val="DefaultValueCell"/>
            </w:pPr>
            <w:r>
              <w:t>6 545,00</w:t>
            </w:r>
          </w:p>
        </w:tc>
      </w:tr>
      <w:tr w:rsidR="00C66521" w14:paraId="11AE65AF" w14:textId="77777777">
        <w:tc>
          <w:tcPr>
            <w:tcW w:w="200" w:type="pct"/>
            <w:shd w:val="clear" w:color="auto" w:fill="FFFFFF"/>
          </w:tcPr>
          <w:p w14:paraId="09F16A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9F5C5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5A72EF5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69C1384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3499F73B" w14:textId="77777777" w:rsidR="00C66521" w:rsidRDefault="00311D71">
            <w:pPr>
              <w:pStyle w:val="DefaultValueCell"/>
            </w:pPr>
            <w:r>
              <w:t>325 100,00</w:t>
            </w:r>
          </w:p>
        </w:tc>
      </w:tr>
      <w:tr w:rsidR="00C66521" w14:paraId="57106D7D" w14:textId="77777777">
        <w:tc>
          <w:tcPr>
            <w:tcW w:w="200" w:type="pct"/>
            <w:shd w:val="clear" w:color="auto" w:fill="FFFFFF"/>
          </w:tcPr>
          <w:p w14:paraId="6A7F967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BCD77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A2771F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31C0D560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4DC69A0B" w14:textId="77777777" w:rsidR="00C66521" w:rsidRDefault="00311D71">
            <w:pPr>
              <w:pStyle w:val="DefaultValueCell"/>
            </w:pPr>
            <w:r>
              <w:t>890,00</w:t>
            </w:r>
          </w:p>
        </w:tc>
      </w:tr>
      <w:tr w:rsidR="00C66521" w14:paraId="2EF630D7" w14:textId="77777777">
        <w:tc>
          <w:tcPr>
            <w:tcW w:w="200" w:type="pct"/>
            <w:shd w:val="clear" w:color="auto" w:fill="FFFFFF"/>
          </w:tcPr>
          <w:p w14:paraId="2C4537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7EEE3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867904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7DD8D2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597D175D" w14:textId="77777777" w:rsidR="00C66521" w:rsidRDefault="00311D71">
            <w:pPr>
              <w:pStyle w:val="DefaultValueCell"/>
            </w:pPr>
            <w:r>
              <w:t>480,00</w:t>
            </w:r>
          </w:p>
        </w:tc>
      </w:tr>
      <w:tr w:rsidR="00C66521" w14:paraId="24F4F50D" w14:textId="77777777">
        <w:tc>
          <w:tcPr>
            <w:tcW w:w="200" w:type="pct"/>
            <w:shd w:val="clear" w:color="auto" w:fill="FFFFFF"/>
          </w:tcPr>
          <w:p w14:paraId="35BC6AB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856DAA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71003C6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C6DB679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7FDF6E1" w14:textId="77777777" w:rsidR="00C66521" w:rsidRDefault="00311D71">
            <w:pPr>
              <w:pStyle w:val="DefaultValueCell"/>
            </w:pPr>
            <w:r>
              <w:t>10 215,00</w:t>
            </w:r>
          </w:p>
        </w:tc>
      </w:tr>
      <w:tr w:rsidR="00C66521" w14:paraId="4B3578F9" w14:textId="77777777">
        <w:tc>
          <w:tcPr>
            <w:tcW w:w="200" w:type="pct"/>
            <w:shd w:val="clear" w:color="auto" w:fill="FFFFFF"/>
          </w:tcPr>
          <w:p w14:paraId="6469A8F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851E1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E0684B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590DDC76" w14:textId="77777777" w:rsidR="00C66521" w:rsidRDefault="00311D71">
            <w:pPr>
              <w:pStyle w:val="DefaultDescriptionCell"/>
            </w:pPr>
            <w:r>
              <w:t xml:space="preserve">Odpisy </w:t>
            </w:r>
            <w:r>
              <w:t>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03CF8532" w14:textId="77777777" w:rsidR="00C66521" w:rsidRDefault="00311D71">
            <w:pPr>
              <w:pStyle w:val="DefaultValueCell"/>
            </w:pPr>
            <w:r>
              <w:t>4 700,00</w:t>
            </w:r>
          </w:p>
        </w:tc>
      </w:tr>
      <w:tr w:rsidR="00C66521" w14:paraId="7637A039" w14:textId="77777777">
        <w:tc>
          <w:tcPr>
            <w:tcW w:w="200" w:type="pct"/>
            <w:shd w:val="clear" w:color="auto" w:fill="FFFFFF"/>
          </w:tcPr>
          <w:p w14:paraId="5D6ECF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2BD7B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007EA5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3E076C10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3DC97FC6" w14:textId="77777777" w:rsidR="00C66521" w:rsidRDefault="00311D71">
            <w:pPr>
              <w:pStyle w:val="DefaultValueCell"/>
            </w:pPr>
            <w:r>
              <w:t>1 316,00</w:t>
            </w:r>
          </w:p>
        </w:tc>
      </w:tr>
      <w:tr w:rsidR="00C66521" w14:paraId="4B80E1BF" w14:textId="77777777">
        <w:tc>
          <w:tcPr>
            <w:tcW w:w="200" w:type="pct"/>
            <w:shd w:val="clear" w:color="auto" w:fill="FFFFFF"/>
          </w:tcPr>
          <w:p w14:paraId="4F0AADF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C1590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F80B854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082C7278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C301420" w14:textId="77777777" w:rsidR="00C66521" w:rsidRDefault="00311D71">
            <w:pPr>
              <w:pStyle w:val="DefaultValueCell"/>
            </w:pPr>
            <w:r>
              <w:t>800,00</w:t>
            </w:r>
          </w:p>
        </w:tc>
      </w:tr>
      <w:tr w:rsidR="00C66521" w14:paraId="50DA9ED9" w14:textId="77777777">
        <w:tc>
          <w:tcPr>
            <w:tcW w:w="200" w:type="pct"/>
            <w:shd w:val="clear" w:color="auto" w:fill="F2F3F3"/>
          </w:tcPr>
          <w:p w14:paraId="2A6139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EDD1B91" w14:textId="77777777" w:rsidR="00C66521" w:rsidRDefault="00311D71">
            <w:pPr>
              <w:pStyle w:val="DefaultKeyCell"/>
            </w:pPr>
            <w:r>
              <w:t>85504</w:t>
            </w:r>
          </w:p>
        </w:tc>
        <w:tc>
          <w:tcPr>
            <w:tcW w:w="250" w:type="pct"/>
            <w:shd w:val="clear" w:color="auto" w:fill="F2F3F3"/>
          </w:tcPr>
          <w:p w14:paraId="33777E0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A2B22EC" w14:textId="77777777" w:rsidR="00C66521" w:rsidRDefault="00311D71">
            <w:pPr>
              <w:pStyle w:val="DefaultDescriptionCell"/>
            </w:pPr>
            <w:r>
              <w:t>Wspieranie rodziny</w:t>
            </w:r>
          </w:p>
        </w:tc>
        <w:tc>
          <w:tcPr>
            <w:tcW w:w="400" w:type="pct"/>
            <w:shd w:val="clear" w:color="auto" w:fill="F2F3F3"/>
          </w:tcPr>
          <w:p w14:paraId="33E770AE" w14:textId="77777777" w:rsidR="00C66521" w:rsidRDefault="00311D71">
            <w:pPr>
              <w:pStyle w:val="DefaultValueCell"/>
            </w:pPr>
            <w:r>
              <w:t>17 335,00</w:t>
            </w:r>
          </w:p>
        </w:tc>
      </w:tr>
      <w:tr w:rsidR="00C66521" w14:paraId="200CAC51" w14:textId="77777777">
        <w:tc>
          <w:tcPr>
            <w:tcW w:w="200" w:type="pct"/>
            <w:shd w:val="clear" w:color="auto" w:fill="FFFFFF"/>
          </w:tcPr>
          <w:p w14:paraId="6E0CCA4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BB9627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02F9CC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1735D21E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6CA758F" w14:textId="77777777" w:rsidR="00C66521" w:rsidRDefault="00311D71">
            <w:pPr>
              <w:pStyle w:val="DefaultValueCell"/>
            </w:pPr>
            <w:r>
              <w:t>2 582,00</w:t>
            </w:r>
          </w:p>
        </w:tc>
      </w:tr>
      <w:tr w:rsidR="00C66521" w14:paraId="4882E678" w14:textId="77777777">
        <w:tc>
          <w:tcPr>
            <w:tcW w:w="200" w:type="pct"/>
            <w:shd w:val="clear" w:color="auto" w:fill="FFFFFF"/>
          </w:tcPr>
          <w:p w14:paraId="213B703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04C270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81EA80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070DD166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3826EDF0" w14:textId="77777777" w:rsidR="00C66521" w:rsidRDefault="00311D71">
            <w:pPr>
              <w:pStyle w:val="DefaultValueCell"/>
            </w:pPr>
            <w:r>
              <w:t>353,00</w:t>
            </w:r>
          </w:p>
        </w:tc>
      </w:tr>
      <w:tr w:rsidR="00C66521" w14:paraId="4DD7CA24" w14:textId="77777777">
        <w:tc>
          <w:tcPr>
            <w:tcW w:w="200" w:type="pct"/>
            <w:shd w:val="clear" w:color="auto" w:fill="FFFFFF"/>
          </w:tcPr>
          <w:p w14:paraId="60D0565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8C61A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8A2F29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6F401148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07E3EBC0" w14:textId="77777777" w:rsidR="00C66521" w:rsidRDefault="00311D71">
            <w:pPr>
              <w:pStyle w:val="DefaultValueCell"/>
            </w:pPr>
            <w:r>
              <w:t>14 400,00</w:t>
            </w:r>
          </w:p>
        </w:tc>
      </w:tr>
      <w:tr w:rsidR="00C66521" w14:paraId="507B3682" w14:textId="77777777">
        <w:tc>
          <w:tcPr>
            <w:tcW w:w="200" w:type="pct"/>
            <w:shd w:val="clear" w:color="auto" w:fill="F2F3F3"/>
          </w:tcPr>
          <w:p w14:paraId="6A72930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88060F8" w14:textId="77777777" w:rsidR="00C66521" w:rsidRDefault="00311D71">
            <w:pPr>
              <w:pStyle w:val="DefaultKeyCell"/>
            </w:pPr>
            <w:r>
              <w:t>85508</w:t>
            </w:r>
          </w:p>
        </w:tc>
        <w:tc>
          <w:tcPr>
            <w:tcW w:w="250" w:type="pct"/>
            <w:shd w:val="clear" w:color="auto" w:fill="F2F3F3"/>
          </w:tcPr>
          <w:p w14:paraId="0014DE9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BAD02AE" w14:textId="77777777" w:rsidR="00C66521" w:rsidRDefault="00311D71">
            <w:pPr>
              <w:pStyle w:val="DefaultDescriptionCell"/>
            </w:pPr>
            <w:r>
              <w:t>Rodziny zastępcze</w:t>
            </w:r>
          </w:p>
        </w:tc>
        <w:tc>
          <w:tcPr>
            <w:tcW w:w="400" w:type="pct"/>
            <w:shd w:val="clear" w:color="auto" w:fill="F2F3F3"/>
          </w:tcPr>
          <w:p w14:paraId="774C984A" w14:textId="77777777" w:rsidR="00C66521" w:rsidRDefault="00311D71">
            <w:pPr>
              <w:pStyle w:val="DefaultValueCell"/>
            </w:pPr>
            <w:r>
              <w:t>16 800,00</w:t>
            </w:r>
          </w:p>
        </w:tc>
      </w:tr>
      <w:tr w:rsidR="00C66521" w14:paraId="6C5DB1B6" w14:textId="77777777">
        <w:tc>
          <w:tcPr>
            <w:tcW w:w="200" w:type="pct"/>
            <w:shd w:val="clear" w:color="auto" w:fill="FFFFFF"/>
          </w:tcPr>
          <w:p w14:paraId="21E6FB2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3E16E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009E6A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74CA18D4" w14:textId="77777777" w:rsidR="00C66521" w:rsidRDefault="00311D71">
            <w:pPr>
              <w:pStyle w:val="DefaultDescriptionCell"/>
            </w:pPr>
            <w:r>
              <w:t>Zakup usług przez jednostki samorządu terytorialnego od</w:t>
            </w:r>
            <w:r>
              <w:t xml:space="preserve"> innych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0827726F" w14:textId="77777777" w:rsidR="00C66521" w:rsidRDefault="00311D71">
            <w:pPr>
              <w:pStyle w:val="DefaultValueCell"/>
            </w:pPr>
            <w:r>
              <w:t>16 800,00</w:t>
            </w:r>
          </w:p>
        </w:tc>
      </w:tr>
      <w:tr w:rsidR="00C66521" w14:paraId="1859C4D7" w14:textId="77777777">
        <w:tc>
          <w:tcPr>
            <w:tcW w:w="200" w:type="pct"/>
            <w:shd w:val="clear" w:color="auto" w:fill="F2F3F3"/>
          </w:tcPr>
          <w:p w14:paraId="6177857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147BA89" w14:textId="77777777" w:rsidR="00C66521" w:rsidRDefault="00311D71">
            <w:pPr>
              <w:pStyle w:val="DefaultKeyCell"/>
            </w:pPr>
            <w:r>
              <w:t>85510</w:t>
            </w:r>
          </w:p>
        </w:tc>
        <w:tc>
          <w:tcPr>
            <w:tcW w:w="250" w:type="pct"/>
            <w:shd w:val="clear" w:color="auto" w:fill="F2F3F3"/>
          </w:tcPr>
          <w:p w14:paraId="77CBFC3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7980A78" w14:textId="77777777" w:rsidR="00C66521" w:rsidRDefault="00311D71">
            <w:pPr>
              <w:pStyle w:val="DefaultDescriptionCell"/>
            </w:pPr>
            <w:r>
              <w:t>Działalność placówek opiekuńczo-wychowawczych</w:t>
            </w:r>
          </w:p>
        </w:tc>
        <w:tc>
          <w:tcPr>
            <w:tcW w:w="400" w:type="pct"/>
            <w:shd w:val="clear" w:color="auto" w:fill="F2F3F3"/>
          </w:tcPr>
          <w:p w14:paraId="4ED68FDC" w14:textId="77777777" w:rsidR="00C66521" w:rsidRDefault="00311D71">
            <w:pPr>
              <w:pStyle w:val="DefaultValueCell"/>
            </w:pPr>
            <w:r>
              <w:t>9 600,00</w:t>
            </w:r>
          </w:p>
        </w:tc>
      </w:tr>
      <w:tr w:rsidR="00C66521" w14:paraId="14D96F72" w14:textId="77777777">
        <w:tc>
          <w:tcPr>
            <w:tcW w:w="200" w:type="pct"/>
            <w:shd w:val="clear" w:color="auto" w:fill="FFFFFF"/>
          </w:tcPr>
          <w:p w14:paraId="46E11E6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5576AD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ABBB9D" w14:textId="77777777" w:rsidR="00C66521" w:rsidRDefault="00311D71">
            <w:pPr>
              <w:pStyle w:val="DefaultKeyCell"/>
            </w:pPr>
            <w:r>
              <w:t>4330</w:t>
            </w:r>
          </w:p>
        </w:tc>
        <w:tc>
          <w:tcPr>
            <w:tcW w:w="2250" w:type="pct"/>
            <w:shd w:val="clear" w:color="auto" w:fill="FFFFFF"/>
          </w:tcPr>
          <w:p w14:paraId="68493E44" w14:textId="77777777" w:rsidR="00C66521" w:rsidRDefault="00311D71">
            <w:pPr>
              <w:pStyle w:val="DefaultDescriptionCell"/>
            </w:pPr>
            <w:r>
              <w:t>Zakup usług przez jednostki samorządu terytorialnego od innych jednostek samorządu terytorialnego</w:t>
            </w:r>
          </w:p>
        </w:tc>
        <w:tc>
          <w:tcPr>
            <w:tcW w:w="400" w:type="pct"/>
            <w:shd w:val="clear" w:color="auto" w:fill="FFFFFF"/>
          </w:tcPr>
          <w:p w14:paraId="5CE69470" w14:textId="77777777" w:rsidR="00C66521" w:rsidRDefault="00311D71">
            <w:pPr>
              <w:pStyle w:val="DefaultValueCell"/>
            </w:pPr>
            <w:r>
              <w:t>9 600,00</w:t>
            </w:r>
          </w:p>
        </w:tc>
      </w:tr>
      <w:tr w:rsidR="00C66521" w14:paraId="6729CDA0" w14:textId="77777777">
        <w:tc>
          <w:tcPr>
            <w:tcW w:w="200" w:type="pct"/>
            <w:shd w:val="clear" w:color="auto" w:fill="F2F3F3"/>
          </w:tcPr>
          <w:p w14:paraId="74952B5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ABF0DD" w14:textId="77777777" w:rsidR="00C66521" w:rsidRDefault="00311D71">
            <w:pPr>
              <w:pStyle w:val="DefaultKeyCell"/>
            </w:pPr>
            <w:r>
              <w:t>85513</w:t>
            </w:r>
          </w:p>
        </w:tc>
        <w:tc>
          <w:tcPr>
            <w:tcW w:w="250" w:type="pct"/>
            <w:shd w:val="clear" w:color="auto" w:fill="F2F3F3"/>
          </w:tcPr>
          <w:p w14:paraId="7443FC5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F3570D2" w14:textId="77777777" w:rsidR="00C66521" w:rsidRDefault="00311D71">
            <w:pPr>
              <w:pStyle w:val="DefaultDescriptionCell"/>
            </w:pPr>
            <w:r>
              <w:t xml:space="preserve">Składki na </w:t>
            </w:r>
            <w:r>
              <w:t>ubezpieczenie zdrowotne opłacane za osoby pobierające niektóre świadczenia rodzinne oraz za osoby pobierające zasiłki dla opiekunów</w:t>
            </w:r>
          </w:p>
        </w:tc>
        <w:tc>
          <w:tcPr>
            <w:tcW w:w="400" w:type="pct"/>
            <w:shd w:val="clear" w:color="auto" w:fill="F2F3F3"/>
          </w:tcPr>
          <w:p w14:paraId="70361E00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68C8D3A4" w14:textId="77777777">
        <w:tc>
          <w:tcPr>
            <w:tcW w:w="200" w:type="pct"/>
            <w:shd w:val="clear" w:color="auto" w:fill="FFFFFF"/>
          </w:tcPr>
          <w:p w14:paraId="49C2550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45E3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73301FF" w14:textId="77777777" w:rsidR="00C66521" w:rsidRDefault="00311D71">
            <w:pPr>
              <w:pStyle w:val="DefaultKeyCell"/>
            </w:pPr>
            <w:r>
              <w:t>4130</w:t>
            </w:r>
          </w:p>
        </w:tc>
        <w:tc>
          <w:tcPr>
            <w:tcW w:w="2250" w:type="pct"/>
            <w:shd w:val="clear" w:color="auto" w:fill="FFFFFF"/>
          </w:tcPr>
          <w:p w14:paraId="7AE08A52" w14:textId="77777777" w:rsidR="00C66521" w:rsidRDefault="00311D71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400" w:type="pct"/>
            <w:shd w:val="clear" w:color="auto" w:fill="FFFFFF"/>
          </w:tcPr>
          <w:p w14:paraId="13276134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0B22FEC0" w14:textId="77777777">
        <w:tc>
          <w:tcPr>
            <w:tcW w:w="200" w:type="pct"/>
            <w:shd w:val="clear" w:color="auto" w:fill="F2F3F3"/>
          </w:tcPr>
          <w:p w14:paraId="7B6C2CE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0041442" w14:textId="77777777" w:rsidR="00C66521" w:rsidRDefault="00311D71">
            <w:pPr>
              <w:pStyle w:val="DefaultKeyCell"/>
            </w:pPr>
            <w:r>
              <w:t>85516</w:t>
            </w:r>
          </w:p>
        </w:tc>
        <w:tc>
          <w:tcPr>
            <w:tcW w:w="250" w:type="pct"/>
            <w:shd w:val="clear" w:color="auto" w:fill="F2F3F3"/>
          </w:tcPr>
          <w:p w14:paraId="3789D63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DEB8BDE" w14:textId="77777777" w:rsidR="00C66521" w:rsidRDefault="00311D71">
            <w:pPr>
              <w:pStyle w:val="DefaultDescriptionCell"/>
            </w:pPr>
            <w:r>
              <w:t>System opieki nad dziećmi w wieku do lat 3</w:t>
            </w:r>
          </w:p>
        </w:tc>
        <w:tc>
          <w:tcPr>
            <w:tcW w:w="400" w:type="pct"/>
            <w:shd w:val="clear" w:color="auto" w:fill="F2F3F3"/>
          </w:tcPr>
          <w:p w14:paraId="10619878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6FF169CF" w14:textId="77777777">
        <w:tc>
          <w:tcPr>
            <w:tcW w:w="200" w:type="pct"/>
            <w:shd w:val="clear" w:color="auto" w:fill="FFFFFF"/>
          </w:tcPr>
          <w:p w14:paraId="5893C65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2CF97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6ACF07" w14:textId="77777777" w:rsidR="00C66521" w:rsidRDefault="00311D71">
            <w:pPr>
              <w:pStyle w:val="DefaultKeyCell"/>
            </w:pPr>
            <w:r>
              <w:t>2817</w:t>
            </w:r>
          </w:p>
        </w:tc>
        <w:tc>
          <w:tcPr>
            <w:tcW w:w="2250" w:type="pct"/>
            <w:shd w:val="clear" w:color="auto" w:fill="FFFFFF"/>
          </w:tcPr>
          <w:p w14:paraId="0C950B00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400" w:type="pct"/>
            <w:shd w:val="clear" w:color="auto" w:fill="FFFFFF"/>
          </w:tcPr>
          <w:p w14:paraId="4CD3AF1A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6D2CE5A7" w14:textId="77777777">
        <w:tc>
          <w:tcPr>
            <w:tcW w:w="200" w:type="pct"/>
            <w:shd w:val="clear" w:color="auto" w:fill="FFFFFF"/>
          </w:tcPr>
          <w:p w14:paraId="1B75239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7E2EED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7F23EB2" w14:textId="77777777" w:rsidR="00C66521" w:rsidRDefault="00311D71">
            <w:pPr>
              <w:pStyle w:val="DefaultKeyCell"/>
            </w:pPr>
            <w:r>
              <w:t>2819</w:t>
            </w:r>
          </w:p>
        </w:tc>
        <w:tc>
          <w:tcPr>
            <w:tcW w:w="2250" w:type="pct"/>
            <w:shd w:val="clear" w:color="auto" w:fill="FFFFFF"/>
          </w:tcPr>
          <w:p w14:paraId="035C0550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400" w:type="pct"/>
            <w:shd w:val="clear" w:color="auto" w:fill="FFFFFF"/>
          </w:tcPr>
          <w:p w14:paraId="7C448EF2" w14:textId="77777777" w:rsidR="00C66521" w:rsidRDefault="00311D71">
            <w:pPr>
              <w:pStyle w:val="DefaultValueCell"/>
            </w:pPr>
            <w:r>
              <w:t>43 839,84</w:t>
            </w:r>
          </w:p>
        </w:tc>
      </w:tr>
      <w:tr w:rsidR="00C66521" w14:paraId="5CD1B770" w14:textId="77777777">
        <w:tc>
          <w:tcPr>
            <w:tcW w:w="200" w:type="pct"/>
            <w:shd w:val="clear" w:color="auto" w:fill="E0E1E1"/>
          </w:tcPr>
          <w:p w14:paraId="6E732EBA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53D4878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B60774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ECB9BFA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442BBBD5" w14:textId="77777777" w:rsidR="00C66521" w:rsidRDefault="00311D71">
            <w:pPr>
              <w:pStyle w:val="DefaultValueCell"/>
            </w:pPr>
            <w:r>
              <w:t>2 667 480,00</w:t>
            </w:r>
          </w:p>
        </w:tc>
      </w:tr>
      <w:tr w:rsidR="00C66521" w14:paraId="0C4F685C" w14:textId="77777777">
        <w:tc>
          <w:tcPr>
            <w:tcW w:w="200" w:type="pct"/>
            <w:shd w:val="clear" w:color="auto" w:fill="F2F3F3"/>
          </w:tcPr>
          <w:p w14:paraId="747734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C242E25" w14:textId="77777777" w:rsidR="00C66521" w:rsidRDefault="00311D71">
            <w:pPr>
              <w:pStyle w:val="DefaultKeyCell"/>
            </w:pPr>
            <w:r>
              <w:t>90001</w:t>
            </w:r>
          </w:p>
        </w:tc>
        <w:tc>
          <w:tcPr>
            <w:tcW w:w="250" w:type="pct"/>
            <w:shd w:val="clear" w:color="auto" w:fill="F2F3F3"/>
          </w:tcPr>
          <w:p w14:paraId="330AF96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70F2549" w14:textId="77777777" w:rsidR="00C66521" w:rsidRDefault="00311D71">
            <w:pPr>
              <w:pStyle w:val="DefaultDescriptionCell"/>
            </w:pPr>
            <w:r>
              <w:t>Gospodarka ściekowa i ochrona wód</w:t>
            </w:r>
          </w:p>
        </w:tc>
        <w:tc>
          <w:tcPr>
            <w:tcW w:w="400" w:type="pct"/>
            <w:shd w:val="clear" w:color="auto" w:fill="F2F3F3"/>
          </w:tcPr>
          <w:p w14:paraId="2B1629D4" w14:textId="77777777" w:rsidR="00C66521" w:rsidRDefault="00311D71">
            <w:pPr>
              <w:pStyle w:val="DefaultValueCell"/>
            </w:pPr>
            <w:r>
              <w:t>48 000,00</w:t>
            </w:r>
          </w:p>
        </w:tc>
      </w:tr>
      <w:tr w:rsidR="00C66521" w14:paraId="0CC05FF3" w14:textId="77777777">
        <w:tc>
          <w:tcPr>
            <w:tcW w:w="200" w:type="pct"/>
            <w:shd w:val="clear" w:color="auto" w:fill="FFFFFF"/>
          </w:tcPr>
          <w:p w14:paraId="5D6349B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50EF4F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9D7EC76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1B975112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170DF017" w14:textId="77777777" w:rsidR="00C66521" w:rsidRDefault="00311D71">
            <w:pPr>
              <w:pStyle w:val="DefaultValueCell"/>
            </w:pPr>
            <w:r>
              <w:t>48 000,00</w:t>
            </w:r>
          </w:p>
        </w:tc>
      </w:tr>
      <w:tr w:rsidR="00C66521" w14:paraId="6BF2CEE5" w14:textId="77777777">
        <w:tc>
          <w:tcPr>
            <w:tcW w:w="200" w:type="pct"/>
            <w:shd w:val="clear" w:color="auto" w:fill="F2F3F3"/>
          </w:tcPr>
          <w:p w14:paraId="4B2DAC9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243095A" w14:textId="77777777" w:rsidR="00C66521" w:rsidRDefault="00311D71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50CA9C2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7D4A769" w14:textId="77777777" w:rsidR="00C66521" w:rsidRDefault="00311D71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400" w:type="pct"/>
            <w:shd w:val="clear" w:color="auto" w:fill="F2F3F3"/>
          </w:tcPr>
          <w:p w14:paraId="04271F92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6987E548" w14:textId="77777777">
        <w:tc>
          <w:tcPr>
            <w:tcW w:w="200" w:type="pct"/>
            <w:shd w:val="clear" w:color="auto" w:fill="FFFFFF"/>
          </w:tcPr>
          <w:p w14:paraId="5CF8237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676A62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0D169BC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7CD207EB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2086AC2C" w14:textId="77777777" w:rsidR="00C66521" w:rsidRDefault="00311D71">
            <w:pPr>
              <w:pStyle w:val="DefaultValueCell"/>
            </w:pPr>
            <w:r>
              <w:t>87 800,00</w:t>
            </w:r>
          </w:p>
        </w:tc>
      </w:tr>
      <w:tr w:rsidR="00C66521" w14:paraId="50DDAB8D" w14:textId="77777777">
        <w:tc>
          <w:tcPr>
            <w:tcW w:w="200" w:type="pct"/>
            <w:shd w:val="clear" w:color="auto" w:fill="FFFFFF"/>
          </w:tcPr>
          <w:p w14:paraId="1D73D81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034E70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8F019C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713D74E5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5DBA5863" w14:textId="77777777" w:rsidR="00C66521" w:rsidRDefault="00311D71">
            <w:pPr>
              <w:pStyle w:val="DefaultValueCell"/>
            </w:pPr>
            <w:r>
              <w:t>5 800,00</w:t>
            </w:r>
          </w:p>
        </w:tc>
      </w:tr>
      <w:tr w:rsidR="00C66521" w14:paraId="09E35317" w14:textId="77777777">
        <w:tc>
          <w:tcPr>
            <w:tcW w:w="200" w:type="pct"/>
            <w:shd w:val="clear" w:color="auto" w:fill="FFFFFF"/>
          </w:tcPr>
          <w:p w14:paraId="630B15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33122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4C1CC3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FF84054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01C8A80B" w14:textId="77777777" w:rsidR="00C66521" w:rsidRDefault="00311D71">
            <w:pPr>
              <w:pStyle w:val="DefaultValueCell"/>
            </w:pPr>
            <w:r>
              <w:t>15 800,00</w:t>
            </w:r>
          </w:p>
        </w:tc>
      </w:tr>
      <w:tr w:rsidR="00C66521" w14:paraId="49F0ED19" w14:textId="77777777">
        <w:tc>
          <w:tcPr>
            <w:tcW w:w="200" w:type="pct"/>
            <w:shd w:val="clear" w:color="auto" w:fill="FFFFFF"/>
          </w:tcPr>
          <w:p w14:paraId="70F7497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9CA15D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8B5A078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AD9E5A0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044AF04A" w14:textId="77777777" w:rsidR="00C66521" w:rsidRDefault="00311D71">
            <w:pPr>
              <w:pStyle w:val="DefaultValueCell"/>
            </w:pPr>
            <w:r>
              <w:t>2 200,00</w:t>
            </w:r>
          </w:p>
        </w:tc>
      </w:tr>
      <w:tr w:rsidR="00C66521" w14:paraId="783F1FB4" w14:textId="77777777">
        <w:tc>
          <w:tcPr>
            <w:tcW w:w="200" w:type="pct"/>
            <w:shd w:val="clear" w:color="auto" w:fill="FFFFFF"/>
          </w:tcPr>
          <w:p w14:paraId="3AC4A3F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D3D47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8A8B81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716CF7E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12309E3" w14:textId="77777777" w:rsidR="00C66521" w:rsidRDefault="00311D71">
            <w:pPr>
              <w:pStyle w:val="DefaultValueCell"/>
            </w:pPr>
            <w:r>
              <w:t>1 679 605,00</w:t>
            </w:r>
          </w:p>
        </w:tc>
      </w:tr>
      <w:tr w:rsidR="00C66521" w14:paraId="2F908230" w14:textId="77777777">
        <w:tc>
          <w:tcPr>
            <w:tcW w:w="200" w:type="pct"/>
            <w:shd w:val="clear" w:color="auto" w:fill="FFFFFF"/>
          </w:tcPr>
          <w:p w14:paraId="28B03F3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76008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FE9222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3238F573" w14:textId="77777777" w:rsidR="00C66521" w:rsidRDefault="00311D71">
            <w:pPr>
              <w:pStyle w:val="DefaultDescriptionCell"/>
            </w:pPr>
            <w:r>
              <w:t xml:space="preserve">Wpłaty na PPK finansowane przez </w:t>
            </w:r>
            <w:r>
              <w:t>podmiot zatrudniający</w:t>
            </w:r>
          </w:p>
        </w:tc>
        <w:tc>
          <w:tcPr>
            <w:tcW w:w="400" w:type="pct"/>
            <w:shd w:val="clear" w:color="auto" w:fill="FFFFFF"/>
          </w:tcPr>
          <w:p w14:paraId="4E2D011D" w14:textId="77777777" w:rsidR="00C66521" w:rsidRDefault="00311D71">
            <w:pPr>
              <w:pStyle w:val="DefaultValueCell"/>
            </w:pPr>
            <w:r>
              <w:t>1 100,00</w:t>
            </w:r>
          </w:p>
        </w:tc>
      </w:tr>
      <w:tr w:rsidR="00C66521" w14:paraId="240AED70" w14:textId="77777777">
        <w:tc>
          <w:tcPr>
            <w:tcW w:w="200" w:type="pct"/>
            <w:shd w:val="clear" w:color="auto" w:fill="F2F3F3"/>
          </w:tcPr>
          <w:p w14:paraId="55DF3E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066327D" w14:textId="77777777" w:rsidR="00C66521" w:rsidRDefault="00311D71">
            <w:pPr>
              <w:pStyle w:val="DefaultKeyCell"/>
            </w:pPr>
            <w:r>
              <w:t>90003</w:t>
            </w:r>
          </w:p>
        </w:tc>
        <w:tc>
          <w:tcPr>
            <w:tcW w:w="250" w:type="pct"/>
            <w:shd w:val="clear" w:color="auto" w:fill="F2F3F3"/>
          </w:tcPr>
          <w:p w14:paraId="1BABE4C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C74EB22" w14:textId="77777777" w:rsidR="00C66521" w:rsidRDefault="00311D71">
            <w:pPr>
              <w:pStyle w:val="DefaultDescriptionCell"/>
            </w:pPr>
            <w:r>
              <w:t>Oczyszczanie miast i wsi</w:t>
            </w:r>
          </w:p>
        </w:tc>
        <w:tc>
          <w:tcPr>
            <w:tcW w:w="400" w:type="pct"/>
            <w:shd w:val="clear" w:color="auto" w:fill="F2F3F3"/>
          </w:tcPr>
          <w:p w14:paraId="1C6D3159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3F6FE11B" w14:textId="77777777">
        <w:tc>
          <w:tcPr>
            <w:tcW w:w="200" w:type="pct"/>
            <w:shd w:val="clear" w:color="auto" w:fill="FFFFFF"/>
          </w:tcPr>
          <w:p w14:paraId="5243AD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96FF36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6D8C2E1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4B9082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979C463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79F581AB" w14:textId="77777777">
        <w:tc>
          <w:tcPr>
            <w:tcW w:w="200" w:type="pct"/>
            <w:shd w:val="clear" w:color="auto" w:fill="F2F3F3"/>
          </w:tcPr>
          <w:p w14:paraId="421BAC2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AA89B8E" w14:textId="77777777" w:rsidR="00C66521" w:rsidRDefault="00311D71">
            <w:pPr>
              <w:pStyle w:val="DefaultKeyCell"/>
            </w:pPr>
            <w:r>
              <w:t>90004</w:t>
            </w:r>
          </w:p>
        </w:tc>
        <w:tc>
          <w:tcPr>
            <w:tcW w:w="250" w:type="pct"/>
            <w:shd w:val="clear" w:color="auto" w:fill="F2F3F3"/>
          </w:tcPr>
          <w:p w14:paraId="7164575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176E298" w14:textId="77777777" w:rsidR="00C66521" w:rsidRDefault="00311D71">
            <w:pPr>
              <w:pStyle w:val="DefaultDescriptionCell"/>
            </w:pPr>
            <w:r>
              <w:t>Utrzymanie zieleni w miastach i gminach</w:t>
            </w:r>
          </w:p>
        </w:tc>
        <w:tc>
          <w:tcPr>
            <w:tcW w:w="400" w:type="pct"/>
            <w:shd w:val="clear" w:color="auto" w:fill="F2F3F3"/>
          </w:tcPr>
          <w:p w14:paraId="38DFBA29" w14:textId="77777777" w:rsidR="00C66521" w:rsidRDefault="00311D71">
            <w:pPr>
              <w:pStyle w:val="DefaultValueCell"/>
            </w:pPr>
            <w:r>
              <w:t>228 675,00</w:t>
            </w:r>
          </w:p>
        </w:tc>
      </w:tr>
      <w:tr w:rsidR="00C66521" w14:paraId="7F68E2ED" w14:textId="77777777">
        <w:tc>
          <w:tcPr>
            <w:tcW w:w="200" w:type="pct"/>
            <w:shd w:val="clear" w:color="auto" w:fill="FFFFFF"/>
          </w:tcPr>
          <w:p w14:paraId="5A7C87F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78D88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17D664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4E886CE7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62C6CB0F" w14:textId="77777777" w:rsidR="00C66521" w:rsidRDefault="00311D71">
            <w:pPr>
              <w:pStyle w:val="DefaultValueCell"/>
            </w:pPr>
            <w:r>
              <w:t>14 400,00</w:t>
            </w:r>
          </w:p>
        </w:tc>
      </w:tr>
      <w:tr w:rsidR="00C66521" w14:paraId="6C0D2D9B" w14:textId="77777777">
        <w:tc>
          <w:tcPr>
            <w:tcW w:w="200" w:type="pct"/>
            <w:shd w:val="clear" w:color="auto" w:fill="FFFFFF"/>
          </w:tcPr>
          <w:p w14:paraId="75D68E3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319BD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D85C1E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F6CFF62" w14:textId="77777777" w:rsidR="00C66521" w:rsidRDefault="00311D71">
            <w:pPr>
              <w:pStyle w:val="DefaultDescriptionCell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400" w:type="pct"/>
            <w:shd w:val="clear" w:color="auto" w:fill="FFFFFF"/>
          </w:tcPr>
          <w:p w14:paraId="338E101E" w14:textId="77777777" w:rsidR="00C66521" w:rsidRDefault="00311D71">
            <w:pPr>
              <w:pStyle w:val="DefaultValueCell"/>
            </w:pPr>
            <w:r>
              <w:t>47 275,00</w:t>
            </w:r>
          </w:p>
        </w:tc>
      </w:tr>
      <w:tr w:rsidR="00C66521" w14:paraId="53D9136E" w14:textId="77777777">
        <w:tc>
          <w:tcPr>
            <w:tcW w:w="200" w:type="pct"/>
            <w:shd w:val="clear" w:color="auto" w:fill="FFFFFF"/>
          </w:tcPr>
          <w:p w14:paraId="509B83E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920F53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06CEC59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DB3B505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23484D8" w14:textId="77777777" w:rsidR="00C66521" w:rsidRDefault="00311D71">
            <w:pPr>
              <w:pStyle w:val="DefaultValueCell"/>
            </w:pPr>
            <w:r>
              <w:t>167 000,00</w:t>
            </w:r>
          </w:p>
        </w:tc>
      </w:tr>
      <w:tr w:rsidR="00C66521" w14:paraId="2A2A58D5" w14:textId="77777777">
        <w:tc>
          <w:tcPr>
            <w:tcW w:w="200" w:type="pct"/>
            <w:shd w:val="clear" w:color="auto" w:fill="F2F3F3"/>
          </w:tcPr>
          <w:p w14:paraId="49CB4F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7AE5634" w14:textId="77777777" w:rsidR="00C66521" w:rsidRDefault="00311D71">
            <w:pPr>
              <w:pStyle w:val="DefaultKeyCell"/>
            </w:pPr>
            <w:r>
              <w:t>90005</w:t>
            </w:r>
          </w:p>
        </w:tc>
        <w:tc>
          <w:tcPr>
            <w:tcW w:w="250" w:type="pct"/>
            <w:shd w:val="clear" w:color="auto" w:fill="F2F3F3"/>
          </w:tcPr>
          <w:p w14:paraId="162DCDD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63DF5AF" w14:textId="77777777" w:rsidR="00C66521" w:rsidRDefault="00311D71">
            <w:pPr>
              <w:pStyle w:val="DefaultDescriptionCell"/>
            </w:pPr>
            <w:r>
              <w:t>Ochrona powietrza atmosferycznego i klimatu</w:t>
            </w:r>
          </w:p>
        </w:tc>
        <w:tc>
          <w:tcPr>
            <w:tcW w:w="400" w:type="pct"/>
            <w:shd w:val="clear" w:color="auto" w:fill="F2F3F3"/>
          </w:tcPr>
          <w:p w14:paraId="42073934" w14:textId="77777777" w:rsidR="00C66521" w:rsidRDefault="00311D71">
            <w:pPr>
              <w:pStyle w:val="DefaultValueCell"/>
            </w:pPr>
            <w:r>
              <w:t>34 000,00</w:t>
            </w:r>
          </w:p>
        </w:tc>
      </w:tr>
      <w:tr w:rsidR="00C66521" w14:paraId="100BB9A8" w14:textId="77777777">
        <w:tc>
          <w:tcPr>
            <w:tcW w:w="200" w:type="pct"/>
            <w:shd w:val="clear" w:color="auto" w:fill="FFFFFF"/>
          </w:tcPr>
          <w:p w14:paraId="359EAE2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8C190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A851D2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457B4F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13C53840" w14:textId="77777777" w:rsidR="00C66521" w:rsidRDefault="00311D71">
            <w:pPr>
              <w:pStyle w:val="DefaultValueCell"/>
            </w:pPr>
            <w:r>
              <w:t>34 000,00</w:t>
            </w:r>
          </w:p>
        </w:tc>
      </w:tr>
      <w:tr w:rsidR="00C66521" w14:paraId="129CBBAD" w14:textId="77777777">
        <w:tc>
          <w:tcPr>
            <w:tcW w:w="200" w:type="pct"/>
            <w:shd w:val="clear" w:color="auto" w:fill="F2F3F3"/>
          </w:tcPr>
          <w:p w14:paraId="2CDE23A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10B3574" w14:textId="77777777" w:rsidR="00C66521" w:rsidRDefault="00311D71">
            <w:pPr>
              <w:pStyle w:val="DefaultKeyCell"/>
            </w:pPr>
            <w:r>
              <w:t>90013</w:t>
            </w:r>
          </w:p>
        </w:tc>
        <w:tc>
          <w:tcPr>
            <w:tcW w:w="250" w:type="pct"/>
            <w:shd w:val="clear" w:color="auto" w:fill="F2F3F3"/>
          </w:tcPr>
          <w:p w14:paraId="060E974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8CE6D75" w14:textId="77777777" w:rsidR="00C66521" w:rsidRDefault="00311D71">
            <w:pPr>
              <w:pStyle w:val="DefaultDescriptionCell"/>
            </w:pPr>
            <w:r>
              <w:t>Schroniska dla zwierząt</w:t>
            </w:r>
          </w:p>
        </w:tc>
        <w:tc>
          <w:tcPr>
            <w:tcW w:w="400" w:type="pct"/>
            <w:shd w:val="clear" w:color="auto" w:fill="F2F3F3"/>
          </w:tcPr>
          <w:p w14:paraId="224A2C93" w14:textId="77777777" w:rsidR="00C66521" w:rsidRDefault="00311D71">
            <w:pPr>
              <w:pStyle w:val="DefaultValueCell"/>
            </w:pPr>
            <w:r>
              <w:t>60 000,00</w:t>
            </w:r>
          </w:p>
        </w:tc>
      </w:tr>
      <w:tr w:rsidR="00C66521" w14:paraId="65CCBE40" w14:textId="77777777">
        <w:tc>
          <w:tcPr>
            <w:tcW w:w="200" w:type="pct"/>
            <w:shd w:val="clear" w:color="auto" w:fill="FFFFFF"/>
          </w:tcPr>
          <w:p w14:paraId="21D89F2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E5DB98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A3A2F9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CAFFB01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363D3952" w14:textId="77777777" w:rsidR="00C66521" w:rsidRDefault="00311D71">
            <w:pPr>
              <w:pStyle w:val="DefaultValueCell"/>
            </w:pPr>
            <w:r>
              <w:t>5 000,00</w:t>
            </w:r>
          </w:p>
        </w:tc>
      </w:tr>
      <w:tr w:rsidR="00C66521" w14:paraId="2B4019CE" w14:textId="77777777">
        <w:tc>
          <w:tcPr>
            <w:tcW w:w="200" w:type="pct"/>
            <w:shd w:val="clear" w:color="auto" w:fill="FFFFFF"/>
          </w:tcPr>
          <w:p w14:paraId="7AAB97A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E6E6C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2FF772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734AF21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B2F28E2" w14:textId="77777777" w:rsidR="00C66521" w:rsidRDefault="00311D71">
            <w:pPr>
              <w:pStyle w:val="DefaultValueCell"/>
            </w:pPr>
            <w:r>
              <w:t>55 000,00</w:t>
            </w:r>
          </w:p>
        </w:tc>
      </w:tr>
      <w:tr w:rsidR="00C66521" w14:paraId="2500082A" w14:textId="77777777">
        <w:tc>
          <w:tcPr>
            <w:tcW w:w="200" w:type="pct"/>
            <w:shd w:val="clear" w:color="auto" w:fill="F2F3F3"/>
          </w:tcPr>
          <w:p w14:paraId="552AB40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24A23BF" w14:textId="77777777" w:rsidR="00C66521" w:rsidRDefault="00311D71">
            <w:pPr>
              <w:pStyle w:val="DefaultKeyCell"/>
            </w:pPr>
            <w:r>
              <w:t>90015</w:t>
            </w:r>
          </w:p>
        </w:tc>
        <w:tc>
          <w:tcPr>
            <w:tcW w:w="250" w:type="pct"/>
            <w:shd w:val="clear" w:color="auto" w:fill="F2F3F3"/>
          </w:tcPr>
          <w:p w14:paraId="514A4C1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A5642A2" w14:textId="77777777" w:rsidR="00C66521" w:rsidRDefault="00311D71">
            <w:pPr>
              <w:pStyle w:val="DefaultDescriptionCell"/>
            </w:pPr>
            <w:r>
              <w:t>Oświetlenie ulic, placów i dróg</w:t>
            </w:r>
          </w:p>
        </w:tc>
        <w:tc>
          <w:tcPr>
            <w:tcW w:w="400" w:type="pct"/>
            <w:shd w:val="clear" w:color="auto" w:fill="F2F3F3"/>
          </w:tcPr>
          <w:p w14:paraId="4A471BBD" w14:textId="77777777" w:rsidR="00C66521" w:rsidRDefault="00311D71">
            <w:pPr>
              <w:pStyle w:val="DefaultValueCell"/>
            </w:pPr>
            <w:r>
              <w:t>350 000,00</w:t>
            </w:r>
          </w:p>
        </w:tc>
      </w:tr>
      <w:tr w:rsidR="00C66521" w14:paraId="2F5D71DA" w14:textId="77777777">
        <w:tc>
          <w:tcPr>
            <w:tcW w:w="200" w:type="pct"/>
            <w:shd w:val="clear" w:color="auto" w:fill="FFFFFF"/>
          </w:tcPr>
          <w:p w14:paraId="0D45F95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07A6BE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8A175F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63AF4F8E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578BF5B1" w14:textId="77777777" w:rsidR="00C66521" w:rsidRDefault="00311D71">
            <w:pPr>
              <w:pStyle w:val="DefaultValueCell"/>
            </w:pPr>
            <w:r>
              <w:t>350 000,00</w:t>
            </w:r>
          </w:p>
        </w:tc>
      </w:tr>
      <w:tr w:rsidR="00C66521" w14:paraId="09A62735" w14:textId="77777777">
        <w:tc>
          <w:tcPr>
            <w:tcW w:w="200" w:type="pct"/>
            <w:shd w:val="clear" w:color="auto" w:fill="F2F3F3"/>
          </w:tcPr>
          <w:p w14:paraId="2EE576E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40FA3C2" w14:textId="77777777" w:rsidR="00C66521" w:rsidRDefault="00311D71">
            <w:pPr>
              <w:pStyle w:val="DefaultKeyCell"/>
            </w:pPr>
            <w:r>
              <w:t>90019</w:t>
            </w:r>
          </w:p>
        </w:tc>
        <w:tc>
          <w:tcPr>
            <w:tcW w:w="250" w:type="pct"/>
            <w:shd w:val="clear" w:color="auto" w:fill="F2F3F3"/>
          </w:tcPr>
          <w:p w14:paraId="570A1E8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A41B460" w14:textId="77777777" w:rsidR="00C66521" w:rsidRDefault="00311D71">
            <w:pPr>
              <w:pStyle w:val="DefaultDescriptionCell"/>
            </w:pPr>
            <w:r>
              <w:t>Wpływy i wydatki związane z gromadzeniem środków z opłat i kar za korzystanie ze środowiska</w:t>
            </w:r>
          </w:p>
        </w:tc>
        <w:tc>
          <w:tcPr>
            <w:tcW w:w="400" w:type="pct"/>
            <w:shd w:val="clear" w:color="auto" w:fill="F2F3F3"/>
          </w:tcPr>
          <w:p w14:paraId="05B19B79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46518CE0" w14:textId="77777777">
        <w:tc>
          <w:tcPr>
            <w:tcW w:w="200" w:type="pct"/>
            <w:shd w:val="clear" w:color="auto" w:fill="FFFFFF"/>
          </w:tcPr>
          <w:p w14:paraId="463AE33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C2B68F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674146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7C3FD6F8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3826DF4E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148C6106" w14:textId="77777777">
        <w:tc>
          <w:tcPr>
            <w:tcW w:w="200" w:type="pct"/>
            <w:shd w:val="clear" w:color="auto" w:fill="F2F3F3"/>
          </w:tcPr>
          <w:p w14:paraId="4196498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D8FF6A5" w14:textId="77777777" w:rsidR="00C66521" w:rsidRDefault="00311D71">
            <w:pPr>
              <w:pStyle w:val="DefaultKeyCell"/>
            </w:pPr>
            <w:r>
              <w:t>90026</w:t>
            </w:r>
          </w:p>
        </w:tc>
        <w:tc>
          <w:tcPr>
            <w:tcW w:w="250" w:type="pct"/>
            <w:shd w:val="clear" w:color="auto" w:fill="F2F3F3"/>
          </w:tcPr>
          <w:p w14:paraId="56F5E4A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2524DF6" w14:textId="77777777" w:rsidR="00C66521" w:rsidRDefault="00311D71">
            <w:pPr>
              <w:pStyle w:val="DefaultDescriptionCell"/>
            </w:pPr>
            <w:r>
              <w:t>Pozostałe działania związane z gospodarką odpadami</w:t>
            </w:r>
          </w:p>
        </w:tc>
        <w:tc>
          <w:tcPr>
            <w:tcW w:w="400" w:type="pct"/>
            <w:shd w:val="clear" w:color="auto" w:fill="F2F3F3"/>
          </w:tcPr>
          <w:p w14:paraId="1A85A80B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6A1B5C22" w14:textId="77777777">
        <w:tc>
          <w:tcPr>
            <w:tcW w:w="200" w:type="pct"/>
            <w:shd w:val="clear" w:color="auto" w:fill="FFFFFF"/>
          </w:tcPr>
          <w:p w14:paraId="6872F16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CA3EE8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802C9BF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E02854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1BF7C96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226657D8" w14:textId="77777777">
        <w:tc>
          <w:tcPr>
            <w:tcW w:w="200" w:type="pct"/>
            <w:shd w:val="clear" w:color="auto" w:fill="F2F3F3"/>
          </w:tcPr>
          <w:p w14:paraId="36AA75C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475C6BC" w14:textId="77777777" w:rsidR="00C66521" w:rsidRDefault="00311D71">
            <w:pPr>
              <w:pStyle w:val="DefaultKeyCell"/>
            </w:pPr>
            <w:r>
              <w:t>90095</w:t>
            </w:r>
          </w:p>
        </w:tc>
        <w:tc>
          <w:tcPr>
            <w:tcW w:w="250" w:type="pct"/>
            <w:shd w:val="clear" w:color="auto" w:fill="F2F3F3"/>
          </w:tcPr>
          <w:p w14:paraId="7555F9E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E610A6D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6BD9ED02" w14:textId="77777777" w:rsidR="00C66521" w:rsidRDefault="00311D71">
            <w:pPr>
              <w:pStyle w:val="DefaultValueCell"/>
            </w:pPr>
            <w:r>
              <w:t>37 500,00</w:t>
            </w:r>
          </w:p>
        </w:tc>
      </w:tr>
      <w:tr w:rsidR="00C66521" w14:paraId="3C73825B" w14:textId="77777777">
        <w:tc>
          <w:tcPr>
            <w:tcW w:w="200" w:type="pct"/>
            <w:shd w:val="clear" w:color="auto" w:fill="FFFFFF"/>
          </w:tcPr>
          <w:p w14:paraId="4B44C58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5A672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34AD05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12DE6ED6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7A4ECF4C" w14:textId="77777777" w:rsidR="00C66521" w:rsidRDefault="00311D71">
            <w:pPr>
              <w:pStyle w:val="DefaultValueCell"/>
            </w:pPr>
            <w:r>
              <w:t>1 500,00</w:t>
            </w:r>
          </w:p>
        </w:tc>
      </w:tr>
      <w:tr w:rsidR="00C66521" w14:paraId="67615E34" w14:textId="77777777">
        <w:tc>
          <w:tcPr>
            <w:tcW w:w="200" w:type="pct"/>
            <w:shd w:val="clear" w:color="auto" w:fill="FFFFFF"/>
          </w:tcPr>
          <w:p w14:paraId="365CBEB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0C59C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DCFA1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373132E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0B3A8D8" w14:textId="77777777" w:rsidR="00C66521" w:rsidRDefault="00311D71">
            <w:pPr>
              <w:pStyle w:val="DefaultValueCell"/>
            </w:pPr>
            <w:r>
              <w:t>36 000,00</w:t>
            </w:r>
          </w:p>
        </w:tc>
      </w:tr>
      <w:tr w:rsidR="00C66521" w14:paraId="7AF4FD96" w14:textId="77777777">
        <w:tc>
          <w:tcPr>
            <w:tcW w:w="200" w:type="pct"/>
            <w:shd w:val="clear" w:color="auto" w:fill="E0E1E1"/>
          </w:tcPr>
          <w:p w14:paraId="1D67D4C6" w14:textId="77777777" w:rsidR="00C66521" w:rsidRDefault="00311D71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335A684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E5F360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5A9446D" w14:textId="77777777" w:rsidR="00C66521" w:rsidRDefault="00311D71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400" w:type="pct"/>
            <w:shd w:val="clear" w:color="auto" w:fill="E0E1E1"/>
          </w:tcPr>
          <w:p w14:paraId="19B2C9D0" w14:textId="77777777" w:rsidR="00C66521" w:rsidRDefault="00311D71">
            <w:pPr>
              <w:pStyle w:val="DefaultValueCell"/>
            </w:pPr>
            <w:r>
              <w:t>1 673 353,00</w:t>
            </w:r>
          </w:p>
        </w:tc>
      </w:tr>
      <w:tr w:rsidR="00C66521" w14:paraId="117C3944" w14:textId="77777777">
        <w:tc>
          <w:tcPr>
            <w:tcW w:w="200" w:type="pct"/>
            <w:shd w:val="clear" w:color="auto" w:fill="F2F3F3"/>
          </w:tcPr>
          <w:p w14:paraId="23B1593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5B80784" w14:textId="77777777" w:rsidR="00C66521" w:rsidRDefault="00311D71">
            <w:pPr>
              <w:pStyle w:val="DefaultKeyCell"/>
            </w:pPr>
            <w:r>
              <w:t>92109</w:t>
            </w:r>
          </w:p>
        </w:tc>
        <w:tc>
          <w:tcPr>
            <w:tcW w:w="250" w:type="pct"/>
            <w:shd w:val="clear" w:color="auto" w:fill="F2F3F3"/>
          </w:tcPr>
          <w:p w14:paraId="600534C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2C7CB95" w14:textId="77777777" w:rsidR="00C66521" w:rsidRDefault="00311D71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400" w:type="pct"/>
            <w:shd w:val="clear" w:color="auto" w:fill="F2F3F3"/>
          </w:tcPr>
          <w:p w14:paraId="05D9D991" w14:textId="77777777" w:rsidR="00C66521" w:rsidRDefault="00311D71">
            <w:pPr>
              <w:pStyle w:val="DefaultValueCell"/>
            </w:pPr>
            <w:r>
              <w:t>1 238 353,00</w:t>
            </w:r>
          </w:p>
        </w:tc>
      </w:tr>
      <w:tr w:rsidR="00C66521" w14:paraId="581532AA" w14:textId="77777777">
        <w:tc>
          <w:tcPr>
            <w:tcW w:w="200" w:type="pct"/>
            <w:shd w:val="clear" w:color="auto" w:fill="FFFFFF"/>
          </w:tcPr>
          <w:p w14:paraId="65AD91E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C377E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BDCA899" w14:textId="77777777" w:rsidR="00C66521" w:rsidRDefault="00311D71">
            <w:pPr>
              <w:pStyle w:val="DefaultKeyCell"/>
            </w:pPr>
            <w:r>
              <w:t>2480</w:t>
            </w:r>
          </w:p>
        </w:tc>
        <w:tc>
          <w:tcPr>
            <w:tcW w:w="2250" w:type="pct"/>
            <w:shd w:val="clear" w:color="auto" w:fill="FFFFFF"/>
          </w:tcPr>
          <w:p w14:paraId="1B3CC5D5" w14:textId="77777777" w:rsidR="00C66521" w:rsidRDefault="00311D71">
            <w:pPr>
              <w:pStyle w:val="DefaultDescriptionCell"/>
            </w:pPr>
            <w:r>
              <w:t>Dotacja podmiotowa z budżetu dla samorządowej instytucji kultury</w:t>
            </w:r>
          </w:p>
        </w:tc>
        <w:tc>
          <w:tcPr>
            <w:tcW w:w="400" w:type="pct"/>
            <w:shd w:val="clear" w:color="auto" w:fill="FFFFFF"/>
          </w:tcPr>
          <w:p w14:paraId="057E4477" w14:textId="77777777" w:rsidR="00C66521" w:rsidRDefault="00311D71">
            <w:pPr>
              <w:pStyle w:val="DefaultValueCell"/>
            </w:pPr>
            <w:r>
              <w:t>1 100 000,00</w:t>
            </w:r>
          </w:p>
        </w:tc>
      </w:tr>
      <w:tr w:rsidR="00C66521" w14:paraId="60685118" w14:textId="77777777">
        <w:tc>
          <w:tcPr>
            <w:tcW w:w="200" w:type="pct"/>
            <w:shd w:val="clear" w:color="auto" w:fill="FFFFFF"/>
          </w:tcPr>
          <w:p w14:paraId="40458EC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7826AA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41D7F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606F607" w14:textId="77777777" w:rsidR="00C66521" w:rsidRDefault="00311D71">
            <w:pPr>
              <w:pStyle w:val="DefaultDescriptionCell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400" w:type="pct"/>
            <w:shd w:val="clear" w:color="auto" w:fill="FFFFFF"/>
          </w:tcPr>
          <w:p w14:paraId="54190F2F" w14:textId="77777777" w:rsidR="00C66521" w:rsidRDefault="00311D71">
            <w:pPr>
              <w:pStyle w:val="DefaultValueCell"/>
            </w:pPr>
            <w:r>
              <w:t>64 483,00</w:t>
            </w:r>
          </w:p>
        </w:tc>
      </w:tr>
      <w:tr w:rsidR="00C66521" w14:paraId="41A3700B" w14:textId="77777777">
        <w:tc>
          <w:tcPr>
            <w:tcW w:w="200" w:type="pct"/>
            <w:shd w:val="clear" w:color="auto" w:fill="FFFFFF"/>
          </w:tcPr>
          <w:p w14:paraId="1CFBE97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737B18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A340B7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57F6AC28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400" w:type="pct"/>
            <w:shd w:val="clear" w:color="auto" w:fill="FFFFFF"/>
          </w:tcPr>
          <w:p w14:paraId="2D376827" w14:textId="77777777" w:rsidR="00C66521" w:rsidRDefault="00311D71">
            <w:pPr>
              <w:pStyle w:val="DefaultValueCell"/>
            </w:pPr>
            <w:r>
              <w:t>25 920,00</w:t>
            </w:r>
          </w:p>
        </w:tc>
      </w:tr>
      <w:tr w:rsidR="00C66521" w14:paraId="712DBDF8" w14:textId="77777777">
        <w:tc>
          <w:tcPr>
            <w:tcW w:w="200" w:type="pct"/>
            <w:shd w:val="clear" w:color="auto" w:fill="FFFFFF"/>
          </w:tcPr>
          <w:p w14:paraId="360E219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72BCEF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6B082AC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7C91D440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01889E4E" w14:textId="77777777" w:rsidR="00C66521" w:rsidRDefault="00311D71">
            <w:pPr>
              <w:pStyle w:val="DefaultValueCell"/>
            </w:pPr>
            <w:r>
              <w:t>19 050,00</w:t>
            </w:r>
          </w:p>
        </w:tc>
      </w:tr>
      <w:tr w:rsidR="00C66521" w14:paraId="4AB8B06A" w14:textId="77777777">
        <w:tc>
          <w:tcPr>
            <w:tcW w:w="200" w:type="pct"/>
            <w:shd w:val="clear" w:color="auto" w:fill="FFFFFF"/>
          </w:tcPr>
          <w:p w14:paraId="02DDD6A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81420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0CDD8B6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53FF9F60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1091F6E0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5519EB7E" w14:textId="77777777">
        <w:tc>
          <w:tcPr>
            <w:tcW w:w="200" w:type="pct"/>
            <w:shd w:val="clear" w:color="auto" w:fill="FFFFFF"/>
          </w:tcPr>
          <w:p w14:paraId="2A549F7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763A4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1A56E8F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28F3E7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C5C1EE4" w14:textId="77777777" w:rsidR="00C66521" w:rsidRDefault="00311D71">
            <w:pPr>
              <w:pStyle w:val="DefaultValueCell"/>
            </w:pPr>
            <w:r>
              <w:t>26 900,00</w:t>
            </w:r>
          </w:p>
        </w:tc>
      </w:tr>
      <w:tr w:rsidR="00C66521" w14:paraId="71078E88" w14:textId="77777777">
        <w:tc>
          <w:tcPr>
            <w:tcW w:w="200" w:type="pct"/>
            <w:shd w:val="clear" w:color="auto" w:fill="F2F3F3"/>
          </w:tcPr>
          <w:p w14:paraId="5E6C12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30998EE" w14:textId="77777777" w:rsidR="00C66521" w:rsidRDefault="00311D71">
            <w:pPr>
              <w:pStyle w:val="DefaultKeyCell"/>
            </w:pPr>
            <w:r>
              <w:t>92116</w:t>
            </w:r>
          </w:p>
        </w:tc>
        <w:tc>
          <w:tcPr>
            <w:tcW w:w="250" w:type="pct"/>
            <w:shd w:val="clear" w:color="auto" w:fill="F2F3F3"/>
          </w:tcPr>
          <w:p w14:paraId="523CDB2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3B0F271" w14:textId="77777777" w:rsidR="00C66521" w:rsidRDefault="00311D71">
            <w:pPr>
              <w:pStyle w:val="DefaultDescriptionCell"/>
            </w:pPr>
            <w:r>
              <w:t>Biblioteki</w:t>
            </w:r>
          </w:p>
        </w:tc>
        <w:tc>
          <w:tcPr>
            <w:tcW w:w="400" w:type="pct"/>
            <w:shd w:val="clear" w:color="auto" w:fill="F2F3F3"/>
          </w:tcPr>
          <w:p w14:paraId="36518928" w14:textId="77777777" w:rsidR="00C66521" w:rsidRDefault="00311D71">
            <w:pPr>
              <w:pStyle w:val="DefaultValueCell"/>
            </w:pPr>
            <w:r>
              <w:t>370 000,00</w:t>
            </w:r>
          </w:p>
        </w:tc>
      </w:tr>
      <w:tr w:rsidR="00C66521" w14:paraId="29BCF7F1" w14:textId="77777777">
        <w:tc>
          <w:tcPr>
            <w:tcW w:w="200" w:type="pct"/>
            <w:shd w:val="clear" w:color="auto" w:fill="FFFFFF"/>
          </w:tcPr>
          <w:p w14:paraId="49F3F0C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69591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A8C7E4F" w14:textId="77777777" w:rsidR="00C66521" w:rsidRDefault="00311D71">
            <w:pPr>
              <w:pStyle w:val="DefaultKeyCell"/>
            </w:pPr>
            <w:r>
              <w:t>2480</w:t>
            </w:r>
          </w:p>
        </w:tc>
        <w:tc>
          <w:tcPr>
            <w:tcW w:w="2250" w:type="pct"/>
            <w:shd w:val="clear" w:color="auto" w:fill="FFFFFF"/>
          </w:tcPr>
          <w:p w14:paraId="1AD66F33" w14:textId="77777777" w:rsidR="00C66521" w:rsidRDefault="00311D71">
            <w:pPr>
              <w:pStyle w:val="DefaultDescriptionCell"/>
            </w:pPr>
            <w:r>
              <w:t xml:space="preserve">Dotacja podmiotowa z budżetu dla </w:t>
            </w:r>
            <w:r>
              <w:t>samorządowej instytucji kultury</w:t>
            </w:r>
          </w:p>
        </w:tc>
        <w:tc>
          <w:tcPr>
            <w:tcW w:w="400" w:type="pct"/>
            <w:shd w:val="clear" w:color="auto" w:fill="FFFFFF"/>
          </w:tcPr>
          <w:p w14:paraId="2F74AA7B" w14:textId="77777777" w:rsidR="00C66521" w:rsidRDefault="00311D71">
            <w:pPr>
              <w:pStyle w:val="DefaultValueCell"/>
            </w:pPr>
            <w:r>
              <w:t>370 000,00</w:t>
            </w:r>
          </w:p>
        </w:tc>
      </w:tr>
      <w:tr w:rsidR="00C66521" w14:paraId="5B59C92D" w14:textId="77777777">
        <w:tc>
          <w:tcPr>
            <w:tcW w:w="200" w:type="pct"/>
            <w:shd w:val="clear" w:color="auto" w:fill="F2F3F3"/>
          </w:tcPr>
          <w:p w14:paraId="5180A86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FCA2933" w14:textId="77777777" w:rsidR="00C66521" w:rsidRDefault="00311D71">
            <w:pPr>
              <w:pStyle w:val="DefaultKeyCell"/>
            </w:pPr>
            <w:r>
              <w:t>92195</w:t>
            </w:r>
          </w:p>
        </w:tc>
        <w:tc>
          <w:tcPr>
            <w:tcW w:w="250" w:type="pct"/>
            <w:shd w:val="clear" w:color="auto" w:fill="F2F3F3"/>
          </w:tcPr>
          <w:p w14:paraId="199B6DE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AD52C95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5F1C4A43" w14:textId="77777777" w:rsidR="00C66521" w:rsidRDefault="00311D71">
            <w:pPr>
              <w:pStyle w:val="DefaultValueCell"/>
            </w:pPr>
            <w:r>
              <w:t>65 000,00</w:t>
            </w:r>
          </w:p>
        </w:tc>
      </w:tr>
      <w:tr w:rsidR="00C66521" w14:paraId="61C0C8EA" w14:textId="77777777">
        <w:tc>
          <w:tcPr>
            <w:tcW w:w="200" w:type="pct"/>
            <w:shd w:val="clear" w:color="auto" w:fill="FFFFFF"/>
          </w:tcPr>
          <w:p w14:paraId="1E879F3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3F3A89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98929C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93D430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E40A9DA" w14:textId="77777777" w:rsidR="00C66521" w:rsidRDefault="00311D71">
            <w:pPr>
              <w:pStyle w:val="DefaultValueCell"/>
            </w:pPr>
            <w:r>
              <w:t>65 000,00</w:t>
            </w:r>
          </w:p>
        </w:tc>
      </w:tr>
      <w:tr w:rsidR="00C66521" w14:paraId="36AA6EDB" w14:textId="77777777">
        <w:tc>
          <w:tcPr>
            <w:tcW w:w="200" w:type="pct"/>
            <w:shd w:val="clear" w:color="auto" w:fill="E0E1E1"/>
          </w:tcPr>
          <w:p w14:paraId="3BE8A61B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67391F4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5715C2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8E925F3" w14:textId="77777777" w:rsidR="00C66521" w:rsidRDefault="00311D71">
            <w:pPr>
              <w:pStyle w:val="DefaultDescriptionCell"/>
            </w:pPr>
            <w:r>
              <w:t>Kultura fizyczna</w:t>
            </w:r>
          </w:p>
        </w:tc>
        <w:tc>
          <w:tcPr>
            <w:tcW w:w="400" w:type="pct"/>
            <w:shd w:val="clear" w:color="auto" w:fill="E0E1E1"/>
          </w:tcPr>
          <w:p w14:paraId="6361B6B0" w14:textId="77777777" w:rsidR="00C66521" w:rsidRDefault="00311D71">
            <w:pPr>
              <w:pStyle w:val="DefaultValueCell"/>
            </w:pPr>
            <w:r>
              <w:t>429 653,60</w:t>
            </w:r>
          </w:p>
        </w:tc>
      </w:tr>
      <w:tr w:rsidR="00C66521" w14:paraId="2D217A41" w14:textId="77777777">
        <w:tc>
          <w:tcPr>
            <w:tcW w:w="200" w:type="pct"/>
            <w:shd w:val="clear" w:color="auto" w:fill="F2F3F3"/>
          </w:tcPr>
          <w:p w14:paraId="436B97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191C973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20E9E8F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89A26D0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5CCFDB6B" w14:textId="77777777" w:rsidR="00C66521" w:rsidRDefault="00311D71">
            <w:pPr>
              <w:pStyle w:val="DefaultValueCell"/>
            </w:pPr>
            <w:r>
              <w:t>91 958,60</w:t>
            </w:r>
          </w:p>
        </w:tc>
      </w:tr>
      <w:tr w:rsidR="00C66521" w14:paraId="1CD94EBA" w14:textId="77777777">
        <w:tc>
          <w:tcPr>
            <w:tcW w:w="200" w:type="pct"/>
            <w:shd w:val="clear" w:color="auto" w:fill="FFFFFF"/>
          </w:tcPr>
          <w:p w14:paraId="785BD60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2F5A4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1A85B59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02C5264D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605AF797" w14:textId="77777777" w:rsidR="00C66521" w:rsidRDefault="00311D71">
            <w:pPr>
              <w:pStyle w:val="DefaultValueCell"/>
            </w:pPr>
            <w:r>
              <w:t>7 000,00</w:t>
            </w:r>
          </w:p>
        </w:tc>
      </w:tr>
      <w:tr w:rsidR="00C66521" w14:paraId="1DD8D692" w14:textId="77777777">
        <w:tc>
          <w:tcPr>
            <w:tcW w:w="200" w:type="pct"/>
            <w:shd w:val="clear" w:color="auto" w:fill="FFFFFF"/>
          </w:tcPr>
          <w:p w14:paraId="57ADEB2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622BF6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15F83C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6BE0EE82" w14:textId="77777777" w:rsidR="00C66521" w:rsidRDefault="00311D71">
            <w:pPr>
              <w:pStyle w:val="DefaultDescriptionCell"/>
            </w:pPr>
            <w:r>
              <w:t xml:space="preserve">Zakup usług </w:t>
            </w:r>
            <w:r>
              <w:t>pozostałych</w:t>
            </w:r>
          </w:p>
        </w:tc>
        <w:tc>
          <w:tcPr>
            <w:tcW w:w="400" w:type="pct"/>
            <w:shd w:val="clear" w:color="auto" w:fill="FFFFFF"/>
          </w:tcPr>
          <w:p w14:paraId="2F2AF3D4" w14:textId="77777777" w:rsidR="00C66521" w:rsidRDefault="00311D71">
            <w:pPr>
              <w:pStyle w:val="DefaultValueCell"/>
            </w:pPr>
            <w:r>
              <w:t>59 471,02</w:t>
            </w:r>
          </w:p>
        </w:tc>
      </w:tr>
      <w:tr w:rsidR="00C66521" w14:paraId="2B042AFF" w14:textId="77777777">
        <w:tc>
          <w:tcPr>
            <w:tcW w:w="200" w:type="pct"/>
            <w:shd w:val="clear" w:color="auto" w:fill="FFFFFF"/>
          </w:tcPr>
          <w:p w14:paraId="22AC6E9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1C532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ADE783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2B97743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C5243E9" w14:textId="77777777" w:rsidR="00C66521" w:rsidRDefault="00311D71">
            <w:pPr>
              <w:pStyle w:val="DefaultValueCell"/>
            </w:pPr>
            <w:r>
              <w:t>25 487,58</w:t>
            </w:r>
          </w:p>
        </w:tc>
      </w:tr>
      <w:tr w:rsidR="00C66521" w14:paraId="638E5D23" w14:textId="77777777">
        <w:tc>
          <w:tcPr>
            <w:tcW w:w="200" w:type="pct"/>
            <w:shd w:val="clear" w:color="auto" w:fill="F2F3F3"/>
          </w:tcPr>
          <w:p w14:paraId="59F23B1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CD20C58" w14:textId="77777777" w:rsidR="00C66521" w:rsidRDefault="00311D71">
            <w:pPr>
              <w:pStyle w:val="DefaultKeyCell"/>
            </w:pPr>
            <w:r>
              <w:t>92605</w:t>
            </w:r>
          </w:p>
        </w:tc>
        <w:tc>
          <w:tcPr>
            <w:tcW w:w="250" w:type="pct"/>
            <w:shd w:val="clear" w:color="auto" w:fill="F2F3F3"/>
          </w:tcPr>
          <w:p w14:paraId="613052C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5E468B9" w14:textId="77777777" w:rsidR="00C66521" w:rsidRDefault="00311D71">
            <w:pPr>
              <w:pStyle w:val="DefaultDescriptionCell"/>
            </w:pPr>
            <w:r>
              <w:t>Zadania w zakresie kultury fizycznej</w:t>
            </w:r>
          </w:p>
        </w:tc>
        <w:tc>
          <w:tcPr>
            <w:tcW w:w="400" w:type="pct"/>
            <w:shd w:val="clear" w:color="auto" w:fill="F2F3F3"/>
          </w:tcPr>
          <w:p w14:paraId="76923F2B" w14:textId="77777777" w:rsidR="00C66521" w:rsidRDefault="00311D71">
            <w:pPr>
              <w:pStyle w:val="DefaultValueCell"/>
            </w:pPr>
            <w:r>
              <w:t>227 295,00</w:t>
            </w:r>
          </w:p>
        </w:tc>
      </w:tr>
      <w:tr w:rsidR="00C66521" w14:paraId="2E0F97CF" w14:textId="77777777">
        <w:tc>
          <w:tcPr>
            <w:tcW w:w="200" w:type="pct"/>
            <w:shd w:val="clear" w:color="auto" w:fill="FFFFFF"/>
          </w:tcPr>
          <w:p w14:paraId="6798061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2F972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C65603" w14:textId="77777777" w:rsidR="00C66521" w:rsidRDefault="00311D71">
            <w:pPr>
              <w:pStyle w:val="DefaultKeyCell"/>
            </w:pPr>
            <w:r>
              <w:t>2820</w:t>
            </w:r>
          </w:p>
        </w:tc>
        <w:tc>
          <w:tcPr>
            <w:tcW w:w="2250" w:type="pct"/>
            <w:shd w:val="clear" w:color="auto" w:fill="FFFFFF"/>
          </w:tcPr>
          <w:p w14:paraId="5DDE7652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stowarzyszeniom</w:t>
            </w:r>
          </w:p>
        </w:tc>
        <w:tc>
          <w:tcPr>
            <w:tcW w:w="400" w:type="pct"/>
            <w:shd w:val="clear" w:color="auto" w:fill="FFFFFF"/>
          </w:tcPr>
          <w:p w14:paraId="3A6E21B3" w14:textId="77777777" w:rsidR="00C66521" w:rsidRDefault="00311D71">
            <w:pPr>
              <w:pStyle w:val="DefaultValueCell"/>
            </w:pPr>
            <w:r>
              <w:t>61 000,00</w:t>
            </w:r>
          </w:p>
        </w:tc>
      </w:tr>
      <w:tr w:rsidR="00C66521" w14:paraId="2F2C19B4" w14:textId="77777777">
        <w:tc>
          <w:tcPr>
            <w:tcW w:w="200" w:type="pct"/>
            <w:shd w:val="clear" w:color="auto" w:fill="FFFFFF"/>
          </w:tcPr>
          <w:p w14:paraId="273FBA7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2E2228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537C12" w14:textId="77777777" w:rsidR="00C66521" w:rsidRDefault="00311D71">
            <w:pPr>
              <w:pStyle w:val="DefaultKeyCell"/>
            </w:pPr>
            <w:r>
              <w:t>2830</w:t>
            </w:r>
          </w:p>
        </w:tc>
        <w:tc>
          <w:tcPr>
            <w:tcW w:w="2250" w:type="pct"/>
            <w:shd w:val="clear" w:color="auto" w:fill="FFFFFF"/>
          </w:tcPr>
          <w:p w14:paraId="45CB8F03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pozostałym jednostkom niezaliczanym do sektora finansów publicznych</w:t>
            </w:r>
          </w:p>
        </w:tc>
        <w:tc>
          <w:tcPr>
            <w:tcW w:w="400" w:type="pct"/>
            <w:shd w:val="clear" w:color="auto" w:fill="FFFFFF"/>
          </w:tcPr>
          <w:p w14:paraId="2D3A4314" w14:textId="77777777" w:rsidR="00C66521" w:rsidRDefault="00311D71">
            <w:pPr>
              <w:pStyle w:val="DefaultValueCell"/>
            </w:pPr>
            <w:r>
              <w:t>80 000,00</w:t>
            </w:r>
          </w:p>
        </w:tc>
      </w:tr>
      <w:tr w:rsidR="00C66521" w14:paraId="6F043CB2" w14:textId="77777777">
        <w:tc>
          <w:tcPr>
            <w:tcW w:w="200" w:type="pct"/>
            <w:shd w:val="clear" w:color="auto" w:fill="FFFFFF"/>
          </w:tcPr>
          <w:p w14:paraId="49E2D42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F193C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7BE9780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5C6E66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7A822CF9" w14:textId="77777777" w:rsidR="00C66521" w:rsidRDefault="00311D71">
            <w:pPr>
              <w:pStyle w:val="DefaultValueCell"/>
            </w:pPr>
            <w:r>
              <w:t>82 310,00</w:t>
            </w:r>
          </w:p>
        </w:tc>
      </w:tr>
      <w:tr w:rsidR="00C66521" w14:paraId="0D0B24D1" w14:textId="77777777">
        <w:tc>
          <w:tcPr>
            <w:tcW w:w="200" w:type="pct"/>
            <w:shd w:val="clear" w:color="auto" w:fill="FFFFFF"/>
          </w:tcPr>
          <w:p w14:paraId="10997CC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5427A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682BB5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05ABC8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3FF1D13" w14:textId="77777777" w:rsidR="00C66521" w:rsidRDefault="00311D71">
            <w:pPr>
              <w:pStyle w:val="DefaultValueCell"/>
            </w:pPr>
            <w:r>
              <w:t>3 985,00</w:t>
            </w:r>
          </w:p>
        </w:tc>
      </w:tr>
      <w:tr w:rsidR="00C66521" w14:paraId="68AADEBD" w14:textId="77777777">
        <w:tc>
          <w:tcPr>
            <w:tcW w:w="200" w:type="pct"/>
            <w:shd w:val="clear" w:color="auto" w:fill="F2F3F3"/>
          </w:tcPr>
          <w:p w14:paraId="7F90214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7592882" w14:textId="77777777" w:rsidR="00C66521" w:rsidRDefault="00311D71">
            <w:pPr>
              <w:pStyle w:val="DefaultKeyCell"/>
            </w:pPr>
            <w:r>
              <w:t>92695</w:t>
            </w:r>
          </w:p>
        </w:tc>
        <w:tc>
          <w:tcPr>
            <w:tcW w:w="250" w:type="pct"/>
            <w:shd w:val="clear" w:color="auto" w:fill="F2F3F3"/>
          </w:tcPr>
          <w:p w14:paraId="1273F85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60AF7C7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6DD03C6C" w14:textId="77777777" w:rsidR="00C66521" w:rsidRDefault="00311D71">
            <w:pPr>
              <w:pStyle w:val="DefaultValueCell"/>
            </w:pPr>
            <w:r>
              <w:t>110 400,00</w:t>
            </w:r>
          </w:p>
        </w:tc>
      </w:tr>
      <w:tr w:rsidR="00C66521" w14:paraId="148DBB6F" w14:textId="77777777">
        <w:tc>
          <w:tcPr>
            <w:tcW w:w="200" w:type="pct"/>
            <w:shd w:val="clear" w:color="auto" w:fill="FFFFFF"/>
          </w:tcPr>
          <w:p w14:paraId="7E2FDAE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ED3BB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17A748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1A792E8E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35FBB64F" w14:textId="77777777" w:rsidR="00C66521" w:rsidRDefault="00311D71">
            <w:pPr>
              <w:pStyle w:val="DefaultValueCell"/>
            </w:pPr>
            <w:r>
              <w:t>9 900,00</w:t>
            </w:r>
          </w:p>
        </w:tc>
      </w:tr>
      <w:tr w:rsidR="00C66521" w14:paraId="1182EC57" w14:textId="77777777">
        <w:tc>
          <w:tcPr>
            <w:tcW w:w="200" w:type="pct"/>
            <w:shd w:val="clear" w:color="auto" w:fill="FFFFFF"/>
          </w:tcPr>
          <w:p w14:paraId="1C5C56C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7A1F1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083096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623CEC44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400" w:type="pct"/>
            <w:shd w:val="clear" w:color="auto" w:fill="FFFFFF"/>
          </w:tcPr>
          <w:p w14:paraId="5640DD9E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41E16820" w14:textId="77777777">
        <w:tc>
          <w:tcPr>
            <w:tcW w:w="200" w:type="pct"/>
            <w:shd w:val="clear" w:color="auto" w:fill="FFFFFF"/>
          </w:tcPr>
          <w:p w14:paraId="66B1755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EF32C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7B70D4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21A456E0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400" w:type="pct"/>
            <w:shd w:val="clear" w:color="auto" w:fill="FFFFFF"/>
          </w:tcPr>
          <w:p w14:paraId="38A58B65" w14:textId="77777777" w:rsidR="00C66521" w:rsidRDefault="00311D71">
            <w:pPr>
              <w:pStyle w:val="DefaultValueCell"/>
            </w:pPr>
            <w:r>
              <w:t>45 000,00</w:t>
            </w:r>
          </w:p>
        </w:tc>
      </w:tr>
      <w:tr w:rsidR="00C66521" w14:paraId="5D78D0ED" w14:textId="77777777">
        <w:tc>
          <w:tcPr>
            <w:tcW w:w="200" w:type="pct"/>
            <w:shd w:val="clear" w:color="auto" w:fill="FFFFFF"/>
          </w:tcPr>
          <w:p w14:paraId="7F64639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4CD0F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F9C0E4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269BBE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D5A54ED" w14:textId="77777777" w:rsidR="00C66521" w:rsidRDefault="00311D71">
            <w:pPr>
              <w:pStyle w:val="DefaultValueCell"/>
            </w:pPr>
            <w:r>
              <w:t>40 500,00</w:t>
            </w:r>
          </w:p>
        </w:tc>
      </w:tr>
      <w:tr w:rsidR="00C66521" w14:paraId="775CBFEA" w14:textId="77777777">
        <w:tc>
          <w:tcPr>
            <w:tcW w:w="200" w:type="pct"/>
            <w:shd w:val="clear" w:color="auto" w:fill="3C3F49"/>
          </w:tcPr>
          <w:p w14:paraId="7EF40336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722C3D21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26320769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68531AB0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5733C015" w14:textId="77777777" w:rsidR="00C66521" w:rsidRDefault="00311D71">
            <w:pPr>
              <w:pStyle w:val="DefaultFooterValueCell"/>
            </w:pPr>
            <w:r>
              <w:t>36 465 981,89</w:t>
            </w:r>
          </w:p>
        </w:tc>
      </w:tr>
    </w:tbl>
    <w:p w14:paraId="3C3B6F7D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F30F570" w14:textId="77777777" w:rsidR="00C66521" w:rsidRDefault="00311D71">
      <w:pPr>
        <w:pStyle w:val="TableAttachment"/>
      </w:pPr>
      <w:r>
        <w:t>Załącznik Nr 7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24449A2A" w14:textId="77777777" w:rsidR="00C66521" w:rsidRDefault="00311D71">
      <w:pPr>
        <w:pStyle w:val="Tytu"/>
      </w:pPr>
      <w:r>
        <w:t>Plan wydatków majątkowych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6B65DD32" w14:textId="77777777">
        <w:trPr>
          <w:tblHeader/>
        </w:trPr>
        <w:tc>
          <w:tcPr>
            <w:tcW w:w="200" w:type="pct"/>
            <w:shd w:val="clear" w:color="auto" w:fill="3C3F49"/>
          </w:tcPr>
          <w:p w14:paraId="76DAF3E1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48CAE889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2B47BBE5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79FFF7C9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6BD1D1AD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0F1F8448" w14:textId="77777777">
        <w:tc>
          <w:tcPr>
            <w:tcW w:w="200" w:type="pct"/>
            <w:shd w:val="clear" w:color="auto" w:fill="E0E1E1"/>
          </w:tcPr>
          <w:p w14:paraId="3DE3B10A" w14:textId="77777777" w:rsidR="00C66521" w:rsidRDefault="00311D71">
            <w:pPr>
              <w:pStyle w:val="DefaultKeyCell"/>
            </w:pPr>
            <w:r>
              <w:t>010</w:t>
            </w:r>
          </w:p>
        </w:tc>
        <w:tc>
          <w:tcPr>
            <w:tcW w:w="300" w:type="pct"/>
            <w:shd w:val="clear" w:color="auto" w:fill="E0E1E1"/>
          </w:tcPr>
          <w:p w14:paraId="630B996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F0A182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14C9DE7" w14:textId="77777777" w:rsidR="00C66521" w:rsidRDefault="00311D71">
            <w:pPr>
              <w:pStyle w:val="DefaultDescriptionCell"/>
            </w:pPr>
            <w:r>
              <w:t>Rolnictwo i łowiectwo</w:t>
            </w:r>
          </w:p>
        </w:tc>
        <w:tc>
          <w:tcPr>
            <w:tcW w:w="400" w:type="pct"/>
            <w:shd w:val="clear" w:color="auto" w:fill="E0E1E1"/>
          </w:tcPr>
          <w:p w14:paraId="035280B0" w14:textId="77777777" w:rsidR="00C66521" w:rsidRDefault="00311D71">
            <w:pPr>
              <w:pStyle w:val="DefaultValueCell"/>
            </w:pPr>
            <w:r>
              <w:t>1 885 000,00</w:t>
            </w:r>
          </w:p>
        </w:tc>
      </w:tr>
      <w:tr w:rsidR="00C66521" w14:paraId="304334AE" w14:textId="77777777">
        <w:tc>
          <w:tcPr>
            <w:tcW w:w="200" w:type="pct"/>
            <w:shd w:val="clear" w:color="auto" w:fill="F2F3F3"/>
          </w:tcPr>
          <w:p w14:paraId="4722754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FFB1631" w14:textId="77777777" w:rsidR="00C66521" w:rsidRDefault="00311D71">
            <w:pPr>
              <w:pStyle w:val="DefaultKeyCell"/>
            </w:pPr>
            <w:r>
              <w:t>01043</w:t>
            </w:r>
          </w:p>
        </w:tc>
        <w:tc>
          <w:tcPr>
            <w:tcW w:w="250" w:type="pct"/>
            <w:shd w:val="clear" w:color="auto" w:fill="F2F3F3"/>
          </w:tcPr>
          <w:p w14:paraId="2E8F1C0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3325A22" w14:textId="77777777" w:rsidR="00C66521" w:rsidRDefault="00311D71">
            <w:pPr>
              <w:pStyle w:val="DefaultDescriptionCell"/>
            </w:pPr>
            <w:r>
              <w:t>Infrastruktura wodociągowa wsi</w:t>
            </w:r>
          </w:p>
        </w:tc>
        <w:tc>
          <w:tcPr>
            <w:tcW w:w="400" w:type="pct"/>
            <w:shd w:val="clear" w:color="auto" w:fill="F2F3F3"/>
          </w:tcPr>
          <w:p w14:paraId="7DB8A948" w14:textId="77777777" w:rsidR="00C66521" w:rsidRDefault="00311D71">
            <w:pPr>
              <w:pStyle w:val="DefaultValueCell"/>
            </w:pPr>
            <w:r>
              <w:t>1 885 000,00</w:t>
            </w:r>
          </w:p>
        </w:tc>
      </w:tr>
      <w:tr w:rsidR="00C66521" w14:paraId="17373903" w14:textId="77777777">
        <w:tc>
          <w:tcPr>
            <w:tcW w:w="200" w:type="pct"/>
            <w:shd w:val="clear" w:color="auto" w:fill="FFFFFF"/>
          </w:tcPr>
          <w:p w14:paraId="1D48C51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BCC61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081A93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25F0586A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107C9A46" w14:textId="77777777" w:rsidR="00C66521" w:rsidRDefault="00311D71">
            <w:pPr>
              <w:pStyle w:val="DefaultValueCell"/>
            </w:pPr>
            <w:r>
              <w:t>692 750,00</w:t>
            </w:r>
          </w:p>
        </w:tc>
      </w:tr>
      <w:tr w:rsidR="00C66521" w14:paraId="0249C883" w14:textId="77777777">
        <w:tc>
          <w:tcPr>
            <w:tcW w:w="200" w:type="pct"/>
            <w:shd w:val="clear" w:color="auto" w:fill="FFFFFF"/>
          </w:tcPr>
          <w:p w14:paraId="3C92E9C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2042C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FAE95F2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77BB5408" w14:textId="77777777" w:rsidR="00C66521" w:rsidRDefault="00311D71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68939F0E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5995B0F2" w14:textId="77777777">
        <w:tc>
          <w:tcPr>
            <w:tcW w:w="200" w:type="pct"/>
            <w:shd w:val="clear" w:color="auto" w:fill="E0E1E1"/>
          </w:tcPr>
          <w:p w14:paraId="639DF6B2" w14:textId="77777777" w:rsidR="00C66521" w:rsidRDefault="00311D71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3E0DF1D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803BA8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2174C00" w14:textId="77777777" w:rsidR="00C66521" w:rsidRDefault="00311D71">
            <w:pPr>
              <w:pStyle w:val="DefaultDescriptionCell"/>
            </w:pPr>
            <w:r>
              <w:t>Transport i łączność</w:t>
            </w:r>
          </w:p>
        </w:tc>
        <w:tc>
          <w:tcPr>
            <w:tcW w:w="400" w:type="pct"/>
            <w:shd w:val="clear" w:color="auto" w:fill="E0E1E1"/>
          </w:tcPr>
          <w:p w14:paraId="52CB3AA5" w14:textId="77777777" w:rsidR="00C66521" w:rsidRDefault="00311D71">
            <w:pPr>
              <w:pStyle w:val="DefaultValueCell"/>
            </w:pPr>
            <w:r>
              <w:t>8 598 440,00</w:t>
            </w:r>
          </w:p>
        </w:tc>
      </w:tr>
      <w:tr w:rsidR="00C66521" w14:paraId="78C0CC11" w14:textId="77777777">
        <w:tc>
          <w:tcPr>
            <w:tcW w:w="200" w:type="pct"/>
            <w:shd w:val="clear" w:color="auto" w:fill="F2F3F3"/>
          </w:tcPr>
          <w:p w14:paraId="5EB21F0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25E78E8" w14:textId="77777777" w:rsidR="00C66521" w:rsidRDefault="00311D71">
            <w:pPr>
              <w:pStyle w:val="DefaultKeyCell"/>
            </w:pPr>
            <w:r>
              <w:t>60014</w:t>
            </w:r>
          </w:p>
        </w:tc>
        <w:tc>
          <w:tcPr>
            <w:tcW w:w="250" w:type="pct"/>
            <w:shd w:val="clear" w:color="auto" w:fill="F2F3F3"/>
          </w:tcPr>
          <w:p w14:paraId="2D51632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655A736" w14:textId="77777777" w:rsidR="00C66521" w:rsidRDefault="00311D71">
            <w:pPr>
              <w:pStyle w:val="DefaultDescriptionCell"/>
            </w:pPr>
            <w:r>
              <w:t>Drogi publiczne powiatowe</w:t>
            </w:r>
          </w:p>
        </w:tc>
        <w:tc>
          <w:tcPr>
            <w:tcW w:w="400" w:type="pct"/>
            <w:shd w:val="clear" w:color="auto" w:fill="F2F3F3"/>
          </w:tcPr>
          <w:p w14:paraId="3EFC8681" w14:textId="77777777" w:rsidR="00C66521" w:rsidRDefault="00311D71">
            <w:pPr>
              <w:pStyle w:val="DefaultValueCell"/>
            </w:pPr>
            <w:r>
              <w:t>97 170,00</w:t>
            </w:r>
          </w:p>
        </w:tc>
      </w:tr>
      <w:tr w:rsidR="00C66521" w14:paraId="0780338A" w14:textId="77777777">
        <w:tc>
          <w:tcPr>
            <w:tcW w:w="200" w:type="pct"/>
            <w:shd w:val="clear" w:color="auto" w:fill="FFFFFF"/>
          </w:tcPr>
          <w:p w14:paraId="176193C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56EE67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A8C9E1A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5F9A25BB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37A6726B" w14:textId="77777777" w:rsidR="00C66521" w:rsidRDefault="00311D71">
            <w:pPr>
              <w:pStyle w:val="DefaultValueCell"/>
            </w:pPr>
            <w:r>
              <w:t>97 170,00</w:t>
            </w:r>
          </w:p>
        </w:tc>
      </w:tr>
      <w:tr w:rsidR="00C66521" w14:paraId="7D00321E" w14:textId="77777777">
        <w:tc>
          <w:tcPr>
            <w:tcW w:w="200" w:type="pct"/>
            <w:shd w:val="clear" w:color="auto" w:fill="F2F3F3"/>
          </w:tcPr>
          <w:p w14:paraId="5C45DF3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F922A82" w14:textId="77777777" w:rsidR="00C66521" w:rsidRDefault="00311D71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2575A70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D957D4D" w14:textId="77777777" w:rsidR="00C66521" w:rsidRDefault="00311D71">
            <w:pPr>
              <w:pStyle w:val="DefaultDescriptionCell"/>
            </w:pPr>
            <w:r>
              <w:t>Drogi publiczne gminne</w:t>
            </w:r>
          </w:p>
        </w:tc>
        <w:tc>
          <w:tcPr>
            <w:tcW w:w="400" w:type="pct"/>
            <w:shd w:val="clear" w:color="auto" w:fill="F2F3F3"/>
          </w:tcPr>
          <w:p w14:paraId="5AF4D0EE" w14:textId="77777777" w:rsidR="00C66521" w:rsidRDefault="00311D71">
            <w:pPr>
              <w:pStyle w:val="DefaultValueCell"/>
            </w:pPr>
            <w:r>
              <w:t>8 051 270,00</w:t>
            </w:r>
          </w:p>
        </w:tc>
      </w:tr>
      <w:tr w:rsidR="00C66521" w14:paraId="3397513D" w14:textId="77777777">
        <w:tc>
          <w:tcPr>
            <w:tcW w:w="200" w:type="pct"/>
            <w:shd w:val="clear" w:color="auto" w:fill="FFFFFF"/>
          </w:tcPr>
          <w:p w14:paraId="0B8FAC2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CCF6D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F2579CE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6BBEB16B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0DA9510E" w14:textId="77777777" w:rsidR="00C66521" w:rsidRDefault="00311D71">
            <w:pPr>
              <w:pStyle w:val="DefaultValueCell"/>
            </w:pPr>
            <w:r>
              <w:t>1 269 040,00</w:t>
            </w:r>
          </w:p>
        </w:tc>
      </w:tr>
      <w:tr w:rsidR="00C66521" w14:paraId="29C9D81E" w14:textId="77777777">
        <w:tc>
          <w:tcPr>
            <w:tcW w:w="200" w:type="pct"/>
            <w:shd w:val="clear" w:color="auto" w:fill="FFFFFF"/>
          </w:tcPr>
          <w:p w14:paraId="4F14721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6AC46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FCDB7D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3F7D15DD" w14:textId="77777777" w:rsidR="00C66521" w:rsidRDefault="00311D71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3CBC95C1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63750B45" w14:textId="77777777">
        <w:tc>
          <w:tcPr>
            <w:tcW w:w="200" w:type="pct"/>
            <w:shd w:val="clear" w:color="auto" w:fill="F2F3F3"/>
          </w:tcPr>
          <w:p w14:paraId="3F74C9E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E732019" w14:textId="77777777" w:rsidR="00C66521" w:rsidRDefault="00311D71">
            <w:pPr>
              <w:pStyle w:val="DefaultKeyCell"/>
            </w:pPr>
            <w:r>
              <w:t>60095</w:t>
            </w:r>
          </w:p>
        </w:tc>
        <w:tc>
          <w:tcPr>
            <w:tcW w:w="250" w:type="pct"/>
            <w:shd w:val="clear" w:color="auto" w:fill="F2F3F3"/>
          </w:tcPr>
          <w:p w14:paraId="21A3563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22F74FE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41A7F529" w14:textId="77777777" w:rsidR="00C66521" w:rsidRDefault="00311D71">
            <w:pPr>
              <w:pStyle w:val="DefaultValueCell"/>
            </w:pPr>
            <w:r>
              <w:t>450 000,00</w:t>
            </w:r>
          </w:p>
        </w:tc>
      </w:tr>
      <w:tr w:rsidR="00C66521" w14:paraId="29305965" w14:textId="77777777">
        <w:tc>
          <w:tcPr>
            <w:tcW w:w="200" w:type="pct"/>
            <w:shd w:val="clear" w:color="auto" w:fill="FFFFFF"/>
          </w:tcPr>
          <w:p w14:paraId="1C3E4D0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1ED6A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1D5980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57FF4A02" w14:textId="77777777" w:rsidR="00C66521" w:rsidRDefault="00311D71">
            <w:pPr>
              <w:pStyle w:val="DefaultDescriptionCell"/>
            </w:pPr>
            <w:r>
              <w:t>Wydatki inwestycyjne jednostek</w:t>
            </w:r>
            <w:r>
              <w:t xml:space="preserve"> budżetowych</w:t>
            </w:r>
          </w:p>
        </w:tc>
        <w:tc>
          <w:tcPr>
            <w:tcW w:w="400" w:type="pct"/>
            <w:shd w:val="clear" w:color="auto" w:fill="FFFFFF"/>
          </w:tcPr>
          <w:p w14:paraId="77C705A4" w14:textId="77777777" w:rsidR="00C66521" w:rsidRDefault="00311D71">
            <w:pPr>
              <w:pStyle w:val="DefaultValueCell"/>
            </w:pPr>
            <w:r>
              <w:t>450 000,00</w:t>
            </w:r>
          </w:p>
        </w:tc>
      </w:tr>
      <w:tr w:rsidR="00C66521" w14:paraId="736B8B34" w14:textId="77777777">
        <w:tc>
          <w:tcPr>
            <w:tcW w:w="200" w:type="pct"/>
            <w:shd w:val="clear" w:color="auto" w:fill="E0E1E1"/>
          </w:tcPr>
          <w:p w14:paraId="3EE23210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06A7566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CAA3E9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A2F7E19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5B053FC0" w14:textId="77777777" w:rsidR="00C66521" w:rsidRDefault="00311D71">
            <w:pPr>
              <w:pStyle w:val="DefaultValueCell"/>
            </w:pPr>
            <w:r>
              <w:t>6 194 410,01</w:t>
            </w:r>
          </w:p>
        </w:tc>
      </w:tr>
      <w:tr w:rsidR="00C66521" w14:paraId="4C1FF253" w14:textId="77777777">
        <w:tc>
          <w:tcPr>
            <w:tcW w:w="200" w:type="pct"/>
            <w:shd w:val="clear" w:color="auto" w:fill="F2F3F3"/>
          </w:tcPr>
          <w:p w14:paraId="7FC83D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FF221EF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470CA7D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B8EB62C" w14:textId="77777777" w:rsidR="00C66521" w:rsidRDefault="00311D71">
            <w:pPr>
              <w:pStyle w:val="DefaultDescriptionCell"/>
            </w:pPr>
            <w:r>
              <w:t>Zadania w zakresie upowszechniania turystyki</w:t>
            </w:r>
          </w:p>
        </w:tc>
        <w:tc>
          <w:tcPr>
            <w:tcW w:w="400" w:type="pct"/>
            <w:shd w:val="clear" w:color="auto" w:fill="F2F3F3"/>
          </w:tcPr>
          <w:p w14:paraId="3CEF8722" w14:textId="77777777" w:rsidR="00C66521" w:rsidRDefault="00311D71">
            <w:pPr>
              <w:pStyle w:val="DefaultValueCell"/>
            </w:pPr>
            <w:r>
              <w:t>6 194 410,01</w:t>
            </w:r>
          </w:p>
        </w:tc>
      </w:tr>
      <w:tr w:rsidR="00C66521" w14:paraId="1798A9CA" w14:textId="77777777">
        <w:tc>
          <w:tcPr>
            <w:tcW w:w="200" w:type="pct"/>
            <w:shd w:val="clear" w:color="auto" w:fill="FFFFFF"/>
          </w:tcPr>
          <w:p w14:paraId="00A0453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8C8B3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C50828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3AD6C9B3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5D04AE1E" w14:textId="77777777" w:rsidR="00C66521" w:rsidRDefault="00311D71">
            <w:pPr>
              <w:pStyle w:val="DefaultValueCell"/>
            </w:pPr>
            <w:r>
              <w:t>1 442 676,49</w:t>
            </w:r>
          </w:p>
        </w:tc>
      </w:tr>
      <w:tr w:rsidR="00C66521" w14:paraId="42268076" w14:textId="77777777">
        <w:tc>
          <w:tcPr>
            <w:tcW w:w="200" w:type="pct"/>
            <w:shd w:val="clear" w:color="auto" w:fill="FFFFFF"/>
          </w:tcPr>
          <w:p w14:paraId="56B66BA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4C7AC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40FC67E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2250" w:type="pct"/>
            <w:shd w:val="clear" w:color="auto" w:fill="FFFFFF"/>
          </w:tcPr>
          <w:p w14:paraId="0C3E9636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58153F34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55286A99" w14:textId="77777777">
        <w:tc>
          <w:tcPr>
            <w:tcW w:w="200" w:type="pct"/>
            <w:shd w:val="clear" w:color="auto" w:fill="FFFFFF"/>
          </w:tcPr>
          <w:p w14:paraId="5A1B0F2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210E4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E2E9696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2250" w:type="pct"/>
            <w:shd w:val="clear" w:color="auto" w:fill="FFFFFF"/>
          </w:tcPr>
          <w:p w14:paraId="7C53C092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340F9734" w14:textId="77777777" w:rsidR="00C66521" w:rsidRDefault="00311D71">
            <w:pPr>
              <w:pStyle w:val="DefaultValueCell"/>
            </w:pPr>
            <w:r>
              <w:t>1 425 520,06</w:t>
            </w:r>
          </w:p>
        </w:tc>
      </w:tr>
      <w:tr w:rsidR="00C66521" w14:paraId="2FDAC5F4" w14:textId="77777777">
        <w:tc>
          <w:tcPr>
            <w:tcW w:w="200" w:type="pct"/>
            <w:shd w:val="clear" w:color="auto" w:fill="E0E1E1"/>
          </w:tcPr>
          <w:p w14:paraId="0A8E5F14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12E2408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CD2791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17B9550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7D1BD582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721102E3" w14:textId="77777777">
        <w:tc>
          <w:tcPr>
            <w:tcW w:w="200" w:type="pct"/>
            <w:shd w:val="clear" w:color="auto" w:fill="F2F3F3"/>
          </w:tcPr>
          <w:p w14:paraId="76E8EC0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0B449FF" w14:textId="77777777" w:rsidR="00C66521" w:rsidRDefault="00311D71">
            <w:pPr>
              <w:pStyle w:val="DefaultKeyCell"/>
            </w:pPr>
            <w:r>
              <w:t>75281</w:t>
            </w:r>
          </w:p>
        </w:tc>
        <w:tc>
          <w:tcPr>
            <w:tcW w:w="250" w:type="pct"/>
            <w:shd w:val="clear" w:color="auto" w:fill="F2F3F3"/>
          </w:tcPr>
          <w:p w14:paraId="7F8799F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02AB33C" w14:textId="77777777" w:rsidR="00C66521" w:rsidRDefault="00311D71">
            <w:pPr>
              <w:pStyle w:val="DefaultDescriptionCell"/>
            </w:pPr>
            <w:r>
              <w:t>Zadania o charakterze obronnym wynikające z ustawy o ochronie ludności i obronie cywilnej</w:t>
            </w:r>
          </w:p>
        </w:tc>
        <w:tc>
          <w:tcPr>
            <w:tcW w:w="400" w:type="pct"/>
            <w:shd w:val="clear" w:color="auto" w:fill="F2F3F3"/>
          </w:tcPr>
          <w:p w14:paraId="512ACD40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2A14DEFD" w14:textId="77777777">
        <w:tc>
          <w:tcPr>
            <w:tcW w:w="200" w:type="pct"/>
            <w:shd w:val="clear" w:color="auto" w:fill="FFFFFF"/>
          </w:tcPr>
          <w:p w14:paraId="11A8BB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233DD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007590A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04EF8D82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75146288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7BC9E275" w14:textId="77777777">
        <w:tc>
          <w:tcPr>
            <w:tcW w:w="200" w:type="pct"/>
            <w:shd w:val="clear" w:color="auto" w:fill="E0E1E1"/>
          </w:tcPr>
          <w:p w14:paraId="7DBB52D1" w14:textId="77777777" w:rsidR="00C66521" w:rsidRDefault="00311D71">
            <w:pPr>
              <w:pStyle w:val="DefaultKeyCell"/>
            </w:pPr>
            <w:r>
              <w:t>754</w:t>
            </w:r>
          </w:p>
        </w:tc>
        <w:tc>
          <w:tcPr>
            <w:tcW w:w="300" w:type="pct"/>
            <w:shd w:val="clear" w:color="auto" w:fill="E0E1E1"/>
          </w:tcPr>
          <w:p w14:paraId="1665240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122C21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D7C6E4D" w14:textId="77777777" w:rsidR="00C66521" w:rsidRDefault="00311D71">
            <w:pPr>
              <w:pStyle w:val="DefaultDescriptionCell"/>
            </w:pPr>
            <w:r>
              <w:t>Bezpieczeństwo publiczne i ochrona przeciwpożarowa</w:t>
            </w:r>
          </w:p>
        </w:tc>
        <w:tc>
          <w:tcPr>
            <w:tcW w:w="400" w:type="pct"/>
            <w:shd w:val="clear" w:color="auto" w:fill="E0E1E1"/>
          </w:tcPr>
          <w:p w14:paraId="59A07589" w14:textId="77777777" w:rsidR="00C66521" w:rsidRDefault="00311D71">
            <w:pPr>
              <w:pStyle w:val="DefaultValueCell"/>
            </w:pPr>
            <w:r>
              <w:t>230 000,00</w:t>
            </w:r>
          </w:p>
        </w:tc>
      </w:tr>
      <w:tr w:rsidR="00C66521" w14:paraId="5F8B692B" w14:textId="77777777">
        <w:tc>
          <w:tcPr>
            <w:tcW w:w="200" w:type="pct"/>
            <w:shd w:val="clear" w:color="auto" w:fill="F2F3F3"/>
          </w:tcPr>
          <w:p w14:paraId="0B018C9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57BD193" w14:textId="77777777" w:rsidR="00C66521" w:rsidRDefault="00311D71">
            <w:pPr>
              <w:pStyle w:val="DefaultKeyCell"/>
            </w:pPr>
            <w:r>
              <w:t>75412</w:t>
            </w:r>
          </w:p>
        </w:tc>
        <w:tc>
          <w:tcPr>
            <w:tcW w:w="250" w:type="pct"/>
            <w:shd w:val="clear" w:color="auto" w:fill="F2F3F3"/>
          </w:tcPr>
          <w:p w14:paraId="0A23E83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E916552" w14:textId="77777777" w:rsidR="00C66521" w:rsidRDefault="00311D71">
            <w:pPr>
              <w:pStyle w:val="DefaultDescriptionCell"/>
            </w:pPr>
            <w:r>
              <w:t>Ochotnicze straże pożarne</w:t>
            </w:r>
          </w:p>
        </w:tc>
        <w:tc>
          <w:tcPr>
            <w:tcW w:w="400" w:type="pct"/>
            <w:shd w:val="clear" w:color="auto" w:fill="F2F3F3"/>
          </w:tcPr>
          <w:p w14:paraId="4AE8C99D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1697FE5A" w14:textId="77777777">
        <w:tc>
          <w:tcPr>
            <w:tcW w:w="200" w:type="pct"/>
            <w:shd w:val="clear" w:color="auto" w:fill="FFFFFF"/>
          </w:tcPr>
          <w:p w14:paraId="024E8E5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B81CF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43B01E7" w14:textId="77777777" w:rsidR="00C66521" w:rsidRDefault="00311D71">
            <w:pPr>
              <w:pStyle w:val="DefaultKeyCell"/>
            </w:pPr>
            <w:r>
              <w:t>6230</w:t>
            </w:r>
          </w:p>
        </w:tc>
        <w:tc>
          <w:tcPr>
            <w:tcW w:w="2250" w:type="pct"/>
            <w:shd w:val="clear" w:color="auto" w:fill="FFFFFF"/>
          </w:tcPr>
          <w:p w14:paraId="06C4B5D1" w14:textId="77777777" w:rsidR="00C66521" w:rsidRDefault="00311D71">
            <w:pPr>
              <w:pStyle w:val="DefaultDescriptionCell"/>
            </w:pPr>
            <w:r>
              <w:t xml:space="preserve">Dotacja celowa z budżetu na finansowanie lub dofinansowanie kosztów realizacji inwestycji i zakupów inwestycyjnych </w:t>
            </w:r>
            <w:r>
              <w:t>jednostek nie zaliczanych do sektora finansów publicznych</w:t>
            </w:r>
          </w:p>
        </w:tc>
        <w:tc>
          <w:tcPr>
            <w:tcW w:w="400" w:type="pct"/>
            <w:shd w:val="clear" w:color="auto" w:fill="FFFFFF"/>
          </w:tcPr>
          <w:p w14:paraId="437FBD8F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6AEB87ED" w14:textId="77777777">
        <w:tc>
          <w:tcPr>
            <w:tcW w:w="200" w:type="pct"/>
            <w:shd w:val="clear" w:color="auto" w:fill="F2F3F3"/>
          </w:tcPr>
          <w:p w14:paraId="60058FA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0649BAF" w14:textId="77777777" w:rsidR="00C66521" w:rsidRDefault="00311D71">
            <w:pPr>
              <w:pStyle w:val="DefaultKeyCell"/>
            </w:pPr>
            <w:r>
              <w:t>75495</w:t>
            </w:r>
          </w:p>
        </w:tc>
        <w:tc>
          <w:tcPr>
            <w:tcW w:w="250" w:type="pct"/>
            <w:shd w:val="clear" w:color="auto" w:fill="F2F3F3"/>
          </w:tcPr>
          <w:p w14:paraId="3EB5743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2396F66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00738615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7CE6D1C6" w14:textId="77777777">
        <w:tc>
          <w:tcPr>
            <w:tcW w:w="200" w:type="pct"/>
            <w:shd w:val="clear" w:color="auto" w:fill="FFFFFF"/>
          </w:tcPr>
          <w:p w14:paraId="68CA870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CAC287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99F550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3464D6DB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1B934C67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381D9245" w14:textId="77777777">
        <w:tc>
          <w:tcPr>
            <w:tcW w:w="200" w:type="pct"/>
            <w:shd w:val="clear" w:color="auto" w:fill="E0E1E1"/>
          </w:tcPr>
          <w:p w14:paraId="3E0A8846" w14:textId="77777777" w:rsidR="00C66521" w:rsidRDefault="00311D71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351ABC4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DB590E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9851F6D" w14:textId="77777777" w:rsidR="00C66521" w:rsidRDefault="00311D71">
            <w:pPr>
              <w:pStyle w:val="DefaultDescriptionCell"/>
            </w:pPr>
            <w:r>
              <w:t>Ochrona zdrowia</w:t>
            </w:r>
          </w:p>
        </w:tc>
        <w:tc>
          <w:tcPr>
            <w:tcW w:w="400" w:type="pct"/>
            <w:shd w:val="clear" w:color="auto" w:fill="E0E1E1"/>
          </w:tcPr>
          <w:p w14:paraId="231357D7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4C1F34D6" w14:textId="77777777">
        <w:tc>
          <w:tcPr>
            <w:tcW w:w="200" w:type="pct"/>
            <w:shd w:val="clear" w:color="auto" w:fill="F2F3F3"/>
          </w:tcPr>
          <w:p w14:paraId="61813FA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672BFCE" w14:textId="77777777" w:rsidR="00C66521" w:rsidRDefault="00311D71">
            <w:pPr>
              <w:pStyle w:val="DefaultKeyCell"/>
            </w:pPr>
            <w:r>
              <w:t>85195</w:t>
            </w:r>
          </w:p>
        </w:tc>
        <w:tc>
          <w:tcPr>
            <w:tcW w:w="250" w:type="pct"/>
            <w:shd w:val="clear" w:color="auto" w:fill="F2F3F3"/>
          </w:tcPr>
          <w:p w14:paraId="6B35242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0B85EE7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6C1DBE6C" w14:textId="77777777" w:rsidR="00C66521" w:rsidRDefault="00311D71">
            <w:pPr>
              <w:pStyle w:val="DefaultValueCell"/>
            </w:pPr>
            <w:r>
              <w:t>400 000,00</w:t>
            </w:r>
          </w:p>
        </w:tc>
      </w:tr>
      <w:tr w:rsidR="00C66521" w14:paraId="693A81DA" w14:textId="77777777">
        <w:tc>
          <w:tcPr>
            <w:tcW w:w="200" w:type="pct"/>
            <w:shd w:val="clear" w:color="auto" w:fill="FFFFFF"/>
          </w:tcPr>
          <w:p w14:paraId="643ADC7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128C2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3BCAF0E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08949464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470D6DCF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44E13575" w14:textId="77777777">
        <w:tc>
          <w:tcPr>
            <w:tcW w:w="200" w:type="pct"/>
            <w:shd w:val="clear" w:color="auto" w:fill="FFFFFF"/>
          </w:tcPr>
          <w:p w14:paraId="0494785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EDA5E6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646E5C" w14:textId="77777777" w:rsidR="00C66521" w:rsidRDefault="00311D71">
            <w:pPr>
              <w:pStyle w:val="DefaultKeyCell"/>
            </w:pPr>
            <w:r>
              <w:t>6580</w:t>
            </w:r>
          </w:p>
        </w:tc>
        <w:tc>
          <w:tcPr>
            <w:tcW w:w="2250" w:type="pct"/>
            <w:shd w:val="clear" w:color="auto" w:fill="FFFFFF"/>
          </w:tcPr>
          <w:p w14:paraId="69EA8A33" w14:textId="77777777" w:rsidR="00C66521" w:rsidRDefault="00311D71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400" w:type="pct"/>
            <w:shd w:val="clear" w:color="auto" w:fill="FFFFFF"/>
          </w:tcPr>
          <w:p w14:paraId="65C4AB01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40404233" w14:textId="77777777">
        <w:tc>
          <w:tcPr>
            <w:tcW w:w="200" w:type="pct"/>
            <w:shd w:val="clear" w:color="auto" w:fill="E0E1E1"/>
          </w:tcPr>
          <w:p w14:paraId="0ECC9928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5A1C4A3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A5883D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0C690BF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5CABA75B" w14:textId="77777777" w:rsidR="00C66521" w:rsidRDefault="00311D71">
            <w:pPr>
              <w:pStyle w:val="DefaultValueCell"/>
            </w:pPr>
            <w:r>
              <w:t>305 098,00</w:t>
            </w:r>
          </w:p>
        </w:tc>
      </w:tr>
      <w:tr w:rsidR="00C66521" w14:paraId="1EDD90E3" w14:textId="77777777">
        <w:tc>
          <w:tcPr>
            <w:tcW w:w="200" w:type="pct"/>
            <w:shd w:val="clear" w:color="auto" w:fill="F2F3F3"/>
          </w:tcPr>
          <w:p w14:paraId="7C38724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C85AA4C" w14:textId="77777777" w:rsidR="00C66521" w:rsidRDefault="00311D71">
            <w:pPr>
              <w:pStyle w:val="DefaultKeyCell"/>
            </w:pPr>
            <w:r>
              <w:t>90001</w:t>
            </w:r>
          </w:p>
        </w:tc>
        <w:tc>
          <w:tcPr>
            <w:tcW w:w="250" w:type="pct"/>
            <w:shd w:val="clear" w:color="auto" w:fill="F2F3F3"/>
          </w:tcPr>
          <w:p w14:paraId="4EE2F39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3A884E1" w14:textId="77777777" w:rsidR="00C66521" w:rsidRDefault="00311D71">
            <w:pPr>
              <w:pStyle w:val="DefaultDescriptionCell"/>
            </w:pPr>
            <w:r>
              <w:t>Gospodarka ściekowa</w:t>
            </w:r>
            <w:r>
              <w:t xml:space="preserve"> i ochrona wód</w:t>
            </w:r>
          </w:p>
        </w:tc>
        <w:tc>
          <w:tcPr>
            <w:tcW w:w="400" w:type="pct"/>
            <w:shd w:val="clear" w:color="auto" w:fill="F2F3F3"/>
          </w:tcPr>
          <w:p w14:paraId="22FEAA72" w14:textId="77777777" w:rsidR="00C66521" w:rsidRDefault="00311D71">
            <w:pPr>
              <w:pStyle w:val="DefaultValueCell"/>
            </w:pPr>
            <w:r>
              <w:t>230 000,00</w:t>
            </w:r>
          </w:p>
        </w:tc>
      </w:tr>
      <w:tr w:rsidR="00C66521" w14:paraId="7F3EE4DD" w14:textId="77777777">
        <w:tc>
          <w:tcPr>
            <w:tcW w:w="200" w:type="pct"/>
            <w:shd w:val="clear" w:color="auto" w:fill="FFFFFF"/>
          </w:tcPr>
          <w:p w14:paraId="350C142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6E052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C82247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36D7BC5C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0D61E29A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7AF552E5" w14:textId="77777777">
        <w:tc>
          <w:tcPr>
            <w:tcW w:w="200" w:type="pct"/>
            <w:shd w:val="clear" w:color="auto" w:fill="FFFFFF"/>
          </w:tcPr>
          <w:p w14:paraId="2ADEF7F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6DB4DA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3E6C09" w14:textId="77777777" w:rsidR="00C66521" w:rsidRDefault="00311D71">
            <w:pPr>
              <w:pStyle w:val="DefaultKeyCell"/>
            </w:pPr>
            <w:r>
              <w:t>6230</w:t>
            </w:r>
          </w:p>
        </w:tc>
        <w:tc>
          <w:tcPr>
            <w:tcW w:w="2250" w:type="pct"/>
            <w:shd w:val="clear" w:color="auto" w:fill="FFFFFF"/>
          </w:tcPr>
          <w:p w14:paraId="03C37ED9" w14:textId="77777777" w:rsidR="00C66521" w:rsidRDefault="00311D71">
            <w:pPr>
              <w:pStyle w:val="DefaultDescriptionCell"/>
            </w:pPr>
            <w:r>
              <w:t>Dotacja celowa z budżetu na finansowanie lub dofinansowanie kosztów realizacji inwestycji i zakupów inwestycyjnych jednostek nie zaliczanych do sektora finansów</w:t>
            </w:r>
            <w:r>
              <w:t xml:space="preserve"> publicznych</w:t>
            </w:r>
          </w:p>
        </w:tc>
        <w:tc>
          <w:tcPr>
            <w:tcW w:w="400" w:type="pct"/>
            <w:shd w:val="clear" w:color="auto" w:fill="FFFFFF"/>
          </w:tcPr>
          <w:p w14:paraId="7DE5FBAF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01AAE0DB" w14:textId="77777777">
        <w:tc>
          <w:tcPr>
            <w:tcW w:w="200" w:type="pct"/>
            <w:shd w:val="clear" w:color="auto" w:fill="F2F3F3"/>
          </w:tcPr>
          <w:p w14:paraId="307A11C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609D3FE" w14:textId="77777777" w:rsidR="00C66521" w:rsidRDefault="00311D71">
            <w:pPr>
              <w:pStyle w:val="DefaultKeyCell"/>
            </w:pPr>
            <w:r>
              <w:t>90015</w:t>
            </w:r>
          </w:p>
        </w:tc>
        <w:tc>
          <w:tcPr>
            <w:tcW w:w="250" w:type="pct"/>
            <w:shd w:val="clear" w:color="auto" w:fill="F2F3F3"/>
          </w:tcPr>
          <w:p w14:paraId="52168E0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653FC82" w14:textId="77777777" w:rsidR="00C66521" w:rsidRDefault="00311D71">
            <w:pPr>
              <w:pStyle w:val="DefaultDescriptionCell"/>
            </w:pPr>
            <w:r>
              <w:t>Oświetlenie ulic, placów i dróg</w:t>
            </w:r>
          </w:p>
        </w:tc>
        <w:tc>
          <w:tcPr>
            <w:tcW w:w="400" w:type="pct"/>
            <w:shd w:val="clear" w:color="auto" w:fill="F2F3F3"/>
          </w:tcPr>
          <w:p w14:paraId="1F0AF021" w14:textId="77777777" w:rsidR="00C66521" w:rsidRDefault="00311D71">
            <w:pPr>
              <w:pStyle w:val="DefaultValueCell"/>
            </w:pPr>
            <w:r>
              <w:t>75 098,00</w:t>
            </w:r>
          </w:p>
        </w:tc>
      </w:tr>
      <w:tr w:rsidR="00C66521" w14:paraId="669BD697" w14:textId="77777777">
        <w:tc>
          <w:tcPr>
            <w:tcW w:w="200" w:type="pct"/>
            <w:shd w:val="clear" w:color="auto" w:fill="FFFFFF"/>
          </w:tcPr>
          <w:p w14:paraId="1380F4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26E1B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FAD14BF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3E01CE3C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651AE62" w14:textId="77777777" w:rsidR="00C66521" w:rsidRDefault="00311D71">
            <w:pPr>
              <w:pStyle w:val="DefaultValueCell"/>
            </w:pPr>
            <w:r>
              <w:t>75 098,00</w:t>
            </w:r>
          </w:p>
        </w:tc>
      </w:tr>
      <w:tr w:rsidR="00C66521" w14:paraId="4E557A02" w14:textId="77777777">
        <w:tc>
          <w:tcPr>
            <w:tcW w:w="200" w:type="pct"/>
            <w:shd w:val="clear" w:color="auto" w:fill="E0E1E1"/>
          </w:tcPr>
          <w:p w14:paraId="03845BC4" w14:textId="77777777" w:rsidR="00C66521" w:rsidRDefault="00311D71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07C119D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6080F7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E4605F9" w14:textId="77777777" w:rsidR="00C66521" w:rsidRDefault="00311D71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400" w:type="pct"/>
            <w:shd w:val="clear" w:color="auto" w:fill="E0E1E1"/>
          </w:tcPr>
          <w:p w14:paraId="6F5FEEB5" w14:textId="77777777" w:rsidR="00C66521" w:rsidRDefault="00311D71">
            <w:pPr>
              <w:pStyle w:val="DefaultValueCell"/>
            </w:pPr>
            <w:r>
              <w:t>568 000,00</w:t>
            </w:r>
          </w:p>
        </w:tc>
      </w:tr>
      <w:tr w:rsidR="00C66521" w14:paraId="3BDF495F" w14:textId="77777777">
        <w:tc>
          <w:tcPr>
            <w:tcW w:w="200" w:type="pct"/>
            <w:shd w:val="clear" w:color="auto" w:fill="F2F3F3"/>
          </w:tcPr>
          <w:p w14:paraId="40367A1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4F5A1C4" w14:textId="77777777" w:rsidR="00C66521" w:rsidRDefault="00311D71">
            <w:pPr>
              <w:pStyle w:val="DefaultKeyCell"/>
            </w:pPr>
            <w:r>
              <w:t>92109</w:t>
            </w:r>
          </w:p>
        </w:tc>
        <w:tc>
          <w:tcPr>
            <w:tcW w:w="250" w:type="pct"/>
            <w:shd w:val="clear" w:color="auto" w:fill="F2F3F3"/>
          </w:tcPr>
          <w:p w14:paraId="5E4B898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2E8227E" w14:textId="77777777" w:rsidR="00C66521" w:rsidRDefault="00311D71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400" w:type="pct"/>
            <w:shd w:val="clear" w:color="auto" w:fill="F2F3F3"/>
          </w:tcPr>
          <w:p w14:paraId="6E7FE774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3DC13292" w14:textId="77777777">
        <w:tc>
          <w:tcPr>
            <w:tcW w:w="200" w:type="pct"/>
            <w:shd w:val="clear" w:color="auto" w:fill="FFFFFF"/>
          </w:tcPr>
          <w:p w14:paraId="000EA1A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5C128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3EB75C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180CF308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43D42CA3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729ED2A1" w14:textId="77777777">
        <w:tc>
          <w:tcPr>
            <w:tcW w:w="200" w:type="pct"/>
            <w:shd w:val="clear" w:color="auto" w:fill="F2F3F3"/>
          </w:tcPr>
          <w:p w14:paraId="37BDDE3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A0288EC" w14:textId="77777777" w:rsidR="00C66521" w:rsidRDefault="00311D71">
            <w:pPr>
              <w:pStyle w:val="DefaultKeyCell"/>
            </w:pPr>
            <w:r>
              <w:t>92120</w:t>
            </w:r>
          </w:p>
        </w:tc>
        <w:tc>
          <w:tcPr>
            <w:tcW w:w="250" w:type="pct"/>
            <w:shd w:val="clear" w:color="auto" w:fill="F2F3F3"/>
          </w:tcPr>
          <w:p w14:paraId="1E4B8E4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39D99F3" w14:textId="77777777" w:rsidR="00C66521" w:rsidRDefault="00311D71">
            <w:pPr>
              <w:pStyle w:val="DefaultDescriptionCell"/>
            </w:pPr>
            <w:r>
              <w:t>Ochrona zabytków i opieka nad zabytkami</w:t>
            </w:r>
          </w:p>
        </w:tc>
        <w:tc>
          <w:tcPr>
            <w:tcW w:w="400" w:type="pct"/>
            <w:shd w:val="clear" w:color="auto" w:fill="F2F3F3"/>
          </w:tcPr>
          <w:p w14:paraId="6027D18C" w14:textId="77777777" w:rsidR="00C66521" w:rsidRDefault="00311D71">
            <w:pPr>
              <w:pStyle w:val="DefaultValueCell"/>
            </w:pPr>
            <w:r>
              <w:t>548 000,00</w:t>
            </w:r>
          </w:p>
        </w:tc>
      </w:tr>
      <w:tr w:rsidR="00C66521" w14:paraId="490605A2" w14:textId="77777777">
        <w:tc>
          <w:tcPr>
            <w:tcW w:w="200" w:type="pct"/>
            <w:shd w:val="clear" w:color="auto" w:fill="FFFFFF"/>
          </w:tcPr>
          <w:p w14:paraId="5203647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3244B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82A9ED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45BD983A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1585CC94" w14:textId="77777777" w:rsidR="00C66521" w:rsidRDefault="00311D71">
            <w:pPr>
              <w:pStyle w:val="DefaultValueCell"/>
            </w:pPr>
            <w:r>
              <w:t>58 000,00</w:t>
            </w:r>
          </w:p>
        </w:tc>
      </w:tr>
      <w:tr w:rsidR="00C66521" w14:paraId="7D753499" w14:textId="77777777">
        <w:tc>
          <w:tcPr>
            <w:tcW w:w="200" w:type="pct"/>
            <w:shd w:val="clear" w:color="auto" w:fill="FFFFFF"/>
          </w:tcPr>
          <w:p w14:paraId="0712F6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8F7C4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A0B486" w14:textId="77777777" w:rsidR="00C66521" w:rsidRDefault="00311D71">
            <w:pPr>
              <w:pStyle w:val="DefaultKeyCell"/>
            </w:pPr>
            <w:r>
              <w:t>6570</w:t>
            </w:r>
          </w:p>
        </w:tc>
        <w:tc>
          <w:tcPr>
            <w:tcW w:w="2250" w:type="pct"/>
            <w:shd w:val="clear" w:color="auto" w:fill="FFFFFF"/>
          </w:tcPr>
          <w:p w14:paraId="243A39A5" w14:textId="77777777" w:rsidR="00C66521" w:rsidRDefault="00311D71">
            <w:pPr>
              <w:pStyle w:val="DefaultDescriptionCell"/>
            </w:pPr>
            <w:r>
              <w:t xml:space="preserve">Dotacja celowa przekazana z budżetu na finansowanie lub </w:t>
            </w:r>
            <w:r>
              <w:t>dofinansowanie zadań inwestycyjnych obiektów zabytkowych jednostkom niezaliczanym do sektora finansów publicznych</w:t>
            </w:r>
          </w:p>
        </w:tc>
        <w:tc>
          <w:tcPr>
            <w:tcW w:w="400" w:type="pct"/>
            <w:shd w:val="clear" w:color="auto" w:fill="FFFFFF"/>
          </w:tcPr>
          <w:p w14:paraId="68C234EC" w14:textId="77777777" w:rsidR="00C66521" w:rsidRDefault="00311D71">
            <w:pPr>
              <w:pStyle w:val="DefaultValueCell"/>
            </w:pPr>
            <w:r>
              <w:t>196 000,00</w:t>
            </w:r>
          </w:p>
        </w:tc>
      </w:tr>
      <w:tr w:rsidR="00C66521" w14:paraId="1F1BDD31" w14:textId="77777777">
        <w:tc>
          <w:tcPr>
            <w:tcW w:w="200" w:type="pct"/>
            <w:shd w:val="clear" w:color="auto" w:fill="FFFFFF"/>
          </w:tcPr>
          <w:p w14:paraId="146FBCE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ADE1C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BB4132" w14:textId="77777777" w:rsidR="00C66521" w:rsidRDefault="00311D71">
            <w:pPr>
              <w:pStyle w:val="DefaultKeyCell"/>
            </w:pPr>
            <w:r>
              <w:t>6580</w:t>
            </w:r>
          </w:p>
        </w:tc>
        <w:tc>
          <w:tcPr>
            <w:tcW w:w="2250" w:type="pct"/>
            <w:shd w:val="clear" w:color="auto" w:fill="FFFFFF"/>
          </w:tcPr>
          <w:p w14:paraId="54C0F3F4" w14:textId="77777777" w:rsidR="00C66521" w:rsidRDefault="00311D71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400" w:type="pct"/>
            <w:shd w:val="clear" w:color="auto" w:fill="FFFFFF"/>
          </w:tcPr>
          <w:p w14:paraId="095BBAD9" w14:textId="77777777" w:rsidR="00C66521" w:rsidRDefault="00311D71">
            <w:pPr>
              <w:pStyle w:val="DefaultValueCell"/>
            </w:pPr>
            <w:r>
              <w:t>294 000,00</w:t>
            </w:r>
          </w:p>
        </w:tc>
      </w:tr>
      <w:tr w:rsidR="00C66521" w14:paraId="016220E3" w14:textId="77777777">
        <w:tc>
          <w:tcPr>
            <w:tcW w:w="200" w:type="pct"/>
            <w:shd w:val="clear" w:color="auto" w:fill="E0E1E1"/>
          </w:tcPr>
          <w:p w14:paraId="0B0169C9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5043F4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A01DA3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41E432F" w14:textId="77777777" w:rsidR="00C66521" w:rsidRDefault="00311D71">
            <w:pPr>
              <w:pStyle w:val="DefaultDescriptionCell"/>
            </w:pPr>
            <w:r>
              <w:t xml:space="preserve">Kultura </w:t>
            </w:r>
            <w:r>
              <w:t>fizyczna</w:t>
            </w:r>
          </w:p>
        </w:tc>
        <w:tc>
          <w:tcPr>
            <w:tcW w:w="400" w:type="pct"/>
            <w:shd w:val="clear" w:color="auto" w:fill="E0E1E1"/>
          </w:tcPr>
          <w:p w14:paraId="68042090" w14:textId="77777777" w:rsidR="00C66521" w:rsidRDefault="00311D71">
            <w:pPr>
              <w:pStyle w:val="DefaultValueCell"/>
            </w:pPr>
            <w:r>
              <w:t>3 077 900,00</w:t>
            </w:r>
          </w:p>
        </w:tc>
      </w:tr>
      <w:tr w:rsidR="00C66521" w14:paraId="1D8BA2DA" w14:textId="77777777">
        <w:tc>
          <w:tcPr>
            <w:tcW w:w="200" w:type="pct"/>
            <w:shd w:val="clear" w:color="auto" w:fill="F2F3F3"/>
          </w:tcPr>
          <w:p w14:paraId="2C945F8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320DD29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2ED1588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03F1BE6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001E1802" w14:textId="77777777" w:rsidR="00C66521" w:rsidRDefault="00311D71">
            <w:pPr>
              <w:pStyle w:val="DefaultValueCell"/>
            </w:pPr>
            <w:r>
              <w:t>3 077 900,00</w:t>
            </w:r>
          </w:p>
        </w:tc>
      </w:tr>
      <w:tr w:rsidR="00C66521" w14:paraId="29ADE027" w14:textId="77777777">
        <w:tc>
          <w:tcPr>
            <w:tcW w:w="200" w:type="pct"/>
            <w:shd w:val="clear" w:color="auto" w:fill="FFFFFF"/>
          </w:tcPr>
          <w:p w14:paraId="10F3396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EEBD3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DF1200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4AC243FF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19B757BE" w14:textId="77777777" w:rsidR="00C66521" w:rsidRDefault="00311D71">
            <w:pPr>
              <w:pStyle w:val="DefaultValueCell"/>
            </w:pPr>
            <w:r>
              <w:t>917 416,39</w:t>
            </w:r>
          </w:p>
        </w:tc>
      </w:tr>
      <w:tr w:rsidR="00C66521" w14:paraId="3154E074" w14:textId="77777777">
        <w:tc>
          <w:tcPr>
            <w:tcW w:w="200" w:type="pct"/>
            <w:shd w:val="clear" w:color="auto" w:fill="FFFFFF"/>
          </w:tcPr>
          <w:p w14:paraId="0E7D00A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C8DC66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60133D0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2250" w:type="pct"/>
            <w:shd w:val="clear" w:color="auto" w:fill="FFFFFF"/>
          </w:tcPr>
          <w:p w14:paraId="472D76AC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362E8298" w14:textId="77777777" w:rsidR="00C66521" w:rsidRDefault="00311D71">
            <w:pPr>
              <w:pStyle w:val="DefaultValueCell"/>
            </w:pPr>
            <w:r>
              <w:t>1 512 338,53</w:t>
            </w:r>
          </w:p>
        </w:tc>
      </w:tr>
      <w:tr w:rsidR="00C66521" w14:paraId="4FB9A7D5" w14:textId="77777777">
        <w:tc>
          <w:tcPr>
            <w:tcW w:w="200" w:type="pct"/>
            <w:shd w:val="clear" w:color="auto" w:fill="FFFFFF"/>
          </w:tcPr>
          <w:p w14:paraId="203396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2D66C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6CCC97E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2250" w:type="pct"/>
            <w:shd w:val="clear" w:color="auto" w:fill="FFFFFF"/>
          </w:tcPr>
          <w:p w14:paraId="395AC183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69BE9727" w14:textId="77777777" w:rsidR="00C66521" w:rsidRDefault="00311D71">
            <w:pPr>
              <w:pStyle w:val="DefaultValueCell"/>
            </w:pPr>
            <w:r>
              <w:t>648 145,08</w:t>
            </w:r>
          </w:p>
        </w:tc>
      </w:tr>
      <w:tr w:rsidR="00C66521" w14:paraId="309224BD" w14:textId="77777777">
        <w:tc>
          <w:tcPr>
            <w:tcW w:w="200" w:type="pct"/>
            <w:shd w:val="clear" w:color="auto" w:fill="3C3F49"/>
          </w:tcPr>
          <w:p w14:paraId="2068691A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6094D24D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4854B53B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74B9696E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080E885E" w14:textId="77777777" w:rsidR="00C66521" w:rsidRDefault="00311D71">
            <w:pPr>
              <w:pStyle w:val="DefaultFooterValueCell"/>
            </w:pPr>
            <w:r>
              <w:t>21 768 322,01</w:t>
            </w:r>
          </w:p>
        </w:tc>
      </w:tr>
    </w:tbl>
    <w:p w14:paraId="71982F0A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6517E4D" w14:textId="77777777" w:rsidR="00C66521" w:rsidRDefault="00311D71">
      <w:pPr>
        <w:pStyle w:val="TableAttachment"/>
      </w:pPr>
      <w:r>
        <w:t>Załącznik Nr 8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2F6750ED" w14:textId="77777777" w:rsidR="00C66521" w:rsidRDefault="00311D71">
      <w:pPr>
        <w:pStyle w:val="Tytu"/>
      </w:pPr>
      <w:r>
        <w:t>Plan wydatków inwestycyjnych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C66521" w14:paraId="58A5312A" w14:textId="77777777">
        <w:trPr>
          <w:tblHeader/>
        </w:trPr>
        <w:tc>
          <w:tcPr>
            <w:tcW w:w="249" w:type="pct"/>
            <w:shd w:val="clear" w:color="auto" w:fill="3C3F49"/>
          </w:tcPr>
          <w:p w14:paraId="29985ECE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579BBFB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A2D8066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7EA39853" w14:textId="77777777" w:rsidR="00C66521" w:rsidRDefault="00311D71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6517AF19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10EC9D1C" w14:textId="77777777">
        <w:tc>
          <w:tcPr>
            <w:tcW w:w="249" w:type="pct"/>
            <w:shd w:val="clear" w:color="auto" w:fill="E0E1E1"/>
          </w:tcPr>
          <w:p w14:paraId="545C055A" w14:textId="77777777" w:rsidR="00C66521" w:rsidRDefault="00311D71">
            <w:pPr>
              <w:pStyle w:val="DefaultUniversalV2Depth4Level1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69463984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46196567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57540233" w14:textId="77777777" w:rsidR="00C66521" w:rsidRDefault="00311D71">
            <w:pPr>
              <w:pStyle w:val="DefaultUniversalV2Depth4Level1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4CE539F0" w14:textId="77777777" w:rsidR="00C66521" w:rsidRDefault="00311D71">
            <w:pPr>
              <w:pStyle w:val="DefaultUniversalV2Depth4Level1Value"/>
            </w:pPr>
            <w:r>
              <w:t>1 885 000,00</w:t>
            </w:r>
          </w:p>
        </w:tc>
      </w:tr>
      <w:tr w:rsidR="00C66521" w14:paraId="4A6BFE81" w14:textId="77777777">
        <w:tc>
          <w:tcPr>
            <w:tcW w:w="249" w:type="pct"/>
            <w:shd w:val="clear" w:color="auto" w:fill="F2F3F3"/>
          </w:tcPr>
          <w:p w14:paraId="6053E461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D6D59B3" w14:textId="77777777" w:rsidR="00C66521" w:rsidRDefault="00311D71">
            <w:pPr>
              <w:pStyle w:val="DefaultUniversalV2Depth4Level2Key"/>
            </w:pPr>
            <w:r>
              <w:t>01043</w:t>
            </w:r>
          </w:p>
        </w:tc>
        <w:tc>
          <w:tcPr>
            <w:tcW w:w="249" w:type="pct"/>
            <w:shd w:val="clear" w:color="auto" w:fill="F2F3F3"/>
          </w:tcPr>
          <w:p w14:paraId="3716D031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013DA911" w14:textId="77777777" w:rsidR="00C66521" w:rsidRDefault="00311D71">
            <w:pPr>
              <w:pStyle w:val="DefaultUniversalV2Depth4Level2Description"/>
            </w:pPr>
            <w:r>
              <w:t>Infrastruktura wodociągowa wsi</w:t>
            </w:r>
          </w:p>
        </w:tc>
        <w:tc>
          <w:tcPr>
            <w:tcW w:w="500" w:type="pct"/>
            <w:shd w:val="clear" w:color="auto" w:fill="F2F3F3"/>
          </w:tcPr>
          <w:p w14:paraId="358BACAB" w14:textId="77777777" w:rsidR="00C66521" w:rsidRDefault="00311D71">
            <w:pPr>
              <w:pStyle w:val="DefaultUniversalV2Depth4Level2Value"/>
            </w:pPr>
            <w:r>
              <w:t>1 885 000,00</w:t>
            </w:r>
          </w:p>
        </w:tc>
      </w:tr>
      <w:tr w:rsidR="00C66521" w14:paraId="0D5F7B91" w14:textId="77777777">
        <w:tc>
          <w:tcPr>
            <w:tcW w:w="249" w:type="pct"/>
            <w:shd w:val="clear" w:color="auto" w:fill="FFFFFF"/>
          </w:tcPr>
          <w:p w14:paraId="2C0F6CC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CC3CC5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4439CB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0869EDA0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2CDD489" w14:textId="77777777" w:rsidR="00C66521" w:rsidRDefault="00311D71">
            <w:pPr>
              <w:pStyle w:val="DefaultValueCell"/>
            </w:pPr>
            <w:r>
              <w:t>692 750,00</w:t>
            </w:r>
          </w:p>
        </w:tc>
      </w:tr>
      <w:tr w:rsidR="00C66521" w14:paraId="757EA1BC" w14:textId="77777777">
        <w:tc>
          <w:tcPr>
            <w:tcW w:w="249" w:type="pct"/>
            <w:shd w:val="clear" w:color="auto" w:fill="FFFFFF"/>
          </w:tcPr>
          <w:p w14:paraId="23141D74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BAB252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57E30E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24AE862D" w14:textId="77777777" w:rsidR="00C66521" w:rsidRDefault="00311D71">
            <w:pPr>
              <w:pStyle w:val="DefaultDescriptionCell"/>
            </w:pPr>
            <w:r>
              <w:t xml:space="preserve">Modernizacja stacji uzdatniania wody oraz zapewnienie stabilnego dostępu do wody pitnej </w:t>
            </w:r>
            <w:r>
              <w:t>mieszkańcom Gminy Międzybórz</w:t>
            </w:r>
          </w:p>
        </w:tc>
        <w:tc>
          <w:tcPr>
            <w:tcW w:w="500" w:type="pct"/>
            <w:shd w:val="clear" w:color="auto" w:fill="FFFFFF"/>
          </w:tcPr>
          <w:p w14:paraId="565E2A03" w14:textId="77777777" w:rsidR="00C66521" w:rsidRDefault="00311D71">
            <w:pPr>
              <w:pStyle w:val="DefaultValueCell"/>
            </w:pPr>
            <w:r>
              <w:t>692 750,00</w:t>
            </w:r>
          </w:p>
        </w:tc>
      </w:tr>
      <w:tr w:rsidR="00C66521" w14:paraId="16EF9BA1" w14:textId="77777777">
        <w:tc>
          <w:tcPr>
            <w:tcW w:w="249" w:type="pct"/>
            <w:shd w:val="clear" w:color="auto" w:fill="FFFFFF"/>
          </w:tcPr>
          <w:p w14:paraId="160F91A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544E5F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4F7904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0AE25484" w14:textId="77777777" w:rsidR="00C66521" w:rsidRDefault="00311D71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27D0F910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5C123BFF" w14:textId="77777777">
        <w:tc>
          <w:tcPr>
            <w:tcW w:w="249" w:type="pct"/>
            <w:shd w:val="clear" w:color="auto" w:fill="FFFFFF"/>
          </w:tcPr>
          <w:p w14:paraId="0132278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23878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129723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63D0A55" w14:textId="77777777" w:rsidR="00C66521" w:rsidRDefault="00311D71">
            <w:pPr>
              <w:pStyle w:val="DefaultDescriptionCell"/>
            </w:pPr>
            <w:r>
              <w:t xml:space="preserve">Modernizacja stacji uzdatniania wody oraz </w:t>
            </w:r>
            <w:r>
              <w:t>zapewnienie stabilnego dostępu do wody pitnej mieszkańcom Gminy Międzybórz</w:t>
            </w:r>
          </w:p>
        </w:tc>
        <w:tc>
          <w:tcPr>
            <w:tcW w:w="500" w:type="pct"/>
            <w:shd w:val="clear" w:color="auto" w:fill="FFFFFF"/>
          </w:tcPr>
          <w:p w14:paraId="5EC23904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0FA40FF0" w14:textId="77777777">
        <w:tc>
          <w:tcPr>
            <w:tcW w:w="249" w:type="pct"/>
            <w:shd w:val="clear" w:color="auto" w:fill="E0E1E1"/>
          </w:tcPr>
          <w:p w14:paraId="429494E8" w14:textId="77777777" w:rsidR="00C66521" w:rsidRDefault="00311D71">
            <w:pPr>
              <w:pStyle w:val="DefaultUniversalV2Depth4Level1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59215801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6F3A0264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1F7AA2FA" w14:textId="77777777" w:rsidR="00C66521" w:rsidRDefault="00311D71">
            <w:pPr>
              <w:pStyle w:val="DefaultUniversalV2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3ECB12FB" w14:textId="77777777" w:rsidR="00C66521" w:rsidRDefault="00311D71">
            <w:pPr>
              <w:pStyle w:val="DefaultUniversalV2Depth4Level1Value"/>
            </w:pPr>
            <w:r>
              <w:t>8 598 440,00</w:t>
            </w:r>
          </w:p>
        </w:tc>
      </w:tr>
      <w:tr w:rsidR="00C66521" w14:paraId="70F1204F" w14:textId="77777777">
        <w:tc>
          <w:tcPr>
            <w:tcW w:w="249" w:type="pct"/>
            <w:shd w:val="clear" w:color="auto" w:fill="F2F3F3"/>
          </w:tcPr>
          <w:p w14:paraId="24041B1E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4C9118D4" w14:textId="77777777" w:rsidR="00C66521" w:rsidRDefault="00311D71">
            <w:pPr>
              <w:pStyle w:val="DefaultUniversalV2Depth4Level2Key"/>
            </w:pPr>
            <w:r>
              <w:t>60014</w:t>
            </w:r>
          </w:p>
        </w:tc>
        <w:tc>
          <w:tcPr>
            <w:tcW w:w="249" w:type="pct"/>
            <w:shd w:val="clear" w:color="auto" w:fill="F2F3F3"/>
          </w:tcPr>
          <w:p w14:paraId="75724911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3C69F907" w14:textId="77777777" w:rsidR="00C66521" w:rsidRDefault="00311D71">
            <w:pPr>
              <w:pStyle w:val="DefaultUniversalV2Depth4Level2Description"/>
            </w:pPr>
            <w:r>
              <w:t>Drogi publiczne powiatowe</w:t>
            </w:r>
          </w:p>
        </w:tc>
        <w:tc>
          <w:tcPr>
            <w:tcW w:w="500" w:type="pct"/>
            <w:shd w:val="clear" w:color="auto" w:fill="F2F3F3"/>
          </w:tcPr>
          <w:p w14:paraId="48835217" w14:textId="77777777" w:rsidR="00C66521" w:rsidRDefault="00311D71">
            <w:pPr>
              <w:pStyle w:val="DefaultUniversalV2Depth4Level2Value"/>
            </w:pPr>
            <w:r>
              <w:t>97 170,00</w:t>
            </w:r>
          </w:p>
        </w:tc>
      </w:tr>
      <w:tr w:rsidR="00C66521" w14:paraId="673F4F8D" w14:textId="77777777">
        <w:tc>
          <w:tcPr>
            <w:tcW w:w="249" w:type="pct"/>
            <w:shd w:val="clear" w:color="auto" w:fill="FFFFFF"/>
          </w:tcPr>
          <w:p w14:paraId="6D715C6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F1BB7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B0E5E5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51706818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0563BC1" w14:textId="77777777" w:rsidR="00C66521" w:rsidRDefault="00311D71">
            <w:pPr>
              <w:pStyle w:val="DefaultValueCell"/>
            </w:pPr>
            <w:r>
              <w:t>97 170,00</w:t>
            </w:r>
          </w:p>
        </w:tc>
      </w:tr>
      <w:tr w:rsidR="00C66521" w14:paraId="7B00E757" w14:textId="77777777">
        <w:tc>
          <w:tcPr>
            <w:tcW w:w="249" w:type="pct"/>
            <w:shd w:val="clear" w:color="auto" w:fill="FFFFFF"/>
          </w:tcPr>
          <w:p w14:paraId="02DBB868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3E1BA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B71C59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02C774E7" w14:textId="77777777" w:rsidR="00C66521" w:rsidRDefault="00311D71">
            <w:pPr>
              <w:pStyle w:val="DefaultDescriptionCell"/>
            </w:pPr>
            <w:r>
              <w:t xml:space="preserve">Opracowanie </w:t>
            </w:r>
            <w:r>
              <w:t>dokumentacji projektowej chodnika na ulicy Polnej w Międzyborzu</w:t>
            </w:r>
          </w:p>
        </w:tc>
        <w:tc>
          <w:tcPr>
            <w:tcW w:w="500" w:type="pct"/>
            <w:shd w:val="clear" w:color="auto" w:fill="FFFFFF"/>
          </w:tcPr>
          <w:p w14:paraId="38DC6AFB" w14:textId="77777777" w:rsidR="00C66521" w:rsidRDefault="00311D71">
            <w:pPr>
              <w:pStyle w:val="DefaultValueCell"/>
            </w:pPr>
            <w:r>
              <w:t>97 170,00</w:t>
            </w:r>
          </w:p>
        </w:tc>
      </w:tr>
      <w:tr w:rsidR="00C66521" w14:paraId="06CC793C" w14:textId="77777777">
        <w:tc>
          <w:tcPr>
            <w:tcW w:w="249" w:type="pct"/>
            <w:shd w:val="clear" w:color="auto" w:fill="F2F3F3"/>
          </w:tcPr>
          <w:p w14:paraId="6CB7E25F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65745AC2" w14:textId="77777777" w:rsidR="00C66521" w:rsidRDefault="00311D71">
            <w:pPr>
              <w:pStyle w:val="DefaultUniversalV2Depth4Level2Key"/>
            </w:pPr>
            <w:r>
              <w:t>60016</w:t>
            </w:r>
          </w:p>
        </w:tc>
        <w:tc>
          <w:tcPr>
            <w:tcW w:w="249" w:type="pct"/>
            <w:shd w:val="clear" w:color="auto" w:fill="F2F3F3"/>
          </w:tcPr>
          <w:p w14:paraId="3BCAB53F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6A97F386" w14:textId="77777777" w:rsidR="00C66521" w:rsidRDefault="00311D71">
            <w:pPr>
              <w:pStyle w:val="DefaultUniversalV2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62663A03" w14:textId="77777777" w:rsidR="00C66521" w:rsidRDefault="00311D71">
            <w:pPr>
              <w:pStyle w:val="DefaultUniversalV2Depth4Level2Value"/>
            </w:pPr>
            <w:r>
              <w:t>8 051 270,00</w:t>
            </w:r>
          </w:p>
        </w:tc>
      </w:tr>
      <w:tr w:rsidR="00C66521" w14:paraId="1E0323B4" w14:textId="77777777">
        <w:tc>
          <w:tcPr>
            <w:tcW w:w="249" w:type="pct"/>
            <w:shd w:val="clear" w:color="auto" w:fill="FFFFFF"/>
          </w:tcPr>
          <w:p w14:paraId="6D5394B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7DFB5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20FD6C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22A6DB86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6405B80" w14:textId="77777777" w:rsidR="00C66521" w:rsidRDefault="00311D71">
            <w:pPr>
              <w:pStyle w:val="DefaultValueCell"/>
            </w:pPr>
            <w:r>
              <w:t>1 269 040,00</w:t>
            </w:r>
          </w:p>
        </w:tc>
      </w:tr>
      <w:tr w:rsidR="00C66521" w14:paraId="6C4279A1" w14:textId="77777777">
        <w:tc>
          <w:tcPr>
            <w:tcW w:w="249" w:type="pct"/>
            <w:shd w:val="clear" w:color="auto" w:fill="FFFFFF"/>
          </w:tcPr>
          <w:p w14:paraId="797D80EF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C85B24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5D59E8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34EED59" w14:textId="77777777" w:rsidR="00C66521" w:rsidRDefault="00311D71">
            <w:pPr>
              <w:pStyle w:val="DefaultDescriptionCell"/>
            </w:pPr>
            <w:r>
              <w:t>Modernizacja infrastruktury drogowej w sołectwach Gminy Międzybórz</w:t>
            </w:r>
          </w:p>
        </w:tc>
        <w:tc>
          <w:tcPr>
            <w:tcW w:w="500" w:type="pct"/>
            <w:shd w:val="clear" w:color="auto" w:fill="FFFFFF"/>
          </w:tcPr>
          <w:p w14:paraId="65F467E4" w14:textId="77777777" w:rsidR="00C66521" w:rsidRDefault="00311D71">
            <w:pPr>
              <w:pStyle w:val="DefaultValueCell"/>
            </w:pPr>
            <w:r>
              <w:t>1 159 040,00</w:t>
            </w:r>
          </w:p>
        </w:tc>
      </w:tr>
      <w:tr w:rsidR="00C66521" w14:paraId="794A8BDA" w14:textId="77777777">
        <w:tc>
          <w:tcPr>
            <w:tcW w:w="249" w:type="pct"/>
            <w:shd w:val="clear" w:color="auto" w:fill="FFFFFF"/>
          </w:tcPr>
          <w:p w14:paraId="4D411398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4997CAB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508CC8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0359445" w14:textId="77777777" w:rsidR="00C66521" w:rsidRDefault="00311D71">
            <w:pPr>
              <w:pStyle w:val="DefaultDescriptionCell"/>
            </w:pPr>
            <w:r>
              <w:t>Przebudowa drogi gminnej nr 101588D Graniczna w Międzyborzu</w:t>
            </w:r>
          </w:p>
        </w:tc>
        <w:tc>
          <w:tcPr>
            <w:tcW w:w="500" w:type="pct"/>
            <w:shd w:val="clear" w:color="auto" w:fill="FFFFFF"/>
          </w:tcPr>
          <w:p w14:paraId="5285FD12" w14:textId="77777777" w:rsidR="00C66521" w:rsidRDefault="00311D71">
            <w:pPr>
              <w:pStyle w:val="DefaultValueCell"/>
            </w:pPr>
            <w:r>
              <w:t>110 000,00</w:t>
            </w:r>
          </w:p>
        </w:tc>
      </w:tr>
      <w:tr w:rsidR="00C66521" w14:paraId="146F2BCC" w14:textId="77777777">
        <w:tc>
          <w:tcPr>
            <w:tcW w:w="249" w:type="pct"/>
            <w:shd w:val="clear" w:color="auto" w:fill="FFFFFF"/>
          </w:tcPr>
          <w:p w14:paraId="3BE4351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D66A62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BC0B12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3750" w:type="pct"/>
            <w:shd w:val="clear" w:color="auto" w:fill="FFFFFF"/>
          </w:tcPr>
          <w:p w14:paraId="3101605F" w14:textId="77777777" w:rsidR="00C66521" w:rsidRDefault="00311D71">
            <w:pPr>
              <w:pStyle w:val="DefaultDescriptionCell"/>
            </w:pPr>
            <w:r>
              <w:t>Wydatki jednostek poniesione ze środków z Rządowego Funduszu Polski Ład: Program Inwestycji Strategicznych na realizację zadań inwestycyjnych</w:t>
            </w:r>
          </w:p>
        </w:tc>
        <w:tc>
          <w:tcPr>
            <w:tcW w:w="500" w:type="pct"/>
            <w:shd w:val="clear" w:color="auto" w:fill="FFFFFF"/>
          </w:tcPr>
          <w:p w14:paraId="1CDAE425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210B04A0" w14:textId="77777777">
        <w:tc>
          <w:tcPr>
            <w:tcW w:w="249" w:type="pct"/>
            <w:shd w:val="clear" w:color="auto" w:fill="FFFFFF"/>
          </w:tcPr>
          <w:p w14:paraId="07EFE81C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A83A17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C93582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3169C0F" w14:textId="77777777" w:rsidR="00C66521" w:rsidRDefault="00311D71">
            <w:pPr>
              <w:pStyle w:val="DefaultDescriptionCell"/>
            </w:pPr>
            <w:r>
              <w:t>Modernizacja infrastruktury drogowej w sołectwach Gminy Międzybórz</w:t>
            </w:r>
          </w:p>
        </w:tc>
        <w:tc>
          <w:tcPr>
            <w:tcW w:w="500" w:type="pct"/>
            <w:shd w:val="clear" w:color="auto" w:fill="FFFFFF"/>
          </w:tcPr>
          <w:p w14:paraId="456DD180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2BFAAD20" w14:textId="77777777">
        <w:tc>
          <w:tcPr>
            <w:tcW w:w="249" w:type="pct"/>
            <w:shd w:val="clear" w:color="auto" w:fill="F2F3F3"/>
          </w:tcPr>
          <w:p w14:paraId="3EBD41E5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7D95CAE0" w14:textId="77777777" w:rsidR="00C66521" w:rsidRDefault="00311D71">
            <w:pPr>
              <w:pStyle w:val="DefaultUniversalV2Depth4Level2Key"/>
            </w:pPr>
            <w:r>
              <w:t>60095</w:t>
            </w:r>
          </w:p>
        </w:tc>
        <w:tc>
          <w:tcPr>
            <w:tcW w:w="249" w:type="pct"/>
            <w:shd w:val="clear" w:color="auto" w:fill="F2F3F3"/>
          </w:tcPr>
          <w:p w14:paraId="7694E7A9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49883B00" w14:textId="77777777" w:rsidR="00C66521" w:rsidRDefault="00311D71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A4C4B8A" w14:textId="77777777" w:rsidR="00C66521" w:rsidRDefault="00311D71">
            <w:pPr>
              <w:pStyle w:val="DefaultUniversalV2Depth4Level2Value"/>
            </w:pPr>
            <w:r>
              <w:t>450 000,00</w:t>
            </w:r>
          </w:p>
        </w:tc>
      </w:tr>
      <w:tr w:rsidR="00C66521" w14:paraId="2560D147" w14:textId="77777777">
        <w:tc>
          <w:tcPr>
            <w:tcW w:w="249" w:type="pct"/>
            <w:shd w:val="clear" w:color="auto" w:fill="FFFFFF"/>
          </w:tcPr>
          <w:p w14:paraId="4AD05CBF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82E71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E89082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32FCB0AE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312DACE" w14:textId="77777777" w:rsidR="00C66521" w:rsidRDefault="00311D71">
            <w:pPr>
              <w:pStyle w:val="DefaultValueCell"/>
            </w:pPr>
            <w:r>
              <w:t>450 000,00</w:t>
            </w:r>
          </w:p>
        </w:tc>
      </w:tr>
      <w:tr w:rsidR="00C66521" w14:paraId="5C5D0EC7" w14:textId="77777777">
        <w:tc>
          <w:tcPr>
            <w:tcW w:w="249" w:type="pct"/>
            <w:shd w:val="clear" w:color="auto" w:fill="FFFFFF"/>
          </w:tcPr>
          <w:p w14:paraId="0E494C5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034EC6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F1C43D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0024ED9" w14:textId="77777777" w:rsidR="00C66521" w:rsidRDefault="00311D71">
            <w:pPr>
              <w:pStyle w:val="DefaultDescriptionCell"/>
            </w:pPr>
            <w:r>
              <w:t>Opracowanie dokumentacji projektowej sieci tras rowerowych w ramach "Dolnośląskiej Cyklostrady"</w:t>
            </w:r>
          </w:p>
        </w:tc>
        <w:tc>
          <w:tcPr>
            <w:tcW w:w="500" w:type="pct"/>
            <w:shd w:val="clear" w:color="auto" w:fill="FFFFFF"/>
          </w:tcPr>
          <w:p w14:paraId="3397A9E2" w14:textId="77777777" w:rsidR="00C66521" w:rsidRDefault="00311D71">
            <w:pPr>
              <w:pStyle w:val="DefaultValueCell"/>
            </w:pPr>
            <w:r>
              <w:t>450 000,00</w:t>
            </w:r>
          </w:p>
        </w:tc>
      </w:tr>
      <w:tr w:rsidR="00C66521" w14:paraId="7D98387A" w14:textId="77777777">
        <w:tc>
          <w:tcPr>
            <w:tcW w:w="249" w:type="pct"/>
            <w:shd w:val="clear" w:color="auto" w:fill="E0E1E1"/>
          </w:tcPr>
          <w:p w14:paraId="790CD3A9" w14:textId="77777777" w:rsidR="00C66521" w:rsidRDefault="00311D71">
            <w:pPr>
              <w:pStyle w:val="DefaultUniversalV2Depth4Level1Key"/>
            </w:pPr>
            <w:r>
              <w:t>630</w:t>
            </w:r>
          </w:p>
        </w:tc>
        <w:tc>
          <w:tcPr>
            <w:tcW w:w="249" w:type="pct"/>
            <w:shd w:val="clear" w:color="auto" w:fill="E0E1E1"/>
          </w:tcPr>
          <w:p w14:paraId="7C2105C2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19E6DDFD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48DEE5C9" w14:textId="77777777" w:rsidR="00C66521" w:rsidRDefault="00311D71">
            <w:pPr>
              <w:pStyle w:val="DefaultUniversalV2Depth4Level1Description"/>
            </w:pPr>
            <w:r>
              <w:t>Turystyka</w:t>
            </w:r>
          </w:p>
        </w:tc>
        <w:tc>
          <w:tcPr>
            <w:tcW w:w="500" w:type="pct"/>
            <w:shd w:val="clear" w:color="auto" w:fill="E0E1E1"/>
          </w:tcPr>
          <w:p w14:paraId="2A2236AC" w14:textId="77777777" w:rsidR="00C66521" w:rsidRDefault="00311D71">
            <w:pPr>
              <w:pStyle w:val="DefaultUniversalV2Depth4Level1Value"/>
            </w:pPr>
            <w:r>
              <w:t>6 194 410,01</w:t>
            </w:r>
          </w:p>
        </w:tc>
      </w:tr>
      <w:tr w:rsidR="00C66521" w14:paraId="2723E22D" w14:textId="77777777">
        <w:tc>
          <w:tcPr>
            <w:tcW w:w="249" w:type="pct"/>
            <w:shd w:val="clear" w:color="auto" w:fill="F2F3F3"/>
          </w:tcPr>
          <w:p w14:paraId="53BB91E9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5DD97F92" w14:textId="77777777" w:rsidR="00C66521" w:rsidRDefault="00311D71">
            <w:pPr>
              <w:pStyle w:val="DefaultUniversalV2Depth4Level2Key"/>
            </w:pPr>
            <w:r>
              <w:t>63003</w:t>
            </w:r>
          </w:p>
        </w:tc>
        <w:tc>
          <w:tcPr>
            <w:tcW w:w="249" w:type="pct"/>
            <w:shd w:val="clear" w:color="auto" w:fill="F2F3F3"/>
          </w:tcPr>
          <w:p w14:paraId="7BFFDB67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2190F6AE" w14:textId="77777777" w:rsidR="00C66521" w:rsidRDefault="00311D71">
            <w:pPr>
              <w:pStyle w:val="DefaultUniversalV2Depth4Level2Description"/>
            </w:pPr>
            <w:r>
              <w:t>Zadania w zakresie upowszechniania turystyki</w:t>
            </w:r>
          </w:p>
        </w:tc>
        <w:tc>
          <w:tcPr>
            <w:tcW w:w="500" w:type="pct"/>
            <w:shd w:val="clear" w:color="auto" w:fill="F2F3F3"/>
          </w:tcPr>
          <w:p w14:paraId="51543937" w14:textId="77777777" w:rsidR="00C66521" w:rsidRDefault="00311D71">
            <w:pPr>
              <w:pStyle w:val="DefaultUniversalV2Depth4Level2Value"/>
            </w:pPr>
            <w:r>
              <w:t>6 194 410,01</w:t>
            </w:r>
          </w:p>
        </w:tc>
      </w:tr>
      <w:tr w:rsidR="00C66521" w14:paraId="5BF094C6" w14:textId="77777777">
        <w:tc>
          <w:tcPr>
            <w:tcW w:w="249" w:type="pct"/>
            <w:shd w:val="clear" w:color="auto" w:fill="FFFFFF"/>
          </w:tcPr>
          <w:p w14:paraId="26A8A11B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394A99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EF957D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1046C84F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67F47C2" w14:textId="77777777" w:rsidR="00C66521" w:rsidRDefault="00311D71">
            <w:pPr>
              <w:pStyle w:val="DefaultValueCell"/>
            </w:pPr>
            <w:r>
              <w:t>1 442 676,49</w:t>
            </w:r>
          </w:p>
        </w:tc>
      </w:tr>
      <w:tr w:rsidR="00C66521" w14:paraId="6370303F" w14:textId="77777777">
        <w:tc>
          <w:tcPr>
            <w:tcW w:w="249" w:type="pct"/>
            <w:shd w:val="clear" w:color="auto" w:fill="FFFFFF"/>
          </w:tcPr>
          <w:p w14:paraId="37884BB8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CD98E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6EAAB5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497B9B9" w14:textId="77777777" w:rsidR="00C66521" w:rsidRDefault="00311D71">
            <w:pPr>
              <w:pStyle w:val="DefaultDescriptionCell"/>
            </w:pPr>
            <w:r>
              <w:t>Budowa ścieżek rowerowych w Gminie Międzybórz</w:t>
            </w:r>
          </w:p>
        </w:tc>
        <w:tc>
          <w:tcPr>
            <w:tcW w:w="500" w:type="pct"/>
            <w:shd w:val="clear" w:color="auto" w:fill="FFFFFF"/>
          </w:tcPr>
          <w:p w14:paraId="0BBCC221" w14:textId="77777777" w:rsidR="00C66521" w:rsidRDefault="00311D71">
            <w:pPr>
              <w:pStyle w:val="DefaultValueCell"/>
            </w:pPr>
            <w:r>
              <w:t>1 442 676,49</w:t>
            </w:r>
          </w:p>
        </w:tc>
      </w:tr>
      <w:tr w:rsidR="00C66521" w14:paraId="5A51ED77" w14:textId="77777777">
        <w:tc>
          <w:tcPr>
            <w:tcW w:w="249" w:type="pct"/>
            <w:shd w:val="clear" w:color="auto" w:fill="FFFFFF"/>
          </w:tcPr>
          <w:p w14:paraId="61F7CCEE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7DC3D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CDFE58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3750" w:type="pct"/>
            <w:shd w:val="clear" w:color="auto" w:fill="FFFFFF"/>
          </w:tcPr>
          <w:p w14:paraId="0AA35282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6A10537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271DEE55" w14:textId="77777777">
        <w:tc>
          <w:tcPr>
            <w:tcW w:w="249" w:type="pct"/>
            <w:shd w:val="clear" w:color="auto" w:fill="FFFFFF"/>
          </w:tcPr>
          <w:p w14:paraId="140FC9F2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C308F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3C4447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20140906" w14:textId="77777777" w:rsidR="00C66521" w:rsidRDefault="00311D71">
            <w:pPr>
              <w:pStyle w:val="DefaultDescriptionCell"/>
            </w:pPr>
            <w:r>
              <w:t>Budowa ścieżek rowerowych w Gminie Międzybórz</w:t>
            </w:r>
          </w:p>
        </w:tc>
        <w:tc>
          <w:tcPr>
            <w:tcW w:w="500" w:type="pct"/>
            <w:shd w:val="clear" w:color="auto" w:fill="FFFFFF"/>
          </w:tcPr>
          <w:p w14:paraId="3BAAEB9E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6F4504C1" w14:textId="77777777">
        <w:tc>
          <w:tcPr>
            <w:tcW w:w="249" w:type="pct"/>
            <w:shd w:val="clear" w:color="auto" w:fill="FFFFFF"/>
          </w:tcPr>
          <w:p w14:paraId="424CF5D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8107F6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1B38B0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3750" w:type="pct"/>
            <w:shd w:val="clear" w:color="auto" w:fill="FFFFFF"/>
          </w:tcPr>
          <w:p w14:paraId="015AAD5B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EB92173" w14:textId="77777777" w:rsidR="00C66521" w:rsidRDefault="00311D71">
            <w:pPr>
              <w:pStyle w:val="DefaultValueCell"/>
            </w:pPr>
            <w:r>
              <w:t>1 425 520,06</w:t>
            </w:r>
          </w:p>
        </w:tc>
      </w:tr>
      <w:tr w:rsidR="00C66521" w14:paraId="3E0E9E2A" w14:textId="77777777">
        <w:tc>
          <w:tcPr>
            <w:tcW w:w="249" w:type="pct"/>
            <w:shd w:val="clear" w:color="auto" w:fill="FFFFFF"/>
          </w:tcPr>
          <w:p w14:paraId="45D44C7F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87876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62E132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A662663" w14:textId="77777777" w:rsidR="00C66521" w:rsidRDefault="00311D71">
            <w:pPr>
              <w:pStyle w:val="DefaultDescriptionCell"/>
            </w:pPr>
            <w:r>
              <w:t>Budowa ścieżek rowerowych w Gminie Międzybórz</w:t>
            </w:r>
          </w:p>
        </w:tc>
        <w:tc>
          <w:tcPr>
            <w:tcW w:w="500" w:type="pct"/>
            <w:shd w:val="clear" w:color="auto" w:fill="FFFFFF"/>
          </w:tcPr>
          <w:p w14:paraId="4BDB7B1B" w14:textId="77777777" w:rsidR="00C66521" w:rsidRDefault="00311D71">
            <w:pPr>
              <w:pStyle w:val="DefaultValueCell"/>
            </w:pPr>
            <w:r>
              <w:t>1 425 520,06</w:t>
            </w:r>
          </w:p>
        </w:tc>
      </w:tr>
      <w:tr w:rsidR="00C66521" w14:paraId="258FC013" w14:textId="77777777">
        <w:tc>
          <w:tcPr>
            <w:tcW w:w="249" w:type="pct"/>
            <w:shd w:val="clear" w:color="auto" w:fill="E0E1E1"/>
          </w:tcPr>
          <w:p w14:paraId="51D6858D" w14:textId="77777777" w:rsidR="00C66521" w:rsidRDefault="00311D71">
            <w:pPr>
              <w:pStyle w:val="DefaultUniversalV2Depth4Level1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2DCE5953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60459C98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69954C15" w14:textId="77777777" w:rsidR="00C66521" w:rsidRDefault="00311D71">
            <w:pPr>
              <w:pStyle w:val="DefaultUniversalV2Depth4Level1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1F94ABCE" w14:textId="77777777" w:rsidR="00C66521" w:rsidRDefault="00311D71">
            <w:pPr>
              <w:pStyle w:val="DefaultUniversalV2Depth4Level1Value"/>
            </w:pPr>
            <w:r>
              <w:t>509 474,00</w:t>
            </w:r>
          </w:p>
        </w:tc>
      </w:tr>
      <w:tr w:rsidR="00C66521" w14:paraId="2C74377D" w14:textId="77777777">
        <w:tc>
          <w:tcPr>
            <w:tcW w:w="249" w:type="pct"/>
            <w:shd w:val="clear" w:color="auto" w:fill="F2F3F3"/>
          </w:tcPr>
          <w:p w14:paraId="16C86243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206E5126" w14:textId="77777777" w:rsidR="00C66521" w:rsidRDefault="00311D71">
            <w:pPr>
              <w:pStyle w:val="DefaultUniversalV2Depth4Level2Key"/>
            </w:pPr>
            <w:r>
              <w:t>75281</w:t>
            </w:r>
          </w:p>
        </w:tc>
        <w:tc>
          <w:tcPr>
            <w:tcW w:w="249" w:type="pct"/>
            <w:shd w:val="clear" w:color="auto" w:fill="F2F3F3"/>
          </w:tcPr>
          <w:p w14:paraId="432BEA1C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06C0FCB5" w14:textId="77777777" w:rsidR="00C66521" w:rsidRDefault="00311D71">
            <w:pPr>
              <w:pStyle w:val="DefaultUniversalV2Depth4Level2Description"/>
            </w:pPr>
            <w:r>
              <w:t>Zadania o charakterze obronnym wynikające z ustawy o ochronie ludności i obronie cywilnej</w:t>
            </w:r>
          </w:p>
        </w:tc>
        <w:tc>
          <w:tcPr>
            <w:tcW w:w="500" w:type="pct"/>
            <w:shd w:val="clear" w:color="auto" w:fill="F2F3F3"/>
          </w:tcPr>
          <w:p w14:paraId="34AB58A3" w14:textId="77777777" w:rsidR="00C66521" w:rsidRDefault="00311D71">
            <w:pPr>
              <w:pStyle w:val="DefaultUniversalV2Depth4Level2Value"/>
            </w:pPr>
            <w:r>
              <w:t>509 474,00</w:t>
            </w:r>
          </w:p>
        </w:tc>
      </w:tr>
      <w:tr w:rsidR="00C66521" w14:paraId="39940A49" w14:textId="77777777">
        <w:tc>
          <w:tcPr>
            <w:tcW w:w="249" w:type="pct"/>
            <w:shd w:val="clear" w:color="auto" w:fill="FFFFFF"/>
          </w:tcPr>
          <w:p w14:paraId="01817AD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519DE8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23C265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BE57E53" w14:textId="77777777" w:rsidR="00C66521" w:rsidRDefault="00311D71">
            <w:pPr>
              <w:pStyle w:val="DefaultDescriptionCell"/>
            </w:pPr>
            <w:r>
              <w:t xml:space="preserve">Wydatki inwestycyjne </w:t>
            </w:r>
            <w:r>
              <w:t>jednostek budżetowych</w:t>
            </w:r>
          </w:p>
        </w:tc>
        <w:tc>
          <w:tcPr>
            <w:tcW w:w="500" w:type="pct"/>
            <w:shd w:val="clear" w:color="auto" w:fill="FFFFFF"/>
          </w:tcPr>
          <w:p w14:paraId="3E2C03A1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49F5252C" w14:textId="77777777">
        <w:tc>
          <w:tcPr>
            <w:tcW w:w="249" w:type="pct"/>
            <w:shd w:val="clear" w:color="auto" w:fill="FFFFFF"/>
          </w:tcPr>
          <w:p w14:paraId="7F5B6157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B24A1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D1BF42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AA30B88" w14:textId="77777777" w:rsidR="00C66521" w:rsidRDefault="00311D71">
            <w:pPr>
              <w:pStyle w:val="DefaultDescriptionCell"/>
            </w:pPr>
            <w:r>
              <w:t>I etap inwestycji - Tworzenie pomieszczeń dobaźnego schronienia w budynku Urzędu Miasta i Gminy Międzybórz</w:t>
            </w:r>
          </w:p>
        </w:tc>
        <w:tc>
          <w:tcPr>
            <w:tcW w:w="500" w:type="pct"/>
            <w:shd w:val="clear" w:color="auto" w:fill="FFFFFF"/>
          </w:tcPr>
          <w:p w14:paraId="5BFE6853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59165197" w14:textId="77777777">
        <w:tc>
          <w:tcPr>
            <w:tcW w:w="249" w:type="pct"/>
            <w:shd w:val="clear" w:color="auto" w:fill="E0E1E1"/>
          </w:tcPr>
          <w:p w14:paraId="5C9FEDD6" w14:textId="77777777" w:rsidR="00C66521" w:rsidRDefault="00311D71">
            <w:pPr>
              <w:pStyle w:val="DefaultUniversalV2Depth4Level1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7E74174F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46AF3978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4B3C8F87" w14:textId="77777777" w:rsidR="00C66521" w:rsidRDefault="00311D71">
            <w:pPr>
              <w:pStyle w:val="DefaultUniversalV2Depth4Level1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6D5B0D33" w14:textId="77777777" w:rsidR="00C66521" w:rsidRDefault="00311D71">
            <w:pPr>
              <w:pStyle w:val="DefaultUniversalV2Depth4Level1Value"/>
            </w:pPr>
            <w:r>
              <w:t>230 000,00</w:t>
            </w:r>
          </w:p>
        </w:tc>
      </w:tr>
      <w:tr w:rsidR="00C66521" w14:paraId="2695C965" w14:textId="77777777">
        <w:tc>
          <w:tcPr>
            <w:tcW w:w="249" w:type="pct"/>
            <w:shd w:val="clear" w:color="auto" w:fill="F2F3F3"/>
          </w:tcPr>
          <w:p w14:paraId="4844F5A2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18901149" w14:textId="77777777" w:rsidR="00C66521" w:rsidRDefault="00311D71">
            <w:pPr>
              <w:pStyle w:val="DefaultUniversalV2Depth4Level2Key"/>
            </w:pPr>
            <w:r>
              <w:t>75412</w:t>
            </w:r>
          </w:p>
        </w:tc>
        <w:tc>
          <w:tcPr>
            <w:tcW w:w="249" w:type="pct"/>
            <w:shd w:val="clear" w:color="auto" w:fill="F2F3F3"/>
          </w:tcPr>
          <w:p w14:paraId="69F3D14B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49B117CA" w14:textId="77777777" w:rsidR="00C66521" w:rsidRDefault="00311D71">
            <w:pPr>
              <w:pStyle w:val="DefaultUniversalV2Depth4Level2Description"/>
            </w:pPr>
            <w:r>
              <w:t xml:space="preserve">Ochotnicze straże </w:t>
            </w:r>
            <w:r>
              <w:t>pożarne</w:t>
            </w:r>
          </w:p>
        </w:tc>
        <w:tc>
          <w:tcPr>
            <w:tcW w:w="500" w:type="pct"/>
            <w:shd w:val="clear" w:color="auto" w:fill="F2F3F3"/>
          </w:tcPr>
          <w:p w14:paraId="29EA8FA7" w14:textId="77777777" w:rsidR="00C66521" w:rsidRDefault="00311D71">
            <w:pPr>
              <w:pStyle w:val="DefaultUniversalV2Depth4Level2Value"/>
            </w:pPr>
            <w:r>
              <w:t>200 000,00</w:t>
            </w:r>
          </w:p>
        </w:tc>
      </w:tr>
      <w:tr w:rsidR="00C66521" w14:paraId="2D2D64FB" w14:textId="77777777">
        <w:tc>
          <w:tcPr>
            <w:tcW w:w="249" w:type="pct"/>
            <w:shd w:val="clear" w:color="auto" w:fill="FFFFFF"/>
          </w:tcPr>
          <w:p w14:paraId="5B5BE55B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7AC0B4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3FA1C4" w14:textId="77777777" w:rsidR="00C66521" w:rsidRDefault="00311D71">
            <w:pPr>
              <w:pStyle w:val="DefaultKeyCell"/>
            </w:pPr>
            <w:r>
              <w:t>6230</w:t>
            </w:r>
          </w:p>
        </w:tc>
        <w:tc>
          <w:tcPr>
            <w:tcW w:w="3750" w:type="pct"/>
            <w:shd w:val="clear" w:color="auto" w:fill="FFFFFF"/>
          </w:tcPr>
          <w:p w14:paraId="4B2DB717" w14:textId="77777777" w:rsidR="00C66521" w:rsidRDefault="00311D71">
            <w:pPr>
              <w:pStyle w:val="DefaultDescriptionCell"/>
            </w:pPr>
            <w:r>
              <w:t>Dotacja celowa z budżetu na finansowanie lub dofinansowanie kosztów realizacji inwestycji i zakupów inwestycyjnych jednostek nie zaliczanych do sektora finansów publicznych</w:t>
            </w:r>
          </w:p>
        </w:tc>
        <w:tc>
          <w:tcPr>
            <w:tcW w:w="500" w:type="pct"/>
            <w:shd w:val="clear" w:color="auto" w:fill="FFFFFF"/>
          </w:tcPr>
          <w:p w14:paraId="33D5D3DC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3B4B1A83" w14:textId="77777777">
        <w:tc>
          <w:tcPr>
            <w:tcW w:w="249" w:type="pct"/>
            <w:shd w:val="clear" w:color="auto" w:fill="FFFFFF"/>
          </w:tcPr>
          <w:p w14:paraId="4187C4A7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9021D9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6F39E2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A0C417C" w14:textId="77777777" w:rsidR="00C66521" w:rsidRDefault="00311D71">
            <w:pPr>
              <w:pStyle w:val="DefaultDescriptionCell"/>
            </w:pPr>
            <w:r>
              <w:t>Zakup wozu strażackiego dla OSP Królewska</w:t>
            </w:r>
            <w:r>
              <w:t xml:space="preserve"> Wola</w:t>
            </w:r>
          </w:p>
        </w:tc>
        <w:tc>
          <w:tcPr>
            <w:tcW w:w="500" w:type="pct"/>
            <w:shd w:val="clear" w:color="auto" w:fill="FFFFFF"/>
          </w:tcPr>
          <w:p w14:paraId="0338F63C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3AF9439B" w14:textId="77777777">
        <w:tc>
          <w:tcPr>
            <w:tcW w:w="249" w:type="pct"/>
            <w:shd w:val="clear" w:color="auto" w:fill="F2F3F3"/>
          </w:tcPr>
          <w:p w14:paraId="4B44EEB4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2E865B70" w14:textId="77777777" w:rsidR="00C66521" w:rsidRDefault="00311D71">
            <w:pPr>
              <w:pStyle w:val="DefaultUniversalV2Depth4Level2Key"/>
            </w:pPr>
            <w:r>
              <w:t>75495</w:t>
            </w:r>
          </w:p>
        </w:tc>
        <w:tc>
          <w:tcPr>
            <w:tcW w:w="249" w:type="pct"/>
            <w:shd w:val="clear" w:color="auto" w:fill="F2F3F3"/>
          </w:tcPr>
          <w:p w14:paraId="736EAEAD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78301EA0" w14:textId="77777777" w:rsidR="00C66521" w:rsidRDefault="00311D71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913E306" w14:textId="77777777" w:rsidR="00C66521" w:rsidRDefault="00311D71">
            <w:pPr>
              <w:pStyle w:val="DefaultUniversalV2Depth4Level2Value"/>
            </w:pPr>
            <w:r>
              <w:t>30 000,00</w:t>
            </w:r>
          </w:p>
        </w:tc>
      </w:tr>
      <w:tr w:rsidR="00C66521" w14:paraId="4217718E" w14:textId="77777777">
        <w:tc>
          <w:tcPr>
            <w:tcW w:w="249" w:type="pct"/>
            <w:shd w:val="clear" w:color="auto" w:fill="FFFFFF"/>
          </w:tcPr>
          <w:p w14:paraId="07A376C4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0FEE6F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3AD8C3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3F9A92C5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7FD78FE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2DFD6AF2" w14:textId="77777777">
        <w:tc>
          <w:tcPr>
            <w:tcW w:w="249" w:type="pct"/>
            <w:shd w:val="clear" w:color="auto" w:fill="FFFFFF"/>
          </w:tcPr>
          <w:p w14:paraId="186C20C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32B4D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4F315B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5C2546D3" w14:textId="77777777" w:rsidR="00C66521" w:rsidRDefault="00311D71">
            <w:pPr>
              <w:pStyle w:val="DefaultDescriptionCell"/>
            </w:pPr>
            <w:r>
              <w:t>Wykonanie monitoringu miejskiego w Międzyborzu</w:t>
            </w:r>
          </w:p>
        </w:tc>
        <w:tc>
          <w:tcPr>
            <w:tcW w:w="500" w:type="pct"/>
            <w:shd w:val="clear" w:color="auto" w:fill="FFFFFF"/>
          </w:tcPr>
          <w:p w14:paraId="1D1AF388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028620D9" w14:textId="77777777">
        <w:tc>
          <w:tcPr>
            <w:tcW w:w="249" w:type="pct"/>
            <w:shd w:val="clear" w:color="auto" w:fill="E0E1E1"/>
          </w:tcPr>
          <w:p w14:paraId="6DFC84C7" w14:textId="77777777" w:rsidR="00C66521" w:rsidRDefault="00311D71">
            <w:pPr>
              <w:pStyle w:val="DefaultUniversalV2Depth4Level1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0B7EAF59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16198FEC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6DB3191D" w14:textId="77777777" w:rsidR="00C66521" w:rsidRDefault="00311D71">
            <w:pPr>
              <w:pStyle w:val="DefaultUniversalV2Depth4Level1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0AD75936" w14:textId="77777777" w:rsidR="00C66521" w:rsidRDefault="00311D71">
            <w:pPr>
              <w:pStyle w:val="DefaultUniversalV2Depth4Level1Value"/>
            </w:pPr>
            <w:r>
              <w:t>400 000,00</w:t>
            </w:r>
          </w:p>
        </w:tc>
      </w:tr>
      <w:tr w:rsidR="00C66521" w14:paraId="74CB5A61" w14:textId="77777777">
        <w:tc>
          <w:tcPr>
            <w:tcW w:w="249" w:type="pct"/>
            <w:shd w:val="clear" w:color="auto" w:fill="F2F3F3"/>
          </w:tcPr>
          <w:p w14:paraId="6EA6C918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F7D9AA1" w14:textId="77777777" w:rsidR="00C66521" w:rsidRDefault="00311D71">
            <w:pPr>
              <w:pStyle w:val="DefaultUniversalV2Depth4Level2Key"/>
            </w:pPr>
            <w:r>
              <w:t>85195</w:t>
            </w:r>
          </w:p>
        </w:tc>
        <w:tc>
          <w:tcPr>
            <w:tcW w:w="249" w:type="pct"/>
            <w:shd w:val="clear" w:color="auto" w:fill="F2F3F3"/>
          </w:tcPr>
          <w:p w14:paraId="60A1D519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3B790C47" w14:textId="77777777" w:rsidR="00C66521" w:rsidRDefault="00311D71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DD8E4B9" w14:textId="77777777" w:rsidR="00C66521" w:rsidRDefault="00311D71">
            <w:pPr>
              <w:pStyle w:val="DefaultUniversalV2Depth4Level2Value"/>
            </w:pPr>
            <w:r>
              <w:t>400 000,00</w:t>
            </w:r>
          </w:p>
        </w:tc>
      </w:tr>
      <w:tr w:rsidR="00C66521" w14:paraId="3693D5AF" w14:textId="77777777">
        <w:tc>
          <w:tcPr>
            <w:tcW w:w="249" w:type="pct"/>
            <w:shd w:val="clear" w:color="auto" w:fill="FFFFFF"/>
          </w:tcPr>
          <w:p w14:paraId="38573EE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1469D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2D8C70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6718006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B495021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5B611327" w14:textId="77777777">
        <w:tc>
          <w:tcPr>
            <w:tcW w:w="249" w:type="pct"/>
            <w:shd w:val="clear" w:color="auto" w:fill="FFFFFF"/>
          </w:tcPr>
          <w:p w14:paraId="6079704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D5BF4B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18761C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51781684" w14:textId="77777777" w:rsidR="00C66521" w:rsidRDefault="00311D71">
            <w:pPr>
              <w:pStyle w:val="DefaultDescriptionCell"/>
            </w:pPr>
            <w:r>
              <w:t>Modernizacja dachu zabytkowego budynku Ośrodka Zdrowia w Międzyborzu</w:t>
            </w:r>
          </w:p>
        </w:tc>
        <w:tc>
          <w:tcPr>
            <w:tcW w:w="500" w:type="pct"/>
            <w:shd w:val="clear" w:color="auto" w:fill="FFFFFF"/>
          </w:tcPr>
          <w:p w14:paraId="0704BA05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628F5924" w14:textId="77777777">
        <w:tc>
          <w:tcPr>
            <w:tcW w:w="249" w:type="pct"/>
            <w:shd w:val="clear" w:color="auto" w:fill="FFFFFF"/>
          </w:tcPr>
          <w:p w14:paraId="3628A7FE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C19988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2BE394" w14:textId="77777777" w:rsidR="00C66521" w:rsidRDefault="00311D71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64C67131" w14:textId="77777777" w:rsidR="00C66521" w:rsidRDefault="00311D71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2BF14922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09A17E19" w14:textId="77777777">
        <w:tc>
          <w:tcPr>
            <w:tcW w:w="249" w:type="pct"/>
            <w:shd w:val="clear" w:color="auto" w:fill="FFFFFF"/>
          </w:tcPr>
          <w:p w14:paraId="305BB855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BB713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F23640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0517F9BD" w14:textId="77777777" w:rsidR="00C66521" w:rsidRDefault="00311D71">
            <w:pPr>
              <w:pStyle w:val="DefaultDescriptionCell"/>
            </w:pPr>
            <w:r>
              <w:t>Modernizacja dachu zabytkowego budynku Ośrodka Zdrowia w Międzyborzu</w:t>
            </w:r>
          </w:p>
        </w:tc>
        <w:tc>
          <w:tcPr>
            <w:tcW w:w="500" w:type="pct"/>
            <w:shd w:val="clear" w:color="auto" w:fill="FFFFFF"/>
          </w:tcPr>
          <w:p w14:paraId="03D47BE4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577AD582" w14:textId="77777777">
        <w:tc>
          <w:tcPr>
            <w:tcW w:w="249" w:type="pct"/>
            <w:shd w:val="clear" w:color="auto" w:fill="E0E1E1"/>
          </w:tcPr>
          <w:p w14:paraId="136F3544" w14:textId="77777777" w:rsidR="00C66521" w:rsidRDefault="00311D71">
            <w:pPr>
              <w:pStyle w:val="DefaultUniversalV2Depth4Level1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2C5B1D50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3E8054F6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5C484578" w14:textId="77777777" w:rsidR="00C66521" w:rsidRDefault="00311D71">
            <w:pPr>
              <w:pStyle w:val="DefaultUniversalV2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B9E0035" w14:textId="77777777" w:rsidR="00C66521" w:rsidRDefault="00311D71">
            <w:pPr>
              <w:pStyle w:val="DefaultUniversalV2Depth4Level1Value"/>
            </w:pPr>
            <w:r>
              <w:t>305 098,00</w:t>
            </w:r>
          </w:p>
        </w:tc>
      </w:tr>
      <w:tr w:rsidR="00C66521" w14:paraId="7390B30E" w14:textId="77777777">
        <w:tc>
          <w:tcPr>
            <w:tcW w:w="249" w:type="pct"/>
            <w:shd w:val="clear" w:color="auto" w:fill="F2F3F3"/>
          </w:tcPr>
          <w:p w14:paraId="1E5DB76B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C523986" w14:textId="77777777" w:rsidR="00C66521" w:rsidRDefault="00311D71">
            <w:pPr>
              <w:pStyle w:val="DefaultUniversalV2Depth4Level2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49757F41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3B9FB595" w14:textId="77777777" w:rsidR="00C66521" w:rsidRDefault="00311D71">
            <w:pPr>
              <w:pStyle w:val="DefaultUniversalV2Depth4Level2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7905EE37" w14:textId="77777777" w:rsidR="00C66521" w:rsidRDefault="00311D71">
            <w:pPr>
              <w:pStyle w:val="DefaultUniversalV2Depth4Level2Value"/>
            </w:pPr>
            <w:r>
              <w:t>230 000,00</w:t>
            </w:r>
          </w:p>
        </w:tc>
      </w:tr>
      <w:tr w:rsidR="00C66521" w14:paraId="682F65E3" w14:textId="77777777">
        <w:tc>
          <w:tcPr>
            <w:tcW w:w="249" w:type="pct"/>
            <w:shd w:val="clear" w:color="auto" w:fill="FFFFFF"/>
          </w:tcPr>
          <w:p w14:paraId="113222B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69847E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0CA559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2301D6D" w14:textId="77777777" w:rsidR="00C66521" w:rsidRDefault="00311D71">
            <w:pPr>
              <w:pStyle w:val="DefaultDescriptionCell"/>
            </w:pPr>
            <w:r>
              <w:t xml:space="preserve">Wydatki inwestycyjne jednostek </w:t>
            </w:r>
            <w:r>
              <w:t>budżetowych</w:t>
            </w:r>
          </w:p>
        </w:tc>
        <w:tc>
          <w:tcPr>
            <w:tcW w:w="500" w:type="pct"/>
            <w:shd w:val="clear" w:color="auto" w:fill="FFFFFF"/>
          </w:tcPr>
          <w:p w14:paraId="4AE5AD1F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47C02F7B" w14:textId="77777777">
        <w:tc>
          <w:tcPr>
            <w:tcW w:w="249" w:type="pct"/>
            <w:shd w:val="clear" w:color="auto" w:fill="FFFFFF"/>
          </w:tcPr>
          <w:p w14:paraId="7D64975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0E072C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35E97F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F4B5DB0" w14:textId="77777777" w:rsidR="00C66521" w:rsidRDefault="00311D71">
            <w:pPr>
              <w:pStyle w:val="DefaultDescriptionCell"/>
            </w:pPr>
            <w:r>
              <w:t>Modernizacja oczyszczalni ścieków w Międzyborzu</w:t>
            </w:r>
          </w:p>
        </w:tc>
        <w:tc>
          <w:tcPr>
            <w:tcW w:w="500" w:type="pct"/>
            <w:shd w:val="clear" w:color="auto" w:fill="FFFFFF"/>
          </w:tcPr>
          <w:p w14:paraId="09561DC1" w14:textId="77777777" w:rsidR="00C66521" w:rsidRDefault="00311D71">
            <w:pPr>
              <w:pStyle w:val="DefaultValueCell"/>
            </w:pPr>
            <w:r>
              <w:t>200 000,00</w:t>
            </w:r>
          </w:p>
        </w:tc>
      </w:tr>
      <w:tr w:rsidR="00C66521" w14:paraId="7479BD59" w14:textId="77777777">
        <w:tc>
          <w:tcPr>
            <w:tcW w:w="249" w:type="pct"/>
            <w:shd w:val="clear" w:color="auto" w:fill="FFFFFF"/>
          </w:tcPr>
          <w:p w14:paraId="32EA6EA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A2F45F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85D135" w14:textId="77777777" w:rsidR="00C66521" w:rsidRDefault="00311D71">
            <w:pPr>
              <w:pStyle w:val="DefaultKeyCell"/>
            </w:pPr>
            <w:r>
              <w:t>6230</w:t>
            </w:r>
          </w:p>
        </w:tc>
        <w:tc>
          <w:tcPr>
            <w:tcW w:w="3750" w:type="pct"/>
            <w:shd w:val="clear" w:color="auto" w:fill="FFFFFF"/>
          </w:tcPr>
          <w:p w14:paraId="6CB798EC" w14:textId="77777777" w:rsidR="00C66521" w:rsidRDefault="00311D71">
            <w:pPr>
              <w:pStyle w:val="DefaultDescriptionCell"/>
            </w:pPr>
            <w:r>
              <w:t xml:space="preserve">Dotacja celowa z budżetu na finansowanie lub dofinansowanie kosztów realizacji inwestycji i zakupów inwestycyjnych jednostek nie zaliczanych do sektora finansów </w:t>
            </w:r>
            <w:r>
              <w:t>publicznych</w:t>
            </w:r>
          </w:p>
        </w:tc>
        <w:tc>
          <w:tcPr>
            <w:tcW w:w="500" w:type="pct"/>
            <w:shd w:val="clear" w:color="auto" w:fill="FFFFFF"/>
          </w:tcPr>
          <w:p w14:paraId="5A727830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2903DEDF" w14:textId="77777777">
        <w:tc>
          <w:tcPr>
            <w:tcW w:w="249" w:type="pct"/>
            <w:shd w:val="clear" w:color="auto" w:fill="FFFFFF"/>
          </w:tcPr>
          <w:p w14:paraId="7D61FF75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921CB9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64AA5F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BE8A4BA" w14:textId="77777777" w:rsidR="00C66521" w:rsidRDefault="00311D71">
            <w:pPr>
              <w:pStyle w:val="DefaultDescriptionCell"/>
            </w:pPr>
            <w:r>
              <w:t>Dotacje celowe dla mieszkańców na przydomowe oczyszczlnie ścieków</w:t>
            </w:r>
          </w:p>
        </w:tc>
        <w:tc>
          <w:tcPr>
            <w:tcW w:w="500" w:type="pct"/>
            <w:shd w:val="clear" w:color="auto" w:fill="FFFFFF"/>
          </w:tcPr>
          <w:p w14:paraId="67043F78" w14:textId="77777777" w:rsidR="00C66521" w:rsidRDefault="00311D71">
            <w:pPr>
              <w:pStyle w:val="DefaultValueCell"/>
            </w:pPr>
            <w:r>
              <w:t>30 000,00</w:t>
            </w:r>
          </w:p>
        </w:tc>
      </w:tr>
      <w:tr w:rsidR="00C66521" w14:paraId="1D4A4A53" w14:textId="77777777">
        <w:tc>
          <w:tcPr>
            <w:tcW w:w="249" w:type="pct"/>
            <w:shd w:val="clear" w:color="auto" w:fill="F2F3F3"/>
          </w:tcPr>
          <w:p w14:paraId="1489E9A8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9D580F1" w14:textId="77777777" w:rsidR="00C66521" w:rsidRDefault="00311D71">
            <w:pPr>
              <w:pStyle w:val="DefaultUniversalV2Depth4Level2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5EC045C9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11421E9E" w14:textId="77777777" w:rsidR="00C66521" w:rsidRDefault="00311D71">
            <w:pPr>
              <w:pStyle w:val="DefaultUniversalV2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309D4AC6" w14:textId="77777777" w:rsidR="00C66521" w:rsidRDefault="00311D71">
            <w:pPr>
              <w:pStyle w:val="DefaultUniversalV2Depth4Level2Value"/>
            </w:pPr>
            <w:r>
              <w:t>75 098,00</w:t>
            </w:r>
          </w:p>
        </w:tc>
      </w:tr>
      <w:tr w:rsidR="00C66521" w14:paraId="6EE53DC8" w14:textId="77777777">
        <w:tc>
          <w:tcPr>
            <w:tcW w:w="249" w:type="pct"/>
            <w:shd w:val="clear" w:color="auto" w:fill="FFFFFF"/>
          </w:tcPr>
          <w:p w14:paraId="4612151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BEE885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EB0AC3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2008A984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75BFC28" w14:textId="77777777" w:rsidR="00C66521" w:rsidRDefault="00311D71">
            <w:pPr>
              <w:pStyle w:val="DefaultValueCell"/>
            </w:pPr>
            <w:r>
              <w:t>75 098,00</w:t>
            </w:r>
          </w:p>
        </w:tc>
      </w:tr>
      <w:tr w:rsidR="00C66521" w14:paraId="2A509D8D" w14:textId="77777777">
        <w:tc>
          <w:tcPr>
            <w:tcW w:w="249" w:type="pct"/>
            <w:shd w:val="clear" w:color="auto" w:fill="FFFFFF"/>
          </w:tcPr>
          <w:p w14:paraId="6B8004C9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4478D9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DCF0FA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1157FFC" w14:textId="77777777" w:rsidR="00C66521" w:rsidRDefault="00311D71">
            <w:pPr>
              <w:pStyle w:val="DefaultDescriptionCell"/>
            </w:pPr>
            <w:r>
              <w:t xml:space="preserve">Zakup lamp solarnych </w:t>
            </w:r>
          </w:p>
        </w:tc>
        <w:tc>
          <w:tcPr>
            <w:tcW w:w="500" w:type="pct"/>
            <w:shd w:val="clear" w:color="auto" w:fill="FFFFFF"/>
          </w:tcPr>
          <w:p w14:paraId="20DBC63C" w14:textId="77777777" w:rsidR="00C66521" w:rsidRDefault="00311D71">
            <w:pPr>
              <w:pStyle w:val="DefaultValueCell"/>
            </w:pPr>
            <w:r>
              <w:t>75 098,00</w:t>
            </w:r>
          </w:p>
        </w:tc>
      </w:tr>
      <w:tr w:rsidR="00C66521" w14:paraId="4E34D2EF" w14:textId="77777777">
        <w:tc>
          <w:tcPr>
            <w:tcW w:w="249" w:type="pct"/>
            <w:shd w:val="clear" w:color="auto" w:fill="E0E1E1"/>
          </w:tcPr>
          <w:p w14:paraId="71B8F513" w14:textId="77777777" w:rsidR="00C66521" w:rsidRDefault="00311D71">
            <w:pPr>
              <w:pStyle w:val="DefaultUniversalV2Depth4Level1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5F9EC559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6905D374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1F8DE71A" w14:textId="77777777" w:rsidR="00C66521" w:rsidRDefault="00311D71">
            <w:pPr>
              <w:pStyle w:val="DefaultUniversalV2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21E7A1BF" w14:textId="77777777" w:rsidR="00C66521" w:rsidRDefault="00311D71">
            <w:pPr>
              <w:pStyle w:val="DefaultUniversalV2Depth4Level1Value"/>
            </w:pPr>
            <w:r>
              <w:t>568 000,00</w:t>
            </w:r>
          </w:p>
        </w:tc>
      </w:tr>
      <w:tr w:rsidR="00C66521" w14:paraId="0802AB3D" w14:textId="77777777">
        <w:tc>
          <w:tcPr>
            <w:tcW w:w="249" w:type="pct"/>
            <w:shd w:val="clear" w:color="auto" w:fill="F2F3F3"/>
          </w:tcPr>
          <w:p w14:paraId="5B8CFDA7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4AEBDFE9" w14:textId="77777777" w:rsidR="00C66521" w:rsidRDefault="00311D71">
            <w:pPr>
              <w:pStyle w:val="DefaultUniversalV2Depth4Level2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55F9CB3B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6AF66B40" w14:textId="77777777" w:rsidR="00C66521" w:rsidRDefault="00311D71">
            <w:pPr>
              <w:pStyle w:val="DefaultUniversalV2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0A7D67C5" w14:textId="77777777" w:rsidR="00C66521" w:rsidRDefault="00311D71">
            <w:pPr>
              <w:pStyle w:val="DefaultUniversalV2Depth4Level2Value"/>
            </w:pPr>
            <w:r>
              <w:t>20 000,00</w:t>
            </w:r>
          </w:p>
        </w:tc>
      </w:tr>
      <w:tr w:rsidR="00C66521" w14:paraId="3EDD0C26" w14:textId="77777777">
        <w:tc>
          <w:tcPr>
            <w:tcW w:w="249" w:type="pct"/>
            <w:shd w:val="clear" w:color="auto" w:fill="FFFFFF"/>
          </w:tcPr>
          <w:p w14:paraId="696FFF4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A02E05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121B49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5AD6C1A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918FE35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336BA965" w14:textId="77777777">
        <w:tc>
          <w:tcPr>
            <w:tcW w:w="249" w:type="pct"/>
            <w:shd w:val="clear" w:color="auto" w:fill="FFFFFF"/>
          </w:tcPr>
          <w:p w14:paraId="4127DFE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C663EF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F4A3B0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1E3864F1" w14:textId="77777777" w:rsidR="00C66521" w:rsidRDefault="00311D71">
            <w:pPr>
              <w:pStyle w:val="DefaultDescriptionCell"/>
            </w:pPr>
            <w:r>
              <w:t xml:space="preserve"> Kino pod gwiazdami - plenerowe kino dla mieszkańców MiG</w:t>
            </w:r>
            <w:r>
              <w:t xml:space="preserve"> Międzybórz - Budżet Obywatelski</w:t>
            </w:r>
          </w:p>
        </w:tc>
        <w:tc>
          <w:tcPr>
            <w:tcW w:w="500" w:type="pct"/>
            <w:shd w:val="clear" w:color="auto" w:fill="FFFFFF"/>
          </w:tcPr>
          <w:p w14:paraId="74852865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1BF1086E" w14:textId="77777777">
        <w:tc>
          <w:tcPr>
            <w:tcW w:w="249" w:type="pct"/>
            <w:shd w:val="clear" w:color="auto" w:fill="F2F3F3"/>
          </w:tcPr>
          <w:p w14:paraId="444E6786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0EE665BC" w14:textId="77777777" w:rsidR="00C66521" w:rsidRDefault="00311D71">
            <w:pPr>
              <w:pStyle w:val="DefaultUniversalV2Depth4Level2Key"/>
            </w:pPr>
            <w:r>
              <w:t>92120</w:t>
            </w:r>
          </w:p>
        </w:tc>
        <w:tc>
          <w:tcPr>
            <w:tcW w:w="249" w:type="pct"/>
            <w:shd w:val="clear" w:color="auto" w:fill="F2F3F3"/>
          </w:tcPr>
          <w:p w14:paraId="37D99FE9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32D8737B" w14:textId="77777777" w:rsidR="00C66521" w:rsidRDefault="00311D71">
            <w:pPr>
              <w:pStyle w:val="DefaultUniversalV2Depth4Level2Description"/>
            </w:pPr>
            <w:r>
              <w:t>Ochrona zabytków i opieka nad zabytkami</w:t>
            </w:r>
          </w:p>
        </w:tc>
        <w:tc>
          <w:tcPr>
            <w:tcW w:w="500" w:type="pct"/>
            <w:shd w:val="clear" w:color="auto" w:fill="F2F3F3"/>
          </w:tcPr>
          <w:p w14:paraId="34D2F440" w14:textId="77777777" w:rsidR="00C66521" w:rsidRDefault="00311D71">
            <w:pPr>
              <w:pStyle w:val="DefaultUniversalV2Depth4Level2Value"/>
            </w:pPr>
            <w:r>
              <w:t>548 000,00</w:t>
            </w:r>
          </w:p>
        </w:tc>
      </w:tr>
      <w:tr w:rsidR="00C66521" w14:paraId="4FC10464" w14:textId="77777777">
        <w:tc>
          <w:tcPr>
            <w:tcW w:w="249" w:type="pct"/>
            <w:shd w:val="clear" w:color="auto" w:fill="FFFFFF"/>
          </w:tcPr>
          <w:p w14:paraId="08DD1AE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5D2F6A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F0AAC9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65D49A1D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829341D" w14:textId="77777777" w:rsidR="00C66521" w:rsidRDefault="00311D71">
            <w:pPr>
              <w:pStyle w:val="DefaultValueCell"/>
            </w:pPr>
            <w:r>
              <w:t>58 000,00</w:t>
            </w:r>
          </w:p>
        </w:tc>
      </w:tr>
      <w:tr w:rsidR="00C66521" w14:paraId="1448128E" w14:textId="77777777">
        <w:tc>
          <w:tcPr>
            <w:tcW w:w="249" w:type="pct"/>
            <w:shd w:val="clear" w:color="auto" w:fill="FFFFFF"/>
          </w:tcPr>
          <w:p w14:paraId="3AD25196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90B87E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027AD0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22E4A84" w14:textId="77777777" w:rsidR="00C66521" w:rsidRDefault="00311D71">
            <w:pPr>
              <w:pStyle w:val="DefaultDescriptionCell"/>
            </w:pPr>
            <w:r>
              <w:t>Remont i renowacja kaplicy przedpogrzebowej na cmentarzu komunalnym w Międzyborzu</w:t>
            </w:r>
          </w:p>
        </w:tc>
        <w:tc>
          <w:tcPr>
            <w:tcW w:w="500" w:type="pct"/>
            <w:shd w:val="clear" w:color="auto" w:fill="FFFFFF"/>
          </w:tcPr>
          <w:p w14:paraId="34ED7256" w14:textId="77777777" w:rsidR="00C66521" w:rsidRDefault="00311D71">
            <w:pPr>
              <w:pStyle w:val="DefaultValueCell"/>
            </w:pPr>
            <w:r>
              <w:t>54 000,00</w:t>
            </w:r>
          </w:p>
        </w:tc>
      </w:tr>
      <w:tr w:rsidR="00C66521" w14:paraId="14533EFA" w14:textId="77777777">
        <w:tc>
          <w:tcPr>
            <w:tcW w:w="249" w:type="pct"/>
            <w:shd w:val="clear" w:color="auto" w:fill="FFFFFF"/>
          </w:tcPr>
          <w:p w14:paraId="2BFC85BD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A3675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BF8F74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03EF26BE" w14:textId="77777777" w:rsidR="00C66521" w:rsidRDefault="00311D71">
            <w:pPr>
              <w:pStyle w:val="DefaultDescriptionCell"/>
            </w:pPr>
            <w:r>
              <w:t>Renowacja części kościoła ewalgelicko-augsburskiego pw. Św. Krzyża</w:t>
            </w:r>
          </w:p>
        </w:tc>
        <w:tc>
          <w:tcPr>
            <w:tcW w:w="500" w:type="pct"/>
            <w:shd w:val="clear" w:color="auto" w:fill="FFFFFF"/>
          </w:tcPr>
          <w:p w14:paraId="08ADF316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79735AAA" w14:textId="77777777">
        <w:tc>
          <w:tcPr>
            <w:tcW w:w="249" w:type="pct"/>
            <w:shd w:val="clear" w:color="auto" w:fill="FFFFFF"/>
          </w:tcPr>
          <w:p w14:paraId="58A3C832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441C07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F407AB" w14:textId="77777777" w:rsidR="00C66521" w:rsidRDefault="00311D71">
            <w:pPr>
              <w:pStyle w:val="DefaultKeyCell"/>
            </w:pPr>
            <w:r>
              <w:t>6570</w:t>
            </w:r>
          </w:p>
        </w:tc>
        <w:tc>
          <w:tcPr>
            <w:tcW w:w="3750" w:type="pct"/>
            <w:shd w:val="clear" w:color="auto" w:fill="FFFFFF"/>
          </w:tcPr>
          <w:p w14:paraId="6DD6FDC4" w14:textId="77777777" w:rsidR="00C66521" w:rsidRDefault="00311D71">
            <w:pPr>
              <w:pStyle w:val="DefaultDescriptionCell"/>
            </w:pPr>
            <w:r>
              <w:t xml:space="preserve">Dotacja celowa przekazana z budżetu na finansowanie lub dofinansowanie zadań inwestycyjnych obiektów zabytkowych jednostkom niezaliczanym do sektora finansów </w:t>
            </w:r>
            <w:r>
              <w:t>publicznych</w:t>
            </w:r>
          </w:p>
        </w:tc>
        <w:tc>
          <w:tcPr>
            <w:tcW w:w="500" w:type="pct"/>
            <w:shd w:val="clear" w:color="auto" w:fill="FFFFFF"/>
          </w:tcPr>
          <w:p w14:paraId="6BD22F74" w14:textId="77777777" w:rsidR="00C66521" w:rsidRDefault="00311D71">
            <w:pPr>
              <w:pStyle w:val="DefaultValueCell"/>
            </w:pPr>
            <w:r>
              <w:t>196 000,00</w:t>
            </w:r>
          </w:p>
        </w:tc>
      </w:tr>
      <w:tr w:rsidR="00C66521" w14:paraId="1454E122" w14:textId="77777777">
        <w:tc>
          <w:tcPr>
            <w:tcW w:w="249" w:type="pct"/>
            <w:shd w:val="clear" w:color="auto" w:fill="FFFFFF"/>
          </w:tcPr>
          <w:p w14:paraId="596A30C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DD45D6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CD07E6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0CB4BE47" w14:textId="77777777" w:rsidR="00C66521" w:rsidRDefault="00311D71">
            <w:pPr>
              <w:pStyle w:val="DefaultDescriptionCell"/>
            </w:pPr>
            <w:r>
              <w:t>Renowacja części kościoła ewalgelicko-augsburskiego pw. Św. Krzyża</w:t>
            </w:r>
          </w:p>
        </w:tc>
        <w:tc>
          <w:tcPr>
            <w:tcW w:w="500" w:type="pct"/>
            <w:shd w:val="clear" w:color="auto" w:fill="FFFFFF"/>
          </w:tcPr>
          <w:p w14:paraId="0CF4545B" w14:textId="77777777" w:rsidR="00C66521" w:rsidRDefault="00311D71">
            <w:pPr>
              <w:pStyle w:val="DefaultValueCell"/>
            </w:pPr>
            <w:r>
              <w:t>196 000,00</w:t>
            </w:r>
          </w:p>
        </w:tc>
      </w:tr>
      <w:tr w:rsidR="00C66521" w14:paraId="1DFABD38" w14:textId="77777777">
        <w:tc>
          <w:tcPr>
            <w:tcW w:w="249" w:type="pct"/>
            <w:shd w:val="clear" w:color="auto" w:fill="FFFFFF"/>
          </w:tcPr>
          <w:p w14:paraId="174D801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36ADD2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B71A1F" w14:textId="77777777" w:rsidR="00C66521" w:rsidRDefault="00311D71">
            <w:pPr>
              <w:pStyle w:val="DefaultKeyCell"/>
            </w:pPr>
            <w:r>
              <w:t>6580</w:t>
            </w:r>
          </w:p>
        </w:tc>
        <w:tc>
          <w:tcPr>
            <w:tcW w:w="3750" w:type="pct"/>
            <w:shd w:val="clear" w:color="auto" w:fill="FFFFFF"/>
          </w:tcPr>
          <w:p w14:paraId="1271E005" w14:textId="77777777" w:rsidR="00C66521" w:rsidRDefault="00311D71">
            <w:pPr>
              <w:pStyle w:val="DefaultDescriptionCell"/>
            </w:pPr>
            <w:r>
              <w:t>Wydatki inwestycyjne dotyczące obiektów zabytkowych będących w użytkowaniu jednostek budżetowych</w:t>
            </w:r>
          </w:p>
        </w:tc>
        <w:tc>
          <w:tcPr>
            <w:tcW w:w="500" w:type="pct"/>
            <w:shd w:val="clear" w:color="auto" w:fill="FFFFFF"/>
          </w:tcPr>
          <w:p w14:paraId="35ABE19B" w14:textId="77777777" w:rsidR="00C66521" w:rsidRDefault="00311D71">
            <w:pPr>
              <w:pStyle w:val="DefaultValueCell"/>
            </w:pPr>
            <w:r>
              <w:t>294 000,00</w:t>
            </w:r>
          </w:p>
        </w:tc>
      </w:tr>
      <w:tr w:rsidR="00C66521" w14:paraId="706EABDE" w14:textId="77777777">
        <w:tc>
          <w:tcPr>
            <w:tcW w:w="249" w:type="pct"/>
            <w:shd w:val="clear" w:color="auto" w:fill="FFFFFF"/>
          </w:tcPr>
          <w:p w14:paraId="3739D2E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5BCACB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7FAB69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8DF9091" w14:textId="77777777" w:rsidR="00C66521" w:rsidRDefault="00311D71">
            <w:pPr>
              <w:pStyle w:val="DefaultDescriptionCell"/>
            </w:pPr>
            <w:r>
              <w:t xml:space="preserve">Remont i renowacja kaplicy </w:t>
            </w:r>
            <w:r>
              <w:t>przedpogrzebowej na cmentarzu komunalnym w Międzyborzu</w:t>
            </w:r>
          </w:p>
        </w:tc>
        <w:tc>
          <w:tcPr>
            <w:tcW w:w="500" w:type="pct"/>
            <w:shd w:val="clear" w:color="auto" w:fill="FFFFFF"/>
          </w:tcPr>
          <w:p w14:paraId="63B9F812" w14:textId="77777777" w:rsidR="00C66521" w:rsidRDefault="00311D71">
            <w:pPr>
              <w:pStyle w:val="DefaultValueCell"/>
            </w:pPr>
            <w:r>
              <w:t>294 000,00</w:t>
            </w:r>
          </w:p>
        </w:tc>
      </w:tr>
      <w:tr w:rsidR="00C66521" w14:paraId="5FF1A3E6" w14:textId="77777777">
        <w:tc>
          <w:tcPr>
            <w:tcW w:w="249" w:type="pct"/>
            <w:shd w:val="clear" w:color="auto" w:fill="E0E1E1"/>
          </w:tcPr>
          <w:p w14:paraId="60C461FA" w14:textId="77777777" w:rsidR="00C66521" w:rsidRDefault="00311D71">
            <w:pPr>
              <w:pStyle w:val="DefaultUniversalV2Depth4Level1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68EF973F" w14:textId="77777777" w:rsidR="00C66521" w:rsidRDefault="00C66521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4A8A4D83" w14:textId="77777777" w:rsidR="00C66521" w:rsidRDefault="00C66521">
            <w:pPr>
              <w:pStyle w:val="DefaultUniversalV2Depth4Level1Key"/>
            </w:pPr>
          </w:p>
        </w:tc>
        <w:tc>
          <w:tcPr>
            <w:tcW w:w="3750" w:type="pct"/>
            <w:shd w:val="clear" w:color="auto" w:fill="E0E1E1"/>
          </w:tcPr>
          <w:p w14:paraId="36CC7D92" w14:textId="77777777" w:rsidR="00C66521" w:rsidRDefault="00311D71">
            <w:pPr>
              <w:pStyle w:val="DefaultUniversalV2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5DFA21DB" w14:textId="77777777" w:rsidR="00C66521" w:rsidRDefault="00311D71">
            <w:pPr>
              <w:pStyle w:val="DefaultUniversalV2Depth4Level1Value"/>
            </w:pPr>
            <w:r>
              <w:t>3 077 900,00</w:t>
            </w:r>
          </w:p>
        </w:tc>
      </w:tr>
      <w:tr w:rsidR="00C66521" w14:paraId="4F605117" w14:textId="77777777">
        <w:tc>
          <w:tcPr>
            <w:tcW w:w="249" w:type="pct"/>
            <w:shd w:val="clear" w:color="auto" w:fill="F2F3F3"/>
          </w:tcPr>
          <w:p w14:paraId="5429AA7C" w14:textId="77777777" w:rsidR="00C66521" w:rsidRDefault="00C66521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5D7E4185" w14:textId="77777777" w:rsidR="00C66521" w:rsidRDefault="00311D71">
            <w:pPr>
              <w:pStyle w:val="DefaultUniversalV2Depth4Level2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4FA4696D" w14:textId="77777777" w:rsidR="00C66521" w:rsidRDefault="00C66521">
            <w:pPr>
              <w:pStyle w:val="DefaultUniversalV2Depth4Level2Key"/>
            </w:pPr>
          </w:p>
        </w:tc>
        <w:tc>
          <w:tcPr>
            <w:tcW w:w="3750" w:type="pct"/>
            <w:shd w:val="clear" w:color="auto" w:fill="F2F3F3"/>
          </w:tcPr>
          <w:p w14:paraId="716D59D4" w14:textId="77777777" w:rsidR="00C66521" w:rsidRDefault="00311D71">
            <w:pPr>
              <w:pStyle w:val="DefaultUniversalV2Depth4Level2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0B1C150D" w14:textId="77777777" w:rsidR="00C66521" w:rsidRDefault="00311D71">
            <w:pPr>
              <w:pStyle w:val="DefaultUniversalV2Depth4Level2Value"/>
            </w:pPr>
            <w:r>
              <w:t>3 077 900,00</w:t>
            </w:r>
          </w:p>
        </w:tc>
      </w:tr>
      <w:tr w:rsidR="00C66521" w14:paraId="3E45809D" w14:textId="77777777">
        <w:tc>
          <w:tcPr>
            <w:tcW w:w="249" w:type="pct"/>
            <w:shd w:val="clear" w:color="auto" w:fill="FFFFFF"/>
          </w:tcPr>
          <w:p w14:paraId="3D13B02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58B47C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10D25C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5D63010A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3A2BD2DF" w14:textId="77777777" w:rsidR="00C66521" w:rsidRDefault="00311D71">
            <w:pPr>
              <w:pStyle w:val="DefaultValueCell"/>
            </w:pPr>
            <w:r>
              <w:t>917 416,39</w:t>
            </w:r>
          </w:p>
        </w:tc>
      </w:tr>
      <w:tr w:rsidR="00C66521" w14:paraId="5A8A7E30" w14:textId="77777777">
        <w:tc>
          <w:tcPr>
            <w:tcW w:w="249" w:type="pct"/>
            <w:shd w:val="clear" w:color="auto" w:fill="FFFFFF"/>
          </w:tcPr>
          <w:p w14:paraId="0B63EB7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4C10D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2DCF55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4077CC91" w14:textId="77777777" w:rsidR="00C66521" w:rsidRDefault="00311D71">
            <w:pPr>
              <w:pStyle w:val="DefaultDescriptionCell"/>
            </w:pPr>
            <w:r>
              <w:t>"Aktywny zakątek" Plac zabaw w miejscowości Ose</w:t>
            </w:r>
            <w:r>
              <w:t xml:space="preserve"> działka nr 37 - Budżet Obywatelski</w:t>
            </w:r>
          </w:p>
        </w:tc>
        <w:tc>
          <w:tcPr>
            <w:tcW w:w="500" w:type="pct"/>
            <w:shd w:val="clear" w:color="auto" w:fill="FFFFFF"/>
          </w:tcPr>
          <w:p w14:paraId="4EEFA49A" w14:textId="77777777" w:rsidR="00C66521" w:rsidRDefault="00311D71">
            <w:pPr>
              <w:pStyle w:val="DefaultValueCell"/>
            </w:pPr>
            <w:r>
              <w:t>70 000,00</w:t>
            </w:r>
          </w:p>
        </w:tc>
      </w:tr>
      <w:tr w:rsidR="00C66521" w14:paraId="1255FD9D" w14:textId="77777777">
        <w:tc>
          <w:tcPr>
            <w:tcW w:w="249" w:type="pct"/>
            <w:shd w:val="clear" w:color="auto" w:fill="FFFFFF"/>
          </w:tcPr>
          <w:p w14:paraId="0E17D3E7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28FDF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A2C2CC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7D17C115" w14:textId="77777777" w:rsidR="00C66521" w:rsidRDefault="00311D71">
            <w:pPr>
              <w:pStyle w:val="DefaultDescriptionCell"/>
            </w:pPr>
            <w:r>
              <w:t>Rozwój infrastruktury rekreacyjno-sportowej poprzez budowę boiska do siatkówki plażowej w ramach inicjatywy LGD "Dobra Widawa"</w:t>
            </w:r>
          </w:p>
        </w:tc>
        <w:tc>
          <w:tcPr>
            <w:tcW w:w="500" w:type="pct"/>
            <w:shd w:val="clear" w:color="auto" w:fill="FFFFFF"/>
          </w:tcPr>
          <w:p w14:paraId="13572C95" w14:textId="77777777" w:rsidR="00C66521" w:rsidRDefault="00311D71">
            <w:pPr>
              <w:pStyle w:val="DefaultValueCell"/>
            </w:pPr>
            <w:r>
              <w:t>462 000,00</w:t>
            </w:r>
          </w:p>
        </w:tc>
      </w:tr>
      <w:tr w:rsidR="00C66521" w14:paraId="46324607" w14:textId="77777777">
        <w:tc>
          <w:tcPr>
            <w:tcW w:w="249" w:type="pct"/>
            <w:shd w:val="clear" w:color="auto" w:fill="FFFFFF"/>
          </w:tcPr>
          <w:p w14:paraId="07EF2D55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AAB95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945569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A9D4FB8" w14:textId="77777777" w:rsidR="00C66521" w:rsidRDefault="00311D71">
            <w:pPr>
              <w:pStyle w:val="DefaultDescriptionCell"/>
            </w:pPr>
            <w:r>
              <w:t xml:space="preserve">Zagospodarowanie przestrzeni publicznej Placu Społecznego w </w:t>
            </w:r>
            <w:r>
              <w:t>Międzyborzu</w:t>
            </w:r>
          </w:p>
        </w:tc>
        <w:tc>
          <w:tcPr>
            <w:tcW w:w="500" w:type="pct"/>
            <w:shd w:val="clear" w:color="auto" w:fill="FFFFFF"/>
          </w:tcPr>
          <w:p w14:paraId="300836FD" w14:textId="77777777" w:rsidR="00C66521" w:rsidRDefault="00311D71">
            <w:pPr>
              <w:pStyle w:val="DefaultValueCell"/>
            </w:pPr>
            <w:r>
              <w:t>285 416,39</w:t>
            </w:r>
          </w:p>
        </w:tc>
      </w:tr>
      <w:tr w:rsidR="00C66521" w14:paraId="3779AEA1" w14:textId="77777777">
        <w:tc>
          <w:tcPr>
            <w:tcW w:w="249" w:type="pct"/>
            <w:shd w:val="clear" w:color="auto" w:fill="FFFFFF"/>
          </w:tcPr>
          <w:p w14:paraId="11B54447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09011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7B3953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38531612" w14:textId="77777777" w:rsidR="00C66521" w:rsidRDefault="00311D71">
            <w:pPr>
              <w:pStyle w:val="DefaultDescriptionCell"/>
            </w:pPr>
            <w:r>
              <w:t>Zagospodarowanie terenu rekreacyjnego w Ligocie Rybińskiej</w:t>
            </w:r>
          </w:p>
        </w:tc>
        <w:tc>
          <w:tcPr>
            <w:tcW w:w="500" w:type="pct"/>
            <w:shd w:val="clear" w:color="auto" w:fill="FFFFFF"/>
          </w:tcPr>
          <w:p w14:paraId="6682801C" w14:textId="77777777" w:rsidR="00C66521" w:rsidRDefault="00311D71">
            <w:pPr>
              <w:pStyle w:val="DefaultValueCell"/>
            </w:pPr>
            <w:r>
              <w:t>100 000,00</w:t>
            </w:r>
          </w:p>
        </w:tc>
      </w:tr>
      <w:tr w:rsidR="00C66521" w14:paraId="1975EBE6" w14:textId="77777777">
        <w:tc>
          <w:tcPr>
            <w:tcW w:w="249" w:type="pct"/>
            <w:shd w:val="clear" w:color="auto" w:fill="FFFFFF"/>
          </w:tcPr>
          <w:p w14:paraId="522D250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F1CBB8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210D56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3750" w:type="pct"/>
            <w:shd w:val="clear" w:color="auto" w:fill="FFFFFF"/>
          </w:tcPr>
          <w:p w14:paraId="12097EA0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14B8690" w14:textId="77777777" w:rsidR="00C66521" w:rsidRDefault="00311D71">
            <w:pPr>
              <w:pStyle w:val="DefaultValueCell"/>
            </w:pPr>
            <w:r>
              <w:t>1 512 338,53</w:t>
            </w:r>
          </w:p>
        </w:tc>
      </w:tr>
      <w:tr w:rsidR="00C66521" w14:paraId="334B1496" w14:textId="77777777">
        <w:tc>
          <w:tcPr>
            <w:tcW w:w="249" w:type="pct"/>
            <w:shd w:val="clear" w:color="auto" w:fill="FFFFFF"/>
          </w:tcPr>
          <w:p w14:paraId="5BE7A92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5010E8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A57DC7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02D731E9" w14:textId="77777777" w:rsidR="00C66521" w:rsidRDefault="00311D71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shd w:val="clear" w:color="auto" w:fill="FFFFFF"/>
          </w:tcPr>
          <w:p w14:paraId="14A2595E" w14:textId="77777777" w:rsidR="00C66521" w:rsidRDefault="00311D71">
            <w:pPr>
              <w:pStyle w:val="DefaultValueCell"/>
            </w:pPr>
            <w:r>
              <w:t>1 512 338,53</w:t>
            </w:r>
          </w:p>
        </w:tc>
      </w:tr>
      <w:tr w:rsidR="00C66521" w14:paraId="05F0AD74" w14:textId="77777777">
        <w:tc>
          <w:tcPr>
            <w:tcW w:w="249" w:type="pct"/>
            <w:shd w:val="clear" w:color="auto" w:fill="FFFFFF"/>
          </w:tcPr>
          <w:p w14:paraId="62619A2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62C372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F0D5FD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3750" w:type="pct"/>
            <w:shd w:val="clear" w:color="auto" w:fill="FFFFFF"/>
          </w:tcPr>
          <w:p w14:paraId="5A4E2220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2800FF4" w14:textId="77777777" w:rsidR="00C66521" w:rsidRDefault="00311D71">
            <w:pPr>
              <w:pStyle w:val="DefaultValueCell"/>
            </w:pPr>
            <w:r>
              <w:t>648 145,08</w:t>
            </w:r>
          </w:p>
        </w:tc>
      </w:tr>
      <w:tr w:rsidR="00C66521" w14:paraId="7E5C53CF" w14:textId="77777777">
        <w:tc>
          <w:tcPr>
            <w:tcW w:w="249" w:type="pct"/>
            <w:shd w:val="clear" w:color="auto" w:fill="FFFFFF"/>
          </w:tcPr>
          <w:p w14:paraId="7D3AFC41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EC3486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A7F164" w14:textId="77777777" w:rsidR="00C66521" w:rsidRDefault="00C66521">
            <w:pPr>
              <w:pStyle w:val="DefaultKeyCell"/>
            </w:pPr>
          </w:p>
        </w:tc>
        <w:tc>
          <w:tcPr>
            <w:tcW w:w="3750" w:type="pct"/>
            <w:shd w:val="clear" w:color="auto" w:fill="FFFFFF"/>
          </w:tcPr>
          <w:p w14:paraId="6FE454B4" w14:textId="77777777" w:rsidR="00C66521" w:rsidRDefault="00311D71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shd w:val="clear" w:color="auto" w:fill="FFFFFF"/>
          </w:tcPr>
          <w:p w14:paraId="25927341" w14:textId="77777777" w:rsidR="00C66521" w:rsidRDefault="00311D71">
            <w:pPr>
              <w:pStyle w:val="DefaultValueCell"/>
            </w:pPr>
            <w:r>
              <w:t>648 145,08</w:t>
            </w:r>
          </w:p>
        </w:tc>
      </w:tr>
      <w:tr w:rsidR="00C66521" w14:paraId="6D0D3712" w14:textId="77777777">
        <w:tc>
          <w:tcPr>
            <w:tcW w:w="4500" w:type="pct"/>
            <w:gridSpan w:val="4"/>
            <w:shd w:val="clear" w:color="auto" w:fill="3C3F49"/>
          </w:tcPr>
          <w:p w14:paraId="37082C2D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F939D7A" w14:textId="77777777" w:rsidR="00C66521" w:rsidRDefault="00311D71">
            <w:pPr>
              <w:pStyle w:val="DefaultFooterValueCell"/>
            </w:pPr>
            <w:r>
              <w:t>21 768 322,01</w:t>
            </w:r>
          </w:p>
        </w:tc>
      </w:tr>
    </w:tbl>
    <w:p w14:paraId="2F06A101" w14:textId="77777777" w:rsidR="00C66521" w:rsidRDefault="00C66521">
      <w:pPr>
        <w:pStyle w:val="Tytu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C5B79C2" w14:textId="77777777" w:rsidR="00C66521" w:rsidRDefault="00311D71">
      <w:pPr>
        <w:pStyle w:val="TableAttachment"/>
      </w:pPr>
      <w:r>
        <w:t>Załącznik Nr 9</w:t>
      </w:r>
      <w:r>
        <w:br/>
        <w:t>do Uchwały Nr ……………</w:t>
      </w:r>
      <w:r>
        <w:br/>
        <w:t>Rady Miejskiej Międzybórz</w:t>
      </w:r>
      <w:r>
        <w:br/>
        <w:t xml:space="preserve">z dnia </w:t>
      </w:r>
      <w:r>
        <w:t>………. grudnia 2025 r.</w:t>
      </w:r>
    </w:p>
    <w:p w14:paraId="4C5ACB83" w14:textId="77777777" w:rsidR="00C66521" w:rsidRDefault="00311D71">
      <w:pPr>
        <w:pStyle w:val="Tytu"/>
      </w:pPr>
      <w:r>
        <w:t>Plan przychodów i rozchodów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11"/>
        <w:gridCol w:w="12535"/>
        <w:gridCol w:w="1442"/>
      </w:tblGrid>
      <w:tr w:rsidR="00C66521" w14:paraId="68F90872" w14:textId="77777777">
        <w:trPr>
          <w:tblHeader/>
        </w:trPr>
        <w:tc>
          <w:tcPr>
            <w:tcW w:w="249" w:type="pct"/>
            <w:shd w:val="clear" w:color="auto" w:fill="3C3F49"/>
          </w:tcPr>
          <w:p w14:paraId="523E37BB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4250" w:type="pct"/>
            <w:shd w:val="clear" w:color="auto" w:fill="3C3F49"/>
          </w:tcPr>
          <w:p w14:paraId="37ECE44A" w14:textId="77777777" w:rsidR="00C66521" w:rsidRDefault="00311D71">
            <w:pPr>
              <w:pStyle w:val="DefaultHeadingCell"/>
            </w:pPr>
            <w:r>
              <w:t>Źródło przychodów</w:t>
            </w:r>
          </w:p>
        </w:tc>
        <w:tc>
          <w:tcPr>
            <w:tcW w:w="500" w:type="pct"/>
            <w:shd w:val="clear" w:color="auto" w:fill="3C3F49"/>
          </w:tcPr>
          <w:p w14:paraId="15FEBF2E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13DE9933" w14:textId="77777777">
        <w:tc>
          <w:tcPr>
            <w:tcW w:w="249" w:type="pct"/>
            <w:shd w:val="clear" w:color="auto" w:fill="FFFFFF"/>
          </w:tcPr>
          <w:p w14:paraId="34C5FB38" w14:textId="77777777" w:rsidR="00C66521" w:rsidRDefault="00311D71">
            <w:pPr>
              <w:pStyle w:val="DefaultKeyCell"/>
            </w:pPr>
            <w:r>
              <w:t>952</w:t>
            </w:r>
          </w:p>
        </w:tc>
        <w:tc>
          <w:tcPr>
            <w:tcW w:w="4250" w:type="pct"/>
            <w:shd w:val="clear" w:color="auto" w:fill="FFFFFF"/>
          </w:tcPr>
          <w:p w14:paraId="2A436C36" w14:textId="77777777" w:rsidR="00C66521" w:rsidRDefault="00311D71">
            <w:pPr>
              <w:pStyle w:val="DefaultDescriptionCell"/>
            </w:pPr>
            <w:r>
              <w:t>Przychody z zaciągniętych pożyczek i kredytów na rynku krajowym</w:t>
            </w:r>
          </w:p>
        </w:tc>
        <w:tc>
          <w:tcPr>
            <w:tcW w:w="500" w:type="pct"/>
            <w:shd w:val="clear" w:color="auto" w:fill="FFFFFF"/>
          </w:tcPr>
          <w:p w14:paraId="779B176D" w14:textId="77777777" w:rsidR="00C66521" w:rsidRDefault="00311D71">
            <w:pPr>
              <w:pStyle w:val="DefaultValueCell"/>
            </w:pPr>
            <w:r>
              <w:t>7 000 000,00</w:t>
            </w:r>
          </w:p>
        </w:tc>
      </w:tr>
      <w:tr w:rsidR="00C66521" w14:paraId="79B727BB" w14:textId="77777777">
        <w:tc>
          <w:tcPr>
            <w:tcW w:w="4500" w:type="pct"/>
            <w:gridSpan w:val="2"/>
            <w:shd w:val="clear" w:color="auto" w:fill="3C3F49"/>
          </w:tcPr>
          <w:p w14:paraId="5DA802E1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1836B46" w14:textId="77777777" w:rsidR="00C66521" w:rsidRDefault="00311D71">
            <w:pPr>
              <w:pStyle w:val="DefaultFooterValueCell"/>
            </w:pPr>
            <w:r>
              <w:t>7 000 000,00</w:t>
            </w:r>
          </w:p>
        </w:tc>
      </w:tr>
    </w:tbl>
    <w:p w14:paraId="027C1FD5" w14:textId="77777777" w:rsidR="00C66521" w:rsidRDefault="00C66521"/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11"/>
        <w:gridCol w:w="12535"/>
        <w:gridCol w:w="1442"/>
      </w:tblGrid>
      <w:tr w:rsidR="00C66521" w14:paraId="25B08334" w14:textId="77777777">
        <w:trPr>
          <w:tblHeader/>
        </w:trPr>
        <w:tc>
          <w:tcPr>
            <w:tcW w:w="249" w:type="pct"/>
            <w:shd w:val="clear" w:color="auto" w:fill="3C3F49"/>
          </w:tcPr>
          <w:p w14:paraId="6EDDDB42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4250" w:type="pct"/>
            <w:shd w:val="clear" w:color="auto" w:fill="3C3F49"/>
          </w:tcPr>
          <w:p w14:paraId="50316B9D" w14:textId="77777777" w:rsidR="00C66521" w:rsidRDefault="00311D71">
            <w:pPr>
              <w:pStyle w:val="DefaultHeadingCell"/>
            </w:pPr>
            <w:r>
              <w:t>Źródło rozchodów</w:t>
            </w:r>
          </w:p>
        </w:tc>
        <w:tc>
          <w:tcPr>
            <w:tcW w:w="500" w:type="pct"/>
            <w:shd w:val="clear" w:color="auto" w:fill="3C3F49"/>
          </w:tcPr>
          <w:p w14:paraId="12FA4187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39011710" w14:textId="77777777">
        <w:tc>
          <w:tcPr>
            <w:tcW w:w="249" w:type="pct"/>
            <w:shd w:val="clear" w:color="auto" w:fill="FFFFFF"/>
          </w:tcPr>
          <w:p w14:paraId="7FA62D57" w14:textId="77777777" w:rsidR="00C66521" w:rsidRDefault="00311D71">
            <w:pPr>
              <w:pStyle w:val="DefaultKeyCell"/>
            </w:pPr>
            <w:r>
              <w:t>982</w:t>
            </w:r>
          </w:p>
        </w:tc>
        <w:tc>
          <w:tcPr>
            <w:tcW w:w="4250" w:type="pct"/>
            <w:shd w:val="clear" w:color="auto" w:fill="FFFFFF"/>
          </w:tcPr>
          <w:p w14:paraId="25265F70" w14:textId="77777777" w:rsidR="00C66521" w:rsidRDefault="00311D71">
            <w:pPr>
              <w:pStyle w:val="DefaultDescriptionCell"/>
            </w:pPr>
            <w:r>
              <w:t>Wykup innych papierów wartościowych</w:t>
            </w:r>
          </w:p>
        </w:tc>
        <w:tc>
          <w:tcPr>
            <w:tcW w:w="500" w:type="pct"/>
            <w:shd w:val="clear" w:color="auto" w:fill="FFFFFF"/>
          </w:tcPr>
          <w:p w14:paraId="4C2816D7" w14:textId="77777777" w:rsidR="00C66521" w:rsidRDefault="00311D71">
            <w:pPr>
              <w:pStyle w:val="DefaultValueCell"/>
            </w:pPr>
            <w:r>
              <w:t>1 000 000,00</w:t>
            </w:r>
          </w:p>
        </w:tc>
      </w:tr>
      <w:tr w:rsidR="00C66521" w14:paraId="348C9D66" w14:textId="77777777">
        <w:tc>
          <w:tcPr>
            <w:tcW w:w="249" w:type="pct"/>
            <w:shd w:val="clear" w:color="auto" w:fill="FFFFFF"/>
          </w:tcPr>
          <w:p w14:paraId="79DE9C4C" w14:textId="77777777" w:rsidR="00C66521" w:rsidRDefault="00311D71">
            <w:pPr>
              <w:pStyle w:val="DefaultKeyCell"/>
            </w:pPr>
            <w:r>
              <w:t>992</w:t>
            </w:r>
          </w:p>
        </w:tc>
        <w:tc>
          <w:tcPr>
            <w:tcW w:w="4250" w:type="pct"/>
            <w:shd w:val="clear" w:color="auto" w:fill="FFFFFF"/>
          </w:tcPr>
          <w:p w14:paraId="6C1F077E" w14:textId="77777777" w:rsidR="00C66521" w:rsidRDefault="00311D71">
            <w:pPr>
              <w:pStyle w:val="DefaultDescriptionCell"/>
            </w:pPr>
            <w:r>
              <w:t>Spłaty otrzymanych krajowych pożyczek i kredytów</w:t>
            </w:r>
          </w:p>
        </w:tc>
        <w:tc>
          <w:tcPr>
            <w:tcW w:w="500" w:type="pct"/>
            <w:shd w:val="clear" w:color="auto" w:fill="FFFFFF"/>
          </w:tcPr>
          <w:p w14:paraId="7D6F5E96" w14:textId="77777777" w:rsidR="00C66521" w:rsidRDefault="00311D71">
            <w:pPr>
              <w:pStyle w:val="DefaultValueCell"/>
            </w:pPr>
            <w:r>
              <w:t>201 395,00</w:t>
            </w:r>
          </w:p>
        </w:tc>
      </w:tr>
      <w:tr w:rsidR="00C66521" w14:paraId="6256100B" w14:textId="77777777">
        <w:tc>
          <w:tcPr>
            <w:tcW w:w="4500" w:type="pct"/>
            <w:gridSpan w:val="2"/>
            <w:shd w:val="clear" w:color="auto" w:fill="3C3F49"/>
          </w:tcPr>
          <w:p w14:paraId="117F241B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598CF50" w14:textId="77777777" w:rsidR="00C66521" w:rsidRDefault="00311D71">
            <w:pPr>
              <w:pStyle w:val="DefaultFooterValueCell"/>
            </w:pPr>
            <w:r>
              <w:t>1 201 395,00</w:t>
            </w:r>
          </w:p>
        </w:tc>
      </w:tr>
    </w:tbl>
    <w:p w14:paraId="1AB269FD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998C947" w14:textId="77777777" w:rsidR="00C66521" w:rsidRDefault="00311D71">
      <w:pPr>
        <w:pStyle w:val="TableAttachment"/>
      </w:pPr>
      <w:r>
        <w:t>Załącznik Nr 10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056E95BE" w14:textId="77777777" w:rsidR="00C66521" w:rsidRDefault="00311D71">
      <w:pPr>
        <w:pStyle w:val="Tytu"/>
      </w:pPr>
      <w:r>
        <w:t>Plan dochodów i wydatków na programy finansowane z udziałem środków, o których mowa w art. 5 ust. 1 pkt 2 i 3 Miasta i Gminy Międzybórz w 2026 roku</w:t>
      </w:r>
    </w:p>
    <w:p w14:paraId="7E73518B" w14:textId="77777777" w:rsidR="00C66521" w:rsidRDefault="00C66521"/>
    <w:p w14:paraId="290C3231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51E4ECA5" w14:textId="77777777">
        <w:trPr>
          <w:tblHeader/>
        </w:trPr>
        <w:tc>
          <w:tcPr>
            <w:tcW w:w="200" w:type="pct"/>
            <w:shd w:val="clear" w:color="auto" w:fill="3C3F49"/>
          </w:tcPr>
          <w:p w14:paraId="53EE3C78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7592AA0C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16928220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0D96D188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6DF101F4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63066CAA" w14:textId="77777777">
        <w:tc>
          <w:tcPr>
            <w:tcW w:w="200" w:type="pct"/>
            <w:shd w:val="clear" w:color="auto" w:fill="E0E1E1"/>
          </w:tcPr>
          <w:p w14:paraId="56574B49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6DF0051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C00077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82B3E6B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4E064EB6" w14:textId="77777777" w:rsidR="00C66521" w:rsidRDefault="00311D71">
            <w:pPr>
              <w:pStyle w:val="DefaultValueCell"/>
            </w:pPr>
            <w:r>
              <w:t>3 459 262,00</w:t>
            </w:r>
          </w:p>
        </w:tc>
      </w:tr>
      <w:tr w:rsidR="00C66521" w14:paraId="7D8A69E3" w14:textId="77777777">
        <w:tc>
          <w:tcPr>
            <w:tcW w:w="200" w:type="pct"/>
            <w:shd w:val="clear" w:color="auto" w:fill="F2F3F3"/>
          </w:tcPr>
          <w:p w14:paraId="088399B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BACC0CC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6D6D183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D47DCF7" w14:textId="77777777" w:rsidR="00C66521" w:rsidRDefault="00311D71">
            <w:pPr>
              <w:pStyle w:val="DefaultDescriptionCell"/>
            </w:pPr>
            <w:r>
              <w:t xml:space="preserve">Zadania w </w:t>
            </w:r>
            <w:r>
              <w:t>zakresie upowszechniania turystyki</w:t>
            </w:r>
          </w:p>
        </w:tc>
        <w:tc>
          <w:tcPr>
            <w:tcW w:w="400" w:type="pct"/>
            <w:shd w:val="clear" w:color="auto" w:fill="F2F3F3"/>
          </w:tcPr>
          <w:p w14:paraId="18F4AC80" w14:textId="77777777" w:rsidR="00C66521" w:rsidRDefault="00311D71">
            <w:pPr>
              <w:pStyle w:val="DefaultValueCell"/>
            </w:pPr>
            <w:r>
              <w:t>3 459 262,00</w:t>
            </w:r>
          </w:p>
        </w:tc>
      </w:tr>
      <w:tr w:rsidR="00C66521" w14:paraId="5E178597" w14:textId="77777777">
        <w:tc>
          <w:tcPr>
            <w:tcW w:w="200" w:type="pct"/>
            <w:shd w:val="clear" w:color="auto" w:fill="FFFFFF"/>
          </w:tcPr>
          <w:p w14:paraId="420D1C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C1BACD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C31199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0286CB5D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budżetu środków </w:t>
            </w:r>
            <w:r>
              <w:t>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08346BC8" w14:textId="77777777" w:rsidR="00C66521" w:rsidRDefault="00311D71">
            <w:pPr>
              <w:pStyle w:val="DefaultValueCell"/>
            </w:pPr>
            <w:r>
              <w:t>133 048,54</w:t>
            </w:r>
          </w:p>
        </w:tc>
      </w:tr>
      <w:tr w:rsidR="00C66521" w14:paraId="50EED649" w14:textId="77777777">
        <w:tc>
          <w:tcPr>
            <w:tcW w:w="200" w:type="pct"/>
            <w:shd w:val="clear" w:color="auto" w:fill="FFFFFF"/>
          </w:tcPr>
          <w:p w14:paraId="476CC99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37E64F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F36F82" w14:textId="77777777" w:rsidR="00C66521" w:rsidRDefault="00311D71">
            <w:pPr>
              <w:pStyle w:val="DefaultKeyCell"/>
            </w:pPr>
            <w:r>
              <w:t>6257</w:t>
            </w:r>
          </w:p>
        </w:tc>
        <w:tc>
          <w:tcPr>
            <w:tcW w:w="2250" w:type="pct"/>
            <w:shd w:val="clear" w:color="auto" w:fill="FFFFFF"/>
          </w:tcPr>
          <w:p w14:paraId="20098EAB" w14:textId="77777777" w:rsidR="00C66521" w:rsidRDefault="00311D71">
            <w:pPr>
              <w:pStyle w:val="DefaultDescriptionCell"/>
            </w:pPr>
            <w:r>
              <w:t xml:space="preserve">Dotacja celowa w ramach programów finansowych z udziałem środków europejskich oraz środków, o których mowa w art. 5 ust. 3 pkt 5 lit. a i b ustawy, lub płatności w </w:t>
            </w:r>
            <w:r>
              <w:t>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29B2F1B1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73D081A6" w14:textId="77777777">
        <w:tc>
          <w:tcPr>
            <w:tcW w:w="200" w:type="pct"/>
            <w:shd w:val="clear" w:color="auto" w:fill="E0E1E1"/>
          </w:tcPr>
          <w:p w14:paraId="759F9731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0678297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ADC6F7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5ACCD8C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515638DE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3019D8D6" w14:textId="77777777">
        <w:tc>
          <w:tcPr>
            <w:tcW w:w="200" w:type="pct"/>
            <w:shd w:val="clear" w:color="auto" w:fill="F2F3F3"/>
          </w:tcPr>
          <w:p w14:paraId="210AB7D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33A7FCE" w14:textId="77777777" w:rsidR="00C66521" w:rsidRDefault="00311D71">
            <w:pPr>
              <w:pStyle w:val="DefaultKeyCell"/>
            </w:pPr>
            <w:r>
              <w:t>85516</w:t>
            </w:r>
          </w:p>
        </w:tc>
        <w:tc>
          <w:tcPr>
            <w:tcW w:w="250" w:type="pct"/>
            <w:shd w:val="clear" w:color="auto" w:fill="F2F3F3"/>
          </w:tcPr>
          <w:p w14:paraId="6645C21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D35199F" w14:textId="77777777" w:rsidR="00C66521" w:rsidRDefault="00311D71">
            <w:pPr>
              <w:pStyle w:val="DefaultDescriptionCell"/>
            </w:pPr>
            <w:r>
              <w:t>System opieki nad dziećmi w wieku do lat 3</w:t>
            </w:r>
          </w:p>
        </w:tc>
        <w:tc>
          <w:tcPr>
            <w:tcW w:w="400" w:type="pct"/>
            <w:shd w:val="clear" w:color="auto" w:fill="F2F3F3"/>
          </w:tcPr>
          <w:p w14:paraId="1924B3FE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0C13D1E8" w14:textId="77777777">
        <w:tc>
          <w:tcPr>
            <w:tcW w:w="200" w:type="pct"/>
            <w:shd w:val="clear" w:color="auto" w:fill="FFFFFF"/>
          </w:tcPr>
          <w:p w14:paraId="6AA0611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BA411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5F1778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5C143ED1" w14:textId="77777777" w:rsidR="00C66521" w:rsidRDefault="00311D71">
            <w:pPr>
              <w:pStyle w:val="DefaultDescriptionCell"/>
            </w:pPr>
            <w:r>
              <w:t xml:space="preserve">Dotacja celowa w ramach programów finansowanych z </w:t>
            </w:r>
            <w:r>
              <w:t>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0FBACB3E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37EDE857" w14:textId="77777777">
        <w:tc>
          <w:tcPr>
            <w:tcW w:w="200" w:type="pct"/>
            <w:shd w:val="clear" w:color="auto" w:fill="FFFFFF"/>
          </w:tcPr>
          <w:p w14:paraId="6F68769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59A595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D63552C" w14:textId="77777777" w:rsidR="00C66521" w:rsidRDefault="00311D71">
            <w:pPr>
              <w:pStyle w:val="DefaultKeyCell"/>
            </w:pPr>
            <w:r>
              <w:t>2059</w:t>
            </w:r>
          </w:p>
        </w:tc>
        <w:tc>
          <w:tcPr>
            <w:tcW w:w="2250" w:type="pct"/>
            <w:shd w:val="clear" w:color="auto" w:fill="FFFFFF"/>
          </w:tcPr>
          <w:p w14:paraId="46C753A6" w14:textId="77777777" w:rsidR="00C66521" w:rsidRDefault="00311D71">
            <w:pPr>
              <w:pStyle w:val="DefaultDescriptionCell"/>
            </w:pPr>
            <w:r>
              <w:t xml:space="preserve">Dotacja celowa w ramach </w:t>
            </w:r>
            <w:r>
              <w:t>programów finansowanych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67E0D8E6" w14:textId="77777777" w:rsidR="00C66521" w:rsidRDefault="00311D71">
            <w:pPr>
              <w:pStyle w:val="DefaultValueCell"/>
            </w:pPr>
            <w:r>
              <w:t>43 839,84</w:t>
            </w:r>
          </w:p>
        </w:tc>
      </w:tr>
      <w:tr w:rsidR="00C66521" w14:paraId="71E72CCA" w14:textId="77777777">
        <w:tc>
          <w:tcPr>
            <w:tcW w:w="200" w:type="pct"/>
            <w:shd w:val="clear" w:color="auto" w:fill="E0E1E1"/>
          </w:tcPr>
          <w:p w14:paraId="3CF723F4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702B130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F85765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E18D09F" w14:textId="77777777" w:rsidR="00C66521" w:rsidRDefault="00311D71">
            <w:pPr>
              <w:pStyle w:val="DefaultDescriptionCell"/>
            </w:pPr>
            <w:r>
              <w:t>Kultu</w:t>
            </w:r>
            <w:r>
              <w:t>ra fizyczna</w:t>
            </w:r>
          </w:p>
        </w:tc>
        <w:tc>
          <w:tcPr>
            <w:tcW w:w="400" w:type="pct"/>
            <w:shd w:val="clear" w:color="auto" w:fill="E0E1E1"/>
          </w:tcPr>
          <w:p w14:paraId="190863BE" w14:textId="77777777" w:rsidR="00C66521" w:rsidRDefault="00311D71">
            <w:pPr>
              <w:pStyle w:val="DefaultValueCell"/>
            </w:pPr>
            <w:r>
              <w:t>1 601 471,00</w:t>
            </w:r>
          </w:p>
        </w:tc>
      </w:tr>
      <w:tr w:rsidR="00C66521" w14:paraId="350F2182" w14:textId="77777777">
        <w:tc>
          <w:tcPr>
            <w:tcW w:w="200" w:type="pct"/>
            <w:shd w:val="clear" w:color="auto" w:fill="F2F3F3"/>
          </w:tcPr>
          <w:p w14:paraId="4CAE272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02036F7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7EE985F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FC5EFBC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478ADB62" w14:textId="77777777" w:rsidR="00C66521" w:rsidRDefault="00311D71">
            <w:pPr>
              <w:pStyle w:val="DefaultValueCell"/>
            </w:pPr>
            <w:r>
              <w:t>1 601 471,00</w:t>
            </w:r>
          </w:p>
        </w:tc>
      </w:tr>
      <w:tr w:rsidR="00C66521" w14:paraId="09AC0DF9" w14:textId="77777777">
        <w:tc>
          <w:tcPr>
            <w:tcW w:w="200" w:type="pct"/>
            <w:shd w:val="clear" w:color="auto" w:fill="FFFFFF"/>
          </w:tcPr>
          <w:p w14:paraId="2085491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51375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C5E658" w14:textId="77777777" w:rsidR="00C66521" w:rsidRDefault="00311D71">
            <w:pPr>
              <w:pStyle w:val="DefaultKeyCell"/>
            </w:pPr>
            <w:r>
              <w:t>2057</w:t>
            </w:r>
          </w:p>
        </w:tc>
        <w:tc>
          <w:tcPr>
            <w:tcW w:w="2250" w:type="pct"/>
            <w:shd w:val="clear" w:color="auto" w:fill="FFFFFF"/>
          </w:tcPr>
          <w:p w14:paraId="0522859B" w14:textId="77777777" w:rsidR="00C66521" w:rsidRDefault="00311D71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budżetu </w:t>
            </w:r>
            <w:r>
              <w:t>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186C314D" w14:textId="77777777" w:rsidR="00C66521" w:rsidRDefault="00311D71">
            <w:pPr>
              <w:pStyle w:val="DefaultValueCell"/>
            </w:pPr>
            <w:r>
              <w:t>76 260,52</w:t>
            </w:r>
          </w:p>
        </w:tc>
      </w:tr>
      <w:tr w:rsidR="00C66521" w14:paraId="10ABC4BD" w14:textId="77777777">
        <w:tc>
          <w:tcPr>
            <w:tcW w:w="200" w:type="pct"/>
            <w:shd w:val="clear" w:color="auto" w:fill="FFFFFF"/>
          </w:tcPr>
          <w:p w14:paraId="28A0C95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5A190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7F0161" w14:textId="77777777" w:rsidR="00C66521" w:rsidRDefault="00311D71">
            <w:pPr>
              <w:pStyle w:val="DefaultKeyCell"/>
            </w:pPr>
            <w:r>
              <w:t>6257</w:t>
            </w:r>
          </w:p>
        </w:tc>
        <w:tc>
          <w:tcPr>
            <w:tcW w:w="2250" w:type="pct"/>
            <w:shd w:val="clear" w:color="auto" w:fill="FFFFFF"/>
          </w:tcPr>
          <w:p w14:paraId="4564A5ED" w14:textId="77777777" w:rsidR="00C66521" w:rsidRDefault="00311D71">
            <w:pPr>
              <w:pStyle w:val="DefaultDescriptionCell"/>
            </w:pPr>
            <w:r>
              <w:t>Dotacja celowa w ramach programów finansowych z udziałem środków europejskich oraz środków, o których mowa w art. 5 ust. 3 pkt 5 lit. a i b ustawy, lub płatności</w:t>
            </w:r>
            <w:r>
              <w:t xml:space="preserve"> w ramach budżetu środków europejskich, realizowanych przez jednostki samorządu terytorialnego</w:t>
            </w:r>
          </w:p>
        </w:tc>
        <w:tc>
          <w:tcPr>
            <w:tcW w:w="400" w:type="pct"/>
            <w:shd w:val="clear" w:color="auto" w:fill="FFFFFF"/>
          </w:tcPr>
          <w:p w14:paraId="413E5E13" w14:textId="77777777" w:rsidR="00C66521" w:rsidRDefault="00311D71">
            <w:pPr>
              <w:pStyle w:val="DefaultValueCell"/>
            </w:pPr>
            <w:r>
              <w:t>1 525 210,48</w:t>
            </w:r>
          </w:p>
        </w:tc>
      </w:tr>
      <w:tr w:rsidR="00C66521" w14:paraId="10C72990" w14:textId="77777777">
        <w:tc>
          <w:tcPr>
            <w:tcW w:w="200" w:type="pct"/>
            <w:shd w:val="clear" w:color="auto" w:fill="3C3F49"/>
          </w:tcPr>
          <w:p w14:paraId="28A7453A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34178F3F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06DF412D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3DD4144B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0C1B5CE3" w14:textId="77777777" w:rsidR="00C66521" w:rsidRDefault="00311D71">
            <w:pPr>
              <w:pStyle w:val="DefaultFooterValueCell"/>
            </w:pPr>
            <w:r>
              <w:t>5 311 533,00</w:t>
            </w:r>
          </w:p>
        </w:tc>
      </w:tr>
    </w:tbl>
    <w:p w14:paraId="43923C86" w14:textId="77777777" w:rsidR="00C66521" w:rsidRDefault="00C66521">
      <w:pPr>
        <w:pStyle w:val="ParagraphLeftAlign"/>
      </w:pPr>
    </w:p>
    <w:p w14:paraId="5C28B7E5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40E55397" w14:textId="77777777">
        <w:trPr>
          <w:tblHeader/>
        </w:trPr>
        <w:tc>
          <w:tcPr>
            <w:tcW w:w="200" w:type="pct"/>
            <w:shd w:val="clear" w:color="auto" w:fill="3C3F49"/>
          </w:tcPr>
          <w:p w14:paraId="2123B684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721DB620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78E0D119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63C2A670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3D78085B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07F95F08" w14:textId="77777777">
        <w:tc>
          <w:tcPr>
            <w:tcW w:w="200" w:type="pct"/>
            <w:shd w:val="clear" w:color="auto" w:fill="E0E1E1"/>
          </w:tcPr>
          <w:p w14:paraId="38C49B1A" w14:textId="77777777" w:rsidR="00C66521" w:rsidRDefault="00311D71">
            <w:pPr>
              <w:pStyle w:val="DefaultKeyCell"/>
            </w:pPr>
            <w:r>
              <w:t>630</w:t>
            </w:r>
          </w:p>
        </w:tc>
        <w:tc>
          <w:tcPr>
            <w:tcW w:w="300" w:type="pct"/>
            <w:shd w:val="clear" w:color="auto" w:fill="E0E1E1"/>
          </w:tcPr>
          <w:p w14:paraId="697F06B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931854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BD1E23D" w14:textId="77777777" w:rsidR="00C66521" w:rsidRDefault="00311D71">
            <w:pPr>
              <w:pStyle w:val="DefaultDescriptionCell"/>
            </w:pPr>
            <w:r>
              <w:t>Turystyka</w:t>
            </w:r>
          </w:p>
        </w:tc>
        <w:tc>
          <w:tcPr>
            <w:tcW w:w="400" w:type="pct"/>
            <w:shd w:val="clear" w:color="auto" w:fill="E0E1E1"/>
          </w:tcPr>
          <w:p w14:paraId="0DE0E68D" w14:textId="77777777" w:rsidR="00C66521" w:rsidRDefault="00311D71">
            <w:pPr>
              <w:pStyle w:val="DefaultValueCell"/>
            </w:pPr>
            <w:r>
              <w:t>4 916 477,86</w:t>
            </w:r>
          </w:p>
        </w:tc>
      </w:tr>
      <w:tr w:rsidR="00C66521" w14:paraId="6F6B13E5" w14:textId="77777777">
        <w:tc>
          <w:tcPr>
            <w:tcW w:w="200" w:type="pct"/>
            <w:shd w:val="clear" w:color="auto" w:fill="F2F3F3"/>
          </w:tcPr>
          <w:p w14:paraId="04BF650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D93EDC6" w14:textId="77777777" w:rsidR="00C66521" w:rsidRDefault="00311D71">
            <w:pPr>
              <w:pStyle w:val="DefaultKeyCell"/>
            </w:pPr>
            <w:r>
              <w:t>63003</w:t>
            </w:r>
          </w:p>
        </w:tc>
        <w:tc>
          <w:tcPr>
            <w:tcW w:w="250" w:type="pct"/>
            <w:shd w:val="clear" w:color="auto" w:fill="F2F3F3"/>
          </w:tcPr>
          <w:p w14:paraId="6F15A72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CBAAEC1" w14:textId="77777777" w:rsidR="00C66521" w:rsidRDefault="00311D71">
            <w:pPr>
              <w:pStyle w:val="DefaultDescriptionCell"/>
            </w:pPr>
            <w:r>
              <w:t xml:space="preserve">Zadania w zakresie </w:t>
            </w:r>
            <w:r>
              <w:t>upowszechniania turystyki</w:t>
            </w:r>
          </w:p>
        </w:tc>
        <w:tc>
          <w:tcPr>
            <w:tcW w:w="400" w:type="pct"/>
            <w:shd w:val="clear" w:color="auto" w:fill="F2F3F3"/>
          </w:tcPr>
          <w:p w14:paraId="10CEFA75" w14:textId="77777777" w:rsidR="00C66521" w:rsidRDefault="00311D71">
            <w:pPr>
              <w:pStyle w:val="DefaultValueCell"/>
            </w:pPr>
            <w:r>
              <w:t>4 916 477,86</w:t>
            </w:r>
          </w:p>
        </w:tc>
      </w:tr>
      <w:tr w:rsidR="00C66521" w14:paraId="555EC988" w14:textId="77777777">
        <w:tc>
          <w:tcPr>
            <w:tcW w:w="200" w:type="pct"/>
            <w:shd w:val="clear" w:color="auto" w:fill="FFFFFF"/>
          </w:tcPr>
          <w:p w14:paraId="79E73DA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734836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A13977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68267587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26779A14" w14:textId="77777777" w:rsidR="00C66521" w:rsidRDefault="00311D71">
            <w:pPr>
              <w:pStyle w:val="DefaultValueCell"/>
            </w:pPr>
            <w:r>
              <w:t>115 321,04</w:t>
            </w:r>
          </w:p>
        </w:tc>
      </w:tr>
      <w:tr w:rsidR="00C66521" w14:paraId="7773CA61" w14:textId="77777777">
        <w:tc>
          <w:tcPr>
            <w:tcW w:w="200" w:type="pct"/>
            <w:shd w:val="clear" w:color="auto" w:fill="FFFFFF"/>
          </w:tcPr>
          <w:p w14:paraId="30663F3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D93445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B2B6DE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641E51FD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7A3C541D" w14:textId="77777777" w:rsidR="00C66521" w:rsidRDefault="00311D71">
            <w:pPr>
              <w:pStyle w:val="DefaultValueCell"/>
            </w:pPr>
            <w:r>
              <w:t>49 423,30</w:t>
            </w:r>
          </w:p>
        </w:tc>
      </w:tr>
      <w:tr w:rsidR="00C66521" w14:paraId="13B21658" w14:textId="77777777">
        <w:tc>
          <w:tcPr>
            <w:tcW w:w="200" w:type="pct"/>
            <w:shd w:val="clear" w:color="auto" w:fill="FFFFFF"/>
          </w:tcPr>
          <w:p w14:paraId="3027D02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69CEE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322544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2250" w:type="pct"/>
            <w:shd w:val="clear" w:color="auto" w:fill="FFFFFF"/>
          </w:tcPr>
          <w:p w14:paraId="0ECC7CE6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55E029D8" w14:textId="77777777" w:rsidR="00C66521" w:rsidRDefault="00311D71">
            <w:pPr>
              <w:pStyle w:val="DefaultValueCell"/>
            </w:pPr>
            <w:r>
              <w:t>3 326 213,46</w:t>
            </w:r>
          </w:p>
        </w:tc>
      </w:tr>
      <w:tr w:rsidR="00C66521" w14:paraId="47894699" w14:textId="77777777">
        <w:tc>
          <w:tcPr>
            <w:tcW w:w="200" w:type="pct"/>
            <w:shd w:val="clear" w:color="auto" w:fill="FFFFFF"/>
          </w:tcPr>
          <w:p w14:paraId="320FDD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AD6B1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F1634A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2250" w:type="pct"/>
            <w:shd w:val="clear" w:color="auto" w:fill="FFFFFF"/>
          </w:tcPr>
          <w:p w14:paraId="2F7AC7E1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1452CCD8" w14:textId="77777777" w:rsidR="00C66521" w:rsidRDefault="00311D71">
            <w:pPr>
              <w:pStyle w:val="DefaultValueCell"/>
            </w:pPr>
            <w:r>
              <w:t>1 425 520,06</w:t>
            </w:r>
          </w:p>
        </w:tc>
      </w:tr>
      <w:tr w:rsidR="00C66521" w14:paraId="0A428451" w14:textId="77777777">
        <w:tc>
          <w:tcPr>
            <w:tcW w:w="200" w:type="pct"/>
            <w:shd w:val="clear" w:color="auto" w:fill="E0E1E1"/>
          </w:tcPr>
          <w:p w14:paraId="78662409" w14:textId="77777777" w:rsidR="00C66521" w:rsidRDefault="00311D71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01815FE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B49442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4C9B76A" w14:textId="77777777" w:rsidR="00C66521" w:rsidRDefault="00311D71">
            <w:pPr>
              <w:pStyle w:val="DefaultDescriptionCell"/>
            </w:pPr>
            <w:r>
              <w:t>Oświata i wychowanie</w:t>
            </w:r>
          </w:p>
        </w:tc>
        <w:tc>
          <w:tcPr>
            <w:tcW w:w="400" w:type="pct"/>
            <w:shd w:val="clear" w:color="auto" w:fill="E0E1E1"/>
          </w:tcPr>
          <w:p w14:paraId="698E1181" w14:textId="77777777" w:rsidR="00C66521" w:rsidRDefault="00311D71">
            <w:pPr>
              <w:pStyle w:val="DefaultValueCell"/>
            </w:pPr>
            <w:r>
              <w:t>43 500,50</w:t>
            </w:r>
          </w:p>
        </w:tc>
      </w:tr>
      <w:tr w:rsidR="00C66521" w14:paraId="4143108A" w14:textId="77777777">
        <w:tc>
          <w:tcPr>
            <w:tcW w:w="200" w:type="pct"/>
            <w:shd w:val="clear" w:color="auto" w:fill="F2F3F3"/>
          </w:tcPr>
          <w:p w14:paraId="34DAD3F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A02A1F1" w14:textId="77777777" w:rsidR="00C66521" w:rsidRDefault="00311D71">
            <w:pPr>
              <w:pStyle w:val="DefaultKeyCell"/>
            </w:pPr>
            <w:r>
              <w:t>80104</w:t>
            </w:r>
          </w:p>
        </w:tc>
        <w:tc>
          <w:tcPr>
            <w:tcW w:w="250" w:type="pct"/>
            <w:shd w:val="clear" w:color="auto" w:fill="F2F3F3"/>
          </w:tcPr>
          <w:p w14:paraId="620B740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C6E92A5" w14:textId="77777777" w:rsidR="00C66521" w:rsidRDefault="00311D71">
            <w:pPr>
              <w:pStyle w:val="DefaultDescriptionCell"/>
            </w:pPr>
            <w:r>
              <w:t>Przedszkola</w:t>
            </w:r>
          </w:p>
        </w:tc>
        <w:tc>
          <w:tcPr>
            <w:tcW w:w="400" w:type="pct"/>
            <w:shd w:val="clear" w:color="auto" w:fill="F2F3F3"/>
          </w:tcPr>
          <w:p w14:paraId="68FCB1EF" w14:textId="77777777" w:rsidR="00C66521" w:rsidRDefault="00311D71">
            <w:pPr>
              <w:pStyle w:val="DefaultValueCell"/>
            </w:pPr>
            <w:r>
              <w:t>43 500,50</w:t>
            </w:r>
          </w:p>
        </w:tc>
      </w:tr>
      <w:tr w:rsidR="00C66521" w14:paraId="36D28B21" w14:textId="77777777">
        <w:tc>
          <w:tcPr>
            <w:tcW w:w="200" w:type="pct"/>
            <w:shd w:val="clear" w:color="auto" w:fill="FFFFFF"/>
          </w:tcPr>
          <w:p w14:paraId="44DE5B7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168D70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0EE53D" w14:textId="77777777" w:rsidR="00C66521" w:rsidRDefault="00311D71">
            <w:pPr>
              <w:pStyle w:val="DefaultKeyCell"/>
            </w:pPr>
            <w:r>
              <w:t>4117</w:t>
            </w:r>
          </w:p>
        </w:tc>
        <w:tc>
          <w:tcPr>
            <w:tcW w:w="2250" w:type="pct"/>
            <w:shd w:val="clear" w:color="auto" w:fill="FFFFFF"/>
          </w:tcPr>
          <w:p w14:paraId="2C7D34FF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5A66DA53" w14:textId="77777777" w:rsidR="00C66521" w:rsidRDefault="00311D71">
            <w:pPr>
              <w:pStyle w:val="DefaultValueCell"/>
            </w:pPr>
            <w:r>
              <w:t>4 907,88</w:t>
            </w:r>
          </w:p>
        </w:tc>
      </w:tr>
      <w:tr w:rsidR="00C66521" w14:paraId="7C75233F" w14:textId="77777777">
        <w:tc>
          <w:tcPr>
            <w:tcW w:w="200" w:type="pct"/>
            <w:shd w:val="clear" w:color="auto" w:fill="FFFFFF"/>
          </w:tcPr>
          <w:p w14:paraId="463036D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2B3FB3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B96086" w14:textId="77777777" w:rsidR="00C66521" w:rsidRDefault="00311D71">
            <w:pPr>
              <w:pStyle w:val="DefaultKeyCell"/>
            </w:pPr>
            <w:r>
              <w:t>4119</w:t>
            </w:r>
          </w:p>
        </w:tc>
        <w:tc>
          <w:tcPr>
            <w:tcW w:w="2250" w:type="pct"/>
            <w:shd w:val="clear" w:color="auto" w:fill="FFFFFF"/>
          </w:tcPr>
          <w:p w14:paraId="1BB8AB9B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169C1242" w14:textId="77777777" w:rsidR="00C66521" w:rsidRDefault="00311D71">
            <w:pPr>
              <w:pStyle w:val="DefaultValueCell"/>
            </w:pPr>
            <w:r>
              <w:t>701,12</w:t>
            </w:r>
          </w:p>
        </w:tc>
      </w:tr>
      <w:tr w:rsidR="00C66521" w14:paraId="66E93F04" w14:textId="77777777">
        <w:tc>
          <w:tcPr>
            <w:tcW w:w="200" w:type="pct"/>
            <w:shd w:val="clear" w:color="auto" w:fill="FFFFFF"/>
          </w:tcPr>
          <w:p w14:paraId="34D62DB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7A4627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62C77A" w14:textId="77777777" w:rsidR="00C66521" w:rsidRDefault="00311D71">
            <w:pPr>
              <w:pStyle w:val="DefaultKeyCell"/>
            </w:pPr>
            <w:r>
              <w:t>4127</w:t>
            </w:r>
          </w:p>
        </w:tc>
        <w:tc>
          <w:tcPr>
            <w:tcW w:w="2250" w:type="pct"/>
            <w:shd w:val="clear" w:color="auto" w:fill="FFFFFF"/>
          </w:tcPr>
          <w:p w14:paraId="208B4F0A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1B64038F" w14:textId="77777777" w:rsidR="00C66521" w:rsidRDefault="00311D71">
            <w:pPr>
              <w:pStyle w:val="DefaultValueCell"/>
            </w:pPr>
            <w:r>
              <w:t>697,37</w:t>
            </w:r>
          </w:p>
        </w:tc>
      </w:tr>
      <w:tr w:rsidR="00C66521" w14:paraId="3235287C" w14:textId="77777777">
        <w:tc>
          <w:tcPr>
            <w:tcW w:w="200" w:type="pct"/>
            <w:shd w:val="clear" w:color="auto" w:fill="FFFFFF"/>
          </w:tcPr>
          <w:p w14:paraId="1D2373E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421B9D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E30F92" w14:textId="77777777" w:rsidR="00C66521" w:rsidRDefault="00311D71">
            <w:pPr>
              <w:pStyle w:val="DefaultKeyCell"/>
            </w:pPr>
            <w:r>
              <w:t>4129</w:t>
            </w:r>
          </w:p>
        </w:tc>
        <w:tc>
          <w:tcPr>
            <w:tcW w:w="2250" w:type="pct"/>
            <w:shd w:val="clear" w:color="auto" w:fill="FFFFFF"/>
          </w:tcPr>
          <w:p w14:paraId="3DD94328" w14:textId="77777777" w:rsidR="00C66521" w:rsidRDefault="00311D71">
            <w:pPr>
              <w:pStyle w:val="DefaultDescriptionCell"/>
            </w:pPr>
            <w:r>
              <w:t xml:space="preserve">Składki na </w:t>
            </w:r>
            <w:r>
              <w:t>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52F23DAE" w14:textId="77777777" w:rsidR="00C66521" w:rsidRDefault="00311D71">
            <w:pPr>
              <w:pStyle w:val="DefaultValueCell"/>
            </w:pPr>
            <w:r>
              <w:t>99,63</w:t>
            </w:r>
          </w:p>
        </w:tc>
      </w:tr>
      <w:tr w:rsidR="00C66521" w14:paraId="4B9E6583" w14:textId="77777777">
        <w:tc>
          <w:tcPr>
            <w:tcW w:w="200" w:type="pct"/>
            <w:shd w:val="clear" w:color="auto" w:fill="FFFFFF"/>
          </w:tcPr>
          <w:p w14:paraId="3C5EE29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F27373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7CE3BC" w14:textId="77777777" w:rsidR="00C66521" w:rsidRDefault="00311D71">
            <w:pPr>
              <w:pStyle w:val="DefaultKeyCell"/>
            </w:pPr>
            <w:r>
              <w:t>4177</w:t>
            </w:r>
          </w:p>
        </w:tc>
        <w:tc>
          <w:tcPr>
            <w:tcW w:w="2250" w:type="pct"/>
            <w:shd w:val="clear" w:color="auto" w:fill="FFFFFF"/>
          </w:tcPr>
          <w:p w14:paraId="58397F15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30CD3607" w14:textId="77777777" w:rsidR="00C66521" w:rsidRDefault="00311D71">
            <w:pPr>
              <w:pStyle w:val="DefaultValueCell"/>
            </w:pPr>
            <w:r>
              <w:t>3 675,00</w:t>
            </w:r>
          </w:p>
        </w:tc>
      </w:tr>
      <w:tr w:rsidR="00C66521" w14:paraId="2362562E" w14:textId="77777777">
        <w:tc>
          <w:tcPr>
            <w:tcW w:w="200" w:type="pct"/>
            <w:shd w:val="clear" w:color="auto" w:fill="FFFFFF"/>
          </w:tcPr>
          <w:p w14:paraId="16A92A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D26CD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A74DFA" w14:textId="77777777" w:rsidR="00C66521" w:rsidRDefault="00311D71">
            <w:pPr>
              <w:pStyle w:val="DefaultKeyCell"/>
            </w:pPr>
            <w:r>
              <w:t>4179</w:t>
            </w:r>
          </w:p>
        </w:tc>
        <w:tc>
          <w:tcPr>
            <w:tcW w:w="2250" w:type="pct"/>
            <w:shd w:val="clear" w:color="auto" w:fill="FFFFFF"/>
          </w:tcPr>
          <w:p w14:paraId="666734AD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400" w:type="pct"/>
            <w:shd w:val="clear" w:color="auto" w:fill="FFFFFF"/>
          </w:tcPr>
          <w:p w14:paraId="205CCE48" w14:textId="77777777" w:rsidR="00C66521" w:rsidRDefault="00311D71">
            <w:pPr>
              <w:pStyle w:val="DefaultValueCell"/>
            </w:pPr>
            <w:r>
              <w:t>525,00</w:t>
            </w:r>
          </w:p>
        </w:tc>
      </w:tr>
      <w:tr w:rsidR="00C66521" w14:paraId="44D92C19" w14:textId="77777777">
        <w:tc>
          <w:tcPr>
            <w:tcW w:w="200" w:type="pct"/>
            <w:shd w:val="clear" w:color="auto" w:fill="FFFFFF"/>
          </w:tcPr>
          <w:p w14:paraId="0E90FB2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AFEE15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F1814A8" w14:textId="77777777" w:rsidR="00C66521" w:rsidRDefault="00311D71">
            <w:pPr>
              <w:pStyle w:val="DefaultKeyCell"/>
            </w:pPr>
            <w:r>
              <w:t>4219</w:t>
            </w:r>
          </w:p>
        </w:tc>
        <w:tc>
          <w:tcPr>
            <w:tcW w:w="2250" w:type="pct"/>
            <w:shd w:val="clear" w:color="auto" w:fill="FFFFFF"/>
          </w:tcPr>
          <w:p w14:paraId="69DD5EA6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6C84FC8A" w14:textId="77777777" w:rsidR="00C66521" w:rsidRDefault="00311D71">
            <w:pPr>
              <w:pStyle w:val="DefaultValueCell"/>
            </w:pPr>
            <w:r>
              <w:t>3 270,50</w:t>
            </w:r>
          </w:p>
        </w:tc>
      </w:tr>
      <w:tr w:rsidR="00C66521" w14:paraId="2A22FFF2" w14:textId="77777777">
        <w:tc>
          <w:tcPr>
            <w:tcW w:w="200" w:type="pct"/>
            <w:shd w:val="clear" w:color="auto" w:fill="FFFFFF"/>
          </w:tcPr>
          <w:p w14:paraId="5A7D9F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5F210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C8372A4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59D2010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87D4DEA" w14:textId="77777777" w:rsidR="00C66521" w:rsidRDefault="00311D71">
            <w:pPr>
              <w:pStyle w:val="DefaultValueCell"/>
            </w:pPr>
            <w:r>
              <w:t>1 708,88</w:t>
            </w:r>
          </w:p>
        </w:tc>
      </w:tr>
      <w:tr w:rsidR="00C66521" w14:paraId="27C47C40" w14:textId="77777777">
        <w:tc>
          <w:tcPr>
            <w:tcW w:w="200" w:type="pct"/>
            <w:shd w:val="clear" w:color="auto" w:fill="FFFFFF"/>
          </w:tcPr>
          <w:p w14:paraId="1BC1BD0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7CC44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81B2E0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05B81D4F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034922B0" w14:textId="77777777" w:rsidR="00C66521" w:rsidRDefault="00311D71">
            <w:pPr>
              <w:pStyle w:val="DefaultValueCell"/>
            </w:pPr>
            <w:r>
              <w:t>244,12</w:t>
            </w:r>
          </w:p>
        </w:tc>
      </w:tr>
      <w:tr w:rsidR="00C66521" w14:paraId="1BE8BC77" w14:textId="77777777">
        <w:tc>
          <w:tcPr>
            <w:tcW w:w="200" w:type="pct"/>
            <w:shd w:val="clear" w:color="auto" w:fill="FFFFFF"/>
          </w:tcPr>
          <w:p w14:paraId="37DF739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61B47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54AF1D" w14:textId="77777777" w:rsidR="00C66521" w:rsidRDefault="00311D71">
            <w:pPr>
              <w:pStyle w:val="DefaultKeyCell"/>
            </w:pPr>
            <w:r>
              <w:t>4717</w:t>
            </w:r>
          </w:p>
        </w:tc>
        <w:tc>
          <w:tcPr>
            <w:tcW w:w="2250" w:type="pct"/>
            <w:shd w:val="clear" w:color="auto" w:fill="FFFFFF"/>
          </w:tcPr>
          <w:p w14:paraId="50CED7BB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A3705DD" w14:textId="77777777" w:rsidR="00C66521" w:rsidRDefault="00311D71">
            <w:pPr>
              <w:pStyle w:val="DefaultValueCell"/>
            </w:pPr>
            <w:r>
              <w:t>398,12</w:t>
            </w:r>
          </w:p>
        </w:tc>
      </w:tr>
      <w:tr w:rsidR="00C66521" w14:paraId="342C3C29" w14:textId="77777777">
        <w:tc>
          <w:tcPr>
            <w:tcW w:w="200" w:type="pct"/>
            <w:shd w:val="clear" w:color="auto" w:fill="FFFFFF"/>
          </w:tcPr>
          <w:p w14:paraId="4A92D8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7B2F7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D936F5" w14:textId="77777777" w:rsidR="00C66521" w:rsidRDefault="00311D71">
            <w:pPr>
              <w:pStyle w:val="DefaultKeyCell"/>
            </w:pPr>
            <w:r>
              <w:t>4719</w:t>
            </w:r>
          </w:p>
        </w:tc>
        <w:tc>
          <w:tcPr>
            <w:tcW w:w="2250" w:type="pct"/>
            <w:shd w:val="clear" w:color="auto" w:fill="FFFFFF"/>
          </w:tcPr>
          <w:p w14:paraId="661E3489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FD25C50" w14:textId="77777777" w:rsidR="00C66521" w:rsidRDefault="00311D71">
            <w:pPr>
              <w:pStyle w:val="DefaultValueCell"/>
            </w:pPr>
            <w:r>
              <w:t>56,88</w:t>
            </w:r>
          </w:p>
        </w:tc>
      </w:tr>
      <w:tr w:rsidR="00C66521" w14:paraId="4B38B2E7" w14:textId="77777777">
        <w:tc>
          <w:tcPr>
            <w:tcW w:w="200" w:type="pct"/>
            <w:shd w:val="clear" w:color="auto" w:fill="FFFFFF"/>
          </w:tcPr>
          <w:p w14:paraId="200CB53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291651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EDFCFDD" w14:textId="77777777" w:rsidR="00C66521" w:rsidRDefault="00311D71">
            <w:pPr>
              <w:pStyle w:val="DefaultKeyCell"/>
            </w:pPr>
            <w:r>
              <w:t>4797</w:t>
            </w:r>
          </w:p>
        </w:tc>
        <w:tc>
          <w:tcPr>
            <w:tcW w:w="2250" w:type="pct"/>
            <w:shd w:val="clear" w:color="auto" w:fill="FFFFFF"/>
          </w:tcPr>
          <w:p w14:paraId="2B362714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57860348" w14:textId="77777777" w:rsidR="00C66521" w:rsidRDefault="00311D71">
            <w:pPr>
              <w:pStyle w:val="DefaultValueCell"/>
            </w:pPr>
            <w:r>
              <w:t>23 814,00</w:t>
            </w:r>
          </w:p>
        </w:tc>
      </w:tr>
      <w:tr w:rsidR="00C66521" w14:paraId="0A066A78" w14:textId="77777777">
        <w:tc>
          <w:tcPr>
            <w:tcW w:w="200" w:type="pct"/>
            <w:shd w:val="clear" w:color="auto" w:fill="FFFFFF"/>
          </w:tcPr>
          <w:p w14:paraId="5934284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F9F5E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5B44AE" w14:textId="77777777" w:rsidR="00C66521" w:rsidRDefault="00311D71">
            <w:pPr>
              <w:pStyle w:val="DefaultKeyCell"/>
            </w:pPr>
            <w:r>
              <w:t>4799</w:t>
            </w:r>
          </w:p>
        </w:tc>
        <w:tc>
          <w:tcPr>
            <w:tcW w:w="2250" w:type="pct"/>
            <w:shd w:val="clear" w:color="auto" w:fill="FFFFFF"/>
          </w:tcPr>
          <w:p w14:paraId="5866B607" w14:textId="77777777" w:rsidR="00C66521" w:rsidRDefault="00311D71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400" w:type="pct"/>
            <w:shd w:val="clear" w:color="auto" w:fill="FFFFFF"/>
          </w:tcPr>
          <w:p w14:paraId="77621D2E" w14:textId="77777777" w:rsidR="00C66521" w:rsidRDefault="00311D71">
            <w:pPr>
              <w:pStyle w:val="DefaultValueCell"/>
            </w:pPr>
            <w:r>
              <w:t>3 402,00</w:t>
            </w:r>
          </w:p>
        </w:tc>
      </w:tr>
      <w:tr w:rsidR="00C66521" w14:paraId="1D055FA4" w14:textId="77777777">
        <w:tc>
          <w:tcPr>
            <w:tcW w:w="200" w:type="pct"/>
            <w:shd w:val="clear" w:color="auto" w:fill="E0E1E1"/>
          </w:tcPr>
          <w:p w14:paraId="332F41B4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36F8748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49A31BB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A72CDF7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01546077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16BECA7A" w14:textId="77777777">
        <w:tc>
          <w:tcPr>
            <w:tcW w:w="200" w:type="pct"/>
            <w:shd w:val="clear" w:color="auto" w:fill="F2F3F3"/>
          </w:tcPr>
          <w:p w14:paraId="7232E91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62462B8" w14:textId="77777777" w:rsidR="00C66521" w:rsidRDefault="00311D71">
            <w:pPr>
              <w:pStyle w:val="DefaultKeyCell"/>
            </w:pPr>
            <w:r>
              <w:t>85516</w:t>
            </w:r>
          </w:p>
        </w:tc>
        <w:tc>
          <w:tcPr>
            <w:tcW w:w="250" w:type="pct"/>
            <w:shd w:val="clear" w:color="auto" w:fill="F2F3F3"/>
          </w:tcPr>
          <w:p w14:paraId="5CEC02C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533BFF8" w14:textId="77777777" w:rsidR="00C66521" w:rsidRDefault="00311D71">
            <w:pPr>
              <w:pStyle w:val="DefaultDescriptionCell"/>
            </w:pPr>
            <w:r>
              <w:t>System opieki nad dziećmi w wieku do lat 3</w:t>
            </w:r>
          </w:p>
        </w:tc>
        <w:tc>
          <w:tcPr>
            <w:tcW w:w="400" w:type="pct"/>
            <w:shd w:val="clear" w:color="auto" w:fill="F2F3F3"/>
          </w:tcPr>
          <w:p w14:paraId="0D587CF7" w14:textId="77777777" w:rsidR="00C66521" w:rsidRDefault="00311D71">
            <w:pPr>
              <w:pStyle w:val="DefaultValueCell"/>
            </w:pPr>
            <w:r>
              <w:t>250 800,00</w:t>
            </w:r>
          </w:p>
        </w:tc>
      </w:tr>
      <w:tr w:rsidR="00C66521" w14:paraId="1ABE413E" w14:textId="77777777">
        <w:tc>
          <w:tcPr>
            <w:tcW w:w="200" w:type="pct"/>
            <w:shd w:val="clear" w:color="auto" w:fill="FFFFFF"/>
          </w:tcPr>
          <w:p w14:paraId="306A6D6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F311E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101D74D" w14:textId="77777777" w:rsidR="00C66521" w:rsidRDefault="00311D71">
            <w:pPr>
              <w:pStyle w:val="DefaultKeyCell"/>
            </w:pPr>
            <w:r>
              <w:t>2817</w:t>
            </w:r>
          </w:p>
        </w:tc>
        <w:tc>
          <w:tcPr>
            <w:tcW w:w="2250" w:type="pct"/>
            <w:shd w:val="clear" w:color="auto" w:fill="FFFFFF"/>
          </w:tcPr>
          <w:p w14:paraId="6EAD9AD5" w14:textId="77777777" w:rsidR="00C66521" w:rsidRDefault="00311D71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400" w:type="pct"/>
            <w:shd w:val="clear" w:color="auto" w:fill="FFFFFF"/>
          </w:tcPr>
          <w:p w14:paraId="1519D2F2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10532AB5" w14:textId="77777777">
        <w:tc>
          <w:tcPr>
            <w:tcW w:w="200" w:type="pct"/>
            <w:shd w:val="clear" w:color="auto" w:fill="FFFFFF"/>
          </w:tcPr>
          <w:p w14:paraId="0FD9AB4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C8BE49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CE0227" w14:textId="77777777" w:rsidR="00C66521" w:rsidRDefault="00311D71">
            <w:pPr>
              <w:pStyle w:val="DefaultKeyCell"/>
            </w:pPr>
            <w:r>
              <w:t>2819</w:t>
            </w:r>
          </w:p>
        </w:tc>
        <w:tc>
          <w:tcPr>
            <w:tcW w:w="2250" w:type="pct"/>
            <w:shd w:val="clear" w:color="auto" w:fill="FFFFFF"/>
          </w:tcPr>
          <w:p w14:paraId="33353E9A" w14:textId="77777777" w:rsidR="00C66521" w:rsidRDefault="00311D71">
            <w:pPr>
              <w:pStyle w:val="DefaultDescriptionCell"/>
            </w:pPr>
            <w:r>
              <w:t xml:space="preserve">Dotacja celowa z budżetu na finansowanie lub </w:t>
            </w:r>
            <w:r>
              <w:t>dofinansowanie zadań zleconych do realizacji fundacjom</w:t>
            </w:r>
          </w:p>
        </w:tc>
        <w:tc>
          <w:tcPr>
            <w:tcW w:w="400" w:type="pct"/>
            <w:shd w:val="clear" w:color="auto" w:fill="FFFFFF"/>
          </w:tcPr>
          <w:p w14:paraId="1CAF68C6" w14:textId="77777777" w:rsidR="00C66521" w:rsidRDefault="00311D71">
            <w:pPr>
              <w:pStyle w:val="DefaultValueCell"/>
            </w:pPr>
            <w:r>
              <w:t>43 839,84</w:t>
            </w:r>
          </w:p>
        </w:tc>
      </w:tr>
      <w:tr w:rsidR="00C66521" w14:paraId="548F6859" w14:textId="77777777">
        <w:tc>
          <w:tcPr>
            <w:tcW w:w="200" w:type="pct"/>
            <w:shd w:val="clear" w:color="auto" w:fill="E0E1E1"/>
          </w:tcPr>
          <w:p w14:paraId="619A0CC3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6DE878B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A6C098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DB756D6" w14:textId="77777777" w:rsidR="00C66521" w:rsidRDefault="00311D71">
            <w:pPr>
              <w:pStyle w:val="DefaultDescriptionCell"/>
            </w:pPr>
            <w:r>
              <w:t>Kultura fizyczna</w:t>
            </w:r>
          </w:p>
        </w:tc>
        <w:tc>
          <w:tcPr>
            <w:tcW w:w="400" w:type="pct"/>
            <w:shd w:val="clear" w:color="auto" w:fill="E0E1E1"/>
          </w:tcPr>
          <w:p w14:paraId="2D8B502C" w14:textId="77777777" w:rsidR="00C66521" w:rsidRDefault="00311D71">
            <w:pPr>
              <w:pStyle w:val="DefaultValueCell"/>
            </w:pPr>
            <w:r>
              <w:t>2 245 442,21</w:t>
            </w:r>
          </w:p>
        </w:tc>
      </w:tr>
      <w:tr w:rsidR="00C66521" w14:paraId="2661F156" w14:textId="77777777">
        <w:tc>
          <w:tcPr>
            <w:tcW w:w="200" w:type="pct"/>
            <w:shd w:val="clear" w:color="auto" w:fill="F2F3F3"/>
          </w:tcPr>
          <w:p w14:paraId="1CA2F94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3429FB8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1DF617C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4FB2781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32273D28" w14:textId="77777777" w:rsidR="00C66521" w:rsidRDefault="00311D71">
            <w:pPr>
              <w:pStyle w:val="DefaultValueCell"/>
            </w:pPr>
            <w:r>
              <w:t>2 245 442,21</w:t>
            </w:r>
          </w:p>
        </w:tc>
      </w:tr>
      <w:tr w:rsidR="00C66521" w14:paraId="13879958" w14:textId="77777777">
        <w:tc>
          <w:tcPr>
            <w:tcW w:w="200" w:type="pct"/>
            <w:shd w:val="clear" w:color="auto" w:fill="FFFFFF"/>
          </w:tcPr>
          <w:p w14:paraId="167446D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5CF3ED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AAB6F0F" w14:textId="77777777" w:rsidR="00C66521" w:rsidRDefault="00311D71">
            <w:pPr>
              <w:pStyle w:val="DefaultKeyCell"/>
            </w:pPr>
            <w:r>
              <w:t>4307</w:t>
            </w:r>
          </w:p>
        </w:tc>
        <w:tc>
          <w:tcPr>
            <w:tcW w:w="2250" w:type="pct"/>
            <w:shd w:val="clear" w:color="auto" w:fill="FFFFFF"/>
          </w:tcPr>
          <w:p w14:paraId="1DD09D4B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72F100C" w14:textId="77777777" w:rsidR="00C66521" w:rsidRDefault="00311D71">
            <w:pPr>
              <w:pStyle w:val="DefaultValueCell"/>
            </w:pPr>
            <w:r>
              <w:t>59 471,02</w:t>
            </w:r>
          </w:p>
        </w:tc>
      </w:tr>
      <w:tr w:rsidR="00C66521" w14:paraId="2D9A0BAB" w14:textId="77777777">
        <w:tc>
          <w:tcPr>
            <w:tcW w:w="200" w:type="pct"/>
            <w:shd w:val="clear" w:color="auto" w:fill="FFFFFF"/>
          </w:tcPr>
          <w:p w14:paraId="5412778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8100A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70251B1" w14:textId="77777777" w:rsidR="00C66521" w:rsidRDefault="00311D71">
            <w:pPr>
              <w:pStyle w:val="DefaultKeyCell"/>
            </w:pPr>
            <w:r>
              <w:t>4309</w:t>
            </w:r>
          </w:p>
        </w:tc>
        <w:tc>
          <w:tcPr>
            <w:tcW w:w="2250" w:type="pct"/>
            <w:shd w:val="clear" w:color="auto" w:fill="FFFFFF"/>
          </w:tcPr>
          <w:p w14:paraId="5F04E36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59946957" w14:textId="77777777" w:rsidR="00C66521" w:rsidRDefault="00311D71">
            <w:pPr>
              <w:pStyle w:val="DefaultValueCell"/>
            </w:pPr>
            <w:r>
              <w:t>25 487,58</w:t>
            </w:r>
          </w:p>
        </w:tc>
      </w:tr>
      <w:tr w:rsidR="00C66521" w14:paraId="2E7681C3" w14:textId="77777777">
        <w:tc>
          <w:tcPr>
            <w:tcW w:w="200" w:type="pct"/>
            <w:shd w:val="clear" w:color="auto" w:fill="FFFFFF"/>
          </w:tcPr>
          <w:p w14:paraId="09BE698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8E321A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8FEE8B" w14:textId="77777777" w:rsidR="00C66521" w:rsidRDefault="00311D71">
            <w:pPr>
              <w:pStyle w:val="DefaultKeyCell"/>
            </w:pPr>
            <w:r>
              <w:t>6057</w:t>
            </w:r>
          </w:p>
        </w:tc>
        <w:tc>
          <w:tcPr>
            <w:tcW w:w="2250" w:type="pct"/>
            <w:shd w:val="clear" w:color="auto" w:fill="FFFFFF"/>
          </w:tcPr>
          <w:p w14:paraId="68BF3EA2" w14:textId="77777777" w:rsidR="00C66521" w:rsidRDefault="00311D71">
            <w:pPr>
              <w:pStyle w:val="DefaultDescriptionCell"/>
            </w:pPr>
            <w:r>
              <w:t xml:space="preserve">Wydatki inwestycyjne </w:t>
            </w:r>
            <w:r>
              <w:t>jednostek budżetowych</w:t>
            </w:r>
          </w:p>
        </w:tc>
        <w:tc>
          <w:tcPr>
            <w:tcW w:w="400" w:type="pct"/>
            <w:shd w:val="clear" w:color="auto" w:fill="FFFFFF"/>
          </w:tcPr>
          <w:p w14:paraId="0BD2BBAD" w14:textId="77777777" w:rsidR="00C66521" w:rsidRDefault="00311D71">
            <w:pPr>
              <w:pStyle w:val="DefaultValueCell"/>
            </w:pPr>
            <w:r>
              <w:t>1 512 338,53</w:t>
            </w:r>
          </w:p>
        </w:tc>
      </w:tr>
      <w:tr w:rsidR="00C66521" w14:paraId="0C940570" w14:textId="77777777">
        <w:tc>
          <w:tcPr>
            <w:tcW w:w="200" w:type="pct"/>
            <w:shd w:val="clear" w:color="auto" w:fill="FFFFFF"/>
          </w:tcPr>
          <w:p w14:paraId="135CEC3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EDF7DD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EB2B86" w14:textId="77777777" w:rsidR="00C66521" w:rsidRDefault="00311D71">
            <w:pPr>
              <w:pStyle w:val="DefaultKeyCell"/>
            </w:pPr>
            <w:r>
              <w:t>6059</w:t>
            </w:r>
          </w:p>
        </w:tc>
        <w:tc>
          <w:tcPr>
            <w:tcW w:w="2250" w:type="pct"/>
            <w:shd w:val="clear" w:color="auto" w:fill="FFFFFF"/>
          </w:tcPr>
          <w:p w14:paraId="6EF170BE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400" w:type="pct"/>
            <w:shd w:val="clear" w:color="auto" w:fill="FFFFFF"/>
          </w:tcPr>
          <w:p w14:paraId="3F7F2AA6" w14:textId="77777777" w:rsidR="00C66521" w:rsidRDefault="00311D71">
            <w:pPr>
              <w:pStyle w:val="DefaultValueCell"/>
            </w:pPr>
            <w:r>
              <w:t>648 145,08</w:t>
            </w:r>
          </w:p>
        </w:tc>
      </w:tr>
      <w:tr w:rsidR="00C66521" w14:paraId="3C6ACB03" w14:textId="77777777">
        <w:tc>
          <w:tcPr>
            <w:tcW w:w="200" w:type="pct"/>
            <w:shd w:val="clear" w:color="auto" w:fill="3C3F49"/>
          </w:tcPr>
          <w:p w14:paraId="25A15914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39E3215E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5983E977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34A05DA9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0735F7A9" w14:textId="77777777" w:rsidR="00C66521" w:rsidRDefault="00311D71">
            <w:pPr>
              <w:pStyle w:val="DefaultFooterValueCell"/>
            </w:pPr>
            <w:r>
              <w:t>7 456 220,57</w:t>
            </w:r>
          </w:p>
        </w:tc>
      </w:tr>
    </w:tbl>
    <w:p w14:paraId="67FB09E7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4B7DEA0" w14:textId="77777777" w:rsidR="00C66521" w:rsidRDefault="00311D71">
      <w:pPr>
        <w:pStyle w:val="TableAttachment"/>
      </w:pPr>
      <w:r>
        <w:t>Załącznik Nr 11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3CE475B2" w14:textId="77777777" w:rsidR="00C66521" w:rsidRDefault="00311D71">
      <w:pPr>
        <w:pStyle w:val="Tytu"/>
      </w:pPr>
      <w:r>
        <w:t xml:space="preserve">Plan dotacji udzielanych z </w:t>
      </w:r>
      <w:r>
        <w:t>budżetu Miasta i Gminy Międzybórz w 2026 roku</w:t>
      </w:r>
    </w:p>
    <w:tbl>
      <w:tblPr>
        <w:tblStyle w:val="DefaultTablePublink"/>
        <w:tblW w:w="14740" w:type="dxa"/>
        <w:tblInd w:w="5" w:type="dxa"/>
        <w:tblLook w:val="04A0" w:firstRow="1" w:lastRow="0" w:firstColumn="1" w:lastColumn="0" w:noHBand="0" w:noVBand="1"/>
      </w:tblPr>
      <w:tblGrid>
        <w:gridCol w:w="556"/>
        <w:gridCol w:w="683"/>
        <w:gridCol w:w="699"/>
        <w:gridCol w:w="7207"/>
        <w:gridCol w:w="916"/>
        <w:gridCol w:w="1041"/>
        <w:gridCol w:w="836"/>
        <w:gridCol w:w="916"/>
        <w:gridCol w:w="1041"/>
        <w:gridCol w:w="845"/>
      </w:tblGrid>
      <w:tr w:rsidR="00C66521" w14:paraId="2E53E70D" w14:textId="77777777">
        <w:trPr>
          <w:tblHeader/>
        </w:trPr>
        <w:tc>
          <w:tcPr>
            <w:tcW w:w="567" w:type="dxa"/>
            <w:vMerge w:val="restart"/>
            <w:shd w:val="clear" w:color="auto" w:fill="3C3F49"/>
          </w:tcPr>
          <w:p w14:paraId="2383F1C7" w14:textId="77777777" w:rsidR="00C66521" w:rsidRDefault="00311D71">
            <w:pPr>
              <w:pStyle w:val="DefaultGrantsHeadingCell"/>
            </w:pPr>
            <w:r>
              <w:t>Dział</w:t>
            </w:r>
          </w:p>
        </w:tc>
        <w:tc>
          <w:tcPr>
            <w:tcW w:w="567" w:type="dxa"/>
            <w:vMerge w:val="restart"/>
            <w:shd w:val="clear" w:color="auto" w:fill="3C3F49"/>
          </w:tcPr>
          <w:p w14:paraId="17DF170B" w14:textId="77777777" w:rsidR="00C66521" w:rsidRDefault="00311D71">
            <w:pPr>
              <w:pStyle w:val="DefaultGrantsHeadingCell"/>
            </w:pPr>
            <w:r>
              <w:t>Rozdział</w:t>
            </w:r>
          </w:p>
        </w:tc>
        <w:tc>
          <w:tcPr>
            <w:tcW w:w="567" w:type="dxa"/>
            <w:vMerge w:val="restart"/>
            <w:shd w:val="clear" w:color="auto" w:fill="3C3F49"/>
          </w:tcPr>
          <w:p w14:paraId="6483B9DD" w14:textId="77777777" w:rsidR="00C66521" w:rsidRDefault="00311D71">
            <w:pPr>
              <w:pStyle w:val="DefaultGrantsHeadingCell"/>
            </w:pPr>
            <w:r>
              <w:t>Paragraf</w:t>
            </w:r>
          </w:p>
        </w:tc>
        <w:tc>
          <w:tcPr>
            <w:tcW w:w="7938" w:type="dxa"/>
            <w:vMerge w:val="restart"/>
            <w:shd w:val="clear" w:color="auto" w:fill="3C3F49"/>
          </w:tcPr>
          <w:p w14:paraId="2C7E4E52" w14:textId="77777777" w:rsidR="00C66521" w:rsidRDefault="00311D71">
            <w:pPr>
              <w:pStyle w:val="DefaultGrantsHeadingCell"/>
            </w:pPr>
            <w:r>
              <w:t>Wyszczególnienie</w:t>
            </w:r>
          </w:p>
        </w:tc>
        <w:tc>
          <w:tcPr>
            <w:tcW w:w="2550" w:type="dxa"/>
            <w:gridSpan w:val="3"/>
            <w:shd w:val="clear" w:color="auto" w:fill="3C3F49"/>
          </w:tcPr>
          <w:p w14:paraId="048F5D02" w14:textId="77777777" w:rsidR="00C66521" w:rsidRDefault="00311D71">
            <w:pPr>
              <w:pStyle w:val="DefaultGrantsHeadingCell"/>
            </w:pPr>
            <w:r>
              <w:t>Dotacje dla jednostek sektora finansów publicznych</w:t>
            </w:r>
          </w:p>
        </w:tc>
        <w:tc>
          <w:tcPr>
            <w:tcW w:w="2551" w:type="dxa"/>
            <w:gridSpan w:val="3"/>
            <w:shd w:val="clear" w:color="auto" w:fill="3C3F49"/>
          </w:tcPr>
          <w:p w14:paraId="0AEFD891" w14:textId="77777777" w:rsidR="00C66521" w:rsidRDefault="00311D71">
            <w:pPr>
              <w:pStyle w:val="DefaultGrantsHeadingCell"/>
            </w:pPr>
            <w:r>
              <w:t>Dotacje dla jednostek spoza sektora finansów publicznych</w:t>
            </w:r>
          </w:p>
        </w:tc>
      </w:tr>
      <w:tr w:rsidR="00C66521" w14:paraId="13E31BF4" w14:textId="77777777">
        <w:trPr>
          <w:tblHeader/>
        </w:trPr>
        <w:tc>
          <w:tcPr>
            <w:tcW w:w="567" w:type="dxa"/>
            <w:vMerge/>
            <w:shd w:val="clear" w:color="auto" w:fill="3C3F49"/>
          </w:tcPr>
          <w:p w14:paraId="63D3B649" w14:textId="77777777" w:rsidR="00C66521" w:rsidRDefault="00C66521">
            <w:pPr>
              <w:pStyle w:val="DefaultGrantsHeadingCell"/>
            </w:pPr>
          </w:p>
        </w:tc>
        <w:tc>
          <w:tcPr>
            <w:tcW w:w="567" w:type="dxa"/>
            <w:vMerge/>
            <w:shd w:val="clear" w:color="auto" w:fill="3C3F49"/>
          </w:tcPr>
          <w:p w14:paraId="4C05032F" w14:textId="77777777" w:rsidR="00C66521" w:rsidRDefault="00C66521">
            <w:pPr>
              <w:pStyle w:val="DefaultGrantsHeadingCell"/>
            </w:pPr>
          </w:p>
        </w:tc>
        <w:tc>
          <w:tcPr>
            <w:tcW w:w="567" w:type="dxa"/>
            <w:vMerge/>
            <w:shd w:val="clear" w:color="auto" w:fill="3C3F49"/>
          </w:tcPr>
          <w:p w14:paraId="7757F4CB" w14:textId="77777777" w:rsidR="00C66521" w:rsidRDefault="00C66521">
            <w:pPr>
              <w:pStyle w:val="DefaultGrantsHeadingCell"/>
            </w:pPr>
          </w:p>
        </w:tc>
        <w:tc>
          <w:tcPr>
            <w:tcW w:w="7938" w:type="dxa"/>
            <w:vMerge/>
            <w:shd w:val="clear" w:color="auto" w:fill="3C3F49"/>
          </w:tcPr>
          <w:p w14:paraId="0456FDF8" w14:textId="77777777" w:rsidR="00C66521" w:rsidRDefault="00C66521">
            <w:pPr>
              <w:pStyle w:val="DefaultGrantsHeadingCell"/>
            </w:pPr>
          </w:p>
        </w:tc>
        <w:tc>
          <w:tcPr>
            <w:tcW w:w="850" w:type="dxa"/>
            <w:shd w:val="clear" w:color="auto" w:fill="3C3F49"/>
          </w:tcPr>
          <w:p w14:paraId="1859CE11" w14:textId="77777777" w:rsidR="00C66521" w:rsidRDefault="00311D71">
            <w:pPr>
              <w:pStyle w:val="DefaultGrantsHeadingCell"/>
            </w:pPr>
            <w:r>
              <w:t>Podmiotowe</w:t>
            </w:r>
          </w:p>
        </w:tc>
        <w:tc>
          <w:tcPr>
            <w:tcW w:w="850" w:type="dxa"/>
            <w:shd w:val="clear" w:color="auto" w:fill="3C3F49"/>
          </w:tcPr>
          <w:p w14:paraId="484313C7" w14:textId="77777777" w:rsidR="00C66521" w:rsidRDefault="00311D71">
            <w:pPr>
              <w:pStyle w:val="DefaultGrantsHeadingCell"/>
            </w:pPr>
            <w:r>
              <w:t>Przedmiotowe</w:t>
            </w:r>
          </w:p>
        </w:tc>
        <w:tc>
          <w:tcPr>
            <w:tcW w:w="850" w:type="dxa"/>
            <w:shd w:val="clear" w:color="auto" w:fill="3C3F49"/>
          </w:tcPr>
          <w:p w14:paraId="505A9C93" w14:textId="77777777" w:rsidR="00C66521" w:rsidRDefault="00311D71">
            <w:pPr>
              <w:pStyle w:val="DefaultGrantsHeadingCell"/>
            </w:pPr>
            <w:r>
              <w:t>Celowe</w:t>
            </w:r>
          </w:p>
        </w:tc>
        <w:tc>
          <w:tcPr>
            <w:tcW w:w="850" w:type="dxa"/>
            <w:shd w:val="clear" w:color="auto" w:fill="3C3F49"/>
          </w:tcPr>
          <w:p w14:paraId="3F3580BB" w14:textId="77777777" w:rsidR="00C66521" w:rsidRDefault="00311D71">
            <w:pPr>
              <w:pStyle w:val="DefaultGrantsHeadingCell"/>
            </w:pPr>
            <w:r>
              <w:t>Podmiotowe</w:t>
            </w:r>
          </w:p>
        </w:tc>
        <w:tc>
          <w:tcPr>
            <w:tcW w:w="850" w:type="dxa"/>
            <w:shd w:val="clear" w:color="auto" w:fill="3C3F49"/>
          </w:tcPr>
          <w:p w14:paraId="02984ACC" w14:textId="77777777" w:rsidR="00C66521" w:rsidRDefault="00311D71">
            <w:pPr>
              <w:pStyle w:val="DefaultGrantsHeadingCell"/>
            </w:pPr>
            <w:r>
              <w:t>Przedmiotowe</w:t>
            </w:r>
          </w:p>
        </w:tc>
        <w:tc>
          <w:tcPr>
            <w:tcW w:w="851" w:type="dxa"/>
            <w:shd w:val="clear" w:color="auto" w:fill="3C3F49"/>
          </w:tcPr>
          <w:p w14:paraId="277A24D1" w14:textId="77777777" w:rsidR="00C66521" w:rsidRDefault="00311D71">
            <w:pPr>
              <w:pStyle w:val="DefaultGrantsHeadingCell"/>
            </w:pPr>
            <w:r>
              <w:t>Celowe</w:t>
            </w:r>
          </w:p>
        </w:tc>
      </w:tr>
      <w:tr w:rsidR="00C66521" w14:paraId="1438BDEA" w14:textId="77777777">
        <w:tc>
          <w:tcPr>
            <w:tcW w:w="567" w:type="dxa"/>
            <w:shd w:val="clear" w:color="auto" w:fill="FFFFFF"/>
          </w:tcPr>
          <w:p w14:paraId="0AB428B3" w14:textId="77777777" w:rsidR="00C66521" w:rsidRDefault="00311D71">
            <w:pPr>
              <w:pStyle w:val="DefaultGrantsCell"/>
            </w:pPr>
            <w:r>
              <w:t>600</w:t>
            </w:r>
          </w:p>
        </w:tc>
        <w:tc>
          <w:tcPr>
            <w:tcW w:w="567" w:type="dxa"/>
            <w:shd w:val="clear" w:color="auto" w:fill="FFFFFF"/>
          </w:tcPr>
          <w:p w14:paraId="3C8A1253" w14:textId="77777777" w:rsidR="00C66521" w:rsidRDefault="00311D71">
            <w:pPr>
              <w:pStyle w:val="DefaultGrantsCell"/>
            </w:pPr>
            <w:r>
              <w:t>60004</w:t>
            </w:r>
          </w:p>
        </w:tc>
        <w:tc>
          <w:tcPr>
            <w:tcW w:w="567" w:type="dxa"/>
            <w:shd w:val="clear" w:color="auto" w:fill="FFFFFF"/>
          </w:tcPr>
          <w:p w14:paraId="17EDD5F1" w14:textId="77777777" w:rsidR="00C66521" w:rsidRDefault="00311D71">
            <w:pPr>
              <w:pStyle w:val="DefaultGrantsCell"/>
            </w:pPr>
            <w:r>
              <w:t>2710</w:t>
            </w:r>
          </w:p>
        </w:tc>
        <w:tc>
          <w:tcPr>
            <w:tcW w:w="7938" w:type="dxa"/>
            <w:shd w:val="clear" w:color="auto" w:fill="FFFFFF"/>
          </w:tcPr>
          <w:p w14:paraId="1A354596" w14:textId="77777777" w:rsidR="00C66521" w:rsidRDefault="00311D71">
            <w:pPr>
              <w:pStyle w:val="DefaultGrantsDescriptionCell"/>
            </w:pPr>
            <w:r>
              <w:t>Dotacja celowa na pomoc finansową udzielaną między jednostkami samorządu terytorialnego na dofinansowanie własnych zadań bieżących</w:t>
            </w:r>
          </w:p>
        </w:tc>
        <w:tc>
          <w:tcPr>
            <w:tcW w:w="850" w:type="dxa"/>
            <w:shd w:val="clear" w:color="auto" w:fill="FFFFFF"/>
          </w:tcPr>
          <w:p w14:paraId="08BB4677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38AF4D6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54DF72A8" w14:textId="77777777" w:rsidR="00C66521" w:rsidRDefault="00311D71">
            <w:pPr>
              <w:pStyle w:val="DefaultGrantsValueCell"/>
            </w:pPr>
            <w:r>
              <w:t>45 000,00</w:t>
            </w:r>
          </w:p>
        </w:tc>
        <w:tc>
          <w:tcPr>
            <w:tcW w:w="850" w:type="dxa"/>
            <w:shd w:val="clear" w:color="auto" w:fill="FFFFFF"/>
          </w:tcPr>
          <w:p w14:paraId="1B3E8AB9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95CA011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0175833F" w14:textId="77777777" w:rsidR="00C66521" w:rsidRDefault="00311D71">
            <w:pPr>
              <w:pStyle w:val="DefaultGrantsValueCell"/>
            </w:pPr>
            <w:r>
              <w:t>0,00</w:t>
            </w:r>
          </w:p>
        </w:tc>
      </w:tr>
      <w:tr w:rsidR="00C66521" w14:paraId="7AB74357" w14:textId="77777777">
        <w:tc>
          <w:tcPr>
            <w:tcW w:w="567" w:type="dxa"/>
            <w:shd w:val="clear" w:color="auto" w:fill="FFFFFF"/>
          </w:tcPr>
          <w:p w14:paraId="5FDA6C0F" w14:textId="77777777" w:rsidR="00C66521" w:rsidRDefault="00311D71">
            <w:pPr>
              <w:pStyle w:val="DefaultGrantsCell"/>
            </w:pPr>
            <w:r>
              <w:t>750</w:t>
            </w:r>
          </w:p>
        </w:tc>
        <w:tc>
          <w:tcPr>
            <w:tcW w:w="567" w:type="dxa"/>
            <w:shd w:val="clear" w:color="auto" w:fill="FFFFFF"/>
          </w:tcPr>
          <w:p w14:paraId="59706DAD" w14:textId="77777777" w:rsidR="00C66521" w:rsidRDefault="00311D71">
            <w:pPr>
              <w:pStyle w:val="DefaultGrantsCell"/>
            </w:pPr>
            <w:r>
              <w:t>75095</w:t>
            </w:r>
          </w:p>
        </w:tc>
        <w:tc>
          <w:tcPr>
            <w:tcW w:w="567" w:type="dxa"/>
            <w:shd w:val="clear" w:color="auto" w:fill="FFFFFF"/>
          </w:tcPr>
          <w:p w14:paraId="492C6F7F" w14:textId="77777777" w:rsidR="00C66521" w:rsidRDefault="00311D71">
            <w:pPr>
              <w:pStyle w:val="DefaultGrantsCell"/>
            </w:pPr>
            <w:r>
              <w:t>2310</w:t>
            </w:r>
          </w:p>
        </w:tc>
        <w:tc>
          <w:tcPr>
            <w:tcW w:w="7938" w:type="dxa"/>
            <w:shd w:val="clear" w:color="auto" w:fill="FFFFFF"/>
          </w:tcPr>
          <w:p w14:paraId="48BE3952" w14:textId="77777777" w:rsidR="00C66521" w:rsidRDefault="00311D71">
            <w:pPr>
              <w:pStyle w:val="DefaultGrantsDescriptionCell"/>
            </w:pPr>
            <w:r>
              <w:t>Dotacja celowa przekazana gminie na zadania bieżące</w:t>
            </w:r>
            <w:r>
              <w:t xml:space="preserve"> realizowane na podstawie porozumień (umów) między jednostkami samorządu terytorialnego</w:t>
            </w:r>
          </w:p>
        </w:tc>
        <w:tc>
          <w:tcPr>
            <w:tcW w:w="850" w:type="dxa"/>
            <w:shd w:val="clear" w:color="auto" w:fill="FFFFFF"/>
          </w:tcPr>
          <w:p w14:paraId="44A9E4FE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4C2B4D2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C9FC03D" w14:textId="77777777" w:rsidR="00C66521" w:rsidRDefault="00311D71">
            <w:pPr>
              <w:pStyle w:val="DefaultGrantsValueCell"/>
            </w:pPr>
            <w:r>
              <w:t>6 834,10</w:t>
            </w:r>
          </w:p>
        </w:tc>
        <w:tc>
          <w:tcPr>
            <w:tcW w:w="850" w:type="dxa"/>
            <w:shd w:val="clear" w:color="auto" w:fill="FFFFFF"/>
          </w:tcPr>
          <w:p w14:paraId="179EF034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771C119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7209BD7C" w14:textId="77777777" w:rsidR="00C66521" w:rsidRDefault="00311D71">
            <w:pPr>
              <w:pStyle w:val="DefaultGrantsValueCell"/>
            </w:pPr>
            <w:r>
              <w:t>0,00</w:t>
            </w:r>
          </w:p>
        </w:tc>
      </w:tr>
      <w:tr w:rsidR="00C66521" w14:paraId="08DCE7C9" w14:textId="77777777">
        <w:tc>
          <w:tcPr>
            <w:tcW w:w="567" w:type="dxa"/>
            <w:shd w:val="clear" w:color="auto" w:fill="FFFFFF"/>
          </w:tcPr>
          <w:p w14:paraId="639F6633" w14:textId="77777777" w:rsidR="00C66521" w:rsidRDefault="00311D71">
            <w:pPr>
              <w:pStyle w:val="DefaultGrantsCell"/>
            </w:pPr>
            <w:r>
              <w:t>754</w:t>
            </w:r>
          </w:p>
        </w:tc>
        <w:tc>
          <w:tcPr>
            <w:tcW w:w="567" w:type="dxa"/>
            <w:shd w:val="clear" w:color="auto" w:fill="FFFFFF"/>
          </w:tcPr>
          <w:p w14:paraId="7520ADA2" w14:textId="77777777" w:rsidR="00C66521" w:rsidRDefault="00311D71">
            <w:pPr>
              <w:pStyle w:val="DefaultGrantsCell"/>
            </w:pPr>
            <w:r>
              <w:t>75412</w:t>
            </w:r>
          </w:p>
        </w:tc>
        <w:tc>
          <w:tcPr>
            <w:tcW w:w="567" w:type="dxa"/>
            <w:shd w:val="clear" w:color="auto" w:fill="FFFFFF"/>
          </w:tcPr>
          <w:p w14:paraId="01B20A67" w14:textId="77777777" w:rsidR="00C66521" w:rsidRDefault="00311D71">
            <w:pPr>
              <w:pStyle w:val="DefaultGrantsCell"/>
            </w:pPr>
            <w:r>
              <w:t>6230</w:t>
            </w:r>
          </w:p>
        </w:tc>
        <w:tc>
          <w:tcPr>
            <w:tcW w:w="7938" w:type="dxa"/>
            <w:shd w:val="clear" w:color="auto" w:fill="FFFFFF"/>
          </w:tcPr>
          <w:p w14:paraId="2645D049" w14:textId="77777777" w:rsidR="00C66521" w:rsidRDefault="00311D71">
            <w:pPr>
              <w:pStyle w:val="DefaultGrantsDescriptionCell"/>
            </w:pPr>
            <w:r>
              <w:t xml:space="preserve">Dotacja celowa z budżetu na finansowanie lub dofinansowanie kosztów realizacji inwestycji i zakupów inwestycyjnych </w:t>
            </w:r>
            <w:r>
              <w:t>jednostek nie zaliczanych do sektora finansów publicznych</w:t>
            </w:r>
          </w:p>
        </w:tc>
        <w:tc>
          <w:tcPr>
            <w:tcW w:w="850" w:type="dxa"/>
            <w:shd w:val="clear" w:color="auto" w:fill="FFFFFF"/>
          </w:tcPr>
          <w:p w14:paraId="5F544335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EA32C0F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4DE1331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26930D2D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26D5109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66CAB05E" w14:textId="77777777" w:rsidR="00C66521" w:rsidRDefault="00311D71">
            <w:pPr>
              <w:pStyle w:val="DefaultGrantsValueCell"/>
            </w:pPr>
            <w:r>
              <w:t>200 000,00</w:t>
            </w:r>
          </w:p>
        </w:tc>
      </w:tr>
      <w:tr w:rsidR="00C66521" w14:paraId="23F432EA" w14:textId="77777777">
        <w:tc>
          <w:tcPr>
            <w:tcW w:w="567" w:type="dxa"/>
            <w:shd w:val="clear" w:color="auto" w:fill="FFFFFF"/>
          </w:tcPr>
          <w:p w14:paraId="1DB4B122" w14:textId="77777777" w:rsidR="00C66521" w:rsidRDefault="00311D71">
            <w:pPr>
              <w:pStyle w:val="DefaultGrantsCell"/>
            </w:pPr>
            <w:r>
              <w:t>853</w:t>
            </w:r>
          </w:p>
        </w:tc>
        <w:tc>
          <w:tcPr>
            <w:tcW w:w="567" w:type="dxa"/>
            <w:shd w:val="clear" w:color="auto" w:fill="FFFFFF"/>
          </w:tcPr>
          <w:p w14:paraId="37FC3826" w14:textId="77777777" w:rsidR="00C66521" w:rsidRDefault="00311D71">
            <w:pPr>
              <w:pStyle w:val="DefaultGrantsCell"/>
            </w:pPr>
            <w:r>
              <w:t>85395</w:t>
            </w:r>
          </w:p>
        </w:tc>
        <w:tc>
          <w:tcPr>
            <w:tcW w:w="567" w:type="dxa"/>
            <w:shd w:val="clear" w:color="auto" w:fill="FFFFFF"/>
          </w:tcPr>
          <w:p w14:paraId="6202D8A1" w14:textId="77777777" w:rsidR="00C66521" w:rsidRDefault="00311D71">
            <w:pPr>
              <w:pStyle w:val="DefaultGrantsCell"/>
            </w:pPr>
            <w:r>
              <w:t>2820</w:t>
            </w:r>
          </w:p>
        </w:tc>
        <w:tc>
          <w:tcPr>
            <w:tcW w:w="7938" w:type="dxa"/>
            <w:shd w:val="clear" w:color="auto" w:fill="FFFFFF"/>
          </w:tcPr>
          <w:p w14:paraId="223D75A0" w14:textId="77777777" w:rsidR="00C66521" w:rsidRDefault="00311D71">
            <w:pPr>
              <w:pStyle w:val="DefaultGrantsDescriptionCell"/>
            </w:pPr>
            <w:r>
              <w:t>Dotacja celowa z budżetu na finansowanie lub dofinansowanie zadań zleconych do realizacji stowarzyszeniom</w:t>
            </w:r>
          </w:p>
        </w:tc>
        <w:tc>
          <w:tcPr>
            <w:tcW w:w="850" w:type="dxa"/>
            <w:shd w:val="clear" w:color="auto" w:fill="FFFFFF"/>
          </w:tcPr>
          <w:p w14:paraId="2AD64C80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A41880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F0BE02A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5A3758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2ADFFCA8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6DEC793E" w14:textId="77777777" w:rsidR="00C66521" w:rsidRDefault="00311D71">
            <w:pPr>
              <w:pStyle w:val="DefaultGrantsValueCell"/>
            </w:pPr>
            <w:r>
              <w:t>24 000,00</w:t>
            </w:r>
          </w:p>
        </w:tc>
      </w:tr>
      <w:tr w:rsidR="00C66521" w14:paraId="71DB25FA" w14:textId="77777777">
        <w:tc>
          <w:tcPr>
            <w:tcW w:w="567" w:type="dxa"/>
            <w:shd w:val="clear" w:color="auto" w:fill="FFFFFF"/>
          </w:tcPr>
          <w:p w14:paraId="6A520A5B" w14:textId="77777777" w:rsidR="00C66521" w:rsidRDefault="00311D71">
            <w:pPr>
              <w:pStyle w:val="DefaultGrantsCell"/>
            </w:pPr>
            <w:r>
              <w:t>855</w:t>
            </w:r>
          </w:p>
        </w:tc>
        <w:tc>
          <w:tcPr>
            <w:tcW w:w="567" w:type="dxa"/>
            <w:shd w:val="clear" w:color="auto" w:fill="FFFFFF"/>
          </w:tcPr>
          <w:p w14:paraId="68642C9B" w14:textId="77777777" w:rsidR="00C66521" w:rsidRDefault="00311D71">
            <w:pPr>
              <w:pStyle w:val="DefaultGrantsCell"/>
            </w:pPr>
            <w:r>
              <w:t>85516</w:t>
            </w:r>
          </w:p>
        </w:tc>
        <w:tc>
          <w:tcPr>
            <w:tcW w:w="567" w:type="dxa"/>
            <w:shd w:val="clear" w:color="auto" w:fill="FFFFFF"/>
          </w:tcPr>
          <w:p w14:paraId="6610378F" w14:textId="77777777" w:rsidR="00C66521" w:rsidRDefault="00311D71">
            <w:pPr>
              <w:pStyle w:val="DefaultGrantsCell"/>
            </w:pPr>
            <w:r>
              <w:t>2817</w:t>
            </w:r>
          </w:p>
        </w:tc>
        <w:tc>
          <w:tcPr>
            <w:tcW w:w="7938" w:type="dxa"/>
            <w:shd w:val="clear" w:color="auto" w:fill="FFFFFF"/>
          </w:tcPr>
          <w:p w14:paraId="17304F74" w14:textId="77777777" w:rsidR="00C66521" w:rsidRDefault="00311D71">
            <w:pPr>
              <w:pStyle w:val="DefaultGrants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850" w:type="dxa"/>
            <w:shd w:val="clear" w:color="auto" w:fill="FFFFFF"/>
          </w:tcPr>
          <w:p w14:paraId="3364DB3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F3A06FF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02B4BD0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80848FA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0E44D34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11728814" w14:textId="77777777" w:rsidR="00C66521" w:rsidRDefault="00311D71">
            <w:pPr>
              <w:pStyle w:val="DefaultGrantsValueCell"/>
            </w:pPr>
            <w:r>
              <w:t>206 960,16</w:t>
            </w:r>
          </w:p>
        </w:tc>
      </w:tr>
      <w:tr w:rsidR="00C66521" w14:paraId="53C1F633" w14:textId="77777777">
        <w:tc>
          <w:tcPr>
            <w:tcW w:w="567" w:type="dxa"/>
            <w:shd w:val="clear" w:color="auto" w:fill="FFFFFF"/>
          </w:tcPr>
          <w:p w14:paraId="7F4CE94B" w14:textId="77777777" w:rsidR="00C66521" w:rsidRDefault="00311D71">
            <w:pPr>
              <w:pStyle w:val="DefaultGrantsCell"/>
            </w:pPr>
            <w:r>
              <w:t>855</w:t>
            </w:r>
          </w:p>
        </w:tc>
        <w:tc>
          <w:tcPr>
            <w:tcW w:w="567" w:type="dxa"/>
            <w:shd w:val="clear" w:color="auto" w:fill="FFFFFF"/>
          </w:tcPr>
          <w:p w14:paraId="449EDDA7" w14:textId="77777777" w:rsidR="00C66521" w:rsidRDefault="00311D71">
            <w:pPr>
              <w:pStyle w:val="DefaultGrantsCell"/>
            </w:pPr>
            <w:r>
              <w:t>85516</w:t>
            </w:r>
          </w:p>
        </w:tc>
        <w:tc>
          <w:tcPr>
            <w:tcW w:w="567" w:type="dxa"/>
            <w:shd w:val="clear" w:color="auto" w:fill="FFFFFF"/>
          </w:tcPr>
          <w:p w14:paraId="1DAA2FCE" w14:textId="77777777" w:rsidR="00C66521" w:rsidRDefault="00311D71">
            <w:pPr>
              <w:pStyle w:val="DefaultGrantsCell"/>
            </w:pPr>
            <w:r>
              <w:t>2819</w:t>
            </w:r>
          </w:p>
        </w:tc>
        <w:tc>
          <w:tcPr>
            <w:tcW w:w="7938" w:type="dxa"/>
            <w:shd w:val="clear" w:color="auto" w:fill="FFFFFF"/>
          </w:tcPr>
          <w:p w14:paraId="24F8A709" w14:textId="77777777" w:rsidR="00C66521" w:rsidRDefault="00311D71">
            <w:pPr>
              <w:pStyle w:val="DefaultGrantsDescriptionCell"/>
            </w:pPr>
            <w:r>
              <w:t xml:space="preserve">Dotacja celowa z budżetu na finansowanie lub dofinansowanie zadań zleconych do realizacji </w:t>
            </w:r>
            <w:r>
              <w:t>fundacjom</w:t>
            </w:r>
          </w:p>
        </w:tc>
        <w:tc>
          <w:tcPr>
            <w:tcW w:w="850" w:type="dxa"/>
            <w:shd w:val="clear" w:color="auto" w:fill="FFFFFF"/>
          </w:tcPr>
          <w:p w14:paraId="722CDCC2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E1DEC2C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CFA2AD4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449CE7F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5E83C2EA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7FD9709B" w14:textId="77777777" w:rsidR="00C66521" w:rsidRDefault="00311D71">
            <w:pPr>
              <w:pStyle w:val="DefaultGrantsValueCell"/>
            </w:pPr>
            <w:r>
              <w:t>43 839,84</w:t>
            </w:r>
          </w:p>
        </w:tc>
      </w:tr>
      <w:tr w:rsidR="00C66521" w14:paraId="2A9ED4B6" w14:textId="77777777">
        <w:tc>
          <w:tcPr>
            <w:tcW w:w="567" w:type="dxa"/>
            <w:shd w:val="clear" w:color="auto" w:fill="FFFFFF"/>
          </w:tcPr>
          <w:p w14:paraId="530EE129" w14:textId="77777777" w:rsidR="00C66521" w:rsidRDefault="00311D71">
            <w:pPr>
              <w:pStyle w:val="DefaultGrantsCell"/>
            </w:pPr>
            <w:r>
              <w:t>900</w:t>
            </w:r>
          </w:p>
        </w:tc>
        <w:tc>
          <w:tcPr>
            <w:tcW w:w="567" w:type="dxa"/>
            <w:shd w:val="clear" w:color="auto" w:fill="FFFFFF"/>
          </w:tcPr>
          <w:p w14:paraId="7CE0CB8A" w14:textId="77777777" w:rsidR="00C66521" w:rsidRDefault="00311D71">
            <w:pPr>
              <w:pStyle w:val="DefaultGrantsCell"/>
            </w:pPr>
            <w:r>
              <w:t>90001</w:t>
            </w:r>
          </w:p>
        </w:tc>
        <w:tc>
          <w:tcPr>
            <w:tcW w:w="567" w:type="dxa"/>
            <w:shd w:val="clear" w:color="auto" w:fill="FFFFFF"/>
          </w:tcPr>
          <w:p w14:paraId="56ED71AE" w14:textId="77777777" w:rsidR="00C66521" w:rsidRDefault="00311D71">
            <w:pPr>
              <w:pStyle w:val="DefaultGrantsCell"/>
            </w:pPr>
            <w:r>
              <w:t>6230</w:t>
            </w:r>
          </w:p>
        </w:tc>
        <w:tc>
          <w:tcPr>
            <w:tcW w:w="7938" w:type="dxa"/>
            <w:shd w:val="clear" w:color="auto" w:fill="FFFFFF"/>
          </w:tcPr>
          <w:p w14:paraId="6E2F067C" w14:textId="77777777" w:rsidR="00C66521" w:rsidRDefault="00311D71">
            <w:pPr>
              <w:pStyle w:val="DefaultGrantsDescriptionCell"/>
            </w:pPr>
            <w:r>
              <w:t>Dotacja celowa z budżetu na finansowanie lub dofinansowanie kosztów realizacji inwestycji i zakupów inwestycyjnych jednostek nie zaliczanych do sektora finansów publicznych</w:t>
            </w:r>
          </w:p>
        </w:tc>
        <w:tc>
          <w:tcPr>
            <w:tcW w:w="850" w:type="dxa"/>
            <w:shd w:val="clear" w:color="auto" w:fill="FFFFFF"/>
          </w:tcPr>
          <w:p w14:paraId="1D18C0EE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59AE23EE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8A54784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7B55590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2A0618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2DC99D28" w14:textId="77777777" w:rsidR="00C66521" w:rsidRDefault="00311D71">
            <w:pPr>
              <w:pStyle w:val="DefaultGrantsValueCell"/>
            </w:pPr>
            <w:r>
              <w:t>30 000,00</w:t>
            </w:r>
          </w:p>
        </w:tc>
      </w:tr>
      <w:tr w:rsidR="00C66521" w14:paraId="3962C2B6" w14:textId="77777777">
        <w:tc>
          <w:tcPr>
            <w:tcW w:w="567" w:type="dxa"/>
            <w:shd w:val="clear" w:color="auto" w:fill="FFFFFF"/>
          </w:tcPr>
          <w:p w14:paraId="2A53010B" w14:textId="77777777" w:rsidR="00C66521" w:rsidRDefault="00311D71">
            <w:pPr>
              <w:pStyle w:val="DefaultGrantsCell"/>
            </w:pPr>
            <w:r>
              <w:t>921</w:t>
            </w:r>
          </w:p>
        </w:tc>
        <w:tc>
          <w:tcPr>
            <w:tcW w:w="567" w:type="dxa"/>
            <w:shd w:val="clear" w:color="auto" w:fill="FFFFFF"/>
          </w:tcPr>
          <w:p w14:paraId="4D5BBBF1" w14:textId="77777777" w:rsidR="00C66521" w:rsidRDefault="00311D71">
            <w:pPr>
              <w:pStyle w:val="DefaultGrantsCell"/>
            </w:pPr>
            <w:r>
              <w:t>92109</w:t>
            </w:r>
          </w:p>
        </w:tc>
        <w:tc>
          <w:tcPr>
            <w:tcW w:w="567" w:type="dxa"/>
            <w:shd w:val="clear" w:color="auto" w:fill="FFFFFF"/>
          </w:tcPr>
          <w:p w14:paraId="5345E830" w14:textId="77777777" w:rsidR="00C66521" w:rsidRDefault="00311D71">
            <w:pPr>
              <w:pStyle w:val="DefaultGrantsCell"/>
            </w:pPr>
            <w:r>
              <w:t>2480</w:t>
            </w:r>
          </w:p>
        </w:tc>
        <w:tc>
          <w:tcPr>
            <w:tcW w:w="7938" w:type="dxa"/>
            <w:shd w:val="clear" w:color="auto" w:fill="FFFFFF"/>
          </w:tcPr>
          <w:p w14:paraId="3BE958E6" w14:textId="77777777" w:rsidR="00C66521" w:rsidRDefault="00311D71">
            <w:pPr>
              <w:pStyle w:val="DefaultGrantsDescriptionCell"/>
            </w:pPr>
            <w:r>
              <w:t>Dotacja podmiotowa z budżetu dla samorządowej instytucji kultury</w:t>
            </w:r>
          </w:p>
        </w:tc>
        <w:tc>
          <w:tcPr>
            <w:tcW w:w="850" w:type="dxa"/>
            <w:shd w:val="clear" w:color="auto" w:fill="FFFFFF"/>
          </w:tcPr>
          <w:p w14:paraId="020432C5" w14:textId="77777777" w:rsidR="00C66521" w:rsidRDefault="00311D71">
            <w:pPr>
              <w:pStyle w:val="DefaultGrantsValueCell"/>
            </w:pPr>
            <w:r>
              <w:t>1 100 000,00</w:t>
            </w:r>
          </w:p>
        </w:tc>
        <w:tc>
          <w:tcPr>
            <w:tcW w:w="850" w:type="dxa"/>
            <w:shd w:val="clear" w:color="auto" w:fill="FFFFFF"/>
          </w:tcPr>
          <w:p w14:paraId="761C606B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39ABD33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FD20C58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8304405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3EAE2233" w14:textId="77777777" w:rsidR="00C66521" w:rsidRDefault="00311D71">
            <w:pPr>
              <w:pStyle w:val="DefaultGrantsValueCell"/>
            </w:pPr>
            <w:r>
              <w:t>0,00</w:t>
            </w:r>
          </w:p>
        </w:tc>
      </w:tr>
      <w:tr w:rsidR="00C66521" w14:paraId="05D47674" w14:textId="77777777">
        <w:tc>
          <w:tcPr>
            <w:tcW w:w="567" w:type="dxa"/>
            <w:shd w:val="clear" w:color="auto" w:fill="FFFFFF"/>
          </w:tcPr>
          <w:p w14:paraId="1CD4A533" w14:textId="77777777" w:rsidR="00C66521" w:rsidRDefault="00311D71">
            <w:pPr>
              <w:pStyle w:val="DefaultGrantsCell"/>
            </w:pPr>
            <w:r>
              <w:t>921</w:t>
            </w:r>
          </w:p>
        </w:tc>
        <w:tc>
          <w:tcPr>
            <w:tcW w:w="567" w:type="dxa"/>
            <w:shd w:val="clear" w:color="auto" w:fill="FFFFFF"/>
          </w:tcPr>
          <w:p w14:paraId="24D24A47" w14:textId="77777777" w:rsidR="00C66521" w:rsidRDefault="00311D71">
            <w:pPr>
              <w:pStyle w:val="DefaultGrantsCell"/>
            </w:pPr>
            <w:r>
              <w:t>92116</w:t>
            </w:r>
          </w:p>
        </w:tc>
        <w:tc>
          <w:tcPr>
            <w:tcW w:w="567" w:type="dxa"/>
            <w:shd w:val="clear" w:color="auto" w:fill="FFFFFF"/>
          </w:tcPr>
          <w:p w14:paraId="32785AD6" w14:textId="77777777" w:rsidR="00C66521" w:rsidRDefault="00311D71">
            <w:pPr>
              <w:pStyle w:val="DefaultGrantsCell"/>
            </w:pPr>
            <w:r>
              <w:t>2480</w:t>
            </w:r>
          </w:p>
        </w:tc>
        <w:tc>
          <w:tcPr>
            <w:tcW w:w="7938" w:type="dxa"/>
            <w:shd w:val="clear" w:color="auto" w:fill="FFFFFF"/>
          </w:tcPr>
          <w:p w14:paraId="4E41A3CD" w14:textId="77777777" w:rsidR="00C66521" w:rsidRDefault="00311D71">
            <w:pPr>
              <w:pStyle w:val="DefaultGrantsDescriptionCell"/>
            </w:pPr>
            <w:r>
              <w:t>Dotacja podmiotowa z budżetu dla samorządowej instytucji kultury</w:t>
            </w:r>
          </w:p>
        </w:tc>
        <w:tc>
          <w:tcPr>
            <w:tcW w:w="850" w:type="dxa"/>
            <w:shd w:val="clear" w:color="auto" w:fill="FFFFFF"/>
          </w:tcPr>
          <w:p w14:paraId="4735C411" w14:textId="77777777" w:rsidR="00C66521" w:rsidRDefault="00311D71">
            <w:pPr>
              <w:pStyle w:val="DefaultGrantsValueCell"/>
            </w:pPr>
            <w:r>
              <w:t>370 000,00</w:t>
            </w:r>
          </w:p>
        </w:tc>
        <w:tc>
          <w:tcPr>
            <w:tcW w:w="850" w:type="dxa"/>
            <w:shd w:val="clear" w:color="auto" w:fill="FFFFFF"/>
          </w:tcPr>
          <w:p w14:paraId="74AF9CC9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01EB858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592BC0C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6944D50D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10AE3283" w14:textId="77777777" w:rsidR="00C66521" w:rsidRDefault="00311D71">
            <w:pPr>
              <w:pStyle w:val="DefaultGrantsValueCell"/>
            </w:pPr>
            <w:r>
              <w:t>0,00</w:t>
            </w:r>
          </w:p>
        </w:tc>
      </w:tr>
      <w:tr w:rsidR="00C66521" w14:paraId="163E0FD7" w14:textId="77777777">
        <w:tc>
          <w:tcPr>
            <w:tcW w:w="567" w:type="dxa"/>
            <w:shd w:val="clear" w:color="auto" w:fill="FFFFFF"/>
          </w:tcPr>
          <w:p w14:paraId="42D0EFB8" w14:textId="77777777" w:rsidR="00C66521" w:rsidRDefault="00311D71">
            <w:pPr>
              <w:pStyle w:val="DefaultGrantsCell"/>
            </w:pPr>
            <w:r>
              <w:t>921</w:t>
            </w:r>
          </w:p>
        </w:tc>
        <w:tc>
          <w:tcPr>
            <w:tcW w:w="567" w:type="dxa"/>
            <w:shd w:val="clear" w:color="auto" w:fill="FFFFFF"/>
          </w:tcPr>
          <w:p w14:paraId="64894CCB" w14:textId="77777777" w:rsidR="00C66521" w:rsidRDefault="00311D71">
            <w:pPr>
              <w:pStyle w:val="DefaultGrantsCell"/>
            </w:pPr>
            <w:r>
              <w:t>92120</w:t>
            </w:r>
          </w:p>
        </w:tc>
        <w:tc>
          <w:tcPr>
            <w:tcW w:w="567" w:type="dxa"/>
            <w:shd w:val="clear" w:color="auto" w:fill="FFFFFF"/>
          </w:tcPr>
          <w:p w14:paraId="0253F79E" w14:textId="77777777" w:rsidR="00C66521" w:rsidRDefault="00311D71">
            <w:pPr>
              <w:pStyle w:val="DefaultGrantsCell"/>
            </w:pPr>
            <w:r>
              <w:t>6570</w:t>
            </w:r>
          </w:p>
        </w:tc>
        <w:tc>
          <w:tcPr>
            <w:tcW w:w="7938" w:type="dxa"/>
            <w:shd w:val="clear" w:color="auto" w:fill="FFFFFF"/>
          </w:tcPr>
          <w:p w14:paraId="6A4F2324" w14:textId="77777777" w:rsidR="00C66521" w:rsidRDefault="00311D71">
            <w:pPr>
              <w:pStyle w:val="DefaultGrantsDescriptionCell"/>
            </w:pPr>
            <w:r>
              <w:t>Dotacja celowa przekazana z budżetu na finansowanie lub dofinansowanie zadań inwestycyjnych obiektów zabytkowych jednostkom niezaliczanym do sektora finansów publicznych</w:t>
            </w:r>
          </w:p>
        </w:tc>
        <w:tc>
          <w:tcPr>
            <w:tcW w:w="850" w:type="dxa"/>
            <w:shd w:val="clear" w:color="auto" w:fill="FFFFFF"/>
          </w:tcPr>
          <w:p w14:paraId="79040580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2A540626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47CA30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6C86A7AB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04DB357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689E26A9" w14:textId="77777777" w:rsidR="00C66521" w:rsidRDefault="00311D71">
            <w:pPr>
              <w:pStyle w:val="DefaultGrantsValueCell"/>
            </w:pPr>
            <w:r>
              <w:t>196 000,00</w:t>
            </w:r>
          </w:p>
        </w:tc>
      </w:tr>
      <w:tr w:rsidR="00C66521" w14:paraId="1288F3FF" w14:textId="77777777">
        <w:tc>
          <w:tcPr>
            <w:tcW w:w="567" w:type="dxa"/>
            <w:shd w:val="clear" w:color="auto" w:fill="FFFFFF"/>
          </w:tcPr>
          <w:p w14:paraId="65F27AE7" w14:textId="77777777" w:rsidR="00C66521" w:rsidRDefault="00311D71">
            <w:pPr>
              <w:pStyle w:val="DefaultGrantsCell"/>
            </w:pPr>
            <w:r>
              <w:t>926</w:t>
            </w:r>
          </w:p>
        </w:tc>
        <w:tc>
          <w:tcPr>
            <w:tcW w:w="567" w:type="dxa"/>
            <w:shd w:val="clear" w:color="auto" w:fill="FFFFFF"/>
          </w:tcPr>
          <w:p w14:paraId="2261DAEB" w14:textId="77777777" w:rsidR="00C66521" w:rsidRDefault="00311D71">
            <w:pPr>
              <w:pStyle w:val="DefaultGrantsCell"/>
            </w:pPr>
            <w:r>
              <w:t>92605</w:t>
            </w:r>
          </w:p>
        </w:tc>
        <w:tc>
          <w:tcPr>
            <w:tcW w:w="567" w:type="dxa"/>
            <w:shd w:val="clear" w:color="auto" w:fill="FFFFFF"/>
          </w:tcPr>
          <w:p w14:paraId="1F182B89" w14:textId="77777777" w:rsidR="00C66521" w:rsidRDefault="00311D71">
            <w:pPr>
              <w:pStyle w:val="DefaultGrantsCell"/>
            </w:pPr>
            <w:r>
              <w:t>2820</w:t>
            </w:r>
          </w:p>
        </w:tc>
        <w:tc>
          <w:tcPr>
            <w:tcW w:w="7938" w:type="dxa"/>
            <w:shd w:val="clear" w:color="auto" w:fill="FFFFFF"/>
          </w:tcPr>
          <w:p w14:paraId="7D4AE927" w14:textId="77777777" w:rsidR="00C66521" w:rsidRDefault="00311D71">
            <w:pPr>
              <w:pStyle w:val="DefaultGrantsDescriptionCell"/>
            </w:pPr>
            <w:r>
              <w:t xml:space="preserve">Dotacja celowa z </w:t>
            </w:r>
            <w:r>
              <w:t>budżetu na finansowanie lub dofinansowanie zadań zleconych do realizacji stowarzyszeniom</w:t>
            </w:r>
          </w:p>
        </w:tc>
        <w:tc>
          <w:tcPr>
            <w:tcW w:w="850" w:type="dxa"/>
            <w:shd w:val="clear" w:color="auto" w:fill="FFFFFF"/>
          </w:tcPr>
          <w:p w14:paraId="3DDF7AD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4177BBA8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2966EF0E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6CEDA973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48A97E9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03F2BEA8" w14:textId="77777777" w:rsidR="00C66521" w:rsidRDefault="00311D71">
            <w:pPr>
              <w:pStyle w:val="DefaultGrantsValueCell"/>
            </w:pPr>
            <w:r>
              <w:t>61 000,00</w:t>
            </w:r>
          </w:p>
        </w:tc>
      </w:tr>
      <w:tr w:rsidR="00C66521" w14:paraId="146C414B" w14:textId="77777777">
        <w:tc>
          <w:tcPr>
            <w:tcW w:w="567" w:type="dxa"/>
            <w:shd w:val="clear" w:color="auto" w:fill="FFFFFF"/>
          </w:tcPr>
          <w:p w14:paraId="2B05439F" w14:textId="77777777" w:rsidR="00C66521" w:rsidRDefault="00311D71">
            <w:pPr>
              <w:pStyle w:val="DefaultGrantsCell"/>
            </w:pPr>
            <w:r>
              <w:t>926</w:t>
            </w:r>
          </w:p>
        </w:tc>
        <w:tc>
          <w:tcPr>
            <w:tcW w:w="567" w:type="dxa"/>
            <w:shd w:val="clear" w:color="auto" w:fill="FFFFFF"/>
          </w:tcPr>
          <w:p w14:paraId="03FFF744" w14:textId="77777777" w:rsidR="00C66521" w:rsidRDefault="00311D71">
            <w:pPr>
              <w:pStyle w:val="DefaultGrantsCell"/>
            </w:pPr>
            <w:r>
              <w:t>92605</w:t>
            </w:r>
          </w:p>
        </w:tc>
        <w:tc>
          <w:tcPr>
            <w:tcW w:w="567" w:type="dxa"/>
            <w:shd w:val="clear" w:color="auto" w:fill="FFFFFF"/>
          </w:tcPr>
          <w:p w14:paraId="0DBDB0A4" w14:textId="77777777" w:rsidR="00C66521" w:rsidRDefault="00311D71">
            <w:pPr>
              <w:pStyle w:val="DefaultGrantsCell"/>
            </w:pPr>
            <w:r>
              <w:t>2830</w:t>
            </w:r>
          </w:p>
        </w:tc>
        <w:tc>
          <w:tcPr>
            <w:tcW w:w="7938" w:type="dxa"/>
            <w:shd w:val="clear" w:color="auto" w:fill="FFFFFF"/>
          </w:tcPr>
          <w:p w14:paraId="412E3B40" w14:textId="77777777" w:rsidR="00C66521" w:rsidRDefault="00311D71">
            <w:pPr>
              <w:pStyle w:val="DefaultGrantsDescriptionCell"/>
            </w:pPr>
            <w:r>
              <w:t xml:space="preserve">Dotacja celowa z budżetu na finansowanie lub dofinansowanie zadań zleconych do realizacji pozostałym jednostkom </w:t>
            </w:r>
            <w:r>
              <w:t>niezaliczanym do sektora finansów publicznych</w:t>
            </w:r>
          </w:p>
        </w:tc>
        <w:tc>
          <w:tcPr>
            <w:tcW w:w="850" w:type="dxa"/>
            <w:shd w:val="clear" w:color="auto" w:fill="FFFFFF"/>
          </w:tcPr>
          <w:p w14:paraId="25A3DE84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A9C46BF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852CA3A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1B24FFCB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575D7CC" w14:textId="77777777" w:rsidR="00C66521" w:rsidRDefault="00311D71">
            <w:pPr>
              <w:pStyle w:val="DefaultGrants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44E4B122" w14:textId="77777777" w:rsidR="00C66521" w:rsidRDefault="00311D71">
            <w:pPr>
              <w:pStyle w:val="DefaultGrantsValueCell"/>
            </w:pPr>
            <w:r>
              <w:t>80 000,00</w:t>
            </w:r>
          </w:p>
        </w:tc>
      </w:tr>
      <w:tr w:rsidR="00C66521" w14:paraId="2CA1FC95" w14:textId="77777777">
        <w:tc>
          <w:tcPr>
            <w:tcW w:w="9639" w:type="dxa"/>
            <w:gridSpan w:val="4"/>
            <w:shd w:val="clear" w:color="auto" w:fill="3C3F49"/>
          </w:tcPr>
          <w:p w14:paraId="181188DB" w14:textId="77777777" w:rsidR="00C66521" w:rsidRDefault="00311D71">
            <w:pPr>
              <w:pStyle w:val="DefaultGrantsFooterCaptionCell"/>
            </w:pPr>
            <w:r>
              <w:t>Razem</w:t>
            </w:r>
          </w:p>
        </w:tc>
        <w:tc>
          <w:tcPr>
            <w:tcW w:w="850" w:type="dxa"/>
            <w:shd w:val="clear" w:color="auto" w:fill="FFFFFF"/>
          </w:tcPr>
          <w:p w14:paraId="73BBEC48" w14:textId="77777777" w:rsidR="00C66521" w:rsidRDefault="00311D71">
            <w:pPr>
              <w:pStyle w:val="DefaultGrantsFooterValueCell"/>
            </w:pPr>
            <w:r>
              <w:t>1 470 000,00</w:t>
            </w:r>
          </w:p>
        </w:tc>
        <w:tc>
          <w:tcPr>
            <w:tcW w:w="850" w:type="dxa"/>
            <w:shd w:val="clear" w:color="auto" w:fill="FFFFFF"/>
          </w:tcPr>
          <w:p w14:paraId="0B64853D" w14:textId="77777777" w:rsidR="00C66521" w:rsidRDefault="00311D71">
            <w:pPr>
              <w:pStyle w:val="DefaultGrantsFooter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2A582B09" w14:textId="77777777" w:rsidR="00C66521" w:rsidRDefault="00311D71">
            <w:pPr>
              <w:pStyle w:val="DefaultGrantsFooterValueCell"/>
            </w:pPr>
            <w:r>
              <w:t>51 834,10</w:t>
            </w:r>
          </w:p>
        </w:tc>
        <w:tc>
          <w:tcPr>
            <w:tcW w:w="850" w:type="dxa"/>
            <w:shd w:val="clear" w:color="auto" w:fill="FFFFFF"/>
          </w:tcPr>
          <w:p w14:paraId="1377C2C0" w14:textId="77777777" w:rsidR="00C66521" w:rsidRDefault="00311D71">
            <w:pPr>
              <w:pStyle w:val="DefaultGrantsFooterValueCell"/>
            </w:pPr>
            <w:r>
              <w:t>0,00</w:t>
            </w:r>
          </w:p>
        </w:tc>
        <w:tc>
          <w:tcPr>
            <w:tcW w:w="850" w:type="dxa"/>
            <w:shd w:val="clear" w:color="auto" w:fill="FFFFFF"/>
          </w:tcPr>
          <w:p w14:paraId="7477085A" w14:textId="77777777" w:rsidR="00C66521" w:rsidRDefault="00311D71">
            <w:pPr>
              <w:pStyle w:val="DefaultGrantsFooterValueCell"/>
            </w:pPr>
            <w:r>
              <w:t>0,00</w:t>
            </w:r>
          </w:p>
        </w:tc>
        <w:tc>
          <w:tcPr>
            <w:tcW w:w="851" w:type="dxa"/>
            <w:shd w:val="clear" w:color="auto" w:fill="FFFFFF"/>
          </w:tcPr>
          <w:p w14:paraId="15886546" w14:textId="77777777" w:rsidR="00C66521" w:rsidRDefault="00311D71">
            <w:pPr>
              <w:pStyle w:val="DefaultGrantsFooterValueCell"/>
            </w:pPr>
            <w:r>
              <w:t>841 800,00</w:t>
            </w:r>
          </w:p>
        </w:tc>
      </w:tr>
    </w:tbl>
    <w:p w14:paraId="5D63A4E9" w14:textId="77777777" w:rsidR="00C66521" w:rsidRDefault="00C66521">
      <w:pPr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2BA751B" w14:textId="77777777" w:rsidR="00C66521" w:rsidRDefault="00311D71">
      <w:pPr>
        <w:pStyle w:val="TableAttachment"/>
      </w:pPr>
      <w:r>
        <w:t>Załącznik Nr 12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562B6D51" w14:textId="77777777" w:rsidR="00C66521" w:rsidRDefault="00311D71">
      <w:pPr>
        <w:pStyle w:val="Tytu"/>
      </w:pPr>
      <w:r>
        <w:t xml:space="preserve">Plan </w:t>
      </w:r>
      <w:r>
        <w:t>dochodów i wydatków związanych z gromadzeniem środków z opłat i kar za korzystanie ze środowiska Miasta i Gminy Międzybórz w 2026 roku</w:t>
      </w:r>
    </w:p>
    <w:p w14:paraId="5B0D9477" w14:textId="77777777" w:rsidR="00C66521" w:rsidRDefault="00C66521"/>
    <w:p w14:paraId="3305837B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6E3AB0B8" w14:textId="77777777">
        <w:trPr>
          <w:tblHeader/>
        </w:trPr>
        <w:tc>
          <w:tcPr>
            <w:tcW w:w="200" w:type="pct"/>
            <w:shd w:val="clear" w:color="auto" w:fill="3C3F49"/>
          </w:tcPr>
          <w:p w14:paraId="7591CEE3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75BAC60F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194D275C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3FEBBC47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51A2D10D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12939516" w14:textId="77777777">
        <w:tc>
          <w:tcPr>
            <w:tcW w:w="200" w:type="pct"/>
            <w:shd w:val="clear" w:color="auto" w:fill="E0E1E1"/>
          </w:tcPr>
          <w:p w14:paraId="5C9A6A3E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2AEABFD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ACE637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ACB77B8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5ABCA85B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05360413" w14:textId="77777777">
        <w:tc>
          <w:tcPr>
            <w:tcW w:w="200" w:type="pct"/>
            <w:shd w:val="clear" w:color="auto" w:fill="F2F3F3"/>
          </w:tcPr>
          <w:p w14:paraId="42CB214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5C90BD9" w14:textId="77777777" w:rsidR="00C66521" w:rsidRDefault="00311D71">
            <w:pPr>
              <w:pStyle w:val="DefaultKeyCell"/>
            </w:pPr>
            <w:r>
              <w:t>90019</w:t>
            </w:r>
          </w:p>
        </w:tc>
        <w:tc>
          <w:tcPr>
            <w:tcW w:w="250" w:type="pct"/>
            <w:shd w:val="clear" w:color="auto" w:fill="F2F3F3"/>
          </w:tcPr>
          <w:p w14:paraId="0CD82FE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CB2102C" w14:textId="77777777" w:rsidR="00C66521" w:rsidRDefault="00311D71">
            <w:pPr>
              <w:pStyle w:val="DefaultDescriptionCell"/>
            </w:pPr>
            <w:r>
              <w:t>Wpływy i wydatki związane z gromadzeniem środków z opłat i kar za korzystanie ze środowiska</w:t>
            </w:r>
          </w:p>
        </w:tc>
        <w:tc>
          <w:tcPr>
            <w:tcW w:w="400" w:type="pct"/>
            <w:shd w:val="clear" w:color="auto" w:fill="F2F3F3"/>
          </w:tcPr>
          <w:p w14:paraId="362359BA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692D2B2F" w14:textId="77777777">
        <w:tc>
          <w:tcPr>
            <w:tcW w:w="200" w:type="pct"/>
            <w:shd w:val="clear" w:color="auto" w:fill="FFFFFF"/>
          </w:tcPr>
          <w:p w14:paraId="0446F5A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4B4D6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E54FAC" w14:textId="77777777" w:rsidR="00C66521" w:rsidRDefault="00311D71">
            <w:pPr>
              <w:pStyle w:val="DefaultKeyCell"/>
            </w:pPr>
            <w:r>
              <w:t>0690</w:t>
            </w:r>
          </w:p>
        </w:tc>
        <w:tc>
          <w:tcPr>
            <w:tcW w:w="2250" w:type="pct"/>
            <w:shd w:val="clear" w:color="auto" w:fill="FFFFFF"/>
          </w:tcPr>
          <w:p w14:paraId="682E387F" w14:textId="77777777" w:rsidR="00C66521" w:rsidRDefault="00311D71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400" w:type="pct"/>
            <w:shd w:val="clear" w:color="auto" w:fill="FFFFFF"/>
          </w:tcPr>
          <w:p w14:paraId="503A571F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7C6CD7FF" w14:textId="77777777">
        <w:tc>
          <w:tcPr>
            <w:tcW w:w="200" w:type="pct"/>
            <w:shd w:val="clear" w:color="auto" w:fill="3C3F49"/>
          </w:tcPr>
          <w:p w14:paraId="04DE8BA3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689F8C5B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4BD87C57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4B26E40E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2E07CDBF" w14:textId="77777777" w:rsidR="00C66521" w:rsidRDefault="00311D71">
            <w:pPr>
              <w:pStyle w:val="DefaultFooterValueCell"/>
            </w:pPr>
            <w:r>
              <w:t>10 000,00</w:t>
            </w:r>
          </w:p>
        </w:tc>
      </w:tr>
    </w:tbl>
    <w:p w14:paraId="76A75A01" w14:textId="77777777" w:rsidR="00C66521" w:rsidRDefault="00C66521">
      <w:pPr>
        <w:pStyle w:val="ParagraphLeftAlign"/>
      </w:pPr>
    </w:p>
    <w:p w14:paraId="0D34C8AF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507E2091" w14:textId="77777777">
        <w:trPr>
          <w:tblHeader/>
        </w:trPr>
        <w:tc>
          <w:tcPr>
            <w:tcW w:w="200" w:type="pct"/>
            <w:shd w:val="clear" w:color="auto" w:fill="3C3F49"/>
          </w:tcPr>
          <w:p w14:paraId="3D039FD7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4F17D2C5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5FFDBD56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24556A0E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7BD25E71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7A36C8BA" w14:textId="77777777">
        <w:tc>
          <w:tcPr>
            <w:tcW w:w="200" w:type="pct"/>
            <w:shd w:val="clear" w:color="auto" w:fill="E0E1E1"/>
          </w:tcPr>
          <w:p w14:paraId="11B43CE9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4A916F2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861904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1E878E3" w14:textId="77777777" w:rsidR="00C66521" w:rsidRDefault="00311D71">
            <w:pPr>
              <w:pStyle w:val="DefaultDescriptionCell"/>
            </w:pPr>
            <w:r>
              <w:t>Gospodarka komunalna</w:t>
            </w:r>
            <w:r>
              <w:t xml:space="preserve"> i ochrona środowiska</w:t>
            </w:r>
          </w:p>
        </w:tc>
        <w:tc>
          <w:tcPr>
            <w:tcW w:w="400" w:type="pct"/>
            <w:shd w:val="clear" w:color="auto" w:fill="E0E1E1"/>
          </w:tcPr>
          <w:p w14:paraId="2E7283CB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6E7C7868" w14:textId="77777777">
        <w:tc>
          <w:tcPr>
            <w:tcW w:w="200" w:type="pct"/>
            <w:shd w:val="clear" w:color="auto" w:fill="F2F3F3"/>
          </w:tcPr>
          <w:p w14:paraId="22BF7A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6C8DFB3" w14:textId="77777777" w:rsidR="00C66521" w:rsidRDefault="00311D71">
            <w:pPr>
              <w:pStyle w:val="DefaultKeyCell"/>
            </w:pPr>
            <w:r>
              <w:t>90019</w:t>
            </w:r>
          </w:p>
        </w:tc>
        <w:tc>
          <w:tcPr>
            <w:tcW w:w="250" w:type="pct"/>
            <w:shd w:val="clear" w:color="auto" w:fill="F2F3F3"/>
          </w:tcPr>
          <w:p w14:paraId="033A94A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9663843" w14:textId="77777777" w:rsidR="00C66521" w:rsidRDefault="00311D71">
            <w:pPr>
              <w:pStyle w:val="DefaultDescriptionCell"/>
            </w:pPr>
            <w:r>
              <w:t>Wpływy i wydatki związane z gromadzeniem środków z opłat i kar za korzystanie ze środowiska</w:t>
            </w:r>
          </w:p>
        </w:tc>
        <w:tc>
          <w:tcPr>
            <w:tcW w:w="400" w:type="pct"/>
            <w:shd w:val="clear" w:color="auto" w:fill="F2F3F3"/>
          </w:tcPr>
          <w:p w14:paraId="618961DE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39884313" w14:textId="77777777">
        <w:tc>
          <w:tcPr>
            <w:tcW w:w="200" w:type="pct"/>
            <w:shd w:val="clear" w:color="auto" w:fill="FFFFFF"/>
          </w:tcPr>
          <w:p w14:paraId="38242A2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E7254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2C9B4F" w14:textId="77777777" w:rsidR="00C66521" w:rsidRDefault="00311D71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414F072E" w14:textId="77777777" w:rsidR="00C66521" w:rsidRDefault="00311D71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400" w:type="pct"/>
            <w:shd w:val="clear" w:color="auto" w:fill="FFFFFF"/>
          </w:tcPr>
          <w:p w14:paraId="0FD3559E" w14:textId="77777777" w:rsidR="00C66521" w:rsidRDefault="00311D71">
            <w:pPr>
              <w:pStyle w:val="DefaultValueCell"/>
            </w:pPr>
            <w:r>
              <w:t>2 000,00</w:t>
            </w:r>
          </w:p>
        </w:tc>
      </w:tr>
      <w:tr w:rsidR="00C66521" w14:paraId="6A537997" w14:textId="77777777">
        <w:tc>
          <w:tcPr>
            <w:tcW w:w="200" w:type="pct"/>
            <w:shd w:val="clear" w:color="auto" w:fill="F2F3F3"/>
          </w:tcPr>
          <w:p w14:paraId="3B81FDF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4F94401" w14:textId="77777777" w:rsidR="00C66521" w:rsidRDefault="00311D71">
            <w:pPr>
              <w:pStyle w:val="DefaultKeyCell"/>
            </w:pPr>
            <w:r>
              <w:t>90095</w:t>
            </w:r>
          </w:p>
        </w:tc>
        <w:tc>
          <w:tcPr>
            <w:tcW w:w="250" w:type="pct"/>
            <w:shd w:val="clear" w:color="auto" w:fill="F2F3F3"/>
          </w:tcPr>
          <w:p w14:paraId="69B2883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120AC7B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5D859FE2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6AC11380" w14:textId="77777777">
        <w:tc>
          <w:tcPr>
            <w:tcW w:w="200" w:type="pct"/>
            <w:shd w:val="clear" w:color="auto" w:fill="FFFFFF"/>
          </w:tcPr>
          <w:p w14:paraId="1F6C8F0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2B75B4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358FED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4DF6ED5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AABC569" w14:textId="77777777" w:rsidR="00C66521" w:rsidRDefault="00311D71">
            <w:pPr>
              <w:pStyle w:val="DefaultValueCell"/>
            </w:pPr>
            <w:r>
              <w:t>8 000,00</w:t>
            </w:r>
          </w:p>
        </w:tc>
      </w:tr>
      <w:tr w:rsidR="00C66521" w14:paraId="18356EB3" w14:textId="77777777">
        <w:tc>
          <w:tcPr>
            <w:tcW w:w="200" w:type="pct"/>
            <w:shd w:val="clear" w:color="auto" w:fill="3C3F49"/>
          </w:tcPr>
          <w:p w14:paraId="0C1604D9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43C4A929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A9A69CD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40D9CA7E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7E3A28A0" w14:textId="77777777" w:rsidR="00C66521" w:rsidRDefault="00311D71">
            <w:pPr>
              <w:pStyle w:val="DefaultFooterValueCell"/>
            </w:pPr>
            <w:r>
              <w:t>10 000,00</w:t>
            </w:r>
          </w:p>
        </w:tc>
      </w:tr>
    </w:tbl>
    <w:p w14:paraId="54E48425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DAE6558" w14:textId="77777777" w:rsidR="00C66521" w:rsidRDefault="00311D71">
      <w:pPr>
        <w:pStyle w:val="TableAttachment"/>
      </w:pPr>
      <w:r>
        <w:t>Załącznik Nr 13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0672BC03" w14:textId="77777777" w:rsidR="00C66521" w:rsidRDefault="00311D71">
      <w:pPr>
        <w:pStyle w:val="Tytu"/>
      </w:pPr>
      <w:r>
        <w:t xml:space="preserve">Plan dochodów z opłat za gospodarowanie odpadami komunalnymi i wydatków związanych z funkcjonowaniem systemu </w:t>
      </w:r>
      <w:r>
        <w:t>gospodarowania odpadami komunalnymi Miasta i Gminy Międzybórz w 2026 roku</w:t>
      </w:r>
    </w:p>
    <w:p w14:paraId="7AA366CC" w14:textId="77777777" w:rsidR="00C66521" w:rsidRDefault="00C66521"/>
    <w:p w14:paraId="69ABAAA6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1AFC8848" w14:textId="77777777">
        <w:trPr>
          <w:tblHeader/>
        </w:trPr>
        <w:tc>
          <w:tcPr>
            <w:tcW w:w="200" w:type="pct"/>
            <w:shd w:val="clear" w:color="auto" w:fill="3C3F49"/>
          </w:tcPr>
          <w:p w14:paraId="79BE9CF6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20987079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131F830A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3AF2C923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0F1B0787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4647D4A9" w14:textId="77777777">
        <w:tc>
          <w:tcPr>
            <w:tcW w:w="200" w:type="pct"/>
            <w:shd w:val="clear" w:color="auto" w:fill="E0E1E1"/>
          </w:tcPr>
          <w:p w14:paraId="6504FB82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0B31A3C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A643B2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23DC2F9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566D9DB4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4B3EAA7B" w14:textId="77777777">
        <w:tc>
          <w:tcPr>
            <w:tcW w:w="200" w:type="pct"/>
            <w:shd w:val="clear" w:color="auto" w:fill="F2F3F3"/>
          </w:tcPr>
          <w:p w14:paraId="4CB6422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7153F3F" w14:textId="77777777" w:rsidR="00C66521" w:rsidRDefault="00311D71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5527FC4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A05DF98" w14:textId="77777777" w:rsidR="00C66521" w:rsidRDefault="00311D71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400" w:type="pct"/>
            <w:shd w:val="clear" w:color="auto" w:fill="F2F3F3"/>
          </w:tcPr>
          <w:p w14:paraId="4E5FC613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52CAAEE1" w14:textId="77777777">
        <w:tc>
          <w:tcPr>
            <w:tcW w:w="200" w:type="pct"/>
            <w:shd w:val="clear" w:color="auto" w:fill="FFFFFF"/>
          </w:tcPr>
          <w:p w14:paraId="3E1F19E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30CDD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D5589AC" w14:textId="77777777" w:rsidR="00C66521" w:rsidRDefault="00311D71">
            <w:pPr>
              <w:pStyle w:val="DefaultKeyCell"/>
            </w:pPr>
            <w:r>
              <w:t>0490</w:t>
            </w:r>
          </w:p>
        </w:tc>
        <w:tc>
          <w:tcPr>
            <w:tcW w:w="2250" w:type="pct"/>
            <w:shd w:val="clear" w:color="auto" w:fill="FFFFFF"/>
          </w:tcPr>
          <w:p w14:paraId="658F59C8" w14:textId="77777777" w:rsidR="00C66521" w:rsidRDefault="00311D71">
            <w:pPr>
              <w:pStyle w:val="DefaultDescriptionCell"/>
            </w:pPr>
            <w:r>
              <w:t>Wpływy z innych lokalnych opłat pobieranych przez jednostki samorządu terytorialnego na podstawie odrębnych ustaw</w:t>
            </w:r>
          </w:p>
        </w:tc>
        <w:tc>
          <w:tcPr>
            <w:tcW w:w="400" w:type="pct"/>
            <w:shd w:val="clear" w:color="auto" w:fill="FFFFFF"/>
          </w:tcPr>
          <w:p w14:paraId="477446BE" w14:textId="77777777" w:rsidR="00C66521" w:rsidRDefault="00311D71">
            <w:pPr>
              <w:pStyle w:val="DefaultValueCell"/>
            </w:pPr>
            <w:r>
              <w:t>1 788 305,00</w:t>
            </w:r>
          </w:p>
        </w:tc>
      </w:tr>
      <w:tr w:rsidR="00C66521" w14:paraId="69B048C1" w14:textId="77777777">
        <w:tc>
          <w:tcPr>
            <w:tcW w:w="200" w:type="pct"/>
            <w:shd w:val="clear" w:color="auto" w:fill="FFFFFF"/>
          </w:tcPr>
          <w:p w14:paraId="44A3CEF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B48DDA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6B7741" w14:textId="77777777" w:rsidR="00C66521" w:rsidRDefault="00311D71">
            <w:pPr>
              <w:pStyle w:val="DefaultKeyCell"/>
            </w:pPr>
            <w:r>
              <w:t>0910</w:t>
            </w:r>
          </w:p>
        </w:tc>
        <w:tc>
          <w:tcPr>
            <w:tcW w:w="2250" w:type="pct"/>
            <w:shd w:val="clear" w:color="auto" w:fill="FFFFFF"/>
          </w:tcPr>
          <w:p w14:paraId="56CAC590" w14:textId="77777777" w:rsidR="00C66521" w:rsidRDefault="00311D71">
            <w:pPr>
              <w:pStyle w:val="DefaultDescriptionCell"/>
            </w:pPr>
            <w:r>
              <w:t>Wpływy z odsetek od nieterminowych wpłat z tytułu podatków i opłat</w:t>
            </w:r>
          </w:p>
        </w:tc>
        <w:tc>
          <w:tcPr>
            <w:tcW w:w="400" w:type="pct"/>
            <w:shd w:val="clear" w:color="auto" w:fill="FFFFFF"/>
          </w:tcPr>
          <w:p w14:paraId="3C0A140F" w14:textId="77777777" w:rsidR="00C66521" w:rsidRDefault="00311D71">
            <w:pPr>
              <w:pStyle w:val="DefaultValueCell"/>
            </w:pPr>
            <w:r>
              <w:t>4 000,00</w:t>
            </w:r>
          </w:p>
        </w:tc>
      </w:tr>
      <w:tr w:rsidR="00C66521" w14:paraId="7D149A26" w14:textId="77777777">
        <w:tc>
          <w:tcPr>
            <w:tcW w:w="200" w:type="pct"/>
            <w:shd w:val="clear" w:color="auto" w:fill="3C3F49"/>
          </w:tcPr>
          <w:p w14:paraId="2AE414FE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0B0617F0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03D1067E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04F2BB03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6EFD0E25" w14:textId="77777777" w:rsidR="00C66521" w:rsidRDefault="00311D71">
            <w:pPr>
              <w:pStyle w:val="DefaultFooterValueCell"/>
            </w:pPr>
            <w:r>
              <w:t>1 792 305,00</w:t>
            </w:r>
          </w:p>
        </w:tc>
      </w:tr>
    </w:tbl>
    <w:p w14:paraId="1A6A95A0" w14:textId="77777777" w:rsidR="00C66521" w:rsidRDefault="00C66521">
      <w:pPr>
        <w:pStyle w:val="ParagraphLeftAlign"/>
      </w:pPr>
    </w:p>
    <w:p w14:paraId="05FACB4F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57B497C2" w14:textId="77777777">
        <w:trPr>
          <w:tblHeader/>
        </w:trPr>
        <w:tc>
          <w:tcPr>
            <w:tcW w:w="200" w:type="pct"/>
            <w:shd w:val="clear" w:color="auto" w:fill="3C3F49"/>
          </w:tcPr>
          <w:p w14:paraId="01564150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65144299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554BCBB0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57D1F7A7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2D169DE8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7BBDAAAE" w14:textId="77777777">
        <w:tc>
          <w:tcPr>
            <w:tcW w:w="200" w:type="pct"/>
            <w:shd w:val="clear" w:color="auto" w:fill="E0E1E1"/>
          </w:tcPr>
          <w:p w14:paraId="462EDC72" w14:textId="77777777" w:rsidR="00C66521" w:rsidRDefault="00311D71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0ECBDBA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DB57DA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6A1C15C" w14:textId="77777777" w:rsidR="00C66521" w:rsidRDefault="00311D71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400" w:type="pct"/>
            <w:shd w:val="clear" w:color="auto" w:fill="E0E1E1"/>
          </w:tcPr>
          <w:p w14:paraId="3683DCE2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540F488D" w14:textId="77777777">
        <w:tc>
          <w:tcPr>
            <w:tcW w:w="200" w:type="pct"/>
            <w:shd w:val="clear" w:color="auto" w:fill="F2F3F3"/>
          </w:tcPr>
          <w:p w14:paraId="3649DA9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A536C42" w14:textId="77777777" w:rsidR="00C66521" w:rsidRDefault="00311D71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7D6CE98D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648D4A9" w14:textId="77777777" w:rsidR="00C66521" w:rsidRDefault="00311D71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400" w:type="pct"/>
            <w:shd w:val="clear" w:color="auto" w:fill="F2F3F3"/>
          </w:tcPr>
          <w:p w14:paraId="43133CC6" w14:textId="77777777" w:rsidR="00C66521" w:rsidRDefault="00311D71">
            <w:pPr>
              <w:pStyle w:val="DefaultValueCell"/>
            </w:pPr>
            <w:r>
              <w:t>1 792 305,00</w:t>
            </w:r>
          </w:p>
        </w:tc>
      </w:tr>
      <w:tr w:rsidR="00C66521" w14:paraId="2822C17D" w14:textId="77777777">
        <w:tc>
          <w:tcPr>
            <w:tcW w:w="200" w:type="pct"/>
            <w:shd w:val="clear" w:color="auto" w:fill="FFFFFF"/>
          </w:tcPr>
          <w:p w14:paraId="695F342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60510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103381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4E94D925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3F5B2EE4" w14:textId="77777777" w:rsidR="00C66521" w:rsidRDefault="00311D71">
            <w:pPr>
              <w:pStyle w:val="DefaultValueCell"/>
            </w:pPr>
            <w:r>
              <w:t>87 800,00</w:t>
            </w:r>
          </w:p>
        </w:tc>
      </w:tr>
      <w:tr w:rsidR="00C66521" w14:paraId="4E198113" w14:textId="77777777">
        <w:tc>
          <w:tcPr>
            <w:tcW w:w="200" w:type="pct"/>
            <w:shd w:val="clear" w:color="auto" w:fill="FFFFFF"/>
          </w:tcPr>
          <w:p w14:paraId="5865980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86002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BC1FB64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6BD60FE1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0E2C21CD" w14:textId="77777777" w:rsidR="00C66521" w:rsidRDefault="00311D71">
            <w:pPr>
              <w:pStyle w:val="DefaultValueCell"/>
            </w:pPr>
            <w:r>
              <w:t>5 800,00</w:t>
            </w:r>
          </w:p>
        </w:tc>
      </w:tr>
      <w:tr w:rsidR="00C66521" w14:paraId="6BEC69B5" w14:textId="77777777">
        <w:tc>
          <w:tcPr>
            <w:tcW w:w="200" w:type="pct"/>
            <w:shd w:val="clear" w:color="auto" w:fill="FFFFFF"/>
          </w:tcPr>
          <w:p w14:paraId="43799A4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B218B7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F001A3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527BA6E6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6CBEB9D7" w14:textId="77777777" w:rsidR="00C66521" w:rsidRDefault="00311D71">
            <w:pPr>
              <w:pStyle w:val="DefaultValueCell"/>
            </w:pPr>
            <w:r>
              <w:t>15 800,00</w:t>
            </w:r>
          </w:p>
        </w:tc>
      </w:tr>
      <w:tr w:rsidR="00C66521" w14:paraId="47E7F7D2" w14:textId="77777777">
        <w:tc>
          <w:tcPr>
            <w:tcW w:w="200" w:type="pct"/>
            <w:shd w:val="clear" w:color="auto" w:fill="FFFFFF"/>
          </w:tcPr>
          <w:p w14:paraId="67A047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E9B81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48562C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91EAD93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38F5C734" w14:textId="77777777" w:rsidR="00C66521" w:rsidRDefault="00311D71">
            <w:pPr>
              <w:pStyle w:val="DefaultValueCell"/>
            </w:pPr>
            <w:r>
              <w:t>2 200,00</w:t>
            </w:r>
          </w:p>
        </w:tc>
      </w:tr>
      <w:tr w:rsidR="00C66521" w14:paraId="21297231" w14:textId="77777777">
        <w:tc>
          <w:tcPr>
            <w:tcW w:w="200" w:type="pct"/>
            <w:shd w:val="clear" w:color="auto" w:fill="FFFFFF"/>
          </w:tcPr>
          <w:p w14:paraId="291B1CA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2681E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51D82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EDE1F37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3A607306" w14:textId="77777777" w:rsidR="00C66521" w:rsidRDefault="00311D71">
            <w:pPr>
              <w:pStyle w:val="DefaultValueCell"/>
            </w:pPr>
            <w:r>
              <w:t>1 679 605,00</w:t>
            </w:r>
          </w:p>
        </w:tc>
      </w:tr>
      <w:tr w:rsidR="00C66521" w14:paraId="1FA59CCC" w14:textId="77777777">
        <w:tc>
          <w:tcPr>
            <w:tcW w:w="200" w:type="pct"/>
            <w:shd w:val="clear" w:color="auto" w:fill="FFFFFF"/>
          </w:tcPr>
          <w:p w14:paraId="4E0E807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D62433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DB8AE54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1104AC34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7B4EF8A4" w14:textId="77777777" w:rsidR="00C66521" w:rsidRDefault="00311D71">
            <w:pPr>
              <w:pStyle w:val="DefaultValueCell"/>
            </w:pPr>
            <w:r>
              <w:t>1 100,00</w:t>
            </w:r>
          </w:p>
        </w:tc>
      </w:tr>
      <w:tr w:rsidR="00C66521" w14:paraId="1DAB72CB" w14:textId="77777777">
        <w:tc>
          <w:tcPr>
            <w:tcW w:w="200" w:type="pct"/>
            <w:shd w:val="clear" w:color="auto" w:fill="3C3F49"/>
          </w:tcPr>
          <w:p w14:paraId="2F7D0345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69F33AA4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331D97D8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11571363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548F6F3E" w14:textId="77777777" w:rsidR="00C66521" w:rsidRDefault="00311D71">
            <w:pPr>
              <w:pStyle w:val="DefaultFooterValueCell"/>
            </w:pPr>
            <w:r>
              <w:t>1 792 305,00</w:t>
            </w:r>
          </w:p>
        </w:tc>
      </w:tr>
    </w:tbl>
    <w:p w14:paraId="555FA458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130B290" w14:textId="77777777" w:rsidR="00C66521" w:rsidRDefault="00311D71">
      <w:pPr>
        <w:pStyle w:val="TableAttachment"/>
      </w:pPr>
      <w:r>
        <w:t>Załącznik Nr 14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543F1C0C" w14:textId="77777777" w:rsidR="00C66521" w:rsidRDefault="00311D71">
      <w:pPr>
        <w:pStyle w:val="Tytu"/>
      </w:pPr>
      <w:r>
        <w:t>Plan funduszu sołeckiego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1448"/>
        <w:gridCol w:w="1448"/>
        <w:gridCol w:w="691"/>
        <w:gridCol w:w="795"/>
        <w:gridCol w:w="811"/>
        <w:gridCol w:w="6692"/>
        <w:gridCol w:w="1451"/>
        <w:gridCol w:w="1452"/>
      </w:tblGrid>
      <w:tr w:rsidR="00C66521" w14:paraId="65D6D070" w14:textId="77777777">
        <w:trPr>
          <w:tblHeader/>
        </w:trPr>
        <w:tc>
          <w:tcPr>
            <w:tcW w:w="499" w:type="pct"/>
            <w:shd w:val="clear" w:color="auto" w:fill="3C3F49"/>
          </w:tcPr>
          <w:p w14:paraId="1423DB1E" w14:textId="77777777" w:rsidR="00C66521" w:rsidRDefault="00311D71">
            <w:pPr>
              <w:pStyle w:val="DefaultHeadingCell"/>
            </w:pPr>
            <w:r>
              <w:t>Nazwa Sołectwa</w:t>
            </w:r>
          </w:p>
        </w:tc>
        <w:tc>
          <w:tcPr>
            <w:tcW w:w="499" w:type="pct"/>
            <w:shd w:val="clear" w:color="auto" w:fill="3C3F49"/>
          </w:tcPr>
          <w:p w14:paraId="3E99D0CF" w14:textId="77777777" w:rsidR="00C66521" w:rsidRDefault="00311D71">
            <w:pPr>
              <w:pStyle w:val="DefaultHeadingCell"/>
            </w:pPr>
            <w:r>
              <w:t>Łączna wartość</w:t>
            </w:r>
          </w:p>
        </w:tc>
        <w:tc>
          <w:tcPr>
            <w:tcW w:w="243" w:type="pct"/>
            <w:shd w:val="clear" w:color="auto" w:fill="3C3F49"/>
          </w:tcPr>
          <w:p w14:paraId="2DEC76E8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243" w:type="pct"/>
            <w:shd w:val="clear" w:color="auto" w:fill="3C3F49"/>
          </w:tcPr>
          <w:p w14:paraId="639A76B9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43" w:type="pct"/>
            <w:shd w:val="clear" w:color="auto" w:fill="3C3F49"/>
          </w:tcPr>
          <w:p w14:paraId="37C98C3F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71" w:type="pct"/>
            <w:shd w:val="clear" w:color="auto" w:fill="3C3F49"/>
          </w:tcPr>
          <w:p w14:paraId="4A161C16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4D40519B" w14:textId="77777777" w:rsidR="00C66521" w:rsidRDefault="00311D71">
            <w:pPr>
              <w:pStyle w:val="DefaultHeadingCell"/>
            </w:pPr>
            <w:r>
              <w:t>Wartość</w:t>
            </w:r>
          </w:p>
        </w:tc>
        <w:tc>
          <w:tcPr>
            <w:tcW w:w="500" w:type="pct"/>
            <w:shd w:val="clear" w:color="auto" w:fill="3C3F49"/>
          </w:tcPr>
          <w:p w14:paraId="37878A71" w14:textId="77777777" w:rsidR="00C66521" w:rsidRDefault="00311D71">
            <w:pPr>
              <w:pStyle w:val="DefaultHeadingCell"/>
            </w:pPr>
            <w:r>
              <w:t>W tym wydatki majątkowe</w:t>
            </w:r>
          </w:p>
        </w:tc>
      </w:tr>
      <w:tr w:rsidR="00C66521" w14:paraId="257F20ED" w14:textId="77777777">
        <w:tc>
          <w:tcPr>
            <w:tcW w:w="499" w:type="pct"/>
            <w:vMerge w:val="restart"/>
            <w:shd w:val="clear" w:color="auto" w:fill="FFFFFF"/>
          </w:tcPr>
          <w:p w14:paraId="7D074C26" w14:textId="77777777" w:rsidR="00C66521" w:rsidRDefault="00311D71">
            <w:pPr>
              <w:pStyle w:val="DefaultVillageFoundDepth4VillageColName"/>
            </w:pPr>
            <w:r>
              <w:t>Bąków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C014A7D" w14:textId="77777777" w:rsidR="00C66521" w:rsidRDefault="00311D71">
            <w:pPr>
              <w:pStyle w:val="DefaultVillageFoundDepth4VillageColValue"/>
            </w:pPr>
            <w:r>
              <w:t>18 523,67</w:t>
            </w:r>
          </w:p>
        </w:tc>
        <w:tc>
          <w:tcPr>
            <w:tcW w:w="243" w:type="pct"/>
            <w:shd w:val="clear" w:color="auto" w:fill="E0E1E1"/>
          </w:tcPr>
          <w:p w14:paraId="78935A79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4802D595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FC8984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D8601BB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8FD3009" w14:textId="77777777" w:rsidR="00C66521" w:rsidRDefault="00311D71">
            <w:pPr>
              <w:pStyle w:val="DefaultVillageFoundDepth4Level1Value"/>
            </w:pPr>
            <w:r>
              <w:t>1 823,67</w:t>
            </w:r>
          </w:p>
        </w:tc>
        <w:tc>
          <w:tcPr>
            <w:tcW w:w="500" w:type="pct"/>
            <w:shd w:val="clear" w:color="auto" w:fill="E0E1E1"/>
          </w:tcPr>
          <w:p w14:paraId="04289F97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4E546E1B" w14:textId="77777777">
        <w:tc>
          <w:tcPr>
            <w:tcW w:w="499" w:type="pct"/>
            <w:vMerge/>
            <w:shd w:val="clear" w:color="auto" w:fill="FFFFFF"/>
          </w:tcPr>
          <w:p w14:paraId="191ED90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F77919E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91A3237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D053D53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0D0E6EB9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DBA7350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74E6C888" w14:textId="77777777" w:rsidR="00C66521" w:rsidRDefault="00311D71">
            <w:pPr>
              <w:pStyle w:val="DefaultVillageFoundDepth4Level2Value"/>
            </w:pPr>
            <w:r>
              <w:t>1 823,67</w:t>
            </w:r>
          </w:p>
        </w:tc>
        <w:tc>
          <w:tcPr>
            <w:tcW w:w="500" w:type="pct"/>
            <w:shd w:val="clear" w:color="auto" w:fill="F2F3F3"/>
          </w:tcPr>
          <w:p w14:paraId="54A80F01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799B24BC" w14:textId="77777777">
        <w:tc>
          <w:tcPr>
            <w:tcW w:w="499" w:type="pct"/>
            <w:vMerge/>
            <w:shd w:val="clear" w:color="auto" w:fill="FFFFFF"/>
          </w:tcPr>
          <w:p w14:paraId="1810EC5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C48442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B6ACDD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B67131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C530682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082D7DD3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5440BDE6" w14:textId="77777777" w:rsidR="00C66521" w:rsidRDefault="00311D71">
            <w:pPr>
              <w:pStyle w:val="DefaultValueCell"/>
            </w:pPr>
            <w:r>
              <w:t>1 300,00</w:t>
            </w:r>
          </w:p>
        </w:tc>
        <w:tc>
          <w:tcPr>
            <w:tcW w:w="500" w:type="pct"/>
            <w:shd w:val="clear" w:color="auto" w:fill="FFFFFF"/>
          </w:tcPr>
          <w:p w14:paraId="52C20DE0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C3C9AEF" w14:textId="77777777">
        <w:tc>
          <w:tcPr>
            <w:tcW w:w="499" w:type="pct"/>
            <w:vMerge/>
            <w:shd w:val="clear" w:color="auto" w:fill="FFFFFF"/>
          </w:tcPr>
          <w:p w14:paraId="4FDD42B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6567C5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EEDF9F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A9B4E1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30F048B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22E39F1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2718653" w14:textId="77777777" w:rsidR="00C66521" w:rsidRDefault="00311D71">
            <w:pPr>
              <w:pStyle w:val="DefaultValueCell"/>
            </w:pPr>
            <w:r>
              <w:t>523,67</w:t>
            </w:r>
          </w:p>
        </w:tc>
        <w:tc>
          <w:tcPr>
            <w:tcW w:w="500" w:type="pct"/>
            <w:shd w:val="clear" w:color="auto" w:fill="FFFFFF"/>
          </w:tcPr>
          <w:p w14:paraId="383B0BB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CCF4C5F" w14:textId="77777777">
        <w:tc>
          <w:tcPr>
            <w:tcW w:w="499" w:type="pct"/>
            <w:vMerge/>
            <w:shd w:val="clear" w:color="auto" w:fill="FFFFFF"/>
          </w:tcPr>
          <w:p w14:paraId="4C10928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2D2E8E4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603D391C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27C4CF8C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445B08AC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73688E04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D1D2000" w14:textId="77777777" w:rsidR="00C66521" w:rsidRDefault="00311D71">
            <w:pPr>
              <w:pStyle w:val="DefaultVillageFoundDepth4Level1Value"/>
            </w:pPr>
            <w:r>
              <w:t>2 900,00</w:t>
            </w:r>
          </w:p>
        </w:tc>
        <w:tc>
          <w:tcPr>
            <w:tcW w:w="500" w:type="pct"/>
            <w:shd w:val="clear" w:color="auto" w:fill="E0E1E1"/>
          </w:tcPr>
          <w:p w14:paraId="31614CE2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1E482180" w14:textId="77777777">
        <w:tc>
          <w:tcPr>
            <w:tcW w:w="499" w:type="pct"/>
            <w:vMerge/>
            <w:shd w:val="clear" w:color="auto" w:fill="FFFFFF"/>
          </w:tcPr>
          <w:p w14:paraId="37B1C349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99D9B3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E5862B2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FCF3F13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5CB391D8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FEEF26B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CD6E2BD" w14:textId="77777777" w:rsidR="00C66521" w:rsidRDefault="00311D71">
            <w:pPr>
              <w:pStyle w:val="DefaultVillageFoundDepth4Level2Value"/>
            </w:pPr>
            <w:r>
              <w:t>2 900,00</w:t>
            </w:r>
          </w:p>
        </w:tc>
        <w:tc>
          <w:tcPr>
            <w:tcW w:w="500" w:type="pct"/>
            <w:shd w:val="clear" w:color="auto" w:fill="F2F3F3"/>
          </w:tcPr>
          <w:p w14:paraId="1AC54DD8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7720C7EF" w14:textId="77777777">
        <w:tc>
          <w:tcPr>
            <w:tcW w:w="499" w:type="pct"/>
            <w:vMerge/>
            <w:shd w:val="clear" w:color="auto" w:fill="FFFFFF"/>
          </w:tcPr>
          <w:p w14:paraId="5039F0A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9D24FF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452CF5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7E9D65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0D079E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8E0A85E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DA8131D" w14:textId="77777777" w:rsidR="00C66521" w:rsidRDefault="00311D71">
            <w:pPr>
              <w:pStyle w:val="DefaultValueCell"/>
            </w:pPr>
            <w:r>
              <w:t>900,00</w:t>
            </w:r>
          </w:p>
        </w:tc>
        <w:tc>
          <w:tcPr>
            <w:tcW w:w="500" w:type="pct"/>
            <w:shd w:val="clear" w:color="auto" w:fill="FFFFFF"/>
          </w:tcPr>
          <w:p w14:paraId="03F207C5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3184831" w14:textId="77777777">
        <w:tc>
          <w:tcPr>
            <w:tcW w:w="499" w:type="pct"/>
            <w:vMerge/>
            <w:shd w:val="clear" w:color="auto" w:fill="FFFFFF"/>
          </w:tcPr>
          <w:p w14:paraId="3FA324F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0CD1AF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790B21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50D5BC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C877E77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750BA7DE" w14:textId="77777777" w:rsidR="00C66521" w:rsidRDefault="00311D71">
            <w:pPr>
              <w:pStyle w:val="DefaultDescriptionCell"/>
            </w:pPr>
            <w:r>
              <w:t xml:space="preserve">Zakup środków </w:t>
            </w:r>
            <w:r>
              <w:t>żywności</w:t>
            </w:r>
          </w:p>
        </w:tc>
        <w:tc>
          <w:tcPr>
            <w:tcW w:w="500" w:type="pct"/>
            <w:shd w:val="clear" w:color="auto" w:fill="FFFFFF"/>
          </w:tcPr>
          <w:p w14:paraId="5B33ED9A" w14:textId="77777777" w:rsidR="00C66521" w:rsidRDefault="00311D71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722F13D2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3E8AD8D" w14:textId="77777777">
        <w:tc>
          <w:tcPr>
            <w:tcW w:w="499" w:type="pct"/>
            <w:vMerge/>
            <w:shd w:val="clear" w:color="auto" w:fill="FFFFFF"/>
          </w:tcPr>
          <w:p w14:paraId="25963EA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FEEE8C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B661A0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70052C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2759CC0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550B4B97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D5FB187" w14:textId="77777777" w:rsidR="00C66521" w:rsidRDefault="00311D71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4B2A616F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99D0E87" w14:textId="77777777">
        <w:tc>
          <w:tcPr>
            <w:tcW w:w="499" w:type="pct"/>
            <w:vMerge/>
            <w:shd w:val="clear" w:color="auto" w:fill="FFFFFF"/>
          </w:tcPr>
          <w:p w14:paraId="0056C5F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BF5D3C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0CB19FE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4AB1082E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4939D90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2E10506A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42E9C7B4" w14:textId="77777777" w:rsidR="00C66521" w:rsidRDefault="00311D71">
            <w:pPr>
              <w:pStyle w:val="DefaultVillageFoundDepth4Level1Value"/>
            </w:pPr>
            <w:r>
              <w:t>13 800,00</w:t>
            </w:r>
          </w:p>
        </w:tc>
        <w:tc>
          <w:tcPr>
            <w:tcW w:w="500" w:type="pct"/>
            <w:shd w:val="clear" w:color="auto" w:fill="E0E1E1"/>
          </w:tcPr>
          <w:p w14:paraId="1D9F0C06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13A366C3" w14:textId="77777777">
        <w:tc>
          <w:tcPr>
            <w:tcW w:w="499" w:type="pct"/>
            <w:vMerge/>
            <w:shd w:val="clear" w:color="auto" w:fill="FFFFFF"/>
          </w:tcPr>
          <w:p w14:paraId="194354C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717C9A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69F0AF0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E739724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437A26F4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035478A" w14:textId="77777777" w:rsidR="00C66521" w:rsidRDefault="00311D71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57065E5C" w14:textId="77777777" w:rsidR="00C66521" w:rsidRDefault="00311D71">
            <w:pPr>
              <w:pStyle w:val="DefaultVillageFoundDepth4Level2Value"/>
            </w:pPr>
            <w:r>
              <w:t>13 800,00</w:t>
            </w:r>
          </w:p>
        </w:tc>
        <w:tc>
          <w:tcPr>
            <w:tcW w:w="500" w:type="pct"/>
            <w:shd w:val="clear" w:color="auto" w:fill="F2F3F3"/>
          </w:tcPr>
          <w:p w14:paraId="2A5ED879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2C25A4AA" w14:textId="77777777">
        <w:tc>
          <w:tcPr>
            <w:tcW w:w="499" w:type="pct"/>
            <w:vMerge/>
            <w:shd w:val="clear" w:color="auto" w:fill="FFFFFF"/>
          </w:tcPr>
          <w:p w14:paraId="7EAA014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B001B1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E1B5B6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A8D69E8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E24E909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90CCC7E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B0DEFE3" w14:textId="77777777" w:rsidR="00C66521" w:rsidRDefault="00311D71">
            <w:pPr>
              <w:pStyle w:val="DefaultValueCell"/>
            </w:pPr>
            <w:r>
              <w:t>13 800,00</w:t>
            </w:r>
          </w:p>
        </w:tc>
        <w:tc>
          <w:tcPr>
            <w:tcW w:w="500" w:type="pct"/>
            <w:shd w:val="clear" w:color="auto" w:fill="FFFFFF"/>
          </w:tcPr>
          <w:p w14:paraId="60B8C9E1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CED4E36" w14:textId="77777777">
        <w:tc>
          <w:tcPr>
            <w:tcW w:w="499" w:type="pct"/>
            <w:vMerge w:val="restart"/>
            <w:shd w:val="clear" w:color="auto" w:fill="FFFFFF"/>
          </w:tcPr>
          <w:p w14:paraId="3B2AE520" w14:textId="77777777" w:rsidR="00C66521" w:rsidRDefault="00311D71">
            <w:pPr>
              <w:pStyle w:val="DefaultVillageFoundDepth4VillageColName"/>
            </w:pPr>
            <w:r>
              <w:t>Bukowina Sycowska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77A4CE85" w14:textId="77777777" w:rsidR="00C66521" w:rsidRDefault="00311D71">
            <w:pPr>
              <w:pStyle w:val="DefaultVillageFoundDepth4VillageColValue"/>
            </w:pPr>
            <w:r>
              <w:t>48 441,39</w:t>
            </w:r>
          </w:p>
        </w:tc>
        <w:tc>
          <w:tcPr>
            <w:tcW w:w="243" w:type="pct"/>
            <w:shd w:val="clear" w:color="auto" w:fill="E0E1E1"/>
          </w:tcPr>
          <w:p w14:paraId="0893B29D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2537F2E6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E6E2E6E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3F819BD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3000312B" w14:textId="77777777" w:rsidR="00C66521" w:rsidRDefault="00311D71">
            <w:pPr>
              <w:pStyle w:val="DefaultVillageFoundDepth4Level1Value"/>
            </w:pPr>
            <w:r>
              <w:t>22 700,00</w:t>
            </w:r>
          </w:p>
        </w:tc>
        <w:tc>
          <w:tcPr>
            <w:tcW w:w="500" w:type="pct"/>
            <w:shd w:val="clear" w:color="auto" w:fill="E0E1E1"/>
          </w:tcPr>
          <w:p w14:paraId="126AF95E" w14:textId="77777777" w:rsidR="00C66521" w:rsidRDefault="00311D71">
            <w:pPr>
              <w:pStyle w:val="DefaultVillageFoundDepth4Level1Value"/>
            </w:pPr>
            <w:r>
              <w:t>17 500,00</w:t>
            </w:r>
          </w:p>
        </w:tc>
      </w:tr>
      <w:tr w:rsidR="00C66521" w14:paraId="669B0BAF" w14:textId="77777777">
        <w:tc>
          <w:tcPr>
            <w:tcW w:w="499" w:type="pct"/>
            <w:vMerge/>
            <w:shd w:val="clear" w:color="auto" w:fill="FFFFFF"/>
          </w:tcPr>
          <w:p w14:paraId="26DE36E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5ECE1C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B9D9EE6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8E5CC13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32D2CBAC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BDC45FF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2C76308A" w14:textId="77777777" w:rsidR="00C66521" w:rsidRDefault="00311D71">
            <w:pPr>
              <w:pStyle w:val="DefaultVillageFoundDepth4Level2Value"/>
            </w:pPr>
            <w:r>
              <w:t>5 200,00</w:t>
            </w:r>
          </w:p>
        </w:tc>
        <w:tc>
          <w:tcPr>
            <w:tcW w:w="500" w:type="pct"/>
            <w:shd w:val="clear" w:color="auto" w:fill="F2F3F3"/>
          </w:tcPr>
          <w:p w14:paraId="4D30DCFF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1BBD30C2" w14:textId="77777777">
        <w:tc>
          <w:tcPr>
            <w:tcW w:w="499" w:type="pct"/>
            <w:vMerge/>
            <w:shd w:val="clear" w:color="auto" w:fill="FFFFFF"/>
          </w:tcPr>
          <w:p w14:paraId="651C2BB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4C6D27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A851325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E3C4C35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A4457F6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1AEF2F84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4FEA8CD" w14:textId="77777777" w:rsidR="00C66521" w:rsidRDefault="00311D71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189EB61D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1E108BE" w14:textId="77777777">
        <w:tc>
          <w:tcPr>
            <w:tcW w:w="499" w:type="pct"/>
            <w:vMerge/>
            <w:shd w:val="clear" w:color="auto" w:fill="FFFFFF"/>
          </w:tcPr>
          <w:p w14:paraId="44043B1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15CFA6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6FE97E9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016878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B59531B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CD5F438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706F822" w14:textId="77777777" w:rsidR="00C66521" w:rsidRDefault="00311D71">
            <w:pPr>
              <w:pStyle w:val="DefaultValueCell"/>
            </w:pPr>
            <w:r>
              <w:t>1 700,00</w:t>
            </w:r>
          </w:p>
        </w:tc>
        <w:tc>
          <w:tcPr>
            <w:tcW w:w="500" w:type="pct"/>
            <w:shd w:val="clear" w:color="auto" w:fill="FFFFFF"/>
          </w:tcPr>
          <w:p w14:paraId="116A30DB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0656341" w14:textId="77777777">
        <w:tc>
          <w:tcPr>
            <w:tcW w:w="499" w:type="pct"/>
            <w:vMerge/>
            <w:shd w:val="clear" w:color="auto" w:fill="FFFFFF"/>
          </w:tcPr>
          <w:p w14:paraId="211929E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D6A5F2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4D2721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8703C18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4BE26B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3DE0AEBF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F9CB4EB" w14:textId="77777777" w:rsidR="00C66521" w:rsidRDefault="00311D71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69D58BE9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30091CC" w14:textId="77777777">
        <w:tc>
          <w:tcPr>
            <w:tcW w:w="499" w:type="pct"/>
            <w:vMerge/>
            <w:shd w:val="clear" w:color="auto" w:fill="FFFFFF"/>
          </w:tcPr>
          <w:p w14:paraId="0C9D86E3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24C76E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A7942FF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90BFF63" w14:textId="77777777" w:rsidR="00C66521" w:rsidRDefault="00311D71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1C514F23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655A0D7" w14:textId="77777777" w:rsidR="00C66521" w:rsidRDefault="00311D71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4E0861F9" w14:textId="77777777" w:rsidR="00C66521" w:rsidRDefault="00311D71">
            <w:pPr>
              <w:pStyle w:val="DefaultVillageFoundDepth4Level2Value"/>
            </w:pPr>
            <w:r>
              <w:t>17 500,00</w:t>
            </w:r>
          </w:p>
        </w:tc>
        <w:tc>
          <w:tcPr>
            <w:tcW w:w="500" w:type="pct"/>
            <w:shd w:val="clear" w:color="auto" w:fill="F2F3F3"/>
          </w:tcPr>
          <w:p w14:paraId="32A36FB0" w14:textId="77777777" w:rsidR="00C66521" w:rsidRDefault="00311D71">
            <w:pPr>
              <w:pStyle w:val="DefaultVillageFoundDepth4Level2Value"/>
            </w:pPr>
            <w:r>
              <w:t>17 500,00</w:t>
            </w:r>
          </w:p>
        </w:tc>
      </w:tr>
      <w:tr w:rsidR="00C66521" w14:paraId="7DDF77C9" w14:textId="77777777">
        <w:tc>
          <w:tcPr>
            <w:tcW w:w="499" w:type="pct"/>
            <w:vMerge/>
            <w:shd w:val="clear" w:color="auto" w:fill="FFFFFF"/>
          </w:tcPr>
          <w:p w14:paraId="07E6174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118B6C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C29711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CE3ABE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545EFF7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71" w:type="pct"/>
            <w:shd w:val="clear" w:color="auto" w:fill="FFFFFF"/>
          </w:tcPr>
          <w:p w14:paraId="1713C21B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6C0A4485" w14:textId="77777777" w:rsidR="00C66521" w:rsidRDefault="00311D71">
            <w:pPr>
              <w:pStyle w:val="DefaultValueCell"/>
            </w:pPr>
            <w:r>
              <w:t>17 500,00</w:t>
            </w:r>
          </w:p>
        </w:tc>
        <w:tc>
          <w:tcPr>
            <w:tcW w:w="500" w:type="pct"/>
            <w:shd w:val="clear" w:color="auto" w:fill="FFFFFF"/>
          </w:tcPr>
          <w:p w14:paraId="60F3A3CA" w14:textId="77777777" w:rsidR="00C66521" w:rsidRDefault="00311D71">
            <w:pPr>
              <w:pStyle w:val="DefaultValueCell"/>
            </w:pPr>
            <w:r>
              <w:t>17 500,00</w:t>
            </w:r>
          </w:p>
        </w:tc>
      </w:tr>
      <w:tr w:rsidR="00C66521" w14:paraId="3A781514" w14:textId="77777777">
        <w:tc>
          <w:tcPr>
            <w:tcW w:w="499" w:type="pct"/>
            <w:vMerge/>
            <w:shd w:val="clear" w:color="auto" w:fill="FFFFFF"/>
          </w:tcPr>
          <w:p w14:paraId="0103607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997A3C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9738D4C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710066DC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777065A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6C3B6B0E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3E86F96A" w14:textId="77777777" w:rsidR="00C66521" w:rsidRDefault="00311D71">
            <w:pPr>
              <w:pStyle w:val="DefaultVillageFoundDepth4Level1Value"/>
            </w:pPr>
            <w:r>
              <w:t>11 344,14</w:t>
            </w:r>
          </w:p>
        </w:tc>
        <w:tc>
          <w:tcPr>
            <w:tcW w:w="500" w:type="pct"/>
            <w:shd w:val="clear" w:color="auto" w:fill="E0E1E1"/>
          </w:tcPr>
          <w:p w14:paraId="5B1B1EC3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5DE759DC" w14:textId="77777777">
        <w:tc>
          <w:tcPr>
            <w:tcW w:w="499" w:type="pct"/>
            <w:vMerge/>
            <w:shd w:val="clear" w:color="auto" w:fill="FFFFFF"/>
          </w:tcPr>
          <w:p w14:paraId="2BCD6BD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2B0080E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631C3D9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E332F9B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7CB61AA2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128A412" w14:textId="77777777" w:rsidR="00C66521" w:rsidRDefault="00311D71">
            <w:pPr>
              <w:pStyle w:val="DefaultVillageFoundDepth4Level2Description"/>
            </w:pPr>
            <w:r>
              <w:t xml:space="preserve">Domy i </w:t>
            </w:r>
            <w:r>
              <w:t>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F2B440B" w14:textId="77777777" w:rsidR="00C66521" w:rsidRDefault="00311D71">
            <w:pPr>
              <w:pStyle w:val="DefaultVillageFoundDepth4Level2Value"/>
            </w:pPr>
            <w:r>
              <w:t>11 344,14</w:t>
            </w:r>
          </w:p>
        </w:tc>
        <w:tc>
          <w:tcPr>
            <w:tcW w:w="500" w:type="pct"/>
            <w:shd w:val="clear" w:color="auto" w:fill="F2F3F3"/>
          </w:tcPr>
          <w:p w14:paraId="79DE3D6C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4F70FBFE" w14:textId="77777777">
        <w:tc>
          <w:tcPr>
            <w:tcW w:w="499" w:type="pct"/>
            <w:vMerge/>
            <w:shd w:val="clear" w:color="auto" w:fill="FFFFFF"/>
          </w:tcPr>
          <w:p w14:paraId="0F6F300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793487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8503D6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9512E8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A73BAA7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34CC73EE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2885471" w14:textId="77777777" w:rsidR="00C66521" w:rsidRDefault="00311D71">
            <w:pPr>
              <w:pStyle w:val="DefaultValueCell"/>
            </w:pPr>
            <w:r>
              <w:t>4 500,00</w:t>
            </w:r>
          </w:p>
        </w:tc>
        <w:tc>
          <w:tcPr>
            <w:tcW w:w="500" w:type="pct"/>
            <w:shd w:val="clear" w:color="auto" w:fill="FFFFFF"/>
          </w:tcPr>
          <w:p w14:paraId="631C4ADD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60FE77B" w14:textId="77777777">
        <w:tc>
          <w:tcPr>
            <w:tcW w:w="499" w:type="pct"/>
            <w:vMerge/>
            <w:shd w:val="clear" w:color="auto" w:fill="FFFFFF"/>
          </w:tcPr>
          <w:p w14:paraId="3C8014D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8AC669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8E819E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B35859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F538656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42559B56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9350316" w14:textId="77777777" w:rsidR="00C66521" w:rsidRDefault="00311D71">
            <w:pPr>
              <w:pStyle w:val="DefaultValueCell"/>
            </w:pPr>
            <w:r>
              <w:t>4 144,14</w:t>
            </w:r>
          </w:p>
        </w:tc>
        <w:tc>
          <w:tcPr>
            <w:tcW w:w="500" w:type="pct"/>
            <w:shd w:val="clear" w:color="auto" w:fill="FFFFFF"/>
          </w:tcPr>
          <w:p w14:paraId="31C462D2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007B364" w14:textId="77777777">
        <w:tc>
          <w:tcPr>
            <w:tcW w:w="499" w:type="pct"/>
            <w:vMerge/>
            <w:shd w:val="clear" w:color="auto" w:fill="FFFFFF"/>
          </w:tcPr>
          <w:p w14:paraId="3B3047A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63AAA9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3AE33A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D0133C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22B975C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2D5A5DE5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ED0D9E0" w14:textId="77777777" w:rsidR="00C66521" w:rsidRDefault="00311D71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2D4375B7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487B8A0" w14:textId="77777777">
        <w:tc>
          <w:tcPr>
            <w:tcW w:w="499" w:type="pct"/>
            <w:vMerge/>
            <w:shd w:val="clear" w:color="auto" w:fill="FFFFFF"/>
          </w:tcPr>
          <w:p w14:paraId="1279C8D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51B8F5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D56DA4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8003E7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C6A2EE1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095560B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C12917A" w14:textId="77777777" w:rsidR="00C66521" w:rsidRDefault="00311D71">
            <w:pPr>
              <w:pStyle w:val="DefaultValueCell"/>
            </w:pPr>
            <w: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7F63D8F9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E772DDD" w14:textId="77777777">
        <w:tc>
          <w:tcPr>
            <w:tcW w:w="499" w:type="pct"/>
            <w:vMerge/>
            <w:shd w:val="clear" w:color="auto" w:fill="FFFFFF"/>
          </w:tcPr>
          <w:p w14:paraId="55C2A8D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7D339D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6D5E8D66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5F6366E8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36FBF02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70FF5257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0E06D0AA" w14:textId="77777777" w:rsidR="00C66521" w:rsidRDefault="00311D71">
            <w:pPr>
              <w:pStyle w:val="DefaultVillageFoundDepth4Level1Value"/>
            </w:pPr>
            <w:r>
              <w:t>14 397,25</w:t>
            </w:r>
          </w:p>
        </w:tc>
        <w:tc>
          <w:tcPr>
            <w:tcW w:w="500" w:type="pct"/>
            <w:shd w:val="clear" w:color="auto" w:fill="E0E1E1"/>
          </w:tcPr>
          <w:p w14:paraId="367FC361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45BA75F4" w14:textId="77777777">
        <w:tc>
          <w:tcPr>
            <w:tcW w:w="499" w:type="pct"/>
            <w:vMerge/>
            <w:shd w:val="clear" w:color="auto" w:fill="FFFFFF"/>
          </w:tcPr>
          <w:p w14:paraId="1D27580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9687E6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8C5ECF2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C1FA3E2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54DECFC5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2D59B07" w14:textId="77777777" w:rsidR="00C66521" w:rsidRDefault="00311D71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57A90294" w14:textId="77777777" w:rsidR="00C66521" w:rsidRDefault="00311D71">
            <w:pPr>
              <w:pStyle w:val="DefaultVillageFoundDepth4Level2Value"/>
            </w:pPr>
            <w:r>
              <w:t>14 397,25</w:t>
            </w:r>
          </w:p>
        </w:tc>
        <w:tc>
          <w:tcPr>
            <w:tcW w:w="500" w:type="pct"/>
            <w:shd w:val="clear" w:color="auto" w:fill="F2F3F3"/>
          </w:tcPr>
          <w:p w14:paraId="09D4D9F6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E7B095B" w14:textId="77777777">
        <w:tc>
          <w:tcPr>
            <w:tcW w:w="499" w:type="pct"/>
            <w:vMerge/>
            <w:shd w:val="clear" w:color="auto" w:fill="FFFFFF"/>
          </w:tcPr>
          <w:p w14:paraId="1D4BE55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3A9E9F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881546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4903C6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C690EDC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556BDB8C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5D26A98" w14:textId="77777777" w:rsidR="00C66521" w:rsidRDefault="00311D71">
            <w:pPr>
              <w:pStyle w:val="DefaultValueCell"/>
            </w:pPr>
            <w:r>
              <w:t>12 897,25</w:t>
            </w:r>
          </w:p>
        </w:tc>
        <w:tc>
          <w:tcPr>
            <w:tcW w:w="500" w:type="pct"/>
            <w:shd w:val="clear" w:color="auto" w:fill="FFFFFF"/>
          </w:tcPr>
          <w:p w14:paraId="14500FCE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2248E68" w14:textId="77777777">
        <w:tc>
          <w:tcPr>
            <w:tcW w:w="499" w:type="pct"/>
            <w:vMerge/>
            <w:shd w:val="clear" w:color="auto" w:fill="FFFFFF"/>
          </w:tcPr>
          <w:p w14:paraId="3122D8C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0E21EC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DC3C11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9D442E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F18BD03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53181566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DF9C6D0" w14:textId="77777777" w:rsidR="00C66521" w:rsidRDefault="00311D71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524D14D2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0FF630C" w14:textId="77777777">
        <w:tc>
          <w:tcPr>
            <w:tcW w:w="499" w:type="pct"/>
            <w:vMerge w:val="restart"/>
            <w:shd w:val="clear" w:color="auto" w:fill="FFFFFF"/>
          </w:tcPr>
          <w:p w14:paraId="7F782EFA" w14:textId="77777777" w:rsidR="00C66521" w:rsidRDefault="00311D71">
            <w:pPr>
              <w:pStyle w:val="DefaultVillageFoundDepth4VillageColName"/>
            </w:pPr>
            <w:r>
              <w:t>Dziesławice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40AF2F1F" w14:textId="77777777" w:rsidR="00C66521" w:rsidRDefault="00311D71">
            <w:pPr>
              <w:pStyle w:val="DefaultVillageFoundDepth4VillageColValue"/>
            </w:pPr>
            <w:r>
              <w:t>24 986,96</w:t>
            </w:r>
          </w:p>
        </w:tc>
        <w:tc>
          <w:tcPr>
            <w:tcW w:w="243" w:type="pct"/>
            <w:shd w:val="clear" w:color="auto" w:fill="E0E1E1"/>
          </w:tcPr>
          <w:p w14:paraId="1BAF8D4F" w14:textId="77777777" w:rsidR="00C66521" w:rsidRDefault="00311D71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38CCC965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356FC4A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B195921" w14:textId="77777777" w:rsidR="00C66521" w:rsidRDefault="00311D71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767D344E" w14:textId="77777777" w:rsidR="00C66521" w:rsidRDefault="00311D71">
            <w:pPr>
              <w:pStyle w:val="DefaultVillageFoundDepth4Level1Value"/>
            </w:pPr>
            <w:r>
              <w:t>6 000,00</w:t>
            </w:r>
          </w:p>
        </w:tc>
        <w:tc>
          <w:tcPr>
            <w:tcW w:w="500" w:type="pct"/>
            <w:shd w:val="clear" w:color="auto" w:fill="E0E1E1"/>
          </w:tcPr>
          <w:p w14:paraId="3C4C9510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01B2DDD7" w14:textId="77777777">
        <w:tc>
          <w:tcPr>
            <w:tcW w:w="499" w:type="pct"/>
            <w:vMerge/>
            <w:shd w:val="clear" w:color="auto" w:fill="FFFFFF"/>
          </w:tcPr>
          <w:p w14:paraId="4087B43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118F77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5DB9D5A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53053D8" w14:textId="77777777" w:rsidR="00C66521" w:rsidRDefault="00311D71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5A0D709D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0A62DA5" w14:textId="77777777" w:rsidR="00C66521" w:rsidRDefault="00311D71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12320164" w14:textId="77777777" w:rsidR="00C66521" w:rsidRDefault="00311D71">
            <w:pPr>
              <w:pStyle w:val="DefaultVillageFoundDepth4Level2Value"/>
            </w:pPr>
            <w:r>
              <w:t>6 000,00</w:t>
            </w:r>
          </w:p>
        </w:tc>
        <w:tc>
          <w:tcPr>
            <w:tcW w:w="500" w:type="pct"/>
            <w:shd w:val="clear" w:color="auto" w:fill="F2F3F3"/>
          </w:tcPr>
          <w:p w14:paraId="236C02C4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656DEDFF" w14:textId="77777777">
        <w:tc>
          <w:tcPr>
            <w:tcW w:w="499" w:type="pct"/>
            <w:vMerge/>
            <w:shd w:val="clear" w:color="auto" w:fill="FFFFFF"/>
          </w:tcPr>
          <w:p w14:paraId="45F5434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D227074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D41006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1BA8A8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62101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291076D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7AC9F59" w14:textId="77777777" w:rsidR="00C66521" w:rsidRDefault="00311D71">
            <w:pPr>
              <w:pStyle w:val="DefaultValueCell"/>
            </w:pPr>
            <w:r>
              <w:t>6 000,00</w:t>
            </w:r>
          </w:p>
        </w:tc>
        <w:tc>
          <w:tcPr>
            <w:tcW w:w="500" w:type="pct"/>
            <w:shd w:val="clear" w:color="auto" w:fill="FFFFFF"/>
          </w:tcPr>
          <w:p w14:paraId="346A19D6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B65FF87" w14:textId="77777777">
        <w:tc>
          <w:tcPr>
            <w:tcW w:w="499" w:type="pct"/>
            <w:vMerge/>
            <w:shd w:val="clear" w:color="auto" w:fill="FFFFFF"/>
          </w:tcPr>
          <w:p w14:paraId="455045E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3956DF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06A8F43A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1AAE17D6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3D51A27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159007E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0E74AFB4" w14:textId="77777777" w:rsidR="00C66521" w:rsidRDefault="00311D71">
            <w:pPr>
              <w:pStyle w:val="DefaultVillageFoundDepth4Level1Value"/>
            </w:pPr>
            <w:r>
              <w:t>2 600,00</w:t>
            </w:r>
          </w:p>
        </w:tc>
        <w:tc>
          <w:tcPr>
            <w:tcW w:w="500" w:type="pct"/>
            <w:shd w:val="clear" w:color="auto" w:fill="E0E1E1"/>
          </w:tcPr>
          <w:p w14:paraId="2D853C45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19C1D3ED" w14:textId="77777777">
        <w:tc>
          <w:tcPr>
            <w:tcW w:w="499" w:type="pct"/>
            <w:vMerge/>
            <w:shd w:val="clear" w:color="auto" w:fill="FFFFFF"/>
          </w:tcPr>
          <w:p w14:paraId="4308BD6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157E14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36A4319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E9CFBE8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6778EDB6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54457D4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9EA2B65" w14:textId="77777777" w:rsidR="00C66521" w:rsidRDefault="00311D71">
            <w:pPr>
              <w:pStyle w:val="DefaultVillageFoundDepth4Level2Value"/>
            </w:pPr>
            <w:r>
              <w:t>2 600,00</w:t>
            </w:r>
          </w:p>
        </w:tc>
        <w:tc>
          <w:tcPr>
            <w:tcW w:w="500" w:type="pct"/>
            <w:shd w:val="clear" w:color="auto" w:fill="F2F3F3"/>
          </w:tcPr>
          <w:p w14:paraId="378F9131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698A830C" w14:textId="77777777">
        <w:tc>
          <w:tcPr>
            <w:tcW w:w="499" w:type="pct"/>
            <w:vMerge/>
            <w:shd w:val="clear" w:color="auto" w:fill="FFFFFF"/>
          </w:tcPr>
          <w:p w14:paraId="3BEBFDB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772494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671E7C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AD6C0D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BB02337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4F43B040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72CD54B9" w14:textId="77777777" w:rsidR="00C66521" w:rsidRDefault="00311D71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4A38365E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F60C310" w14:textId="77777777">
        <w:tc>
          <w:tcPr>
            <w:tcW w:w="499" w:type="pct"/>
            <w:vMerge/>
            <w:shd w:val="clear" w:color="auto" w:fill="FFFFFF"/>
          </w:tcPr>
          <w:p w14:paraId="01D2477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B0C6D7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6D0EBF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7F8487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B00640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90B45B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07EC5D6" w14:textId="77777777" w:rsidR="00C66521" w:rsidRDefault="00311D71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14:paraId="4A7897B4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4453B64" w14:textId="77777777">
        <w:tc>
          <w:tcPr>
            <w:tcW w:w="499" w:type="pct"/>
            <w:vMerge/>
            <w:shd w:val="clear" w:color="auto" w:fill="FFFFFF"/>
          </w:tcPr>
          <w:p w14:paraId="0E27FB2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EDAE5CE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EAED320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33E62A73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FF73D9E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6B03A6F2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62875DF" w14:textId="77777777" w:rsidR="00C66521" w:rsidRDefault="00311D71">
            <w:pPr>
              <w:pStyle w:val="DefaultVillageFoundDepth4Level1Value"/>
            </w:pPr>
            <w:r>
              <w:t>8 598,96</w:t>
            </w:r>
          </w:p>
        </w:tc>
        <w:tc>
          <w:tcPr>
            <w:tcW w:w="500" w:type="pct"/>
            <w:shd w:val="clear" w:color="auto" w:fill="E0E1E1"/>
          </w:tcPr>
          <w:p w14:paraId="593EAB7A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7605FD16" w14:textId="77777777">
        <w:tc>
          <w:tcPr>
            <w:tcW w:w="499" w:type="pct"/>
            <w:vMerge/>
            <w:shd w:val="clear" w:color="auto" w:fill="FFFFFF"/>
          </w:tcPr>
          <w:p w14:paraId="7F043D8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0B9217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94669CA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D5538C2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96F442B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C96E95C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48329B1" w14:textId="77777777" w:rsidR="00C66521" w:rsidRDefault="00311D71">
            <w:pPr>
              <w:pStyle w:val="DefaultVillageFoundDepth4Level2Value"/>
            </w:pPr>
            <w:r>
              <w:t>8 598,96</w:t>
            </w:r>
          </w:p>
        </w:tc>
        <w:tc>
          <w:tcPr>
            <w:tcW w:w="500" w:type="pct"/>
            <w:shd w:val="clear" w:color="auto" w:fill="F2F3F3"/>
          </w:tcPr>
          <w:p w14:paraId="26E338C7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0FC37498" w14:textId="77777777">
        <w:tc>
          <w:tcPr>
            <w:tcW w:w="499" w:type="pct"/>
            <w:vMerge/>
            <w:shd w:val="clear" w:color="auto" w:fill="FFFFFF"/>
          </w:tcPr>
          <w:p w14:paraId="5ECB2A2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31E03D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1866D35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1847C5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7862F4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1D0810D" w14:textId="77777777" w:rsidR="00C66521" w:rsidRDefault="00311D71">
            <w:pPr>
              <w:pStyle w:val="DefaultDescriptionCell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500" w:type="pct"/>
            <w:shd w:val="clear" w:color="auto" w:fill="FFFFFF"/>
          </w:tcPr>
          <w:p w14:paraId="56F3836C" w14:textId="77777777" w:rsidR="00C66521" w:rsidRDefault="00311D71">
            <w:pPr>
              <w:pStyle w:val="DefaultValueCell"/>
            </w:pPr>
            <w:r>
              <w:t>5 798,96</w:t>
            </w:r>
          </w:p>
        </w:tc>
        <w:tc>
          <w:tcPr>
            <w:tcW w:w="500" w:type="pct"/>
            <w:shd w:val="clear" w:color="auto" w:fill="FFFFFF"/>
          </w:tcPr>
          <w:p w14:paraId="5705ACCF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5AB5994" w14:textId="77777777">
        <w:tc>
          <w:tcPr>
            <w:tcW w:w="499" w:type="pct"/>
            <w:vMerge/>
            <w:shd w:val="clear" w:color="auto" w:fill="FFFFFF"/>
          </w:tcPr>
          <w:p w14:paraId="585C943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2AE767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A02A7F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2F188C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718943B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14FB6AC9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C3C6236" w14:textId="77777777" w:rsidR="00C66521" w:rsidRDefault="00311D71">
            <w:pPr>
              <w:pStyle w:val="DefaultValueCell"/>
            </w:pPr>
            <w: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03906625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92DB7F8" w14:textId="77777777">
        <w:tc>
          <w:tcPr>
            <w:tcW w:w="499" w:type="pct"/>
            <w:vMerge/>
            <w:shd w:val="clear" w:color="auto" w:fill="FFFFFF"/>
          </w:tcPr>
          <w:p w14:paraId="29986F3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7EE57E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DAF467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82ED4E9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7AAE9C1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32D65560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396098E" w14:textId="77777777" w:rsidR="00C66521" w:rsidRDefault="00311D71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0DF989F2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4F29175" w14:textId="77777777">
        <w:tc>
          <w:tcPr>
            <w:tcW w:w="499" w:type="pct"/>
            <w:vMerge/>
            <w:shd w:val="clear" w:color="auto" w:fill="FFFFFF"/>
          </w:tcPr>
          <w:p w14:paraId="29F781A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734E3D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3158D97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CE5B59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373621B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C8764E7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136A326" w14:textId="77777777" w:rsidR="00C66521" w:rsidRDefault="00311D71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781DA93D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4F0C83B" w14:textId="77777777">
        <w:tc>
          <w:tcPr>
            <w:tcW w:w="499" w:type="pct"/>
            <w:vMerge/>
            <w:shd w:val="clear" w:color="auto" w:fill="FFFFFF"/>
          </w:tcPr>
          <w:p w14:paraId="08C2F89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AC69BF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7059D234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40E20AAE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AC07D5E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059655EB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736AD8E2" w14:textId="77777777" w:rsidR="00C66521" w:rsidRDefault="00311D71">
            <w:pPr>
              <w:pStyle w:val="DefaultVillageFoundDepth4Level1Value"/>
            </w:pPr>
            <w:r>
              <w:t>7 788,00</w:t>
            </w:r>
          </w:p>
        </w:tc>
        <w:tc>
          <w:tcPr>
            <w:tcW w:w="500" w:type="pct"/>
            <w:shd w:val="clear" w:color="auto" w:fill="E0E1E1"/>
          </w:tcPr>
          <w:p w14:paraId="650F3F00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3DFC3C41" w14:textId="77777777">
        <w:tc>
          <w:tcPr>
            <w:tcW w:w="499" w:type="pct"/>
            <w:vMerge/>
            <w:shd w:val="clear" w:color="auto" w:fill="FFFFFF"/>
          </w:tcPr>
          <w:p w14:paraId="743E421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37B6C1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0ED82B3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2BBBB2F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6708CFB7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8159C6C" w14:textId="77777777" w:rsidR="00C66521" w:rsidRDefault="00311D71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501EC3D5" w14:textId="77777777" w:rsidR="00C66521" w:rsidRDefault="00311D71">
            <w:pPr>
              <w:pStyle w:val="DefaultVillageFoundDepth4Level2Value"/>
            </w:pPr>
            <w:r>
              <w:t>7 788,00</w:t>
            </w:r>
          </w:p>
        </w:tc>
        <w:tc>
          <w:tcPr>
            <w:tcW w:w="500" w:type="pct"/>
            <w:shd w:val="clear" w:color="auto" w:fill="F2F3F3"/>
          </w:tcPr>
          <w:p w14:paraId="474BB219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28274E95" w14:textId="77777777">
        <w:tc>
          <w:tcPr>
            <w:tcW w:w="499" w:type="pct"/>
            <w:vMerge/>
            <w:shd w:val="clear" w:color="auto" w:fill="FFFFFF"/>
          </w:tcPr>
          <w:p w14:paraId="10A054E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1E683E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35F082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FC9059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E8D6B0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880ED70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521B0CF" w14:textId="77777777" w:rsidR="00C66521" w:rsidRDefault="00311D71">
            <w:pPr>
              <w:pStyle w:val="DefaultValueCell"/>
            </w:pPr>
            <w:r>
              <w:t>7 288,00</w:t>
            </w:r>
          </w:p>
        </w:tc>
        <w:tc>
          <w:tcPr>
            <w:tcW w:w="500" w:type="pct"/>
            <w:shd w:val="clear" w:color="auto" w:fill="FFFFFF"/>
          </w:tcPr>
          <w:p w14:paraId="2888EE36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483230B" w14:textId="77777777">
        <w:tc>
          <w:tcPr>
            <w:tcW w:w="499" w:type="pct"/>
            <w:vMerge/>
            <w:shd w:val="clear" w:color="auto" w:fill="FFFFFF"/>
          </w:tcPr>
          <w:p w14:paraId="06FE701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A1FD50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23CA59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BA889B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BB7E363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789AFF63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D448288" w14:textId="77777777" w:rsidR="00C66521" w:rsidRDefault="00311D71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78508820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446DEAE" w14:textId="77777777">
        <w:tc>
          <w:tcPr>
            <w:tcW w:w="499" w:type="pct"/>
            <w:vMerge w:val="restart"/>
            <w:shd w:val="clear" w:color="auto" w:fill="FFFFFF"/>
          </w:tcPr>
          <w:p w14:paraId="75E43ABA" w14:textId="77777777" w:rsidR="00C66521" w:rsidRDefault="00311D71">
            <w:pPr>
              <w:pStyle w:val="DefaultVillageFoundDepth4VillageColName"/>
            </w:pPr>
            <w:r>
              <w:t>Hałdrychowice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4FADFAB0" w14:textId="77777777" w:rsidR="00C66521" w:rsidRDefault="00311D71">
            <w:pPr>
              <w:pStyle w:val="DefaultVillageFoundDepth4VillageColValue"/>
            </w:pPr>
            <w:r>
              <w:t>16 124,92</w:t>
            </w:r>
          </w:p>
        </w:tc>
        <w:tc>
          <w:tcPr>
            <w:tcW w:w="243" w:type="pct"/>
            <w:shd w:val="clear" w:color="auto" w:fill="E0E1E1"/>
          </w:tcPr>
          <w:p w14:paraId="60771B5C" w14:textId="77777777" w:rsidR="00C66521" w:rsidRDefault="00311D71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54618810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CADC061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70BA18A9" w14:textId="77777777" w:rsidR="00C66521" w:rsidRDefault="00311D71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2E50F9EA" w14:textId="77777777" w:rsidR="00C66521" w:rsidRDefault="00311D71">
            <w:pPr>
              <w:pStyle w:val="DefaultVillageFoundDepth4Level1Value"/>
            </w:pPr>
            <w:r>
              <w:t>2 624,92</w:t>
            </w:r>
          </w:p>
        </w:tc>
        <w:tc>
          <w:tcPr>
            <w:tcW w:w="500" w:type="pct"/>
            <w:shd w:val="clear" w:color="auto" w:fill="E0E1E1"/>
          </w:tcPr>
          <w:p w14:paraId="73905CD9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66617930" w14:textId="77777777">
        <w:tc>
          <w:tcPr>
            <w:tcW w:w="499" w:type="pct"/>
            <w:vMerge/>
            <w:shd w:val="clear" w:color="auto" w:fill="FFFFFF"/>
          </w:tcPr>
          <w:p w14:paraId="2DD977C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AD4DA7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2CE0AE2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584390C" w14:textId="77777777" w:rsidR="00C66521" w:rsidRDefault="00311D71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4C8D5CFF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6358218" w14:textId="77777777" w:rsidR="00C66521" w:rsidRDefault="00311D71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2DCCBC4B" w14:textId="77777777" w:rsidR="00C66521" w:rsidRDefault="00311D71">
            <w:pPr>
              <w:pStyle w:val="DefaultVillageFoundDepth4Level2Value"/>
            </w:pPr>
            <w:r>
              <w:t>2 624,92</w:t>
            </w:r>
          </w:p>
        </w:tc>
        <w:tc>
          <w:tcPr>
            <w:tcW w:w="500" w:type="pct"/>
            <w:shd w:val="clear" w:color="auto" w:fill="F2F3F3"/>
          </w:tcPr>
          <w:p w14:paraId="22606077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7EBC0E4" w14:textId="77777777">
        <w:tc>
          <w:tcPr>
            <w:tcW w:w="499" w:type="pct"/>
            <w:vMerge/>
            <w:shd w:val="clear" w:color="auto" w:fill="FFFFFF"/>
          </w:tcPr>
          <w:p w14:paraId="44731CF9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F2B63F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EA59BB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254B2A7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6564FF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384773E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8365155" w14:textId="77777777" w:rsidR="00C66521" w:rsidRDefault="00311D71">
            <w:pPr>
              <w:pStyle w:val="DefaultValueCell"/>
            </w:pPr>
            <w:r>
              <w:t>2 624,92</w:t>
            </w:r>
          </w:p>
        </w:tc>
        <w:tc>
          <w:tcPr>
            <w:tcW w:w="500" w:type="pct"/>
            <w:shd w:val="clear" w:color="auto" w:fill="FFFFFF"/>
          </w:tcPr>
          <w:p w14:paraId="46DAEE10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D47FE88" w14:textId="77777777">
        <w:tc>
          <w:tcPr>
            <w:tcW w:w="499" w:type="pct"/>
            <w:vMerge/>
            <w:shd w:val="clear" w:color="auto" w:fill="FFFFFF"/>
          </w:tcPr>
          <w:p w14:paraId="0A53C5F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ADD839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2F0E3E47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5077FE63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666F894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75B0CB9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B03EF92" w14:textId="77777777" w:rsidR="00C66521" w:rsidRDefault="00311D71">
            <w:pPr>
              <w:pStyle w:val="DefaultVillageFoundDepth4Level1Value"/>
            </w:pPr>
            <w:r>
              <w:t>12 000,00</w:t>
            </w:r>
          </w:p>
        </w:tc>
        <w:tc>
          <w:tcPr>
            <w:tcW w:w="500" w:type="pct"/>
            <w:shd w:val="clear" w:color="auto" w:fill="E0E1E1"/>
          </w:tcPr>
          <w:p w14:paraId="410A9020" w14:textId="77777777" w:rsidR="00C66521" w:rsidRDefault="00311D71">
            <w:pPr>
              <w:pStyle w:val="DefaultVillageFoundDepth4Level1Value"/>
            </w:pPr>
            <w:r>
              <w:t>10 000,00</w:t>
            </w:r>
          </w:p>
        </w:tc>
      </w:tr>
      <w:tr w:rsidR="00C66521" w14:paraId="3B407D4E" w14:textId="77777777">
        <w:tc>
          <w:tcPr>
            <w:tcW w:w="499" w:type="pct"/>
            <w:vMerge/>
            <w:shd w:val="clear" w:color="auto" w:fill="FFFFFF"/>
          </w:tcPr>
          <w:p w14:paraId="5DFC784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99E2F14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480E777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03C617F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077537DB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6EC838F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2A7FC4DD" w14:textId="77777777" w:rsidR="00C66521" w:rsidRDefault="00311D71">
            <w:pPr>
              <w:pStyle w:val="DefaultVillageFoundDepth4Level2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02B029CE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7637670" w14:textId="77777777">
        <w:tc>
          <w:tcPr>
            <w:tcW w:w="499" w:type="pct"/>
            <w:vMerge/>
            <w:shd w:val="clear" w:color="auto" w:fill="FFFFFF"/>
          </w:tcPr>
          <w:p w14:paraId="3413FF6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E3978F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DE198A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2AB310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8520C8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6A474B75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C26A730" w14:textId="77777777" w:rsidR="00C66521" w:rsidRDefault="00311D71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01E8B48F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BD9161D" w14:textId="77777777">
        <w:tc>
          <w:tcPr>
            <w:tcW w:w="499" w:type="pct"/>
            <w:vMerge/>
            <w:shd w:val="clear" w:color="auto" w:fill="FFFFFF"/>
          </w:tcPr>
          <w:p w14:paraId="1DC3922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2CA255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006CE79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02BD266" w14:textId="77777777" w:rsidR="00C66521" w:rsidRDefault="00311D71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1C334FC0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787312B" w14:textId="77777777" w:rsidR="00C66521" w:rsidRDefault="00311D71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18763636" w14:textId="77777777" w:rsidR="00C66521" w:rsidRDefault="00311D71">
            <w:pPr>
              <w:pStyle w:val="DefaultVillageFoundDepth4Level2Value"/>
            </w:pPr>
            <w:r>
              <w:t>10 000,00</w:t>
            </w:r>
          </w:p>
        </w:tc>
        <w:tc>
          <w:tcPr>
            <w:tcW w:w="500" w:type="pct"/>
            <w:shd w:val="clear" w:color="auto" w:fill="F2F3F3"/>
          </w:tcPr>
          <w:p w14:paraId="0A0A6533" w14:textId="77777777" w:rsidR="00C66521" w:rsidRDefault="00311D71">
            <w:pPr>
              <w:pStyle w:val="DefaultVillageFoundDepth4Level2Value"/>
            </w:pPr>
            <w:r>
              <w:t>10 000,00</w:t>
            </w:r>
          </w:p>
        </w:tc>
      </w:tr>
      <w:tr w:rsidR="00C66521" w14:paraId="747C195C" w14:textId="77777777">
        <w:tc>
          <w:tcPr>
            <w:tcW w:w="499" w:type="pct"/>
            <w:vMerge/>
            <w:shd w:val="clear" w:color="auto" w:fill="FFFFFF"/>
          </w:tcPr>
          <w:p w14:paraId="6232466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DC3BE8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971041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FB74917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57BC38E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71" w:type="pct"/>
            <w:shd w:val="clear" w:color="auto" w:fill="FFFFFF"/>
          </w:tcPr>
          <w:p w14:paraId="080A1460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05BC6F09" w14:textId="77777777" w:rsidR="00C66521" w:rsidRDefault="00311D71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28FC5CAD" w14:textId="77777777" w:rsidR="00C66521" w:rsidRDefault="00311D71">
            <w:pPr>
              <w:pStyle w:val="DefaultValueCell"/>
            </w:pPr>
            <w:r>
              <w:t>10 000,00</w:t>
            </w:r>
          </w:p>
        </w:tc>
      </w:tr>
      <w:tr w:rsidR="00C66521" w14:paraId="447E05D1" w14:textId="77777777">
        <w:tc>
          <w:tcPr>
            <w:tcW w:w="499" w:type="pct"/>
            <w:vMerge/>
            <w:shd w:val="clear" w:color="auto" w:fill="FFFFFF"/>
          </w:tcPr>
          <w:p w14:paraId="57E5C75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51C7A0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5081D480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1FC225AB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762BCB90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092D473B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291255E9" w14:textId="77777777" w:rsidR="00C66521" w:rsidRDefault="00311D71">
            <w:pPr>
              <w:pStyle w:val="DefaultVillageFoundDepth4Level1Value"/>
            </w:pPr>
            <w:r>
              <w:t>1 500,00</w:t>
            </w:r>
          </w:p>
        </w:tc>
        <w:tc>
          <w:tcPr>
            <w:tcW w:w="500" w:type="pct"/>
            <w:shd w:val="clear" w:color="auto" w:fill="E0E1E1"/>
          </w:tcPr>
          <w:p w14:paraId="3F769D51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3824F907" w14:textId="77777777">
        <w:tc>
          <w:tcPr>
            <w:tcW w:w="499" w:type="pct"/>
            <w:vMerge/>
            <w:shd w:val="clear" w:color="auto" w:fill="FFFFFF"/>
          </w:tcPr>
          <w:p w14:paraId="31B1F12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27D30E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7CA99B6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277BBFF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6742085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01063F5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1FD79F73" w14:textId="77777777" w:rsidR="00C66521" w:rsidRDefault="00311D71">
            <w:pPr>
              <w:pStyle w:val="DefaultVillageFoundDepth4Level2Value"/>
            </w:pPr>
            <w:r>
              <w:t>1 500,00</w:t>
            </w:r>
          </w:p>
        </w:tc>
        <w:tc>
          <w:tcPr>
            <w:tcW w:w="500" w:type="pct"/>
            <w:shd w:val="clear" w:color="auto" w:fill="F2F3F3"/>
          </w:tcPr>
          <w:p w14:paraId="2E0CB268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F344CD1" w14:textId="77777777">
        <w:tc>
          <w:tcPr>
            <w:tcW w:w="499" w:type="pct"/>
            <w:vMerge/>
            <w:shd w:val="clear" w:color="auto" w:fill="FFFFFF"/>
          </w:tcPr>
          <w:p w14:paraId="7D7252B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5DB1F4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24BABA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04FCB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66094AF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3234D5FE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300231A3" w14:textId="77777777" w:rsidR="00C66521" w:rsidRDefault="00311D71">
            <w:pPr>
              <w:pStyle w:val="DefaultValueCell"/>
            </w:pPr>
            <w: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5F37152D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3AAC5D3" w14:textId="77777777">
        <w:tc>
          <w:tcPr>
            <w:tcW w:w="499" w:type="pct"/>
            <w:vMerge/>
            <w:shd w:val="clear" w:color="auto" w:fill="FFFFFF"/>
          </w:tcPr>
          <w:p w14:paraId="7473D639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AEE42E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189EEB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398996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04309D1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56DC969A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78A7F90" w14:textId="77777777" w:rsidR="00C66521" w:rsidRDefault="00311D71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474CAD8D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1FF9E29" w14:textId="77777777">
        <w:tc>
          <w:tcPr>
            <w:tcW w:w="499" w:type="pct"/>
            <w:vMerge w:val="restart"/>
            <w:shd w:val="clear" w:color="auto" w:fill="FFFFFF"/>
          </w:tcPr>
          <w:p w14:paraId="2974140F" w14:textId="77777777" w:rsidR="00C66521" w:rsidRDefault="00311D71">
            <w:pPr>
              <w:pStyle w:val="DefaultVillageFoundDepth4VillageColName"/>
            </w:pPr>
            <w:r>
              <w:t>Kamień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65324635" w14:textId="77777777" w:rsidR="00C66521" w:rsidRDefault="00311D71">
            <w:pPr>
              <w:pStyle w:val="DefaultVillageFoundDepth4VillageColValue"/>
            </w:pPr>
            <w:r>
              <w:t>20 522,63</w:t>
            </w:r>
          </w:p>
        </w:tc>
        <w:tc>
          <w:tcPr>
            <w:tcW w:w="243" w:type="pct"/>
            <w:shd w:val="clear" w:color="auto" w:fill="E0E1E1"/>
          </w:tcPr>
          <w:p w14:paraId="54BC5963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58BE07A6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D385F99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6B82076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20C22B55" w14:textId="77777777" w:rsidR="00C66521" w:rsidRDefault="00311D71">
            <w:pPr>
              <w:pStyle w:val="DefaultVillageFoundDepth4Level1Value"/>
            </w:pPr>
            <w:r>
              <w:t>10 297,63</w:t>
            </w:r>
          </w:p>
        </w:tc>
        <w:tc>
          <w:tcPr>
            <w:tcW w:w="500" w:type="pct"/>
            <w:shd w:val="clear" w:color="auto" w:fill="E0E1E1"/>
          </w:tcPr>
          <w:p w14:paraId="540514E6" w14:textId="77777777" w:rsidR="00C66521" w:rsidRDefault="00311D71">
            <w:pPr>
              <w:pStyle w:val="DefaultVillageFoundDepth4Level1Value"/>
            </w:pPr>
            <w:r>
              <w:t>9 597,63</w:t>
            </w:r>
          </w:p>
        </w:tc>
      </w:tr>
      <w:tr w:rsidR="00C66521" w14:paraId="2029B29E" w14:textId="77777777">
        <w:tc>
          <w:tcPr>
            <w:tcW w:w="499" w:type="pct"/>
            <w:vMerge/>
            <w:shd w:val="clear" w:color="auto" w:fill="FFFFFF"/>
          </w:tcPr>
          <w:p w14:paraId="2663663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E55CF6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D01B64C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5BB5754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0F120391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11F812E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70ABA1B1" w14:textId="77777777" w:rsidR="00C66521" w:rsidRDefault="00311D71">
            <w:pPr>
              <w:pStyle w:val="DefaultVillageFoundDepth4Level2Value"/>
            </w:pPr>
            <w:r>
              <w:t>700,00</w:t>
            </w:r>
          </w:p>
        </w:tc>
        <w:tc>
          <w:tcPr>
            <w:tcW w:w="500" w:type="pct"/>
            <w:shd w:val="clear" w:color="auto" w:fill="F2F3F3"/>
          </w:tcPr>
          <w:p w14:paraId="0366F74B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B3241E6" w14:textId="77777777">
        <w:tc>
          <w:tcPr>
            <w:tcW w:w="499" w:type="pct"/>
            <w:vMerge/>
            <w:shd w:val="clear" w:color="auto" w:fill="FFFFFF"/>
          </w:tcPr>
          <w:p w14:paraId="7AB61DF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7A9041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A0DF0F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3E1358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1D0408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D497BB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71C56E0" w14:textId="77777777" w:rsidR="00C66521" w:rsidRDefault="00311D71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753DB41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0A73716" w14:textId="77777777">
        <w:tc>
          <w:tcPr>
            <w:tcW w:w="499" w:type="pct"/>
            <w:vMerge/>
            <w:shd w:val="clear" w:color="auto" w:fill="FFFFFF"/>
          </w:tcPr>
          <w:p w14:paraId="3216FE4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725CEF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080FBFF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F503690" w14:textId="77777777" w:rsidR="00C66521" w:rsidRDefault="00311D71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3349EC62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5FE3CAD" w14:textId="77777777" w:rsidR="00C66521" w:rsidRDefault="00311D71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756A80DA" w14:textId="77777777" w:rsidR="00C66521" w:rsidRDefault="00311D71">
            <w:pPr>
              <w:pStyle w:val="DefaultVillageFoundDepth4Level2Value"/>
            </w:pPr>
            <w:r>
              <w:t>9 597,63</w:t>
            </w:r>
          </w:p>
        </w:tc>
        <w:tc>
          <w:tcPr>
            <w:tcW w:w="500" w:type="pct"/>
            <w:shd w:val="clear" w:color="auto" w:fill="F2F3F3"/>
          </w:tcPr>
          <w:p w14:paraId="11DE1A64" w14:textId="77777777" w:rsidR="00C66521" w:rsidRDefault="00311D71">
            <w:pPr>
              <w:pStyle w:val="DefaultVillageFoundDepth4Level2Value"/>
            </w:pPr>
            <w:r>
              <w:t>9 597,63</w:t>
            </w:r>
          </w:p>
        </w:tc>
      </w:tr>
      <w:tr w:rsidR="00C66521" w14:paraId="7B11BD6E" w14:textId="77777777">
        <w:tc>
          <w:tcPr>
            <w:tcW w:w="499" w:type="pct"/>
            <w:vMerge/>
            <w:shd w:val="clear" w:color="auto" w:fill="FFFFFF"/>
          </w:tcPr>
          <w:p w14:paraId="79F908C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1D2A69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94CCE48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292968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A62C0A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71" w:type="pct"/>
            <w:shd w:val="clear" w:color="auto" w:fill="FFFFFF"/>
          </w:tcPr>
          <w:p w14:paraId="5DF4316E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C1932D5" w14:textId="77777777" w:rsidR="00C66521" w:rsidRDefault="00311D71">
            <w:pPr>
              <w:pStyle w:val="DefaultValueCell"/>
            </w:pPr>
            <w:r>
              <w:t>9 597,63</w:t>
            </w:r>
          </w:p>
        </w:tc>
        <w:tc>
          <w:tcPr>
            <w:tcW w:w="500" w:type="pct"/>
            <w:shd w:val="clear" w:color="auto" w:fill="FFFFFF"/>
          </w:tcPr>
          <w:p w14:paraId="6DC00877" w14:textId="77777777" w:rsidR="00C66521" w:rsidRDefault="00311D71">
            <w:pPr>
              <w:pStyle w:val="DefaultValueCell"/>
            </w:pPr>
            <w:r>
              <w:t>9 597,63</w:t>
            </w:r>
          </w:p>
        </w:tc>
      </w:tr>
      <w:tr w:rsidR="00C66521" w14:paraId="1E145EF5" w14:textId="77777777">
        <w:tc>
          <w:tcPr>
            <w:tcW w:w="499" w:type="pct"/>
            <w:vMerge/>
            <w:shd w:val="clear" w:color="auto" w:fill="FFFFFF"/>
          </w:tcPr>
          <w:p w14:paraId="729D1D1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0711BF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5E4AF09A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7BFD3948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C8B6A3B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B7722A3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3478B2D0" w14:textId="77777777" w:rsidR="00C66521" w:rsidRDefault="00311D71">
            <w:pPr>
              <w:pStyle w:val="DefaultVillageFoundDepth4Level1Value"/>
            </w:pPr>
            <w:r>
              <w:t>10 225,00</w:t>
            </w:r>
          </w:p>
        </w:tc>
        <w:tc>
          <w:tcPr>
            <w:tcW w:w="500" w:type="pct"/>
            <w:shd w:val="clear" w:color="auto" w:fill="E0E1E1"/>
          </w:tcPr>
          <w:p w14:paraId="1570A91C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07ABAC84" w14:textId="77777777">
        <w:tc>
          <w:tcPr>
            <w:tcW w:w="499" w:type="pct"/>
            <w:vMerge/>
            <w:shd w:val="clear" w:color="auto" w:fill="FFFFFF"/>
          </w:tcPr>
          <w:p w14:paraId="0E8B90E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B43CF9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37F47CC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4F20739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40BCC55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3AA9C50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733B952E" w14:textId="77777777" w:rsidR="00C66521" w:rsidRDefault="00311D71">
            <w:pPr>
              <w:pStyle w:val="DefaultVillageFoundDepth4Level2Value"/>
            </w:pPr>
            <w:r>
              <w:t>10 225,00</w:t>
            </w:r>
          </w:p>
        </w:tc>
        <w:tc>
          <w:tcPr>
            <w:tcW w:w="500" w:type="pct"/>
            <w:shd w:val="clear" w:color="auto" w:fill="F2F3F3"/>
          </w:tcPr>
          <w:p w14:paraId="4FD70A1C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2EACAC19" w14:textId="77777777">
        <w:tc>
          <w:tcPr>
            <w:tcW w:w="499" w:type="pct"/>
            <w:vMerge/>
            <w:shd w:val="clear" w:color="auto" w:fill="FFFFFF"/>
          </w:tcPr>
          <w:p w14:paraId="6005FD59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0D51E6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AFCB59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BCFC0C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C2307B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6EC5366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3482808" w14:textId="77777777" w:rsidR="00C66521" w:rsidRDefault="00311D71">
            <w:pPr>
              <w:pStyle w:val="DefaultValueCell"/>
            </w:pPr>
            <w:r>
              <w:t>6 100,00</w:t>
            </w:r>
          </w:p>
        </w:tc>
        <w:tc>
          <w:tcPr>
            <w:tcW w:w="500" w:type="pct"/>
            <w:shd w:val="clear" w:color="auto" w:fill="FFFFFF"/>
          </w:tcPr>
          <w:p w14:paraId="0234625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99F7258" w14:textId="77777777">
        <w:tc>
          <w:tcPr>
            <w:tcW w:w="499" w:type="pct"/>
            <w:vMerge/>
            <w:shd w:val="clear" w:color="auto" w:fill="FFFFFF"/>
          </w:tcPr>
          <w:p w14:paraId="3153106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AA9CD2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F30742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0E43F2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F5880BC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514F688A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E6A5178" w14:textId="77777777" w:rsidR="00C66521" w:rsidRDefault="00311D71">
            <w:pPr>
              <w:pStyle w:val="DefaultValueCell"/>
            </w:pPr>
            <w:r>
              <w:t>1 025,00</w:t>
            </w:r>
          </w:p>
        </w:tc>
        <w:tc>
          <w:tcPr>
            <w:tcW w:w="500" w:type="pct"/>
            <w:shd w:val="clear" w:color="auto" w:fill="FFFFFF"/>
          </w:tcPr>
          <w:p w14:paraId="7FC4528A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99A76B6" w14:textId="77777777">
        <w:tc>
          <w:tcPr>
            <w:tcW w:w="499" w:type="pct"/>
            <w:vMerge/>
            <w:shd w:val="clear" w:color="auto" w:fill="FFFFFF"/>
          </w:tcPr>
          <w:p w14:paraId="64F2575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00D4F04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99D1EF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BB92997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97D737B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2CC3DF45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71592CA2" w14:textId="77777777" w:rsidR="00C66521" w:rsidRDefault="00311D71">
            <w:pPr>
              <w:pStyle w:val="DefaultValueCell"/>
            </w:pPr>
            <w:r>
              <w:t>1 300,00</w:t>
            </w:r>
          </w:p>
        </w:tc>
        <w:tc>
          <w:tcPr>
            <w:tcW w:w="500" w:type="pct"/>
            <w:shd w:val="clear" w:color="auto" w:fill="FFFFFF"/>
          </w:tcPr>
          <w:p w14:paraId="05124980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832C895" w14:textId="77777777">
        <w:tc>
          <w:tcPr>
            <w:tcW w:w="499" w:type="pct"/>
            <w:vMerge/>
            <w:shd w:val="clear" w:color="auto" w:fill="FFFFFF"/>
          </w:tcPr>
          <w:p w14:paraId="25C8FB5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A5ED634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34C591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301A249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0BBC4C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5E79D71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33D9FC5" w14:textId="77777777" w:rsidR="00C66521" w:rsidRDefault="00311D71">
            <w:pPr>
              <w:pStyle w:val="DefaultValueCell"/>
            </w:pPr>
            <w:r>
              <w:t>1 800,00</w:t>
            </w:r>
          </w:p>
        </w:tc>
        <w:tc>
          <w:tcPr>
            <w:tcW w:w="500" w:type="pct"/>
            <w:shd w:val="clear" w:color="auto" w:fill="FFFFFF"/>
          </w:tcPr>
          <w:p w14:paraId="6E26F931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0F78EE5" w14:textId="77777777">
        <w:tc>
          <w:tcPr>
            <w:tcW w:w="499" w:type="pct"/>
            <w:vMerge w:val="restart"/>
            <w:shd w:val="clear" w:color="auto" w:fill="FFFFFF"/>
          </w:tcPr>
          <w:p w14:paraId="7F45EFBD" w14:textId="77777777" w:rsidR="00C66521" w:rsidRDefault="00311D71">
            <w:pPr>
              <w:pStyle w:val="DefaultVillageFoundDepth4VillageColName"/>
            </w:pPr>
            <w:r>
              <w:t>Klonów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390B3047" w14:textId="77777777" w:rsidR="00C66521" w:rsidRDefault="00311D71">
            <w:pPr>
              <w:pStyle w:val="DefaultVillageFoundDepth4VillageColValue"/>
            </w:pPr>
            <w:r>
              <w:t>36 780,81</w:t>
            </w:r>
          </w:p>
        </w:tc>
        <w:tc>
          <w:tcPr>
            <w:tcW w:w="243" w:type="pct"/>
            <w:shd w:val="clear" w:color="auto" w:fill="E0E1E1"/>
          </w:tcPr>
          <w:p w14:paraId="7D47EF21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4BADAEF0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11D0108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0BD7390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6F07251D" w14:textId="77777777" w:rsidR="00C66521" w:rsidRDefault="00311D71">
            <w:pPr>
              <w:pStyle w:val="DefaultVillageFoundDepth4Level1Value"/>
            </w:pPr>
            <w:r>
              <w:t>2 000,00</w:t>
            </w:r>
          </w:p>
        </w:tc>
        <w:tc>
          <w:tcPr>
            <w:tcW w:w="500" w:type="pct"/>
            <w:shd w:val="clear" w:color="auto" w:fill="E0E1E1"/>
          </w:tcPr>
          <w:p w14:paraId="0027C685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167307C4" w14:textId="77777777">
        <w:tc>
          <w:tcPr>
            <w:tcW w:w="499" w:type="pct"/>
            <w:vMerge/>
            <w:shd w:val="clear" w:color="auto" w:fill="FFFFFF"/>
          </w:tcPr>
          <w:p w14:paraId="0431B1F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18569F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63E0F55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5DF1889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1ABD2380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507B645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73E86DEC" w14:textId="77777777" w:rsidR="00C66521" w:rsidRDefault="00311D71">
            <w:pPr>
              <w:pStyle w:val="DefaultVillageFoundDepth4Level2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36CDF66A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677E3A83" w14:textId="77777777">
        <w:tc>
          <w:tcPr>
            <w:tcW w:w="499" w:type="pct"/>
            <w:vMerge/>
            <w:shd w:val="clear" w:color="auto" w:fill="FFFFFF"/>
          </w:tcPr>
          <w:p w14:paraId="55FDBA13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1D85CD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46F950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7B5FCD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BB1FB9C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460E3CEE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B444536" w14:textId="77777777" w:rsidR="00C66521" w:rsidRDefault="00311D71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751FFEC8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BFC7E9A" w14:textId="77777777">
        <w:tc>
          <w:tcPr>
            <w:tcW w:w="499" w:type="pct"/>
            <w:vMerge/>
            <w:shd w:val="clear" w:color="auto" w:fill="FFFFFF"/>
          </w:tcPr>
          <w:p w14:paraId="7097972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28F35D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B109407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60BA91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8637C7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3BAB1DF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EA9C881" w14:textId="77777777" w:rsidR="00C66521" w:rsidRDefault="00311D71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427DB7AF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4D81946" w14:textId="77777777">
        <w:tc>
          <w:tcPr>
            <w:tcW w:w="499" w:type="pct"/>
            <w:vMerge/>
            <w:shd w:val="clear" w:color="auto" w:fill="FFFFFF"/>
          </w:tcPr>
          <w:p w14:paraId="5091C57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351594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62D998C1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50C62045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BD0E715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783DFFAB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7D864AAA" w14:textId="77777777" w:rsidR="00C66521" w:rsidRDefault="00311D71">
            <w:pPr>
              <w:pStyle w:val="DefaultVillageFoundDepth4Level1Value"/>
            </w:pPr>
            <w:r>
              <w:t>26 780,81</w:t>
            </w:r>
          </w:p>
        </w:tc>
        <w:tc>
          <w:tcPr>
            <w:tcW w:w="500" w:type="pct"/>
            <w:shd w:val="clear" w:color="auto" w:fill="E0E1E1"/>
          </w:tcPr>
          <w:p w14:paraId="23EB4C3A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010FD3BD" w14:textId="77777777">
        <w:tc>
          <w:tcPr>
            <w:tcW w:w="499" w:type="pct"/>
            <w:vMerge/>
            <w:shd w:val="clear" w:color="auto" w:fill="FFFFFF"/>
          </w:tcPr>
          <w:p w14:paraId="414E61D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70CD6B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296013F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FBAB4EB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08BB457C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3655CAC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2A0F5EC" w14:textId="77777777" w:rsidR="00C66521" w:rsidRDefault="00311D71">
            <w:pPr>
              <w:pStyle w:val="DefaultVillageFoundDepth4Level2Value"/>
            </w:pPr>
            <w:r>
              <w:t>26 780,81</w:t>
            </w:r>
          </w:p>
        </w:tc>
        <w:tc>
          <w:tcPr>
            <w:tcW w:w="500" w:type="pct"/>
            <w:shd w:val="clear" w:color="auto" w:fill="F2F3F3"/>
          </w:tcPr>
          <w:p w14:paraId="6407247E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703AC91E" w14:textId="77777777">
        <w:tc>
          <w:tcPr>
            <w:tcW w:w="499" w:type="pct"/>
            <w:vMerge/>
            <w:shd w:val="clear" w:color="auto" w:fill="FFFFFF"/>
          </w:tcPr>
          <w:p w14:paraId="573AA49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FC9382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57B3848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32B0A6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53A1E7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1B0161A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B4C8683" w14:textId="77777777" w:rsidR="00C66521" w:rsidRDefault="00311D71">
            <w:pPr>
              <w:pStyle w:val="DefaultValueCell"/>
            </w:pPr>
            <w:r>
              <w:t>6 780,81</w:t>
            </w:r>
          </w:p>
        </w:tc>
        <w:tc>
          <w:tcPr>
            <w:tcW w:w="500" w:type="pct"/>
            <w:shd w:val="clear" w:color="auto" w:fill="FFFFFF"/>
          </w:tcPr>
          <w:p w14:paraId="21D129BC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98B983F" w14:textId="77777777">
        <w:tc>
          <w:tcPr>
            <w:tcW w:w="499" w:type="pct"/>
            <w:vMerge/>
            <w:shd w:val="clear" w:color="auto" w:fill="FFFFFF"/>
          </w:tcPr>
          <w:p w14:paraId="1A426A1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0ED37F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789EF3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1AB69B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804BC62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48BBE4BA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B428756" w14:textId="77777777" w:rsidR="00C66521" w:rsidRDefault="00311D71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724EF14A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E2D864E" w14:textId="77777777">
        <w:tc>
          <w:tcPr>
            <w:tcW w:w="499" w:type="pct"/>
            <w:vMerge/>
            <w:shd w:val="clear" w:color="auto" w:fill="FFFFFF"/>
          </w:tcPr>
          <w:p w14:paraId="5B5C862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794254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96789E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421828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49A9186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78CD98F8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2725364" w14:textId="77777777" w:rsidR="00C66521" w:rsidRDefault="00311D71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76F5C904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18A6FED" w14:textId="77777777">
        <w:tc>
          <w:tcPr>
            <w:tcW w:w="499" w:type="pct"/>
            <w:vMerge/>
            <w:shd w:val="clear" w:color="auto" w:fill="FFFFFF"/>
          </w:tcPr>
          <w:p w14:paraId="438645D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131107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252294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507816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BFB6398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062893A4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DB4B0C0" w14:textId="77777777" w:rsidR="00C66521" w:rsidRDefault="00311D71">
            <w:pPr>
              <w:pStyle w:val="DefaultValueCell"/>
            </w:pPr>
            <w:r>
              <w:t>17 800,00</w:t>
            </w:r>
          </w:p>
        </w:tc>
        <w:tc>
          <w:tcPr>
            <w:tcW w:w="500" w:type="pct"/>
            <w:shd w:val="clear" w:color="auto" w:fill="FFFFFF"/>
          </w:tcPr>
          <w:p w14:paraId="77ED9C19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B8BC7EC" w14:textId="77777777">
        <w:tc>
          <w:tcPr>
            <w:tcW w:w="499" w:type="pct"/>
            <w:vMerge/>
            <w:shd w:val="clear" w:color="auto" w:fill="FFFFFF"/>
          </w:tcPr>
          <w:p w14:paraId="66F4D93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A3F335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5A2125C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75A72744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89A3F5C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07D7660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2833256E" w14:textId="77777777" w:rsidR="00C66521" w:rsidRDefault="00311D71">
            <w:pPr>
              <w:pStyle w:val="DefaultVillageFoundDepth4Level1Value"/>
            </w:pPr>
            <w:r>
              <w:t>8 000,00</w:t>
            </w:r>
          </w:p>
        </w:tc>
        <w:tc>
          <w:tcPr>
            <w:tcW w:w="500" w:type="pct"/>
            <w:shd w:val="clear" w:color="auto" w:fill="E0E1E1"/>
          </w:tcPr>
          <w:p w14:paraId="4D2FBDA9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3B59817B" w14:textId="77777777">
        <w:tc>
          <w:tcPr>
            <w:tcW w:w="499" w:type="pct"/>
            <w:vMerge/>
            <w:shd w:val="clear" w:color="auto" w:fill="FFFFFF"/>
          </w:tcPr>
          <w:p w14:paraId="7C81862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0050CD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CCB7432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43569F3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602E4333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9D4F702" w14:textId="77777777" w:rsidR="00C66521" w:rsidRDefault="00311D71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2A14EEC1" w14:textId="77777777" w:rsidR="00C66521" w:rsidRDefault="00311D71">
            <w:pPr>
              <w:pStyle w:val="DefaultVillageFoundDepth4Level2Value"/>
            </w:pPr>
            <w:r>
              <w:t>8 000,00</w:t>
            </w:r>
          </w:p>
        </w:tc>
        <w:tc>
          <w:tcPr>
            <w:tcW w:w="500" w:type="pct"/>
            <w:shd w:val="clear" w:color="auto" w:fill="F2F3F3"/>
          </w:tcPr>
          <w:p w14:paraId="00183297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23D5C854" w14:textId="77777777">
        <w:tc>
          <w:tcPr>
            <w:tcW w:w="499" w:type="pct"/>
            <w:vMerge/>
            <w:shd w:val="clear" w:color="auto" w:fill="FFFFFF"/>
          </w:tcPr>
          <w:p w14:paraId="73C90F1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355EBA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23E6C5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FCE228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210BE90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76B6277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DAD6C5C" w14:textId="77777777" w:rsidR="00C66521" w:rsidRDefault="00311D71">
            <w:pPr>
              <w:pStyle w:val="DefaultValueCell"/>
            </w:pPr>
            <w: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3122EC7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9CE73E0" w14:textId="77777777">
        <w:tc>
          <w:tcPr>
            <w:tcW w:w="499" w:type="pct"/>
            <w:vMerge w:val="restart"/>
            <w:shd w:val="clear" w:color="auto" w:fill="FFFFFF"/>
          </w:tcPr>
          <w:p w14:paraId="5B72FC1B" w14:textId="77777777" w:rsidR="00C66521" w:rsidRDefault="00311D71">
            <w:pPr>
              <w:pStyle w:val="DefaultVillageFoundDepth4VillageColName"/>
            </w:pPr>
            <w:r>
              <w:t>Kraszów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653E7D7C" w14:textId="77777777" w:rsidR="00C66521" w:rsidRDefault="00311D71">
            <w:pPr>
              <w:pStyle w:val="DefaultVillageFoundDepth4VillageColValue"/>
            </w:pPr>
            <w:r>
              <w:t>37 312,30</w:t>
            </w:r>
          </w:p>
        </w:tc>
        <w:tc>
          <w:tcPr>
            <w:tcW w:w="243" w:type="pct"/>
            <w:shd w:val="clear" w:color="auto" w:fill="E0E1E1"/>
          </w:tcPr>
          <w:p w14:paraId="2960EA8B" w14:textId="77777777" w:rsidR="00C66521" w:rsidRDefault="00311D71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0612B0F0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61AA3E2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70DCD87" w14:textId="77777777" w:rsidR="00C66521" w:rsidRDefault="00311D71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07925EE8" w14:textId="77777777" w:rsidR="00C66521" w:rsidRDefault="00311D71">
            <w:pPr>
              <w:pStyle w:val="DefaultVillageFoundDepth4Level1Value"/>
            </w:pPr>
            <w:r>
              <w:t>5 000,00</w:t>
            </w:r>
          </w:p>
        </w:tc>
        <w:tc>
          <w:tcPr>
            <w:tcW w:w="500" w:type="pct"/>
            <w:shd w:val="clear" w:color="auto" w:fill="E0E1E1"/>
          </w:tcPr>
          <w:p w14:paraId="154F99DD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799A939B" w14:textId="77777777">
        <w:tc>
          <w:tcPr>
            <w:tcW w:w="499" w:type="pct"/>
            <w:vMerge/>
            <w:shd w:val="clear" w:color="auto" w:fill="FFFFFF"/>
          </w:tcPr>
          <w:p w14:paraId="704021E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76095D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F6168E4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701E278" w14:textId="77777777" w:rsidR="00C66521" w:rsidRDefault="00311D71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7E5A084E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EFD9C0F" w14:textId="77777777" w:rsidR="00C66521" w:rsidRDefault="00311D71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4258D1E0" w14:textId="77777777" w:rsidR="00C66521" w:rsidRDefault="00311D71">
            <w:pPr>
              <w:pStyle w:val="DefaultVillageFoundDepth4Level2Value"/>
            </w:pPr>
            <w:r>
              <w:t>5 000,00</w:t>
            </w:r>
          </w:p>
        </w:tc>
        <w:tc>
          <w:tcPr>
            <w:tcW w:w="500" w:type="pct"/>
            <w:shd w:val="clear" w:color="auto" w:fill="F2F3F3"/>
          </w:tcPr>
          <w:p w14:paraId="647863D3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29C0FC3D" w14:textId="77777777">
        <w:tc>
          <w:tcPr>
            <w:tcW w:w="499" w:type="pct"/>
            <w:vMerge/>
            <w:shd w:val="clear" w:color="auto" w:fill="FFFFFF"/>
          </w:tcPr>
          <w:p w14:paraId="3A1D881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9FB7C1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FD4DAC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3DA866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163AD8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8061600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C86C9C1" w14:textId="77777777" w:rsidR="00C66521" w:rsidRDefault="00311D71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19F6BD18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1C1D5D7" w14:textId="77777777">
        <w:tc>
          <w:tcPr>
            <w:tcW w:w="499" w:type="pct"/>
            <w:vMerge/>
            <w:shd w:val="clear" w:color="auto" w:fill="FFFFFF"/>
          </w:tcPr>
          <w:p w14:paraId="6B9984A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B83DCD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0CBC88B7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37D58F26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6E1874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650EE2BD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071D5EDB" w14:textId="77777777" w:rsidR="00C66521" w:rsidRDefault="00311D71">
            <w:pPr>
              <w:pStyle w:val="DefaultVillageFoundDepth4Level1Value"/>
            </w:pPr>
            <w:r>
              <w:t>18 000,00</w:t>
            </w:r>
          </w:p>
        </w:tc>
        <w:tc>
          <w:tcPr>
            <w:tcW w:w="500" w:type="pct"/>
            <w:shd w:val="clear" w:color="auto" w:fill="E0E1E1"/>
          </w:tcPr>
          <w:p w14:paraId="0CCCA425" w14:textId="77777777" w:rsidR="00C66521" w:rsidRDefault="00311D71">
            <w:pPr>
              <w:pStyle w:val="DefaultVillageFoundDepth4Level1Value"/>
            </w:pPr>
            <w:r>
              <w:t>15 000,00</w:t>
            </w:r>
          </w:p>
        </w:tc>
      </w:tr>
      <w:tr w:rsidR="00C66521" w14:paraId="4C451C53" w14:textId="77777777">
        <w:tc>
          <w:tcPr>
            <w:tcW w:w="499" w:type="pct"/>
            <w:vMerge/>
            <w:shd w:val="clear" w:color="auto" w:fill="FFFFFF"/>
          </w:tcPr>
          <w:p w14:paraId="24356E0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0C9C81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80F2A19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8CEDCF3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02FEFDEB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B5FD739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76D057AF" w14:textId="77777777" w:rsidR="00C66521" w:rsidRDefault="00311D71">
            <w:pPr>
              <w:pStyle w:val="DefaultVillageFoundDepth4Level2Value"/>
            </w:pPr>
            <w:r>
              <w:t>3 000,00</w:t>
            </w:r>
          </w:p>
        </w:tc>
        <w:tc>
          <w:tcPr>
            <w:tcW w:w="500" w:type="pct"/>
            <w:shd w:val="clear" w:color="auto" w:fill="F2F3F3"/>
          </w:tcPr>
          <w:p w14:paraId="31C0CB54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4CE5212B" w14:textId="77777777">
        <w:tc>
          <w:tcPr>
            <w:tcW w:w="499" w:type="pct"/>
            <w:vMerge/>
            <w:shd w:val="clear" w:color="auto" w:fill="FFFFFF"/>
          </w:tcPr>
          <w:p w14:paraId="125C689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E24DA1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6CFACD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827E56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98FDC2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314BC4AF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2C532CF" w14:textId="77777777" w:rsidR="00C66521" w:rsidRDefault="00311D71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223B02BF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FEB8C54" w14:textId="77777777">
        <w:tc>
          <w:tcPr>
            <w:tcW w:w="499" w:type="pct"/>
            <w:vMerge/>
            <w:shd w:val="clear" w:color="auto" w:fill="FFFFFF"/>
          </w:tcPr>
          <w:p w14:paraId="0D3648E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697E7C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CA30AD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5E4B73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254DD1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4CB3AD93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materiałów i wyposażenia</w:t>
            </w:r>
          </w:p>
        </w:tc>
        <w:tc>
          <w:tcPr>
            <w:tcW w:w="500" w:type="pct"/>
            <w:shd w:val="clear" w:color="auto" w:fill="FFFFFF"/>
          </w:tcPr>
          <w:p w14:paraId="2416CCE7" w14:textId="77777777" w:rsidR="00C66521" w:rsidRDefault="00311D71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19BF6DFF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190D051" w14:textId="77777777">
        <w:tc>
          <w:tcPr>
            <w:tcW w:w="499" w:type="pct"/>
            <w:vMerge/>
            <w:shd w:val="clear" w:color="auto" w:fill="FFFFFF"/>
          </w:tcPr>
          <w:p w14:paraId="6A73514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502C83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6C6FC1C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AC27EC3" w14:textId="77777777" w:rsidR="00C66521" w:rsidRDefault="00311D71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6285C858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163B913" w14:textId="77777777" w:rsidR="00C66521" w:rsidRDefault="00311D71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29BFF754" w14:textId="77777777" w:rsidR="00C66521" w:rsidRDefault="00311D71">
            <w:pPr>
              <w:pStyle w:val="DefaultVillageFoundDepth4Level2Value"/>
            </w:pPr>
            <w:r>
              <w:t>15 000,00</w:t>
            </w:r>
          </w:p>
        </w:tc>
        <w:tc>
          <w:tcPr>
            <w:tcW w:w="500" w:type="pct"/>
            <w:shd w:val="clear" w:color="auto" w:fill="F2F3F3"/>
          </w:tcPr>
          <w:p w14:paraId="44801ACC" w14:textId="77777777" w:rsidR="00C66521" w:rsidRDefault="00311D71">
            <w:pPr>
              <w:pStyle w:val="DefaultVillageFoundDepth4Level2Value"/>
            </w:pPr>
            <w:r>
              <w:t>15 000,00</w:t>
            </w:r>
          </w:p>
        </w:tc>
      </w:tr>
      <w:tr w:rsidR="00C66521" w14:paraId="033AB6C9" w14:textId="77777777">
        <w:tc>
          <w:tcPr>
            <w:tcW w:w="499" w:type="pct"/>
            <w:vMerge/>
            <w:shd w:val="clear" w:color="auto" w:fill="FFFFFF"/>
          </w:tcPr>
          <w:p w14:paraId="2B945C7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5ACEF9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66F6FF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C26661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8284026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71" w:type="pct"/>
            <w:shd w:val="clear" w:color="auto" w:fill="FFFFFF"/>
          </w:tcPr>
          <w:p w14:paraId="6B31D4EF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1C2BA93" w14:textId="77777777" w:rsidR="00C66521" w:rsidRDefault="00311D71">
            <w:pPr>
              <w:pStyle w:val="DefaultValueCell"/>
            </w:pPr>
            <w:r>
              <w:t>15 000,00</w:t>
            </w:r>
          </w:p>
        </w:tc>
        <w:tc>
          <w:tcPr>
            <w:tcW w:w="500" w:type="pct"/>
            <w:shd w:val="clear" w:color="auto" w:fill="FFFFFF"/>
          </w:tcPr>
          <w:p w14:paraId="567C8D04" w14:textId="77777777" w:rsidR="00C66521" w:rsidRDefault="00311D71">
            <w:pPr>
              <w:pStyle w:val="DefaultValueCell"/>
            </w:pPr>
            <w:r>
              <w:t>15 000,00</w:t>
            </w:r>
          </w:p>
        </w:tc>
      </w:tr>
      <w:tr w:rsidR="00C66521" w14:paraId="5BB78A84" w14:textId="77777777">
        <w:tc>
          <w:tcPr>
            <w:tcW w:w="499" w:type="pct"/>
            <w:vMerge/>
            <w:shd w:val="clear" w:color="auto" w:fill="FFFFFF"/>
          </w:tcPr>
          <w:p w14:paraId="7E82F8C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1901B7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07A2475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38D564E3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D8C2946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5184BA1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01A3A3B" w14:textId="77777777" w:rsidR="00C66521" w:rsidRDefault="00311D71">
            <w:pPr>
              <w:pStyle w:val="DefaultVillageFoundDepth4Level1Value"/>
            </w:pPr>
            <w:r>
              <w:t>14 312,30</w:t>
            </w:r>
          </w:p>
        </w:tc>
        <w:tc>
          <w:tcPr>
            <w:tcW w:w="500" w:type="pct"/>
            <w:shd w:val="clear" w:color="auto" w:fill="E0E1E1"/>
          </w:tcPr>
          <w:p w14:paraId="09389BA4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3736C3E9" w14:textId="77777777">
        <w:tc>
          <w:tcPr>
            <w:tcW w:w="499" w:type="pct"/>
            <w:vMerge/>
            <w:shd w:val="clear" w:color="auto" w:fill="FFFFFF"/>
          </w:tcPr>
          <w:p w14:paraId="2B49CB0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8FF8BD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EA56478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A0C187F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3D14B639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E9F8CBC" w14:textId="77777777" w:rsidR="00C66521" w:rsidRDefault="00311D71">
            <w:pPr>
              <w:pStyle w:val="DefaultVillageFoundDepth4Level2Description"/>
            </w:pPr>
            <w:r>
              <w:t xml:space="preserve">Domy </w:t>
            </w:r>
            <w:r>
              <w:t>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29E6F4F2" w14:textId="77777777" w:rsidR="00C66521" w:rsidRDefault="00311D71">
            <w:pPr>
              <w:pStyle w:val="DefaultVillageFoundDepth4Level2Value"/>
            </w:pPr>
            <w:r>
              <w:t>14 312,30</w:t>
            </w:r>
          </w:p>
        </w:tc>
        <w:tc>
          <w:tcPr>
            <w:tcW w:w="500" w:type="pct"/>
            <w:shd w:val="clear" w:color="auto" w:fill="F2F3F3"/>
          </w:tcPr>
          <w:p w14:paraId="1C4FA9EE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7E13660A" w14:textId="77777777">
        <w:tc>
          <w:tcPr>
            <w:tcW w:w="499" w:type="pct"/>
            <w:vMerge/>
            <w:shd w:val="clear" w:color="auto" w:fill="FFFFFF"/>
          </w:tcPr>
          <w:p w14:paraId="4B06A12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8622BE4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93A9CE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8A2F46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E8812F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554CD3B1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F620317" w14:textId="77777777" w:rsidR="00C66521" w:rsidRDefault="00311D71">
            <w:pPr>
              <w:pStyle w:val="DefaultValueCell"/>
            </w:pPr>
            <w:r>
              <w:t>11 312,30</w:t>
            </w:r>
          </w:p>
        </w:tc>
        <w:tc>
          <w:tcPr>
            <w:tcW w:w="500" w:type="pct"/>
            <w:shd w:val="clear" w:color="auto" w:fill="FFFFFF"/>
          </w:tcPr>
          <w:p w14:paraId="6E1D88BB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DD59957" w14:textId="77777777">
        <w:tc>
          <w:tcPr>
            <w:tcW w:w="499" w:type="pct"/>
            <w:vMerge/>
            <w:shd w:val="clear" w:color="auto" w:fill="FFFFFF"/>
          </w:tcPr>
          <w:p w14:paraId="493E946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0D1111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F8A2E25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3192C8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7CD98B3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4567CF36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3A852FB2" w14:textId="77777777" w:rsidR="00C66521" w:rsidRDefault="00311D71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22839AC7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0685D01" w14:textId="77777777">
        <w:tc>
          <w:tcPr>
            <w:tcW w:w="499" w:type="pct"/>
            <w:vMerge w:val="restart"/>
            <w:shd w:val="clear" w:color="auto" w:fill="FFFFFF"/>
          </w:tcPr>
          <w:p w14:paraId="7668584C" w14:textId="77777777" w:rsidR="00C66521" w:rsidRDefault="00311D71">
            <w:pPr>
              <w:pStyle w:val="DefaultVillageFoundDepth4VillageColName"/>
            </w:pPr>
            <w:r>
              <w:t>Królewska Wola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C105692" w14:textId="77777777" w:rsidR="00C66521" w:rsidRDefault="00311D71">
            <w:pPr>
              <w:pStyle w:val="DefaultVillageFoundDepth4VillageColValue"/>
            </w:pPr>
            <w:r>
              <w:t>21 855,26</w:t>
            </w:r>
          </w:p>
        </w:tc>
        <w:tc>
          <w:tcPr>
            <w:tcW w:w="243" w:type="pct"/>
            <w:shd w:val="clear" w:color="auto" w:fill="E0E1E1"/>
          </w:tcPr>
          <w:p w14:paraId="39D5D55D" w14:textId="77777777" w:rsidR="00C66521" w:rsidRDefault="00311D71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5B671EB6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E12025D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3F15FE2" w14:textId="77777777" w:rsidR="00C66521" w:rsidRDefault="00311D71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4DF8407C" w14:textId="77777777" w:rsidR="00C66521" w:rsidRDefault="00311D71">
            <w:pPr>
              <w:pStyle w:val="DefaultVillageFoundDepth4Level1Value"/>
            </w:pPr>
            <w:r>
              <w:t>8 455,26</w:t>
            </w:r>
          </w:p>
        </w:tc>
        <w:tc>
          <w:tcPr>
            <w:tcW w:w="500" w:type="pct"/>
            <w:shd w:val="clear" w:color="auto" w:fill="E0E1E1"/>
          </w:tcPr>
          <w:p w14:paraId="47CEB7A7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58B91B7A" w14:textId="77777777">
        <w:tc>
          <w:tcPr>
            <w:tcW w:w="499" w:type="pct"/>
            <w:vMerge/>
            <w:shd w:val="clear" w:color="auto" w:fill="FFFFFF"/>
          </w:tcPr>
          <w:p w14:paraId="1EC4D95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0D1A5C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05D0D933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8292536" w14:textId="77777777" w:rsidR="00C66521" w:rsidRDefault="00311D71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1D8569FC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23FA936" w14:textId="77777777" w:rsidR="00C66521" w:rsidRDefault="00311D71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7F4B4D16" w14:textId="77777777" w:rsidR="00C66521" w:rsidRDefault="00311D71">
            <w:pPr>
              <w:pStyle w:val="DefaultVillageFoundDepth4Level2Value"/>
            </w:pPr>
            <w:r>
              <w:t>8 455,26</w:t>
            </w:r>
          </w:p>
        </w:tc>
        <w:tc>
          <w:tcPr>
            <w:tcW w:w="500" w:type="pct"/>
            <w:shd w:val="clear" w:color="auto" w:fill="F2F3F3"/>
          </w:tcPr>
          <w:p w14:paraId="06D94858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4E678927" w14:textId="77777777">
        <w:tc>
          <w:tcPr>
            <w:tcW w:w="499" w:type="pct"/>
            <w:vMerge/>
            <w:shd w:val="clear" w:color="auto" w:fill="FFFFFF"/>
          </w:tcPr>
          <w:p w14:paraId="50600A69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F7C37F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B7C9038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4B58DB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40B3386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5CC4676E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5C0D94C" w14:textId="77777777" w:rsidR="00C66521" w:rsidRDefault="00311D71">
            <w:pPr>
              <w:pStyle w:val="DefaultValueCell"/>
            </w:pPr>
            <w:r>
              <w:t>8 455,26</w:t>
            </w:r>
          </w:p>
        </w:tc>
        <w:tc>
          <w:tcPr>
            <w:tcW w:w="500" w:type="pct"/>
            <w:shd w:val="clear" w:color="auto" w:fill="FFFFFF"/>
          </w:tcPr>
          <w:p w14:paraId="025D3FDC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85FA5D0" w14:textId="77777777">
        <w:tc>
          <w:tcPr>
            <w:tcW w:w="499" w:type="pct"/>
            <w:vMerge/>
            <w:shd w:val="clear" w:color="auto" w:fill="FFFFFF"/>
          </w:tcPr>
          <w:p w14:paraId="750579C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E1DCB9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08193DD9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4B667264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43F47E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7AB595F8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23474860" w14:textId="77777777" w:rsidR="00C66521" w:rsidRDefault="00311D71">
            <w:pPr>
              <w:pStyle w:val="DefaultVillageFoundDepth4Level1Value"/>
            </w:pPr>
            <w:r>
              <w:t>9 100,00</w:t>
            </w:r>
          </w:p>
        </w:tc>
        <w:tc>
          <w:tcPr>
            <w:tcW w:w="500" w:type="pct"/>
            <w:shd w:val="clear" w:color="auto" w:fill="E0E1E1"/>
          </w:tcPr>
          <w:p w14:paraId="00B05954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701D4594" w14:textId="77777777">
        <w:tc>
          <w:tcPr>
            <w:tcW w:w="499" w:type="pct"/>
            <w:vMerge/>
            <w:shd w:val="clear" w:color="auto" w:fill="FFFFFF"/>
          </w:tcPr>
          <w:p w14:paraId="5868DC2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9D397D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575851F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880EAEE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24C158D2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8793826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D6BC4B3" w14:textId="77777777" w:rsidR="00C66521" w:rsidRDefault="00311D71">
            <w:pPr>
              <w:pStyle w:val="DefaultVillageFoundDepth4Level2Value"/>
            </w:pPr>
            <w:r>
              <w:t>9 100,00</w:t>
            </w:r>
          </w:p>
        </w:tc>
        <w:tc>
          <w:tcPr>
            <w:tcW w:w="500" w:type="pct"/>
            <w:shd w:val="clear" w:color="auto" w:fill="F2F3F3"/>
          </w:tcPr>
          <w:p w14:paraId="3A65D807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3287C265" w14:textId="77777777">
        <w:tc>
          <w:tcPr>
            <w:tcW w:w="499" w:type="pct"/>
            <w:vMerge/>
            <w:shd w:val="clear" w:color="auto" w:fill="FFFFFF"/>
          </w:tcPr>
          <w:p w14:paraId="2E03321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BA5181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799D04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2D7BD7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98C1BE7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7F17440F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A9AEDCF" w14:textId="77777777" w:rsidR="00C66521" w:rsidRDefault="00311D71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64A1E980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88A11C0" w14:textId="77777777">
        <w:tc>
          <w:tcPr>
            <w:tcW w:w="499" w:type="pct"/>
            <w:vMerge/>
            <w:shd w:val="clear" w:color="auto" w:fill="FFFFFF"/>
          </w:tcPr>
          <w:p w14:paraId="1D396FF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F881C7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3B89F4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CC33A6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8A4C342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53E39125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materiałów i wyposażenia</w:t>
            </w:r>
          </w:p>
        </w:tc>
        <w:tc>
          <w:tcPr>
            <w:tcW w:w="500" w:type="pct"/>
            <w:shd w:val="clear" w:color="auto" w:fill="FFFFFF"/>
          </w:tcPr>
          <w:p w14:paraId="5C440DEF" w14:textId="77777777" w:rsidR="00C66521" w:rsidRDefault="00311D71">
            <w:pPr>
              <w:pStyle w:val="DefaultValueCell"/>
            </w:pPr>
            <w:r>
              <w:t>8 500,00</w:t>
            </w:r>
          </w:p>
        </w:tc>
        <w:tc>
          <w:tcPr>
            <w:tcW w:w="500" w:type="pct"/>
            <w:shd w:val="clear" w:color="auto" w:fill="FFFFFF"/>
          </w:tcPr>
          <w:p w14:paraId="39D76D54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403C382" w14:textId="77777777">
        <w:tc>
          <w:tcPr>
            <w:tcW w:w="499" w:type="pct"/>
            <w:vMerge/>
            <w:shd w:val="clear" w:color="auto" w:fill="FFFFFF"/>
          </w:tcPr>
          <w:p w14:paraId="03D7AB4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3D1681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13929917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7A07C851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79CB7C6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7242F394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0D876E01" w14:textId="77777777" w:rsidR="00C66521" w:rsidRDefault="00311D71">
            <w:pPr>
              <w:pStyle w:val="DefaultVillageFoundDepth4Level1Value"/>
            </w:pPr>
            <w:r>
              <w:t>4 300,00</w:t>
            </w:r>
          </w:p>
        </w:tc>
        <w:tc>
          <w:tcPr>
            <w:tcW w:w="500" w:type="pct"/>
            <w:shd w:val="clear" w:color="auto" w:fill="E0E1E1"/>
          </w:tcPr>
          <w:p w14:paraId="1F93CBF2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40C68AB3" w14:textId="77777777">
        <w:tc>
          <w:tcPr>
            <w:tcW w:w="499" w:type="pct"/>
            <w:vMerge/>
            <w:shd w:val="clear" w:color="auto" w:fill="FFFFFF"/>
          </w:tcPr>
          <w:p w14:paraId="1F6FF55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524F84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654BF0A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C31ABEA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89CFC36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984730B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593E3527" w14:textId="77777777" w:rsidR="00C66521" w:rsidRDefault="00311D71">
            <w:pPr>
              <w:pStyle w:val="DefaultVillageFoundDepth4Level2Value"/>
            </w:pPr>
            <w:r>
              <w:t>4 300,00</w:t>
            </w:r>
          </w:p>
        </w:tc>
        <w:tc>
          <w:tcPr>
            <w:tcW w:w="500" w:type="pct"/>
            <w:shd w:val="clear" w:color="auto" w:fill="F2F3F3"/>
          </w:tcPr>
          <w:p w14:paraId="4289EFEF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0F7A72ED" w14:textId="77777777">
        <w:tc>
          <w:tcPr>
            <w:tcW w:w="499" w:type="pct"/>
            <w:vMerge/>
            <w:shd w:val="clear" w:color="auto" w:fill="FFFFFF"/>
          </w:tcPr>
          <w:p w14:paraId="1BC3DDE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425B25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537033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A82AEB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2749D2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EBEE898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CEDE4DC" w14:textId="77777777" w:rsidR="00C66521" w:rsidRDefault="00311D71">
            <w:pPr>
              <w:pStyle w:val="DefaultValueCell"/>
            </w:pPr>
            <w:r>
              <w:t>1 600,00</w:t>
            </w:r>
          </w:p>
        </w:tc>
        <w:tc>
          <w:tcPr>
            <w:tcW w:w="500" w:type="pct"/>
            <w:shd w:val="clear" w:color="auto" w:fill="FFFFFF"/>
          </w:tcPr>
          <w:p w14:paraId="7D71BD5C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DA64473" w14:textId="77777777">
        <w:tc>
          <w:tcPr>
            <w:tcW w:w="499" w:type="pct"/>
            <w:vMerge/>
            <w:shd w:val="clear" w:color="auto" w:fill="FFFFFF"/>
          </w:tcPr>
          <w:p w14:paraId="6797B55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421533E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276236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939F10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EDF7620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6DC37D64" w14:textId="77777777" w:rsidR="00C66521" w:rsidRDefault="00311D71">
            <w:pPr>
              <w:pStyle w:val="DefaultDescriptionCell"/>
            </w:pPr>
            <w:r>
              <w:t xml:space="preserve">Zakup środków </w:t>
            </w:r>
            <w:r>
              <w:t>żywności</w:t>
            </w:r>
          </w:p>
        </w:tc>
        <w:tc>
          <w:tcPr>
            <w:tcW w:w="500" w:type="pct"/>
            <w:shd w:val="clear" w:color="auto" w:fill="FFFFFF"/>
          </w:tcPr>
          <w:p w14:paraId="7FAE6860" w14:textId="77777777" w:rsidR="00C66521" w:rsidRDefault="00311D71">
            <w:pPr>
              <w:pStyle w:val="DefaultValueCell"/>
            </w:pPr>
            <w:r>
              <w:t>2 200,00</w:t>
            </w:r>
          </w:p>
        </w:tc>
        <w:tc>
          <w:tcPr>
            <w:tcW w:w="500" w:type="pct"/>
            <w:shd w:val="clear" w:color="auto" w:fill="FFFFFF"/>
          </w:tcPr>
          <w:p w14:paraId="60E71F3D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203A6EA" w14:textId="77777777">
        <w:tc>
          <w:tcPr>
            <w:tcW w:w="499" w:type="pct"/>
            <w:vMerge/>
            <w:shd w:val="clear" w:color="auto" w:fill="FFFFFF"/>
          </w:tcPr>
          <w:p w14:paraId="0E9CA8B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B019CD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7EAE9E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A1D12A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86227C7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089CC83A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1B9FEC3" w14:textId="77777777" w:rsidR="00C66521" w:rsidRDefault="00311D71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576F405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7036924" w14:textId="77777777">
        <w:tc>
          <w:tcPr>
            <w:tcW w:w="499" w:type="pct"/>
            <w:vMerge w:val="restart"/>
            <w:shd w:val="clear" w:color="auto" w:fill="FFFFFF"/>
          </w:tcPr>
          <w:p w14:paraId="41274C07" w14:textId="77777777" w:rsidR="00C66521" w:rsidRDefault="00311D71">
            <w:pPr>
              <w:pStyle w:val="DefaultVillageFoundDepth4VillageColName"/>
            </w:pPr>
            <w:r>
              <w:t>Ligota Rybińska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B9C8D66" w14:textId="77777777" w:rsidR="00C66521" w:rsidRDefault="00311D71">
            <w:pPr>
              <w:pStyle w:val="DefaultVillageFoundDepth4VillageColValue"/>
            </w:pPr>
            <w:r>
              <w:t>19 523,15</w:t>
            </w:r>
          </w:p>
        </w:tc>
        <w:tc>
          <w:tcPr>
            <w:tcW w:w="243" w:type="pct"/>
            <w:shd w:val="clear" w:color="auto" w:fill="E0E1E1"/>
          </w:tcPr>
          <w:p w14:paraId="5FE94843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138613C0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9B0655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F2BD9F3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70550CFA" w14:textId="77777777" w:rsidR="00C66521" w:rsidRDefault="00311D71">
            <w:pPr>
              <w:pStyle w:val="DefaultVillageFoundDepth4Level1Value"/>
            </w:pPr>
            <w:r>
              <w:t>3 523,15</w:t>
            </w:r>
          </w:p>
        </w:tc>
        <w:tc>
          <w:tcPr>
            <w:tcW w:w="500" w:type="pct"/>
            <w:shd w:val="clear" w:color="auto" w:fill="E0E1E1"/>
          </w:tcPr>
          <w:p w14:paraId="09DFBA86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61B8D95D" w14:textId="77777777">
        <w:tc>
          <w:tcPr>
            <w:tcW w:w="499" w:type="pct"/>
            <w:vMerge/>
            <w:shd w:val="clear" w:color="auto" w:fill="FFFFFF"/>
          </w:tcPr>
          <w:p w14:paraId="08E5685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3E0986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A43E6EF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9FF4327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30C01153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365750B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7648034E" w14:textId="77777777" w:rsidR="00C66521" w:rsidRDefault="00311D71">
            <w:pPr>
              <w:pStyle w:val="DefaultVillageFoundDepth4Level2Value"/>
            </w:pPr>
            <w:r>
              <w:t>3 523,15</w:t>
            </w:r>
          </w:p>
        </w:tc>
        <w:tc>
          <w:tcPr>
            <w:tcW w:w="500" w:type="pct"/>
            <w:shd w:val="clear" w:color="auto" w:fill="F2F3F3"/>
          </w:tcPr>
          <w:p w14:paraId="43B3BF25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484AA760" w14:textId="77777777">
        <w:tc>
          <w:tcPr>
            <w:tcW w:w="499" w:type="pct"/>
            <w:vMerge/>
            <w:shd w:val="clear" w:color="auto" w:fill="FFFFFF"/>
          </w:tcPr>
          <w:p w14:paraId="0B77A65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835447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E90D33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504999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C85D667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57F1A5D" w14:textId="77777777" w:rsidR="00C66521" w:rsidRDefault="00311D71">
            <w:pPr>
              <w:pStyle w:val="DefaultDescriptionCell"/>
            </w:pPr>
            <w:r>
              <w:t xml:space="preserve">Zakup materiałów i </w:t>
            </w:r>
            <w:r>
              <w:t>wyposażenia</w:t>
            </w:r>
          </w:p>
        </w:tc>
        <w:tc>
          <w:tcPr>
            <w:tcW w:w="500" w:type="pct"/>
            <w:shd w:val="clear" w:color="auto" w:fill="FFFFFF"/>
          </w:tcPr>
          <w:p w14:paraId="58233FD2" w14:textId="77777777" w:rsidR="00C66521" w:rsidRDefault="00311D71">
            <w:pPr>
              <w:pStyle w:val="DefaultValueCell"/>
            </w:pPr>
            <w:r>
              <w:t>1 023,15</w:t>
            </w:r>
          </w:p>
        </w:tc>
        <w:tc>
          <w:tcPr>
            <w:tcW w:w="500" w:type="pct"/>
            <w:shd w:val="clear" w:color="auto" w:fill="FFFFFF"/>
          </w:tcPr>
          <w:p w14:paraId="5B54338E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F781E60" w14:textId="77777777">
        <w:tc>
          <w:tcPr>
            <w:tcW w:w="499" w:type="pct"/>
            <w:vMerge/>
            <w:shd w:val="clear" w:color="auto" w:fill="FFFFFF"/>
          </w:tcPr>
          <w:p w14:paraId="7303F11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94478F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2E24AF7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E62C377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DF18EFD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770742D1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C9B53FE" w14:textId="77777777" w:rsidR="00C66521" w:rsidRDefault="00311D71">
            <w:pPr>
              <w:pStyle w:val="DefaultValueCell"/>
            </w:pPr>
            <w:r>
              <w:t>2 500,00</w:t>
            </w:r>
          </w:p>
        </w:tc>
        <w:tc>
          <w:tcPr>
            <w:tcW w:w="500" w:type="pct"/>
            <w:shd w:val="clear" w:color="auto" w:fill="FFFFFF"/>
          </w:tcPr>
          <w:p w14:paraId="1DF23215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4B3B7E8" w14:textId="77777777">
        <w:tc>
          <w:tcPr>
            <w:tcW w:w="499" w:type="pct"/>
            <w:vMerge/>
            <w:shd w:val="clear" w:color="auto" w:fill="FFFFFF"/>
          </w:tcPr>
          <w:p w14:paraId="6E32456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99D7C6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49BB2CC0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2CB0A2B5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F5ED53F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4277D0C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39F500D0" w14:textId="77777777" w:rsidR="00C66521" w:rsidRDefault="00311D71">
            <w:pPr>
              <w:pStyle w:val="DefaultVillageFoundDepth4Level1Value"/>
            </w:pPr>
            <w:r>
              <w:t>16 000,00</w:t>
            </w:r>
          </w:p>
        </w:tc>
        <w:tc>
          <w:tcPr>
            <w:tcW w:w="500" w:type="pct"/>
            <w:shd w:val="clear" w:color="auto" w:fill="E0E1E1"/>
          </w:tcPr>
          <w:p w14:paraId="072D0209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02FD7954" w14:textId="77777777">
        <w:tc>
          <w:tcPr>
            <w:tcW w:w="499" w:type="pct"/>
            <w:vMerge/>
            <w:shd w:val="clear" w:color="auto" w:fill="FFFFFF"/>
          </w:tcPr>
          <w:p w14:paraId="5DA338A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9C1B57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75C4D2E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2B09D692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3379786E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60DE22F" w14:textId="77777777" w:rsidR="00C66521" w:rsidRDefault="00311D71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6DAB1730" w14:textId="77777777" w:rsidR="00C66521" w:rsidRDefault="00311D71">
            <w:pPr>
              <w:pStyle w:val="DefaultVillageFoundDepth4Level2Value"/>
            </w:pPr>
            <w:r>
              <w:t>16 000,00</w:t>
            </w:r>
          </w:p>
        </w:tc>
        <w:tc>
          <w:tcPr>
            <w:tcW w:w="500" w:type="pct"/>
            <w:shd w:val="clear" w:color="auto" w:fill="F2F3F3"/>
          </w:tcPr>
          <w:p w14:paraId="57A57EC7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074E9F52" w14:textId="77777777">
        <w:tc>
          <w:tcPr>
            <w:tcW w:w="499" w:type="pct"/>
            <w:vMerge/>
            <w:shd w:val="clear" w:color="auto" w:fill="FFFFFF"/>
          </w:tcPr>
          <w:p w14:paraId="5124479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7DBF91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4CEF30B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F2D664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BB889C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518B7488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E02774B" w14:textId="77777777" w:rsidR="00C66521" w:rsidRDefault="00311D71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6FA77C0B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4F3BDE1" w14:textId="77777777">
        <w:tc>
          <w:tcPr>
            <w:tcW w:w="499" w:type="pct"/>
            <w:vMerge w:val="restart"/>
            <w:shd w:val="clear" w:color="auto" w:fill="FFFFFF"/>
          </w:tcPr>
          <w:p w14:paraId="6E42C0DD" w14:textId="77777777" w:rsidR="00C66521" w:rsidRDefault="00311D71">
            <w:pPr>
              <w:pStyle w:val="DefaultVillageFoundDepth4VillageColName"/>
            </w:pPr>
            <w:r>
              <w:t>Niwki Kraszowskie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1EDC158" w14:textId="77777777" w:rsidR="00C66521" w:rsidRDefault="00311D71">
            <w:pPr>
              <w:pStyle w:val="DefaultVillageFoundDepth4VillageColValue"/>
            </w:pPr>
            <w:r>
              <w:t>30 384,15</w:t>
            </w:r>
          </w:p>
        </w:tc>
        <w:tc>
          <w:tcPr>
            <w:tcW w:w="243" w:type="pct"/>
            <w:shd w:val="clear" w:color="auto" w:fill="E0E1E1"/>
          </w:tcPr>
          <w:p w14:paraId="691F058A" w14:textId="77777777" w:rsidR="00C66521" w:rsidRDefault="00311D71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66245E4A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1C4230F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25C9B9E" w14:textId="77777777" w:rsidR="00C66521" w:rsidRDefault="00311D71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25CABEDD" w14:textId="77777777" w:rsidR="00C66521" w:rsidRDefault="00311D71">
            <w:pPr>
              <w:pStyle w:val="DefaultVillageFoundDepth4Level1Value"/>
            </w:pPr>
            <w:r>
              <w:t>2 584,15</w:t>
            </w:r>
          </w:p>
        </w:tc>
        <w:tc>
          <w:tcPr>
            <w:tcW w:w="500" w:type="pct"/>
            <w:shd w:val="clear" w:color="auto" w:fill="E0E1E1"/>
          </w:tcPr>
          <w:p w14:paraId="6E08DC2E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050C4BFB" w14:textId="77777777">
        <w:tc>
          <w:tcPr>
            <w:tcW w:w="499" w:type="pct"/>
            <w:vMerge/>
            <w:shd w:val="clear" w:color="auto" w:fill="FFFFFF"/>
          </w:tcPr>
          <w:p w14:paraId="75C8539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13C263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B93F690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666A438" w14:textId="77777777" w:rsidR="00C66521" w:rsidRDefault="00311D71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7AB6AAC4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CC22AC5" w14:textId="77777777" w:rsidR="00C66521" w:rsidRDefault="00311D71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4FEFB449" w14:textId="77777777" w:rsidR="00C66521" w:rsidRDefault="00311D71">
            <w:pPr>
              <w:pStyle w:val="DefaultVillageFoundDepth4Level2Value"/>
            </w:pPr>
            <w:r>
              <w:t>2 584,15</w:t>
            </w:r>
          </w:p>
        </w:tc>
        <w:tc>
          <w:tcPr>
            <w:tcW w:w="500" w:type="pct"/>
            <w:shd w:val="clear" w:color="auto" w:fill="F2F3F3"/>
          </w:tcPr>
          <w:p w14:paraId="39E443DD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0138F13A" w14:textId="77777777">
        <w:tc>
          <w:tcPr>
            <w:tcW w:w="499" w:type="pct"/>
            <w:vMerge/>
            <w:shd w:val="clear" w:color="auto" w:fill="FFFFFF"/>
          </w:tcPr>
          <w:p w14:paraId="43CB95B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43BED9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A169EB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0D3727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ADB7B4E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1160FA9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663CCAA" w14:textId="77777777" w:rsidR="00C66521" w:rsidRDefault="00311D71">
            <w:pPr>
              <w:pStyle w:val="DefaultValueCell"/>
            </w:pPr>
            <w:r>
              <w:t>2 584,15</w:t>
            </w:r>
          </w:p>
        </w:tc>
        <w:tc>
          <w:tcPr>
            <w:tcW w:w="500" w:type="pct"/>
            <w:shd w:val="clear" w:color="auto" w:fill="FFFFFF"/>
          </w:tcPr>
          <w:p w14:paraId="6DAF82C7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712F3B1" w14:textId="77777777">
        <w:tc>
          <w:tcPr>
            <w:tcW w:w="499" w:type="pct"/>
            <w:vMerge/>
            <w:shd w:val="clear" w:color="auto" w:fill="FFFFFF"/>
          </w:tcPr>
          <w:p w14:paraId="008AE4F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B7E6F4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6C7F1DA9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63A1D673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2ACF5EF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063AAD7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1A9DCBDB" w14:textId="77777777" w:rsidR="00C66521" w:rsidRDefault="00311D71">
            <w:pPr>
              <w:pStyle w:val="DefaultVillageFoundDepth4Level1Value"/>
            </w:pPr>
            <w:r>
              <w:t>16 800,00</w:t>
            </w:r>
          </w:p>
        </w:tc>
        <w:tc>
          <w:tcPr>
            <w:tcW w:w="500" w:type="pct"/>
            <w:shd w:val="clear" w:color="auto" w:fill="E0E1E1"/>
          </w:tcPr>
          <w:p w14:paraId="32A24A8E" w14:textId="77777777" w:rsidR="00C66521" w:rsidRDefault="00311D71">
            <w:pPr>
              <w:pStyle w:val="DefaultVillageFoundDepth4Level1Value"/>
            </w:pPr>
            <w:r>
              <w:t>16 000,00</w:t>
            </w:r>
          </w:p>
        </w:tc>
      </w:tr>
      <w:tr w:rsidR="00C66521" w14:paraId="4E90FD10" w14:textId="77777777">
        <w:tc>
          <w:tcPr>
            <w:tcW w:w="499" w:type="pct"/>
            <w:vMerge/>
            <w:shd w:val="clear" w:color="auto" w:fill="FFFFFF"/>
          </w:tcPr>
          <w:p w14:paraId="4D1B996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6D9D96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E76AA26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96A4A33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4DAD4A90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C124D75" w14:textId="77777777" w:rsidR="00C66521" w:rsidRDefault="00311D71">
            <w:pPr>
              <w:pStyle w:val="DefaultVillageFoundDepth4Level2Description"/>
            </w:pPr>
            <w:r>
              <w:t>Utrzymanie zieleni w</w:t>
            </w:r>
            <w:r>
              <w:t xml:space="preserve"> miastach i gminach</w:t>
            </w:r>
          </w:p>
        </w:tc>
        <w:tc>
          <w:tcPr>
            <w:tcW w:w="500" w:type="pct"/>
            <w:shd w:val="clear" w:color="auto" w:fill="F2F3F3"/>
          </w:tcPr>
          <w:p w14:paraId="35323E7F" w14:textId="77777777" w:rsidR="00C66521" w:rsidRDefault="00311D71">
            <w:pPr>
              <w:pStyle w:val="DefaultVillageFoundDepth4Level2Value"/>
            </w:pPr>
            <w:r>
              <w:t>800,00</w:t>
            </w:r>
          </w:p>
        </w:tc>
        <w:tc>
          <w:tcPr>
            <w:tcW w:w="500" w:type="pct"/>
            <w:shd w:val="clear" w:color="auto" w:fill="F2F3F3"/>
          </w:tcPr>
          <w:p w14:paraId="6394626E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30CC83EC" w14:textId="77777777">
        <w:tc>
          <w:tcPr>
            <w:tcW w:w="499" w:type="pct"/>
            <w:vMerge/>
            <w:shd w:val="clear" w:color="auto" w:fill="FFFFFF"/>
          </w:tcPr>
          <w:p w14:paraId="2B49264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04D647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414867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278786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2AEC43B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25AADE9B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72AAB9D" w14:textId="77777777" w:rsidR="00C66521" w:rsidRDefault="00311D71">
            <w:pPr>
              <w:pStyle w:val="DefaultValueCell"/>
            </w:pPr>
            <w:r>
              <w:t>800,00</w:t>
            </w:r>
          </w:p>
        </w:tc>
        <w:tc>
          <w:tcPr>
            <w:tcW w:w="500" w:type="pct"/>
            <w:shd w:val="clear" w:color="auto" w:fill="FFFFFF"/>
          </w:tcPr>
          <w:p w14:paraId="2B066E91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1F86D70" w14:textId="77777777">
        <w:tc>
          <w:tcPr>
            <w:tcW w:w="499" w:type="pct"/>
            <w:vMerge/>
            <w:shd w:val="clear" w:color="auto" w:fill="FFFFFF"/>
          </w:tcPr>
          <w:p w14:paraId="30EDC70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CF85C2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EF37E56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E4277FD" w14:textId="77777777" w:rsidR="00C66521" w:rsidRDefault="00311D71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07022172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7C9C1B1" w14:textId="77777777" w:rsidR="00C66521" w:rsidRDefault="00311D71">
            <w:pPr>
              <w:pStyle w:val="DefaultVillageFoundDepth4Level2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121894BF" w14:textId="77777777" w:rsidR="00C66521" w:rsidRDefault="00311D71">
            <w:pPr>
              <w:pStyle w:val="DefaultVillageFoundDepth4Level2Value"/>
            </w:pPr>
            <w:r>
              <w:t>16 000,00</w:t>
            </w:r>
          </w:p>
        </w:tc>
        <w:tc>
          <w:tcPr>
            <w:tcW w:w="500" w:type="pct"/>
            <w:shd w:val="clear" w:color="auto" w:fill="F2F3F3"/>
          </w:tcPr>
          <w:p w14:paraId="540F1729" w14:textId="77777777" w:rsidR="00C66521" w:rsidRDefault="00311D71">
            <w:pPr>
              <w:pStyle w:val="DefaultVillageFoundDepth4Level2Value"/>
            </w:pPr>
            <w:r>
              <w:t>16 000,00</w:t>
            </w:r>
          </w:p>
        </w:tc>
      </w:tr>
      <w:tr w:rsidR="00C66521" w14:paraId="61CE853E" w14:textId="77777777">
        <w:tc>
          <w:tcPr>
            <w:tcW w:w="499" w:type="pct"/>
            <w:vMerge/>
            <w:shd w:val="clear" w:color="auto" w:fill="FFFFFF"/>
          </w:tcPr>
          <w:p w14:paraId="128B50F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5AD96B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F7C4199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CED773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D03D499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71" w:type="pct"/>
            <w:shd w:val="clear" w:color="auto" w:fill="FFFFFF"/>
          </w:tcPr>
          <w:p w14:paraId="66FFB3F7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AA80862" w14:textId="77777777" w:rsidR="00C66521" w:rsidRDefault="00311D71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1B5688E5" w14:textId="77777777" w:rsidR="00C66521" w:rsidRDefault="00311D71">
            <w:pPr>
              <w:pStyle w:val="DefaultValueCell"/>
            </w:pPr>
            <w:r>
              <w:t>16 000,00</w:t>
            </w:r>
          </w:p>
        </w:tc>
      </w:tr>
      <w:tr w:rsidR="00C66521" w14:paraId="373E8896" w14:textId="77777777">
        <w:tc>
          <w:tcPr>
            <w:tcW w:w="499" w:type="pct"/>
            <w:vMerge/>
            <w:shd w:val="clear" w:color="auto" w:fill="FFFFFF"/>
          </w:tcPr>
          <w:p w14:paraId="4ADA836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BEECA4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52D2B572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7887C455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B83DCA1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5CB3C7C1" w14:textId="77777777" w:rsidR="00C66521" w:rsidRDefault="00311D71">
            <w:pPr>
              <w:pStyle w:val="DefaultVillageFoundDepth4Level1Description"/>
            </w:pPr>
            <w:r>
              <w:t xml:space="preserve">Kultura i ochrona dziedzictwa </w:t>
            </w:r>
            <w:r>
              <w:t>narodowego</w:t>
            </w:r>
          </w:p>
        </w:tc>
        <w:tc>
          <w:tcPr>
            <w:tcW w:w="500" w:type="pct"/>
            <w:shd w:val="clear" w:color="auto" w:fill="E0E1E1"/>
          </w:tcPr>
          <w:p w14:paraId="78032AF3" w14:textId="77777777" w:rsidR="00C66521" w:rsidRDefault="00311D71">
            <w:pPr>
              <w:pStyle w:val="DefaultVillageFoundDepth4Level1Value"/>
            </w:pPr>
            <w:r>
              <w:t>11 000,00</w:t>
            </w:r>
          </w:p>
        </w:tc>
        <w:tc>
          <w:tcPr>
            <w:tcW w:w="500" w:type="pct"/>
            <w:shd w:val="clear" w:color="auto" w:fill="E0E1E1"/>
          </w:tcPr>
          <w:p w14:paraId="2C93A570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6557F88A" w14:textId="77777777">
        <w:tc>
          <w:tcPr>
            <w:tcW w:w="499" w:type="pct"/>
            <w:vMerge/>
            <w:shd w:val="clear" w:color="auto" w:fill="FFFFFF"/>
          </w:tcPr>
          <w:p w14:paraId="750AC69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971A8D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5866D7B5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7C6E1CE8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757EE8A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366DA27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4BCC08F2" w14:textId="77777777" w:rsidR="00C66521" w:rsidRDefault="00311D71">
            <w:pPr>
              <w:pStyle w:val="DefaultVillageFoundDepth4Level2Value"/>
            </w:pPr>
            <w:r>
              <w:t>11 000,00</w:t>
            </w:r>
          </w:p>
        </w:tc>
        <w:tc>
          <w:tcPr>
            <w:tcW w:w="500" w:type="pct"/>
            <w:shd w:val="clear" w:color="auto" w:fill="F2F3F3"/>
          </w:tcPr>
          <w:p w14:paraId="6D8012A3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72FD35DC" w14:textId="77777777">
        <w:tc>
          <w:tcPr>
            <w:tcW w:w="499" w:type="pct"/>
            <w:vMerge/>
            <w:shd w:val="clear" w:color="auto" w:fill="FFFFFF"/>
          </w:tcPr>
          <w:p w14:paraId="7AE6B3C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F8AC2FC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9672FA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69C58C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707E50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14EAF420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4A41F48" w14:textId="77777777" w:rsidR="00C66521" w:rsidRDefault="00311D71">
            <w:pPr>
              <w:pStyle w:val="DefaultValueCell"/>
            </w:pPr>
            <w:r>
              <w:t>6 500,00</w:t>
            </w:r>
          </w:p>
        </w:tc>
        <w:tc>
          <w:tcPr>
            <w:tcW w:w="500" w:type="pct"/>
            <w:shd w:val="clear" w:color="auto" w:fill="FFFFFF"/>
          </w:tcPr>
          <w:p w14:paraId="7750D4B6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13FE3F3D" w14:textId="77777777">
        <w:tc>
          <w:tcPr>
            <w:tcW w:w="499" w:type="pct"/>
            <w:vMerge/>
            <w:shd w:val="clear" w:color="auto" w:fill="FFFFFF"/>
          </w:tcPr>
          <w:p w14:paraId="770840E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2AF44E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8F3EB9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0A1381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3F10A4A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0124AD8D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7722A6A7" w14:textId="77777777" w:rsidR="00C66521" w:rsidRDefault="00311D71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076049DC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0DAAC9D" w14:textId="77777777">
        <w:tc>
          <w:tcPr>
            <w:tcW w:w="499" w:type="pct"/>
            <w:vMerge/>
            <w:shd w:val="clear" w:color="auto" w:fill="FFFFFF"/>
          </w:tcPr>
          <w:p w14:paraId="1BCCB11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6B3C15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90BE5B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8796F09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5A56AE9" w14:textId="77777777" w:rsidR="00C66521" w:rsidRDefault="00311D71">
            <w:pPr>
              <w:pStyle w:val="DefaultKeyCell"/>
            </w:pPr>
            <w:r>
              <w:t>4270</w:t>
            </w:r>
          </w:p>
        </w:tc>
        <w:tc>
          <w:tcPr>
            <w:tcW w:w="2271" w:type="pct"/>
            <w:shd w:val="clear" w:color="auto" w:fill="FFFFFF"/>
          </w:tcPr>
          <w:p w14:paraId="460340CA" w14:textId="77777777" w:rsidR="00C66521" w:rsidRDefault="00311D71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05D95E8D" w14:textId="77777777" w:rsidR="00C66521" w:rsidRDefault="00311D71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7F0D008A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7B3E0F0" w14:textId="77777777">
        <w:tc>
          <w:tcPr>
            <w:tcW w:w="499" w:type="pct"/>
            <w:vMerge/>
            <w:shd w:val="clear" w:color="auto" w:fill="FFFFFF"/>
          </w:tcPr>
          <w:p w14:paraId="501CCDE3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C1368E9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FAC9E9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C4DE37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31D5FA6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8EB14F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D90CB70" w14:textId="77777777" w:rsidR="00C66521" w:rsidRDefault="00311D71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06D94189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CC440DD" w14:textId="77777777">
        <w:tc>
          <w:tcPr>
            <w:tcW w:w="499" w:type="pct"/>
            <w:vMerge w:val="restart"/>
            <w:shd w:val="clear" w:color="auto" w:fill="FFFFFF"/>
          </w:tcPr>
          <w:p w14:paraId="2AC92B8F" w14:textId="77777777" w:rsidR="00C66521" w:rsidRDefault="00311D71">
            <w:pPr>
              <w:pStyle w:val="DefaultVillageFoundDepth4VillageColName"/>
            </w:pPr>
            <w:r>
              <w:t>Niwki Książęce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0298D4A9" w14:textId="77777777" w:rsidR="00C66521" w:rsidRDefault="00311D71">
            <w:pPr>
              <w:pStyle w:val="DefaultVillageFoundDepth4VillageColValue"/>
            </w:pPr>
            <w:r>
              <w:t>29 917,72</w:t>
            </w:r>
          </w:p>
        </w:tc>
        <w:tc>
          <w:tcPr>
            <w:tcW w:w="243" w:type="pct"/>
            <w:shd w:val="clear" w:color="auto" w:fill="E0E1E1"/>
          </w:tcPr>
          <w:p w14:paraId="3C23045A" w14:textId="77777777" w:rsidR="00C66521" w:rsidRDefault="00311D71">
            <w:pPr>
              <w:pStyle w:val="DefaultVillageFoundDepth4Level1Key"/>
            </w:pPr>
            <w:r>
              <w:t>600</w:t>
            </w:r>
          </w:p>
        </w:tc>
        <w:tc>
          <w:tcPr>
            <w:tcW w:w="243" w:type="pct"/>
            <w:shd w:val="clear" w:color="auto" w:fill="E0E1E1"/>
          </w:tcPr>
          <w:p w14:paraId="266AC9F0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9D1D37A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1AAE09D" w14:textId="77777777" w:rsidR="00C66521" w:rsidRDefault="00311D71">
            <w:pPr>
              <w:pStyle w:val="DefaultVillageFoundDepth4Level1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0377B317" w14:textId="77777777" w:rsidR="00C66521" w:rsidRDefault="00311D71">
            <w:pPr>
              <w:pStyle w:val="DefaultVillageFoundDepth4Level1Value"/>
            </w:pPr>
            <w:r>
              <w:t>5 000,00</w:t>
            </w:r>
          </w:p>
        </w:tc>
        <w:tc>
          <w:tcPr>
            <w:tcW w:w="500" w:type="pct"/>
            <w:shd w:val="clear" w:color="auto" w:fill="E0E1E1"/>
          </w:tcPr>
          <w:p w14:paraId="221E3AD8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77861275" w14:textId="77777777">
        <w:tc>
          <w:tcPr>
            <w:tcW w:w="499" w:type="pct"/>
            <w:vMerge/>
            <w:shd w:val="clear" w:color="auto" w:fill="FFFFFF"/>
          </w:tcPr>
          <w:p w14:paraId="0FF95AA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C1819A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739DED97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CB0C1DB" w14:textId="77777777" w:rsidR="00C66521" w:rsidRDefault="00311D71">
            <w:pPr>
              <w:pStyle w:val="DefaultVillageFoundDepth4Level2Key"/>
            </w:pPr>
            <w:r>
              <w:t>60016</w:t>
            </w:r>
          </w:p>
        </w:tc>
        <w:tc>
          <w:tcPr>
            <w:tcW w:w="243" w:type="pct"/>
            <w:shd w:val="clear" w:color="auto" w:fill="F2F3F3"/>
          </w:tcPr>
          <w:p w14:paraId="740995BE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EC29A27" w14:textId="77777777" w:rsidR="00C66521" w:rsidRDefault="00311D71">
            <w:pPr>
              <w:pStyle w:val="DefaultVillageFoundDepth4Level2Description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7AA09505" w14:textId="77777777" w:rsidR="00C66521" w:rsidRDefault="00311D71">
            <w:pPr>
              <w:pStyle w:val="DefaultVillageFoundDepth4Level2Value"/>
            </w:pPr>
            <w:r>
              <w:t>5 000,00</w:t>
            </w:r>
          </w:p>
        </w:tc>
        <w:tc>
          <w:tcPr>
            <w:tcW w:w="500" w:type="pct"/>
            <w:shd w:val="clear" w:color="auto" w:fill="F2F3F3"/>
          </w:tcPr>
          <w:p w14:paraId="7D81CC43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0921F204" w14:textId="77777777">
        <w:tc>
          <w:tcPr>
            <w:tcW w:w="499" w:type="pct"/>
            <w:vMerge/>
            <w:shd w:val="clear" w:color="auto" w:fill="FFFFFF"/>
          </w:tcPr>
          <w:p w14:paraId="6D7F16E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F9E744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CDEE7C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E6FD64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37B3E3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A0EFCE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C090ED9" w14:textId="77777777" w:rsidR="00C66521" w:rsidRDefault="00311D71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128B680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BE46780" w14:textId="77777777">
        <w:tc>
          <w:tcPr>
            <w:tcW w:w="499" w:type="pct"/>
            <w:vMerge/>
            <w:shd w:val="clear" w:color="auto" w:fill="FFFFFF"/>
          </w:tcPr>
          <w:p w14:paraId="764E3C6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26FF0B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0B7195D6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1F8DFCEC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252CBCD5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054FBB7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17496823" w14:textId="77777777" w:rsidR="00C66521" w:rsidRDefault="00311D71">
            <w:pPr>
              <w:pStyle w:val="DefaultVillageFoundDepth4Level1Value"/>
            </w:pPr>
            <w:r>
              <w:t>11 700,00</w:t>
            </w:r>
          </w:p>
        </w:tc>
        <w:tc>
          <w:tcPr>
            <w:tcW w:w="500" w:type="pct"/>
            <w:shd w:val="clear" w:color="auto" w:fill="E0E1E1"/>
          </w:tcPr>
          <w:p w14:paraId="762CB338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3885BC29" w14:textId="77777777">
        <w:tc>
          <w:tcPr>
            <w:tcW w:w="499" w:type="pct"/>
            <w:vMerge/>
            <w:shd w:val="clear" w:color="auto" w:fill="FFFFFF"/>
          </w:tcPr>
          <w:p w14:paraId="7463729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62FE39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63A3447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1F45245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2505100A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4E45037C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48A37A32" w14:textId="77777777" w:rsidR="00C66521" w:rsidRDefault="00311D71">
            <w:pPr>
              <w:pStyle w:val="DefaultVillageFoundDepth4Level2Value"/>
            </w:pPr>
            <w:r>
              <w:t>11 700,00</w:t>
            </w:r>
          </w:p>
        </w:tc>
        <w:tc>
          <w:tcPr>
            <w:tcW w:w="500" w:type="pct"/>
            <w:shd w:val="clear" w:color="auto" w:fill="F2F3F3"/>
          </w:tcPr>
          <w:p w14:paraId="4293BB50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79508D2" w14:textId="77777777">
        <w:tc>
          <w:tcPr>
            <w:tcW w:w="499" w:type="pct"/>
            <w:vMerge/>
            <w:shd w:val="clear" w:color="auto" w:fill="FFFFFF"/>
          </w:tcPr>
          <w:p w14:paraId="7D90516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48FB47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380AD6D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2E0533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2E43FEA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4974C7ED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026B9B9" w14:textId="77777777" w:rsidR="00C66521" w:rsidRDefault="00311D71">
            <w:pPr>
              <w:pStyle w:val="DefaultValueCell"/>
            </w:pPr>
            <w:r>
              <w:t>11 700,00</w:t>
            </w:r>
          </w:p>
        </w:tc>
        <w:tc>
          <w:tcPr>
            <w:tcW w:w="500" w:type="pct"/>
            <w:shd w:val="clear" w:color="auto" w:fill="FFFFFF"/>
          </w:tcPr>
          <w:p w14:paraId="08AFB3E5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3830151" w14:textId="77777777">
        <w:tc>
          <w:tcPr>
            <w:tcW w:w="499" w:type="pct"/>
            <w:vMerge/>
            <w:shd w:val="clear" w:color="auto" w:fill="FFFFFF"/>
          </w:tcPr>
          <w:p w14:paraId="0B8035B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0993D4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21D1263D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6FB4AA47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0F567DF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619E9613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1BF03C5C" w14:textId="77777777" w:rsidR="00C66521" w:rsidRDefault="00311D71">
            <w:pPr>
              <w:pStyle w:val="DefaultVillageFoundDepth4Level1Value"/>
            </w:pPr>
            <w:r>
              <w:t>12 017,72</w:t>
            </w:r>
          </w:p>
        </w:tc>
        <w:tc>
          <w:tcPr>
            <w:tcW w:w="500" w:type="pct"/>
            <w:shd w:val="clear" w:color="auto" w:fill="E0E1E1"/>
          </w:tcPr>
          <w:p w14:paraId="6A48521D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19B746EE" w14:textId="77777777">
        <w:tc>
          <w:tcPr>
            <w:tcW w:w="499" w:type="pct"/>
            <w:vMerge/>
            <w:shd w:val="clear" w:color="auto" w:fill="FFFFFF"/>
          </w:tcPr>
          <w:p w14:paraId="03D6780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5C6E10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49B3D6DC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3467F6E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129359B5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9E537D1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299B1635" w14:textId="77777777" w:rsidR="00C66521" w:rsidRDefault="00311D71">
            <w:pPr>
              <w:pStyle w:val="DefaultVillageFoundDepth4Level2Value"/>
            </w:pPr>
            <w:r>
              <w:t>12 017,72</w:t>
            </w:r>
          </w:p>
        </w:tc>
        <w:tc>
          <w:tcPr>
            <w:tcW w:w="500" w:type="pct"/>
            <w:shd w:val="clear" w:color="auto" w:fill="F2F3F3"/>
          </w:tcPr>
          <w:p w14:paraId="3DAFBB75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355D4690" w14:textId="77777777">
        <w:tc>
          <w:tcPr>
            <w:tcW w:w="499" w:type="pct"/>
            <w:vMerge/>
            <w:shd w:val="clear" w:color="auto" w:fill="FFFFFF"/>
          </w:tcPr>
          <w:p w14:paraId="2728E09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63DE42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F67062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E632F4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E188F7B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2F45245F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A911D51" w14:textId="77777777" w:rsidR="00C66521" w:rsidRDefault="00311D71">
            <w:pPr>
              <w:pStyle w:val="DefaultValueCell"/>
            </w:pPr>
            <w:r>
              <w:t>8 017,72</w:t>
            </w:r>
          </w:p>
        </w:tc>
        <w:tc>
          <w:tcPr>
            <w:tcW w:w="500" w:type="pct"/>
            <w:shd w:val="clear" w:color="auto" w:fill="FFFFFF"/>
          </w:tcPr>
          <w:p w14:paraId="7C1E66DE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24D20F5" w14:textId="77777777">
        <w:tc>
          <w:tcPr>
            <w:tcW w:w="499" w:type="pct"/>
            <w:vMerge/>
            <w:shd w:val="clear" w:color="auto" w:fill="FFFFFF"/>
          </w:tcPr>
          <w:p w14:paraId="5668DC2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FD295D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CCB327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A5D005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CE3BB8A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679E691C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4333380E" w14:textId="77777777" w:rsidR="00C66521" w:rsidRDefault="00311D71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1EFA459B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F7469D2" w14:textId="77777777">
        <w:tc>
          <w:tcPr>
            <w:tcW w:w="499" w:type="pct"/>
            <w:vMerge/>
            <w:shd w:val="clear" w:color="auto" w:fill="FFFFFF"/>
          </w:tcPr>
          <w:p w14:paraId="63F5FBB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EC69BD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45530F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345486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3F87ABA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1E891873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C7BB664" w14:textId="77777777" w:rsidR="00C66521" w:rsidRDefault="00311D71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0110E02A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8A64213" w14:textId="77777777">
        <w:tc>
          <w:tcPr>
            <w:tcW w:w="499" w:type="pct"/>
            <w:vMerge/>
            <w:shd w:val="clear" w:color="auto" w:fill="FFFFFF"/>
          </w:tcPr>
          <w:p w14:paraId="300C90D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D1CFDD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0C42FF5E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14B801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87E662C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34228213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AE4DAE9" w14:textId="77777777" w:rsidR="00C66521" w:rsidRDefault="00311D71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28AEE57A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317BF3D" w14:textId="77777777">
        <w:tc>
          <w:tcPr>
            <w:tcW w:w="499" w:type="pct"/>
            <w:vMerge/>
            <w:shd w:val="clear" w:color="auto" w:fill="FFFFFF"/>
          </w:tcPr>
          <w:p w14:paraId="7D41BB0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DB1CDFE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09387540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55F6C1E9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7679E12E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CC0A43D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45697BD2" w14:textId="77777777" w:rsidR="00C66521" w:rsidRDefault="00311D71">
            <w:pPr>
              <w:pStyle w:val="DefaultVillageFoundDepth4Level1Value"/>
            </w:pPr>
            <w:r>
              <w:t>1 200,00</w:t>
            </w:r>
          </w:p>
        </w:tc>
        <w:tc>
          <w:tcPr>
            <w:tcW w:w="500" w:type="pct"/>
            <w:shd w:val="clear" w:color="auto" w:fill="E0E1E1"/>
          </w:tcPr>
          <w:p w14:paraId="7AC001F3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009FCD3E" w14:textId="77777777">
        <w:tc>
          <w:tcPr>
            <w:tcW w:w="499" w:type="pct"/>
            <w:vMerge/>
            <w:shd w:val="clear" w:color="auto" w:fill="FFFFFF"/>
          </w:tcPr>
          <w:p w14:paraId="311059A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B4C5B5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B592C97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7106CBB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5C280D89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79C252D" w14:textId="77777777" w:rsidR="00C66521" w:rsidRDefault="00311D71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0C4AF21D" w14:textId="77777777" w:rsidR="00C66521" w:rsidRDefault="00311D71">
            <w:pPr>
              <w:pStyle w:val="DefaultVillageFoundDepth4Level2Value"/>
            </w:pPr>
            <w:r>
              <w:t>1 200,00</w:t>
            </w:r>
          </w:p>
        </w:tc>
        <w:tc>
          <w:tcPr>
            <w:tcW w:w="500" w:type="pct"/>
            <w:shd w:val="clear" w:color="auto" w:fill="F2F3F3"/>
          </w:tcPr>
          <w:p w14:paraId="3236EFF1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7B86F12D" w14:textId="77777777">
        <w:tc>
          <w:tcPr>
            <w:tcW w:w="499" w:type="pct"/>
            <w:vMerge/>
            <w:shd w:val="clear" w:color="auto" w:fill="FFFFFF"/>
          </w:tcPr>
          <w:p w14:paraId="0D916B1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EC6013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D2A42C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94FFA8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C4A303F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529A8F7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A4401E5" w14:textId="77777777" w:rsidR="00C66521" w:rsidRDefault="00311D71">
            <w:pPr>
              <w:pStyle w:val="DefaultValueCell"/>
            </w:pPr>
            <w: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6E0972D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7B71860" w14:textId="77777777">
        <w:tc>
          <w:tcPr>
            <w:tcW w:w="499" w:type="pct"/>
            <w:vMerge w:val="restart"/>
            <w:shd w:val="clear" w:color="auto" w:fill="FFFFFF"/>
          </w:tcPr>
          <w:p w14:paraId="02DF342D" w14:textId="77777777" w:rsidR="00C66521" w:rsidRDefault="00311D71">
            <w:pPr>
              <w:pStyle w:val="DefaultVillageFoundDepth4VillageColName"/>
            </w:pPr>
            <w:r>
              <w:t>Ose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47E15A52" w14:textId="77777777" w:rsidR="00C66521" w:rsidRDefault="00311D71">
            <w:pPr>
              <w:pStyle w:val="DefaultVillageFoundDepth4VillageColValue"/>
            </w:pPr>
            <w:r>
              <w:t>34 382,06</w:t>
            </w:r>
          </w:p>
        </w:tc>
        <w:tc>
          <w:tcPr>
            <w:tcW w:w="243" w:type="pct"/>
            <w:shd w:val="clear" w:color="auto" w:fill="E0E1E1"/>
          </w:tcPr>
          <w:p w14:paraId="2B52C992" w14:textId="77777777" w:rsidR="00C66521" w:rsidRDefault="00311D71">
            <w:pPr>
              <w:pStyle w:val="DefaultVillageFoundDepth4Level1Key"/>
            </w:pPr>
            <w:r>
              <w:t>754</w:t>
            </w:r>
          </w:p>
        </w:tc>
        <w:tc>
          <w:tcPr>
            <w:tcW w:w="243" w:type="pct"/>
            <w:shd w:val="clear" w:color="auto" w:fill="E0E1E1"/>
          </w:tcPr>
          <w:p w14:paraId="220B9EFD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2DF052F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0D6BB89" w14:textId="77777777" w:rsidR="00C66521" w:rsidRDefault="00311D71">
            <w:pPr>
              <w:pStyle w:val="DefaultVillageFoundDepth4Level1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38E539FB" w14:textId="77777777" w:rsidR="00C66521" w:rsidRDefault="00311D71">
            <w:pPr>
              <w:pStyle w:val="DefaultVillageFoundDepth4Level1Value"/>
            </w:pPr>
            <w:r>
              <w:t>4 800,00</w:t>
            </w:r>
          </w:p>
        </w:tc>
        <w:tc>
          <w:tcPr>
            <w:tcW w:w="500" w:type="pct"/>
            <w:shd w:val="clear" w:color="auto" w:fill="E0E1E1"/>
          </w:tcPr>
          <w:p w14:paraId="4CEE2966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6749742B" w14:textId="77777777">
        <w:tc>
          <w:tcPr>
            <w:tcW w:w="499" w:type="pct"/>
            <w:vMerge/>
            <w:shd w:val="clear" w:color="auto" w:fill="FFFFFF"/>
          </w:tcPr>
          <w:p w14:paraId="762F1169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6BBD0A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E3F37C1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0A4AD8B5" w14:textId="77777777" w:rsidR="00C66521" w:rsidRDefault="00311D71">
            <w:pPr>
              <w:pStyle w:val="DefaultVillageFoundDepth4Level2Key"/>
            </w:pPr>
            <w:r>
              <w:t>75412</w:t>
            </w:r>
          </w:p>
        </w:tc>
        <w:tc>
          <w:tcPr>
            <w:tcW w:w="243" w:type="pct"/>
            <w:shd w:val="clear" w:color="auto" w:fill="F2F3F3"/>
          </w:tcPr>
          <w:p w14:paraId="74685950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62374FCA" w14:textId="77777777" w:rsidR="00C66521" w:rsidRDefault="00311D71">
            <w:pPr>
              <w:pStyle w:val="DefaultVillageFoundDepth4Level2Description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7EFCF0CA" w14:textId="77777777" w:rsidR="00C66521" w:rsidRDefault="00311D71">
            <w:pPr>
              <w:pStyle w:val="DefaultVillageFoundDepth4Level2Value"/>
            </w:pPr>
            <w:r>
              <w:t>4 800,00</w:t>
            </w:r>
          </w:p>
        </w:tc>
        <w:tc>
          <w:tcPr>
            <w:tcW w:w="500" w:type="pct"/>
            <w:shd w:val="clear" w:color="auto" w:fill="F2F3F3"/>
          </w:tcPr>
          <w:p w14:paraId="48AE719D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7AF5130F" w14:textId="77777777">
        <w:tc>
          <w:tcPr>
            <w:tcW w:w="499" w:type="pct"/>
            <w:vMerge/>
            <w:shd w:val="clear" w:color="auto" w:fill="FFFFFF"/>
          </w:tcPr>
          <w:p w14:paraId="07FA7130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DD4F09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D1DB20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742CD9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8D52185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373D018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D030E52" w14:textId="77777777" w:rsidR="00C66521" w:rsidRDefault="00311D71">
            <w:pPr>
              <w:pStyle w:val="DefaultValueCell"/>
            </w:pPr>
            <w:r>
              <w:t>4 800,00</w:t>
            </w:r>
          </w:p>
        </w:tc>
        <w:tc>
          <w:tcPr>
            <w:tcW w:w="500" w:type="pct"/>
            <w:shd w:val="clear" w:color="auto" w:fill="FFFFFF"/>
          </w:tcPr>
          <w:p w14:paraId="29494552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FDDFB85" w14:textId="77777777">
        <w:tc>
          <w:tcPr>
            <w:tcW w:w="499" w:type="pct"/>
            <w:vMerge/>
            <w:shd w:val="clear" w:color="auto" w:fill="FFFFFF"/>
          </w:tcPr>
          <w:p w14:paraId="26E9101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61B6D6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75416FA5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6A64FB9C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3F15747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5214562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86F7FC4" w14:textId="77777777" w:rsidR="00C66521" w:rsidRDefault="00311D71">
            <w:pPr>
              <w:pStyle w:val="DefaultVillageFoundDepth4Level1Value"/>
            </w:pPr>
            <w:r>
              <w:t>8 000,00</w:t>
            </w:r>
          </w:p>
        </w:tc>
        <w:tc>
          <w:tcPr>
            <w:tcW w:w="500" w:type="pct"/>
            <w:shd w:val="clear" w:color="auto" w:fill="E0E1E1"/>
          </w:tcPr>
          <w:p w14:paraId="488560C3" w14:textId="77777777" w:rsidR="00C66521" w:rsidRDefault="00311D71">
            <w:pPr>
              <w:pStyle w:val="DefaultVillageFoundDepth4Level1Value"/>
            </w:pPr>
            <w:r>
              <w:t>7 000,00</w:t>
            </w:r>
          </w:p>
        </w:tc>
      </w:tr>
      <w:tr w:rsidR="00C66521" w14:paraId="4925CDA0" w14:textId="77777777">
        <w:tc>
          <w:tcPr>
            <w:tcW w:w="499" w:type="pct"/>
            <w:vMerge/>
            <w:shd w:val="clear" w:color="auto" w:fill="FFFFFF"/>
          </w:tcPr>
          <w:p w14:paraId="4206FF9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1895C9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DB1E0ED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1C0EB64C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7B743F0C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35A3AD77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63427CAE" w14:textId="77777777" w:rsidR="00C66521" w:rsidRDefault="00311D71">
            <w:pPr>
              <w:pStyle w:val="DefaultVillageFoundDepth4Level2Value"/>
            </w:pPr>
            <w:r>
              <w:t>1 000,00</w:t>
            </w:r>
          </w:p>
        </w:tc>
        <w:tc>
          <w:tcPr>
            <w:tcW w:w="500" w:type="pct"/>
            <w:shd w:val="clear" w:color="auto" w:fill="F2F3F3"/>
          </w:tcPr>
          <w:p w14:paraId="08B5FFDF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44A682BB" w14:textId="77777777">
        <w:tc>
          <w:tcPr>
            <w:tcW w:w="499" w:type="pct"/>
            <w:vMerge/>
            <w:shd w:val="clear" w:color="auto" w:fill="FFFFFF"/>
          </w:tcPr>
          <w:p w14:paraId="4A4E552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A24C34E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F656BE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0E8DA8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0143892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02CB167B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42A0D34" w14:textId="77777777" w:rsidR="00C66521" w:rsidRDefault="00311D71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1C49574A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411A3F6" w14:textId="77777777">
        <w:tc>
          <w:tcPr>
            <w:tcW w:w="499" w:type="pct"/>
            <w:vMerge/>
            <w:shd w:val="clear" w:color="auto" w:fill="FFFFFF"/>
          </w:tcPr>
          <w:p w14:paraId="42F2196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CC5333F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44BE5E2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EBEDB74" w14:textId="77777777" w:rsidR="00C66521" w:rsidRDefault="00311D71">
            <w:pPr>
              <w:pStyle w:val="DefaultVillageFoundDepth4Level2Key"/>
            </w:pPr>
            <w:r>
              <w:t>90015</w:t>
            </w:r>
          </w:p>
        </w:tc>
        <w:tc>
          <w:tcPr>
            <w:tcW w:w="243" w:type="pct"/>
            <w:shd w:val="clear" w:color="auto" w:fill="F2F3F3"/>
          </w:tcPr>
          <w:p w14:paraId="3AF5CE80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02FFEAC8" w14:textId="77777777" w:rsidR="00C66521" w:rsidRDefault="00311D71">
            <w:pPr>
              <w:pStyle w:val="DefaultVillageFoundDepth4Level2Description"/>
            </w:pPr>
            <w:r>
              <w:t>Oświetlenie ulic,</w:t>
            </w:r>
            <w:r>
              <w:t xml:space="preserve"> placów i dróg</w:t>
            </w:r>
          </w:p>
        </w:tc>
        <w:tc>
          <w:tcPr>
            <w:tcW w:w="500" w:type="pct"/>
            <w:shd w:val="clear" w:color="auto" w:fill="F2F3F3"/>
          </w:tcPr>
          <w:p w14:paraId="2EDEABD0" w14:textId="77777777" w:rsidR="00C66521" w:rsidRDefault="00311D71">
            <w:pPr>
              <w:pStyle w:val="DefaultVillageFoundDepth4Level2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2F720409" w14:textId="77777777" w:rsidR="00C66521" w:rsidRDefault="00311D71">
            <w:pPr>
              <w:pStyle w:val="DefaultVillageFoundDepth4Level2Value"/>
            </w:pPr>
            <w:r>
              <w:t>7 000,00</w:t>
            </w:r>
          </w:p>
        </w:tc>
      </w:tr>
      <w:tr w:rsidR="00C66521" w14:paraId="0D35DBD0" w14:textId="77777777">
        <w:tc>
          <w:tcPr>
            <w:tcW w:w="499" w:type="pct"/>
            <w:vMerge/>
            <w:shd w:val="clear" w:color="auto" w:fill="FFFFFF"/>
          </w:tcPr>
          <w:p w14:paraId="73CBF44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2670E7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6A236B4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8198B0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16F689B2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2271" w:type="pct"/>
            <w:shd w:val="clear" w:color="auto" w:fill="FFFFFF"/>
          </w:tcPr>
          <w:p w14:paraId="0B0D2D76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395B966" w14:textId="77777777" w:rsidR="00C66521" w:rsidRDefault="00311D71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71F63400" w14:textId="77777777" w:rsidR="00C66521" w:rsidRDefault="00311D71">
            <w:pPr>
              <w:pStyle w:val="DefaultValueCell"/>
            </w:pPr>
            <w:r>
              <w:t>7 000,00</w:t>
            </w:r>
          </w:p>
        </w:tc>
      </w:tr>
      <w:tr w:rsidR="00C66521" w14:paraId="125D129F" w14:textId="77777777">
        <w:tc>
          <w:tcPr>
            <w:tcW w:w="499" w:type="pct"/>
            <w:vMerge/>
            <w:shd w:val="clear" w:color="auto" w:fill="FFFFFF"/>
          </w:tcPr>
          <w:p w14:paraId="663E7F1F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69FA9D2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3642A3CC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3592A007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5511FAFE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2DD6C2EF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23010A71" w14:textId="77777777" w:rsidR="00C66521" w:rsidRDefault="00311D71">
            <w:pPr>
              <w:pStyle w:val="DefaultVillageFoundDepth4Level1Value"/>
            </w:pPr>
            <w:r>
              <w:t>9 600,00</w:t>
            </w:r>
          </w:p>
        </w:tc>
        <w:tc>
          <w:tcPr>
            <w:tcW w:w="500" w:type="pct"/>
            <w:shd w:val="clear" w:color="auto" w:fill="E0E1E1"/>
          </w:tcPr>
          <w:p w14:paraId="79FA4CB1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361D9995" w14:textId="77777777">
        <w:tc>
          <w:tcPr>
            <w:tcW w:w="499" w:type="pct"/>
            <w:vMerge/>
            <w:shd w:val="clear" w:color="auto" w:fill="FFFFFF"/>
          </w:tcPr>
          <w:p w14:paraId="17A01C0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460103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245AAF07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45F95711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098DF182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2576C2E6" w14:textId="77777777" w:rsidR="00C66521" w:rsidRDefault="00311D71">
            <w:pPr>
              <w:pStyle w:val="DefaultVillageFoundDepth4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581FADA5" w14:textId="77777777" w:rsidR="00C66521" w:rsidRDefault="00311D71">
            <w:pPr>
              <w:pStyle w:val="DefaultVillageFoundDepth4Level2Value"/>
            </w:pPr>
            <w:r>
              <w:t>9 600,00</w:t>
            </w:r>
          </w:p>
        </w:tc>
        <w:tc>
          <w:tcPr>
            <w:tcW w:w="500" w:type="pct"/>
            <w:shd w:val="clear" w:color="auto" w:fill="F2F3F3"/>
          </w:tcPr>
          <w:p w14:paraId="525586B4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42150CFE" w14:textId="77777777">
        <w:tc>
          <w:tcPr>
            <w:tcW w:w="499" w:type="pct"/>
            <w:vMerge/>
            <w:shd w:val="clear" w:color="auto" w:fill="FFFFFF"/>
          </w:tcPr>
          <w:p w14:paraId="2899BC1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CD101A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939ABA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47AF7C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C80DD38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56B38934" w14:textId="77777777" w:rsidR="00C66521" w:rsidRDefault="00311D71">
            <w:pPr>
              <w:pStyle w:val="DefaultDescriptionCell"/>
            </w:pPr>
            <w:r>
              <w:t xml:space="preserve">Zakup </w:t>
            </w:r>
            <w:r>
              <w:t>materiałów i wyposażenia</w:t>
            </w:r>
          </w:p>
        </w:tc>
        <w:tc>
          <w:tcPr>
            <w:tcW w:w="500" w:type="pct"/>
            <w:shd w:val="clear" w:color="auto" w:fill="FFFFFF"/>
          </w:tcPr>
          <w:p w14:paraId="40A38441" w14:textId="77777777" w:rsidR="00C66521" w:rsidRDefault="00311D71">
            <w:pPr>
              <w:pStyle w:val="DefaultValueCell"/>
            </w:pPr>
            <w:r>
              <w:t>6 950,00</w:t>
            </w:r>
          </w:p>
        </w:tc>
        <w:tc>
          <w:tcPr>
            <w:tcW w:w="500" w:type="pct"/>
            <w:shd w:val="clear" w:color="auto" w:fill="FFFFFF"/>
          </w:tcPr>
          <w:p w14:paraId="5C158ED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1BF3EB1" w14:textId="77777777">
        <w:tc>
          <w:tcPr>
            <w:tcW w:w="499" w:type="pct"/>
            <w:vMerge/>
            <w:shd w:val="clear" w:color="auto" w:fill="FFFFFF"/>
          </w:tcPr>
          <w:p w14:paraId="3CA04C08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C91ADF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BCCB00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689022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125AD87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0D7ECF77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54E9BD47" w14:textId="77777777" w:rsidR="00C66521" w:rsidRDefault="00311D71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260F3DB6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27CFF2D" w14:textId="77777777">
        <w:tc>
          <w:tcPr>
            <w:tcW w:w="499" w:type="pct"/>
            <w:vMerge/>
            <w:shd w:val="clear" w:color="auto" w:fill="FFFFFF"/>
          </w:tcPr>
          <w:p w14:paraId="10D4E266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1FE0B3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A01249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8E6302A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71D29DA3" w14:textId="77777777" w:rsidR="00C66521" w:rsidRDefault="00311D71">
            <w:pPr>
              <w:pStyle w:val="DefaultKeyCell"/>
            </w:pPr>
            <w:r>
              <w:t>4260</w:t>
            </w:r>
          </w:p>
        </w:tc>
        <w:tc>
          <w:tcPr>
            <w:tcW w:w="2271" w:type="pct"/>
            <w:shd w:val="clear" w:color="auto" w:fill="FFFFFF"/>
          </w:tcPr>
          <w:p w14:paraId="37F66303" w14:textId="77777777" w:rsidR="00C66521" w:rsidRDefault="00311D71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02413A0B" w14:textId="77777777" w:rsidR="00C66521" w:rsidRDefault="00311D71">
            <w:pPr>
              <w:pStyle w:val="DefaultValueCell"/>
            </w:pPr>
            <w:r>
              <w:t>450,00</w:t>
            </w:r>
          </w:p>
        </w:tc>
        <w:tc>
          <w:tcPr>
            <w:tcW w:w="500" w:type="pct"/>
            <w:shd w:val="clear" w:color="auto" w:fill="FFFFFF"/>
          </w:tcPr>
          <w:p w14:paraId="1B5C6435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D1350F3" w14:textId="77777777">
        <w:tc>
          <w:tcPr>
            <w:tcW w:w="499" w:type="pct"/>
            <w:vMerge/>
            <w:shd w:val="clear" w:color="auto" w:fill="FFFFFF"/>
          </w:tcPr>
          <w:p w14:paraId="50563B7C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734F198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5251D1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BDB2459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10E4E5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CE10C12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098D08E" w14:textId="77777777" w:rsidR="00C66521" w:rsidRDefault="00311D71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0185978B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5430987" w14:textId="77777777">
        <w:tc>
          <w:tcPr>
            <w:tcW w:w="499" w:type="pct"/>
            <w:vMerge/>
            <w:shd w:val="clear" w:color="auto" w:fill="FFFFFF"/>
          </w:tcPr>
          <w:p w14:paraId="691576B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778C1F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6EB61F5B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5BDDE55C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6AB4EBA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39C0B7AA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3152BA5E" w14:textId="77777777" w:rsidR="00C66521" w:rsidRDefault="00311D71">
            <w:pPr>
              <w:pStyle w:val="DefaultVillageFoundDepth4Level1Value"/>
            </w:pPr>
            <w:r>
              <w:t>11 982,06</w:t>
            </w:r>
          </w:p>
        </w:tc>
        <w:tc>
          <w:tcPr>
            <w:tcW w:w="500" w:type="pct"/>
            <w:shd w:val="clear" w:color="auto" w:fill="E0E1E1"/>
          </w:tcPr>
          <w:p w14:paraId="4DC4782C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3EA8D6D4" w14:textId="77777777">
        <w:tc>
          <w:tcPr>
            <w:tcW w:w="499" w:type="pct"/>
            <w:vMerge/>
            <w:shd w:val="clear" w:color="auto" w:fill="FFFFFF"/>
          </w:tcPr>
          <w:p w14:paraId="77D135D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00B62FB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3FE103FC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3662BB5B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04BA5F9D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7CF2BD6F" w14:textId="77777777" w:rsidR="00C66521" w:rsidRDefault="00311D71">
            <w:pPr>
              <w:pStyle w:val="DefaultVillageFoundDepth4Level2Description"/>
            </w:pPr>
            <w:r>
              <w:t>Zadania w zakresie kultury fizycznej</w:t>
            </w:r>
          </w:p>
        </w:tc>
        <w:tc>
          <w:tcPr>
            <w:tcW w:w="500" w:type="pct"/>
            <w:shd w:val="clear" w:color="auto" w:fill="F2F3F3"/>
          </w:tcPr>
          <w:p w14:paraId="075A3C65" w14:textId="77777777" w:rsidR="00C66521" w:rsidRDefault="00311D71">
            <w:pPr>
              <w:pStyle w:val="DefaultVillageFoundDepth4Level2Value"/>
            </w:pPr>
            <w:r>
              <w:t>11 982,06</w:t>
            </w:r>
          </w:p>
        </w:tc>
        <w:tc>
          <w:tcPr>
            <w:tcW w:w="500" w:type="pct"/>
            <w:shd w:val="clear" w:color="auto" w:fill="F2F3F3"/>
          </w:tcPr>
          <w:p w14:paraId="2BCBA5EA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01510B2" w14:textId="77777777">
        <w:tc>
          <w:tcPr>
            <w:tcW w:w="499" w:type="pct"/>
            <w:vMerge/>
            <w:shd w:val="clear" w:color="auto" w:fill="FFFFFF"/>
          </w:tcPr>
          <w:p w14:paraId="6E464E2B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1A31A895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E1D1166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3C317BE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16A2A19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70DDE63C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BD66DE2" w14:textId="77777777" w:rsidR="00C66521" w:rsidRDefault="00311D71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3C4221BC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646636D0" w14:textId="77777777">
        <w:tc>
          <w:tcPr>
            <w:tcW w:w="499" w:type="pct"/>
            <w:vMerge/>
            <w:shd w:val="clear" w:color="auto" w:fill="FFFFFF"/>
          </w:tcPr>
          <w:p w14:paraId="532E6FFA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78AB89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FD757F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357390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434DE7A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1B47A29F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6367F5C" w14:textId="77777777" w:rsidR="00C66521" w:rsidRDefault="00311D71">
            <w:pPr>
              <w:pStyle w:val="DefaultValueCell"/>
            </w:pPr>
            <w:r>
              <w:t>1 982,06</w:t>
            </w:r>
          </w:p>
        </w:tc>
        <w:tc>
          <w:tcPr>
            <w:tcW w:w="500" w:type="pct"/>
            <w:shd w:val="clear" w:color="auto" w:fill="FFFFFF"/>
          </w:tcPr>
          <w:p w14:paraId="13C0BED9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70BFF147" w14:textId="77777777">
        <w:tc>
          <w:tcPr>
            <w:tcW w:w="499" w:type="pct"/>
            <w:vMerge w:val="restart"/>
            <w:shd w:val="clear" w:color="auto" w:fill="FFFFFF"/>
          </w:tcPr>
          <w:p w14:paraId="4051BB4E" w14:textId="77777777" w:rsidR="00C66521" w:rsidRDefault="00311D71">
            <w:pPr>
              <w:pStyle w:val="DefaultVillageFoundDepth4VillageColName"/>
            </w:pPr>
            <w:r>
              <w:t>Oska Piła</w:t>
            </w:r>
          </w:p>
        </w:tc>
        <w:tc>
          <w:tcPr>
            <w:tcW w:w="499" w:type="pct"/>
            <w:vMerge w:val="restart"/>
            <w:shd w:val="clear" w:color="auto" w:fill="FFFFFF"/>
          </w:tcPr>
          <w:p w14:paraId="1A8B6ED6" w14:textId="77777777" w:rsidR="00C66521" w:rsidRDefault="00311D71">
            <w:pPr>
              <w:pStyle w:val="DefaultVillageFoundDepth4VillageColValue"/>
            </w:pPr>
            <w:r>
              <w:t>20 122,83</w:t>
            </w:r>
          </w:p>
        </w:tc>
        <w:tc>
          <w:tcPr>
            <w:tcW w:w="243" w:type="pct"/>
            <w:shd w:val="clear" w:color="auto" w:fill="E0E1E1"/>
          </w:tcPr>
          <w:p w14:paraId="7227D6DD" w14:textId="77777777" w:rsidR="00C66521" w:rsidRDefault="00311D71">
            <w:pPr>
              <w:pStyle w:val="DefaultVillageFoundDepth4Level1Key"/>
            </w:pPr>
            <w:r>
              <w:t>900</w:t>
            </w:r>
          </w:p>
        </w:tc>
        <w:tc>
          <w:tcPr>
            <w:tcW w:w="243" w:type="pct"/>
            <w:shd w:val="clear" w:color="auto" w:fill="E0E1E1"/>
          </w:tcPr>
          <w:p w14:paraId="7D6AD54A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06858593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4B621E76" w14:textId="77777777" w:rsidR="00C66521" w:rsidRDefault="00311D71">
            <w:pPr>
              <w:pStyle w:val="DefaultVillageFoundDepth4Level1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0E376857" w14:textId="77777777" w:rsidR="00C66521" w:rsidRDefault="00311D71">
            <w:pPr>
              <w:pStyle w:val="DefaultVillageFoundDepth4Level1Value"/>
            </w:pPr>
            <w:r>
              <w:t>2 750,00</w:t>
            </w:r>
          </w:p>
        </w:tc>
        <w:tc>
          <w:tcPr>
            <w:tcW w:w="500" w:type="pct"/>
            <w:shd w:val="clear" w:color="auto" w:fill="E0E1E1"/>
          </w:tcPr>
          <w:p w14:paraId="7EAA926A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51EEE547" w14:textId="77777777">
        <w:tc>
          <w:tcPr>
            <w:tcW w:w="499" w:type="pct"/>
            <w:vMerge/>
            <w:shd w:val="clear" w:color="auto" w:fill="FFFFFF"/>
          </w:tcPr>
          <w:p w14:paraId="0E982BE7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ED9012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660F0764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99B84D5" w14:textId="77777777" w:rsidR="00C66521" w:rsidRDefault="00311D71">
            <w:pPr>
              <w:pStyle w:val="DefaultVillageFoundDepth4Level2Key"/>
            </w:pPr>
            <w:r>
              <w:t>90004</w:t>
            </w:r>
          </w:p>
        </w:tc>
        <w:tc>
          <w:tcPr>
            <w:tcW w:w="243" w:type="pct"/>
            <w:shd w:val="clear" w:color="auto" w:fill="F2F3F3"/>
          </w:tcPr>
          <w:p w14:paraId="0E43C2BD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8927A97" w14:textId="77777777" w:rsidR="00C66521" w:rsidRDefault="00311D71">
            <w:pPr>
              <w:pStyle w:val="DefaultVillageFoundDepth4Level2Description"/>
            </w:pPr>
            <w:r>
              <w:t>Utrzymanie zieleni w miastach i gminach</w:t>
            </w:r>
          </w:p>
        </w:tc>
        <w:tc>
          <w:tcPr>
            <w:tcW w:w="500" w:type="pct"/>
            <w:shd w:val="clear" w:color="auto" w:fill="F2F3F3"/>
          </w:tcPr>
          <w:p w14:paraId="0675D9F6" w14:textId="77777777" w:rsidR="00C66521" w:rsidRDefault="00311D71">
            <w:pPr>
              <w:pStyle w:val="DefaultVillageFoundDepth4Level2Value"/>
            </w:pPr>
            <w:r>
              <w:t>2 750,00</w:t>
            </w:r>
          </w:p>
        </w:tc>
        <w:tc>
          <w:tcPr>
            <w:tcW w:w="500" w:type="pct"/>
            <w:shd w:val="clear" w:color="auto" w:fill="F2F3F3"/>
          </w:tcPr>
          <w:p w14:paraId="72376371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4D6328E2" w14:textId="77777777">
        <w:tc>
          <w:tcPr>
            <w:tcW w:w="499" w:type="pct"/>
            <w:vMerge/>
            <w:shd w:val="clear" w:color="auto" w:fill="FFFFFF"/>
          </w:tcPr>
          <w:p w14:paraId="54DEBF1E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0056B213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8FA4405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5410216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9DD3281" w14:textId="77777777" w:rsidR="00C66521" w:rsidRDefault="00311D71">
            <w:pPr>
              <w:pStyle w:val="DefaultKeyCell"/>
            </w:pPr>
            <w:r>
              <w:t>4170</w:t>
            </w:r>
          </w:p>
        </w:tc>
        <w:tc>
          <w:tcPr>
            <w:tcW w:w="2271" w:type="pct"/>
            <w:shd w:val="clear" w:color="auto" w:fill="FFFFFF"/>
          </w:tcPr>
          <w:p w14:paraId="05E7479F" w14:textId="77777777" w:rsidR="00C66521" w:rsidRDefault="00311D71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14B3608D" w14:textId="77777777" w:rsidR="00C66521" w:rsidRDefault="00311D71">
            <w:pPr>
              <w:pStyle w:val="DefaultValueCell"/>
            </w:pPr>
            <w:r>
              <w:t>1 200,00</w:t>
            </w:r>
          </w:p>
        </w:tc>
        <w:tc>
          <w:tcPr>
            <w:tcW w:w="500" w:type="pct"/>
            <w:shd w:val="clear" w:color="auto" w:fill="FFFFFF"/>
          </w:tcPr>
          <w:p w14:paraId="408BC722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534238F2" w14:textId="77777777">
        <w:tc>
          <w:tcPr>
            <w:tcW w:w="499" w:type="pct"/>
            <w:vMerge/>
            <w:shd w:val="clear" w:color="auto" w:fill="FFFFFF"/>
          </w:tcPr>
          <w:p w14:paraId="7024558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CF1ACFA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1E85CEC2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E59BD73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3C59781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E520893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C1FF200" w14:textId="77777777" w:rsidR="00C66521" w:rsidRDefault="00311D71">
            <w:pPr>
              <w:pStyle w:val="DefaultValueCell"/>
            </w:pPr>
            <w:r>
              <w:t>1 050,00</w:t>
            </w:r>
          </w:p>
        </w:tc>
        <w:tc>
          <w:tcPr>
            <w:tcW w:w="500" w:type="pct"/>
            <w:shd w:val="clear" w:color="auto" w:fill="FFFFFF"/>
          </w:tcPr>
          <w:p w14:paraId="5093DAEB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E92C8E9" w14:textId="77777777">
        <w:tc>
          <w:tcPr>
            <w:tcW w:w="499" w:type="pct"/>
            <w:vMerge/>
            <w:shd w:val="clear" w:color="auto" w:fill="FFFFFF"/>
          </w:tcPr>
          <w:p w14:paraId="2E8F720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015854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64A5CFE0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824A63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10A07D1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38DAA35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6B9D05F" w14:textId="77777777" w:rsidR="00C66521" w:rsidRDefault="00311D71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117B9F16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2351FA50" w14:textId="77777777">
        <w:tc>
          <w:tcPr>
            <w:tcW w:w="499" w:type="pct"/>
            <w:vMerge/>
            <w:shd w:val="clear" w:color="auto" w:fill="FFFFFF"/>
          </w:tcPr>
          <w:p w14:paraId="70327C24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5BD167B0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0B83B976" w14:textId="77777777" w:rsidR="00C66521" w:rsidRDefault="00311D71">
            <w:pPr>
              <w:pStyle w:val="DefaultVillageFoundDepth4Level1Key"/>
            </w:pPr>
            <w:r>
              <w:t>921</w:t>
            </w:r>
          </w:p>
        </w:tc>
        <w:tc>
          <w:tcPr>
            <w:tcW w:w="243" w:type="pct"/>
            <w:shd w:val="clear" w:color="auto" w:fill="E0E1E1"/>
          </w:tcPr>
          <w:p w14:paraId="576E9445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483B01F1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1AC66374" w14:textId="77777777" w:rsidR="00C66521" w:rsidRDefault="00311D71">
            <w:pPr>
              <w:pStyle w:val="DefaultVillageFoundDepth4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47E21801" w14:textId="77777777" w:rsidR="00C66521" w:rsidRDefault="00311D71">
            <w:pPr>
              <w:pStyle w:val="DefaultVillageFoundDepth4Level1Value"/>
            </w:pPr>
            <w:r>
              <w:t>4 250,00</w:t>
            </w:r>
          </w:p>
        </w:tc>
        <w:tc>
          <w:tcPr>
            <w:tcW w:w="500" w:type="pct"/>
            <w:shd w:val="clear" w:color="auto" w:fill="E0E1E1"/>
          </w:tcPr>
          <w:p w14:paraId="47BFC76A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66B6C87C" w14:textId="77777777">
        <w:tc>
          <w:tcPr>
            <w:tcW w:w="499" w:type="pct"/>
            <w:vMerge/>
            <w:shd w:val="clear" w:color="auto" w:fill="FFFFFF"/>
          </w:tcPr>
          <w:p w14:paraId="1AFC898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5340DC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901650F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658EBB27" w14:textId="77777777" w:rsidR="00C66521" w:rsidRDefault="00311D71">
            <w:pPr>
              <w:pStyle w:val="DefaultVillageFoundDepth4Level2Key"/>
            </w:pPr>
            <w:r>
              <w:t>92109</w:t>
            </w:r>
          </w:p>
        </w:tc>
        <w:tc>
          <w:tcPr>
            <w:tcW w:w="243" w:type="pct"/>
            <w:shd w:val="clear" w:color="auto" w:fill="F2F3F3"/>
          </w:tcPr>
          <w:p w14:paraId="2FAEA4AE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59F0750F" w14:textId="77777777" w:rsidR="00C66521" w:rsidRDefault="00311D71">
            <w:pPr>
              <w:pStyle w:val="DefaultVillageFoundDepth4Level2Description"/>
            </w:pPr>
            <w:r>
              <w:t xml:space="preserve">Domy i ośrodki </w:t>
            </w:r>
            <w:r>
              <w:t>kultury, świetlice i kluby</w:t>
            </w:r>
          </w:p>
        </w:tc>
        <w:tc>
          <w:tcPr>
            <w:tcW w:w="500" w:type="pct"/>
            <w:shd w:val="clear" w:color="auto" w:fill="F2F3F3"/>
          </w:tcPr>
          <w:p w14:paraId="78C7B615" w14:textId="77777777" w:rsidR="00C66521" w:rsidRDefault="00311D71">
            <w:pPr>
              <w:pStyle w:val="DefaultVillageFoundDepth4Level2Value"/>
            </w:pPr>
            <w:r>
              <w:t>4 250,00</w:t>
            </w:r>
          </w:p>
        </w:tc>
        <w:tc>
          <w:tcPr>
            <w:tcW w:w="500" w:type="pct"/>
            <w:shd w:val="clear" w:color="auto" w:fill="F2F3F3"/>
          </w:tcPr>
          <w:p w14:paraId="20A14A94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5858E90A" w14:textId="77777777">
        <w:tc>
          <w:tcPr>
            <w:tcW w:w="499" w:type="pct"/>
            <w:vMerge/>
            <w:shd w:val="clear" w:color="auto" w:fill="FFFFFF"/>
          </w:tcPr>
          <w:p w14:paraId="0D362A25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1FB92E6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B3F6A0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AD28A4C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A104898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0DBDD7E6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7103C84" w14:textId="77777777" w:rsidR="00C66521" w:rsidRDefault="00311D71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54EE6300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0DB23620" w14:textId="77777777">
        <w:tc>
          <w:tcPr>
            <w:tcW w:w="499" w:type="pct"/>
            <w:vMerge/>
            <w:shd w:val="clear" w:color="auto" w:fill="FFFFFF"/>
          </w:tcPr>
          <w:p w14:paraId="65F11001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BFFDB5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518F794B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82D0B7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31E7AB3" w14:textId="77777777" w:rsidR="00C66521" w:rsidRDefault="00311D71">
            <w:pPr>
              <w:pStyle w:val="DefaultKeyCell"/>
            </w:pPr>
            <w:r>
              <w:t>4220</w:t>
            </w:r>
          </w:p>
        </w:tc>
        <w:tc>
          <w:tcPr>
            <w:tcW w:w="2271" w:type="pct"/>
            <w:shd w:val="clear" w:color="auto" w:fill="FFFFFF"/>
          </w:tcPr>
          <w:p w14:paraId="0355F907" w14:textId="77777777" w:rsidR="00C66521" w:rsidRDefault="00311D71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143F2669" w14:textId="77777777" w:rsidR="00C66521" w:rsidRDefault="00311D71">
            <w:pPr>
              <w:pStyle w:val="DefaultValueCell"/>
            </w:pPr>
            <w:r>
              <w:t>1 150,00</w:t>
            </w:r>
          </w:p>
        </w:tc>
        <w:tc>
          <w:tcPr>
            <w:tcW w:w="500" w:type="pct"/>
            <w:shd w:val="clear" w:color="auto" w:fill="FFFFFF"/>
          </w:tcPr>
          <w:p w14:paraId="55B14BB5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8F3BB27" w14:textId="77777777">
        <w:tc>
          <w:tcPr>
            <w:tcW w:w="499" w:type="pct"/>
            <w:vMerge/>
            <w:shd w:val="clear" w:color="auto" w:fill="FFFFFF"/>
          </w:tcPr>
          <w:p w14:paraId="08D31529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24DF8DD4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2F50BFE1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47DDE79D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270B59D0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71" w:type="pct"/>
            <w:shd w:val="clear" w:color="auto" w:fill="FFFFFF"/>
          </w:tcPr>
          <w:p w14:paraId="798149FD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0006F69" w14:textId="77777777" w:rsidR="00C66521" w:rsidRDefault="00311D71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14:paraId="5BBEFCC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46287BA9" w14:textId="77777777">
        <w:tc>
          <w:tcPr>
            <w:tcW w:w="499" w:type="pct"/>
            <w:vMerge/>
            <w:shd w:val="clear" w:color="auto" w:fill="FFFFFF"/>
          </w:tcPr>
          <w:p w14:paraId="495F99B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7399C7F1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E0E1E1"/>
          </w:tcPr>
          <w:p w14:paraId="6D98520C" w14:textId="77777777" w:rsidR="00C66521" w:rsidRDefault="00311D71">
            <w:pPr>
              <w:pStyle w:val="DefaultVillageFoundDepth4Level1Key"/>
            </w:pPr>
            <w:r>
              <w:t>926</w:t>
            </w:r>
          </w:p>
        </w:tc>
        <w:tc>
          <w:tcPr>
            <w:tcW w:w="243" w:type="pct"/>
            <w:shd w:val="clear" w:color="auto" w:fill="E0E1E1"/>
          </w:tcPr>
          <w:p w14:paraId="07908CFA" w14:textId="77777777" w:rsidR="00C66521" w:rsidRDefault="00C66521">
            <w:pPr>
              <w:pStyle w:val="DefaultVillageFoundDepth4Level1Key"/>
            </w:pPr>
          </w:p>
        </w:tc>
        <w:tc>
          <w:tcPr>
            <w:tcW w:w="243" w:type="pct"/>
            <w:shd w:val="clear" w:color="auto" w:fill="E0E1E1"/>
          </w:tcPr>
          <w:p w14:paraId="4F7CF49D" w14:textId="77777777" w:rsidR="00C66521" w:rsidRDefault="00C66521">
            <w:pPr>
              <w:pStyle w:val="DefaultVillageFoundDepth4Level1Key"/>
            </w:pPr>
          </w:p>
        </w:tc>
        <w:tc>
          <w:tcPr>
            <w:tcW w:w="2271" w:type="pct"/>
            <w:shd w:val="clear" w:color="auto" w:fill="E0E1E1"/>
          </w:tcPr>
          <w:p w14:paraId="07C101CE" w14:textId="77777777" w:rsidR="00C66521" w:rsidRDefault="00311D71">
            <w:pPr>
              <w:pStyle w:val="DefaultVillageFoundDepth4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126EFC5A" w14:textId="77777777" w:rsidR="00C66521" w:rsidRDefault="00311D71">
            <w:pPr>
              <w:pStyle w:val="DefaultVillageFoundDepth4Level1Value"/>
            </w:pPr>
            <w:r>
              <w:t>13 122,83</w:t>
            </w:r>
          </w:p>
        </w:tc>
        <w:tc>
          <w:tcPr>
            <w:tcW w:w="500" w:type="pct"/>
            <w:shd w:val="clear" w:color="auto" w:fill="E0E1E1"/>
          </w:tcPr>
          <w:p w14:paraId="46D3CB3B" w14:textId="77777777" w:rsidR="00C66521" w:rsidRDefault="00311D71">
            <w:pPr>
              <w:pStyle w:val="DefaultVillageFoundDepth4Level1Value"/>
            </w:pPr>
            <w:r>
              <w:t>0,00</w:t>
            </w:r>
          </w:p>
        </w:tc>
      </w:tr>
      <w:tr w:rsidR="00C66521" w14:paraId="5A8A1F1E" w14:textId="77777777">
        <w:tc>
          <w:tcPr>
            <w:tcW w:w="499" w:type="pct"/>
            <w:vMerge/>
            <w:shd w:val="clear" w:color="auto" w:fill="FFFFFF"/>
          </w:tcPr>
          <w:p w14:paraId="1A1CEB72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62814137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2F3F3"/>
          </w:tcPr>
          <w:p w14:paraId="13AFBBCA" w14:textId="77777777" w:rsidR="00C66521" w:rsidRDefault="00C66521">
            <w:pPr>
              <w:pStyle w:val="DefaultVillageFoundDepth4Level2Key"/>
            </w:pPr>
          </w:p>
        </w:tc>
        <w:tc>
          <w:tcPr>
            <w:tcW w:w="243" w:type="pct"/>
            <w:shd w:val="clear" w:color="auto" w:fill="F2F3F3"/>
          </w:tcPr>
          <w:p w14:paraId="57C401EF" w14:textId="77777777" w:rsidR="00C66521" w:rsidRDefault="00311D71">
            <w:pPr>
              <w:pStyle w:val="DefaultVillageFoundDepth4Level2Key"/>
            </w:pPr>
            <w:r>
              <w:t>92605</w:t>
            </w:r>
          </w:p>
        </w:tc>
        <w:tc>
          <w:tcPr>
            <w:tcW w:w="243" w:type="pct"/>
            <w:shd w:val="clear" w:color="auto" w:fill="F2F3F3"/>
          </w:tcPr>
          <w:p w14:paraId="158B0797" w14:textId="77777777" w:rsidR="00C66521" w:rsidRDefault="00C66521">
            <w:pPr>
              <w:pStyle w:val="DefaultVillageFoundDepth4Level2Key"/>
            </w:pPr>
          </w:p>
        </w:tc>
        <w:tc>
          <w:tcPr>
            <w:tcW w:w="2271" w:type="pct"/>
            <w:shd w:val="clear" w:color="auto" w:fill="F2F3F3"/>
          </w:tcPr>
          <w:p w14:paraId="11AEF690" w14:textId="77777777" w:rsidR="00C66521" w:rsidRDefault="00311D71">
            <w:pPr>
              <w:pStyle w:val="DefaultVillageFoundDepth4Level2Description"/>
            </w:pPr>
            <w:r>
              <w:t xml:space="preserve">Zadania w </w:t>
            </w:r>
            <w:r>
              <w:t>zakresie kultury fizycznej</w:t>
            </w:r>
          </w:p>
        </w:tc>
        <w:tc>
          <w:tcPr>
            <w:tcW w:w="500" w:type="pct"/>
            <w:shd w:val="clear" w:color="auto" w:fill="F2F3F3"/>
          </w:tcPr>
          <w:p w14:paraId="0035A977" w14:textId="77777777" w:rsidR="00C66521" w:rsidRDefault="00311D71">
            <w:pPr>
              <w:pStyle w:val="DefaultVillageFoundDepth4Level2Value"/>
            </w:pPr>
            <w:r>
              <w:t>13 122,83</w:t>
            </w:r>
          </w:p>
        </w:tc>
        <w:tc>
          <w:tcPr>
            <w:tcW w:w="500" w:type="pct"/>
            <w:shd w:val="clear" w:color="auto" w:fill="F2F3F3"/>
          </w:tcPr>
          <w:p w14:paraId="25B2E1B8" w14:textId="77777777" w:rsidR="00C66521" w:rsidRDefault="00311D71">
            <w:pPr>
              <w:pStyle w:val="DefaultVillageFoundDepth4Level2Value"/>
            </w:pPr>
            <w:r>
              <w:t>0,00</w:t>
            </w:r>
          </w:p>
        </w:tc>
      </w:tr>
      <w:tr w:rsidR="00C66521" w14:paraId="076A7850" w14:textId="77777777">
        <w:tc>
          <w:tcPr>
            <w:tcW w:w="499" w:type="pct"/>
            <w:vMerge/>
            <w:shd w:val="clear" w:color="auto" w:fill="FFFFFF"/>
          </w:tcPr>
          <w:p w14:paraId="7FD8B0DD" w14:textId="77777777" w:rsidR="00C66521" w:rsidRDefault="00C66521">
            <w:pPr>
              <w:pStyle w:val="DefaultVillageFoundDepth4VillageColName"/>
            </w:pPr>
          </w:p>
        </w:tc>
        <w:tc>
          <w:tcPr>
            <w:tcW w:w="499" w:type="pct"/>
            <w:vMerge/>
            <w:shd w:val="clear" w:color="auto" w:fill="FFFFFF"/>
          </w:tcPr>
          <w:p w14:paraId="37060EDD" w14:textId="77777777" w:rsidR="00C66521" w:rsidRDefault="00C66521">
            <w:pPr>
              <w:pStyle w:val="DefaultVillageFoundDepth4VillageColValue"/>
            </w:pPr>
          </w:p>
        </w:tc>
        <w:tc>
          <w:tcPr>
            <w:tcW w:w="243" w:type="pct"/>
            <w:shd w:val="clear" w:color="auto" w:fill="FFFFFF"/>
          </w:tcPr>
          <w:p w14:paraId="7E75026F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69EB4778" w14:textId="77777777" w:rsidR="00C66521" w:rsidRDefault="00C66521">
            <w:pPr>
              <w:pStyle w:val="DefaultKeyCell"/>
            </w:pPr>
          </w:p>
        </w:tc>
        <w:tc>
          <w:tcPr>
            <w:tcW w:w="243" w:type="pct"/>
            <w:shd w:val="clear" w:color="auto" w:fill="FFFFFF"/>
          </w:tcPr>
          <w:p w14:paraId="0221BD36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71" w:type="pct"/>
            <w:shd w:val="clear" w:color="auto" w:fill="FFFFFF"/>
          </w:tcPr>
          <w:p w14:paraId="63646255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D1D4D0C" w14:textId="77777777" w:rsidR="00C66521" w:rsidRDefault="00311D71">
            <w:pPr>
              <w:pStyle w:val="DefaultValueCell"/>
            </w:pPr>
            <w:r>
              <w:t>13 122,83</w:t>
            </w:r>
          </w:p>
        </w:tc>
        <w:tc>
          <w:tcPr>
            <w:tcW w:w="500" w:type="pct"/>
            <w:shd w:val="clear" w:color="auto" w:fill="FFFFFF"/>
          </w:tcPr>
          <w:p w14:paraId="08217AA3" w14:textId="77777777" w:rsidR="00C66521" w:rsidRDefault="00311D71">
            <w:pPr>
              <w:pStyle w:val="DefaultValueCell"/>
            </w:pPr>
            <w:r>
              <w:t>0,00</w:t>
            </w:r>
          </w:p>
        </w:tc>
      </w:tr>
      <w:tr w:rsidR="00C66521" w14:paraId="3A2040E1" w14:textId="77777777">
        <w:tc>
          <w:tcPr>
            <w:tcW w:w="3998" w:type="pct"/>
            <w:gridSpan w:val="6"/>
            <w:shd w:val="clear" w:color="auto" w:fill="3C3F49"/>
          </w:tcPr>
          <w:p w14:paraId="1A965847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14C54CA6" w14:textId="77777777" w:rsidR="00C66521" w:rsidRDefault="00311D71">
            <w:pPr>
              <w:pStyle w:val="DefaultFooterValueCell"/>
            </w:pPr>
            <w:r>
              <w:t>358 877,85</w:t>
            </w:r>
          </w:p>
        </w:tc>
        <w:tc>
          <w:tcPr>
            <w:tcW w:w="500" w:type="pct"/>
            <w:shd w:val="clear" w:color="auto" w:fill="FFFFFF"/>
          </w:tcPr>
          <w:p w14:paraId="701A4043" w14:textId="77777777" w:rsidR="00C66521" w:rsidRDefault="00311D71">
            <w:pPr>
              <w:pStyle w:val="DefaultFooterValueCell"/>
            </w:pPr>
            <w:r>
              <w:t>75 097,63</w:t>
            </w:r>
          </w:p>
        </w:tc>
      </w:tr>
    </w:tbl>
    <w:p w14:paraId="0265B901" w14:textId="77777777" w:rsidR="00C66521" w:rsidRDefault="00C66521">
      <w:pPr>
        <w:pStyle w:val="Tytu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37716DC" w14:textId="77777777" w:rsidR="00C66521" w:rsidRDefault="00311D71">
      <w:pPr>
        <w:pStyle w:val="TableAttachment"/>
      </w:pPr>
      <w:r>
        <w:t>Załącznik Nr 15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5AB4B1F1" w14:textId="77777777" w:rsidR="00C66521" w:rsidRDefault="00311D71">
      <w:pPr>
        <w:pStyle w:val="Tytu"/>
      </w:pPr>
      <w:r>
        <w:t xml:space="preserve">Plan budżetu </w:t>
      </w:r>
      <w:r>
        <w:t>obywatelskiego Miasta i Gminy Międzybórz w 2026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691"/>
        <w:gridCol w:w="795"/>
        <w:gridCol w:w="811"/>
        <w:gridCol w:w="11056"/>
        <w:gridCol w:w="1435"/>
      </w:tblGrid>
      <w:tr w:rsidR="00C66521" w14:paraId="2B3EAAFC" w14:textId="77777777">
        <w:trPr>
          <w:tblHeader/>
        </w:trPr>
        <w:tc>
          <w:tcPr>
            <w:tcW w:w="249" w:type="pct"/>
            <w:shd w:val="clear" w:color="auto" w:fill="3C3F49"/>
          </w:tcPr>
          <w:p w14:paraId="611B47FC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EA57BCA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D8AEE24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3750" w:type="pct"/>
            <w:shd w:val="clear" w:color="auto" w:fill="3C3F49"/>
          </w:tcPr>
          <w:p w14:paraId="35DEBB5D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CC6A1EC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41A906FB" w14:textId="77777777">
        <w:tc>
          <w:tcPr>
            <w:tcW w:w="249" w:type="pct"/>
            <w:shd w:val="clear" w:color="auto" w:fill="E0E1E1"/>
          </w:tcPr>
          <w:p w14:paraId="1E324DA1" w14:textId="77777777" w:rsidR="00C66521" w:rsidRDefault="00311D71">
            <w:pPr>
              <w:pStyle w:val="DefaultCivicBudgetDepth3Level1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0AD8E94A" w14:textId="77777777" w:rsidR="00C66521" w:rsidRDefault="00C66521">
            <w:pPr>
              <w:pStyle w:val="DefaultCivicBudgetDepth3Level1Key"/>
            </w:pPr>
          </w:p>
        </w:tc>
        <w:tc>
          <w:tcPr>
            <w:tcW w:w="249" w:type="pct"/>
            <w:shd w:val="clear" w:color="auto" w:fill="E0E1E1"/>
          </w:tcPr>
          <w:p w14:paraId="3E7A8084" w14:textId="77777777" w:rsidR="00C66521" w:rsidRDefault="00C66521">
            <w:pPr>
              <w:pStyle w:val="DefaultCivicBudgetDepth3Level1Key"/>
            </w:pPr>
          </w:p>
        </w:tc>
        <w:tc>
          <w:tcPr>
            <w:tcW w:w="3750" w:type="pct"/>
            <w:shd w:val="clear" w:color="auto" w:fill="E0E1E1"/>
          </w:tcPr>
          <w:p w14:paraId="7CA1307A" w14:textId="77777777" w:rsidR="00C66521" w:rsidRDefault="00311D71">
            <w:pPr>
              <w:pStyle w:val="DefaultCivicBudgetDepth3Level1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4ECDA112" w14:textId="77777777" w:rsidR="00C66521" w:rsidRDefault="00311D71">
            <w:pPr>
              <w:pStyle w:val="DefaultCivicBudgetDepth3Level1Value"/>
            </w:pPr>
            <w:r>
              <w:t>20 000,00</w:t>
            </w:r>
          </w:p>
        </w:tc>
      </w:tr>
      <w:tr w:rsidR="00C66521" w14:paraId="35C0BDC7" w14:textId="77777777">
        <w:tc>
          <w:tcPr>
            <w:tcW w:w="249" w:type="pct"/>
            <w:shd w:val="clear" w:color="auto" w:fill="F2F3F3"/>
          </w:tcPr>
          <w:p w14:paraId="0C7DA40D" w14:textId="77777777" w:rsidR="00C66521" w:rsidRDefault="00C66521">
            <w:pPr>
              <w:pStyle w:val="DefaultCivicBudgetDepth3Level2Key"/>
            </w:pPr>
          </w:p>
        </w:tc>
        <w:tc>
          <w:tcPr>
            <w:tcW w:w="249" w:type="pct"/>
            <w:shd w:val="clear" w:color="auto" w:fill="F2F3F3"/>
          </w:tcPr>
          <w:p w14:paraId="4B0B4A88" w14:textId="77777777" w:rsidR="00C66521" w:rsidRDefault="00311D71">
            <w:pPr>
              <w:pStyle w:val="DefaultCivicBudgetDepth3Level2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0B372C02" w14:textId="77777777" w:rsidR="00C66521" w:rsidRDefault="00C66521">
            <w:pPr>
              <w:pStyle w:val="DefaultCivicBudgetDepth3Level2Key"/>
            </w:pPr>
          </w:p>
        </w:tc>
        <w:tc>
          <w:tcPr>
            <w:tcW w:w="3750" w:type="pct"/>
            <w:shd w:val="clear" w:color="auto" w:fill="F2F3F3"/>
          </w:tcPr>
          <w:p w14:paraId="5EA01214" w14:textId="77777777" w:rsidR="00C66521" w:rsidRDefault="00311D71">
            <w:pPr>
              <w:pStyle w:val="DefaultCivicBudgetDepth3Level2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3DE282CD" w14:textId="77777777" w:rsidR="00C66521" w:rsidRDefault="00311D71">
            <w:pPr>
              <w:pStyle w:val="DefaultCivicBudgetDepth3Level2Value"/>
            </w:pPr>
            <w:r>
              <w:t>20 000,00</w:t>
            </w:r>
          </w:p>
        </w:tc>
      </w:tr>
      <w:tr w:rsidR="00C66521" w14:paraId="317E5E18" w14:textId="77777777">
        <w:tc>
          <w:tcPr>
            <w:tcW w:w="249" w:type="pct"/>
            <w:shd w:val="clear" w:color="auto" w:fill="FFFFFF"/>
          </w:tcPr>
          <w:p w14:paraId="3E3D43D3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5FC8E6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AAF1D4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410C166D" w14:textId="77777777" w:rsidR="00C66521" w:rsidRDefault="00311D71">
            <w:pPr>
              <w:pStyle w:val="DefaultDescriptionCell"/>
            </w:pPr>
            <w:r>
              <w:t xml:space="preserve">Wydatki inwestycyjne </w:t>
            </w:r>
            <w:r>
              <w:t>jednostek budżetowych</w:t>
            </w:r>
          </w:p>
        </w:tc>
        <w:tc>
          <w:tcPr>
            <w:tcW w:w="500" w:type="pct"/>
            <w:shd w:val="clear" w:color="auto" w:fill="FFFFFF"/>
          </w:tcPr>
          <w:p w14:paraId="07C52739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280D66FA" w14:textId="77777777">
        <w:tc>
          <w:tcPr>
            <w:tcW w:w="249" w:type="pct"/>
            <w:shd w:val="clear" w:color="auto" w:fill="E0E1E1"/>
          </w:tcPr>
          <w:p w14:paraId="57EC94E3" w14:textId="77777777" w:rsidR="00C66521" w:rsidRDefault="00311D71">
            <w:pPr>
              <w:pStyle w:val="DefaultCivicBudgetDepth3Level1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2A189DF6" w14:textId="77777777" w:rsidR="00C66521" w:rsidRDefault="00C66521">
            <w:pPr>
              <w:pStyle w:val="DefaultCivicBudgetDepth3Level1Key"/>
            </w:pPr>
          </w:p>
        </w:tc>
        <w:tc>
          <w:tcPr>
            <w:tcW w:w="249" w:type="pct"/>
            <w:shd w:val="clear" w:color="auto" w:fill="E0E1E1"/>
          </w:tcPr>
          <w:p w14:paraId="0D70A383" w14:textId="77777777" w:rsidR="00C66521" w:rsidRDefault="00C66521">
            <w:pPr>
              <w:pStyle w:val="DefaultCivicBudgetDepth3Level1Key"/>
            </w:pPr>
          </w:p>
        </w:tc>
        <w:tc>
          <w:tcPr>
            <w:tcW w:w="3750" w:type="pct"/>
            <w:shd w:val="clear" w:color="auto" w:fill="E0E1E1"/>
          </w:tcPr>
          <w:p w14:paraId="353D9475" w14:textId="77777777" w:rsidR="00C66521" w:rsidRDefault="00311D71">
            <w:pPr>
              <w:pStyle w:val="DefaultCivicBudgetDepth3Level1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16752B5E" w14:textId="77777777" w:rsidR="00C66521" w:rsidRDefault="00311D71">
            <w:pPr>
              <w:pStyle w:val="DefaultCivicBudgetDepth3Level1Value"/>
            </w:pPr>
            <w:r>
              <w:t>70 000,00</w:t>
            </w:r>
          </w:p>
        </w:tc>
      </w:tr>
      <w:tr w:rsidR="00C66521" w14:paraId="417BBC79" w14:textId="77777777">
        <w:tc>
          <w:tcPr>
            <w:tcW w:w="249" w:type="pct"/>
            <w:shd w:val="clear" w:color="auto" w:fill="F2F3F3"/>
          </w:tcPr>
          <w:p w14:paraId="253456A5" w14:textId="77777777" w:rsidR="00C66521" w:rsidRDefault="00C66521">
            <w:pPr>
              <w:pStyle w:val="DefaultCivicBudgetDepth3Level2Key"/>
            </w:pPr>
          </w:p>
        </w:tc>
        <w:tc>
          <w:tcPr>
            <w:tcW w:w="249" w:type="pct"/>
            <w:shd w:val="clear" w:color="auto" w:fill="F2F3F3"/>
          </w:tcPr>
          <w:p w14:paraId="63ECB8E7" w14:textId="77777777" w:rsidR="00C66521" w:rsidRDefault="00311D71">
            <w:pPr>
              <w:pStyle w:val="DefaultCivicBudgetDepth3Level2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0B7E6245" w14:textId="77777777" w:rsidR="00C66521" w:rsidRDefault="00C66521">
            <w:pPr>
              <w:pStyle w:val="DefaultCivicBudgetDepth3Level2Key"/>
            </w:pPr>
          </w:p>
        </w:tc>
        <w:tc>
          <w:tcPr>
            <w:tcW w:w="3750" w:type="pct"/>
            <w:shd w:val="clear" w:color="auto" w:fill="F2F3F3"/>
          </w:tcPr>
          <w:p w14:paraId="0A8C9735" w14:textId="77777777" w:rsidR="00C66521" w:rsidRDefault="00311D71">
            <w:pPr>
              <w:pStyle w:val="DefaultCivicBudgetDepth3Level2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4E919130" w14:textId="77777777" w:rsidR="00C66521" w:rsidRDefault="00311D71">
            <w:pPr>
              <w:pStyle w:val="DefaultCivicBudgetDepth3Level2Value"/>
            </w:pPr>
            <w:r>
              <w:t>70 000,00</w:t>
            </w:r>
          </w:p>
        </w:tc>
      </w:tr>
      <w:tr w:rsidR="00C66521" w14:paraId="540EBFD4" w14:textId="77777777">
        <w:tc>
          <w:tcPr>
            <w:tcW w:w="249" w:type="pct"/>
            <w:shd w:val="clear" w:color="auto" w:fill="FFFFFF"/>
          </w:tcPr>
          <w:p w14:paraId="42FA4639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64D180" w14:textId="77777777" w:rsidR="00C66521" w:rsidRDefault="00C66521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C5D858" w14:textId="77777777" w:rsidR="00C66521" w:rsidRDefault="00311D71">
            <w:pPr>
              <w:pStyle w:val="DefaultKeyCell"/>
            </w:pPr>
            <w:r>
              <w:t>6050</w:t>
            </w:r>
          </w:p>
        </w:tc>
        <w:tc>
          <w:tcPr>
            <w:tcW w:w="3750" w:type="pct"/>
            <w:shd w:val="clear" w:color="auto" w:fill="FFFFFF"/>
          </w:tcPr>
          <w:p w14:paraId="25096E54" w14:textId="77777777" w:rsidR="00C66521" w:rsidRDefault="00311D71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75DA557E" w14:textId="77777777" w:rsidR="00C66521" w:rsidRDefault="00311D71">
            <w:pPr>
              <w:pStyle w:val="DefaultValueCell"/>
            </w:pPr>
            <w:r>
              <w:t>70 000,00</w:t>
            </w:r>
          </w:p>
        </w:tc>
      </w:tr>
      <w:tr w:rsidR="00C66521" w14:paraId="52999BDB" w14:textId="77777777">
        <w:tc>
          <w:tcPr>
            <w:tcW w:w="4500" w:type="pct"/>
            <w:gridSpan w:val="4"/>
            <w:shd w:val="clear" w:color="auto" w:fill="3C3F49"/>
          </w:tcPr>
          <w:p w14:paraId="54E207FF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E59B59F" w14:textId="77777777" w:rsidR="00C66521" w:rsidRDefault="00311D71">
            <w:pPr>
              <w:pStyle w:val="DefaultFooterValueCell"/>
            </w:pPr>
            <w:r>
              <w:t>90 000,00</w:t>
            </w:r>
          </w:p>
        </w:tc>
      </w:tr>
    </w:tbl>
    <w:p w14:paraId="69FD0D94" w14:textId="77777777" w:rsidR="00C66521" w:rsidRDefault="00C66521">
      <w:pPr>
        <w:pStyle w:val="Tytu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BFECB9F" w14:textId="77777777" w:rsidR="00C66521" w:rsidRDefault="00311D71">
      <w:pPr>
        <w:pStyle w:val="TableAttachment"/>
      </w:pPr>
      <w:r>
        <w:t>Załącznik Nr 16</w:t>
      </w:r>
      <w:r>
        <w:br/>
        <w:t>do Uchwały Nr ……………</w:t>
      </w:r>
      <w:r>
        <w:br/>
        <w:t xml:space="preserve">Rady Miejskiej </w:t>
      </w:r>
      <w:r>
        <w:t>Międzybórz</w:t>
      </w:r>
      <w:r>
        <w:br/>
        <w:t>z dnia ………. grudnia 2025 r.</w:t>
      </w:r>
    </w:p>
    <w:p w14:paraId="68D658F8" w14:textId="77777777" w:rsidR="00C66521" w:rsidRDefault="00311D71">
      <w:pPr>
        <w:pStyle w:val="Tytu"/>
      </w:pPr>
      <w:r>
        <w:t>Plan dochodów i wydatków związanych z realizacją zadań z zakresu przeciwdziałania alkoholizmowi i narkomanii Miasta i Gminy Międzybórz w 2026 roku</w:t>
      </w:r>
    </w:p>
    <w:p w14:paraId="02200381" w14:textId="77777777" w:rsidR="00C66521" w:rsidRDefault="00C66521"/>
    <w:p w14:paraId="21332470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33E01887" w14:textId="77777777">
        <w:trPr>
          <w:tblHeader/>
        </w:trPr>
        <w:tc>
          <w:tcPr>
            <w:tcW w:w="200" w:type="pct"/>
            <w:shd w:val="clear" w:color="auto" w:fill="3C3F49"/>
          </w:tcPr>
          <w:p w14:paraId="4209957C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04B89AC1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39159663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0C371741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3883D070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530EB2CD" w14:textId="77777777">
        <w:tc>
          <w:tcPr>
            <w:tcW w:w="200" w:type="pct"/>
            <w:shd w:val="clear" w:color="auto" w:fill="E0E1E1"/>
          </w:tcPr>
          <w:p w14:paraId="3719C397" w14:textId="77777777" w:rsidR="00C66521" w:rsidRDefault="00311D71">
            <w:pPr>
              <w:pStyle w:val="DefaultKeyCell"/>
            </w:pPr>
            <w:r>
              <w:t>756</w:t>
            </w:r>
          </w:p>
        </w:tc>
        <w:tc>
          <w:tcPr>
            <w:tcW w:w="300" w:type="pct"/>
            <w:shd w:val="clear" w:color="auto" w:fill="E0E1E1"/>
          </w:tcPr>
          <w:p w14:paraId="72715BC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1DBF9E2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F0DF2F2" w14:textId="77777777" w:rsidR="00C66521" w:rsidRDefault="00311D71">
            <w:pPr>
              <w:pStyle w:val="DefaultDescriptionCell"/>
            </w:pPr>
            <w:r>
              <w:t>Dochody od osób prawnych, od osób fizycznych i od innych jednostek nieposiadających osobowości prawnej oraz wydatki związane z ich poborem</w:t>
            </w:r>
          </w:p>
        </w:tc>
        <w:tc>
          <w:tcPr>
            <w:tcW w:w="400" w:type="pct"/>
            <w:shd w:val="clear" w:color="auto" w:fill="E0E1E1"/>
          </w:tcPr>
          <w:p w14:paraId="052E0F54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7A0E183E" w14:textId="77777777">
        <w:tc>
          <w:tcPr>
            <w:tcW w:w="200" w:type="pct"/>
            <w:shd w:val="clear" w:color="auto" w:fill="F2F3F3"/>
          </w:tcPr>
          <w:p w14:paraId="75EE3F8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008352C" w14:textId="77777777" w:rsidR="00C66521" w:rsidRDefault="00311D71">
            <w:pPr>
              <w:pStyle w:val="DefaultKeyCell"/>
            </w:pPr>
            <w:r>
              <w:t>75618</w:t>
            </w:r>
          </w:p>
        </w:tc>
        <w:tc>
          <w:tcPr>
            <w:tcW w:w="250" w:type="pct"/>
            <w:shd w:val="clear" w:color="auto" w:fill="F2F3F3"/>
          </w:tcPr>
          <w:p w14:paraId="65ECC10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6B741C1" w14:textId="77777777" w:rsidR="00C66521" w:rsidRDefault="00311D71">
            <w:pPr>
              <w:pStyle w:val="DefaultDescriptionCell"/>
            </w:pPr>
            <w:r>
              <w:t>Wpływy z innych opłat stanowiących dochody jednostek samorządu terytorialnego na podstawie ustaw</w:t>
            </w:r>
          </w:p>
        </w:tc>
        <w:tc>
          <w:tcPr>
            <w:tcW w:w="400" w:type="pct"/>
            <w:shd w:val="clear" w:color="auto" w:fill="F2F3F3"/>
          </w:tcPr>
          <w:p w14:paraId="7F6252C4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79BF0D36" w14:textId="77777777">
        <w:tc>
          <w:tcPr>
            <w:tcW w:w="200" w:type="pct"/>
            <w:shd w:val="clear" w:color="auto" w:fill="FFFFFF"/>
          </w:tcPr>
          <w:p w14:paraId="09C50A3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25DE6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D13FDA" w14:textId="77777777" w:rsidR="00C66521" w:rsidRDefault="00311D71">
            <w:pPr>
              <w:pStyle w:val="DefaultKeyCell"/>
            </w:pPr>
            <w:r>
              <w:t>0480</w:t>
            </w:r>
          </w:p>
        </w:tc>
        <w:tc>
          <w:tcPr>
            <w:tcW w:w="2250" w:type="pct"/>
            <w:shd w:val="clear" w:color="auto" w:fill="FFFFFF"/>
          </w:tcPr>
          <w:p w14:paraId="208B5767" w14:textId="77777777" w:rsidR="00C66521" w:rsidRDefault="00311D71">
            <w:pPr>
              <w:pStyle w:val="DefaultDescriptionCell"/>
            </w:pPr>
            <w:r>
              <w:t>Wpływy z opłat za zezwolenia na sprzedaż napojów alkoholowych</w:t>
            </w:r>
          </w:p>
        </w:tc>
        <w:tc>
          <w:tcPr>
            <w:tcW w:w="400" w:type="pct"/>
            <w:shd w:val="clear" w:color="auto" w:fill="FFFFFF"/>
          </w:tcPr>
          <w:p w14:paraId="1CA4CFA7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345231B5" w14:textId="77777777">
        <w:tc>
          <w:tcPr>
            <w:tcW w:w="200" w:type="pct"/>
            <w:shd w:val="clear" w:color="auto" w:fill="3C3F49"/>
          </w:tcPr>
          <w:p w14:paraId="316ABEC3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67251947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15479BDA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7732B29D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6EFB289E" w14:textId="77777777" w:rsidR="00C66521" w:rsidRDefault="00311D71">
            <w:pPr>
              <w:pStyle w:val="DefaultFooterValueCell"/>
            </w:pPr>
            <w:r>
              <w:t>163 608,00</w:t>
            </w:r>
          </w:p>
        </w:tc>
      </w:tr>
    </w:tbl>
    <w:p w14:paraId="5049AD6B" w14:textId="77777777" w:rsidR="00C66521" w:rsidRDefault="00C66521">
      <w:pPr>
        <w:pStyle w:val="ParagraphLeftAlign"/>
      </w:pPr>
    </w:p>
    <w:p w14:paraId="358EB258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89"/>
        <w:gridCol w:w="1183"/>
        <w:gridCol w:w="985"/>
        <w:gridCol w:w="8873"/>
        <w:gridCol w:w="2958"/>
      </w:tblGrid>
      <w:tr w:rsidR="00C66521" w14:paraId="53B369C9" w14:textId="77777777">
        <w:trPr>
          <w:tblHeader/>
        </w:trPr>
        <w:tc>
          <w:tcPr>
            <w:tcW w:w="200" w:type="pct"/>
            <w:shd w:val="clear" w:color="auto" w:fill="3C3F49"/>
          </w:tcPr>
          <w:p w14:paraId="3E5CB6F5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05E39871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075BECD0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6C989F28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361EB931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505BB49E" w14:textId="77777777">
        <w:tc>
          <w:tcPr>
            <w:tcW w:w="200" w:type="pct"/>
            <w:shd w:val="clear" w:color="auto" w:fill="E0E1E1"/>
          </w:tcPr>
          <w:p w14:paraId="24EE2DD2" w14:textId="77777777" w:rsidR="00C66521" w:rsidRDefault="00311D71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6060970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48F855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0FA6C16" w14:textId="77777777" w:rsidR="00C66521" w:rsidRDefault="00311D71">
            <w:pPr>
              <w:pStyle w:val="DefaultDescriptionCell"/>
            </w:pPr>
            <w:r>
              <w:t>Ochrona zdrowia</w:t>
            </w:r>
          </w:p>
        </w:tc>
        <w:tc>
          <w:tcPr>
            <w:tcW w:w="750" w:type="pct"/>
            <w:shd w:val="clear" w:color="auto" w:fill="E0E1E1"/>
          </w:tcPr>
          <w:p w14:paraId="621164FA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08E6B78B" w14:textId="77777777">
        <w:tc>
          <w:tcPr>
            <w:tcW w:w="200" w:type="pct"/>
            <w:shd w:val="clear" w:color="auto" w:fill="F2F3F3"/>
          </w:tcPr>
          <w:p w14:paraId="692CFD8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E06B546" w14:textId="77777777" w:rsidR="00C66521" w:rsidRDefault="00311D71">
            <w:pPr>
              <w:pStyle w:val="DefaultKeyCell"/>
            </w:pPr>
            <w:r>
              <w:t>85154</w:t>
            </w:r>
          </w:p>
        </w:tc>
        <w:tc>
          <w:tcPr>
            <w:tcW w:w="250" w:type="pct"/>
            <w:shd w:val="clear" w:color="auto" w:fill="F2F3F3"/>
          </w:tcPr>
          <w:p w14:paraId="6265361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FD8ED57" w14:textId="77777777" w:rsidR="00C66521" w:rsidRDefault="00311D71">
            <w:pPr>
              <w:pStyle w:val="DefaultDescriptionCell"/>
            </w:pPr>
            <w:r>
              <w:t>Przeciwdziałanie alkoholizmowi</w:t>
            </w:r>
          </w:p>
        </w:tc>
        <w:tc>
          <w:tcPr>
            <w:tcW w:w="750" w:type="pct"/>
            <w:shd w:val="clear" w:color="auto" w:fill="F2F3F3"/>
          </w:tcPr>
          <w:p w14:paraId="20160C68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33AFF188" w14:textId="77777777">
        <w:tc>
          <w:tcPr>
            <w:tcW w:w="200" w:type="pct"/>
            <w:shd w:val="clear" w:color="auto" w:fill="FFFFFF"/>
          </w:tcPr>
          <w:p w14:paraId="161C071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48F50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EC775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BAC0D9D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750" w:type="pct"/>
            <w:shd w:val="clear" w:color="auto" w:fill="FFFFFF"/>
          </w:tcPr>
          <w:p w14:paraId="12933048" w14:textId="77777777" w:rsidR="00C66521" w:rsidRDefault="00311D71">
            <w:pPr>
              <w:pStyle w:val="DefaultValueCell"/>
            </w:pPr>
            <w:r>
              <w:t>163 608,00</w:t>
            </w:r>
          </w:p>
        </w:tc>
      </w:tr>
      <w:tr w:rsidR="00C66521" w14:paraId="39C2354D" w14:textId="77777777">
        <w:tc>
          <w:tcPr>
            <w:tcW w:w="200" w:type="pct"/>
            <w:shd w:val="clear" w:color="auto" w:fill="3C3F49"/>
          </w:tcPr>
          <w:p w14:paraId="7FD1AACB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29923D63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A49BA61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29801D04" w14:textId="77777777" w:rsidR="00C66521" w:rsidRDefault="00C66521">
            <w:pPr>
              <w:pStyle w:val="DefaultFooterCaptionCell"/>
            </w:pPr>
          </w:p>
        </w:tc>
        <w:tc>
          <w:tcPr>
            <w:tcW w:w="750" w:type="pct"/>
            <w:shd w:val="clear" w:color="auto" w:fill="FFFFFF"/>
          </w:tcPr>
          <w:p w14:paraId="32E5ED02" w14:textId="77777777" w:rsidR="00C66521" w:rsidRDefault="00311D71">
            <w:pPr>
              <w:pStyle w:val="DefaultFooterValueCell"/>
            </w:pPr>
            <w:r>
              <w:t>163 608,00</w:t>
            </w:r>
          </w:p>
        </w:tc>
      </w:tr>
    </w:tbl>
    <w:p w14:paraId="6A83A110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56C6D7B3" w14:textId="77777777" w:rsidR="00C66521" w:rsidRDefault="00311D71">
      <w:pPr>
        <w:pStyle w:val="TableAttachment"/>
      </w:pPr>
      <w:r>
        <w:t>Załącznik Nr 17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254DD5A8" w14:textId="77777777" w:rsidR="00C66521" w:rsidRDefault="00311D71">
      <w:pPr>
        <w:pStyle w:val="Tytu"/>
      </w:pPr>
      <w:r>
        <w:t xml:space="preserve">Plan dochodów i wydatków związanych z realizacją zadań z zakresu administracji </w:t>
      </w:r>
      <w:r>
        <w:t>rządowej oraz innych zadań zleconych ustawami Miasta i Gminy Międzybórz w 2026 roku</w:t>
      </w:r>
    </w:p>
    <w:p w14:paraId="360A4986" w14:textId="77777777" w:rsidR="00C66521" w:rsidRDefault="00C66521"/>
    <w:p w14:paraId="43B37C10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658BF1D7" w14:textId="77777777">
        <w:trPr>
          <w:tblHeader/>
        </w:trPr>
        <w:tc>
          <w:tcPr>
            <w:tcW w:w="200" w:type="pct"/>
            <w:shd w:val="clear" w:color="auto" w:fill="3C3F49"/>
          </w:tcPr>
          <w:p w14:paraId="57AB383E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5E9998D5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45891C50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38100959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5A435E77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5D16922F" w14:textId="77777777">
        <w:tc>
          <w:tcPr>
            <w:tcW w:w="200" w:type="pct"/>
            <w:shd w:val="clear" w:color="auto" w:fill="E0E1E1"/>
          </w:tcPr>
          <w:p w14:paraId="44C9B38D" w14:textId="77777777" w:rsidR="00C66521" w:rsidRDefault="00311D71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08F9F80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8ACC2D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6BA8E17" w14:textId="77777777" w:rsidR="00C66521" w:rsidRDefault="00311D71">
            <w:pPr>
              <w:pStyle w:val="DefaultDescriptionCell"/>
            </w:pPr>
            <w:r>
              <w:t>Administracja publiczna</w:t>
            </w:r>
          </w:p>
        </w:tc>
        <w:tc>
          <w:tcPr>
            <w:tcW w:w="400" w:type="pct"/>
            <w:shd w:val="clear" w:color="auto" w:fill="E0E1E1"/>
          </w:tcPr>
          <w:p w14:paraId="0DE9CAD2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4AD26980" w14:textId="77777777">
        <w:tc>
          <w:tcPr>
            <w:tcW w:w="200" w:type="pct"/>
            <w:shd w:val="clear" w:color="auto" w:fill="F2F3F3"/>
          </w:tcPr>
          <w:p w14:paraId="45F3023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6A9F751" w14:textId="77777777" w:rsidR="00C66521" w:rsidRDefault="00311D71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11819C6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4598A7C" w14:textId="77777777" w:rsidR="00C66521" w:rsidRDefault="00311D71">
            <w:pPr>
              <w:pStyle w:val="DefaultDescriptionCell"/>
            </w:pPr>
            <w:r>
              <w:t>Urzędy wojewódzkie</w:t>
            </w:r>
          </w:p>
        </w:tc>
        <w:tc>
          <w:tcPr>
            <w:tcW w:w="400" w:type="pct"/>
            <w:shd w:val="clear" w:color="auto" w:fill="F2F3F3"/>
          </w:tcPr>
          <w:p w14:paraId="6A228EEF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66648D06" w14:textId="77777777">
        <w:tc>
          <w:tcPr>
            <w:tcW w:w="200" w:type="pct"/>
            <w:shd w:val="clear" w:color="auto" w:fill="FFFFFF"/>
          </w:tcPr>
          <w:p w14:paraId="052624F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6442C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8620D6D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44A9FF97" w14:textId="77777777" w:rsidR="00C66521" w:rsidRDefault="00311D71">
            <w:pPr>
              <w:pStyle w:val="DefaultDescriptionCell"/>
            </w:pPr>
            <w:r>
              <w:t xml:space="preserve">Dotacja celowa otrzymana z </w:t>
            </w:r>
            <w:r>
              <w:t>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48BF1A66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4015D277" w14:textId="77777777">
        <w:tc>
          <w:tcPr>
            <w:tcW w:w="200" w:type="pct"/>
            <w:shd w:val="clear" w:color="auto" w:fill="E0E1E1"/>
          </w:tcPr>
          <w:p w14:paraId="3A831471" w14:textId="77777777" w:rsidR="00C66521" w:rsidRDefault="00311D71">
            <w:pPr>
              <w:pStyle w:val="DefaultKeyCell"/>
            </w:pPr>
            <w:r>
              <w:t>751</w:t>
            </w:r>
          </w:p>
        </w:tc>
        <w:tc>
          <w:tcPr>
            <w:tcW w:w="300" w:type="pct"/>
            <w:shd w:val="clear" w:color="auto" w:fill="E0E1E1"/>
          </w:tcPr>
          <w:p w14:paraId="51B4172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4E926C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F81AAE8" w14:textId="77777777" w:rsidR="00C66521" w:rsidRDefault="00311D71">
            <w:pPr>
              <w:pStyle w:val="DefaultDescriptionCell"/>
            </w:pPr>
            <w:r>
              <w:t xml:space="preserve">Urzędy naczelnych organów władzy państwowej, kontroli i ochrony prawa </w:t>
            </w:r>
            <w:r>
              <w:t>oraz sądownictwa</w:t>
            </w:r>
          </w:p>
        </w:tc>
        <w:tc>
          <w:tcPr>
            <w:tcW w:w="400" w:type="pct"/>
            <w:shd w:val="clear" w:color="auto" w:fill="E0E1E1"/>
          </w:tcPr>
          <w:p w14:paraId="2C8687D5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60A86259" w14:textId="77777777">
        <w:tc>
          <w:tcPr>
            <w:tcW w:w="200" w:type="pct"/>
            <w:shd w:val="clear" w:color="auto" w:fill="F2F3F3"/>
          </w:tcPr>
          <w:p w14:paraId="2038022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FB6C991" w14:textId="77777777" w:rsidR="00C66521" w:rsidRDefault="00311D71">
            <w:pPr>
              <w:pStyle w:val="DefaultKeyCell"/>
            </w:pPr>
            <w:r>
              <w:t>75101</w:t>
            </w:r>
          </w:p>
        </w:tc>
        <w:tc>
          <w:tcPr>
            <w:tcW w:w="250" w:type="pct"/>
            <w:shd w:val="clear" w:color="auto" w:fill="F2F3F3"/>
          </w:tcPr>
          <w:p w14:paraId="425F72C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2C3117C" w14:textId="77777777" w:rsidR="00C66521" w:rsidRDefault="00311D71">
            <w:pPr>
              <w:pStyle w:val="DefaultDescriptionCell"/>
            </w:pPr>
            <w:r>
              <w:t>Urzędy naczelnych organów władzy państwowej, kontroli i ochrony prawa</w:t>
            </w:r>
          </w:p>
        </w:tc>
        <w:tc>
          <w:tcPr>
            <w:tcW w:w="400" w:type="pct"/>
            <w:shd w:val="clear" w:color="auto" w:fill="F2F3F3"/>
          </w:tcPr>
          <w:p w14:paraId="7082B00A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5720FB3F" w14:textId="77777777">
        <w:tc>
          <w:tcPr>
            <w:tcW w:w="200" w:type="pct"/>
            <w:shd w:val="clear" w:color="auto" w:fill="FFFFFF"/>
          </w:tcPr>
          <w:p w14:paraId="36D1CDC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9CFC57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D6A02D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1ECB9832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zadań bieżących z zakresu administracji rządowej oraz innych zadań zleconych </w:t>
            </w:r>
            <w:r>
              <w:t>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039A7256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654ECEF0" w14:textId="77777777">
        <w:tc>
          <w:tcPr>
            <w:tcW w:w="200" w:type="pct"/>
            <w:shd w:val="clear" w:color="auto" w:fill="E0E1E1"/>
          </w:tcPr>
          <w:p w14:paraId="27538DF5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4B79C35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947206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8B282FB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5357AB2D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59FBDCE5" w14:textId="77777777">
        <w:tc>
          <w:tcPr>
            <w:tcW w:w="200" w:type="pct"/>
            <w:shd w:val="clear" w:color="auto" w:fill="F2F3F3"/>
          </w:tcPr>
          <w:p w14:paraId="1B65B51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7E1F0E7" w14:textId="77777777" w:rsidR="00C66521" w:rsidRDefault="00311D71">
            <w:pPr>
              <w:pStyle w:val="DefaultKeyCell"/>
            </w:pPr>
            <w:r>
              <w:t>75212</w:t>
            </w:r>
          </w:p>
        </w:tc>
        <w:tc>
          <w:tcPr>
            <w:tcW w:w="250" w:type="pct"/>
            <w:shd w:val="clear" w:color="auto" w:fill="F2F3F3"/>
          </w:tcPr>
          <w:p w14:paraId="21E39FD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476DCDC" w14:textId="77777777" w:rsidR="00C66521" w:rsidRDefault="00311D71">
            <w:pPr>
              <w:pStyle w:val="DefaultDescriptionCell"/>
            </w:pPr>
            <w:r>
              <w:t>Pozostałe wydatki obronne</w:t>
            </w:r>
          </w:p>
        </w:tc>
        <w:tc>
          <w:tcPr>
            <w:tcW w:w="400" w:type="pct"/>
            <w:shd w:val="clear" w:color="auto" w:fill="F2F3F3"/>
          </w:tcPr>
          <w:p w14:paraId="4F03A5C9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45B5C402" w14:textId="77777777">
        <w:tc>
          <w:tcPr>
            <w:tcW w:w="200" w:type="pct"/>
            <w:shd w:val="clear" w:color="auto" w:fill="FFFFFF"/>
          </w:tcPr>
          <w:p w14:paraId="2E5624F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9D5078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8E79D2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40E43479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zadań bieżących z zakresu administracji rządowej </w:t>
            </w:r>
            <w:r>
              <w:t>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0DBDCEDE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60BCD484" w14:textId="77777777">
        <w:tc>
          <w:tcPr>
            <w:tcW w:w="200" w:type="pct"/>
            <w:shd w:val="clear" w:color="auto" w:fill="E0E1E1"/>
          </w:tcPr>
          <w:p w14:paraId="692D64C1" w14:textId="77777777" w:rsidR="00C66521" w:rsidRDefault="00311D71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0D7F2CC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2E4F6D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4DEE403" w14:textId="77777777" w:rsidR="00C66521" w:rsidRDefault="00311D71">
            <w:pPr>
              <w:pStyle w:val="DefaultDescriptionCell"/>
            </w:pPr>
            <w:r>
              <w:t>Pomoc społeczna</w:t>
            </w:r>
          </w:p>
        </w:tc>
        <w:tc>
          <w:tcPr>
            <w:tcW w:w="400" w:type="pct"/>
            <w:shd w:val="clear" w:color="auto" w:fill="E0E1E1"/>
          </w:tcPr>
          <w:p w14:paraId="75DE0042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606C5644" w14:textId="77777777">
        <w:tc>
          <w:tcPr>
            <w:tcW w:w="200" w:type="pct"/>
            <w:shd w:val="clear" w:color="auto" w:fill="F2F3F3"/>
          </w:tcPr>
          <w:p w14:paraId="4731C59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B74F795" w14:textId="77777777" w:rsidR="00C66521" w:rsidRDefault="00311D71">
            <w:pPr>
              <w:pStyle w:val="DefaultKeyCell"/>
            </w:pPr>
            <w:r>
              <w:t>85228</w:t>
            </w:r>
          </w:p>
        </w:tc>
        <w:tc>
          <w:tcPr>
            <w:tcW w:w="250" w:type="pct"/>
            <w:shd w:val="clear" w:color="auto" w:fill="F2F3F3"/>
          </w:tcPr>
          <w:p w14:paraId="314AF9E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461E68A" w14:textId="77777777" w:rsidR="00C66521" w:rsidRDefault="00311D71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400" w:type="pct"/>
            <w:shd w:val="clear" w:color="auto" w:fill="F2F3F3"/>
          </w:tcPr>
          <w:p w14:paraId="5AD60AE2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56B7D949" w14:textId="77777777">
        <w:tc>
          <w:tcPr>
            <w:tcW w:w="200" w:type="pct"/>
            <w:shd w:val="clear" w:color="auto" w:fill="FFFFFF"/>
          </w:tcPr>
          <w:p w14:paraId="37366A8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A2D37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96EB60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7AD07A5E" w14:textId="77777777" w:rsidR="00C66521" w:rsidRDefault="00311D71">
            <w:pPr>
              <w:pStyle w:val="DefaultDescriptionCell"/>
            </w:pPr>
            <w:r>
              <w:t xml:space="preserve">Dotacja celowa otrzymana z budżetu państwa na </w:t>
            </w:r>
            <w:r>
              <w:t>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2AF366B4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1BD766A3" w14:textId="77777777">
        <w:tc>
          <w:tcPr>
            <w:tcW w:w="200" w:type="pct"/>
            <w:shd w:val="clear" w:color="auto" w:fill="E0E1E1"/>
          </w:tcPr>
          <w:p w14:paraId="6617B3D0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365A1AC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9C2844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7658BFC0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45C1188B" w14:textId="77777777" w:rsidR="00C66521" w:rsidRDefault="00311D71">
            <w:pPr>
              <w:pStyle w:val="DefaultValueCell"/>
            </w:pPr>
            <w:r>
              <w:t>2 579 000,00</w:t>
            </w:r>
          </w:p>
        </w:tc>
      </w:tr>
      <w:tr w:rsidR="00C66521" w14:paraId="0602E744" w14:textId="77777777">
        <w:tc>
          <w:tcPr>
            <w:tcW w:w="200" w:type="pct"/>
            <w:shd w:val="clear" w:color="auto" w:fill="F2F3F3"/>
          </w:tcPr>
          <w:p w14:paraId="3189426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9C50BF5" w14:textId="77777777" w:rsidR="00C66521" w:rsidRDefault="00311D71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1768AC1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59ED263" w14:textId="77777777" w:rsidR="00C66521" w:rsidRDefault="00311D71">
            <w:pPr>
              <w:pStyle w:val="DefaultDescriptionCell"/>
            </w:pPr>
            <w:r>
              <w:t xml:space="preserve">Świadczenia rodzinne, świadczenie z funduszu alimentacyjnego </w:t>
            </w:r>
            <w:r>
              <w:t>oraz składki na ubezpieczenia emerytalne i rentowe z ubezpieczenia społecznego</w:t>
            </w:r>
          </w:p>
        </w:tc>
        <w:tc>
          <w:tcPr>
            <w:tcW w:w="400" w:type="pct"/>
            <w:shd w:val="clear" w:color="auto" w:fill="F2F3F3"/>
          </w:tcPr>
          <w:p w14:paraId="58F9E63F" w14:textId="77777777" w:rsidR="00C66521" w:rsidRDefault="00311D71">
            <w:pPr>
              <w:pStyle w:val="DefaultValueCell"/>
            </w:pPr>
            <w:r>
              <w:t>2 554 000,00</w:t>
            </w:r>
          </w:p>
        </w:tc>
      </w:tr>
      <w:tr w:rsidR="00C66521" w14:paraId="288CF060" w14:textId="77777777">
        <w:tc>
          <w:tcPr>
            <w:tcW w:w="200" w:type="pct"/>
            <w:shd w:val="clear" w:color="auto" w:fill="FFFFFF"/>
          </w:tcPr>
          <w:p w14:paraId="386ED02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E3447B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6AF8E93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17FD4A23" w14:textId="77777777" w:rsidR="00C66521" w:rsidRDefault="00311D71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</w:t>
            </w:r>
            <w:r>
              <w:t xml:space="preserve">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6B11E50C" w14:textId="77777777" w:rsidR="00C66521" w:rsidRDefault="00311D71">
            <w:pPr>
              <w:pStyle w:val="DefaultValueCell"/>
            </w:pPr>
            <w:r>
              <w:t>2 554 000,00</w:t>
            </w:r>
          </w:p>
        </w:tc>
      </w:tr>
      <w:tr w:rsidR="00C66521" w14:paraId="43D55CEC" w14:textId="77777777">
        <w:tc>
          <w:tcPr>
            <w:tcW w:w="200" w:type="pct"/>
            <w:shd w:val="clear" w:color="auto" w:fill="F2F3F3"/>
          </w:tcPr>
          <w:p w14:paraId="41EE65D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1C5060C" w14:textId="77777777" w:rsidR="00C66521" w:rsidRDefault="00311D71">
            <w:pPr>
              <w:pStyle w:val="DefaultKeyCell"/>
            </w:pPr>
            <w:r>
              <w:t>85513</w:t>
            </w:r>
          </w:p>
        </w:tc>
        <w:tc>
          <w:tcPr>
            <w:tcW w:w="250" w:type="pct"/>
            <w:shd w:val="clear" w:color="auto" w:fill="F2F3F3"/>
          </w:tcPr>
          <w:p w14:paraId="2E85F59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42C8098" w14:textId="77777777" w:rsidR="00C66521" w:rsidRDefault="00311D71">
            <w:pPr>
              <w:pStyle w:val="DefaultDescriptionCell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400" w:type="pct"/>
            <w:shd w:val="clear" w:color="auto" w:fill="F2F3F3"/>
          </w:tcPr>
          <w:p w14:paraId="1A4E2B07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0F7DABB1" w14:textId="77777777">
        <w:tc>
          <w:tcPr>
            <w:tcW w:w="200" w:type="pct"/>
            <w:shd w:val="clear" w:color="auto" w:fill="FFFFFF"/>
          </w:tcPr>
          <w:p w14:paraId="6B5A981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D8A43D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5A3919" w14:textId="77777777" w:rsidR="00C66521" w:rsidRDefault="00311D71">
            <w:pPr>
              <w:pStyle w:val="DefaultKeyCell"/>
            </w:pPr>
            <w:r>
              <w:t>2010</w:t>
            </w:r>
          </w:p>
        </w:tc>
        <w:tc>
          <w:tcPr>
            <w:tcW w:w="2250" w:type="pct"/>
            <w:shd w:val="clear" w:color="auto" w:fill="FFFFFF"/>
          </w:tcPr>
          <w:p w14:paraId="7C4D3651" w14:textId="77777777" w:rsidR="00C66521" w:rsidRDefault="00311D71">
            <w:pPr>
              <w:pStyle w:val="DefaultDescriptionCell"/>
            </w:pPr>
            <w:r>
              <w:t xml:space="preserve">Dotacja celowa otrzymana z budżetu </w:t>
            </w:r>
            <w:r>
              <w:t>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400" w:type="pct"/>
            <w:shd w:val="clear" w:color="auto" w:fill="FFFFFF"/>
          </w:tcPr>
          <w:p w14:paraId="3929B125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0039E3B0" w14:textId="77777777">
        <w:tc>
          <w:tcPr>
            <w:tcW w:w="200" w:type="pct"/>
            <w:shd w:val="clear" w:color="auto" w:fill="3C3F49"/>
          </w:tcPr>
          <w:p w14:paraId="63305135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4FA84907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0606652B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3E63CB02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156FE1E6" w14:textId="77777777" w:rsidR="00C66521" w:rsidRDefault="00311D71">
            <w:pPr>
              <w:pStyle w:val="DefaultFooterValueCell"/>
            </w:pPr>
            <w:r>
              <w:t>2 717 227,00</w:t>
            </w:r>
          </w:p>
        </w:tc>
      </w:tr>
    </w:tbl>
    <w:p w14:paraId="47E09414" w14:textId="77777777" w:rsidR="00C66521" w:rsidRDefault="00C66521">
      <w:pPr>
        <w:pStyle w:val="ParagraphLeftAlign"/>
      </w:pPr>
    </w:p>
    <w:p w14:paraId="0D9DA580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5BF6DF6B" w14:textId="77777777">
        <w:trPr>
          <w:tblHeader/>
        </w:trPr>
        <w:tc>
          <w:tcPr>
            <w:tcW w:w="200" w:type="pct"/>
            <w:shd w:val="clear" w:color="auto" w:fill="3C3F49"/>
          </w:tcPr>
          <w:p w14:paraId="73E2E661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62AD10FF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2471E6EC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40B4AEDF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6EA57142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5E6296F2" w14:textId="77777777">
        <w:tc>
          <w:tcPr>
            <w:tcW w:w="200" w:type="pct"/>
            <w:shd w:val="clear" w:color="auto" w:fill="E0E1E1"/>
          </w:tcPr>
          <w:p w14:paraId="28E6022F" w14:textId="77777777" w:rsidR="00C66521" w:rsidRDefault="00311D71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1AEE97A6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E3C7539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069F536" w14:textId="77777777" w:rsidR="00C66521" w:rsidRDefault="00311D71">
            <w:pPr>
              <w:pStyle w:val="DefaultDescriptionCell"/>
            </w:pPr>
            <w:r>
              <w:t>Administracja publiczna</w:t>
            </w:r>
          </w:p>
        </w:tc>
        <w:tc>
          <w:tcPr>
            <w:tcW w:w="400" w:type="pct"/>
            <w:shd w:val="clear" w:color="auto" w:fill="E0E1E1"/>
          </w:tcPr>
          <w:p w14:paraId="7BF0C280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7C880B40" w14:textId="77777777">
        <w:tc>
          <w:tcPr>
            <w:tcW w:w="200" w:type="pct"/>
            <w:shd w:val="clear" w:color="auto" w:fill="F2F3F3"/>
          </w:tcPr>
          <w:p w14:paraId="0745A01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51BC54A" w14:textId="77777777" w:rsidR="00C66521" w:rsidRDefault="00311D71">
            <w:pPr>
              <w:pStyle w:val="DefaultKeyCell"/>
            </w:pPr>
            <w:r>
              <w:t>75011</w:t>
            </w:r>
          </w:p>
        </w:tc>
        <w:tc>
          <w:tcPr>
            <w:tcW w:w="250" w:type="pct"/>
            <w:shd w:val="clear" w:color="auto" w:fill="F2F3F3"/>
          </w:tcPr>
          <w:p w14:paraId="656C521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7953A22" w14:textId="77777777" w:rsidR="00C66521" w:rsidRDefault="00311D71">
            <w:pPr>
              <w:pStyle w:val="DefaultDescriptionCell"/>
            </w:pPr>
            <w:r>
              <w:t>Urzędy wojewódzkie</w:t>
            </w:r>
          </w:p>
        </w:tc>
        <w:tc>
          <w:tcPr>
            <w:tcW w:w="400" w:type="pct"/>
            <w:shd w:val="clear" w:color="auto" w:fill="F2F3F3"/>
          </w:tcPr>
          <w:p w14:paraId="02E3E9AC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0CA4CBEF" w14:textId="77777777">
        <w:tc>
          <w:tcPr>
            <w:tcW w:w="200" w:type="pct"/>
            <w:shd w:val="clear" w:color="auto" w:fill="FFFFFF"/>
          </w:tcPr>
          <w:p w14:paraId="0A24970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C3C7C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D41960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8DE49EB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32C6B89A" w14:textId="77777777" w:rsidR="00C66521" w:rsidRDefault="00311D71">
            <w:pPr>
              <w:pStyle w:val="DefaultValueCell"/>
            </w:pPr>
            <w:r>
              <w:t>58 382,00</w:t>
            </w:r>
          </w:p>
        </w:tc>
      </w:tr>
      <w:tr w:rsidR="00C66521" w14:paraId="22B0358B" w14:textId="77777777">
        <w:tc>
          <w:tcPr>
            <w:tcW w:w="200" w:type="pct"/>
            <w:shd w:val="clear" w:color="auto" w:fill="E0E1E1"/>
          </w:tcPr>
          <w:p w14:paraId="29303717" w14:textId="77777777" w:rsidR="00C66521" w:rsidRDefault="00311D71">
            <w:pPr>
              <w:pStyle w:val="DefaultKeyCell"/>
            </w:pPr>
            <w:r>
              <w:t>751</w:t>
            </w:r>
          </w:p>
        </w:tc>
        <w:tc>
          <w:tcPr>
            <w:tcW w:w="300" w:type="pct"/>
            <w:shd w:val="clear" w:color="auto" w:fill="E0E1E1"/>
          </w:tcPr>
          <w:p w14:paraId="39BE27B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F06D12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392A30D" w14:textId="77777777" w:rsidR="00C66521" w:rsidRDefault="00311D71">
            <w:pPr>
              <w:pStyle w:val="DefaultDescriptionCell"/>
            </w:pPr>
            <w:r>
              <w:t>Urzędy naczelnych organów władzy państwowej, kontroli i ochrony prawa oraz sądownictwa</w:t>
            </w:r>
          </w:p>
        </w:tc>
        <w:tc>
          <w:tcPr>
            <w:tcW w:w="400" w:type="pct"/>
            <w:shd w:val="clear" w:color="auto" w:fill="E0E1E1"/>
          </w:tcPr>
          <w:p w14:paraId="3B861A6A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5CB4EDC3" w14:textId="77777777">
        <w:tc>
          <w:tcPr>
            <w:tcW w:w="200" w:type="pct"/>
            <w:shd w:val="clear" w:color="auto" w:fill="F2F3F3"/>
          </w:tcPr>
          <w:p w14:paraId="5D02D19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02F5B41" w14:textId="77777777" w:rsidR="00C66521" w:rsidRDefault="00311D71">
            <w:pPr>
              <w:pStyle w:val="DefaultKeyCell"/>
            </w:pPr>
            <w:r>
              <w:t>75101</w:t>
            </w:r>
          </w:p>
        </w:tc>
        <w:tc>
          <w:tcPr>
            <w:tcW w:w="250" w:type="pct"/>
            <w:shd w:val="clear" w:color="auto" w:fill="F2F3F3"/>
          </w:tcPr>
          <w:p w14:paraId="43CCBEC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0C0B7C9" w14:textId="77777777" w:rsidR="00C66521" w:rsidRDefault="00311D71">
            <w:pPr>
              <w:pStyle w:val="DefaultDescriptionCell"/>
            </w:pPr>
            <w:r>
              <w:t xml:space="preserve">Urzędy naczelnych </w:t>
            </w:r>
            <w:r>
              <w:t>organów władzy państwowej, kontroli i ochrony prawa</w:t>
            </w:r>
          </w:p>
        </w:tc>
        <w:tc>
          <w:tcPr>
            <w:tcW w:w="400" w:type="pct"/>
            <w:shd w:val="clear" w:color="auto" w:fill="F2F3F3"/>
          </w:tcPr>
          <w:p w14:paraId="1C57506C" w14:textId="77777777" w:rsidR="00C66521" w:rsidRDefault="00311D71">
            <w:pPr>
              <w:pStyle w:val="DefaultValueCell"/>
            </w:pPr>
            <w:r>
              <w:t>1 045,00</w:t>
            </w:r>
          </w:p>
        </w:tc>
      </w:tr>
      <w:tr w:rsidR="00C66521" w14:paraId="0073E59C" w14:textId="77777777">
        <w:tc>
          <w:tcPr>
            <w:tcW w:w="200" w:type="pct"/>
            <w:shd w:val="clear" w:color="auto" w:fill="FFFFFF"/>
          </w:tcPr>
          <w:p w14:paraId="24124A5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CBA2EF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DA97BC6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29FE2915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167ACF6A" w14:textId="77777777" w:rsidR="00C66521" w:rsidRDefault="00311D71">
            <w:pPr>
              <w:pStyle w:val="DefaultValueCell"/>
            </w:pPr>
            <w:r>
              <w:t>870,00</w:t>
            </w:r>
          </w:p>
        </w:tc>
      </w:tr>
      <w:tr w:rsidR="00C66521" w14:paraId="2D85B34A" w14:textId="77777777">
        <w:tc>
          <w:tcPr>
            <w:tcW w:w="200" w:type="pct"/>
            <w:shd w:val="clear" w:color="auto" w:fill="FFFFFF"/>
          </w:tcPr>
          <w:p w14:paraId="793C4BD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93568F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08C198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7F7B358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34A8099E" w14:textId="77777777" w:rsidR="00C66521" w:rsidRDefault="00311D71">
            <w:pPr>
              <w:pStyle w:val="DefaultValueCell"/>
            </w:pPr>
            <w:r>
              <w:t>150,00</w:t>
            </w:r>
          </w:p>
        </w:tc>
      </w:tr>
      <w:tr w:rsidR="00C66521" w14:paraId="5FCF00A8" w14:textId="77777777">
        <w:tc>
          <w:tcPr>
            <w:tcW w:w="200" w:type="pct"/>
            <w:shd w:val="clear" w:color="auto" w:fill="FFFFFF"/>
          </w:tcPr>
          <w:p w14:paraId="7D3BDCE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C96342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95C8D46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5EA471B2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65AAAD80" w14:textId="77777777" w:rsidR="00C66521" w:rsidRDefault="00311D71">
            <w:pPr>
              <w:pStyle w:val="DefaultValueCell"/>
            </w:pPr>
            <w:r>
              <w:t>25,00</w:t>
            </w:r>
          </w:p>
        </w:tc>
      </w:tr>
      <w:tr w:rsidR="00C66521" w14:paraId="7C327A4D" w14:textId="77777777">
        <w:tc>
          <w:tcPr>
            <w:tcW w:w="200" w:type="pct"/>
            <w:shd w:val="clear" w:color="auto" w:fill="E0E1E1"/>
          </w:tcPr>
          <w:p w14:paraId="23592239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2D829B7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6938F0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5E3EFF7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7479B570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7E6AB9A8" w14:textId="77777777">
        <w:tc>
          <w:tcPr>
            <w:tcW w:w="200" w:type="pct"/>
            <w:shd w:val="clear" w:color="auto" w:fill="F2F3F3"/>
          </w:tcPr>
          <w:p w14:paraId="378ADC7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538FB93" w14:textId="77777777" w:rsidR="00C66521" w:rsidRDefault="00311D71">
            <w:pPr>
              <w:pStyle w:val="DefaultKeyCell"/>
            </w:pPr>
            <w:r>
              <w:t>75212</w:t>
            </w:r>
          </w:p>
        </w:tc>
        <w:tc>
          <w:tcPr>
            <w:tcW w:w="250" w:type="pct"/>
            <w:shd w:val="clear" w:color="auto" w:fill="F2F3F3"/>
          </w:tcPr>
          <w:p w14:paraId="56182CA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8755B2D" w14:textId="77777777" w:rsidR="00C66521" w:rsidRDefault="00311D71">
            <w:pPr>
              <w:pStyle w:val="DefaultDescriptionCell"/>
            </w:pPr>
            <w:r>
              <w:t>Pozostałe wydatki obronne</w:t>
            </w:r>
          </w:p>
        </w:tc>
        <w:tc>
          <w:tcPr>
            <w:tcW w:w="400" w:type="pct"/>
            <w:shd w:val="clear" w:color="auto" w:fill="F2F3F3"/>
          </w:tcPr>
          <w:p w14:paraId="4937D81D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545679DE" w14:textId="77777777">
        <w:tc>
          <w:tcPr>
            <w:tcW w:w="200" w:type="pct"/>
            <w:shd w:val="clear" w:color="auto" w:fill="FFFFFF"/>
          </w:tcPr>
          <w:p w14:paraId="5F615C2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519941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533895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0AE7A21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20902134" w14:textId="77777777" w:rsidR="00C66521" w:rsidRDefault="00311D71">
            <w:pPr>
              <w:pStyle w:val="DefaultValueCell"/>
            </w:pPr>
            <w:r>
              <w:t>500,00</w:t>
            </w:r>
          </w:p>
        </w:tc>
      </w:tr>
      <w:tr w:rsidR="00C66521" w14:paraId="0EB87157" w14:textId="77777777">
        <w:tc>
          <w:tcPr>
            <w:tcW w:w="200" w:type="pct"/>
            <w:shd w:val="clear" w:color="auto" w:fill="E0E1E1"/>
          </w:tcPr>
          <w:p w14:paraId="148E1969" w14:textId="77777777" w:rsidR="00C66521" w:rsidRDefault="00311D71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2A7189D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0C2D06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CC10510" w14:textId="77777777" w:rsidR="00C66521" w:rsidRDefault="00311D71">
            <w:pPr>
              <w:pStyle w:val="DefaultDescriptionCell"/>
            </w:pPr>
            <w:r>
              <w:t>Pomoc społeczna</w:t>
            </w:r>
          </w:p>
        </w:tc>
        <w:tc>
          <w:tcPr>
            <w:tcW w:w="400" w:type="pct"/>
            <w:shd w:val="clear" w:color="auto" w:fill="E0E1E1"/>
          </w:tcPr>
          <w:p w14:paraId="03EBF8E7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2587F37C" w14:textId="77777777">
        <w:tc>
          <w:tcPr>
            <w:tcW w:w="200" w:type="pct"/>
            <w:shd w:val="clear" w:color="auto" w:fill="F2F3F3"/>
          </w:tcPr>
          <w:p w14:paraId="54E0CB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EF1B696" w14:textId="77777777" w:rsidR="00C66521" w:rsidRDefault="00311D71">
            <w:pPr>
              <w:pStyle w:val="DefaultKeyCell"/>
            </w:pPr>
            <w:r>
              <w:t>85228</w:t>
            </w:r>
          </w:p>
        </w:tc>
        <w:tc>
          <w:tcPr>
            <w:tcW w:w="250" w:type="pct"/>
            <w:shd w:val="clear" w:color="auto" w:fill="F2F3F3"/>
          </w:tcPr>
          <w:p w14:paraId="29F6681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D032A44" w14:textId="77777777" w:rsidR="00C66521" w:rsidRDefault="00311D71">
            <w:pPr>
              <w:pStyle w:val="DefaultDescriptionCell"/>
            </w:pPr>
            <w:r>
              <w:t>Usługi opiekuńcze i specjalistyczne usługi opiekuńcze</w:t>
            </w:r>
          </w:p>
        </w:tc>
        <w:tc>
          <w:tcPr>
            <w:tcW w:w="400" w:type="pct"/>
            <w:shd w:val="clear" w:color="auto" w:fill="F2F3F3"/>
          </w:tcPr>
          <w:p w14:paraId="2D796798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68698353" w14:textId="77777777">
        <w:tc>
          <w:tcPr>
            <w:tcW w:w="200" w:type="pct"/>
            <w:shd w:val="clear" w:color="auto" w:fill="FFFFFF"/>
          </w:tcPr>
          <w:p w14:paraId="6B94978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E866B8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D76D76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748F1EC8" w14:textId="77777777" w:rsidR="00C66521" w:rsidRDefault="00311D71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400" w:type="pct"/>
            <w:shd w:val="clear" w:color="auto" w:fill="FFFFFF"/>
          </w:tcPr>
          <w:p w14:paraId="319CD378" w14:textId="77777777" w:rsidR="00C66521" w:rsidRDefault="00311D71">
            <w:pPr>
              <w:pStyle w:val="DefaultValueCell"/>
            </w:pPr>
            <w:r>
              <w:t>78 300,00</w:t>
            </w:r>
          </w:p>
        </w:tc>
      </w:tr>
      <w:tr w:rsidR="00C66521" w14:paraId="685A6D4B" w14:textId="77777777">
        <w:tc>
          <w:tcPr>
            <w:tcW w:w="200" w:type="pct"/>
            <w:shd w:val="clear" w:color="auto" w:fill="E0E1E1"/>
          </w:tcPr>
          <w:p w14:paraId="32DFF419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54A440F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C5D346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EB0F444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4597B729" w14:textId="77777777" w:rsidR="00C66521" w:rsidRDefault="00311D71">
            <w:pPr>
              <w:pStyle w:val="DefaultValueCell"/>
            </w:pPr>
            <w:r>
              <w:t>2 579 000,00</w:t>
            </w:r>
          </w:p>
        </w:tc>
      </w:tr>
      <w:tr w:rsidR="00C66521" w14:paraId="2215622C" w14:textId="77777777">
        <w:tc>
          <w:tcPr>
            <w:tcW w:w="200" w:type="pct"/>
            <w:shd w:val="clear" w:color="auto" w:fill="F2F3F3"/>
          </w:tcPr>
          <w:p w14:paraId="701FC86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E5943A3" w14:textId="77777777" w:rsidR="00C66521" w:rsidRDefault="00311D71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11847AB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2638DCD" w14:textId="77777777" w:rsidR="00C66521" w:rsidRDefault="00311D71">
            <w:pPr>
              <w:pStyle w:val="DefaultDescriptionCell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400" w:type="pct"/>
            <w:shd w:val="clear" w:color="auto" w:fill="F2F3F3"/>
          </w:tcPr>
          <w:p w14:paraId="6043BF79" w14:textId="77777777" w:rsidR="00C66521" w:rsidRDefault="00311D71">
            <w:pPr>
              <w:pStyle w:val="DefaultValueCell"/>
            </w:pPr>
            <w:r>
              <w:t>2 554 000,00</w:t>
            </w:r>
          </w:p>
        </w:tc>
      </w:tr>
      <w:tr w:rsidR="00C66521" w14:paraId="3DDA1AE1" w14:textId="77777777">
        <w:tc>
          <w:tcPr>
            <w:tcW w:w="200" w:type="pct"/>
            <w:shd w:val="clear" w:color="auto" w:fill="FFFFFF"/>
          </w:tcPr>
          <w:p w14:paraId="2963E3F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2D341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9358EB5" w14:textId="77777777" w:rsidR="00C66521" w:rsidRDefault="00311D71">
            <w:pPr>
              <w:pStyle w:val="DefaultKeyCell"/>
            </w:pPr>
            <w:r>
              <w:t>3110</w:t>
            </w:r>
          </w:p>
        </w:tc>
        <w:tc>
          <w:tcPr>
            <w:tcW w:w="2250" w:type="pct"/>
            <w:shd w:val="clear" w:color="auto" w:fill="FFFFFF"/>
          </w:tcPr>
          <w:p w14:paraId="16B0A2ED" w14:textId="77777777" w:rsidR="00C66521" w:rsidRDefault="00311D71">
            <w:pPr>
              <w:pStyle w:val="DefaultDescriptionCell"/>
            </w:pPr>
            <w:r>
              <w:t>Świadczenia społeczne</w:t>
            </w:r>
          </w:p>
        </w:tc>
        <w:tc>
          <w:tcPr>
            <w:tcW w:w="400" w:type="pct"/>
            <w:shd w:val="clear" w:color="auto" w:fill="FFFFFF"/>
          </w:tcPr>
          <w:p w14:paraId="11672A9A" w14:textId="77777777" w:rsidR="00C66521" w:rsidRDefault="00311D71">
            <w:pPr>
              <w:pStyle w:val="DefaultValueCell"/>
            </w:pPr>
            <w:r>
              <w:t>2 161 131,00</w:t>
            </w:r>
          </w:p>
        </w:tc>
      </w:tr>
      <w:tr w:rsidR="00C66521" w14:paraId="5F5D382F" w14:textId="77777777">
        <w:tc>
          <w:tcPr>
            <w:tcW w:w="200" w:type="pct"/>
            <w:shd w:val="clear" w:color="auto" w:fill="FFFFFF"/>
          </w:tcPr>
          <w:p w14:paraId="734607C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0A50F3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44CA1B" w14:textId="77777777" w:rsidR="00C66521" w:rsidRDefault="00311D71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650A3896" w14:textId="77777777" w:rsidR="00C66521" w:rsidRDefault="00311D71">
            <w:pPr>
              <w:pStyle w:val="DefaultDescriptionCell"/>
            </w:pPr>
            <w:r>
              <w:t xml:space="preserve">Wynagrodzenia </w:t>
            </w:r>
            <w:r>
              <w:t>osobowe pracowników</w:t>
            </w:r>
          </w:p>
        </w:tc>
        <w:tc>
          <w:tcPr>
            <w:tcW w:w="400" w:type="pct"/>
            <w:shd w:val="clear" w:color="auto" w:fill="FFFFFF"/>
          </w:tcPr>
          <w:p w14:paraId="5429B6F8" w14:textId="77777777" w:rsidR="00C66521" w:rsidRDefault="00311D71">
            <w:pPr>
              <w:pStyle w:val="DefaultValueCell"/>
            </w:pPr>
            <w:r>
              <w:t>42 823,00</w:t>
            </w:r>
          </w:p>
        </w:tc>
      </w:tr>
      <w:tr w:rsidR="00C66521" w14:paraId="07BB7677" w14:textId="77777777">
        <w:tc>
          <w:tcPr>
            <w:tcW w:w="200" w:type="pct"/>
            <w:shd w:val="clear" w:color="auto" w:fill="FFFFFF"/>
          </w:tcPr>
          <w:p w14:paraId="1641591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037E0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07A97D" w14:textId="77777777" w:rsidR="00C66521" w:rsidRDefault="00311D71">
            <w:pPr>
              <w:pStyle w:val="DefaultKeyCell"/>
            </w:pPr>
            <w:r>
              <w:t>4040</w:t>
            </w:r>
          </w:p>
        </w:tc>
        <w:tc>
          <w:tcPr>
            <w:tcW w:w="2250" w:type="pct"/>
            <w:shd w:val="clear" w:color="auto" w:fill="FFFFFF"/>
          </w:tcPr>
          <w:p w14:paraId="41FE0869" w14:textId="77777777" w:rsidR="00C66521" w:rsidRDefault="00311D71">
            <w:pPr>
              <w:pStyle w:val="DefaultDescriptionCell"/>
            </w:pPr>
            <w:r>
              <w:t>Dodatkowe wynagrodzenie roczne</w:t>
            </w:r>
          </w:p>
        </w:tc>
        <w:tc>
          <w:tcPr>
            <w:tcW w:w="400" w:type="pct"/>
            <w:shd w:val="clear" w:color="auto" w:fill="FFFFFF"/>
          </w:tcPr>
          <w:p w14:paraId="4995827B" w14:textId="77777777" w:rsidR="00C66521" w:rsidRDefault="00311D71">
            <w:pPr>
              <w:pStyle w:val="DefaultValueCell"/>
            </w:pPr>
            <w:r>
              <w:t>6 545,00</w:t>
            </w:r>
          </w:p>
        </w:tc>
      </w:tr>
      <w:tr w:rsidR="00C66521" w14:paraId="6507385A" w14:textId="77777777">
        <w:tc>
          <w:tcPr>
            <w:tcW w:w="200" w:type="pct"/>
            <w:shd w:val="clear" w:color="auto" w:fill="FFFFFF"/>
          </w:tcPr>
          <w:p w14:paraId="3DBC552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D1C5DA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4430792" w14:textId="77777777" w:rsidR="00C66521" w:rsidRDefault="00311D71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5A8655C3" w14:textId="77777777" w:rsidR="00C66521" w:rsidRDefault="00311D71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400" w:type="pct"/>
            <w:shd w:val="clear" w:color="auto" w:fill="FFFFFF"/>
          </w:tcPr>
          <w:p w14:paraId="6E94FEFE" w14:textId="77777777" w:rsidR="00C66521" w:rsidRDefault="00311D71">
            <w:pPr>
              <w:pStyle w:val="DefaultValueCell"/>
            </w:pPr>
            <w:r>
              <w:t>325 100,00</w:t>
            </w:r>
          </w:p>
        </w:tc>
      </w:tr>
      <w:tr w:rsidR="00C66521" w14:paraId="27001EFA" w14:textId="77777777">
        <w:tc>
          <w:tcPr>
            <w:tcW w:w="200" w:type="pct"/>
            <w:shd w:val="clear" w:color="auto" w:fill="FFFFFF"/>
          </w:tcPr>
          <w:p w14:paraId="6109CC0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E61C7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9DFB45C" w14:textId="77777777" w:rsidR="00C66521" w:rsidRDefault="00311D71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26171C2B" w14:textId="77777777" w:rsidR="00C66521" w:rsidRDefault="00311D71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400" w:type="pct"/>
            <w:shd w:val="clear" w:color="auto" w:fill="FFFFFF"/>
          </w:tcPr>
          <w:p w14:paraId="5FA062EE" w14:textId="77777777" w:rsidR="00C66521" w:rsidRDefault="00311D71">
            <w:pPr>
              <w:pStyle w:val="DefaultValueCell"/>
            </w:pPr>
            <w:r>
              <w:t>890,00</w:t>
            </w:r>
          </w:p>
        </w:tc>
      </w:tr>
      <w:tr w:rsidR="00C66521" w14:paraId="01304F29" w14:textId="77777777">
        <w:tc>
          <w:tcPr>
            <w:tcW w:w="200" w:type="pct"/>
            <w:shd w:val="clear" w:color="auto" w:fill="FFFFFF"/>
          </w:tcPr>
          <w:p w14:paraId="4AB1207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837E95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FFCCED" w14:textId="77777777" w:rsidR="00C66521" w:rsidRDefault="00311D71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676598E1" w14:textId="77777777" w:rsidR="00C66521" w:rsidRDefault="00311D71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00" w:type="pct"/>
            <w:shd w:val="clear" w:color="auto" w:fill="FFFFFF"/>
          </w:tcPr>
          <w:p w14:paraId="3FA6E873" w14:textId="77777777" w:rsidR="00C66521" w:rsidRDefault="00311D71">
            <w:pPr>
              <w:pStyle w:val="DefaultValueCell"/>
            </w:pPr>
            <w:r>
              <w:t>480,00</w:t>
            </w:r>
          </w:p>
        </w:tc>
      </w:tr>
      <w:tr w:rsidR="00C66521" w14:paraId="4772FAEF" w14:textId="77777777">
        <w:tc>
          <w:tcPr>
            <w:tcW w:w="200" w:type="pct"/>
            <w:shd w:val="clear" w:color="auto" w:fill="FFFFFF"/>
          </w:tcPr>
          <w:p w14:paraId="3559810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5B7DF08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9F4140E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3B22CA8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4568257D" w14:textId="77777777" w:rsidR="00C66521" w:rsidRDefault="00311D71">
            <w:pPr>
              <w:pStyle w:val="DefaultValueCell"/>
            </w:pPr>
            <w:r>
              <w:t>10 215,00</w:t>
            </w:r>
          </w:p>
        </w:tc>
      </w:tr>
      <w:tr w:rsidR="00C66521" w14:paraId="41254D2C" w14:textId="77777777">
        <w:tc>
          <w:tcPr>
            <w:tcW w:w="200" w:type="pct"/>
            <w:shd w:val="clear" w:color="auto" w:fill="FFFFFF"/>
          </w:tcPr>
          <w:p w14:paraId="21118A7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F93FA2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D0B0C3B" w14:textId="77777777" w:rsidR="00C66521" w:rsidRDefault="00311D71">
            <w:pPr>
              <w:pStyle w:val="DefaultKeyCell"/>
            </w:pPr>
            <w:r>
              <w:t>4440</w:t>
            </w:r>
          </w:p>
        </w:tc>
        <w:tc>
          <w:tcPr>
            <w:tcW w:w="2250" w:type="pct"/>
            <w:shd w:val="clear" w:color="auto" w:fill="FFFFFF"/>
          </w:tcPr>
          <w:p w14:paraId="3BE1203B" w14:textId="77777777" w:rsidR="00C66521" w:rsidRDefault="00311D71">
            <w:pPr>
              <w:pStyle w:val="DefaultDescriptionCell"/>
            </w:pPr>
            <w:r>
              <w:t>Odpisy na zakładowy fundusz świadczeń socjalnych</w:t>
            </w:r>
          </w:p>
        </w:tc>
        <w:tc>
          <w:tcPr>
            <w:tcW w:w="400" w:type="pct"/>
            <w:shd w:val="clear" w:color="auto" w:fill="FFFFFF"/>
          </w:tcPr>
          <w:p w14:paraId="469E4762" w14:textId="77777777" w:rsidR="00C66521" w:rsidRDefault="00311D71">
            <w:pPr>
              <w:pStyle w:val="DefaultValueCell"/>
            </w:pPr>
            <w:r>
              <w:t>4 700,00</w:t>
            </w:r>
          </w:p>
        </w:tc>
      </w:tr>
      <w:tr w:rsidR="00C66521" w14:paraId="13359210" w14:textId="77777777">
        <w:tc>
          <w:tcPr>
            <w:tcW w:w="200" w:type="pct"/>
            <w:shd w:val="clear" w:color="auto" w:fill="FFFFFF"/>
          </w:tcPr>
          <w:p w14:paraId="4F0E714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1C273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18C623" w14:textId="77777777" w:rsidR="00C66521" w:rsidRDefault="00311D71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30761B3C" w14:textId="77777777" w:rsidR="00C66521" w:rsidRDefault="00311D71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400" w:type="pct"/>
            <w:shd w:val="clear" w:color="auto" w:fill="FFFFFF"/>
          </w:tcPr>
          <w:p w14:paraId="3DFFA3A4" w14:textId="77777777" w:rsidR="00C66521" w:rsidRDefault="00311D71">
            <w:pPr>
              <w:pStyle w:val="DefaultValueCell"/>
            </w:pPr>
            <w:r>
              <w:t>1 316,00</w:t>
            </w:r>
          </w:p>
        </w:tc>
      </w:tr>
      <w:tr w:rsidR="00C66521" w14:paraId="0667E099" w14:textId="77777777">
        <w:tc>
          <w:tcPr>
            <w:tcW w:w="200" w:type="pct"/>
            <w:shd w:val="clear" w:color="auto" w:fill="FFFFFF"/>
          </w:tcPr>
          <w:p w14:paraId="09312E3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EC74CA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ED54802" w14:textId="77777777" w:rsidR="00C66521" w:rsidRDefault="00311D71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573879A6" w14:textId="77777777" w:rsidR="00C66521" w:rsidRDefault="00311D71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400" w:type="pct"/>
            <w:shd w:val="clear" w:color="auto" w:fill="FFFFFF"/>
          </w:tcPr>
          <w:p w14:paraId="2C9FB823" w14:textId="77777777" w:rsidR="00C66521" w:rsidRDefault="00311D71">
            <w:pPr>
              <w:pStyle w:val="DefaultValueCell"/>
            </w:pPr>
            <w:r>
              <w:t>800,00</w:t>
            </w:r>
          </w:p>
        </w:tc>
      </w:tr>
      <w:tr w:rsidR="00C66521" w14:paraId="78EF0536" w14:textId="77777777">
        <w:tc>
          <w:tcPr>
            <w:tcW w:w="200" w:type="pct"/>
            <w:shd w:val="clear" w:color="auto" w:fill="F2F3F3"/>
          </w:tcPr>
          <w:p w14:paraId="5A2004C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6527A8" w14:textId="77777777" w:rsidR="00C66521" w:rsidRDefault="00311D71">
            <w:pPr>
              <w:pStyle w:val="DefaultKeyCell"/>
            </w:pPr>
            <w:r>
              <w:t>85513</w:t>
            </w:r>
          </w:p>
        </w:tc>
        <w:tc>
          <w:tcPr>
            <w:tcW w:w="250" w:type="pct"/>
            <w:shd w:val="clear" w:color="auto" w:fill="F2F3F3"/>
          </w:tcPr>
          <w:p w14:paraId="58AF232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1E5A308" w14:textId="77777777" w:rsidR="00C66521" w:rsidRDefault="00311D71">
            <w:pPr>
              <w:pStyle w:val="DefaultDescriptionCell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400" w:type="pct"/>
            <w:shd w:val="clear" w:color="auto" w:fill="F2F3F3"/>
          </w:tcPr>
          <w:p w14:paraId="71AC4564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467360C0" w14:textId="77777777">
        <w:tc>
          <w:tcPr>
            <w:tcW w:w="200" w:type="pct"/>
            <w:shd w:val="clear" w:color="auto" w:fill="FFFFFF"/>
          </w:tcPr>
          <w:p w14:paraId="04A7DA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673AAD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6ED8A0" w14:textId="77777777" w:rsidR="00C66521" w:rsidRDefault="00311D71">
            <w:pPr>
              <w:pStyle w:val="DefaultKeyCell"/>
            </w:pPr>
            <w:r>
              <w:t>4130</w:t>
            </w:r>
          </w:p>
        </w:tc>
        <w:tc>
          <w:tcPr>
            <w:tcW w:w="2250" w:type="pct"/>
            <w:shd w:val="clear" w:color="auto" w:fill="FFFFFF"/>
          </w:tcPr>
          <w:p w14:paraId="4D791AA9" w14:textId="77777777" w:rsidR="00C66521" w:rsidRDefault="00311D71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400" w:type="pct"/>
            <w:shd w:val="clear" w:color="auto" w:fill="FFFFFF"/>
          </w:tcPr>
          <w:p w14:paraId="3A00A980" w14:textId="77777777" w:rsidR="00C66521" w:rsidRDefault="00311D71">
            <w:pPr>
              <w:pStyle w:val="DefaultValueCell"/>
            </w:pPr>
            <w:r>
              <w:t>25 000,00</w:t>
            </w:r>
          </w:p>
        </w:tc>
      </w:tr>
      <w:tr w:rsidR="00C66521" w14:paraId="32872BAA" w14:textId="77777777">
        <w:tc>
          <w:tcPr>
            <w:tcW w:w="200" w:type="pct"/>
            <w:shd w:val="clear" w:color="auto" w:fill="3C3F49"/>
          </w:tcPr>
          <w:p w14:paraId="53538A01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46E2238D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C7AB43B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3A613DBC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3F8A2A57" w14:textId="77777777" w:rsidR="00C66521" w:rsidRDefault="00311D71">
            <w:pPr>
              <w:pStyle w:val="DefaultFooterValueCell"/>
            </w:pPr>
            <w:r>
              <w:t>2 717 227,00</w:t>
            </w:r>
          </w:p>
        </w:tc>
      </w:tr>
    </w:tbl>
    <w:p w14:paraId="06A2ED5B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3378724F" w14:textId="77777777" w:rsidR="00C66521" w:rsidRDefault="00311D71">
      <w:pPr>
        <w:pStyle w:val="TableAttachment"/>
      </w:pPr>
      <w:r>
        <w:t>Załącznik Nr 18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2EC607A8" w14:textId="77777777" w:rsidR="00C66521" w:rsidRDefault="00311D71">
      <w:pPr>
        <w:pStyle w:val="Tytu"/>
      </w:pPr>
      <w:r>
        <w:t>Plan wydatków związanych z realizacją zadań na podstawie porozumień między jednostkami samorządu terytorialnego Miasta i Gminy Międzybórz w 2026 roku</w:t>
      </w:r>
    </w:p>
    <w:p w14:paraId="7E209264" w14:textId="77777777" w:rsidR="00C66521" w:rsidRDefault="00C66521"/>
    <w:p w14:paraId="429D08C7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3BF3F311" w14:textId="77777777">
        <w:trPr>
          <w:tblHeader/>
        </w:trPr>
        <w:tc>
          <w:tcPr>
            <w:tcW w:w="200" w:type="pct"/>
            <w:shd w:val="clear" w:color="auto" w:fill="3C3F49"/>
          </w:tcPr>
          <w:p w14:paraId="1D669D47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04AC5E40" w14:textId="77777777" w:rsidR="00C66521" w:rsidRDefault="00311D71">
            <w:pPr>
              <w:pStyle w:val="DefaultHeadingCell"/>
            </w:pPr>
            <w:r>
              <w:t>R</w:t>
            </w:r>
            <w:r>
              <w:t>ozdział</w:t>
            </w:r>
          </w:p>
        </w:tc>
        <w:tc>
          <w:tcPr>
            <w:tcW w:w="250" w:type="pct"/>
            <w:shd w:val="clear" w:color="auto" w:fill="3C3F49"/>
          </w:tcPr>
          <w:p w14:paraId="63A86C3A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4F4CE900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54938F79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4045E2F9" w14:textId="77777777">
        <w:tc>
          <w:tcPr>
            <w:tcW w:w="200" w:type="pct"/>
            <w:shd w:val="clear" w:color="auto" w:fill="E0E1E1"/>
          </w:tcPr>
          <w:p w14:paraId="18C0B26A" w14:textId="77777777" w:rsidR="00C66521" w:rsidRDefault="00311D71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33893AD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32A2212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0DE4B48" w14:textId="77777777" w:rsidR="00C66521" w:rsidRDefault="00311D71">
            <w:pPr>
              <w:pStyle w:val="DefaultDescriptionCell"/>
            </w:pPr>
            <w:r>
              <w:t>Administracja publiczna</w:t>
            </w:r>
          </w:p>
        </w:tc>
        <w:tc>
          <w:tcPr>
            <w:tcW w:w="400" w:type="pct"/>
            <w:shd w:val="clear" w:color="auto" w:fill="E0E1E1"/>
          </w:tcPr>
          <w:p w14:paraId="3AFABD88" w14:textId="77777777" w:rsidR="00C66521" w:rsidRDefault="00311D71">
            <w:pPr>
              <w:pStyle w:val="DefaultValueCell"/>
            </w:pPr>
            <w:r>
              <w:t>8 434,10</w:t>
            </w:r>
          </w:p>
        </w:tc>
      </w:tr>
      <w:tr w:rsidR="00C66521" w14:paraId="5873BFC5" w14:textId="77777777">
        <w:tc>
          <w:tcPr>
            <w:tcW w:w="200" w:type="pct"/>
            <w:shd w:val="clear" w:color="auto" w:fill="F2F3F3"/>
          </w:tcPr>
          <w:p w14:paraId="542138C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8B3D33" w14:textId="77777777" w:rsidR="00C66521" w:rsidRDefault="00311D71">
            <w:pPr>
              <w:pStyle w:val="DefaultKeyCell"/>
            </w:pPr>
            <w:r>
              <w:t>75095</w:t>
            </w:r>
          </w:p>
        </w:tc>
        <w:tc>
          <w:tcPr>
            <w:tcW w:w="250" w:type="pct"/>
            <w:shd w:val="clear" w:color="auto" w:fill="F2F3F3"/>
          </w:tcPr>
          <w:p w14:paraId="0DB7956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6EAB1DB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04B615EC" w14:textId="77777777" w:rsidR="00C66521" w:rsidRDefault="00311D71">
            <w:pPr>
              <w:pStyle w:val="DefaultValueCell"/>
            </w:pPr>
            <w:r>
              <w:t>8 434,10</w:t>
            </w:r>
          </w:p>
        </w:tc>
      </w:tr>
      <w:tr w:rsidR="00C66521" w14:paraId="7A3DCBE1" w14:textId="77777777">
        <w:tc>
          <w:tcPr>
            <w:tcW w:w="200" w:type="pct"/>
            <w:shd w:val="clear" w:color="auto" w:fill="FFFFFF"/>
          </w:tcPr>
          <w:p w14:paraId="6B90DBE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50357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209B82" w14:textId="77777777" w:rsidR="00C66521" w:rsidRDefault="00311D71">
            <w:pPr>
              <w:pStyle w:val="DefaultKeyCell"/>
            </w:pPr>
            <w:r>
              <w:t>2310</w:t>
            </w:r>
          </w:p>
        </w:tc>
        <w:tc>
          <w:tcPr>
            <w:tcW w:w="2250" w:type="pct"/>
            <w:shd w:val="clear" w:color="auto" w:fill="FFFFFF"/>
          </w:tcPr>
          <w:p w14:paraId="04FA8C51" w14:textId="77777777" w:rsidR="00C66521" w:rsidRDefault="00311D71">
            <w:pPr>
              <w:pStyle w:val="DefaultDescriptionCell"/>
            </w:pPr>
            <w:r>
              <w:t xml:space="preserve">Dotacja celowa przekazana gminie na zadania bieżące realizowane na podstawie porozumień (umów) między jednostkami samorządu </w:t>
            </w:r>
            <w:r>
              <w:t>terytorialnego</w:t>
            </w:r>
          </w:p>
        </w:tc>
        <w:tc>
          <w:tcPr>
            <w:tcW w:w="400" w:type="pct"/>
            <w:shd w:val="clear" w:color="auto" w:fill="FFFFFF"/>
          </w:tcPr>
          <w:p w14:paraId="1AE5BAD9" w14:textId="77777777" w:rsidR="00C66521" w:rsidRDefault="00311D71">
            <w:pPr>
              <w:pStyle w:val="DefaultValueCell"/>
            </w:pPr>
            <w:r>
              <w:t>6 834,10</w:t>
            </w:r>
          </w:p>
        </w:tc>
      </w:tr>
      <w:tr w:rsidR="00C66521" w14:paraId="5B28685A" w14:textId="77777777">
        <w:tc>
          <w:tcPr>
            <w:tcW w:w="200" w:type="pct"/>
            <w:shd w:val="clear" w:color="auto" w:fill="FFFFFF"/>
          </w:tcPr>
          <w:p w14:paraId="2FC367A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66C67A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7D25B46" w14:textId="77777777" w:rsidR="00C66521" w:rsidRDefault="00311D71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C0456FC" w14:textId="77777777" w:rsidR="00C66521" w:rsidRDefault="00311D71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00" w:type="pct"/>
            <w:shd w:val="clear" w:color="auto" w:fill="FFFFFF"/>
          </w:tcPr>
          <w:p w14:paraId="6D89D11E" w14:textId="77777777" w:rsidR="00C66521" w:rsidRDefault="00311D71">
            <w:pPr>
              <w:pStyle w:val="DefaultValueCell"/>
            </w:pPr>
            <w:r>
              <w:t>1 600,00</w:t>
            </w:r>
          </w:p>
        </w:tc>
      </w:tr>
      <w:tr w:rsidR="00C66521" w14:paraId="0A7571F9" w14:textId="77777777">
        <w:tc>
          <w:tcPr>
            <w:tcW w:w="200" w:type="pct"/>
            <w:shd w:val="clear" w:color="auto" w:fill="3C3F49"/>
          </w:tcPr>
          <w:p w14:paraId="383839A9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6008D0A0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4D3867DC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07F545AE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677EE71F" w14:textId="77777777" w:rsidR="00C66521" w:rsidRDefault="00311D71">
            <w:pPr>
              <w:pStyle w:val="DefaultFooterValueCell"/>
            </w:pPr>
            <w:r>
              <w:t>8 434,10</w:t>
            </w:r>
          </w:p>
        </w:tc>
      </w:tr>
    </w:tbl>
    <w:p w14:paraId="56A20B89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1A17BCF" w14:textId="77777777" w:rsidR="00C66521" w:rsidRDefault="00311D71">
      <w:pPr>
        <w:pStyle w:val="TableAttachment"/>
      </w:pPr>
      <w:r>
        <w:t>Załącznik Nr 19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4B178366" w14:textId="77777777" w:rsidR="00C66521" w:rsidRDefault="00311D71">
      <w:pPr>
        <w:pStyle w:val="Tytu"/>
      </w:pPr>
      <w:r>
        <w:t xml:space="preserve">Plan dochodów związanych z realizacją zadań własnych z zakresu </w:t>
      </w:r>
      <w:r>
        <w:t>administracji publicznej Miasta i Gminy Międzybórz w 2026 roku</w:t>
      </w:r>
    </w:p>
    <w:p w14:paraId="6018B9AB" w14:textId="77777777" w:rsidR="00C66521" w:rsidRDefault="00C66521"/>
    <w:p w14:paraId="2F97B841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1BA6116D" w14:textId="77777777">
        <w:trPr>
          <w:tblHeader/>
        </w:trPr>
        <w:tc>
          <w:tcPr>
            <w:tcW w:w="200" w:type="pct"/>
            <w:shd w:val="clear" w:color="auto" w:fill="3C3F49"/>
          </w:tcPr>
          <w:p w14:paraId="6A845500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71BDD476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1A8CAF8D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2237714B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4401FF25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1B0FEA20" w14:textId="77777777">
        <w:tc>
          <w:tcPr>
            <w:tcW w:w="200" w:type="pct"/>
            <w:shd w:val="clear" w:color="auto" w:fill="E0E1E1"/>
          </w:tcPr>
          <w:p w14:paraId="4CF7340D" w14:textId="77777777" w:rsidR="00C66521" w:rsidRDefault="00311D71">
            <w:pPr>
              <w:pStyle w:val="DefaultKeyCell"/>
            </w:pPr>
            <w:r>
              <w:t>752</w:t>
            </w:r>
          </w:p>
        </w:tc>
        <w:tc>
          <w:tcPr>
            <w:tcW w:w="300" w:type="pct"/>
            <w:shd w:val="clear" w:color="auto" w:fill="E0E1E1"/>
          </w:tcPr>
          <w:p w14:paraId="4294AC11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C99DDB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5DCAC80" w14:textId="77777777" w:rsidR="00C66521" w:rsidRDefault="00311D71">
            <w:pPr>
              <w:pStyle w:val="DefaultDescriptionCell"/>
            </w:pPr>
            <w:r>
              <w:t>Obrona narodowa</w:t>
            </w:r>
          </w:p>
        </w:tc>
        <w:tc>
          <w:tcPr>
            <w:tcW w:w="400" w:type="pct"/>
            <w:shd w:val="clear" w:color="auto" w:fill="E0E1E1"/>
          </w:tcPr>
          <w:p w14:paraId="4DD2623F" w14:textId="77777777" w:rsidR="00C66521" w:rsidRDefault="00311D71">
            <w:pPr>
              <w:pStyle w:val="DefaultValueCell"/>
            </w:pPr>
            <w:r>
              <w:t>759 474,00</w:t>
            </w:r>
          </w:p>
        </w:tc>
      </w:tr>
      <w:tr w:rsidR="00C66521" w14:paraId="64B26966" w14:textId="77777777">
        <w:tc>
          <w:tcPr>
            <w:tcW w:w="200" w:type="pct"/>
            <w:shd w:val="clear" w:color="auto" w:fill="F2F3F3"/>
          </w:tcPr>
          <w:p w14:paraId="4C957BEE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DC03D0B" w14:textId="77777777" w:rsidR="00C66521" w:rsidRDefault="00311D71">
            <w:pPr>
              <w:pStyle w:val="DefaultKeyCell"/>
            </w:pPr>
            <w:r>
              <w:t>75281</w:t>
            </w:r>
          </w:p>
        </w:tc>
        <w:tc>
          <w:tcPr>
            <w:tcW w:w="250" w:type="pct"/>
            <w:shd w:val="clear" w:color="auto" w:fill="F2F3F3"/>
          </w:tcPr>
          <w:p w14:paraId="72F291D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ED1731E" w14:textId="77777777" w:rsidR="00C66521" w:rsidRDefault="00311D71">
            <w:pPr>
              <w:pStyle w:val="DefaultDescriptionCell"/>
            </w:pPr>
            <w:r>
              <w:t>Zadania o charakterze obronnym wynikające z ustawy o ochronie ludności i obronie cywilnej</w:t>
            </w:r>
          </w:p>
        </w:tc>
        <w:tc>
          <w:tcPr>
            <w:tcW w:w="400" w:type="pct"/>
            <w:shd w:val="clear" w:color="auto" w:fill="F2F3F3"/>
          </w:tcPr>
          <w:p w14:paraId="243A1E8A" w14:textId="77777777" w:rsidR="00C66521" w:rsidRDefault="00311D71">
            <w:pPr>
              <w:pStyle w:val="DefaultValueCell"/>
            </w:pPr>
            <w:r>
              <w:t>759 474,00</w:t>
            </w:r>
          </w:p>
        </w:tc>
      </w:tr>
      <w:tr w:rsidR="00C66521" w14:paraId="35054C24" w14:textId="77777777">
        <w:tc>
          <w:tcPr>
            <w:tcW w:w="200" w:type="pct"/>
            <w:shd w:val="clear" w:color="auto" w:fill="FFFFFF"/>
          </w:tcPr>
          <w:p w14:paraId="2B82630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41D7F0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A9FCD18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1F8BF47A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572EAF3B" w14:textId="77777777" w:rsidR="00C66521" w:rsidRDefault="00311D71">
            <w:pPr>
              <w:pStyle w:val="DefaultValueCell"/>
            </w:pPr>
            <w:r>
              <w:t>250 000,00</w:t>
            </w:r>
          </w:p>
        </w:tc>
      </w:tr>
      <w:tr w:rsidR="00C66521" w14:paraId="5CB0635F" w14:textId="77777777">
        <w:tc>
          <w:tcPr>
            <w:tcW w:w="200" w:type="pct"/>
            <w:shd w:val="clear" w:color="auto" w:fill="FFFFFF"/>
          </w:tcPr>
          <w:p w14:paraId="2746D586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7A445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49D2642" w14:textId="77777777" w:rsidR="00C66521" w:rsidRDefault="00311D71">
            <w:pPr>
              <w:pStyle w:val="DefaultKeyCell"/>
            </w:pPr>
            <w:r>
              <w:t>6330</w:t>
            </w:r>
          </w:p>
        </w:tc>
        <w:tc>
          <w:tcPr>
            <w:tcW w:w="2250" w:type="pct"/>
            <w:shd w:val="clear" w:color="auto" w:fill="FFFFFF"/>
          </w:tcPr>
          <w:p w14:paraId="7BD18B96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inwestycji i zakupów </w:t>
            </w:r>
            <w:r>
              <w:t>inwestycyjnych własnych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30E502FD" w14:textId="77777777" w:rsidR="00C66521" w:rsidRDefault="00311D71">
            <w:pPr>
              <w:pStyle w:val="DefaultValueCell"/>
            </w:pPr>
            <w:r>
              <w:t>509 474,00</w:t>
            </w:r>
          </w:p>
        </w:tc>
      </w:tr>
      <w:tr w:rsidR="00C66521" w14:paraId="3ABF69D5" w14:textId="77777777">
        <w:tc>
          <w:tcPr>
            <w:tcW w:w="200" w:type="pct"/>
            <w:shd w:val="clear" w:color="auto" w:fill="E0E1E1"/>
          </w:tcPr>
          <w:p w14:paraId="75E12DF1" w14:textId="77777777" w:rsidR="00C66521" w:rsidRDefault="00311D71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5AAC6F1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42F690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49DDF66F" w14:textId="77777777" w:rsidR="00C66521" w:rsidRDefault="00311D71">
            <w:pPr>
              <w:pStyle w:val="DefaultDescriptionCell"/>
            </w:pPr>
            <w:r>
              <w:t>Pomoc społeczna</w:t>
            </w:r>
          </w:p>
        </w:tc>
        <w:tc>
          <w:tcPr>
            <w:tcW w:w="400" w:type="pct"/>
            <w:shd w:val="clear" w:color="auto" w:fill="E0E1E1"/>
          </w:tcPr>
          <w:p w14:paraId="6343CA94" w14:textId="77777777" w:rsidR="00C66521" w:rsidRDefault="00311D71">
            <w:pPr>
              <w:pStyle w:val="DefaultValueCell"/>
            </w:pPr>
            <w:r>
              <w:t>386 185,90</w:t>
            </w:r>
          </w:p>
        </w:tc>
      </w:tr>
      <w:tr w:rsidR="00C66521" w14:paraId="411788D9" w14:textId="77777777">
        <w:tc>
          <w:tcPr>
            <w:tcW w:w="200" w:type="pct"/>
            <w:shd w:val="clear" w:color="auto" w:fill="F2F3F3"/>
          </w:tcPr>
          <w:p w14:paraId="5C4BD09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38E243E" w14:textId="77777777" w:rsidR="00C66521" w:rsidRDefault="00311D71">
            <w:pPr>
              <w:pStyle w:val="DefaultKeyCell"/>
            </w:pPr>
            <w:r>
              <w:t>85205</w:t>
            </w:r>
          </w:p>
        </w:tc>
        <w:tc>
          <w:tcPr>
            <w:tcW w:w="250" w:type="pct"/>
            <w:shd w:val="clear" w:color="auto" w:fill="F2F3F3"/>
          </w:tcPr>
          <w:p w14:paraId="5F11543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6D96959" w14:textId="77777777" w:rsidR="00C66521" w:rsidRDefault="00311D71">
            <w:pPr>
              <w:pStyle w:val="DefaultDescriptionCell"/>
            </w:pPr>
            <w:r>
              <w:t>Zadania w zakresie przeciwdziałania przemocy domowej</w:t>
            </w:r>
          </w:p>
        </w:tc>
        <w:tc>
          <w:tcPr>
            <w:tcW w:w="400" w:type="pct"/>
            <w:shd w:val="clear" w:color="auto" w:fill="F2F3F3"/>
          </w:tcPr>
          <w:p w14:paraId="4DAB5638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552232F0" w14:textId="77777777">
        <w:tc>
          <w:tcPr>
            <w:tcW w:w="200" w:type="pct"/>
            <w:shd w:val="clear" w:color="auto" w:fill="FFFFFF"/>
          </w:tcPr>
          <w:p w14:paraId="3EE9B2E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80A84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C552C9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1D05C76E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</w:t>
            </w:r>
            <w:r>
              <w:t>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01C09BB5" w14:textId="77777777" w:rsidR="00C66521" w:rsidRDefault="00311D71">
            <w:pPr>
              <w:pStyle w:val="DefaultValueCell"/>
            </w:pPr>
            <w:r>
              <w:t>6 000,00</w:t>
            </w:r>
          </w:p>
        </w:tc>
      </w:tr>
      <w:tr w:rsidR="00C66521" w14:paraId="2E94F8BC" w14:textId="77777777">
        <w:tc>
          <w:tcPr>
            <w:tcW w:w="200" w:type="pct"/>
            <w:shd w:val="clear" w:color="auto" w:fill="F2F3F3"/>
          </w:tcPr>
          <w:p w14:paraId="1C090645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4250D2" w14:textId="77777777" w:rsidR="00C66521" w:rsidRDefault="00311D71">
            <w:pPr>
              <w:pStyle w:val="DefaultKeyCell"/>
            </w:pPr>
            <w:r>
              <w:t>85213</w:t>
            </w:r>
          </w:p>
        </w:tc>
        <w:tc>
          <w:tcPr>
            <w:tcW w:w="250" w:type="pct"/>
            <w:shd w:val="clear" w:color="auto" w:fill="F2F3F3"/>
          </w:tcPr>
          <w:p w14:paraId="0823544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E649596" w14:textId="77777777" w:rsidR="00C66521" w:rsidRDefault="00311D71">
            <w:pPr>
              <w:pStyle w:val="DefaultDescriptionCell"/>
            </w:pPr>
            <w:r>
              <w:t xml:space="preserve">Składki na ubezpieczenie zdrowotne opłacane za osoby pobierające niektóre świadczenia z pomocy społecznej oraz za osoby uczestniczące w zajęciach w centrum </w:t>
            </w:r>
            <w:r>
              <w:t>integracji społecznej</w:t>
            </w:r>
          </w:p>
        </w:tc>
        <w:tc>
          <w:tcPr>
            <w:tcW w:w="400" w:type="pct"/>
            <w:shd w:val="clear" w:color="auto" w:fill="F2F3F3"/>
          </w:tcPr>
          <w:p w14:paraId="03CB7004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68FD12D6" w14:textId="77777777">
        <w:tc>
          <w:tcPr>
            <w:tcW w:w="200" w:type="pct"/>
            <w:shd w:val="clear" w:color="auto" w:fill="FFFFFF"/>
          </w:tcPr>
          <w:p w14:paraId="24170F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B5AFD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2890E6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0B4B7258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686E4294" w14:textId="77777777" w:rsidR="00C66521" w:rsidRDefault="00311D71">
            <w:pPr>
              <w:pStyle w:val="DefaultValueCell"/>
            </w:pPr>
            <w:r>
              <w:t>20 000,00</w:t>
            </w:r>
          </w:p>
        </w:tc>
      </w:tr>
      <w:tr w:rsidR="00C66521" w14:paraId="6C01C3E8" w14:textId="77777777">
        <w:tc>
          <w:tcPr>
            <w:tcW w:w="200" w:type="pct"/>
            <w:shd w:val="clear" w:color="auto" w:fill="F2F3F3"/>
          </w:tcPr>
          <w:p w14:paraId="4FC88B3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B92616D" w14:textId="77777777" w:rsidR="00C66521" w:rsidRDefault="00311D71">
            <w:pPr>
              <w:pStyle w:val="DefaultKeyCell"/>
            </w:pPr>
            <w:r>
              <w:t>85214</w:t>
            </w:r>
          </w:p>
        </w:tc>
        <w:tc>
          <w:tcPr>
            <w:tcW w:w="250" w:type="pct"/>
            <w:shd w:val="clear" w:color="auto" w:fill="F2F3F3"/>
          </w:tcPr>
          <w:p w14:paraId="19B06A4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FE97A1D" w14:textId="77777777" w:rsidR="00C66521" w:rsidRDefault="00311D71">
            <w:pPr>
              <w:pStyle w:val="DefaultDescriptionCell"/>
            </w:pPr>
            <w:r>
              <w:t xml:space="preserve">Zasiłki okresowe, celowe i pomoc w naturze oraz składki na </w:t>
            </w:r>
            <w:r>
              <w:t>ubezpieczenia emerytalne i rentowe</w:t>
            </w:r>
          </w:p>
        </w:tc>
        <w:tc>
          <w:tcPr>
            <w:tcW w:w="400" w:type="pct"/>
            <w:shd w:val="clear" w:color="auto" w:fill="F2F3F3"/>
          </w:tcPr>
          <w:p w14:paraId="5AFE61FB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63D14C50" w14:textId="77777777">
        <w:tc>
          <w:tcPr>
            <w:tcW w:w="200" w:type="pct"/>
            <w:shd w:val="clear" w:color="auto" w:fill="FFFFFF"/>
          </w:tcPr>
          <w:p w14:paraId="1AC5807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DD048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B049A72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6AA5DF9A" w14:textId="77777777" w:rsidR="00C66521" w:rsidRDefault="00311D71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78800F21" w14:textId="77777777" w:rsidR="00C66521" w:rsidRDefault="00311D71">
            <w:pPr>
              <w:pStyle w:val="DefaultValueCell"/>
            </w:pPr>
            <w:r>
              <w:t>18 000,00</w:t>
            </w:r>
          </w:p>
        </w:tc>
      </w:tr>
      <w:tr w:rsidR="00C66521" w14:paraId="5C086A10" w14:textId="77777777">
        <w:tc>
          <w:tcPr>
            <w:tcW w:w="200" w:type="pct"/>
            <w:shd w:val="clear" w:color="auto" w:fill="F2F3F3"/>
          </w:tcPr>
          <w:p w14:paraId="6F69857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E32B984" w14:textId="77777777" w:rsidR="00C66521" w:rsidRDefault="00311D71">
            <w:pPr>
              <w:pStyle w:val="DefaultKeyCell"/>
            </w:pPr>
            <w:r>
              <w:t>85216</w:t>
            </w:r>
          </w:p>
        </w:tc>
        <w:tc>
          <w:tcPr>
            <w:tcW w:w="250" w:type="pct"/>
            <w:shd w:val="clear" w:color="auto" w:fill="F2F3F3"/>
          </w:tcPr>
          <w:p w14:paraId="3B03E44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F596424" w14:textId="77777777" w:rsidR="00C66521" w:rsidRDefault="00311D71">
            <w:pPr>
              <w:pStyle w:val="DefaultDescriptionCell"/>
            </w:pPr>
            <w:r>
              <w:t>Zasiłki stałe</w:t>
            </w:r>
          </w:p>
        </w:tc>
        <w:tc>
          <w:tcPr>
            <w:tcW w:w="400" w:type="pct"/>
            <w:shd w:val="clear" w:color="auto" w:fill="F2F3F3"/>
          </w:tcPr>
          <w:p w14:paraId="43638594" w14:textId="77777777" w:rsidR="00C66521" w:rsidRDefault="00311D71">
            <w:pPr>
              <w:pStyle w:val="DefaultValueCell"/>
            </w:pPr>
            <w:r>
              <w:t>184 000,00</w:t>
            </w:r>
          </w:p>
        </w:tc>
      </w:tr>
      <w:tr w:rsidR="00C66521" w14:paraId="030B8360" w14:textId="77777777">
        <w:tc>
          <w:tcPr>
            <w:tcW w:w="200" w:type="pct"/>
            <w:shd w:val="clear" w:color="auto" w:fill="FFFFFF"/>
          </w:tcPr>
          <w:p w14:paraId="49D9C5D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287EE19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C60DDF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100F0738" w14:textId="77777777" w:rsidR="00C66521" w:rsidRDefault="00311D71">
            <w:pPr>
              <w:pStyle w:val="DefaultDescriptionCell"/>
            </w:pPr>
            <w:r>
              <w:t xml:space="preserve">Dotacja celowa </w:t>
            </w:r>
            <w:r>
              <w:t>otrzymana z budżetu państwa na realizację własnych zadań 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2B94B5B4" w14:textId="77777777" w:rsidR="00C66521" w:rsidRDefault="00311D71">
            <w:pPr>
              <w:pStyle w:val="DefaultValueCell"/>
            </w:pPr>
            <w:r>
              <w:t>184 000,00</w:t>
            </w:r>
          </w:p>
        </w:tc>
      </w:tr>
      <w:tr w:rsidR="00C66521" w14:paraId="31A4CD73" w14:textId="77777777">
        <w:tc>
          <w:tcPr>
            <w:tcW w:w="200" w:type="pct"/>
            <w:shd w:val="clear" w:color="auto" w:fill="F2F3F3"/>
          </w:tcPr>
          <w:p w14:paraId="6BBBAA34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97D6CCE" w14:textId="77777777" w:rsidR="00C66521" w:rsidRDefault="00311D71">
            <w:pPr>
              <w:pStyle w:val="DefaultKeyCell"/>
            </w:pPr>
            <w:r>
              <w:t>85219</w:t>
            </w:r>
          </w:p>
        </w:tc>
        <w:tc>
          <w:tcPr>
            <w:tcW w:w="250" w:type="pct"/>
            <w:shd w:val="clear" w:color="auto" w:fill="F2F3F3"/>
          </w:tcPr>
          <w:p w14:paraId="7BC3D23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2641E03" w14:textId="77777777" w:rsidR="00C66521" w:rsidRDefault="00311D71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400" w:type="pct"/>
            <w:shd w:val="clear" w:color="auto" w:fill="F2F3F3"/>
          </w:tcPr>
          <w:p w14:paraId="75E01C26" w14:textId="77777777" w:rsidR="00C66521" w:rsidRDefault="00311D71">
            <w:pPr>
              <w:pStyle w:val="DefaultValueCell"/>
            </w:pPr>
            <w:r>
              <w:t>135 585,90</w:t>
            </w:r>
          </w:p>
        </w:tc>
      </w:tr>
      <w:tr w:rsidR="00C66521" w14:paraId="3BAD726B" w14:textId="77777777">
        <w:tc>
          <w:tcPr>
            <w:tcW w:w="200" w:type="pct"/>
            <w:shd w:val="clear" w:color="auto" w:fill="FFFFFF"/>
          </w:tcPr>
          <w:p w14:paraId="1A6A812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E8AC5A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328B89C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3C3F1031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własnych zadań </w:t>
            </w:r>
            <w:r>
              <w:t>bieżących gmin (związków gmin, związków powiatowo-gminnych)</w:t>
            </w:r>
          </w:p>
        </w:tc>
        <w:tc>
          <w:tcPr>
            <w:tcW w:w="400" w:type="pct"/>
            <w:shd w:val="clear" w:color="auto" w:fill="FFFFFF"/>
          </w:tcPr>
          <w:p w14:paraId="5A5CF846" w14:textId="77777777" w:rsidR="00C66521" w:rsidRDefault="00311D71">
            <w:pPr>
              <w:pStyle w:val="DefaultValueCell"/>
            </w:pPr>
            <w:r>
              <w:t>135 585,90</w:t>
            </w:r>
          </w:p>
        </w:tc>
      </w:tr>
      <w:tr w:rsidR="00C66521" w14:paraId="666E5C57" w14:textId="77777777">
        <w:tc>
          <w:tcPr>
            <w:tcW w:w="200" w:type="pct"/>
            <w:shd w:val="clear" w:color="auto" w:fill="F2F3F3"/>
          </w:tcPr>
          <w:p w14:paraId="080B364F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12F3A75" w14:textId="77777777" w:rsidR="00C66521" w:rsidRDefault="00311D71">
            <w:pPr>
              <w:pStyle w:val="DefaultKeyCell"/>
            </w:pPr>
            <w:r>
              <w:t>85230</w:t>
            </w:r>
          </w:p>
        </w:tc>
        <w:tc>
          <w:tcPr>
            <w:tcW w:w="250" w:type="pct"/>
            <w:shd w:val="clear" w:color="auto" w:fill="F2F3F3"/>
          </w:tcPr>
          <w:p w14:paraId="7BE2787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A343E87" w14:textId="77777777" w:rsidR="00C66521" w:rsidRDefault="00311D71">
            <w:pPr>
              <w:pStyle w:val="DefaultDescriptionCell"/>
            </w:pPr>
            <w:r>
              <w:t>Pomoc w zakresie dożywiania</w:t>
            </w:r>
          </w:p>
        </w:tc>
        <w:tc>
          <w:tcPr>
            <w:tcW w:w="400" w:type="pct"/>
            <w:shd w:val="clear" w:color="auto" w:fill="F2F3F3"/>
          </w:tcPr>
          <w:p w14:paraId="014F9E08" w14:textId="77777777" w:rsidR="00C66521" w:rsidRDefault="00311D71">
            <w:pPr>
              <w:pStyle w:val="DefaultValueCell"/>
            </w:pPr>
            <w:r>
              <w:t>22 600,00</w:t>
            </w:r>
          </w:p>
        </w:tc>
      </w:tr>
      <w:tr w:rsidR="00C66521" w14:paraId="6FF6B62B" w14:textId="77777777">
        <w:tc>
          <w:tcPr>
            <w:tcW w:w="200" w:type="pct"/>
            <w:shd w:val="clear" w:color="auto" w:fill="FFFFFF"/>
          </w:tcPr>
          <w:p w14:paraId="32D961BB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88705F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EFDD0EA" w14:textId="77777777" w:rsidR="00C66521" w:rsidRDefault="00311D71">
            <w:pPr>
              <w:pStyle w:val="DefaultKeyCell"/>
            </w:pPr>
            <w:r>
              <w:t>2030</w:t>
            </w:r>
          </w:p>
        </w:tc>
        <w:tc>
          <w:tcPr>
            <w:tcW w:w="2250" w:type="pct"/>
            <w:shd w:val="clear" w:color="auto" w:fill="FFFFFF"/>
          </w:tcPr>
          <w:p w14:paraId="7A449392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własnych zadań bieżących gmin (związków gmin, związków </w:t>
            </w:r>
            <w:r>
              <w:t>powiatowo-gminnych)</w:t>
            </w:r>
          </w:p>
        </w:tc>
        <w:tc>
          <w:tcPr>
            <w:tcW w:w="400" w:type="pct"/>
            <w:shd w:val="clear" w:color="auto" w:fill="FFFFFF"/>
          </w:tcPr>
          <w:p w14:paraId="33DE3DD4" w14:textId="77777777" w:rsidR="00C66521" w:rsidRDefault="00311D71">
            <w:pPr>
              <w:pStyle w:val="DefaultValueCell"/>
            </w:pPr>
            <w:r>
              <w:t>22 600,00</w:t>
            </w:r>
          </w:p>
        </w:tc>
      </w:tr>
      <w:tr w:rsidR="00C66521" w14:paraId="0C3606EC" w14:textId="77777777">
        <w:tc>
          <w:tcPr>
            <w:tcW w:w="200" w:type="pct"/>
            <w:shd w:val="clear" w:color="auto" w:fill="E0E1E1"/>
          </w:tcPr>
          <w:p w14:paraId="66B78CC0" w14:textId="77777777" w:rsidR="00C66521" w:rsidRDefault="00311D71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2A9F88C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54F0AC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45CDE31" w14:textId="77777777" w:rsidR="00C66521" w:rsidRDefault="00311D71">
            <w:pPr>
              <w:pStyle w:val="DefaultDescriptionCell"/>
            </w:pPr>
            <w:r>
              <w:t>Kultura fizyczna</w:t>
            </w:r>
          </w:p>
        </w:tc>
        <w:tc>
          <w:tcPr>
            <w:tcW w:w="400" w:type="pct"/>
            <w:shd w:val="clear" w:color="auto" w:fill="E0E1E1"/>
          </w:tcPr>
          <w:p w14:paraId="79C4C13C" w14:textId="77777777" w:rsidR="00C66521" w:rsidRDefault="00311D71">
            <w:pPr>
              <w:pStyle w:val="DefaultValueCell"/>
            </w:pPr>
            <w:r>
              <w:t>396 500,00</w:t>
            </w:r>
          </w:p>
        </w:tc>
      </w:tr>
      <w:tr w:rsidR="00C66521" w14:paraId="48B8C4C2" w14:textId="77777777">
        <w:tc>
          <w:tcPr>
            <w:tcW w:w="200" w:type="pct"/>
            <w:shd w:val="clear" w:color="auto" w:fill="F2F3F3"/>
          </w:tcPr>
          <w:p w14:paraId="0FB4436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18AC50D" w14:textId="77777777" w:rsidR="00C66521" w:rsidRDefault="00311D71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13B63627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0483302" w14:textId="77777777" w:rsidR="00C66521" w:rsidRDefault="00311D71">
            <w:pPr>
              <w:pStyle w:val="DefaultDescriptionCell"/>
            </w:pPr>
            <w:r>
              <w:t>Obiekty sportowe</w:t>
            </w:r>
          </w:p>
        </w:tc>
        <w:tc>
          <w:tcPr>
            <w:tcW w:w="400" w:type="pct"/>
            <w:shd w:val="clear" w:color="auto" w:fill="F2F3F3"/>
          </w:tcPr>
          <w:p w14:paraId="7CD9C072" w14:textId="77777777" w:rsidR="00C66521" w:rsidRDefault="00311D71">
            <w:pPr>
              <w:pStyle w:val="DefaultValueCell"/>
            </w:pPr>
            <w:r>
              <w:t>396 500,00</w:t>
            </w:r>
          </w:p>
        </w:tc>
      </w:tr>
      <w:tr w:rsidR="00C66521" w14:paraId="2EF4F208" w14:textId="77777777">
        <w:tc>
          <w:tcPr>
            <w:tcW w:w="200" w:type="pct"/>
            <w:shd w:val="clear" w:color="auto" w:fill="FFFFFF"/>
          </w:tcPr>
          <w:p w14:paraId="73611D5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AE9A4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612DFF" w14:textId="77777777" w:rsidR="00C66521" w:rsidRDefault="00311D71">
            <w:pPr>
              <w:pStyle w:val="DefaultKeyCell"/>
            </w:pPr>
            <w:r>
              <w:t>6330</w:t>
            </w:r>
          </w:p>
        </w:tc>
        <w:tc>
          <w:tcPr>
            <w:tcW w:w="2250" w:type="pct"/>
            <w:shd w:val="clear" w:color="auto" w:fill="FFFFFF"/>
          </w:tcPr>
          <w:p w14:paraId="632E5CE3" w14:textId="77777777" w:rsidR="00C66521" w:rsidRDefault="00311D71">
            <w:pPr>
              <w:pStyle w:val="DefaultDescriptionCell"/>
            </w:pPr>
            <w:r>
              <w:t xml:space="preserve">Dotacja celowa otrzymana z budżetu państwa na realizację inwestycji i zakupów inwestycyjnych własnych gmin (związków gmin, związków </w:t>
            </w:r>
            <w:r>
              <w:t>powiatowo-gminnych)</w:t>
            </w:r>
          </w:p>
        </w:tc>
        <w:tc>
          <w:tcPr>
            <w:tcW w:w="400" w:type="pct"/>
            <w:shd w:val="clear" w:color="auto" w:fill="FFFFFF"/>
          </w:tcPr>
          <w:p w14:paraId="04AE54B9" w14:textId="77777777" w:rsidR="00C66521" w:rsidRDefault="00311D71">
            <w:pPr>
              <w:pStyle w:val="DefaultValueCell"/>
            </w:pPr>
            <w:r>
              <w:t>396 500,00</w:t>
            </w:r>
          </w:p>
        </w:tc>
      </w:tr>
      <w:tr w:rsidR="00C66521" w14:paraId="6BB01BFC" w14:textId="77777777">
        <w:tc>
          <w:tcPr>
            <w:tcW w:w="200" w:type="pct"/>
            <w:shd w:val="clear" w:color="auto" w:fill="3C3F49"/>
          </w:tcPr>
          <w:p w14:paraId="05F5F8EC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485B2B4F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6C994AAA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4FD25B36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5401FF68" w14:textId="77777777" w:rsidR="00C66521" w:rsidRDefault="00311D71">
            <w:pPr>
              <w:pStyle w:val="DefaultFooterValueCell"/>
            </w:pPr>
            <w:r>
              <w:t>1 542 159,90</w:t>
            </w:r>
          </w:p>
        </w:tc>
      </w:tr>
    </w:tbl>
    <w:p w14:paraId="5E2E7F44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38D5431F" w14:textId="77777777" w:rsidR="00C66521" w:rsidRDefault="00311D71">
      <w:pPr>
        <w:pStyle w:val="TableAttachment"/>
      </w:pPr>
      <w:r>
        <w:t>Załącznik Nr 20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687CD9EC" w14:textId="77777777" w:rsidR="00C66521" w:rsidRDefault="00311D71">
      <w:pPr>
        <w:pStyle w:val="Tytu"/>
      </w:pPr>
      <w:r>
        <w:t>Plan dochodów i wydatków związanych z Polskim Ładem Miasta i Gminy Międzybórz w 2026 roku</w:t>
      </w:r>
    </w:p>
    <w:p w14:paraId="18C10E86" w14:textId="77777777" w:rsidR="00C66521" w:rsidRDefault="00C66521"/>
    <w:p w14:paraId="4156F1B6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68BF2277" w14:textId="77777777">
        <w:trPr>
          <w:tblHeader/>
        </w:trPr>
        <w:tc>
          <w:tcPr>
            <w:tcW w:w="200" w:type="pct"/>
            <w:shd w:val="clear" w:color="auto" w:fill="3C3F49"/>
          </w:tcPr>
          <w:p w14:paraId="3F83B473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3AAE77BE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5234974D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469D58A9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1D5F369F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5F70757C" w14:textId="77777777">
        <w:tc>
          <w:tcPr>
            <w:tcW w:w="200" w:type="pct"/>
            <w:shd w:val="clear" w:color="auto" w:fill="E0E1E1"/>
          </w:tcPr>
          <w:p w14:paraId="079A0B9F" w14:textId="77777777" w:rsidR="00C66521" w:rsidRDefault="00311D71">
            <w:pPr>
              <w:pStyle w:val="DefaultKeyCell"/>
            </w:pPr>
            <w:r>
              <w:t>010</w:t>
            </w:r>
          </w:p>
        </w:tc>
        <w:tc>
          <w:tcPr>
            <w:tcW w:w="300" w:type="pct"/>
            <w:shd w:val="clear" w:color="auto" w:fill="E0E1E1"/>
          </w:tcPr>
          <w:p w14:paraId="3BBC84D0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A40064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53E1FD9" w14:textId="77777777" w:rsidR="00C66521" w:rsidRDefault="00311D71">
            <w:pPr>
              <w:pStyle w:val="DefaultDescriptionCell"/>
            </w:pPr>
            <w:r>
              <w:t>Rolnictwo i łowiectwo</w:t>
            </w:r>
          </w:p>
        </w:tc>
        <w:tc>
          <w:tcPr>
            <w:tcW w:w="400" w:type="pct"/>
            <w:shd w:val="clear" w:color="auto" w:fill="E0E1E1"/>
          </w:tcPr>
          <w:p w14:paraId="0B588EF1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3D634625" w14:textId="77777777">
        <w:tc>
          <w:tcPr>
            <w:tcW w:w="200" w:type="pct"/>
            <w:shd w:val="clear" w:color="auto" w:fill="F2F3F3"/>
          </w:tcPr>
          <w:p w14:paraId="78581040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5747144" w14:textId="77777777" w:rsidR="00C66521" w:rsidRDefault="00311D71">
            <w:pPr>
              <w:pStyle w:val="DefaultKeyCell"/>
            </w:pPr>
            <w:r>
              <w:t>01043</w:t>
            </w:r>
          </w:p>
        </w:tc>
        <w:tc>
          <w:tcPr>
            <w:tcW w:w="250" w:type="pct"/>
            <w:shd w:val="clear" w:color="auto" w:fill="F2F3F3"/>
          </w:tcPr>
          <w:p w14:paraId="3F2A2E0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0345A5F" w14:textId="77777777" w:rsidR="00C66521" w:rsidRDefault="00311D71">
            <w:pPr>
              <w:pStyle w:val="DefaultDescriptionCell"/>
            </w:pPr>
            <w:r>
              <w:t>Infrastruktura wodociągowa wsi</w:t>
            </w:r>
          </w:p>
        </w:tc>
        <w:tc>
          <w:tcPr>
            <w:tcW w:w="400" w:type="pct"/>
            <w:shd w:val="clear" w:color="auto" w:fill="F2F3F3"/>
          </w:tcPr>
          <w:p w14:paraId="037BBF37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2772FA2C" w14:textId="77777777">
        <w:tc>
          <w:tcPr>
            <w:tcW w:w="200" w:type="pct"/>
            <w:shd w:val="clear" w:color="auto" w:fill="FFFFFF"/>
          </w:tcPr>
          <w:p w14:paraId="2486D6E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3EE3C9E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5987328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0486A5BE" w14:textId="77777777" w:rsidR="00C66521" w:rsidRDefault="00311D71">
            <w:pPr>
              <w:pStyle w:val="DefaultDescriptionCell"/>
            </w:pPr>
            <w:r>
              <w:t xml:space="preserve">Środki otrzymane z Rządowego Funduszu Polski Ład: Program Inwestycji Strategicznych na </w:t>
            </w:r>
            <w:r>
              <w:t>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3C912631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7C438244" w14:textId="77777777">
        <w:tc>
          <w:tcPr>
            <w:tcW w:w="200" w:type="pct"/>
            <w:shd w:val="clear" w:color="auto" w:fill="E0E1E1"/>
          </w:tcPr>
          <w:p w14:paraId="00F431B2" w14:textId="77777777" w:rsidR="00C66521" w:rsidRDefault="00311D71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3323269F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68D7B00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5CB4A127" w14:textId="77777777" w:rsidR="00C66521" w:rsidRDefault="00311D71">
            <w:pPr>
              <w:pStyle w:val="DefaultDescriptionCell"/>
            </w:pPr>
            <w:r>
              <w:t>Transport i łączność</w:t>
            </w:r>
          </w:p>
        </w:tc>
        <w:tc>
          <w:tcPr>
            <w:tcW w:w="400" w:type="pct"/>
            <w:shd w:val="clear" w:color="auto" w:fill="E0E1E1"/>
          </w:tcPr>
          <w:p w14:paraId="189737C7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34445D50" w14:textId="77777777">
        <w:tc>
          <w:tcPr>
            <w:tcW w:w="200" w:type="pct"/>
            <w:shd w:val="clear" w:color="auto" w:fill="F2F3F3"/>
          </w:tcPr>
          <w:p w14:paraId="44E954A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6615E83" w14:textId="77777777" w:rsidR="00C66521" w:rsidRDefault="00311D71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2073AB3F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07D59B2" w14:textId="77777777" w:rsidR="00C66521" w:rsidRDefault="00311D71">
            <w:pPr>
              <w:pStyle w:val="DefaultDescriptionCell"/>
            </w:pPr>
            <w:r>
              <w:t>Drogi publiczne gminne</w:t>
            </w:r>
          </w:p>
        </w:tc>
        <w:tc>
          <w:tcPr>
            <w:tcW w:w="400" w:type="pct"/>
            <w:shd w:val="clear" w:color="auto" w:fill="F2F3F3"/>
          </w:tcPr>
          <w:p w14:paraId="33E6B1EB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082119D2" w14:textId="77777777">
        <w:tc>
          <w:tcPr>
            <w:tcW w:w="200" w:type="pct"/>
            <w:shd w:val="clear" w:color="auto" w:fill="FFFFFF"/>
          </w:tcPr>
          <w:p w14:paraId="3DBC90D7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60D6C9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0B8039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7042DA5A" w14:textId="77777777" w:rsidR="00C66521" w:rsidRDefault="00311D71">
            <w:pPr>
              <w:pStyle w:val="DefaultDescriptionCell"/>
            </w:pPr>
            <w:r>
              <w:t xml:space="preserve">Środki otrzymane z Rządowego Funduszu Polski Ład: Program Inwestycji Strategicznych na realizację zadań </w:t>
            </w:r>
            <w:r>
              <w:t>inwestycyjnych</w:t>
            </w:r>
          </w:p>
        </w:tc>
        <w:tc>
          <w:tcPr>
            <w:tcW w:w="400" w:type="pct"/>
            <w:shd w:val="clear" w:color="auto" w:fill="FFFFFF"/>
          </w:tcPr>
          <w:p w14:paraId="4FBFB21E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5800C65E" w14:textId="77777777">
        <w:tc>
          <w:tcPr>
            <w:tcW w:w="200" w:type="pct"/>
            <w:shd w:val="clear" w:color="auto" w:fill="3C3F49"/>
          </w:tcPr>
          <w:p w14:paraId="78E8367F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7F7FA297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5E8D6FD1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73079398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04B612ED" w14:textId="77777777" w:rsidR="00C66521" w:rsidRDefault="00311D71">
            <w:pPr>
              <w:pStyle w:val="DefaultFooterValueCell"/>
            </w:pPr>
            <w:r>
              <w:t>7 974 480,00</w:t>
            </w:r>
          </w:p>
        </w:tc>
      </w:tr>
    </w:tbl>
    <w:p w14:paraId="30C6EDCC" w14:textId="77777777" w:rsidR="00C66521" w:rsidRDefault="00C66521">
      <w:pPr>
        <w:pStyle w:val="ParagraphLeftAlign"/>
      </w:pPr>
    </w:p>
    <w:p w14:paraId="5A9D894B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1A2CFCF0" w14:textId="77777777">
        <w:trPr>
          <w:tblHeader/>
        </w:trPr>
        <w:tc>
          <w:tcPr>
            <w:tcW w:w="200" w:type="pct"/>
            <w:shd w:val="clear" w:color="auto" w:fill="3C3F49"/>
          </w:tcPr>
          <w:p w14:paraId="68A8E872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32EA5454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62B1D81B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5BBC697C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6627A68B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40918DE1" w14:textId="77777777">
        <w:tc>
          <w:tcPr>
            <w:tcW w:w="200" w:type="pct"/>
            <w:shd w:val="clear" w:color="auto" w:fill="E0E1E1"/>
          </w:tcPr>
          <w:p w14:paraId="4AF03FE1" w14:textId="77777777" w:rsidR="00C66521" w:rsidRDefault="00311D71">
            <w:pPr>
              <w:pStyle w:val="DefaultKeyCell"/>
            </w:pPr>
            <w:r>
              <w:t>010</w:t>
            </w:r>
          </w:p>
        </w:tc>
        <w:tc>
          <w:tcPr>
            <w:tcW w:w="300" w:type="pct"/>
            <w:shd w:val="clear" w:color="auto" w:fill="E0E1E1"/>
          </w:tcPr>
          <w:p w14:paraId="7DCF798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B75DAE8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35BA5DD" w14:textId="77777777" w:rsidR="00C66521" w:rsidRDefault="00311D71">
            <w:pPr>
              <w:pStyle w:val="DefaultDescriptionCell"/>
            </w:pPr>
            <w:r>
              <w:t>Rolnictwo i łowiectwo</w:t>
            </w:r>
          </w:p>
        </w:tc>
        <w:tc>
          <w:tcPr>
            <w:tcW w:w="400" w:type="pct"/>
            <w:shd w:val="clear" w:color="auto" w:fill="E0E1E1"/>
          </w:tcPr>
          <w:p w14:paraId="3DF6CFE0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017F89F3" w14:textId="77777777">
        <w:tc>
          <w:tcPr>
            <w:tcW w:w="200" w:type="pct"/>
            <w:shd w:val="clear" w:color="auto" w:fill="F2F3F3"/>
          </w:tcPr>
          <w:p w14:paraId="2AFCD1D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00B34E5" w14:textId="77777777" w:rsidR="00C66521" w:rsidRDefault="00311D71">
            <w:pPr>
              <w:pStyle w:val="DefaultKeyCell"/>
            </w:pPr>
            <w:r>
              <w:t>01043</w:t>
            </w:r>
          </w:p>
        </w:tc>
        <w:tc>
          <w:tcPr>
            <w:tcW w:w="250" w:type="pct"/>
            <w:shd w:val="clear" w:color="auto" w:fill="F2F3F3"/>
          </w:tcPr>
          <w:p w14:paraId="08F8FE7A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3473429" w14:textId="77777777" w:rsidR="00C66521" w:rsidRDefault="00311D71">
            <w:pPr>
              <w:pStyle w:val="DefaultDescriptionCell"/>
            </w:pPr>
            <w:r>
              <w:t>Infrastruktura wodociągowa wsi</w:t>
            </w:r>
          </w:p>
        </w:tc>
        <w:tc>
          <w:tcPr>
            <w:tcW w:w="400" w:type="pct"/>
            <w:shd w:val="clear" w:color="auto" w:fill="F2F3F3"/>
          </w:tcPr>
          <w:p w14:paraId="6DA8D851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690B7591" w14:textId="77777777">
        <w:tc>
          <w:tcPr>
            <w:tcW w:w="200" w:type="pct"/>
            <w:shd w:val="clear" w:color="auto" w:fill="FFFFFF"/>
          </w:tcPr>
          <w:p w14:paraId="14DBDFC2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223DCF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4E09349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767F2571" w14:textId="77777777" w:rsidR="00C66521" w:rsidRDefault="00311D71">
            <w:pPr>
              <w:pStyle w:val="DefaultDescriptionCell"/>
            </w:pPr>
            <w:r>
              <w:t xml:space="preserve">Wydatki jednostek poniesione ze środków z </w:t>
            </w:r>
            <w:r>
              <w:t>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06CC5CA9" w14:textId="77777777" w:rsidR="00C66521" w:rsidRDefault="00311D71">
            <w:pPr>
              <w:pStyle w:val="DefaultValueCell"/>
            </w:pPr>
            <w:r>
              <w:t>1 192 250,00</w:t>
            </w:r>
          </w:p>
        </w:tc>
      </w:tr>
      <w:tr w:rsidR="00C66521" w14:paraId="6F58C5C9" w14:textId="77777777">
        <w:tc>
          <w:tcPr>
            <w:tcW w:w="200" w:type="pct"/>
            <w:shd w:val="clear" w:color="auto" w:fill="E0E1E1"/>
          </w:tcPr>
          <w:p w14:paraId="77AA2206" w14:textId="77777777" w:rsidR="00C66521" w:rsidRDefault="00311D71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54E8450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DACF954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FE5F8EA" w14:textId="77777777" w:rsidR="00C66521" w:rsidRDefault="00311D71">
            <w:pPr>
              <w:pStyle w:val="DefaultDescriptionCell"/>
            </w:pPr>
            <w:r>
              <w:t>Transport i łączność</w:t>
            </w:r>
          </w:p>
        </w:tc>
        <w:tc>
          <w:tcPr>
            <w:tcW w:w="400" w:type="pct"/>
            <w:shd w:val="clear" w:color="auto" w:fill="E0E1E1"/>
          </w:tcPr>
          <w:p w14:paraId="548AE3FA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161EEB43" w14:textId="77777777">
        <w:tc>
          <w:tcPr>
            <w:tcW w:w="200" w:type="pct"/>
            <w:shd w:val="clear" w:color="auto" w:fill="F2F3F3"/>
          </w:tcPr>
          <w:p w14:paraId="3BA8934D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D27BE60" w14:textId="77777777" w:rsidR="00C66521" w:rsidRDefault="00311D71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08BF34B5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A55B057" w14:textId="77777777" w:rsidR="00C66521" w:rsidRDefault="00311D71">
            <w:pPr>
              <w:pStyle w:val="DefaultDescriptionCell"/>
            </w:pPr>
            <w:r>
              <w:t>Drogi publiczne gminne</w:t>
            </w:r>
          </w:p>
        </w:tc>
        <w:tc>
          <w:tcPr>
            <w:tcW w:w="400" w:type="pct"/>
            <w:shd w:val="clear" w:color="auto" w:fill="F2F3F3"/>
          </w:tcPr>
          <w:p w14:paraId="345AB001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77AD3EAA" w14:textId="77777777">
        <w:tc>
          <w:tcPr>
            <w:tcW w:w="200" w:type="pct"/>
            <w:shd w:val="clear" w:color="auto" w:fill="FFFFFF"/>
          </w:tcPr>
          <w:p w14:paraId="3B341519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81A3CEB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19FDF3D" w14:textId="77777777" w:rsidR="00C66521" w:rsidRDefault="00311D71">
            <w:pPr>
              <w:pStyle w:val="DefaultKeyCell"/>
            </w:pPr>
            <w:r>
              <w:t>6370</w:t>
            </w:r>
          </w:p>
        </w:tc>
        <w:tc>
          <w:tcPr>
            <w:tcW w:w="2250" w:type="pct"/>
            <w:shd w:val="clear" w:color="auto" w:fill="FFFFFF"/>
          </w:tcPr>
          <w:p w14:paraId="6D43CECB" w14:textId="77777777" w:rsidR="00C66521" w:rsidRDefault="00311D71">
            <w:pPr>
              <w:pStyle w:val="DefaultDescriptionCell"/>
            </w:pPr>
            <w:r>
              <w:t xml:space="preserve">Wydatki jednostek poniesione ze środków z </w:t>
            </w:r>
            <w:r>
              <w:t>Rządowego Funduszu Polski Ład: Program Inwestycji Strategicznych na realizację zadań inwestycyjnych</w:t>
            </w:r>
          </w:p>
        </w:tc>
        <w:tc>
          <w:tcPr>
            <w:tcW w:w="400" w:type="pct"/>
            <w:shd w:val="clear" w:color="auto" w:fill="FFFFFF"/>
          </w:tcPr>
          <w:p w14:paraId="5D614552" w14:textId="77777777" w:rsidR="00C66521" w:rsidRDefault="00311D71">
            <w:pPr>
              <w:pStyle w:val="DefaultValueCell"/>
            </w:pPr>
            <w:r>
              <w:t>6 782 230,00</w:t>
            </w:r>
          </w:p>
        </w:tc>
      </w:tr>
      <w:tr w:rsidR="00C66521" w14:paraId="270190AB" w14:textId="77777777">
        <w:tc>
          <w:tcPr>
            <w:tcW w:w="200" w:type="pct"/>
            <w:shd w:val="clear" w:color="auto" w:fill="3C3F49"/>
          </w:tcPr>
          <w:p w14:paraId="4C4A04D4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4EA829A2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245205EB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79B9C895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6750EF84" w14:textId="77777777" w:rsidR="00C66521" w:rsidRDefault="00311D71">
            <w:pPr>
              <w:pStyle w:val="DefaultFooterValueCell"/>
            </w:pPr>
            <w:r>
              <w:t>7 974 480,00</w:t>
            </w:r>
          </w:p>
        </w:tc>
      </w:tr>
    </w:tbl>
    <w:p w14:paraId="0217B150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1F9FE96" w14:textId="77777777" w:rsidR="00C66521" w:rsidRDefault="00311D71">
      <w:pPr>
        <w:pStyle w:val="TableAttachment"/>
      </w:pPr>
      <w:r>
        <w:t>Załącznik Nr 21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4EA8A6FF" w14:textId="77777777" w:rsidR="00C66521" w:rsidRDefault="00311D71">
      <w:pPr>
        <w:pStyle w:val="Tytu"/>
      </w:pPr>
      <w:r>
        <w:t xml:space="preserve">Plan </w:t>
      </w:r>
      <w:r>
        <w:t>wydatków związanych z Krajowym Planem Odbudowy Miasta i Gminy Międzybórz w 2026 roku</w:t>
      </w:r>
    </w:p>
    <w:p w14:paraId="371B61B3" w14:textId="77777777" w:rsidR="00C66521" w:rsidRDefault="00C66521"/>
    <w:p w14:paraId="307FDA6F" w14:textId="77777777" w:rsidR="00C66521" w:rsidRDefault="00311D71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108572E4" w14:textId="77777777">
        <w:trPr>
          <w:tblHeader/>
        </w:trPr>
        <w:tc>
          <w:tcPr>
            <w:tcW w:w="200" w:type="pct"/>
            <w:shd w:val="clear" w:color="auto" w:fill="3C3F49"/>
          </w:tcPr>
          <w:p w14:paraId="33EB95F6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6FE4DCB3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39F3B32B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552D4113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4426688B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7A81C351" w14:textId="77777777">
        <w:tc>
          <w:tcPr>
            <w:tcW w:w="200" w:type="pct"/>
            <w:shd w:val="clear" w:color="auto" w:fill="E0E1E1"/>
          </w:tcPr>
          <w:p w14:paraId="6A9558DC" w14:textId="77777777" w:rsidR="00C66521" w:rsidRDefault="00311D71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7E7EED6C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666751F3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4BFD216" w14:textId="77777777" w:rsidR="00C66521" w:rsidRDefault="00311D71">
            <w:pPr>
              <w:pStyle w:val="DefaultDescriptionCell"/>
            </w:pPr>
            <w:r>
              <w:t>Rodzina</w:t>
            </w:r>
          </w:p>
        </w:tc>
        <w:tc>
          <w:tcPr>
            <w:tcW w:w="400" w:type="pct"/>
            <w:shd w:val="clear" w:color="auto" w:fill="E0E1E1"/>
          </w:tcPr>
          <w:p w14:paraId="6DEB64AA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2C2A89C3" w14:textId="77777777">
        <w:tc>
          <w:tcPr>
            <w:tcW w:w="200" w:type="pct"/>
            <w:shd w:val="clear" w:color="auto" w:fill="F2F3F3"/>
          </w:tcPr>
          <w:p w14:paraId="5F2EFA7A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84C047F" w14:textId="77777777" w:rsidR="00C66521" w:rsidRDefault="00311D71">
            <w:pPr>
              <w:pStyle w:val="DefaultKeyCell"/>
            </w:pPr>
            <w:r>
              <w:t>85516</w:t>
            </w:r>
          </w:p>
        </w:tc>
        <w:tc>
          <w:tcPr>
            <w:tcW w:w="250" w:type="pct"/>
            <w:shd w:val="clear" w:color="auto" w:fill="F2F3F3"/>
          </w:tcPr>
          <w:p w14:paraId="07553E6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C46B23A" w14:textId="77777777" w:rsidR="00C66521" w:rsidRDefault="00311D71">
            <w:pPr>
              <w:pStyle w:val="DefaultDescriptionCell"/>
            </w:pPr>
            <w:r>
              <w:t>System opieki nad dziećmi w wieku do lat 3</w:t>
            </w:r>
          </w:p>
        </w:tc>
        <w:tc>
          <w:tcPr>
            <w:tcW w:w="400" w:type="pct"/>
            <w:shd w:val="clear" w:color="auto" w:fill="F2F3F3"/>
          </w:tcPr>
          <w:p w14:paraId="6F30549A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6E3A01E8" w14:textId="77777777">
        <w:tc>
          <w:tcPr>
            <w:tcW w:w="200" w:type="pct"/>
            <w:shd w:val="clear" w:color="auto" w:fill="FFFFFF"/>
          </w:tcPr>
          <w:p w14:paraId="76F3D461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3278594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E3C2774" w14:textId="77777777" w:rsidR="00C66521" w:rsidRDefault="00311D71">
            <w:pPr>
              <w:pStyle w:val="DefaultKeyCell"/>
            </w:pPr>
            <w:r>
              <w:t>2817</w:t>
            </w:r>
          </w:p>
        </w:tc>
        <w:tc>
          <w:tcPr>
            <w:tcW w:w="2250" w:type="pct"/>
            <w:shd w:val="clear" w:color="auto" w:fill="FFFFFF"/>
          </w:tcPr>
          <w:p w14:paraId="04C258D3" w14:textId="77777777" w:rsidR="00C66521" w:rsidRDefault="00311D71">
            <w:pPr>
              <w:pStyle w:val="DefaultDescriptionCell"/>
            </w:pPr>
            <w:r>
              <w:t>Dotacja celowa z</w:t>
            </w:r>
            <w:r>
              <w:t xml:space="preserve"> budżetu na finansowanie lub dofinansowanie zadań zleconych do realizacji fundacjom</w:t>
            </w:r>
          </w:p>
        </w:tc>
        <w:tc>
          <w:tcPr>
            <w:tcW w:w="400" w:type="pct"/>
            <w:shd w:val="clear" w:color="auto" w:fill="FFFFFF"/>
          </w:tcPr>
          <w:p w14:paraId="2ED64C4D" w14:textId="77777777" w:rsidR="00C66521" w:rsidRDefault="00311D71">
            <w:pPr>
              <w:pStyle w:val="DefaultValueCell"/>
            </w:pPr>
            <w:r>
              <w:t>206 960,16</w:t>
            </w:r>
          </w:p>
        </w:tc>
      </w:tr>
      <w:tr w:rsidR="00C66521" w14:paraId="39ECB69F" w14:textId="77777777">
        <w:tc>
          <w:tcPr>
            <w:tcW w:w="200" w:type="pct"/>
            <w:shd w:val="clear" w:color="auto" w:fill="3C3F49"/>
          </w:tcPr>
          <w:p w14:paraId="42681C9D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2F1E8C47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41F84015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6BBF399F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22127A5B" w14:textId="77777777" w:rsidR="00C66521" w:rsidRDefault="00311D71">
            <w:pPr>
              <w:pStyle w:val="DefaultFooterValueCell"/>
            </w:pPr>
            <w:r>
              <w:t>206 960,16</w:t>
            </w:r>
          </w:p>
        </w:tc>
      </w:tr>
    </w:tbl>
    <w:p w14:paraId="4926C921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FFEC8E2" w14:textId="77777777" w:rsidR="00C66521" w:rsidRDefault="00311D71">
      <w:pPr>
        <w:pStyle w:val="TableAttachment"/>
      </w:pPr>
      <w:r>
        <w:t>Załącznik Nr 22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1C6D7466" w14:textId="77777777" w:rsidR="00C66521" w:rsidRDefault="00311D71">
      <w:pPr>
        <w:pStyle w:val="Tytu"/>
      </w:pPr>
      <w:r>
        <w:t xml:space="preserve">Plan dochodów związanych z </w:t>
      </w:r>
      <w:r>
        <w:t>rządowym programem odbudowy zabytków Miasta i Gminy Międzybórz w 2026 roku</w:t>
      </w:r>
    </w:p>
    <w:p w14:paraId="2E172EEB" w14:textId="77777777" w:rsidR="00C66521" w:rsidRDefault="00C66521"/>
    <w:p w14:paraId="4A6FBA3F" w14:textId="77777777" w:rsidR="00C66521" w:rsidRDefault="00311D71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70"/>
        <w:gridCol w:w="1304"/>
        <w:gridCol w:w="1088"/>
        <w:gridCol w:w="9787"/>
        <w:gridCol w:w="1739"/>
      </w:tblGrid>
      <w:tr w:rsidR="00C66521" w14:paraId="0AE7EBD8" w14:textId="77777777">
        <w:trPr>
          <w:tblHeader/>
        </w:trPr>
        <w:tc>
          <w:tcPr>
            <w:tcW w:w="200" w:type="pct"/>
            <w:shd w:val="clear" w:color="auto" w:fill="3C3F49"/>
          </w:tcPr>
          <w:p w14:paraId="3B48EAAA" w14:textId="77777777" w:rsidR="00C66521" w:rsidRDefault="00311D71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775F452F" w14:textId="77777777" w:rsidR="00C66521" w:rsidRDefault="00311D71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1CEE1C94" w14:textId="77777777" w:rsidR="00C66521" w:rsidRDefault="00311D71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75CB2105" w14:textId="77777777" w:rsidR="00C66521" w:rsidRDefault="00311D71">
            <w:pPr>
              <w:pStyle w:val="DefaultHeadingCell"/>
            </w:pPr>
            <w:r>
              <w:t>Wyszczególnienie</w:t>
            </w:r>
          </w:p>
        </w:tc>
        <w:tc>
          <w:tcPr>
            <w:tcW w:w="400" w:type="pct"/>
            <w:shd w:val="clear" w:color="auto" w:fill="3C3F49"/>
          </w:tcPr>
          <w:p w14:paraId="0CBEB30F" w14:textId="77777777" w:rsidR="00C66521" w:rsidRDefault="00311D71">
            <w:pPr>
              <w:pStyle w:val="DefaultHeadingCell"/>
            </w:pPr>
            <w:r>
              <w:t>Wartość</w:t>
            </w:r>
          </w:p>
        </w:tc>
      </w:tr>
      <w:tr w:rsidR="00C66521" w14:paraId="0BBB33A2" w14:textId="77777777">
        <w:tc>
          <w:tcPr>
            <w:tcW w:w="200" w:type="pct"/>
            <w:shd w:val="clear" w:color="auto" w:fill="E0E1E1"/>
          </w:tcPr>
          <w:p w14:paraId="7E4F6314" w14:textId="77777777" w:rsidR="00C66521" w:rsidRDefault="00311D71">
            <w:pPr>
              <w:pStyle w:val="DefaultKeyCell"/>
            </w:pPr>
            <w:r>
              <w:t>851</w:t>
            </w:r>
          </w:p>
        </w:tc>
        <w:tc>
          <w:tcPr>
            <w:tcW w:w="300" w:type="pct"/>
            <w:shd w:val="clear" w:color="auto" w:fill="E0E1E1"/>
          </w:tcPr>
          <w:p w14:paraId="4698FD83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6425F2E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B4A6AAF" w14:textId="77777777" w:rsidR="00C66521" w:rsidRDefault="00311D71">
            <w:pPr>
              <w:pStyle w:val="DefaultDescriptionCell"/>
            </w:pPr>
            <w:r>
              <w:t>Ochrona zdrowia</w:t>
            </w:r>
          </w:p>
        </w:tc>
        <w:tc>
          <w:tcPr>
            <w:tcW w:w="400" w:type="pct"/>
            <w:shd w:val="clear" w:color="auto" w:fill="E0E1E1"/>
          </w:tcPr>
          <w:p w14:paraId="20EBA8E6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265F8544" w14:textId="77777777">
        <w:tc>
          <w:tcPr>
            <w:tcW w:w="200" w:type="pct"/>
            <w:shd w:val="clear" w:color="auto" w:fill="F2F3F3"/>
          </w:tcPr>
          <w:p w14:paraId="27B88A8C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DA7D547" w14:textId="77777777" w:rsidR="00C66521" w:rsidRDefault="00311D71">
            <w:pPr>
              <w:pStyle w:val="DefaultKeyCell"/>
            </w:pPr>
            <w:r>
              <w:t>85195</w:t>
            </w:r>
          </w:p>
        </w:tc>
        <w:tc>
          <w:tcPr>
            <w:tcW w:w="250" w:type="pct"/>
            <w:shd w:val="clear" w:color="auto" w:fill="F2F3F3"/>
          </w:tcPr>
          <w:p w14:paraId="5AADFC61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5FB7EB2E" w14:textId="77777777" w:rsidR="00C66521" w:rsidRDefault="00311D71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400" w:type="pct"/>
            <w:shd w:val="clear" w:color="auto" w:fill="F2F3F3"/>
          </w:tcPr>
          <w:p w14:paraId="2DC62AAA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69893262" w14:textId="77777777">
        <w:tc>
          <w:tcPr>
            <w:tcW w:w="200" w:type="pct"/>
            <w:shd w:val="clear" w:color="auto" w:fill="FFFFFF"/>
          </w:tcPr>
          <w:p w14:paraId="39883C7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A83CAD7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D096362" w14:textId="77777777" w:rsidR="00C66521" w:rsidRDefault="00311D71">
            <w:pPr>
              <w:pStyle w:val="DefaultKeyCell"/>
            </w:pPr>
            <w:r>
              <w:t>6090</w:t>
            </w:r>
          </w:p>
        </w:tc>
        <w:tc>
          <w:tcPr>
            <w:tcW w:w="2250" w:type="pct"/>
            <w:shd w:val="clear" w:color="auto" w:fill="FFFFFF"/>
          </w:tcPr>
          <w:p w14:paraId="1C36992B" w14:textId="77777777" w:rsidR="00C66521" w:rsidRDefault="00311D71">
            <w:pPr>
              <w:pStyle w:val="DefaultDescriptionCell"/>
            </w:pPr>
            <w:r>
              <w:t xml:space="preserve">Środki z Funduszu Przeciwdziałania </w:t>
            </w:r>
            <w:r>
              <w:t>COVID-19 na finansowanie lub dofinansowanie kosztów realizacji inwestycji i zakupów inwestycyjnych związanych z przeciwdziałaniem COVID-19</w:t>
            </w:r>
          </w:p>
        </w:tc>
        <w:tc>
          <w:tcPr>
            <w:tcW w:w="400" w:type="pct"/>
            <w:shd w:val="clear" w:color="auto" w:fill="FFFFFF"/>
          </w:tcPr>
          <w:p w14:paraId="759ED61E" w14:textId="77777777" w:rsidR="00C66521" w:rsidRDefault="00311D71">
            <w:pPr>
              <w:pStyle w:val="DefaultValueCell"/>
            </w:pPr>
            <w:r>
              <w:t>392 000,00</w:t>
            </w:r>
          </w:p>
        </w:tc>
      </w:tr>
      <w:tr w:rsidR="00C66521" w14:paraId="31C9C9C6" w14:textId="77777777">
        <w:tc>
          <w:tcPr>
            <w:tcW w:w="200" w:type="pct"/>
            <w:shd w:val="clear" w:color="auto" w:fill="E0E1E1"/>
          </w:tcPr>
          <w:p w14:paraId="4F5ED29C" w14:textId="77777777" w:rsidR="00C66521" w:rsidRDefault="00311D71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03C291ED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A64F01C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D5C5928" w14:textId="77777777" w:rsidR="00C66521" w:rsidRDefault="00311D71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400" w:type="pct"/>
            <w:shd w:val="clear" w:color="auto" w:fill="E0E1E1"/>
          </w:tcPr>
          <w:p w14:paraId="0AD53E75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41FAD9B1" w14:textId="77777777">
        <w:tc>
          <w:tcPr>
            <w:tcW w:w="200" w:type="pct"/>
            <w:shd w:val="clear" w:color="auto" w:fill="F2F3F3"/>
          </w:tcPr>
          <w:p w14:paraId="254E7E68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F542E94" w14:textId="77777777" w:rsidR="00C66521" w:rsidRDefault="00311D71">
            <w:pPr>
              <w:pStyle w:val="DefaultKeyCell"/>
            </w:pPr>
            <w:r>
              <w:t>92120</w:t>
            </w:r>
          </w:p>
        </w:tc>
        <w:tc>
          <w:tcPr>
            <w:tcW w:w="250" w:type="pct"/>
            <w:shd w:val="clear" w:color="auto" w:fill="F2F3F3"/>
          </w:tcPr>
          <w:p w14:paraId="6B8BB296" w14:textId="77777777" w:rsidR="00C66521" w:rsidRDefault="00C66521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94F27FD" w14:textId="77777777" w:rsidR="00C66521" w:rsidRDefault="00311D71">
            <w:pPr>
              <w:pStyle w:val="DefaultDescriptionCell"/>
            </w:pPr>
            <w:r>
              <w:t xml:space="preserve">Ochrona zabytków i opieka nad </w:t>
            </w:r>
            <w:r>
              <w:t>zabytkami</w:t>
            </w:r>
          </w:p>
        </w:tc>
        <w:tc>
          <w:tcPr>
            <w:tcW w:w="400" w:type="pct"/>
            <w:shd w:val="clear" w:color="auto" w:fill="F2F3F3"/>
          </w:tcPr>
          <w:p w14:paraId="1CBE0CB9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3AB03466" w14:textId="77777777">
        <w:tc>
          <w:tcPr>
            <w:tcW w:w="200" w:type="pct"/>
            <w:shd w:val="clear" w:color="auto" w:fill="FFFFFF"/>
          </w:tcPr>
          <w:p w14:paraId="4F7E35E3" w14:textId="77777777" w:rsidR="00C66521" w:rsidRDefault="00C66521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7E63675" w14:textId="77777777" w:rsidR="00C66521" w:rsidRDefault="00C66521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5C3FD0D" w14:textId="77777777" w:rsidR="00C66521" w:rsidRDefault="00311D71">
            <w:pPr>
              <w:pStyle w:val="DefaultKeyCell"/>
            </w:pPr>
            <w:r>
              <w:t>6090</w:t>
            </w:r>
          </w:p>
        </w:tc>
        <w:tc>
          <w:tcPr>
            <w:tcW w:w="2250" w:type="pct"/>
            <w:shd w:val="clear" w:color="auto" w:fill="FFFFFF"/>
          </w:tcPr>
          <w:p w14:paraId="1ACF8755" w14:textId="77777777" w:rsidR="00C66521" w:rsidRDefault="00311D71">
            <w:pPr>
              <w:pStyle w:val="DefaultDescriptionCell"/>
            </w:pPr>
            <w:r>
              <w:t>Środki z Funduszu Przeciwdziałania COVID-19 na finansowanie lub dofinansowanie kosztów realizacji inwestycji i zakupów inwestycyjnych związanych z przeciwdziałaniem COVID-19</w:t>
            </w:r>
          </w:p>
        </w:tc>
        <w:tc>
          <w:tcPr>
            <w:tcW w:w="400" w:type="pct"/>
            <w:shd w:val="clear" w:color="auto" w:fill="FFFFFF"/>
          </w:tcPr>
          <w:p w14:paraId="268796C8" w14:textId="77777777" w:rsidR="00C66521" w:rsidRDefault="00311D71">
            <w:pPr>
              <w:pStyle w:val="DefaultValueCell"/>
            </w:pPr>
            <w:r>
              <w:t>490 000,00</w:t>
            </w:r>
          </w:p>
        </w:tc>
      </w:tr>
      <w:tr w:rsidR="00C66521" w14:paraId="63079ACD" w14:textId="77777777">
        <w:tc>
          <w:tcPr>
            <w:tcW w:w="200" w:type="pct"/>
            <w:shd w:val="clear" w:color="auto" w:fill="3C3F49"/>
          </w:tcPr>
          <w:p w14:paraId="14D6FA4F" w14:textId="77777777" w:rsidR="00C66521" w:rsidRDefault="00311D71">
            <w:pPr>
              <w:pStyle w:val="DefaultFooterCaptionCell"/>
            </w:pPr>
            <w:r>
              <w:t>Razem</w:t>
            </w:r>
          </w:p>
        </w:tc>
        <w:tc>
          <w:tcPr>
            <w:tcW w:w="300" w:type="pct"/>
            <w:shd w:val="clear" w:color="auto" w:fill="3C3F49"/>
          </w:tcPr>
          <w:p w14:paraId="164D6698" w14:textId="77777777" w:rsidR="00C66521" w:rsidRDefault="00C66521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32658A0B" w14:textId="77777777" w:rsidR="00C66521" w:rsidRDefault="00C66521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7C6DA401" w14:textId="77777777" w:rsidR="00C66521" w:rsidRDefault="00C66521">
            <w:pPr>
              <w:pStyle w:val="DefaultFooterCaptionCell"/>
            </w:pPr>
          </w:p>
        </w:tc>
        <w:tc>
          <w:tcPr>
            <w:tcW w:w="400" w:type="pct"/>
            <w:shd w:val="clear" w:color="auto" w:fill="FFFFFF"/>
          </w:tcPr>
          <w:p w14:paraId="1539BCAB" w14:textId="77777777" w:rsidR="00C66521" w:rsidRDefault="00311D71">
            <w:pPr>
              <w:pStyle w:val="DefaultFooterValueCell"/>
            </w:pPr>
            <w:r>
              <w:t>882 000,00</w:t>
            </w:r>
          </w:p>
        </w:tc>
      </w:tr>
    </w:tbl>
    <w:p w14:paraId="35CA8A88" w14:textId="77777777" w:rsidR="00C66521" w:rsidRDefault="00C66521">
      <w:pPr>
        <w:pStyle w:val="ParagraphLeftAlign"/>
        <w:sectPr w:rsidR="00C66521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DC2459F" w14:textId="77777777" w:rsidR="00495C68" w:rsidRDefault="00495C68" w:rsidP="00495C68">
      <w:pPr>
        <w:pStyle w:val="TableAttachment"/>
      </w:pPr>
      <w:r>
        <w:t>Załącznik Nr 23</w:t>
      </w:r>
      <w:r>
        <w:br/>
        <w:t>do Uchwały Nr ……………</w:t>
      </w:r>
      <w:r>
        <w:br/>
        <w:t>Rady Miejskiej Międzybórz</w:t>
      </w:r>
      <w:r>
        <w:br/>
        <w:t>z dnia ………. grudnia 2025 r.</w:t>
      </w:r>
    </w:p>
    <w:p w14:paraId="50F5CA4A" w14:textId="77777777" w:rsidR="00495C68" w:rsidRDefault="00495C68" w:rsidP="00495C68">
      <w:pPr>
        <w:pStyle w:val="Tytu"/>
      </w:pPr>
      <w:r>
        <w:t>Plan dochodów i wydatków dla wyodrębnionego rachunku dochodów oświatowych jednostek budżetowych Miasta i Gminy Międzybórz w 2026 roku</w:t>
      </w:r>
    </w:p>
    <w:p w14:paraId="005E5785" w14:textId="77777777" w:rsidR="00495C68" w:rsidRDefault="00495C68" w:rsidP="00495C68"/>
    <w:p w14:paraId="3E504C9A" w14:textId="77777777" w:rsidR="00495C68" w:rsidRDefault="00495C68" w:rsidP="00495C68">
      <w:pPr>
        <w:pStyle w:val="ParagraphLeftAlign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45"/>
        <w:gridCol w:w="1269"/>
        <w:gridCol w:w="9506"/>
        <w:gridCol w:w="3168"/>
      </w:tblGrid>
      <w:tr w:rsidR="00495C68" w14:paraId="7CC89D20" w14:textId="77777777" w:rsidTr="00C30E78">
        <w:trPr>
          <w:tblHeader/>
        </w:trPr>
        <w:tc>
          <w:tcPr>
            <w:tcW w:w="286" w:type="pct"/>
            <w:shd w:val="clear" w:color="auto" w:fill="3C3F49"/>
          </w:tcPr>
          <w:p w14:paraId="29978E22" w14:textId="77777777" w:rsidR="00495C68" w:rsidRDefault="00495C68" w:rsidP="00C30E78">
            <w:pPr>
              <w:pStyle w:val="DefaultHeadingCell"/>
            </w:pPr>
            <w:r>
              <w:t>Dział</w:t>
            </w:r>
          </w:p>
        </w:tc>
        <w:tc>
          <w:tcPr>
            <w:tcW w:w="429" w:type="pct"/>
            <w:shd w:val="clear" w:color="auto" w:fill="3C3F49"/>
          </w:tcPr>
          <w:p w14:paraId="36347C94" w14:textId="77777777" w:rsidR="00495C68" w:rsidRDefault="00495C68" w:rsidP="00C30E78">
            <w:pPr>
              <w:pStyle w:val="DefaultHeadingCell"/>
            </w:pPr>
            <w:r>
              <w:t>Rozdział</w:t>
            </w:r>
          </w:p>
        </w:tc>
        <w:tc>
          <w:tcPr>
            <w:tcW w:w="3214" w:type="pct"/>
            <w:shd w:val="clear" w:color="auto" w:fill="3C3F49"/>
          </w:tcPr>
          <w:p w14:paraId="169C0585" w14:textId="77777777" w:rsidR="00495C68" w:rsidRDefault="00495C68" w:rsidP="00C30E78">
            <w:pPr>
              <w:pStyle w:val="DefaultHeadingCell"/>
            </w:pPr>
            <w:r>
              <w:t>Wyszczególnienie</w:t>
            </w:r>
          </w:p>
        </w:tc>
        <w:tc>
          <w:tcPr>
            <w:tcW w:w="1071" w:type="pct"/>
            <w:shd w:val="clear" w:color="auto" w:fill="3C3F49"/>
          </w:tcPr>
          <w:p w14:paraId="7A8C8B4A" w14:textId="77777777" w:rsidR="00495C68" w:rsidRDefault="00495C68" w:rsidP="00C30E78">
            <w:pPr>
              <w:pStyle w:val="DefaultHeadingCell"/>
            </w:pPr>
            <w:r>
              <w:t>Wartość</w:t>
            </w:r>
          </w:p>
        </w:tc>
      </w:tr>
      <w:tr w:rsidR="00495C68" w14:paraId="69B4C826" w14:textId="77777777" w:rsidTr="00C30E78">
        <w:tc>
          <w:tcPr>
            <w:tcW w:w="286" w:type="pct"/>
            <w:shd w:val="clear" w:color="auto" w:fill="FFFFFF"/>
          </w:tcPr>
          <w:p w14:paraId="3740CF95" w14:textId="77777777" w:rsidR="00495C68" w:rsidRDefault="00495C68" w:rsidP="00C30E78">
            <w:pPr>
              <w:pStyle w:val="DefaultKeyCell"/>
            </w:pPr>
            <w:bookmarkStart w:id="4" w:name="_Hlk213944747"/>
            <w:r>
              <w:t>801</w:t>
            </w:r>
          </w:p>
        </w:tc>
        <w:tc>
          <w:tcPr>
            <w:tcW w:w="429" w:type="pct"/>
            <w:shd w:val="clear" w:color="auto" w:fill="FFFFFF"/>
          </w:tcPr>
          <w:p w14:paraId="4C6863D1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5BCA16DA" w14:textId="77777777" w:rsidR="00495C68" w:rsidRDefault="00495C68" w:rsidP="00C30E78">
            <w:pPr>
              <w:pStyle w:val="DefaultDescriptionCell"/>
            </w:pPr>
            <w:r>
              <w:t>Oświata i wychowanie</w:t>
            </w:r>
          </w:p>
        </w:tc>
        <w:tc>
          <w:tcPr>
            <w:tcW w:w="1071" w:type="pct"/>
            <w:shd w:val="clear" w:color="auto" w:fill="FFFFFF"/>
          </w:tcPr>
          <w:p w14:paraId="72DB7F6F" w14:textId="77777777" w:rsidR="00495C68" w:rsidRDefault="00495C68" w:rsidP="00C30E78">
            <w:pPr>
              <w:pStyle w:val="DefaultValueCell"/>
            </w:pPr>
            <w:r>
              <w:t>28 930,00</w:t>
            </w:r>
          </w:p>
        </w:tc>
      </w:tr>
      <w:tr w:rsidR="00495C68" w14:paraId="76C4CB72" w14:textId="77777777" w:rsidTr="00C30E78">
        <w:tc>
          <w:tcPr>
            <w:tcW w:w="286" w:type="pct"/>
            <w:shd w:val="clear" w:color="auto" w:fill="FFFFFF"/>
          </w:tcPr>
          <w:p w14:paraId="576F3956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60F788C8" w14:textId="77777777" w:rsidR="00495C68" w:rsidRDefault="00495C68" w:rsidP="00C30E78">
            <w:pPr>
              <w:pStyle w:val="DefaultKeyCell"/>
            </w:pPr>
            <w:r>
              <w:t>80101</w:t>
            </w:r>
          </w:p>
        </w:tc>
        <w:tc>
          <w:tcPr>
            <w:tcW w:w="3214" w:type="pct"/>
            <w:shd w:val="clear" w:color="auto" w:fill="FFFFFF"/>
          </w:tcPr>
          <w:p w14:paraId="13475A1E" w14:textId="77777777" w:rsidR="00495C68" w:rsidRDefault="00495C68" w:rsidP="00C30E78">
            <w:pPr>
              <w:pStyle w:val="DefaultDescriptionCell"/>
            </w:pPr>
            <w:r>
              <w:t>Szkoły podstawowe</w:t>
            </w:r>
          </w:p>
        </w:tc>
        <w:tc>
          <w:tcPr>
            <w:tcW w:w="1071" w:type="pct"/>
            <w:shd w:val="clear" w:color="auto" w:fill="FFFFFF"/>
          </w:tcPr>
          <w:p w14:paraId="3358F53C" w14:textId="77777777" w:rsidR="00495C68" w:rsidRDefault="00495C68" w:rsidP="00C30E78">
            <w:pPr>
              <w:pStyle w:val="DefaultValueCell"/>
            </w:pPr>
            <w:r>
              <w:t>26 930,00</w:t>
            </w:r>
          </w:p>
        </w:tc>
      </w:tr>
      <w:tr w:rsidR="00495C68" w14:paraId="310B42AC" w14:textId="77777777" w:rsidTr="00C30E78">
        <w:tc>
          <w:tcPr>
            <w:tcW w:w="286" w:type="pct"/>
            <w:shd w:val="clear" w:color="auto" w:fill="FFFFFF"/>
          </w:tcPr>
          <w:p w14:paraId="76BDCDA5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6A872F3F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5F2C6AE9" w14:textId="77777777" w:rsidR="00495C68" w:rsidRDefault="00495C68" w:rsidP="00C30E78">
            <w:pPr>
              <w:pStyle w:val="DefaultDescriptionCell"/>
            </w:pPr>
            <w:r>
              <w:t>Wpływy z otrzymanych spadków, zapisów i darowizn w postaci pieniężnej</w:t>
            </w:r>
          </w:p>
        </w:tc>
        <w:tc>
          <w:tcPr>
            <w:tcW w:w="1071" w:type="pct"/>
            <w:shd w:val="clear" w:color="auto" w:fill="FFFFFF"/>
          </w:tcPr>
          <w:p w14:paraId="460E637B" w14:textId="77777777" w:rsidR="00495C68" w:rsidRDefault="00495C68" w:rsidP="00C30E78">
            <w:pPr>
              <w:pStyle w:val="DefaultValueCell"/>
            </w:pPr>
            <w:r>
              <w:t>5 000,00</w:t>
            </w:r>
          </w:p>
        </w:tc>
      </w:tr>
      <w:tr w:rsidR="00495C68" w14:paraId="1B472622" w14:textId="77777777" w:rsidTr="00C30E78">
        <w:tc>
          <w:tcPr>
            <w:tcW w:w="286" w:type="pct"/>
            <w:shd w:val="clear" w:color="auto" w:fill="FFFFFF"/>
          </w:tcPr>
          <w:p w14:paraId="180983EC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4016BA7E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42FD51BC" w14:textId="77777777" w:rsidR="00495C68" w:rsidRDefault="00495C68" w:rsidP="00C30E78">
            <w:pPr>
              <w:pStyle w:val="DefaultDescriptionCell"/>
            </w:pPr>
            <w:r>
              <w:t>Wpływy z usług</w:t>
            </w:r>
          </w:p>
        </w:tc>
        <w:tc>
          <w:tcPr>
            <w:tcW w:w="1071" w:type="pct"/>
            <w:shd w:val="clear" w:color="auto" w:fill="FFFFFF"/>
          </w:tcPr>
          <w:p w14:paraId="0B356A99" w14:textId="77777777" w:rsidR="00495C68" w:rsidRDefault="00495C68" w:rsidP="00C30E78">
            <w:pPr>
              <w:pStyle w:val="DefaultValueCell"/>
            </w:pPr>
            <w:r>
              <w:t>20 000,00</w:t>
            </w:r>
          </w:p>
        </w:tc>
      </w:tr>
      <w:tr w:rsidR="00495C68" w14:paraId="1789250F" w14:textId="77777777" w:rsidTr="00C30E78">
        <w:tc>
          <w:tcPr>
            <w:tcW w:w="286" w:type="pct"/>
            <w:shd w:val="clear" w:color="auto" w:fill="FFFFFF"/>
          </w:tcPr>
          <w:p w14:paraId="138EA2D2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62091C2B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128A7B36" w14:textId="77777777" w:rsidR="00495C68" w:rsidRDefault="00495C68" w:rsidP="00C30E78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1071" w:type="pct"/>
            <w:shd w:val="clear" w:color="auto" w:fill="FFFFFF"/>
          </w:tcPr>
          <w:p w14:paraId="65A57512" w14:textId="77777777" w:rsidR="00495C68" w:rsidRDefault="00495C68" w:rsidP="00C30E78">
            <w:pPr>
              <w:pStyle w:val="DefaultValueCell"/>
            </w:pPr>
            <w:r>
              <w:t>1 400,00</w:t>
            </w:r>
          </w:p>
        </w:tc>
      </w:tr>
      <w:bookmarkEnd w:id="4"/>
      <w:tr w:rsidR="00495C68" w14:paraId="64392A3D" w14:textId="77777777" w:rsidTr="00C30E78">
        <w:tc>
          <w:tcPr>
            <w:tcW w:w="286" w:type="pct"/>
            <w:shd w:val="clear" w:color="auto" w:fill="FFFFFF"/>
          </w:tcPr>
          <w:p w14:paraId="035F6B0C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7E9A607B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03744693" w14:textId="77777777" w:rsidR="00495C68" w:rsidRDefault="00495C68" w:rsidP="00C30E78">
            <w:pPr>
              <w:pStyle w:val="DefaultDescriptionCell"/>
            </w:pPr>
            <w:r>
              <w:t>Wpływy z najmu i dzierżawy składników majątkowych</w:t>
            </w:r>
          </w:p>
        </w:tc>
        <w:tc>
          <w:tcPr>
            <w:tcW w:w="1071" w:type="pct"/>
            <w:shd w:val="clear" w:color="auto" w:fill="FFFFFF"/>
          </w:tcPr>
          <w:p w14:paraId="1EC41A7F" w14:textId="77777777" w:rsidR="00495C68" w:rsidRDefault="00495C68" w:rsidP="00C30E78">
            <w:pPr>
              <w:pStyle w:val="DefaultValueCell"/>
            </w:pPr>
            <w:r>
              <w:t>500,00</w:t>
            </w:r>
          </w:p>
        </w:tc>
      </w:tr>
      <w:tr w:rsidR="00495C68" w14:paraId="4994C0E5" w14:textId="77777777" w:rsidTr="00C30E78">
        <w:tc>
          <w:tcPr>
            <w:tcW w:w="286" w:type="pct"/>
            <w:shd w:val="clear" w:color="auto" w:fill="FFFFFF"/>
          </w:tcPr>
          <w:p w14:paraId="00165788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7428A910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56EAAE8B" w14:textId="77777777" w:rsidR="00495C68" w:rsidRDefault="00495C68" w:rsidP="00C30E78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1071" w:type="pct"/>
            <w:shd w:val="clear" w:color="auto" w:fill="FFFFFF"/>
          </w:tcPr>
          <w:p w14:paraId="0436E8FC" w14:textId="77777777" w:rsidR="00495C68" w:rsidRDefault="00495C68" w:rsidP="00C30E78">
            <w:pPr>
              <w:pStyle w:val="DefaultValueCell"/>
            </w:pPr>
            <w:r>
              <w:t>30,00</w:t>
            </w:r>
          </w:p>
        </w:tc>
      </w:tr>
      <w:tr w:rsidR="00495C68" w14:paraId="2669BE39" w14:textId="77777777" w:rsidTr="00C30E78">
        <w:tc>
          <w:tcPr>
            <w:tcW w:w="286" w:type="pct"/>
            <w:shd w:val="clear" w:color="auto" w:fill="FFFFFF"/>
          </w:tcPr>
          <w:p w14:paraId="6AB8F79E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55004DDA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07B77BCA" w14:textId="77777777" w:rsidR="00495C68" w:rsidRDefault="00495C68" w:rsidP="00C30E78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1071" w:type="pct"/>
            <w:shd w:val="clear" w:color="auto" w:fill="FFFFFF"/>
          </w:tcPr>
          <w:p w14:paraId="2514B4D3" w14:textId="77777777" w:rsidR="00495C68" w:rsidRDefault="00495C68" w:rsidP="00C30E78">
            <w:pPr>
              <w:pStyle w:val="DefaultValueCell"/>
            </w:pPr>
            <w:r>
              <w:t>2 000,00</w:t>
            </w:r>
          </w:p>
        </w:tc>
      </w:tr>
      <w:tr w:rsidR="00495C68" w14:paraId="458C0773" w14:textId="77777777" w:rsidTr="00C30E78">
        <w:tc>
          <w:tcPr>
            <w:tcW w:w="286" w:type="pct"/>
            <w:shd w:val="clear" w:color="auto" w:fill="FFFFFF"/>
          </w:tcPr>
          <w:p w14:paraId="41B353B1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179E95FA" w14:textId="77777777" w:rsidR="00495C68" w:rsidRDefault="00495C68" w:rsidP="00C30E78">
            <w:pPr>
              <w:pStyle w:val="DefaultKeyCell"/>
            </w:pPr>
            <w:r>
              <w:t>80104</w:t>
            </w:r>
          </w:p>
        </w:tc>
        <w:tc>
          <w:tcPr>
            <w:tcW w:w="3214" w:type="pct"/>
            <w:shd w:val="clear" w:color="auto" w:fill="FFFFFF"/>
          </w:tcPr>
          <w:p w14:paraId="39EC6825" w14:textId="77777777" w:rsidR="00495C68" w:rsidRDefault="00495C68" w:rsidP="00C30E78">
            <w:pPr>
              <w:pStyle w:val="DefaultDescriptionCell"/>
            </w:pPr>
            <w:r>
              <w:t>Przedszkola</w:t>
            </w:r>
          </w:p>
        </w:tc>
        <w:tc>
          <w:tcPr>
            <w:tcW w:w="1071" w:type="pct"/>
            <w:shd w:val="clear" w:color="auto" w:fill="FFFFFF"/>
          </w:tcPr>
          <w:p w14:paraId="3D64227E" w14:textId="77777777" w:rsidR="00495C68" w:rsidRDefault="00495C68" w:rsidP="00C30E78">
            <w:pPr>
              <w:pStyle w:val="DefaultValueCell"/>
            </w:pPr>
            <w:r>
              <w:t>2 000,00</w:t>
            </w:r>
          </w:p>
        </w:tc>
      </w:tr>
      <w:tr w:rsidR="00495C68" w14:paraId="3A21DE09" w14:textId="77777777" w:rsidTr="00C30E78">
        <w:tc>
          <w:tcPr>
            <w:tcW w:w="286" w:type="pct"/>
            <w:shd w:val="clear" w:color="auto" w:fill="FFFFFF"/>
          </w:tcPr>
          <w:p w14:paraId="2806B227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23ED40CF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5FDC1958" w14:textId="77777777" w:rsidR="00495C68" w:rsidRDefault="00495C68" w:rsidP="00C30E78">
            <w:pPr>
              <w:pStyle w:val="DefaultDescriptionCell"/>
            </w:pPr>
            <w:r>
              <w:t>Wpływy z różnych opłat</w:t>
            </w:r>
          </w:p>
        </w:tc>
        <w:tc>
          <w:tcPr>
            <w:tcW w:w="1071" w:type="pct"/>
            <w:shd w:val="clear" w:color="auto" w:fill="FFFFFF"/>
          </w:tcPr>
          <w:p w14:paraId="19C51E23" w14:textId="77777777" w:rsidR="00495C68" w:rsidRDefault="00495C68" w:rsidP="00C30E78">
            <w:pPr>
              <w:pStyle w:val="DefaultValueCell"/>
            </w:pPr>
            <w:r>
              <w:t>1 480,00</w:t>
            </w:r>
          </w:p>
        </w:tc>
      </w:tr>
      <w:tr w:rsidR="00495C68" w14:paraId="7AEB7911" w14:textId="77777777" w:rsidTr="00C30E78">
        <w:tc>
          <w:tcPr>
            <w:tcW w:w="286" w:type="pct"/>
            <w:shd w:val="clear" w:color="auto" w:fill="FFFFFF"/>
          </w:tcPr>
          <w:p w14:paraId="404FD763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5206BBD1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67602C5F" w14:textId="77777777" w:rsidR="00495C68" w:rsidRDefault="00495C68" w:rsidP="00C30E78">
            <w:pPr>
              <w:pStyle w:val="DefaultDescriptionCell"/>
            </w:pPr>
            <w:r>
              <w:t>Wpływy z najmu i dzierżawy składników majątkowych</w:t>
            </w:r>
          </w:p>
        </w:tc>
        <w:tc>
          <w:tcPr>
            <w:tcW w:w="1071" w:type="pct"/>
            <w:shd w:val="clear" w:color="auto" w:fill="FFFFFF"/>
          </w:tcPr>
          <w:p w14:paraId="6F93247B" w14:textId="77777777" w:rsidR="00495C68" w:rsidRDefault="00495C68" w:rsidP="00C30E78">
            <w:pPr>
              <w:pStyle w:val="DefaultValueCell"/>
            </w:pPr>
            <w:r>
              <w:t>500,00</w:t>
            </w:r>
          </w:p>
        </w:tc>
      </w:tr>
      <w:tr w:rsidR="00495C68" w14:paraId="2DC4E89E" w14:textId="77777777" w:rsidTr="00C30E78">
        <w:tc>
          <w:tcPr>
            <w:tcW w:w="286" w:type="pct"/>
            <w:shd w:val="clear" w:color="auto" w:fill="FFFFFF"/>
          </w:tcPr>
          <w:p w14:paraId="36908114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60B4B880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1016F758" w14:textId="77777777" w:rsidR="00495C68" w:rsidRDefault="00495C68" w:rsidP="00C30E78">
            <w:pPr>
              <w:pStyle w:val="DefaultDescriptionCell"/>
            </w:pPr>
            <w:r>
              <w:t>Wpływy z pozostałych odsetek</w:t>
            </w:r>
          </w:p>
        </w:tc>
        <w:tc>
          <w:tcPr>
            <w:tcW w:w="1071" w:type="pct"/>
            <w:shd w:val="clear" w:color="auto" w:fill="FFFFFF"/>
          </w:tcPr>
          <w:p w14:paraId="5C1BB393" w14:textId="77777777" w:rsidR="00495C68" w:rsidRDefault="00495C68" w:rsidP="00C30E78">
            <w:pPr>
              <w:pStyle w:val="DefaultValueCell"/>
            </w:pPr>
            <w:r>
              <w:t>20,00</w:t>
            </w:r>
          </w:p>
        </w:tc>
      </w:tr>
      <w:tr w:rsidR="00495C68" w14:paraId="35E4A0DE" w14:textId="77777777" w:rsidTr="00C30E78">
        <w:tc>
          <w:tcPr>
            <w:tcW w:w="286" w:type="pct"/>
            <w:shd w:val="clear" w:color="auto" w:fill="3C3F49"/>
          </w:tcPr>
          <w:p w14:paraId="761CC38C" w14:textId="77777777" w:rsidR="00495C68" w:rsidRDefault="00495C68" w:rsidP="00C30E78">
            <w:pPr>
              <w:pStyle w:val="DefaultFooterCaptionCell"/>
            </w:pPr>
            <w:r>
              <w:t>Razem</w:t>
            </w:r>
          </w:p>
        </w:tc>
        <w:tc>
          <w:tcPr>
            <w:tcW w:w="429" w:type="pct"/>
            <w:shd w:val="clear" w:color="auto" w:fill="3C3F49"/>
          </w:tcPr>
          <w:p w14:paraId="4886BD02" w14:textId="77777777" w:rsidR="00495C68" w:rsidRDefault="00495C68" w:rsidP="00C30E78">
            <w:pPr>
              <w:pStyle w:val="DefaultFooterCaptionCell"/>
            </w:pPr>
          </w:p>
        </w:tc>
        <w:tc>
          <w:tcPr>
            <w:tcW w:w="3214" w:type="pct"/>
            <w:shd w:val="clear" w:color="auto" w:fill="3C3F49"/>
          </w:tcPr>
          <w:p w14:paraId="740DC5F9" w14:textId="77777777" w:rsidR="00495C68" w:rsidRDefault="00495C68" w:rsidP="00C30E78">
            <w:pPr>
              <w:pStyle w:val="DefaultFooterCaptionCell"/>
            </w:pPr>
          </w:p>
        </w:tc>
        <w:tc>
          <w:tcPr>
            <w:tcW w:w="1071" w:type="pct"/>
            <w:shd w:val="clear" w:color="auto" w:fill="FFFFFF"/>
          </w:tcPr>
          <w:p w14:paraId="4F70CFE7" w14:textId="77777777" w:rsidR="00495C68" w:rsidRDefault="00495C68" w:rsidP="00C30E78">
            <w:pPr>
              <w:pStyle w:val="DefaultFooterValueCell"/>
            </w:pPr>
            <w:r>
              <w:t>28 930,00</w:t>
            </w:r>
          </w:p>
        </w:tc>
      </w:tr>
    </w:tbl>
    <w:p w14:paraId="1EFC3739" w14:textId="77777777" w:rsidR="00495C68" w:rsidRDefault="00495C68" w:rsidP="00495C68">
      <w:pPr>
        <w:pStyle w:val="ParagraphLeftAlign"/>
      </w:pPr>
    </w:p>
    <w:p w14:paraId="4CDF3FA0" w14:textId="77777777" w:rsidR="00495C68" w:rsidRDefault="00495C68" w:rsidP="00495C68">
      <w:pPr>
        <w:pStyle w:val="ParagraphLeftAlign"/>
      </w:pPr>
      <w:r>
        <w:t>Wydatki</w:t>
      </w:r>
    </w:p>
    <w:p w14:paraId="2B98C6A0" w14:textId="77777777" w:rsidR="00495C68" w:rsidRDefault="00495C68" w:rsidP="00495C68">
      <w:pPr>
        <w:pStyle w:val="ParagraphLeftAlign"/>
      </w:pPr>
      <w:r>
        <w:t>Tabela do uzupełnienia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845"/>
        <w:gridCol w:w="1269"/>
        <w:gridCol w:w="9506"/>
        <w:gridCol w:w="3168"/>
      </w:tblGrid>
      <w:tr w:rsidR="00495C68" w14:paraId="0E795B1F" w14:textId="77777777" w:rsidTr="00C30E78">
        <w:trPr>
          <w:tblHeader/>
        </w:trPr>
        <w:tc>
          <w:tcPr>
            <w:tcW w:w="286" w:type="pct"/>
            <w:shd w:val="clear" w:color="auto" w:fill="3C3F49"/>
          </w:tcPr>
          <w:p w14:paraId="1F08B860" w14:textId="77777777" w:rsidR="00495C68" w:rsidRDefault="00495C68" w:rsidP="00C30E78">
            <w:pPr>
              <w:pStyle w:val="DefaultHeadingCell"/>
            </w:pPr>
            <w:r>
              <w:t>Dział</w:t>
            </w:r>
          </w:p>
        </w:tc>
        <w:tc>
          <w:tcPr>
            <w:tcW w:w="429" w:type="pct"/>
            <w:shd w:val="clear" w:color="auto" w:fill="3C3F49"/>
          </w:tcPr>
          <w:p w14:paraId="2C9602F5" w14:textId="77777777" w:rsidR="00495C68" w:rsidRDefault="00495C68" w:rsidP="00C30E78">
            <w:pPr>
              <w:pStyle w:val="DefaultHeadingCell"/>
            </w:pPr>
            <w:r>
              <w:t>Rozdział</w:t>
            </w:r>
          </w:p>
        </w:tc>
        <w:tc>
          <w:tcPr>
            <w:tcW w:w="3214" w:type="pct"/>
            <w:shd w:val="clear" w:color="auto" w:fill="3C3F49"/>
          </w:tcPr>
          <w:p w14:paraId="11FC40CE" w14:textId="77777777" w:rsidR="00495C68" w:rsidRDefault="00495C68" w:rsidP="00C30E78">
            <w:pPr>
              <w:pStyle w:val="DefaultHeadingCell"/>
            </w:pPr>
            <w:r>
              <w:t>Wyszczególnienie</w:t>
            </w:r>
          </w:p>
        </w:tc>
        <w:tc>
          <w:tcPr>
            <w:tcW w:w="1071" w:type="pct"/>
            <w:shd w:val="clear" w:color="auto" w:fill="3C3F49"/>
          </w:tcPr>
          <w:p w14:paraId="154EE379" w14:textId="77777777" w:rsidR="00495C68" w:rsidRDefault="00495C68" w:rsidP="00C30E78">
            <w:pPr>
              <w:pStyle w:val="DefaultHeadingCell"/>
            </w:pPr>
            <w:r>
              <w:t>Wartość</w:t>
            </w:r>
          </w:p>
        </w:tc>
      </w:tr>
      <w:tr w:rsidR="00495C68" w14:paraId="6886756D" w14:textId="77777777" w:rsidTr="00C30E78">
        <w:tc>
          <w:tcPr>
            <w:tcW w:w="286" w:type="pct"/>
            <w:shd w:val="clear" w:color="auto" w:fill="FFFFFF"/>
          </w:tcPr>
          <w:p w14:paraId="60A976A6" w14:textId="77777777" w:rsidR="00495C68" w:rsidRDefault="00495C68" w:rsidP="00C30E78">
            <w:pPr>
              <w:pStyle w:val="DefaultKeyCell"/>
            </w:pPr>
            <w:r>
              <w:t>801</w:t>
            </w:r>
          </w:p>
        </w:tc>
        <w:tc>
          <w:tcPr>
            <w:tcW w:w="429" w:type="pct"/>
            <w:shd w:val="clear" w:color="auto" w:fill="FFFFFF"/>
          </w:tcPr>
          <w:p w14:paraId="60399598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1C2CD983" w14:textId="77777777" w:rsidR="00495C68" w:rsidRDefault="00495C68" w:rsidP="00C30E78">
            <w:pPr>
              <w:pStyle w:val="DefaultDescriptionCell"/>
            </w:pPr>
            <w:r>
              <w:t>Oświata i wychowanie</w:t>
            </w:r>
          </w:p>
        </w:tc>
        <w:tc>
          <w:tcPr>
            <w:tcW w:w="1071" w:type="pct"/>
            <w:shd w:val="clear" w:color="auto" w:fill="FFFFFF"/>
          </w:tcPr>
          <w:p w14:paraId="7FA142A3" w14:textId="77777777" w:rsidR="00495C68" w:rsidRDefault="00495C68" w:rsidP="00C30E78">
            <w:pPr>
              <w:pStyle w:val="DefaultValueCell"/>
            </w:pPr>
            <w:r>
              <w:t>28 930,00</w:t>
            </w:r>
          </w:p>
        </w:tc>
      </w:tr>
      <w:tr w:rsidR="00495C68" w14:paraId="3B6DB52D" w14:textId="77777777" w:rsidTr="00C30E78">
        <w:tc>
          <w:tcPr>
            <w:tcW w:w="286" w:type="pct"/>
            <w:shd w:val="clear" w:color="auto" w:fill="FFFFFF"/>
          </w:tcPr>
          <w:p w14:paraId="0953CD83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6EFFD82E" w14:textId="77777777" w:rsidR="00495C68" w:rsidRDefault="00495C68" w:rsidP="00C30E78">
            <w:pPr>
              <w:pStyle w:val="DefaultKeyCell"/>
            </w:pPr>
            <w:r>
              <w:t>80101</w:t>
            </w:r>
          </w:p>
        </w:tc>
        <w:tc>
          <w:tcPr>
            <w:tcW w:w="3214" w:type="pct"/>
            <w:shd w:val="clear" w:color="auto" w:fill="FFFFFF"/>
          </w:tcPr>
          <w:p w14:paraId="68154263" w14:textId="77777777" w:rsidR="00495C68" w:rsidRDefault="00495C68" w:rsidP="00C30E78">
            <w:pPr>
              <w:pStyle w:val="DefaultDescriptionCell"/>
            </w:pPr>
            <w:r>
              <w:t>Szkoły podstawowe</w:t>
            </w:r>
          </w:p>
        </w:tc>
        <w:tc>
          <w:tcPr>
            <w:tcW w:w="1071" w:type="pct"/>
            <w:shd w:val="clear" w:color="auto" w:fill="FFFFFF"/>
          </w:tcPr>
          <w:p w14:paraId="12A0BC8A" w14:textId="77777777" w:rsidR="00495C68" w:rsidRDefault="00495C68" w:rsidP="00C30E78">
            <w:pPr>
              <w:pStyle w:val="DefaultValueCell"/>
            </w:pPr>
            <w:r>
              <w:t>26 930,00</w:t>
            </w:r>
          </w:p>
        </w:tc>
      </w:tr>
      <w:tr w:rsidR="00495C68" w14:paraId="765177C1" w14:textId="77777777" w:rsidTr="00C30E78">
        <w:tc>
          <w:tcPr>
            <w:tcW w:w="286" w:type="pct"/>
            <w:shd w:val="clear" w:color="auto" w:fill="FFFFFF"/>
          </w:tcPr>
          <w:p w14:paraId="7ACC5E47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0D49CF52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63A32446" w14:textId="77777777" w:rsidR="00495C68" w:rsidRDefault="00495C68" w:rsidP="00C30E78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1071" w:type="pct"/>
            <w:shd w:val="clear" w:color="auto" w:fill="FFFFFF"/>
          </w:tcPr>
          <w:p w14:paraId="04B38712" w14:textId="77777777" w:rsidR="00495C68" w:rsidRDefault="00495C68" w:rsidP="00C30E78">
            <w:pPr>
              <w:pStyle w:val="DefaultValueCell"/>
            </w:pPr>
            <w:r>
              <w:t>9 000,00</w:t>
            </w:r>
          </w:p>
        </w:tc>
      </w:tr>
      <w:tr w:rsidR="00495C68" w14:paraId="7E6C0B49" w14:textId="77777777" w:rsidTr="00C30E78">
        <w:tc>
          <w:tcPr>
            <w:tcW w:w="286" w:type="pct"/>
            <w:shd w:val="clear" w:color="auto" w:fill="FFFFFF"/>
          </w:tcPr>
          <w:p w14:paraId="2E6C2C7D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06F3772E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452FC2ED" w14:textId="77777777" w:rsidR="00495C68" w:rsidRDefault="00495C68" w:rsidP="00C30E78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1071" w:type="pct"/>
            <w:shd w:val="clear" w:color="auto" w:fill="FFFFFF"/>
          </w:tcPr>
          <w:p w14:paraId="5455E62C" w14:textId="77777777" w:rsidR="00495C68" w:rsidRDefault="00495C68" w:rsidP="00C30E78">
            <w:pPr>
              <w:pStyle w:val="DefaultValueCell"/>
            </w:pPr>
            <w:r>
              <w:t>16 050,00</w:t>
            </w:r>
          </w:p>
        </w:tc>
      </w:tr>
      <w:tr w:rsidR="00495C68" w14:paraId="740B0C3B" w14:textId="77777777" w:rsidTr="00C30E78">
        <w:tc>
          <w:tcPr>
            <w:tcW w:w="286" w:type="pct"/>
            <w:shd w:val="clear" w:color="auto" w:fill="FFFFFF"/>
          </w:tcPr>
          <w:p w14:paraId="11F9DF8A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3A0179E4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65ADE19D" w14:textId="77777777" w:rsidR="00495C68" w:rsidRDefault="00495C68" w:rsidP="00C30E78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1071" w:type="pct"/>
            <w:shd w:val="clear" w:color="auto" w:fill="FFFFFF"/>
          </w:tcPr>
          <w:p w14:paraId="5AB5304E" w14:textId="77777777" w:rsidR="00495C68" w:rsidRDefault="00495C68" w:rsidP="00C30E78">
            <w:pPr>
              <w:pStyle w:val="DefaultValueCell"/>
            </w:pPr>
            <w:r>
              <w:t>1 880,00</w:t>
            </w:r>
          </w:p>
        </w:tc>
      </w:tr>
      <w:tr w:rsidR="00495C68" w14:paraId="7E65E951" w14:textId="77777777" w:rsidTr="00C30E78">
        <w:tc>
          <w:tcPr>
            <w:tcW w:w="286" w:type="pct"/>
            <w:shd w:val="clear" w:color="auto" w:fill="FFFFFF"/>
          </w:tcPr>
          <w:p w14:paraId="66E122DA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6602E2EE" w14:textId="77777777" w:rsidR="00495C68" w:rsidRDefault="00495C68" w:rsidP="00C30E78">
            <w:pPr>
              <w:pStyle w:val="DefaultKeyCell"/>
            </w:pPr>
            <w:r>
              <w:t>80104</w:t>
            </w:r>
          </w:p>
        </w:tc>
        <w:tc>
          <w:tcPr>
            <w:tcW w:w="3214" w:type="pct"/>
            <w:shd w:val="clear" w:color="auto" w:fill="FFFFFF"/>
          </w:tcPr>
          <w:p w14:paraId="17C8A738" w14:textId="77777777" w:rsidR="00495C68" w:rsidRDefault="00495C68" w:rsidP="00C30E78">
            <w:pPr>
              <w:pStyle w:val="DefaultDescriptionCell"/>
            </w:pPr>
            <w:r>
              <w:t>Przedszkola</w:t>
            </w:r>
          </w:p>
        </w:tc>
        <w:tc>
          <w:tcPr>
            <w:tcW w:w="1071" w:type="pct"/>
            <w:shd w:val="clear" w:color="auto" w:fill="FFFFFF"/>
          </w:tcPr>
          <w:p w14:paraId="07C3D242" w14:textId="77777777" w:rsidR="00495C68" w:rsidRDefault="00495C68" w:rsidP="00C30E78">
            <w:pPr>
              <w:pStyle w:val="DefaultValueCell"/>
            </w:pPr>
            <w:r>
              <w:t>2 000,00</w:t>
            </w:r>
          </w:p>
        </w:tc>
      </w:tr>
      <w:tr w:rsidR="00495C68" w14:paraId="195A5E85" w14:textId="77777777" w:rsidTr="00C30E78">
        <w:tc>
          <w:tcPr>
            <w:tcW w:w="286" w:type="pct"/>
            <w:shd w:val="clear" w:color="auto" w:fill="FFFFFF"/>
          </w:tcPr>
          <w:p w14:paraId="26B4C33C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7FB2A38B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03390808" w14:textId="77777777" w:rsidR="00495C68" w:rsidRDefault="00495C68" w:rsidP="00C30E78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1071" w:type="pct"/>
            <w:shd w:val="clear" w:color="auto" w:fill="FFFFFF"/>
          </w:tcPr>
          <w:p w14:paraId="3DF5CA30" w14:textId="77777777" w:rsidR="00495C68" w:rsidRDefault="00495C68" w:rsidP="00C30E78">
            <w:pPr>
              <w:pStyle w:val="DefaultValueCell"/>
            </w:pPr>
            <w:r>
              <w:t>1 900,00</w:t>
            </w:r>
          </w:p>
        </w:tc>
      </w:tr>
      <w:tr w:rsidR="00495C68" w14:paraId="47C60D73" w14:textId="77777777" w:rsidTr="00C30E78">
        <w:tc>
          <w:tcPr>
            <w:tcW w:w="286" w:type="pct"/>
            <w:shd w:val="clear" w:color="auto" w:fill="FFFFFF"/>
          </w:tcPr>
          <w:p w14:paraId="3AE8DEF2" w14:textId="77777777" w:rsidR="00495C68" w:rsidRDefault="00495C68" w:rsidP="00C30E78">
            <w:pPr>
              <w:pStyle w:val="DefaultKeyCell"/>
            </w:pPr>
          </w:p>
        </w:tc>
        <w:tc>
          <w:tcPr>
            <w:tcW w:w="429" w:type="pct"/>
            <w:shd w:val="clear" w:color="auto" w:fill="FFFFFF"/>
          </w:tcPr>
          <w:p w14:paraId="12BDC076" w14:textId="77777777" w:rsidR="00495C68" w:rsidRDefault="00495C68" w:rsidP="00C30E78">
            <w:pPr>
              <w:pStyle w:val="DefaultKeyCell"/>
            </w:pPr>
          </w:p>
        </w:tc>
        <w:tc>
          <w:tcPr>
            <w:tcW w:w="3214" w:type="pct"/>
            <w:shd w:val="clear" w:color="auto" w:fill="FFFFFF"/>
          </w:tcPr>
          <w:p w14:paraId="148D1A7A" w14:textId="77777777" w:rsidR="00495C68" w:rsidRDefault="00495C68" w:rsidP="00C30E78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1071" w:type="pct"/>
            <w:shd w:val="clear" w:color="auto" w:fill="FFFFFF"/>
          </w:tcPr>
          <w:p w14:paraId="043D8939" w14:textId="77777777" w:rsidR="00495C68" w:rsidRDefault="00495C68" w:rsidP="00C30E78">
            <w:pPr>
              <w:pStyle w:val="DefaultValueCell"/>
            </w:pPr>
            <w:r>
              <w:t>100,00</w:t>
            </w:r>
          </w:p>
        </w:tc>
      </w:tr>
      <w:tr w:rsidR="00495C68" w14:paraId="11AF39B4" w14:textId="77777777" w:rsidTr="00C30E78">
        <w:tc>
          <w:tcPr>
            <w:tcW w:w="286" w:type="pct"/>
            <w:shd w:val="clear" w:color="auto" w:fill="3C3F49"/>
          </w:tcPr>
          <w:p w14:paraId="13FEC208" w14:textId="77777777" w:rsidR="00495C68" w:rsidRDefault="00495C68" w:rsidP="00C30E78">
            <w:pPr>
              <w:pStyle w:val="DefaultFooterCaptionCell"/>
            </w:pPr>
            <w:r>
              <w:t>Razem</w:t>
            </w:r>
          </w:p>
        </w:tc>
        <w:tc>
          <w:tcPr>
            <w:tcW w:w="429" w:type="pct"/>
            <w:shd w:val="clear" w:color="auto" w:fill="3C3F49"/>
          </w:tcPr>
          <w:p w14:paraId="2F666ACC" w14:textId="77777777" w:rsidR="00495C68" w:rsidRDefault="00495C68" w:rsidP="00C30E78">
            <w:pPr>
              <w:pStyle w:val="DefaultFooterCaptionCell"/>
            </w:pPr>
          </w:p>
        </w:tc>
        <w:tc>
          <w:tcPr>
            <w:tcW w:w="3214" w:type="pct"/>
            <w:shd w:val="clear" w:color="auto" w:fill="3C3F49"/>
          </w:tcPr>
          <w:p w14:paraId="071BEF4D" w14:textId="77777777" w:rsidR="00495C68" w:rsidRDefault="00495C68" w:rsidP="00C30E78">
            <w:pPr>
              <w:pStyle w:val="DefaultFooterCaptionCell"/>
            </w:pPr>
          </w:p>
        </w:tc>
        <w:tc>
          <w:tcPr>
            <w:tcW w:w="1071" w:type="pct"/>
            <w:shd w:val="clear" w:color="auto" w:fill="FFFFFF"/>
          </w:tcPr>
          <w:p w14:paraId="55B8129F" w14:textId="77777777" w:rsidR="00495C68" w:rsidRDefault="00495C68" w:rsidP="00C30E78">
            <w:pPr>
              <w:pStyle w:val="DefaultFooterValueCell"/>
            </w:pPr>
            <w:r>
              <w:t>28 930,00</w:t>
            </w:r>
          </w:p>
        </w:tc>
      </w:tr>
    </w:tbl>
    <w:p w14:paraId="0A455D00" w14:textId="77777777" w:rsidR="00495C68" w:rsidRDefault="00495C68" w:rsidP="00495C68">
      <w:pPr>
        <w:pStyle w:val="ParagraphLeftAlign"/>
      </w:pPr>
    </w:p>
    <w:p w14:paraId="661C84EF" w14:textId="77777777" w:rsidR="00C66521" w:rsidRDefault="00C66521">
      <w:pPr>
        <w:pStyle w:val="ParagraphLeftAlign"/>
      </w:pPr>
    </w:p>
    <w:p w14:paraId="788A53EB" w14:textId="77777777" w:rsidR="00495C68" w:rsidRDefault="00495C68">
      <w:pPr>
        <w:pStyle w:val="ParagraphLeftAlign"/>
      </w:pPr>
    </w:p>
    <w:sectPr w:rsidR="00495C68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pPr>
        <w:ind w:left="70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ind w:left="106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2">
      <w:start w:val="1"/>
      <w:numFmt w:val="decimal"/>
      <w:lvlText w:val="%3."/>
      <w:lvlJc w:val="left"/>
      <w:pPr>
        <w:ind w:left="142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3">
      <w:start w:val="1"/>
      <w:numFmt w:val="decimal"/>
      <w:lvlText w:val="%4."/>
      <w:lvlJc w:val="left"/>
      <w:pPr>
        <w:ind w:left="178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4">
      <w:start w:val="1"/>
      <w:numFmt w:val="decimal"/>
      <w:lvlText w:val="%5."/>
      <w:lvlJc w:val="left"/>
      <w:pPr>
        <w:ind w:left="214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5">
      <w:start w:val="1"/>
      <w:numFmt w:val="decimal"/>
      <w:lvlText w:val="%6."/>
      <w:lvlJc w:val="left"/>
      <w:pPr>
        <w:ind w:left="250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6">
      <w:start w:val="1"/>
      <w:numFmt w:val="decimal"/>
      <w:lvlText w:val="%7."/>
      <w:lvlJc w:val="left"/>
      <w:pPr>
        <w:ind w:left="286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7">
      <w:start w:val="1"/>
      <w:numFmt w:val="decimal"/>
      <w:lvlText w:val="%8."/>
      <w:lvlJc w:val="left"/>
      <w:pPr>
        <w:ind w:left="322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8">
      <w:start w:val="1"/>
      <w:numFmt w:val="decimal"/>
      <w:lvlText w:val="%9."/>
      <w:lvlJc w:val="left"/>
      <w:pPr>
        <w:ind w:left="358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</w:abstractNum>
  <w:abstractNum w:abstractNumId="1" w15:restartNumberingAfterBreak="0">
    <w:nsid w:val="0010811D"/>
    <w:multiLevelType w:val="multilevel"/>
    <w:tmpl w:val="933CD2E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01098D48"/>
    <w:multiLevelType w:val="multilevel"/>
    <w:tmpl w:val="619E883C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" w15:restartNumberingAfterBreak="0">
    <w:nsid w:val="013DD1D2"/>
    <w:multiLevelType w:val="multilevel"/>
    <w:tmpl w:val="C0DE78D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02382BED"/>
    <w:multiLevelType w:val="multilevel"/>
    <w:tmpl w:val="A524E4F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02F6B024"/>
    <w:multiLevelType w:val="multilevel"/>
    <w:tmpl w:val="0D54B13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03BC2145"/>
    <w:multiLevelType w:val="multilevel"/>
    <w:tmpl w:val="1842DBE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" w15:restartNumberingAfterBreak="0">
    <w:nsid w:val="04719447"/>
    <w:multiLevelType w:val="multilevel"/>
    <w:tmpl w:val="3F2492B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" w15:restartNumberingAfterBreak="0">
    <w:nsid w:val="057C15B4"/>
    <w:multiLevelType w:val="multilevel"/>
    <w:tmpl w:val="C6426CE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" w15:restartNumberingAfterBreak="0">
    <w:nsid w:val="059C50AD"/>
    <w:multiLevelType w:val="multilevel"/>
    <w:tmpl w:val="533E016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" w15:restartNumberingAfterBreak="0">
    <w:nsid w:val="05FBEDE8"/>
    <w:multiLevelType w:val="multilevel"/>
    <w:tmpl w:val="29CE2C4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" w15:restartNumberingAfterBreak="0">
    <w:nsid w:val="081F7E74"/>
    <w:multiLevelType w:val="multilevel"/>
    <w:tmpl w:val="8672287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" w15:restartNumberingAfterBreak="0">
    <w:nsid w:val="08A7AA54"/>
    <w:multiLevelType w:val="multilevel"/>
    <w:tmpl w:val="2FF2A3D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" w15:restartNumberingAfterBreak="0">
    <w:nsid w:val="08C1D7E4"/>
    <w:multiLevelType w:val="multilevel"/>
    <w:tmpl w:val="AAD683E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" w15:restartNumberingAfterBreak="0">
    <w:nsid w:val="091B3345"/>
    <w:multiLevelType w:val="multilevel"/>
    <w:tmpl w:val="3C784DA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" w15:restartNumberingAfterBreak="0">
    <w:nsid w:val="09E917D5"/>
    <w:multiLevelType w:val="multilevel"/>
    <w:tmpl w:val="A83EC6B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" w15:restartNumberingAfterBreak="0">
    <w:nsid w:val="0A4F9B87"/>
    <w:multiLevelType w:val="multilevel"/>
    <w:tmpl w:val="8A2ACE4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7" w15:restartNumberingAfterBreak="0">
    <w:nsid w:val="0A76D392"/>
    <w:multiLevelType w:val="multilevel"/>
    <w:tmpl w:val="A662769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8" w15:restartNumberingAfterBreak="0">
    <w:nsid w:val="0A84057B"/>
    <w:multiLevelType w:val="multilevel"/>
    <w:tmpl w:val="2CF2979A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9" w15:restartNumberingAfterBreak="0">
    <w:nsid w:val="0B86FC4E"/>
    <w:multiLevelType w:val="multilevel"/>
    <w:tmpl w:val="FA9E4AA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0" w15:restartNumberingAfterBreak="0">
    <w:nsid w:val="0BA14DEF"/>
    <w:multiLevelType w:val="multilevel"/>
    <w:tmpl w:val="E50C8CE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1" w15:restartNumberingAfterBreak="0">
    <w:nsid w:val="0C160B86"/>
    <w:multiLevelType w:val="multilevel"/>
    <w:tmpl w:val="C86690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2" w15:restartNumberingAfterBreak="0">
    <w:nsid w:val="0CC08466"/>
    <w:multiLevelType w:val="multilevel"/>
    <w:tmpl w:val="3392D6B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3" w15:restartNumberingAfterBreak="0">
    <w:nsid w:val="0D0261ED"/>
    <w:multiLevelType w:val="multilevel"/>
    <w:tmpl w:val="EE9C728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4" w15:restartNumberingAfterBreak="0">
    <w:nsid w:val="0D77662D"/>
    <w:multiLevelType w:val="multilevel"/>
    <w:tmpl w:val="1C80C3D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5" w15:restartNumberingAfterBreak="0">
    <w:nsid w:val="0DDEE989"/>
    <w:multiLevelType w:val="multilevel"/>
    <w:tmpl w:val="3566DB84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6" w15:restartNumberingAfterBreak="0">
    <w:nsid w:val="0E331930"/>
    <w:multiLevelType w:val="multilevel"/>
    <w:tmpl w:val="ADB0B62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7" w15:restartNumberingAfterBreak="0">
    <w:nsid w:val="0E4AE601"/>
    <w:multiLevelType w:val="multilevel"/>
    <w:tmpl w:val="706A00F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8" w15:restartNumberingAfterBreak="0">
    <w:nsid w:val="0EFC6CF7"/>
    <w:multiLevelType w:val="multilevel"/>
    <w:tmpl w:val="D8C46BF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9" w15:restartNumberingAfterBreak="0">
    <w:nsid w:val="104A52DB"/>
    <w:multiLevelType w:val="multilevel"/>
    <w:tmpl w:val="6428DCD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0" w15:restartNumberingAfterBreak="0">
    <w:nsid w:val="1147AD2B"/>
    <w:multiLevelType w:val="multilevel"/>
    <w:tmpl w:val="F8F0CE4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1" w15:restartNumberingAfterBreak="0">
    <w:nsid w:val="11A2B4FA"/>
    <w:multiLevelType w:val="multilevel"/>
    <w:tmpl w:val="1F7895D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2" w15:restartNumberingAfterBreak="0">
    <w:nsid w:val="11D7C5AD"/>
    <w:multiLevelType w:val="multilevel"/>
    <w:tmpl w:val="AB7C5C0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3" w15:restartNumberingAfterBreak="0">
    <w:nsid w:val="12126F27"/>
    <w:multiLevelType w:val="multilevel"/>
    <w:tmpl w:val="3CE6B3F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4" w15:restartNumberingAfterBreak="0">
    <w:nsid w:val="14351422"/>
    <w:multiLevelType w:val="multilevel"/>
    <w:tmpl w:val="3358309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5" w15:restartNumberingAfterBreak="0">
    <w:nsid w:val="1515AE64"/>
    <w:multiLevelType w:val="multilevel"/>
    <w:tmpl w:val="455AE1EC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36" w15:restartNumberingAfterBreak="0">
    <w:nsid w:val="15CFFE31"/>
    <w:multiLevelType w:val="multilevel"/>
    <w:tmpl w:val="0668466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7" w15:restartNumberingAfterBreak="0">
    <w:nsid w:val="163C3C40"/>
    <w:multiLevelType w:val="multilevel"/>
    <w:tmpl w:val="5058A66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8" w15:restartNumberingAfterBreak="0">
    <w:nsid w:val="16BA9D64"/>
    <w:multiLevelType w:val="multilevel"/>
    <w:tmpl w:val="57EA297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9" w15:restartNumberingAfterBreak="0">
    <w:nsid w:val="16E8C6D6"/>
    <w:multiLevelType w:val="multilevel"/>
    <w:tmpl w:val="9BEC352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0" w15:restartNumberingAfterBreak="0">
    <w:nsid w:val="1844C51D"/>
    <w:multiLevelType w:val="multilevel"/>
    <w:tmpl w:val="96AE048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1" w15:restartNumberingAfterBreak="0">
    <w:nsid w:val="1894EA41"/>
    <w:multiLevelType w:val="multilevel"/>
    <w:tmpl w:val="EC18F4E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2" w15:restartNumberingAfterBreak="0">
    <w:nsid w:val="18D3BA08"/>
    <w:multiLevelType w:val="multilevel"/>
    <w:tmpl w:val="041AD95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3" w15:restartNumberingAfterBreak="0">
    <w:nsid w:val="1925631A"/>
    <w:multiLevelType w:val="multilevel"/>
    <w:tmpl w:val="22FC662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4" w15:restartNumberingAfterBreak="0">
    <w:nsid w:val="1A140FB3"/>
    <w:multiLevelType w:val="multilevel"/>
    <w:tmpl w:val="8914530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5" w15:restartNumberingAfterBreak="0">
    <w:nsid w:val="1BCD45E5"/>
    <w:multiLevelType w:val="multilevel"/>
    <w:tmpl w:val="ECE6C02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6" w15:restartNumberingAfterBreak="0">
    <w:nsid w:val="1DD113EC"/>
    <w:multiLevelType w:val="multilevel"/>
    <w:tmpl w:val="F404C134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7" w15:restartNumberingAfterBreak="0">
    <w:nsid w:val="1EAD26DB"/>
    <w:multiLevelType w:val="multilevel"/>
    <w:tmpl w:val="EC90EA0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8" w15:restartNumberingAfterBreak="0">
    <w:nsid w:val="1EE40689"/>
    <w:multiLevelType w:val="multilevel"/>
    <w:tmpl w:val="A88A47B6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49" w15:restartNumberingAfterBreak="0">
    <w:nsid w:val="1EEE877A"/>
    <w:multiLevelType w:val="multilevel"/>
    <w:tmpl w:val="7FBE02A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0" w15:restartNumberingAfterBreak="0">
    <w:nsid w:val="1F1A254D"/>
    <w:multiLevelType w:val="multilevel"/>
    <w:tmpl w:val="B956BF5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1" w15:restartNumberingAfterBreak="0">
    <w:nsid w:val="2051A5E1"/>
    <w:multiLevelType w:val="multilevel"/>
    <w:tmpl w:val="1B56070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2" w15:restartNumberingAfterBreak="0">
    <w:nsid w:val="2085D055"/>
    <w:multiLevelType w:val="multilevel"/>
    <w:tmpl w:val="14A694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3" w15:restartNumberingAfterBreak="0">
    <w:nsid w:val="237D16F8"/>
    <w:multiLevelType w:val="multilevel"/>
    <w:tmpl w:val="C16A764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4" w15:restartNumberingAfterBreak="0">
    <w:nsid w:val="23DAD2F8"/>
    <w:multiLevelType w:val="multilevel"/>
    <w:tmpl w:val="F0C4394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5" w15:restartNumberingAfterBreak="0">
    <w:nsid w:val="248C3E3E"/>
    <w:multiLevelType w:val="multilevel"/>
    <w:tmpl w:val="FC526DE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6" w15:restartNumberingAfterBreak="0">
    <w:nsid w:val="24CCF736"/>
    <w:multiLevelType w:val="multilevel"/>
    <w:tmpl w:val="E8E08A1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7" w15:restartNumberingAfterBreak="0">
    <w:nsid w:val="252DB841"/>
    <w:multiLevelType w:val="multilevel"/>
    <w:tmpl w:val="A9D8374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8" w15:restartNumberingAfterBreak="0">
    <w:nsid w:val="25DD53FF"/>
    <w:multiLevelType w:val="multilevel"/>
    <w:tmpl w:val="B1AEFA4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9" w15:restartNumberingAfterBreak="0">
    <w:nsid w:val="263526D5"/>
    <w:multiLevelType w:val="multilevel"/>
    <w:tmpl w:val="433CA63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0" w15:restartNumberingAfterBreak="0">
    <w:nsid w:val="271BEF7F"/>
    <w:multiLevelType w:val="multilevel"/>
    <w:tmpl w:val="68D4F02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1" w15:restartNumberingAfterBreak="0">
    <w:nsid w:val="27CA7925"/>
    <w:multiLevelType w:val="multilevel"/>
    <w:tmpl w:val="8B4C721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2" w15:restartNumberingAfterBreak="0">
    <w:nsid w:val="29983F78"/>
    <w:multiLevelType w:val="multilevel"/>
    <w:tmpl w:val="75BA020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3" w15:restartNumberingAfterBreak="0">
    <w:nsid w:val="29C2C826"/>
    <w:multiLevelType w:val="multilevel"/>
    <w:tmpl w:val="E10C3FB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4" w15:restartNumberingAfterBreak="0">
    <w:nsid w:val="2A61F3C6"/>
    <w:multiLevelType w:val="multilevel"/>
    <w:tmpl w:val="C294533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5" w15:restartNumberingAfterBreak="0">
    <w:nsid w:val="2AAEE1BA"/>
    <w:multiLevelType w:val="multilevel"/>
    <w:tmpl w:val="DCF09A4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6" w15:restartNumberingAfterBreak="0">
    <w:nsid w:val="2B6C7E3E"/>
    <w:multiLevelType w:val="multilevel"/>
    <w:tmpl w:val="ABD46FD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7" w15:restartNumberingAfterBreak="0">
    <w:nsid w:val="2B909E86"/>
    <w:multiLevelType w:val="multilevel"/>
    <w:tmpl w:val="7952C36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8" w15:restartNumberingAfterBreak="0">
    <w:nsid w:val="2CA2392B"/>
    <w:multiLevelType w:val="multilevel"/>
    <w:tmpl w:val="B76058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9" w15:restartNumberingAfterBreak="0">
    <w:nsid w:val="2E077C8D"/>
    <w:multiLevelType w:val="multilevel"/>
    <w:tmpl w:val="4CC6BDB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0" w15:restartNumberingAfterBreak="0">
    <w:nsid w:val="2E62B289"/>
    <w:multiLevelType w:val="multilevel"/>
    <w:tmpl w:val="E19CA87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1" w15:restartNumberingAfterBreak="0">
    <w:nsid w:val="2FD486F0"/>
    <w:multiLevelType w:val="multilevel"/>
    <w:tmpl w:val="78B0815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2" w15:restartNumberingAfterBreak="0">
    <w:nsid w:val="31BF465A"/>
    <w:multiLevelType w:val="multilevel"/>
    <w:tmpl w:val="BC98B80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3" w15:restartNumberingAfterBreak="0">
    <w:nsid w:val="31E44767"/>
    <w:multiLevelType w:val="multilevel"/>
    <w:tmpl w:val="7376116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4" w15:restartNumberingAfterBreak="0">
    <w:nsid w:val="32281B85"/>
    <w:multiLevelType w:val="multilevel"/>
    <w:tmpl w:val="B6487BA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5" w15:restartNumberingAfterBreak="0">
    <w:nsid w:val="34B2A2E2"/>
    <w:multiLevelType w:val="multilevel"/>
    <w:tmpl w:val="5AC6D5B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6" w15:restartNumberingAfterBreak="0">
    <w:nsid w:val="34F4ED69"/>
    <w:multiLevelType w:val="multilevel"/>
    <w:tmpl w:val="323A234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7" w15:restartNumberingAfterBreak="0">
    <w:nsid w:val="3540231C"/>
    <w:multiLevelType w:val="multilevel"/>
    <w:tmpl w:val="5498CDC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8" w15:restartNumberingAfterBreak="0">
    <w:nsid w:val="35B19D3F"/>
    <w:multiLevelType w:val="multilevel"/>
    <w:tmpl w:val="AE0E01D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9" w15:restartNumberingAfterBreak="0">
    <w:nsid w:val="37BA9328"/>
    <w:multiLevelType w:val="multilevel"/>
    <w:tmpl w:val="60029C1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0" w15:restartNumberingAfterBreak="0">
    <w:nsid w:val="39303547"/>
    <w:multiLevelType w:val="multilevel"/>
    <w:tmpl w:val="BD4EFB2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1" w15:restartNumberingAfterBreak="0">
    <w:nsid w:val="3970DFA3"/>
    <w:multiLevelType w:val="multilevel"/>
    <w:tmpl w:val="7F042A5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2" w15:restartNumberingAfterBreak="0">
    <w:nsid w:val="3976086C"/>
    <w:multiLevelType w:val="multilevel"/>
    <w:tmpl w:val="8F3EDFF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3" w15:restartNumberingAfterBreak="0">
    <w:nsid w:val="39EB8438"/>
    <w:multiLevelType w:val="multilevel"/>
    <w:tmpl w:val="BC98887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4" w15:restartNumberingAfterBreak="0">
    <w:nsid w:val="3A1CF438"/>
    <w:multiLevelType w:val="multilevel"/>
    <w:tmpl w:val="4B7C52E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5" w15:restartNumberingAfterBreak="0">
    <w:nsid w:val="3A2327C2"/>
    <w:multiLevelType w:val="multilevel"/>
    <w:tmpl w:val="CA547E4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6" w15:restartNumberingAfterBreak="0">
    <w:nsid w:val="3A85F97F"/>
    <w:multiLevelType w:val="multilevel"/>
    <w:tmpl w:val="6EEE168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7" w15:restartNumberingAfterBreak="0">
    <w:nsid w:val="3BE0A285"/>
    <w:multiLevelType w:val="multilevel"/>
    <w:tmpl w:val="AEA8D9C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8" w15:restartNumberingAfterBreak="0">
    <w:nsid w:val="3BF64212"/>
    <w:multiLevelType w:val="multilevel"/>
    <w:tmpl w:val="0BA8661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9" w15:restartNumberingAfterBreak="0">
    <w:nsid w:val="3BFE5EC0"/>
    <w:multiLevelType w:val="multilevel"/>
    <w:tmpl w:val="02A0FD9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0" w15:restartNumberingAfterBreak="0">
    <w:nsid w:val="3C234332"/>
    <w:multiLevelType w:val="multilevel"/>
    <w:tmpl w:val="37669E0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1" w15:restartNumberingAfterBreak="0">
    <w:nsid w:val="3C80031C"/>
    <w:multiLevelType w:val="multilevel"/>
    <w:tmpl w:val="9258AEA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2" w15:restartNumberingAfterBreak="0">
    <w:nsid w:val="3E32B64A"/>
    <w:multiLevelType w:val="multilevel"/>
    <w:tmpl w:val="92EE237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3" w15:restartNumberingAfterBreak="0">
    <w:nsid w:val="3E8ED237"/>
    <w:multiLevelType w:val="multilevel"/>
    <w:tmpl w:val="26107B0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4" w15:restartNumberingAfterBreak="0">
    <w:nsid w:val="3F4211FF"/>
    <w:multiLevelType w:val="multilevel"/>
    <w:tmpl w:val="2B78F0F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5" w15:restartNumberingAfterBreak="0">
    <w:nsid w:val="40D20FB1"/>
    <w:multiLevelType w:val="multilevel"/>
    <w:tmpl w:val="74E84AF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6" w15:restartNumberingAfterBreak="0">
    <w:nsid w:val="41830C61"/>
    <w:multiLevelType w:val="multilevel"/>
    <w:tmpl w:val="DC0C3FB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7" w15:restartNumberingAfterBreak="0">
    <w:nsid w:val="4201E13A"/>
    <w:multiLevelType w:val="multilevel"/>
    <w:tmpl w:val="43268E0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8" w15:restartNumberingAfterBreak="0">
    <w:nsid w:val="4266308C"/>
    <w:multiLevelType w:val="multilevel"/>
    <w:tmpl w:val="0D7A5BB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9" w15:restartNumberingAfterBreak="0">
    <w:nsid w:val="4274DE72"/>
    <w:multiLevelType w:val="multilevel"/>
    <w:tmpl w:val="6B4E1AF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0" w15:restartNumberingAfterBreak="0">
    <w:nsid w:val="4279B3B8"/>
    <w:multiLevelType w:val="multilevel"/>
    <w:tmpl w:val="345C01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1" w15:restartNumberingAfterBreak="0">
    <w:nsid w:val="43F792C4"/>
    <w:multiLevelType w:val="multilevel"/>
    <w:tmpl w:val="8A008D9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2" w15:restartNumberingAfterBreak="0">
    <w:nsid w:val="440FA634"/>
    <w:multiLevelType w:val="multilevel"/>
    <w:tmpl w:val="4888E28E"/>
    <w:lvl w:ilvl="0">
      <w:start w:val="1"/>
      <w:numFmt w:val="decimal"/>
      <w:lvlText w:val="%1."/>
      <w:lvlJc w:val="left"/>
      <w:pPr>
        <w:ind w:left="709" w:hanging="425"/>
      </w:pPr>
    </w:lvl>
    <w:lvl w:ilvl="1">
      <w:start w:val="1"/>
      <w:numFmt w:val="lowerLetter"/>
      <w:lvlText w:val="%2."/>
      <w:lvlJc w:val="left"/>
      <w:pPr>
        <w:ind w:left="1417" w:hanging="425"/>
      </w:pPr>
    </w:lvl>
    <w:lvl w:ilvl="2">
      <w:start w:val="1"/>
      <w:numFmt w:val="lowerRoman"/>
      <w:lvlText w:val="%3."/>
      <w:lvlJc w:val="left"/>
      <w:pPr>
        <w:ind w:left="2126" w:hanging="425"/>
      </w:pPr>
    </w:lvl>
    <w:lvl w:ilvl="3">
      <w:start w:val="1"/>
      <w:numFmt w:val="lowerRoman"/>
      <w:lvlText w:val="%4.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03" w15:restartNumberingAfterBreak="0">
    <w:nsid w:val="44133469"/>
    <w:multiLevelType w:val="multilevel"/>
    <w:tmpl w:val="FDC6225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4" w15:restartNumberingAfterBreak="0">
    <w:nsid w:val="448C51CE"/>
    <w:multiLevelType w:val="multilevel"/>
    <w:tmpl w:val="3F96C4F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5" w15:restartNumberingAfterBreak="0">
    <w:nsid w:val="488AF16E"/>
    <w:multiLevelType w:val="multilevel"/>
    <w:tmpl w:val="E0CEF3A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6" w15:restartNumberingAfterBreak="0">
    <w:nsid w:val="490B42F9"/>
    <w:multiLevelType w:val="multilevel"/>
    <w:tmpl w:val="2F64891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7" w15:restartNumberingAfterBreak="0">
    <w:nsid w:val="4A00D145"/>
    <w:multiLevelType w:val="multilevel"/>
    <w:tmpl w:val="7A6E6A5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8" w15:restartNumberingAfterBreak="0">
    <w:nsid w:val="4A703ED6"/>
    <w:multiLevelType w:val="multilevel"/>
    <w:tmpl w:val="D156553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09" w15:restartNumberingAfterBreak="0">
    <w:nsid w:val="4B24DDE3"/>
    <w:multiLevelType w:val="multilevel"/>
    <w:tmpl w:val="C40C9F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0" w15:restartNumberingAfterBreak="0">
    <w:nsid w:val="4B759633"/>
    <w:multiLevelType w:val="multilevel"/>
    <w:tmpl w:val="0B06529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1" w15:restartNumberingAfterBreak="0">
    <w:nsid w:val="4E922F40"/>
    <w:multiLevelType w:val="multilevel"/>
    <w:tmpl w:val="9A9A9AB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2" w15:restartNumberingAfterBreak="0">
    <w:nsid w:val="4F1598BD"/>
    <w:multiLevelType w:val="multilevel"/>
    <w:tmpl w:val="4D74B24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3" w15:restartNumberingAfterBreak="0">
    <w:nsid w:val="4FD93334"/>
    <w:multiLevelType w:val="multilevel"/>
    <w:tmpl w:val="F970D9E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4" w15:restartNumberingAfterBreak="0">
    <w:nsid w:val="505BFE8A"/>
    <w:multiLevelType w:val="multilevel"/>
    <w:tmpl w:val="CA6C1B2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5" w15:restartNumberingAfterBreak="0">
    <w:nsid w:val="508D6335"/>
    <w:multiLevelType w:val="multilevel"/>
    <w:tmpl w:val="EF74E60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6" w15:restartNumberingAfterBreak="0">
    <w:nsid w:val="509B83F3"/>
    <w:multiLevelType w:val="multilevel"/>
    <w:tmpl w:val="10A034D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7" w15:restartNumberingAfterBreak="0">
    <w:nsid w:val="52AB3448"/>
    <w:multiLevelType w:val="multilevel"/>
    <w:tmpl w:val="AFFE22C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8" w15:restartNumberingAfterBreak="0">
    <w:nsid w:val="53626025"/>
    <w:multiLevelType w:val="multilevel"/>
    <w:tmpl w:val="F20AF3B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19" w15:restartNumberingAfterBreak="0">
    <w:nsid w:val="542CD880"/>
    <w:multiLevelType w:val="multilevel"/>
    <w:tmpl w:val="AEEE792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0" w15:restartNumberingAfterBreak="0">
    <w:nsid w:val="571C3466"/>
    <w:multiLevelType w:val="multilevel"/>
    <w:tmpl w:val="3FB8E5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1" w15:restartNumberingAfterBreak="0">
    <w:nsid w:val="576CB4D6"/>
    <w:multiLevelType w:val="multilevel"/>
    <w:tmpl w:val="2520AE9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2" w15:restartNumberingAfterBreak="0">
    <w:nsid w:val="5ABD4985"/>
    <w:multiLevelType w:val="multilevel"/>
    <w:tmpl w:val="5B7620C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3" w15:restartNumberingAfterBreak="0">
    <w:nsid w:val="5BB5CA7B"/>
    <w:multiLevelType w:val="multilevel"/>
    <w:tmpl w:val="AC2CC3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4" w15:restartNumberingAfterBreak="0">
    <w:nsid w:val="5BE95CAF"/>
    <w:multiLevelType w:val="multilevel"/>
    <w:tmpl w:val="BFA814D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5" w15:restartNumberingAfterBreak="0">
    <w:nsid w:val="5C0FCAA5"/>
    <w:multiLevelType w:val="multilevel"/>
    <w:tmpl w:val="6234D4A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6" w15:restartNumberingAfterBreak="0">
    <w:nsid w:val="5C7B9289"/>
    <w:multiLevelType w:val="multilevel"/>
    <w:tmpl w:val="079A012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7" w15:restartNumberingAfterBreak="0">
    <w:nsid w:val="5CBABDDC"/>
    <w:multiLevelType w:val="multilevel"/>
    <w:tmpl w:val="73805D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8" w15:restartNumberingAfterBreak="0">
    <w:nsid w:val="5D34870C"/>
    <w:multiLevelType w:val="multilevel"/>
    <w:tmpl w:val="96FA7AA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29" w15:restartNumberingAfterBreak="0">
    <w:nsid w:val="60996DE9"/>
    <w:multiLevelType w:val="multilevel"/>
    <w:tmpl w:val="2E8C38C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0" w15:restartNumberingAfterBreak="0">
    <w:nsid w:val="61BC9758"/>
    <w:multiLevelType w:val="multilevel"/>
    <w:tmpl w:val="785A9A6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1" w15:restartNumberingAfterBreak="0">
    <w:nsid w:val="62262E0E"/>
    <w:multiLevelType w:val="multilevel"/>
    <w:tmpl w:val="6CE6318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2" w15:restartNumberingAfterBreak="0">
    <w:nsid w:val="6267C827"/>
    <w:multiLevelType w:val="multilevel"/>
    <w:tmpl w:val="12220A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3" w15:restartNumberingAfterBreak="0">
    <w:nsid w:val="64E2B729"/>
    <w:multiLevelType w:val="multilevel"/>
    <w:tmpl w:val="353207C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4" w15:restartNumberingAfterBreak="0">
    <w:nsid w:val="6649275A"/>
    <w:multiLevelType w:val="multilevel"/>
    <w:tmpl w:val="ED5A3AC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5" w15:restartNumberingAfterBreak="0">
    <w:nsid w:val="68F78F1F"/>
    <w:multiLevelType w:val="multilevel"/>
    <w:tmpl w:val="C9E2797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6" w15:restartNumberingAfterBreak="0">
    <w:nsid w:val="6A19F984"/>
    <w:multiLevelType w:val="multilevel"/>
    <w:tmpl w:val="92F0656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7" w15:restartNumberingAfterBreak="0">
    <w:nsid w:val="6A92337F"/>
    <w:multiLevelType w:val="multilevel"/>
    <w:tmpl w:val="2C82E44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8" w15:restartNumberingAfterBreak="0">
    <w:nsid w:val="6ACAFE9D"/>
    <w:multiLevelType w:val="multilevel"/>
    <w:tmpl w:val="5F8AB3D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39" w15:restartNumberingAfterBreak="0">
    <w:nsid w:val="6B44BD5D"/>
    <w:multiLevelType w:val="multilevel"/>
    <w:tmpl w:val="D7D237C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0" w15:restartNumberingAfterBreak="0">
    <w:nsid w:val="6BAE2495"/>
    <w:multiLevelType w:val="multilevel"/>
    <w:tmpl w:val="D49605F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1" w15:restartNumberingAfterBreak="0">
    <w:nsid w:val="6E1A0470"/>
    <w:multiLevelType w:val="multilevel"/>
    <w:tmpl w:val="45229F8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2" w15:restartNumberingAfterBreak="0">
    <w:nsid w:val="6F325A66"/>
    <w:multiLevelType w:val="multilevel"/>
    <w:tmpl w:val="828258D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3" w15:restartNumberingAfterBreak="0">
    <w:nsid w:val="6F954484"/>
    <w:multiLevelType w:val="multilevel"/>
    <w:tmpl w:val="1B68A4D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4" w15:restartNumberingAfterBreak="0">
    <w:nsid w:val="6FBD2607"/>
    <w:multiLevelType w:val="multilevel"/>
    <w:tmpl w:val="A3162F3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5" w15:restartNumberingAfterBreak="0">
    <w:nsid w:val="6FE3DFD4"/>
    <w:multiLevelType w:val="multilevel"/>
    <w:tmpl w:val="DFCC1DF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6" w15:restartNumberingAfterBreak="0">
    <w:nsid w:val="72681234"/>
    <w:multiLevelType w:val="multilevel"/>
    <w:tmpl w:val="70FE475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7" w15:restartNumberingAfterBreak="0">
    <w:nsid w:val="72C9CD1A"/>
    <w:multiLevelType w:val="multilevel"/>
    <w:tmpl w:val="C9C075E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8" w15:restartNumberingAfterBreak="0">
    <w:nsid w:val="732C6A41"/>
    <w:multiLevelType w:val="multilevel"/>
    <w:tmpl w:val="372E4C2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49" w15:restartNumberingAfterBreak="0">
    <w:nsid w:val="73848A41"/>
    <w:multiLevelType w:val="multilevel"/>
    <w:tmpl w:val="63D8BA3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0" w15:restartNumberingAfterBreak="0">
    <w:nsid w:val="754CE1FE"/>
    <w:multiLevelType w:val="multilevel"/>
    <w:tmpl w:val="65CE245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1" w15:restartNumberingAfterBreak="0">
    <w:nsid w:val="75948869"/>
    <w:multiLevelType w:val="multilevel"/>
    <w:tmpl w:val="272C417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2" w15:restartNumberingAfterBreak="0">
    <w:nsid w:val="75F329E3"/>
    <w:multiLevelType w:val="multilevel"/>
    <w:tmpl w:val="82B043A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3" w15:restartNumberingAfterBreak="0">
    <w:nsid w:val="7674A15E"/>
    <w:multiLevelType w:val="multilevel"/>
    <w:tmpl w:val="7A9ADC9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4" w15:restartNumberingAfterBreak="0">
    <w:nsid w:val="76C3F8E6"/>
    <w:multiLevelType w:val="multilevel"/>
    <w:tmpl w:val="C6009DE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5" w15:restartNumberingAfterBreak="0">
    <w:nsid w:val="76FE94F2"/>
    <w:multiLevelType w:val="multilevel"/>
    <w:tmpl w:val="05225AC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6" w15:restartNumberingAfterBreak="0">
    <w:nsid w:val="77297050"/>
    <w:multiLevelType w:val="multilevel"/>
    <w:tmpl w:val="C8C011E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7" w15:restartNumberingAfterBreak="0">
    <w:nsid w:val="77940B33"/>
    <w:multiLevelType w:val="multilevel"/>
    <w:tmpl w:val="AA4E00A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8" w15:restartNumberingAfterBreak="0">
    <w:nsid w:val="77CF2ECC"/>
    <w:multiLevelType w:val="multilevel"/>
    <w:tmpl w:val="50A426D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59" w15:restartNumberingAfterBreak="0">
    <w:nsid w:val="78A7B9D4"/>
    <w:multiLevelType w:val="multilevel"/>
    <w:tmpl w:val="1DF0F6D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0" w15:restartNumberingAfterBreak="0">
    <w:nsid w:val="79D14910"/>
    <w:multiLevelType w:val="multilevel"/>
    <w:tmpl w:val="D10AE98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1" w15:restartNumberingAfterBreak="0">
    <w:nsid w:val="7A712FFD"/>
    <w:multiLevelType w:val="multilevel"/>
    <w:tmpl w:val="778A6E7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2" w15:restartNumberingAfterBreak="0">
    <w:nsid w:val="7A94E16F"/>
    <w:multiLevelType w:val="multilevel"/>
    <w:tmpl w:val="54FCE01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3" w15:restartNumberingAfterBreak="0">
    <w:nsid w:val="7B344BC9"/>
    <w:multiLevelType w:val="multilevel"/>
    <w:tmpl w:val="C9FA3A6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4" w15:restartNumberingAfterBreak="0">
    <w:nsid w:val="7B9CF5B8"/>
    <w:multiLevelType w:val="multilevel"/>
    <w:tmpl w:val="5A12019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65" w15:restartNumberingAfterBreak="0">
    <w:nsid w:val="7DF345E3"/>
    <w:multiLevelType w:val="multilevel"/>
    <w:tmpl w:val="030E8DF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35"/>
  </w:num>
  <w:num w:numId="2">
    <w:abstractNumId w:val="18"/>
  </w:num>
  <w:num w:numId="3">
    <w:abstractNumId w:val="25"/>
  </w:num>
  <w:num w:numId="4">
    <w:abstractNumId w:val="102"/>
  </w:num>
  <w:num w:numId="5">
    <w:abstractNumId w:val="48"/>
  </w:num>
  <w:num w:numId="6">
    <w:abstractNumId w:val="46"/>
  </w:num>
  <w:num w:numId="7">
    <w:abstractNumId w:val="2"/>
  </w:num>
  <w:num w:numId="8">
    <w:abstractNumId w:val="10"/>
  </w:num>
  <w:num w:numId="9">
    <w:abstractNumId w:val="125"/>
  </w:num>
  <w:num w:numId="10">
    <w:abstractNumId w:val="32"/>
  </w:num>
  <w:num w:numId="11">
    <w:abstractNumId w:val="16"/>
  </w:num>
  <w:num w:numId="12">
    <w:abstractNumId w:val="104"/>
  </w:num>
  <w:num w:numId="13">
    <w:abstractNumId w:val="29"/>
  </w:num>
  <w:num w:numId="14">
    <w:abstractNumId w:val="59"/>
  </w:num>
  <w:num w:numId="15">
    <w:abstractNumId w:val="113"/>
  </w:num>
  <w:num w:numId="16">
    <w:abstractNumId w:val="14"/>
  </w:num>
  <w:num w:numId="17">
    <w:abstractNumId w:val="45"/>
  </w:num>
  <w:num w:numId="18">
    <w:abstractNumId w:val="55"/>
  </w:num>
  <w:num w:numId="19">
    <w:abstractNumId w:val="61"/>
  </w:num>
  <w:num w:numId="20">
    <w:abstractNumId w:val="112"/>
  </w:num>
  <w:num w:numId="21">
    <w:abstractNumId w:val="157"/>
  </w:num>
  <w:num w:numId="22">
    <w:abstractNumId w:val="72"/>
  </w:num>
  <w:num w:numId="23">
    <w:abstractNumId w:val="66"/>
  </w:num>
  <w:num w:numId="24">
    <w:abstractNumId w:val="85"/>
  </w:num>
  <w:num w:numId="25">
    <w:abstractNumId w:val="84"/>
  </w:num>
  <w:num w:numId="26">
    <w:abstractNumId w:val="76"/>
  </w:num>
  <w:num w:numId="27">
    <w:abstractNumId w:val="63"/>
  </w:num>
  <w:num w:numId="28">
    <w:abstractNumId w:val="4"/>
  </w:num>
  <w:num w:numId="29">
    <w:abstractNumId w:val="154"/>
  </w:num>
  <w:num w:numId="30">
    <w:abstractNumId w:val="134"/>
  </w:num>
  <w:num w:numId="31">
    <w:abstractNumId w:val="51"/>
  </w:num>
  <w:num w:numId="32">
    <w:abstractNumId w:val="41"/>
  </w:num>
  <w:num w:numId="33">
    <w:abstractNumId w:val="22"/>
  </w:num>
  <w:num w:numId="34">
    <w:abstractNumId w:val="98"/>
  </w:num>
  <w:num w:numId="35">
    <w:abstractNumId w:val="124"/>
  </w:num>
  <w:num w:numId="36">
    <w:abstractNumId w:val="152"/>
  </w:num>
  <w:num w:numId="37">
    <w:abstractNumId w:val="111"/>
  </w:num>
  <w:num w:numId="38">
    <w:abstractNumId w:val="68"/>
  </w:num>
  <w:num w:numId="39">
    <w:abstractNumId w:val="117"/>
  </w:num>
  <w:num w:numId="40">
    <w:abstractNumId w:val="161"/>
  </w:num>
  <w:num w:numId="41">
    <w:abstractNumId w:val="39"/>
  </w:num>
  <w:num w:numId="42">
    <w:abstractNumId w:val="130"/>
  </w:num>
  <w:num w:numId="43">
    <w:abstractNumId w:val="141"/>
  </w:num>
  <w:num w:numId="44">
    <w:abstractNumId w:val="123"/>
  </w:num>
  <w:num w:numId="45">
    <w:abstractNumId w:val="83"/>
  </w:num>
  <w:num w:numId="46">
    <w:abstractNumId w:val="73"/>
  </w:num>
  <w:num w:numId="47">
    <w:abstractNumId w:val="88"/>
  </w:num>
  <w:num w:numId="48">
    <w:abstractNumId w:val="96"/>
  </w:num>
  <w:num w:numId="49">
    <w:abstractNumId w:val="99"/>
  </w:num>
  <w:num w:numId="50">
    <w:abstractNumId w:val="19"/>
  </w:num>
  <w:num w:numId="51">
    <w:abstractNumId w:val="65"/>
  </w:num>
  <w:num w:numId="52">
    <w:abstractNumId w:val="74"/>
  </w:num>
  <w:num w:numId="53">
    <w:abstractNumId w:val="163"/>
  </w:num>
  <w:num w:numId="54">
    <w:abstractNumId w:val="15"/>
  </w:num>
  <w:num w:numId="55">
    <w:abstractNumId w:val="12"/>
  </w:num>
  <w:num w:numId="56">
    <w:abstractNumId w:val="8"/>
  </w:num>
  <w:num w:numId="57">
    <w:abstractNumId w:val="42"/>
  </w:num>
  <w:num w:numId="58">
    <w:abstractNumId w:val="90"/>
  </w:num>
  <w:num w:numId="59">
    <w:abstractNumId w:val="43"/>
  </w:num>
  <w:num w:numId="60">
    <w:abstractNumId w:val="77"/>
  </w:num>
  <w:num w:numId="61">
    <w:abstractNumId w:val="80"/>
  </w:num>
  <w:num w:numId="62">
    <w:abstractNumId w:val="153"/>
  </w:num>
  <w:num w:numId="63">
    <w:abstractNumId w:val="140"/>
  </w:num>
  <w:num w:numId="64">
    <w:abstractNumId w:val="52"/>
  </w:num>
  <w:num w:numId="65">
    <w:abstractNumId w:val="144"/>
  </w:num>
  <w:num w:numId="66">
    <w:abstractNumId w:val="64"/>
  </w:num>
  <w:num w:numId="67">
    <w:abstractNumId w:val="138"/>
  </w:num>
  <w:num w:numId="68">
    <w:abstractNumId w:val="50"/>
  </w:num>
  <w:num w:numId="69">
    <w:abstractNumId w:val="114"/>
  </w:num>
  <w:num w:numId="70">
    <w:abstractNumId w:val="87"/>
  </w:num>
  <w:num w:numId="71">
    <w:abstractNumId w:val="143"/>
  </w:num>
  <w:num w:numId="72">
    <w:abstractNumId w:val="54"/>
  </w:num>
  <w:num w:numId="73">
    <w:abstractNumId w:val="159"/>
  </w:num>
  <w:num w:numId="74">
    <w:abstractNumId w:val="78"/>
  </w:num>
  <w:num w:numId="75">
    <w:abstractNumId w:val="5"/>
  </w:num>
  <w:num w:numId="76">
    <w:abstractNumId w:val="26"/>
  </w:num>
  <w:num w:numId="77">
    <w:abstractNumId w:val="145"/>
  </w:num>
  <w:num w:numId="78">
    <w:abstractNumId w:val="155"/>
  </w:num>
  <w:num w:numId="79">
    <w:abstractNumId w:val="40"/>
  </w:num>
  <w:num w:numId="80">
    <w:abstractNumId w:val="146"/>
  </w:num>
  <w:num w:numId="81">
    <w:abstractNumId w:val="115"/>
  </w:num>
  <w:num w:numId="82">
    <w:abstractNumId w:val="164"/>
  </w:num>
  <w:num w:numId="83">
    <w:abstractNumId w:val="93"/>
  </w:num>
  <w:num w:numId="84">
    <w:abstractNumId w:val="82"/>
  </w:num>
  <w:num w:numId="85">
    <w:abstractNumId w:val="86"/>
  </w:num>
  <w:num w:numId="86">
    <w:abstractNumId w:val="1"/>
  </w:num>
  <w:num w:numId="87">
    <w:abstractNumId w:val="132"/>
  </w:num>
  <w:num w:numId="88">
    <w:abstractNumId w:val="49"/>
  </w:num>
  <w:num w:numId="89">
    <w:abstractNumId w:val="20"/>
  </w:num>
  <w:num w:numId="90">
    <w:abstractNumId w:val="71"/>
  </w:num>
  <w:num w:numId="91">
    <w:abstractNumId w:val="13"/>
  </w:num>
  <w:num w:numId="92">
    <w:abstractNumId w:val="135"/>
  </w:num>
  <w:num w:numId="93">
    <w:abstractNumId w:val="129"/>
  </w:num>
  <w:num w:numId="94">
    <w:abstractNumId w:val="94"/>
  </w:num>
  <w:num w:numId="95">
    <w:abstractNumId w:val="37"/>
  </w:num>
  <w:num w:numId="96">
    <w:abstractNumId w:val="70"/>
  </w:num>
  <w:num w:numId="97">
    <w:abstractNumId w:val="133"/>
  </w:num>
  <w:num w:numId="98">
    <w:abstractNumId w:val="23"/>
  </w:num>
  <w:num w:numId="99">
    <w:abstractNumId w:val="44"/>
  </w:num>
  <w:num w:numId="100">
    <w:abstractNumId w:val="147"/>
  </w:num>
  <w:num w:numId="101">
    <w:abstractNumId w:val="121"/>
  </w:num>
  <w:num w:numId="102">
    <w:abstractNumId w:val="28"/>
  </w:num>
  <w:num w:numId="103">
    <w:abstractNumId w:val="150"/>
  </w:num>
  <w:num w:numId="104">
    <w:abstractNumId w:val="97"/>
  </w:num>
  <w:num w:numId="105">
    <w:abstractNumId w:val="107"/>
  </w:num>
  <w:num w:numId="106">
    <w:abstractNumId w:val="17"/>
  </w:num>
  <w:num w:numId="107">
    <w:abstractNumId w:val="33"/>
  </w:num>
  <w:num w:numId="108">
    <w:abstractNumId w:val="158"/>
  </w:num>
  <w:num w:numId="109">
    <w:abstractNumId w:val="148"/>
  </w:num>
  <w:num w:numId="110">
    <w:abstractNumId w:val="120"/>
  </w:num>
  <w:num w:numId="111">
    <w:abstractNumId w:val="79"/>
  </w:num>
  <w:num w:numId="112">
    <w:abstractNumId w:val="9"/>
  </w:num>
  <w:num w:numId="113">
    <w:abstractNumId w:val="103"/>
  </w:num>
  <w:num w:numId="114">
    <w:abstractNumId w:val="36"/>
  </w:num>
  <w:num w:numId="115">
    <w:abstractNumId w:val="7"/>
  </w:num>
  <w:num w:numId="116">
    <w:abstractNumId w:val="108"/>
  </w:num>
  <w:num w:numId="117">
    <w:abstractNumId w:val="127"/>
  </w:num>
  <w:num w:numId="118">
    <w:abstractNumId w:val="126"/>
  </w:num>
  <w:num w:numId="119">
    <w:abstractNumId w:val="27"/>
  </w:num>
  <w:num w:numId="120">
    <w:abstractNumId w:val="128"/>
  </w:num>
  <w:num w:numId="121">
    <w:abstractNumId w:val="165"/>
  </w:num>
  <w:num w:numId="122">
    <w:abstractNumId w:val="75"/>
  </w:num>
  <w:num w:numId="123">
    <w:abstractNumId w:val="21"/>
  </w:num>
  <w:num w:numId="124">
    <w:abstractNumId w:val="31"/>
  </w:num>
  <w:num w:numId="125">
    <w:abstractNumId w:val="91"/>
  </w:num>
  <w:num w:numId="126">
    <w:abstractNumId w:val="69"/>
  </w:num>
  <w:num w:numId="127">
    <w:abstractNumId w:val="30"/>
  </w:num>
  <w:num w:numId="128">
    <w:abstractNumId w:val="156"/>
  </w:num>
  <w:num w:numId="129">
    <w:abstractNumId w:val="53"/>
  </w:num>
  <w:num w:numId="130">
    <w:abstractNumId w:val="160"/>
  </w:num>
  <w:num w:numId="131">
    <w:abstractNumId w:val="119"/>
  </w:num>
  <w:num w:numId="132">
    <w:abstractNumId w:val="62"/>
  </w:num>
  <w:num w:numId="133">
    <w:abstractNumId w:val="109"/>
  </w:num>
  <w:num w:numId="134">
    <w:abstractNumId w:val="38"/>
  </w:num>
  <w:num w:numId="135">
    <w:abstractNumId w:val="131"/>
  </w:num>
  <w:num w:numId="136">
    <w:abstractNumId w:val="149"/>
  </w:num>
  <w:num w:numId="137">
    <w:abstractNumId w:val="56"/>
  </w:num>
  <w:num w:numId="138">
    <w:abstractNumId w:val="24"/>
  </w:num>
  <w:num w:numId="139">
    <w:abstractNumId w:val="92"/>
  </w:num>
  <w:num w:numId="140">
    <w:abstractNumId w:val="116"/>
  </w:num>
  <w:num w:numId="141">
    <w:abstractNumId w:val="139"/>
  </w:num>
  <w:num w:numId="142">
    <w:abstractNumId w:val="67"/>
  </w:num>
  <w:num w:numId="143">
    <w:abstractNumId w:val="118"/>
  </w:num>
  <w:num w:numId="144">
    <w:abstractNumId w:val="137"/>
  </w:num>
  <w:num w:numId="145">
    <w:abstractNumId w:val="95"/>
  </w:num>
  <w:num w:numId="146">
    <w:abstractNumId w:val="136"/>
  </w:num>
  <w:num w:numId="147">
    <w:abstractNumId w:val="100"/>
  </w:num>
  <w:num w:numId="148">
    <w:abstractNumId w:val="60"/>
  </w:num>
  <w:num w:numId="149">
    <w:abstractNumId w:val="81"/>
  </w:num>
  <w:num w:numId="150">
    <w:abstractNumId w:val="57"/>
  </w:num>
  <w:num w:numId="151">
    <w:abstractNumId w:val="162"/>
  </w:num>
  <w:num w:numId="152">
    <w:abstractNumId w:val="6"/>
  </w:num>
  <w:num w:numId="153">
    <w:abstractNumId w:val="122"/>
  </w:num>
  <w:num w:numId="154">
    <w:abstractNumId w:val="151"/>
  </w:num>
  <w:num w:numId="155">
    <w:abstractNumId w:val="58"/>
  </w:num>
  <w:num w:numId="156">
    <w:abstractNumId w:val="110"/>
  </w:num>
  <w:num w:numId="157">
    <w:abstractNumId w:val="89"/>
  </w:num>
  <w:num w:numId="158">
    <w:abstractNumId w:val="101"/>
  </w:num>
  <w:num w:numId="159">
    <w:abstractNumId w:val="106"/>
  </w:num>
  <w:num w:numId="160">
    <w:abstractNumId w:val="105"/>
  </w:num>
  <w:num w:numId="161">
    <w:abstractNumId w:val="47"/>
  </w:num>
  <w:num w:numId="162">
    <w:abstractNumId w:val="11"/>
  </w:num>
  <w:num w:numId="163">
    <w:abstractNumId w:val="142"/>
  </w:num>
  <w:num w:numId="164">
    <w:abstractNumId w:val="3"/>
  </w:num>
  <w:num w:numId="165">
    <w:abstractNumId w:val="34"/>
  </w:num>
  <w:num w:numId="166">
    <w:abstractNumId w:val="0"/>
  </w:num>
  <w:numIdMacAtCleanup w:val="1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521"/>
    <w:rsid w:val="0000658E"/>
    <w:rsid w:val="000312E0"/>
    <w:rsid w:val="00311D71"/>
    <w:rsid w:val="00434F7D"/>
    <w:rsid w:val="00495C68"/>
    <w:rsid w:val="00A738C7"/>
    <w:rsid w:val="00BA62D4"/>
    <w:rsid w:val="00C6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21AD2"/>
  <w15:docId w15:val="{3E70D762-16AE-4298-BDCE-69A925D4B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styleId="Akapitzlist">
    <w:name w:val="List Paragraph"/>
    <w:basedOn w:val="Normalny"/>
    <w:uiPriority w:val="34"/>
    <w:qFormat/>
    <w:rsid w:val="000312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34987</Words>
  <Characters>209923</Characters>
  <Application>Microsoft Office Word</Application>
  <DocSecurity>0</DocSecurity>
  <Lines>1749</Lines>
  <Paragraphs>488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9d3449eae489/root</dc:creator>
  <cp:lastModifiedBy>UMIG-RADA</cp:lastModifiedBy>
  <cp:revision>3</cp:revision>
  <dcterms:created xsi:type="dcterms:W3CDTF">2025-11-14T12:32:00Z</dcterms:created>
  <dcterms:modified xsi:type="dcterms:W3CDTF">2025-11-14T12:32:00Z</dcterms:modified>
</cp:coreProperties>
</file>