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D55586" w14:textId="77777777" w:rsidR="00285DA4" w:rsidRDefault="00046E75">
      <w:pPr>
        <w:pStyle w:val="OrdinanceTitle"/>
      </w:pPr>
      <w:bookmarkStart w:id="0" w:name="_GoBack"/>
      <w:r>
        <w:t>Zarządzenie Nr 0050.166.2025</w:t>
      </w:r>
    </w:p>
    <w:bookmarkEnd w:id="0"/>
    <w:p w14:paraId="323EB824" w14:textId="77777777" w:rsidR="00285DA4" w:rsidRDefault="00046E75">
      <w:pPr>
        <w:pStyle w:val="OrdinanceTitle"/>
      </w:pPr>
      <w:r>
        <w:t>Burmistrza Miasta i Gminy Międzybórz</w:t>
      </w:r>
    </w:p>
    <w:p w14:paraId="2B2B1B57" w14:textId="77777777" w:rsidR="00285DA4" w:rsidRDefault="00046E75">
      <w:pPr>
        <w:pStyle w:val="OrdinanceTitle"/>
      </w:pPr>
      <w:r>
        <w:t>z dnia 30 września 2025 roku</w:t>
      </w:r>
    </w:p>
    <w:p w14:paraId="2FC49F6A" w14:textId="77777777" w:rsidR="00285DA4" w:rsidRDefault="00285DA4">
      <w:pPr>
        <w:pStyle w:val="OrdinanceTitle"/>
      </w:pPr>
    </w:p>
    <w:p w14:paraId="252471F0" w14:textId="77777777" w:rsidR="00285DA4" w:rsidRDefault="00046E75">
      <w:pPr>
        <w:pStyle w:val="OrdinanceTitle"/>
      </w:pPr>
      <w:r>
        <w:t>w sprawie zmiany uchwały budżetowej Miasta i Gminy Międzybórz na rok 2025</w:t>
      </w:r>
    </w:p>
    <w:p w14:paraId="0233C228" w14:textId="77777777" w:rsidR="00285DA4" w:rsidRDefault="00046E75">
      <w:r>
        <w:t>Na podstawie art. 30 ust. 2 pkt 4 ustawy z dnia 8 marca 1990 r. o samorządzie gminnym (Dz. U. z 2025 r. poz. 1153 ) oraz art. 257 pkt 1 i 3, art. 258 ust. 1 pkt 1 ustawy z dnia 27 sierpnia 2009 r. o finansach publicznych (Dz. U. z 2024 r. poz. 1530 z późn.</w:t>
      </w:r>
      <w:r>
        <w:t xml:space="preserve"> zm.), oraz Uchwała Rady Miejskiej w Międzyborzu z dnia 21.01.2025 nr XII/54/2025, zarządza się, co następuje: </w:t>
      </w:r>
    </w:p>
    <w:p w14:paraId="16AC3454" w14:textId="77777777" w:rsidR="00285DA4" w:rsidRDefault="00046E75">
      <w:r>
        <w:t>§1. W uchwale nr X/46/2024 Rady Miejskiej Międzybórz z dnia 18 grudnia 2024 z późn. zm. w sprawie uchwały budżetowej Miasta i Gminy Międzybórz n</w:t>
      </w:r>
      <w:r>
        <w:t>a rok 2025 wprowadza się następujące zmiany:</w:t>
      </w:r>
    </w:p>
    <w:p w14:paraId="67602C0B" w14:textId="77777777" w:rsidR="00285DA4" w:rsidRDefault="00046E75">
      <w:pPr>
        <w:pStyle w:val="ListParagraph"/>
        <w:numPr>
          <w:ilvl w:val="0"/>
          <w:numId w:val="1"/>
        </w:numPr>
      </w:pPr>
      <w:r>
        <w:t>w § 1 dochody zwiększa się o kwotę 466 996,90 zł do kwoty 48 357 868,19 zł;</w:t>
      </w:r>
    </w:p>
    <w:p w14:paraId="6F86954F" w14:textId="77777777" w:rsidR="00285DA4" w:rsidRDefault="00046E75">
      <w:pPr>
        <w:pStyle w:val="ListParagraph"/>
        <w:numPr>
          <w:ilvl w:val="0"/>
          <w:numId w:val="1"/>
        </w:numPr>
      </w:pPr>
      <w:r>
        <w:t>w § 1 pkt 1 dochody bieżące zwiększa się o kwotę 396 824,00 zł do kwoty 36 029 566,84 zł;</w:t>
      </w:r>
    </w:p>
    <w:p w14:paraId="191AE672" w14:textId="77777777" w:rsidR="00285DA4" w:rsidRDefault="00046E75">
      <w:pPr>
        <w:pStyle w:val="ListParagraph"/>
        <w:numPr>
          <w:ilvl w:val="0"/>
          <w:numId w:val="1"/>
        </w:numPr>
      </w:pPr>
      <w:r>
        <w:t xml:space="preserve">w § 1 pkt 2 dochody majątkowe zwiększa się o </w:t>
      </w:r>
      <w:r>
        <w:t>kwotę 70 172,90 zł do kwoty 12 328 301,35 zł;</w:t>
      </w:r>
    </w:p>
    <w:p w14:paraId="380768E0" w14:textId="77777777" w:rsidR="00285DA4" w:rsidRDefault="00046E75">
      <w:pPr>
        <w:pStyle w:val="ListParagraph"/>
        <w:numPr>
          <w:ilvl w:val="0"/>
          <w:numId w:val="1"/>
        </w:numPr>
      </w:pPr>
      <w:r>
        <w:t>w § 2 wydatki zwiększa się o kwotę 466 996,90 zł do kwoty 53 335 544,09 zł;</w:t>
      </w:r>
    </w:p>
    <w:p w14:paraId="0F4F1B77" w14:textId="77777777" w:rsidR="00285DA4" w:rsidRDefault="00046E75">
      <w:pPr>
        <w:pStyle w:val="ListParagraph"/>
        <w:numPr>
          <w:ilvl w:val="0"/>
          <w:numId w:val="1"/>
        </w:numPr>
      </w:pPr>
      <w:r>
        <w:t>w § 2 pkt 1 wydatki bieżące zwiększa się o kwotę 405 824,00 zł do kwoty 34 881 088,19 zł;</w:t>
      </w:r>
    </w:p>
    <w:p w14:paraId="68DD5FA5" w14:textId="77777777" w:rsidR="00285DA4" w:rsidRDefault="00046E75">
      <w:pPr>
        <w:pStyle w:val="ListParagraph"/>
        <w:numPr>
          <w:ilvl w:val="0"/>
          <w:numId w:val="1"/>
        </w:numPr>
      </w:pPr>
      <w:r>
        <w:t>w § 2 pkt 2 wydatki majątkowe zwiększa się o</w:t>
      </w:r>
      <w:r>
        <w:t xml:space="preserve"> kwotę 61 172,90 zł do kwoty 18 454 455,90 zł;</w:t>
      </w:r>
    </w:p>
    <w:p w14:paraId="0FAB3EB8" w14:textId="435CCF0D" w:rsidR="00285DA4" w:rsidRDefault="00046E75">
      <w:r>
        <w:t xml:space="preserve">§ 2. Załącznik nr </w:t>
      </w:r>
      <w:r w:rsidR="00127F20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3791E366" w14:textId="3576D507" w:rsidR="00285DA4" w:rsidRDefault="00046E75">
      <w:r>
        <w:t xml:space="preserve">§ 3. Załącznik nr </w:t>
      </w:r>
      <w:r w:rsidR="00127F20">
        <w:t>4</w:t>
      </w:r>
      <w:r>
        <w:t xml:space="preserve"> Plan wyda</w:t>
      </w:r>
      <w:r>
        <w:t>tków do uchwały X/46/2024 Rady Miejskiej Międzybórz z dnia 18 grudnia 2024 otrzymuje brzmienie zgodnie z załącznikiem nr 2 do niniejszego zarządzenia.</w:t>
      </w:r>
    </w:p>
    <w:p w14:paraId="530BE994" w14:textId="2CB6D661" w:rsidR="00285DA4" w:rsidRDefault="00046E75">
      <w:r>
        <w:lastRenderedPageBreak/>
        <w:t xml:space="preserve">§ </w:t>
      </w:r>
      <w:r w:rsidR="002B1A37">
        <w:t>4</w:t>
      </w:r>
      <w:r>
        <w:t xml:space="preserve">. Załącznik nr </w:t>
      </w:r>
      <w:r w:rsidR="00127F20">
        <w:t>8</w:t>
      </w:r>
      <w:r>
        <w:t xml:space="preserve"> Plan wydatków inwestycyjnych do uchwały X/46/2024 Rady Miejskiej Międzybórz z dnia 18</w:t>
      </w:r>
      <w:r>
        <w:t xml:space="preserve"> grudnia 2024 otrzymuje brzmienie zgodnie z załącznikiem nr </w:t>
      </w:r>
      <w:r w:rsidR="002B1A37">
        <w:t>3</w:t>
      </w:r>
      <w:r>
        <w:t xml:space="preserve"> do niniejszego zarządzenia.</w:t>
      </w:r>
    </w:p>
    <w:p w14:paraId="0B0CC7BB" w14:textId="435E0F2D" w:rsidR="00285DA4" w:rsidRDefault="00046E75">
      <w:r>
        <w:t xml:space="preserve">§ </w:t>
      </w:r>
      <w:r w:rsidR="002B1A37">
        <w:t>5</w:t>
      </w:r>
      <w:r>
        <w:t xml:space="preserve">. Załącznik nr </w:t>
      </w:r>
      <w:r w:rsidR="00127F20">
        <w:t>13</w:t>
      </w:r>
      <w:r>
        <w:t xml:space="preserve"> Plan funduszu sołeckiego do uchwały X/46/2024 Rady Miejskiej Międzybórz z dnia 18 grudnia 2024 otrzymuje brzmienie zgodnie z załącznikiem nr </w:t>
      </w:r>
      <w:r w:rsidR="002B1A37">
        <w:t>4</w:t>
      </w:r>
      <w:r>
        <w:t xml:space="preserve"> do</w:t>
      </w:r>
      <w:r>
        <w:t xml:space="preserve"> niniejszego zarządzenia.</w:t>
      </w:r>
    </w:p>
    <w:p w14:paraId="0457192B" w14:textId="5E5EDCC0" w:rsidR="00285DA4" w:rsidRDefault="00046E75">
      <w:r>
        <w:t xml:space="preserve">§ </w:t>
      </w:r>
      <w:r w:rsidR="002B1A37">
        <w:t>6</w:t>
      </w:r>
      <w:r>
        <w:t xml:space="preserve">. Załącznik nr </w:t>
      </w:r>
      <w:r w:rsidR="00127F20">
        <w:t>14</w:t>
      </w:r>
      <w:r>
        <w:t xml:space="preserve"> Plan wydatków na realizację Gminnego Programu Profilaktyki i Rozwiązywania Problemów Alkoholowych oraz Programu Przeciwdziałania Narkomanii do uchwały X/46/2024 Rady Miejskiej Międzybórz z dnia 18 grudnia 2024</w:t>
      </w:r>
      <w:r>
        <w:t xml:space="preserve"> otrzymuje brzmienie zgodnie z załącznikiem nr </w:t>
      </w:r>
      <w:r w:rsidR="002B1A37">
        <w:t>5</w:t>
      </w:r>
      <w:r>
        <w:t xml:space="preserve"> do niniejszego zarządzenia.</w:t>
      </w:r>
    </w:p>
    <w:p w14:paraId="1C6D3DFF" w14:textId="6C6F69C4" w:rsidR="00285DA4" w:rsidRDefault="00046E75">
      <w:r>
        <w:t xml:space="preserve">§ </w:t>
      </w:r>
      <w:r w:rsidR="002B1A37">
        <w:t>7</w:t>
      </w:r>
      <w:r>
        <w:t xml:space="preserve">. Załącznik nr </w:t>
      </w:r>
      <w:r w:rsidR="00127F20">
        <w:t>1</w:t>
      </w:r>
      <w:r w:rsidR="002B1A37">
        <w:t>5</w:t>
      </w:r>
      <w:r>
        <w:t xml:space="preserve"> Plan dochodów i wydatków Miasta i Gminy Międzybórz związanych z realizacją zadań z zakresu administracji rządowej i innych zadań zleconych odrębnymi ustawami </w:t>
      </w:r>
      <w:r>
        <w:t xml:space="preserve">do uchwały X/46/2024 Rady Miejskiej Międzybórz z dnia 18 grudnia 2024 otrzymuje brzmienie zgodnie z załącznikiem nr </w:t>
      </w:r>
      <w:r w:rsidR="002B1A37">
        <w:t>6</w:t>
      </w:r>
      <w:r>
        <w:t xml:space="preserve"> do niniejszego zarządzenia.</w:t>
      </w:r>
    </w:p>
    <w:p w14:paraId="25F01C08" w14:textId="7BFE7987" w:rsidR="00285DA4" w:rsidRDefault="00046E75">
      <w:r>
        <w:t xml:space="preserve">§ </w:t>
      </w:r>
      <w:r w:rsidR="002B1A37">
        <w:t>8</w:t>
      </w:r>
      <w:r>
        <w:t xml:space="preserve">. Załącznik nr </w:t>
      </w:r>
      <w:r w:rsidR="00127F20">
        <w:t>17</w:t>
      </w:r>
      <w:r>
        <w:t xml:space="preserve"> Plan dotacji celowych związanych z realizacją zadań własnych do uchwały X/46/2024 Rady Miejskiej Międzybórz z dnia 18 grudnia 2024 otrzymuje brzmienie zgodnie z załącznikiem nr </w:t>
      </w:r>
      <w:r w:rsidR="002B1A37">
        <w:t>7</w:t>
      </w:r>
      <w:r>
        <w:t xml:space="preserve"> do niniejszego zarządzenia.</w:t>
      </w:r>
    </w:p>
    <w:p w14:paraId="077021D2" w14:textId="6693CCA1" w:rsidR="00285DA4" w:rsidRDefault="00046E75">
      <w:r>
        <w:t xml:space="preserve">§ </w:t>
      </w:r>
      <w:r w:rsidR="002B1A37">
        <w:t>9</w:t>
      </w:r>
      <w:r>
        <w:t xml:space="preserve">. Załącznik nr </w:t>
      </w:r>
      <w:r w:rsidR="00127F20">
        <w:t>3</w:t>
      </w:r>
      <w:r>
        <w:t xml:space="preserve"> Plan wydatków Miasta i Gminy</w:t>
      </w:r>
      <w:r>
        <w:t xml:space="preserve"> Międzybórz z funduszu pomocy dotyczących realizacji zadań związanych z pomocą obywatelom Ukrainy w związku z konfliktem zbrojnym na terytorium tego państwa do</w:t>
      </w:r>
      <w:r w:rsidR="00127F20">
        <w:t xml:space="preserve"> zarządzenie 0050.77.2025 Burmistrza Miasta i Gminy Międzybórz z dnia 31 stycznia 2025 </w:t>
      </w:r>
      <w:r>
        <w:t xml:space="preserve">otrzymuje </w:t>
      </w:r>
      <w:r>
        <w:t xml:space="preserve">brzmienie zgodnie z załącznikiem nr </w:t>
      </w:r>
      <w:r w:rsidR="002B1A37">
        <w:t>8</w:t>
      </w:r>
      <w:r>
        <w:t xml:space="preserve"> do niniejszego zarządzenia.</w:t>
      </w:r>
    </w:p>
    <w:p w14:paraId="73CE30A1" w14:textId="6CD36AFE" w:rsidR="00285DA4" w:rsidRDefault="00046E75">
      <w:r>
        <w:t>§ 1</w:t>
      </w:r>
      <w:r w:rsidR="002B1A37">
        <w:t>0</w:t>
      </w:r>
      <w:r>
        <w:t>. Zarządzenie wchodzi w życie z dniem podjęcia.</w:t>
      </w:r>
    </w:p>
    <w:p w14:paraId="482C8B4C" w14:textId="77777777" w:rsidR="00285DA4" w:rsidRDefault="00046E75">
      <w:pPr>
        <w:pStyle w:val="OrdinanceFooter"/>
        <w:sectPr w:rsidR="00285DA4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6FE8B15B" w14:textId="77777777" w:rsidR="00285DA4" w:rsidRDefault="00046E75">
      <w:pPr>
        <w:pStyle w:val="OrdinanceTitle"/>
      </w:pPr>
      <w:r>
        <w:lastRenderedPageBreak/>
        <w:t>Uzasadnienie</w:t>
      </w:r>
    </w:p>
    <w:p w14:paraId="4CE8EC97" w14:textId="77777777" w:rsidR="00285DA4" w:rsidRDefault="00046E75">
      <w:pPr>
        <w:pStyle w:val="OrdinanceTitle"/>
      </w:pPr>
      <w:r>
        <w:t xml:space="preserve">do Zarządzenia Nr 0050.166.2025 Burmistrza Miasta i Gminy Międzybórz z </w:t>
      </w:r>
      <w:r>
        <w:t>dnia 30 września 2025 roku</w:t>
      </w:r>
    </w:p>
    <w:p w14:paraId="1EC93280" w14:textId="77777777" w:rsidR="00285DA4" w:rsidRDefault="00046E75">
      <w:pPr>
        <w:pStyle w:val="OrdinanceTitle"/>
      </w:pPr>
      <w:r>
        <w:t>w sprawie zmiany uchwały budżetowej Miasta i Gminy Międzybórz na rok 2025</w:t>
      </w:r>
    </w:p>
    <w:p w14:paraId="27A32394" w14:textId="77777777" w:rsidR="00285DA4" w:rsidRDefault="00046E75">
      <w:pPr>
        <w:pStyle w:val="Heading1"/>
      </w:pPr>
      <w:r>
        <w:t>DOCHODY</w:t>
      </w:r>
    </w:p>
    <w:p w14:paraId="3898BEC1" w14:textId="77777777" w:rsidR="00285DA4" w:rsidRDefault="00046E75">
      <w:r>
        <w:t>Dochody budżetu Miasta i Gminy Międzybórz na rok 2025 zostają zwiększone o kwotę 466 996,90 zł do kwoty 48 357 868,19 zł, w tym:</w:t>
      </w:r>
    </w:p>
    <w:p w14:paraId="56DAD1B9" w14:textId="77777777" w:rsidR="00285DA4" w:rsidRDefault="00046E75">
      <w:pPr>
        <w:pStyle w:val="ListParagraph"/>
        <w:numPr>
          <w:ilvl w:val="0"/>
          <w:numId w:val="2"/>
        </w:numPr>
      </w:pPr>
      <w:r>
        <w:t>dochody bieżące ul</w:t>
      </w:r>
      <w:r>
        <w:t>egają zwiększeniu o kwotę 396 824,00 zł do kwoty 36 029 566,84 zł,</w:t>
      </w:r>
    </w:p>
    <w:p w14:paraId="23AC775B" w14:textId="77777777" w:rsidR="00285DA4" w:rsidRDefault="00046E75">
      <w:pPr>
        <w:pStyle w:val="ListParagraph"/>
        <w:numPr>
          <w:ilvl w:val="0"/>
          <w:numId w:val="2"/>
        </w:numPr>
      </w:pPr>
      <w:r>
        <w:t>dochody majątkowe ulegają zwiększeniu o kwotę 70 172,90 zł do kwoty 12 328 301,35 zł</w:t>
      </w:r>
    </w:p>
    <w:p w14:paraId="2A6BAD09" w14:textId="77777777" w:rsidR="00285DA4" w:rsidRDefault="00046E75">
      <w:pPr>
        <w:pStyle w:val="Heading1"/>
      </w:pPr>
      <w:r>
        <w:t>Dokonuje się następujących zwiększeń po stronie dochodów bieżących:</w:t>
      </w:r>
    </w:p>
    <w:p w14:paraId="7FD9F6FA" w14:textId="77777777" w:rsidR="00285DA4" w:rsidRDefault="00046E75">
      <w:pPr>
        <w:pStyle w:val="ListParagraph"/>
        <w:numPr>
          <w:ilvl w:val="0"/>
          <w:numId w:val="3"/>
        </w:numPr>
      </w:pPr>
      <w:r>
        <w:t>w dziale „Pomoc społeczna” w rozdzia</w:t>
      </w:r>
      <w:r>
        <w:t>le „Zasiłki stałe” w ramach paragrafu „Dotacja celowa otrzymana z budżetu państwa na realizację własnych zadań bieżących gmin (związków gmin, związków powiatowo-gminnych)” zwiększa się dochody o 33 800,00 zł do kwoty 206 800,00 zł;</w:t>
      </w:r>
    </w:p>
    <w:p w14:paraId="67E4C450" w14:textId="77777777" w:rsidR="00285DA4" w:rsidRDefault="00046E75">
      <w:pPr>
        <w:pStyle w:val="ListParagraph"/>
        <w:numPr>
          <w:ilvl w:val="0"/>
          <w:numId w:val="3"/>
        </w:numPr>
      </w:pPr>
      <w:r>
        <w:t>w dziale „Edukacyjna opi</w:t>
      </w:r>
      <w:r>
        <w:t>eka wychowawcza” w rozdziale „Pomoc materialna dla uczniów o charakterze socjalnym” w ramach paragrafu „Dotacja celowa otrzymana z budżetu państwa na realizację własnych zadań bieżących gmin (związków gmin, związków powiatowo-gminnych)” zwiększa się dochod</w:t>
      </w:r>
      <w:r>
        <w:t>y o 9 560,00 zł do kwoty 12 560,00 zł;</w:t>
      </w:r>
    </w:p>
    <w:p w14:paraId="4E4C15B1" w14:textId="77777777" w:rsidR="00285DA4" w:rsidRDefault="00046E75">
      <w:pPr>
        <w:pStyle w:val="ListParagraph"/>
        <w:numPr>
          <w:ilvl w:val="0"/>
          <w:numId w:val="3"/>
        </w:numPr>
      </w:pPr>
      <w:r>
        <w:t>w dziale „Rodzina” w rozdziale „Świadczenia rodzinne, świadczenie z funduszu alimentacyjnego oraz składki na ubezpieczenia emerytalne i rentowe z ubezpieczenia społecznego” w ramach paragrafu „Dotacja celowa otrzymana</w:t>
      </w:r>
      <w:r>
        <w:t xml:space="preserve"> z budżetu państwa na realizację zadań bieżących z zakresu administracji rządowej oraz innych zadań zleconych gminie (związkom gmin, związkom powiatowo-gminnym) ustawami” zwiększa się dochody o 300 000,00 zł do kwoty 2 927 124,00 zł;</w:t>
      </w:r>
    </w:p>
    <w:p w14:paraId="57E8FEF7" w14:textId="77777777" w:rsidR="00285DA4" w:rsidRDefault="00046E75">
      <w:pPr>
        <w:pStyle w:val="ListParagraph"/>
      </w:pPr>
      <w:r>
        <w:lastRenderedPageBreak/>
        <w:t>w dziale „Rodzina” w r</w:t>
      </w:r>
      <w:r>
        <w:t>ozdziale „Świadczenia rodzinne, świadczenie z funduszu alimentacyjnego oraz składki na ubezpieczenia emerytalne i rentowe z ubezpieczenia społecznego” w ramach paragrafu „Dotacja celowa otrzymana z budżetu państwa na zadania bieżące z zakresu administracji</w:t>
      </w:r>
      <w:r>
        <w:t xml:space="preserve"> rządowej zlecone</w:t>
      </w:r>
    </w:p>
    <w:p w14:paraId="208A3781" w14:textId="77777777" w:rsidR="00285DA4" w:rsidRDefault="00046E75">
      <w:pPr>
        <w:pStyle w:val="ListParagraph"/>
      </w:pPr>
      <w:r>
        <w:t>gminom (związkom gmin, związkom powiatowo-gminnym), związane z realizacją świadczenia wychowawczego</w:t>
      </w:r>
    </w:p>
    <w:p w14:paraId="7180074F" w14:textId="77777777" w:rsidR="00285DA4" w:rsidRDefault="00046E75">
      <w:pPr>
        <w:pStyle w:val="ListParagraph"/>
        <w:numPr>
          <w:ilvl w:val="0"/>
          <w:numId w:val="3"/>
        </w:numPr>
      </w:pPr>
      <w:r>
        <w:t>stanowiącego pomoc państwa w wychowywaniu dzieci” wprowadza się dochody w kwocie 59 467,00 zł;</w:t>
      </w:r>
    </w:p>
    <w:p w14:paraId="57A54B6C" w14:textId="77777777" w:rsidR="00285DA4" w:rsidRDefault="00046E75">
      <w:pPr>
        <w:pStyle w:val="Heading1"/>
      </w:pPr>
      <w:r>
        <w:t>Dokonuje się następujących zmniejszeń po st</w:t>
      </w:r>
      <w:r>
        <w:t>ronie dochodów bieżących:</w:t>
      </w:r>
    </w:p>
    <w:p w14:paraId="7B4B5376" w14:textId="77777777" w:rsidR="00285DA4" w:rsidRDefault="00046E75">
      <w:pPr>
        <w:pStyle w:val="ListParagraph"/>
        <w:numPr>
          <w:ilvl w:val="0"/>
          <w:numId w:val="4"/>
        </w:numPr>
      </w:pPr>
      <w:r>
        <w:t xml:space="preserve">w dziale „Pomoc społeczna” w rozdziale „Ośrodki pomocy społecznej” w ramach paragrafu „Dotacja celowa otrzymana z budżetu państwa na realizację własnych zadań bieżących gmin (związków gmin, związków powiatowo-gminnych)” zmniejsza </w:t>
      </w:r>
      <w:r>
        <w:t>się dochody o 6 003,00 zł do kwoty 188 880,00 zł;</w:t>
      </w:r>
    </w:p>
    <w:p w14:paraId="13CDBEEB" w14:textId="77777777" w:rsidR="00285DA4" w:rsidRDefault="00046E75">
      <w:pPr>
        <w:pStyle w:val="Heading1"/>
      </w:pPr>
      <w:r>
        <w:t>Dokonuje się następujących zwiększeń po stronie dochodów majątkowych:</w:t>
      </w:r>
    </w:p>
    <w:p w14:paraId="57220A52" w14:textId="77777777" w:rsidR="00285DA4" w:rsidRDefault="00046E75">
      <w:pPr>
        <w:pStyle w:val="ListParagraph"/>
        <w:numPr>
          <w:ilvl w:val="0"/>
          <w:numId w:val="5"/>
        </w:numPr>
      </w:pPr>
      <w:r>
        <w:t>w dziale „Obrona narodowa” w rozdziale „Pozostała działalność” w ramach paragrafu „Dotacja celowa otrzymana z budżetu państwa na realiza</w:t>
      </w:r>
      <w:r>
        <w:t>cję inwestycji i zakupów inwestycyjnych własnych gmin (związków gmin, związków powiatowo-gminnych)” wprowadza się dochody w kwocie 70 172,90 zł;</w:t>
      </w:r>
    </w:p>
    <w:p w14:paraId="4FF2DA88" w14:textId="77777777" w:rsidR="00285DA4" w:rsidRDefault="00046E75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285DA4" w14:paraId="462011F4" w14:textId="77777777">
        <w:trPr>
          <w:tblHeader/>
        </w:trPr>
        <w:tc>
          <w:tcPr>
            <w:tcW w:w="2750" w:type="pct"/>
            <w:shd w:val="clear" w:color="auto" w:fill="3C3F49"/>
          </w:tcPr>
          <w:p w14:paraId="32B67F14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1E35FCC8" w14:textId="77777777" w:rsidR="00285DA4" w:rsidRDefault="00046E75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182F4852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8F62616" w14:textId="77777777" w:rsidR="00285DA4" w:rsidRDefault="00046E75">
            <w:pPr>
              <w:pStyle w:val="DefaultHeadingCell"/>
            </w:pPr>
            <w:r>
              <w:t>Po zmianie</w:t>
            </w:r>
          </w:p>
        </w:tc>
      </w:tr>
      <w:tr w:rsidR="00285DA4" w14:paraId="405C2D96" w14:textId="77777777">
        <w:tc>
          <w:tcPr>
            <w:tcW w:w="2750" w:type="pct"/>
            <w:shd w:val="clear" w:color="auto" w:fill="FFFFFF"/>
          </w:tcPr>
          <w:p w14:paraId="575D9010" w14:textId="77777777" w:rsidR="00285DA4" w:rsidRDefault="00046E75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3B6C8829" w14:textId="77777777" w:rsidR="00285DA4" w:rsidRDefault="00046E75">
            <w:pPr>
              <w:pStyle w:val="DefaultFooterValueCell"/>
            </w:pPr>
            <w:r>
              <w:t>47 890 871,29</w:t>
            </w:r>
          </w:p>
        </w:tc>
        <w:tc>
          <w:tcPr>
            <w:tcW w:w="750" w:type="pct"/>
            <w:shd w:val="clear" w:color="auto" w:fill="FFFFFF"/>
          </w:tcPr>
          <w:p w14:paraId="4DB05846" w14:textId="77777777" w:rsidR="00285DA4" w:rsidRDefault="00046E75">
            <w:pPr>
              <w:pStyle w:val="DefaultFooterValueCell"/>
            </w:pPr>
            <w:r>
              <w:t>466 996,90</w:t>
            </w:r>
          </w:p>
        </w:tc>
        <w:tc>
          <w:tcPr>
            <w:tcW w:w="750" w:type="pct"/>
            <w:shd w:val="clear" w:color="auto" w:fill="FFFFFF"/>
          </w:tcPr>
          <w:p w14:paraId="013744EF" w14:textId="77777777" w:rsidR="00285DA4" w:rsidRDefault="00046E75">
            <w:pPr>
              <w:pStyle w:val="DefaultFooterValueCell"/>
            </w:pPr>
            <w:r>
              <w:t>48 357 868,19</w:t>
            </w:r>
          </w:p>
        </w:tc>
      </w:tr>
      <w:tr w:rsidR="00285DA4" w14:paraId="04E72FB2" w14:textId="77777777">
        <w:tc>
          <w:tcPr>
            <w:tcW w:w="2750" w:type="pct"/>
            <w:shd w:val="clear" w:color="auto" w:fill="FFFFFF"/>
          </w:tcPr>
          <w:p w14:paraId="2B4DA624" w14:textId="77777777" w:rsidR="00285DA4" w:rsidRDefault="00046E75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5CEB7F6E" w14:textId="77777777" w:rsidR="00285DA4" w:rsidRDefault="00046E75">
            <w:pPr>
              <w:pStyle w:val="DefaultFooterValueCell"/>
            </w:pPr>
            <w:r>
              <w:t>35 632 742,84</w:t>
            </w:r>
          </w:p>
        </w:tc>
        <w:tc>
          <w:tcPr>
            <w:tcW w:w="750" w:type="pct"/>
            <w:shd w:val="clear" w:color="auto" w:fill="FFFFFF"/>
          </w:tcPr>
          <w:p w14:paraId="51847C52" w14:textId="77777777" w:rsidR="00285DA4" w:rsidRDefault="00046E75">
            <w:pPr>
              <w:pStyle w:val="DefaultFooterValueCell"/>
            </w:pPr>
            <w:r>
              <w:t>396 824,00</w:t>
            </w:r>
          </w:p>
        </w:tc>
        <w:tc>
          <w:tcPr>
            <w:tcW w:w="750" w:type="pct"/>
            <w:shd w:val="clear" w:color="auto" w:fill="FFFFFF"/>
          </w:tcPr>
          <w:p w14:paraId="62A23C10" w14:textId="77777777" w:rsidR="00285DA4" w:rsidRDefault="00046E75">
            <w:pPr>
              <w:pStyle w:val="DefaultFooterValueCell"/>
            </w:pPr>
            <w:r>
              <w:t>36 029 566,84</w:t>
            </w:r>
          </w:p>
        </w:tc>
      </w:tr>
      <w:tr w:rsidR="00285DA4" w14:paraId="6E76189B" w14:textId="77777777">
        <w:tc>
          <w:tcPr>
            <w:tcW w:w="2750" w:type="pct"/>
            <w:shd w:val="clear" w:color="auto" w:fill="FFFFFF"/>
          </w:tcPr>
          <w:p w14:paraId="341D7923" w14:textId="77777777" w:rsidR="00285DA4" w:rsidRDefault="00046E75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69BCF367" w14:textId="77777777" w:rsidR="00285DA4" w:rsidRDefault="00046E75">
            <w:pPr>
              <w:pStyle w:val="DefaultFooterValueCell"/>
            </w:pPr>
            <w:r>
              <w:t>649 921,00</w:t>
            </w:r>
          </w:p>
        </w:tc>
        <w:tc>
          <w:tcPr>
            <w:tcW w:w="750" w:type="pct"/>
            <w:shd w:val="clear" w:color="auto" w:fill="FFFFFF"/>
          </w:tcPr>
          <w:p w14:paraId="10D29F65" w14:textId="77777777" w:rsidR="00285DA4" w:rsidRDefault="00046E75">
            <w:pPr>
              <w:pStyle w:val="DefaultFooterValueCell"/>
            </w:pPr>
            <w:r>
              <w:t>27 797,00</w:t>
            </w:r>
          </w:p>
        </w:tc>
        <w:tc>
          <w:tcPr>
            <w:tcW w:w="750" w:type="pct"/>
            <w:shd w:val="clear" w:color="auto" w:fill="FFFFFF"/>
          </w:tcPr>
          <w:p w14:paraId="7B39AB85" w14:textId="77777777" w:rsidR="00285DA4" w:rsidRDefault="00046E75">
            <w:pPr>
              <w:pStyle w:val="DefaultFooterValueCell"/>
            </w:pPr>
            <w:r>
              <w:t>677 718,00</w:t>
            </w:r>
          </w:p>
        </w:tc>
      </w:tr>
      <w:tr w:rsidR="00285DA4" w14:paraId="2D05FAEF" w14:textId="77777777">
        <w:tc>
          <w:tcPr>
            <w:tcW w:w="2750" w:type="pct"/>
            <w:shd w:val="clear" w:color="auto" w:fill="FFFFFF"/>
          </w:tcPr>
          <w:p w14:paraId="439AE5EC" w14:textId="77777777" w:rsidR="00285DA4" w:rsidRDefault="00046E75">
            <w:pPr>
              <w:pStyle w:val="DefaultExplanationChangesSectionRowCell"/>
            </w:pPr>
            <w: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28737311" w14:textId="77777777" w:rsidR="00285DA4" w:rsidRDefault="00046E75">
            <w:pPr>
              <w:pStyle w:val="DefaultFooterValueCell"/>
            </w:pPr>
            <w:r>
              <w:t>7 692,00</w:t>
            </w:r>
          </w:p>
        </w:tc>
        <w:tc>
          <w:tcPr>
            <w:tcW w:w="750" w:type="pct"/>
            <w:shd w:val="clear" w:color="auto" w:fill="FFFFFF"/>
          </w:tcPr>
          <w:p w14:paraId="70120EF7" w14:textId="77777777" w:rsidR="00285DA4" w:rsidRDefault="00046E75">
            <w:pPr>
              <w:pStyle w:val="DefaultFooterValueCell"/>
            </w:pPr>
            <w:r>
              <w:t>9 560,00</w:t>
            </w:r>
          </w:p>
        </w:tc>
        <w:tc>
          <w:tcPr>
            <w:tcW w:w="750" w:type="pct"/>
            <w:shd w:val="clear" w:color="auto" w:fill="FFFFFF"/>
          </w:tcPr>
          <w:p w14:paraId="7FD517FB" w14:textId="77777777" w:rsidR="00285DA4" w:rsidRDefault="00046E75">
            <w:pPr>
              <w:pStyle w:val="DefaultFooterValueCell"/>
            </w:pPr>
            <w:r>
              <w:t>17 252,00</w:t>
            </w:r>
          </w:p>
        </w:tc>
      </w:tr>
      <w:tr w:rsidR="00285DA4" w14:paraId="08CE36B8" w14:textId="77777777">
        <w:tc>
          <w:tcPr>
            <w:tcW w:w="2750" w:type="pct"/>
            <w:shd w:val="clear" w:color="auto" w:fill="FFFFFF"/>
          </w:tcPr>
          <w:p w14:paraId="59787B50" w14:textId="77777777" w:rsidR="00285DA4" w:rsidRDefault="00046E75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7E1F99C1" w14:textId="77777777" w:rsidR="00285DA4" w:rsidRDefault="00046E75">
            <w:pPr>
              <w:pStyle w:val="DefaultFooterValueCell"/>
            </w:pPr>
            <w:r>
              <w:t>2 757 970,51</w:t>
            </w:r>
          </w:p>
        </w:tc>
        <w:tc>
          <w:tcPr>
            <w:tcW w:w="750" w:type="pct"/>
            <w:shd w:val="clear" w:color="auto" w:fill="FFFFFF"/>
          </w:tcPr>
          <w:p w14:paraId="1D5A7E52" w14:textId="77777777" w:rsidR="00285DA4" w:rsidRDefault="00046E75">
            <w:pPr>
              <w:pStyle w:val="DefaultFooterValueCell"/>
            </w:pPr>
            <w:r>
              <w:t>359 467,00</w:t>
            </w:r>
          </w:p>
        </w:tc>
        <w:tc>
          <w:tcPr>
            <w:tcW w:w="750" w:type="pct"/>
            <w:shd w:val="clear" w:color="auto" w:fill="FFFFFF"/>
          </w:tcPr>
          <w:p w14:paraId="33ACD759" w14:textId="77777777" w:rsidR="00285DA4" w:rsidRDefault="00046E75">
            <w:pPr>
              <w:pStyle w:val="DefaultFooterValueCell"/>
            </w:pPr>
            <w:r>
              <w:t>3 117 437,51</w:t>
            </w:r>
          </w:p>
        </w:tc>
      </w:tr>
      <w:tr w:rsidR="00285DA4" w14:paraId="12668349" w14:textId="77777777">
        <w:tc>
          <w:tcPr>
            <w:tcW w:w="2750" w:type="pct"/>
            <w:shd w:val="clear" w:color="auto" w:fill="FFFFFF"/>
          </w:tcPr>
          <w:p w14:paraId="6A15EBF6" w14:textId="77777777" w:rsidR="00285DA4" w:rsidRDefault="00046E75">
            <w:pPr>
              <w:pStyle w:val="DefaultExplanationChangesTitleRowCell"/>
            </w:pPr>
            <w: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14:paraId="660A2245" w14:textId="77777777" w:rsidR="00285DA4" w:rsidRDefault="00046E75">
            <w:pPr>
              <w:pStyle w:val="DefaultFooterValueCell"/>
            </w:pPr>
            <w:r>
              <w:t>12 258 128,45</w:t>
            </w:r>
          </w:p>
        </w:tc>
        <w:tc>
          <w:tcPr>
            <w:tcW w:w="750" w:type="pct"/>
            <w:shd w:val="clear" w:color="auto" w:fill="FFFFFF"/>
          </w:tcPr>
          <w:p w14:paraId="2DD18C1B" w14:textId="77777777" w:rsidR="00285DA4" w:rsidRDefault="00046E75">
            <w:pPr>
              <w:pStyle w:val="DefaultFooterValueCell"/>
            </w:pPr>
            <w:r>
              <w:t>70 172,90</w:t>
            </w:r>
          </w:p>
        </w:tc>
        <w:tc>
          <w:tcPr>
            <w:tcW w:w="750" w:type="pct"/>
            <w:shd w:val="clear" w:color="auto" w:fill="FFFFFF"/>
          </w:tcPr>
          <w:p w14:paraId="5AF8B5E2" w14:textId="77777777" w:rsidR="00285DA4" w:rsidRDefault="00046E75">
            <w:pPr>
              <w:pStyle w:val="DefaultFooterValueCell"/>
            </w:pPr>
            <w:r>
              <w:t>12 328 301,35</w:t>
            </w:r>
          </w:p>
        </w:tc>
      </w:tr>
      <w:tr w:rsidR="00285DA4" w14:paraId="166B7182" w14:textId="77777777">
        <w:tc>
          <w:tcPr>
            <w:tcW w:w="2750" w:type="pct"/>
            <w:shd w:val="clear" w:color="auto" w:fill="FFFFFF"/>
          </w:tcPr>
          <w:p w14:paraId="01C73561" w14:textId="77777777" w:rsidR="00285DA4" w:rsidRDefault="00046E75">
            <w:pPr>
              <w:pStyle w:val="DefaultExplanationChangesSectionRowCell"/>
            </w:pPr>
            <w: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52578402" w14:textId="77777777" w:rsidR="00285DA4" w:rsidRDefault="00046E75">
            <w:pPr>
              <w:pStyle w:val="DefaultFooterValueCell"/>
            </w:pPr>
            <w:r>
              <w:t>0,00</w:t>
            </w:r>
          </w:p>
        </w:tc>
        <w:tc>
          <w:tcPr>
            <w:tcW w:w="750" w:type="pct"/>
            <w:shd w:val="clear" w:color="auto" w:fill="FFFFFF"/>
          </w:tcPr>
          <w:p w14:paraId="02701C4C" w14:textId="77777777" w:rsidR="00285DA4" w:rsidRDefault="00046E75">
            <w:pPr>
              <w:pStyle w:val="DefaultFooterValueCell"/>
            </w:pPr>
            <w:r>
              <w:t>70 172,90</w:t>
            </w:r>
          </w:p>
        </w:tc>
        <w:tc>
          <w:tcPr>
            <w:tcW w:w="750" w:type="pct"/>
            <w:shd w:val="clear" w:color="auto" w:fill="FFFFFF"/>
          </w:tcPr>
          <w:p w14:paraId="21FA3261" w14:textId="77777777" w:rsidR="00285DA4" w:rsidRDefault="00046E75">
            <w:pPr>
              <w:pStyle w:val="DefaultFooterValueCell"/>
            </w:pPr>
            <w:r>
              <w:t>70 172,90</w:t>
            </w:r>
          </w:p>
        </w:tc>
      </w:tr>
    </w:tbl>
    <w:p w14:paraId="32EE5089" w14:textId="77777777" w:rsidR="00285DA4" w:rsidRDefault="00285DA4"/>
    <w:p w14:paraId="7B94561B" w14:textId="77777777" w:rsidR="00285DA4" w:rsidRDefault="00046E75">
      <w:pPr>
        <w:pStyle w:val="Heading1"/>
      </w:pPr>
      <w:r>
        <w:lastRenderedPageBreak/>
        <w:t>WYDATKI</w:t>
      </w:r>
    </w:p>
    <w:p w14:paraId="04B84ECF" w14:textId="77777777" w:rsidR="00285DA4" w:rsidRDefault="00046E75">
      <w:r>
        <w:t xml:space="preserve">Wydatki budżetu Miasta i Gminy Międzybórz na rok 2025 zostają zwiększone o kwotę 466 996,90 zł do </w:t>
      </w:r>
      <w:r>
        <w:t>kwoty 53 335 544,09 zł, w tym:</w:t>
      </w:r>
    </w:p>
    <w:p w14:paraId="2DB41E90" w14:textId="77777777" w:rsidR="00285DA4" w:rsidRDefault="00046E75">
      <w:pPr>
        <w:pStyle w:val="ListParagraph"/>
        <w:numPr>
          <w:ilvl w:val="0"/>
          <w:numId w:val="6"/>
        </w:numPr>
      </w:pPr>
      <w:r>
        <w:t>wydatki bieżące ulegają zwiększeniu o kwotę 405 824,00 zł do kwoty 34 881 088,19 zł,</w:t>
      </w:r>
    </w:p>
    <w:p w14:paraId="7205391A" w14:textId="77777777" w:rsidR="00285DA4" w:rsidRDefault="00046E75">
      <w:pPr>
        <w:pStyle w:val="ListParagraph"/>
        <w:numPr>
          <w:ilvl w:val="0"/>
          <w:numId w:val="6"/>
        </w:numPr>
      </w:pPr>
      <w:r>
        <w:t>wydatki majątkowe ulegają zwiększeniu o kwotę 61 172,90 zł do kwoty 18 454 455,90 zł</w:t>
      </w:r>
    </w:p>
    <w:p w14:paraId="4D6C7C87" w14:textId="77777777" w:rsidR="00285DA4" w:rsidRDefault="00046E75">
      <w:pPr>
        <w:pStyle w:val="Heading1"/>
      </w:pPr>
      <w:r>
        <w:t>Dokonuje się następujących zwiększeń po stronie wydatkó</w:t>
      </w:r>
      <w:r>
        <w:t>w bieżących:</w:t>
      </w:r>
    </w:p>
    <w:p w14:paraId="55F2180A" w14:textId="77777777" w:rsidR="00285DA4" w:rsidRDefault="00046E75">
      <w:pPr>
        <w:pStyle w:val="ListParagraph"/>
        <w:numPr>
          <w:ilvl w:val="0"/>
          <w:numId w:val="7"/>
        </w:numPr>
      </w:pPr>
      <w:r>
        <w:t>w dziale „Transport i łączność” w rozdziale „Drogi publiczne gminne” w ramach paragrafu „Zakup materiałów i wyposażenia” zwiększa się wydatki o 7 000,00 zł do kwoty 62 278,00 zł;</w:t>
      </w:r>
    </w:p>
    <w:p w14:paraId="43911F09" w14:textId="77777777" w:rsidR="00285DA4" w:rsidRDefault="00046E75">
      <w:pPr>
        <w:pStyle w:val="ListParagraph"/>
        <w:numPr>
          <w:ilvl w:val="0"/>
          <w:numId w:val="7"/>
        </w:numPr>
      </w:pPr>
      <w:r>
        <w:t xml:space="preserve">w dziale „Administracja publiczna” w rozdziale „Urzędy </w:t>
      </w:r>
      <w:r>
        <w:t>wojewódzkie” w ramach paragrafu „Podróże służbowe krajowe” zwiększa się wydatki o 100,00 zł do kwoty 1 100,00 zł;</w:t>
      </w:r>
    </w:p>
    <w:p w14:paraId="31606939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„Wpłaty na Państwowy Fundus</w:t>
      </w:r>
      <w:r>
        <w:t>z Rehabilitacji Osób Niepełnosprawnych” zwiększa się wydatki o 30 000,00 zł do kwoty 60 000,00 zł;</w:t>
      </w:r>
    </w:p>
    <w:p w14:paraId="5AB17816" w14:textId="77777777" w:rsidR="00285DA4" w:rsidRDefault="00046E75">
      <w:pPr>
        <w:pStyle w:val="ListParagraph"/>
        <w:numPr>
          <w:ilvl w:val="0"/>
          <w:numId w:val="7"/>
        </w:numPr>
      </w:pPr>
      <w:r>
        <w:t xml:space="preserve">w dziale „Administracja publiczna” w rozdziale „Urzędy gmin (miast i miast na prawach powiatu)” w ramach paragrafu „Zakup materiałów i wyposażenia” zwiększa </w:t>
      </w:r>
      <w:r>
        <w:t>się wydatki o 49 500,00 zł do kwoty 232 700,00 zł;</w:t>
      </w:r>
    </w:p>
    <w:p w14:paraId="6558CFAA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„Zakup środków żywności” zwiększa się wydatki o 200,00 zł do kwoty 2 100,00 zł;</w:t>
      </w:r>
    </w:p>
    <w:p w14:paraId="1B238746" w14:textId="77777777" w:rsidR="00285DA4" w:rsidRDefault="00046E75">
      <w:pPr>
        <w:pStyle w:val="ListParagraph"/>
        <w:numPr>
          <w:ilvl w:val="0"/>
          <w:numId w:val="7"/>
        </w:numPr>
      </w:pPr>
      <w:r>
        <w:t>w dziale „</w:t>
      </w:r>
      <w:r>
        <w:t>Administracja publiczna” w rozdziale „Urzędy gmin (miast i miast na prawach powiatu)” w ramach paragrafu „Zakup usług pozostałych” zwiększa się wydatki o 7 250,00 zł do kwoty 206 250,00 zł;</w:t>
      </w:r>
    </w:p>
    <w:p w14:paraId="3D094C17" w14:textId="77777777" w:rsidR="00285DA4" w:rsidRDefault="00046E75">
      <w:pPr>
        <w:pStyle w:val="ListParagraph"/>
        <w:numPr>
          <w:ilvl w:val="0"/>
          <w:numId w:val="7"/>
        </w:numPr>
      </w:pPr>
      <w:r>
        <w:lastRenderedPageBreak/>
        <w:t>w dziale „Administracja publiczna” w rozdziale „Urzędy gmin (miast</w:t>
      </w:r>
      <w:r>
        <w:t xml:space="preserve"> i miast na prawach powiatu)” w ramach paragrafu „Koszty postępowania sądowego i prokuratorskiego” zwiększa się wydatki o 500,00 zł do kwoty 600,00 zł;</w:t>
      </w:r>
    </w:p>
    <w:p w14:paraId="28B8E905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</w:t>
      </w:r>
      <w:r>
        <w:t xml:space="preserve"> paragrafu „Szkolenia pracowników niebędących członkami korpusu służby cywilnej” zwiększa się wydatki o 20 500,00 zł do kwoty 42 500,00 zł;</w:t>
      </w:r>
    </w:p>
    <w:p w14:paraId="58D0366A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</w:t>
      </w:r>
      <w:r>
        <w:t>fu „Wynagrodzenia osobowe pracowników” zwiększa się wydatki o 21 000,00 zł do kwoty 281 534,03 zł;</w:t>
      </w:r>
    </w:p>
    <w:p w14:paraId="46C452EE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„Zakup materiałów i wyposażenia” zwięk</w:t>
      </w:r>
      <w:r>
        <w:t>sza się wydatki o 250,00 zł do kwoty 3 250,00 zł;</w:t>
      </w:r>
    </w:p>
    <w:p w14:paraId="74AE46CE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„Szkolenia pracowników niebędących członkami korpusu służby cywilnej” zwiększa się wyda</w:t>
      </w:r>
      <w:r>
        <w:t>tki o 100,00 zł do kwoty 4 100,00 zł;</w:t>
      </w:r>
    </w:p>
    <w:p w14:paraId="5CDF3E93" w14:textId="77777777" w:rsidR="00285DA4" w:rsidRDefault="00046E75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„Wpłaty na PPK finansowane przez podmiot zatrudniający” zwiększa się wydatki o 800,00 zł do kwoty 3</w:t>
      </w:r>
      <w:r>
        <w:t> 800,00 zł;</w:t>
      </w:r>
    </w:p>
    <w:p w14:paraId="7B708369" w14:textId="77777777" w:rsidR="00285DA4" w:rsidRDefault="00046E75">
      <w:pPr>
        <w:pStyle w:val="ListParagraph"/>
        <w:numPr>
          <w:ilvl w:val="0"/>
          <w:numId w:val="7"/>
        </w:numPr>
      </w:pPr>
      <w:r>
        <w:t>w dziale „Bezpieczeństwo publiczne i ochrona przeciwpożarowa” w rozdziale „Ochotnicze straże pożarne” w ramach paragrafu „Zakup usług pozostałych” zwiększa się wydatki o 3 031,00 zł do kwoty 51 100,00 zł;</w:t>
      </w:r>
    </w:p>
    <w:p w14:paraId="266E5692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</w:t>
      </w:r>
      <w:r>
        <w:t>iale „Szkoły podstawowe” w ramach paragrafu „Zakup materiałów i wyposażenia” zwiększa się wydatki o 10 000,00 zł do kwoty 157 757,73 zł;</w:t>
      </w:r>
    </w:p>
    <w:p w14:paraId="71FBE997" w14:textId="77777777" w:rsidR="00285DA4" w:rsidRDefault="00046E75">
      <w:pPr>
        <w:pStyle w:val="ListParagraph"/>
        <w:numPr>
          <w:ilvl w:val="0"/>
          <w:numId w:val="7"/>
        </w:numPr>
      </w:pPr>
      <w:r>
        <w:lastRenderedPageBreak/>
        <w:t>w dziale „Oświata i wychowanie” w rozdziale „Szkoły podstawowe” w ramach paragrafu „Zakup energii” zwiększa się wydatki</w:t>
      </w:r>
      <w:r>
        <w:t xml:space="preserve"> o 8 000,00 zł do kwoty 270 000,00 zł;</w:t>
      </w:r>
    </w:p>
    <w:p w14:paraId="683D3BCA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usług pozostałych” zwiększa się wydatki o 12 000,00 zł do kwoty 129 250,00 zł;</w:t>
      </w:r>
    </w:p>
    <w:p w14:paraId="102BB0FE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„Szk</w:t>
      </w:r>
      <w:r>
        <w:t>oły podstawowe” w ramach paragrafu „Zakup towarów (w szczególności materiałów, leków, żywności) w związku z pomocą obywatelom Ukrainy” zwiększa się wydatki o 2 473,39 zł do kwoty 77 444,61 zł;</w:t>
      </w:r>
    </w:p>
    <w:p w14:paraId="7731B65E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„Przedszkola” w ram</w:t>
      </w:r>
      <w:r>
        <w:t>ach paragrafu „Zakup materiałów i wyposażenia” zwiększa się wydatki o 17 000,00 zł do kwoty 69 543,00 zł;</w:t>
      </w:r>
    </w:p>
    <w:p w14:paraId="492E39E5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usług pozostałych” zwiększa się wydatki o 1 000,00 zł do kwoty 133</w:t>
      </w:r>
      <w:r>
        <w:t> 954,00 zł;</w:t>
      </w:r>
    </w:p>
    <w:p w14:paraId="0D6FE8E0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„Zakup towarów (w szczególności materiałów, leków, żywności) w związku z pomocą obywatelom Ukrainy” zwiększa się wydatki o 659,75 zł do kwoty 41 066,75 zł;</w:t>
      </w:r>
    </w:p>
    <w:p w14:paraId="19459552" w14:textId="77777777" w:rsidR="00285DA4" w:rsidRDefault="00046E75">
      <w:pPr>
        <w:pStyle w:val="ListParagraph"/>
        <w:numPr>
          <w:ilvl w:val="0"/>
          <w:numId w:val="7"/>
        </w:numPr>
      </w:pPr>
      <w:r>
        <w:t>w dziale „O</w:t>
      </w:r>
      <w:r>
        <w:t>świata i wychowanie” w rozdziale „Przedszkola” w ramach paragrafu „Opłaty z tytułu zakupu usług telekomunikacyjnych” zwiększa się wydatki o 2 000,00 zł do kwoty 4 500,00 zł;</w:t>
      </w:r>
    </w:p>
    <w:p w14:paraId="1D7E2A41" w14:textId="77777777" w:rsidR="00285DA4" w:rsidRDefault="00046E75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</w:t>
      </w:r>
      <w:r>
        <w:t>mach paragrafu „Składki na Fundusz Pracy oraz Fundusz Solidarnościowy” zwiększa się wydatki o 2 500,00 zł do kwoty 11 900,00 zł;</w:t>
      </w:r>
    </w:p>
    <w:p w14:paraId="0C27D3B0" w14:textId="77777777" w:rsidR="00285DA4" w:rsidRDefault="00046E75">
      <w:pPr>
        <w:pStyle w:val="ListParagraph"/>
        <w:numPr>
          <w:ilvl w:val="0"/>
          <w:numId w:val="7"/>
        </w:numPr>
      </w:pPr>
      <w:r>
        <w:t>w dziale „Ochrona zdrowia” w rozdziale „Przeciwdziałanie alkoholizmowi” w ramach paragrafu „Zakup materiałów i wyposażenia” zwi</w:t>
      </w:r>
      <w:r>
        <w:t>ększa się wydatki o 5 000,00 zł do kwoty 43 200,00 zł;</w:t>
      </w:r>
    </w:p>
    <w:p w14:paraId="6EF0B2C5" w14:textId="77777777" w:rsidR="00285DA4" w:rsidRDefault="00046E75">
      <w:pPr>
        <w:pStyle w:val="ListParagraph"/>
        <w:numPr>
          <w:ilvl w:val="0"/>
          <w:numId w:val="7"/>
        </w:numPr>
      </w:pPr>
      <w:r>
        <w:t>w dziale „Ochrona zdrowia” w rozdziale „Przeciwdziałanie alkoholizmowi” w ramach paragrafu „Zakup usług pozostałych” zwiększa się wydatki o 5 000,00 zł do kwoty 142 463,51 zł;</w:t>
      </w:r>
    </w:p>
    <w:p w14:paraId="2307135F" w14:textId="77777777" w:rsidR="00285DA4" w:rsidRDefault="00046E75">
      <w:pPr>
        <w:pStyle w:val="ListParagraph"/>
        <w:numPr>
          <w:ilvl w:val="0"/>
          <w:numId w:val="7"/>
        </w:numPr>
      </w:pPr>
      <w:r>
        <w:lastRenderedPageBreak/>
        <w:t>w dziale „Pomoc społeczna</w:t>
      </w:r>
      <w:r>
        <w:t>” w rozdziale „Zasiłki stałe” w ramach paragrafu „Świadczenia społeczne” zwiększa się wydatki o 37 900,00 zł do kwoty 215 900,00 zł;</w:t>
      </w:r>
    </w:p>
    <w:p w14:paraId="617EFB40" w14:textId="77777777" w:rsidR="00285DA4" w:rsidRDefault="00046E75">
      <w:pPr>
        <w:pStyle w:val="ListParagraph"/>
        <w:numPr>
          <w:ilvl w:val="0"/>
          <w:numId w:val="7"/>
        </w:numPr>
      </w:pPr>
      <w:r>
        <w:t xml:space="preserve">w dziale „Pomoc społeczna” w rozdziale „Usługi opiekuńcze i specjalistyczne usługi opiekuńcze” w ramach paragrafu „Składki </w:t>
      </w:r>
      <w:r>
        <w:t>na Fundusz Pracy oraz Fundusz Solidarnościowy” wprowadza się wydatki w kwocie 250,00 zł;</w:t>
      </w:r>
    </w:p>
    <w:p w14:paraId="5F79BAFD" w14:textId="77777777" w:rsidR="00285DA4" w:rsidRDefault="00046E75">
      <w:pPr>
        <w:pStyle w:val="ListParagraph"/>
        <w:numPr>
          <w:ilvl w:val="0"/>
          <w:numId w:val="7"/>
        </w:numPr>
      </w:pPr>
      <w:r>
        <w:t>w dziale „Edukacyjna opieka wychowawcza” w rozdziale „Pomoc materialna dla uczniów o charakterze socjalnym” w ramach paragrafu „Stypendia dla uczniów” zwiększa się wyd</w:t>
      </w:r>
      <w:r>
        <w:t>atki o 9 560,00 zł do kwoty 16 560,00 zł;</w:t>
      </w:r>
    </w:p>
    <w:p w14:paraId="5C075599" w14:textId="77777777" w:rsidR="00285DA4" w:rsidRDefault="00046E75">
      <w:pPr>
        <w:pStyle w:val="ListParagraph"/>
        <w:numPr>
          <w:ilvl w:val="0"/>
          <w:numId w:val="7"/>
        </w:numPr>
      </w:pPr>
      <w:r>
        <w:t>w dziale „Rodzina” w rozdziale „Świadczenia rodzinne, świadczenie z funduszu alimentacyjnego oraz składki na ubezpieczenia emerytalne i rentowe z ubezpieczenia społecznego” w ramach paragrafu „Świadczenia społeczne</w:t>
      </w:r>
      <w:r>
        <w:t>” zwiększa się wydatki o 357 467,00 zł do kwoty 2 592 237,00 zł;</w:t>
      </w:r>
    </w:p>
    <w:p w14:paraId="206BB8AF" w14:textId="77777777" w:rsidR="00285DA4" w:rsidRDefault="00046E75">
      <w:pPr>
        <w:pStyle w:val="ListParagraph"/>
        <w:numPr>
          <w:ilvl w:val="0"/>
          <w:numId w:val="7"/>
        </w:numPr>
      </w:pPr>
      <w:r>
        <w:t>w dziale „Rodzina” w rozdziale „Świadczenia rodzinne, świadczenie z funduszu alimentacyjnego oraz składki na ubezpieczenia emerytalne i rentowe z ubezpieczenia społecznego” w ramach paragrafu</w:t>
      </w:r>
      <w:r>
        <w:t xml:space="preserve"> „Zakup usług pozostałych” zwiększa się wydatki o 2 000,00 zł do kwoty 10 215,00 zł;</w:t>
      </w:r>
    </w:p>
    <w:p w14:paraId="5F98CCD7" w14:textId="77777777" w:rsidR="00285DA4" w:rsidRDefault="00046E75">
      <w:pPr>
        <w:pStyle w:val="ListParagraph"/>
        <w:numPr>
          <w:ilvl w:val="0"/>
          <w:numId w:val="7"/>
        </w:numPr>
      </w:pPr>
      <w:r>
        <w:t>w dziale „Gospodarka komunalna i ochrona środowiska” w rozdziale „Gospodarka odpadami komunalnymi” w ramach paragrafu „Zakup materiałów i wyposażenia” zwiększa się wydatki</w:t>
      </w:r>
      <w:r>
        <w:t xml:space="preserve"> o 690,00 zł do kwoty 11 452,00 zł;</w:t>
      </w:r>
    </w:p>
    <w:p w14:paraId="03F747F3" w14:textId="77777777" w:rsidR="00285DA4" w:rsidRDefault="00046E75">
      <w:pPr>
        <w:pStyle w:val="ListParagraph"/>
        <w:numPr>
          <w:ilvl w:val="0"/>
          <w:numId w:val="7"/>
        </w:numPr>
      </w:pPr>
      <w:r>
        <w:t xml:space="preserve">w dziale „Gospodarka komunalna i ochrona środowiska” w rozdziale „Gospodarka odpadami komunalnymi” w ramach paragrafu „Odpisy na zakładowy fundusz świadczeń socjalnych” zwiększa się wydatki o 300,00 zł do kwoty 2 724,00 </w:t>
      </w:r>
      <w:r>
        <w:t>zł;</w:t>
      </w:r>
    </w:p>
    <w:p w14:paraId="408FE1B6" w14:textId="77777777" w:rsidR="00285DA4" w:rsidRDefault="00046E75">
      <w:pPr>
        <w:pStyle w:val="ListParagraph"/>
        <w:numPr>
          <w:ilvl w:val="0"/>
          <w:numId w:val="7"/>
        </w:numPr>
      </w:pPr>
      <w:r>
        <w:t>w dziale „Gospodarka komunalna i ochrona środowiska” w rozdziale „Utrzymanie zieleni w miastach i gminach” w ramach paragrafu „Zakup materiałów i wyposażenia” zwiększa się wydatki o 800,00 zł do kwoty 24 123,00 zł;</w:t>
      </w:r>
    </w:p>
    <w:p w14:paraId="6AD2D1F1" w14:textId="77777777" w:rsidR="00285DA4" w:rsidRDefault="00046E75">
      <w:pPr>
        <w:pStyle w:val="ListParagraph"/>
        <w:numPr>
          <w:ilvl w:val="0"/>
          <w:numId w:val="7"/>
        </w:numPr>
      </w:pPr>
      <w:r>
        <w:t>w dziale „Gospodarka komunalna i ochr</w:t>
      </w:r>
      <w:r>
        <w:t>ona środowiska” w rozdziale „Oświetlenie ulic, placów i dróg” w ramach paragrafu „Zakup materiałów i wyposażenia” zwiększa się wydatki o 9 000,00 zł do kwoty 32 495,00 zł;</w:t>
      </w:r>
    </w:p>
    <w:p w14:paraId="34CCE7B0" w14:textId="77777777" w:rsidR="00285DA4" w:rsidRDefault="00046E75">
      <w:pPr>
        <w:pStyle w:val="ListParagraph"/>
        <w:numPr>
          <w:ilvl w:val="0"/>
          <w:numId w:val="7"/>
        </w:numPr>
      </w:pPr>
      <w:r>
        <w:lastRenderedPageBreak/>
        <w:t>w dziale „Kultura i ochrona dziedzictwa narodowego” w rozdziale „Domy i ośrodki kult</w:t>
      </w:r>
      <w:r>
        <w:t>ury, świetlice i kluby” w ramach paragrafu „Zakup materiałów i wyposażenia” zwiększa się wydatki o 10 600,00 zł do kwoty 89 757,53 zł;</w:t>
      </w:r>
    </w:p>
    <w:p w14:paraId="33E11C63" w14:textId="77777777" w:rsidR="00285DA4" w:rsidRDefault="00046E75">
      <w:pPr>
        <w:pStyle w:val="ListParagraph"/>
        <w:numPr>
          <w:ilvl w:val="0"/>
          <w:numId w:val="7"/>
        </w:numPr>
      </w:pPr>
      <w:r>
        <w:t>w dziale „Kultura i ochrona dziedzictwa narodowego” w rozdziale „Domy i ośrodki kultury, świetlice i kluby” w ramach para</w:t>
      </w:r>
      <w:r>
        <w:t>grafu „Zakup energii” zwiększa się wydatki o 4 000,00 zł do kwoty 29 324,00 zł;</w:t>
      </w:r>
    </w:p>
    <w:p w14:paraId="5E0AC673" w14:textId="77777777" w:rsidR="00285DA4" w:rsidRDefault="00046E75">
      <w:pPr>
        <w:pStyle w:val="ListParagraph"/>
        <w:numPr>
          <w:ilvl w:val="0"/>
          <w:numId w:val="7"/>
        </w:numPr>
      </w:pPr>
      <w:r>
        <w:t>w dziale „Kultura fizyczna” w rozdziale „Pozostała działalność” w ramach paragrafu „Wynagrodzenia bezosobowe” zwiększa się wydatki o 4 800,00 zł do kwoty 15 600,00 zł;</w:t>
      </w:r>
    </w:p>
    <w:p w14:paraId="5E6C045D" w14:textId="77777777" w:rsidR="00285DA4" w:rsidRDefault="00046E75">
      <w:pPr>
        <w:pStyle w:val="ListParagraph"/>
        <w:numPr>
          <w:ilvl w:val="0"/>
          <w:numId w:val="7"/>
        </w:numPr>
      </w:pPr>
      <w:r>
        <w:t>w dziale</w:t>
      </w:r>
      <w:r>
        <w:t xml:space="preserve"> „Kultura fizyczna” w rozdziale „Pozostała działalność” w ramach paragrafu „Zakup materiałów i wyposażenia” zwiększa się wydatki o 6 200,00 zł do kwoty 16 900,00 zł;</w:t>
      </w:r>
    </w:p>
    <w:p w14:paraId="70F054C6" w14:textId="77777777" w:rsidR="00285DA4" w:rsidRDefault="00046E75">
      <w:pPr>
        <w:pStyle w:val="Heading1"/>
      </w:pPr>
      <w:r>
        <w:t>Dokonuje się następujących zmniejszeń po stronie wydatków bieżących:</w:t>
      </w:r>
    </w:p>
    <w:p w14:paraId="4EF12CD6" w14:textId="77777777" w:rsidR="00285DA4" w:rsidRDefault="00046E75">
      <w:pPr>
        <w:pStyle w:val="ListParagraph"/>
        <w:numPr>
          <w:ilvl w:val="0"/>
          <w:numId w:val="8"/>
        </w:numPr>
      </w:pPr>
      <w:r>
        <w:t>w dziale „Transport i</w:t>
      </w:r>
      <w:r>
        <w:t xml:space="preserve"> łączność” w rozdziale „Drogi publiczne gminne” w ramach paragrafu „Zakup usług remontowych” zmniejsza się wydatki o 7 000,00 zł do kwoty 95 000,00 zł;</w:t>
      </w:r>
    </w:p>
    <w:p w14:paraId="1551DFCB" w14:textId="77777777" w:rsidR="00285DA4" w:rsidRDefault="00046E75">
      <w:pPr>
        <w:pStyle w:val="ListParagraph"/>
        <w:numPr>
          <w:ilvl w:val="0"/>
          <w:numId w:val="8"/>
        </w:numPr>
      </w:pPr>
      <w:r>
        <w:t>w dziale „Administracja publiczna” w rozdziale „Urzędy wojewódzkie” w ramach paragrafu „Zakup usług pozo</w:t>
      </w:r>
      <w:r>
        <w:t>stałych” zmniejsza się wydatki o 100,00 zł do kwoty 7 415,00 zł;</w:t>
      </w:r>
    </w:p>
    <w:p w14:paraId="01031E41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„Administracja publiczna” w rozdziale „Urzędy gmin (miast i miast na prawach powiatu)” w ramach paragrafu „Wynagrodzenia osobowe pracowników” zmniejsza się wydatki o 51 000,00 zł do </w:t>
      </w:r>
      <w:r>
        <w:t>kwoty 2 453 850,00 zł;</w:t>
      </w:r>
    </w:p>
    <w:p w14:paraId="6FAC5D3B" w14:textId="77777777" w:rsidR="00285DA4" w:rsidRDefault="00046E75">
      <w:pPr>
        <w:pStyle w:val="ListParagraph"/>
        <w:numPr>
          <w:ilvl w:val="0"/>
          <w:numId w:val="8"/>
        </w:numPr>
      </w:pPr>
      <w:r>
        <w:t>w dziale „Administracja publiczna” w rozdziale „Urzędy gmin (miast i miast na prawach powiatu)” w ramach paragrafu „Zakup usług remontowych” zmniejsza się wydatki o 200,00 zł do kwoty 26 800,00 zł;</w:t>
      </w:r>
    </w:p>
    <w:p w14:paraId="4281946D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„Administracja publiczna” </w:t>
      </w:r>
      <w:r>
        <w:t>w rozdziale „Pozostała działalność” w ramach paragrafu „Zakup materiałów i wyposażenia” zmniejsza się wydatki o 78 900,00 zł do kwoty 45 800,00 zł;</w:t>
      </w:r>
    </w:p>
    <w:p w14:paraId="0027DF83" w14:textId="77777777" w:rsidR="00285DA4" w:rsidRDefault="00046E75">
      <w:pPr>
        <w:pStyle w:val="ListParagraph"/>
        <w:numPr>
          <w:ilvl w:val="0"/>
          <w:numId w:val="8"/>
        </w:numPr>
      </w:pPr>
      <w:r>
        <w:t>w dziale „Bezpieczeństwo publiczne i ochrona przeciwpożarowa” w rozdziale „Obrona cywilna” w ramach paragraf</w:t>
      </w:r>
      <w:r>
        <w:t>u „Różne wydatki na rzecz osób fizycznych” zmniejsza się wydatki o 3 031,00 zł do kwoty 0,00 zł;</w:t>
      </w:r>
    </w:p>
    <w:p w14:paraId="14B643C3" w14:textId="77777777" w:rsidR="00285DA4" w:rsidRDefault="00046E75">
      <w:pPr>
        <w:pStyle w:val="ListParagraph"/>
        <w:numPr>
          <w:ilvl w:val="0"/>
          <w:numId w:val="8"/>
        </w:numPr>
      </w:pPr>
      <w:r>
        <w:lastRenderedPageBreak/>
        <w:t>w dziale „Oświata i wychowanie” w rozdziale „Szkoły podstawowe” w ramach paragrafu „Zakup usług remontowych” zmniejsza się wydatki o 3 000,00 zł do kwoty 52 00</w:t>
      </w:r>
      <w:r>
        <w:t>0,00 zł;</w:t>
      </w:r>
    </w:p>
    <w:p w14:paraId="2F5258E6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„Podróże służbowe krajowe” zmniejsza się wydatki o 2 000,00 zł do kwoty 7 300,00 zł;</w:t>
      </w:r>
    </w:p>
    <w:p w14:paraId="05293539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</w:t>
      </w:r>
      <w:r>
        <w:t>afu „Opłaty na rzecz budżetów jednostek samorządu terytorialnego” zmniejsza się wydatki o 3 000,00 zł do kwoty 0,00 zł;</w:t>
      </w:r>
    </w:p>
    <w:p w14:paraId="18EB8435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„Oświata i wychowanie” w rozdziale „Szkoły podstawowe” w ramach paragrafu „Szkolenia pracowników niebędących członkami korpusu </w:t>
      </w:r>
      <w:r>
        <w:t>służby cywilnej” zmniejsza się wydatki o 2 000,00 zł do kwoty 8 000,00 zł;</w:t>
      </w:r>
    </w:p>
    <w:p w14:paraId="1E3B9715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„Oświata i wychowanie” w rozdziale „Szkoły podstawowe” w ramach paragrafu „Wynagrodzenia nauczycieli wypłacane w związku z pomocą obywatelom Ukrainy” zmniejsza się wydatki </w:t>
      </w:r>
      <w:r>
        <w:t>o 1 971,65 zł do kwoty 18 519,02 zł;</w:t>
      </w:r>
    </w:p>
    <w:p w14:paraId="6F1FD273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„Składki i inne pochodne od wynagrodzeń pracowników wypłacanych w związku z pomocą obywatelom Ukrainy” zmniejsza się wydatki o 501,74 zł</w:t>
      </w:r>
      <w:r>
        <w:t xml:space="preserve"> do kwoty 3 447,37 zł;</w:t>
      </w:r>
    </w:p>
    <w:p w14:paraId="32D96D1B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„Oddziały przedszkolne w szkołach podstawowych” w ramach paragrafu „Zakup materiałów i wyposażenia” zmniejsza się wydatki o 2 000,00 zł do kwoty 38 000,00 zł;</w:t>
      </w:r>
    </w:p>
    <w:p w14:paraId="5A3B6ADE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</w:t>
      </w:r>
      <w:r>
        <w:t>” w rozdziale „Przedszkola” w ramach paragrafu „Składki na Fundusz Pracy oraz Fundusz Solidarnościowy” zmniejsza się wydatki o 2 500,00 zł do kwoty 53 297,01 zł;</w:t>
      </w:r>
    </w:p>
    <w:p w14:paraId="347F9A1F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usług zwią</w:t>
      </w:r>
      <w:r>
        <w:t>zanych z pomocą obywatelom Ukrainy” zmniejsza się wydatki o 659,75 zł do kwoty 17 820,00 zł;</w:t>
      </w:r>
    </w:p>
    <w:p w14:paraId="1E485814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„Zakup środków dydaktycznych i książek” zmniejsza się wydatki o 2 000,00 zł do k</w:t>
      </w:r>
      <w:r>
        <w:t>woty 1 500,00 zł;</w:t>
      </w:r>
    </w:p>
    <w:p w14:paraId="5867AF50" w14:textId="77777777" w:rsidR="00285DA4" w:rsidRDefault="00046E75">
      <w:pPr>
        <w:pStyle w:val="ListParagraph"/>
        <w:numPr>
          <w:ilvl w:val="0"/>
          <w:numId w:val="8"/>
        </w:numPr>
      </w:pPr>
      <w:r>
        <w:lastRenderedPageBreak/>
        <w:t>w dziale „Oświata i wychowanie” w rozdziale „Stołówki szkolne i przedszkolne” w ramach paragrafu „Zakup materiałów i wyposażenia” zmniejsza się wydatki o 24 000,00 zł do kwoty 36 000,00 zł;</w:t>
      </w:r>
    </w:p>
    <w:p w14:paraId="1CBD64CF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„Sto</w:t>
      </w:r>
      <w:r>
        <w:t>łówki szkolne i przedszkolne” w ramach paragrafu „Zakup energii” zmniejsza się wydatki o 8 000,00 zł do kwoty 74 000,00 zł;</w:t>
      </w:r>
    </w:p>
    <w:p w14:paraId="28D11D63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„Zakup usług remontowych” zmniejsza</w:t>
      </w:r>
      <w:r>
        <w:t xml:space="preserve"> się wydatki o 3 000,00 zł do kwoty 0,00 zł;</w:t>
      </w:r>
    </w:p>
    <w:p w14:paraId="79611DAD" w14:textId="77777777" w:rsidR="00285DA4" w:rsidRDefault="00046E75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„Zakup usług pozostałych” zmniejsza się wydatki o 1 000,00 zł do kwoty 12 100,00 zł;</w:t>
      </w:r>
    </w:p>
    <w:p w14:paraId="1DBC7753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„Ochrona zdrowia” w </w:t>
      </w:r>
      <w:r>
        <w:t>rozdziale „Przeciwdziałanie alkoholizmowi” w ramach paragrafu „Nagrody konkursowe” zmniejsza się wydatki o 10 000,00 zł do kwoty 0,00 zł;</w:t>
      </w:r>
    </w:p>
    <w:p w14:paraId="623A8032" w14:textId="77777777" w:rsidR="00285DA4" w:rsidRDefault="00046E75">
      <w:pPr>
        <w:pStyle w:val="ListParagraph"/>
        <w:numPr>
          <w:ilvl w:val="0"/>
          <w:numId w:val="8"/>
        </w:numPr>
      </w:pPr>
      <w:r>
        <w:t>w dziale „Pomoc społeczna” w rozdziale „Ośrodki pomocy społecznej” w ramach paragrafu „Wynagrodzenia osobowe pracownik</w:t>
      </w:r>
      <w:r>
        <w:t>ów” zmniejsza się wydatki o 5 000,00 zł do kwoty 614 200,00 zł;</w:t>
      </w:r>
    </w:p>
    <w:p w14:paraId="7954DE38" w14:textId="77777777" w:rsidR="00285DA4" w:rsidRDefault="00046E75">
      <w:pPr>
        <w:pStyle w:val="ListParagraph"/>
        <w:numPr>
          <w:ilvl w:val="0"/>
          <w:numId w:val="8"/>
        </w:numPr>
      </w:pPr>
      <w:r>
        <w:t>w dziale „Pomoc społeczna” w rozdziale „Ośrodki pomocy społecznej” w ramach paragrafu „Składki na ubezpieczenia społeczne” zmniejsza się wydatki o 900,00 zł do kwoty 103 301,00 zł;</w:t>
      </w:r>
    </w:p>
    <w:p w14:paraId="47DE054D" w14:textId="77777777" w:rsidR="00285DA4" w:rsidRDefault="00046E75">
      <w:pPr>
        <w:pStyle w:val="ListParagraph"/>
        <w:numPr>
          <w:ilvl w:val="0"/>
          <w:numId w:val="8"/>
        </w:numPr>
      </w:pPr>
      <w:r>
        <w:t>w dziale „P</w:t>
      </w:r>
      <w:r>
        <w:t>omoc społeczna” w rozdziale „Ośrodki pomocy społecznej” w ramach paragrafu „Składki na Fundusz Pracy oraz Fundusz Solidarnościowy” zmniejsza się wydatki o 103,00 zł do kwoty 8 215,00 zł;</w:t>
      </w:r>
    </w:p>
    <w:p w14:paraId="2B7E37A9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„Pomoc społeczna” w rozdziale „Ośrodki pomocy społecznej” w </w:t>
      </w:r>
      <w:r>
        <w:t>ramach paragrafu „Wpłaty na PPK finansowane przez podmiot zatrudniający” zmniejsza się wydatki o 4 100,00 zł do kwoty 0,00 zł;</w:t>
      </w:r>
    </w:p>
    <w:p w14:paraId="242A1C52" w14:textId="77777777" w:rsidR="00285DA4" w:rsidRDefault="00046E75">
      <w:pPr>
        <w:pStyle w:val="ListParagraph"/>
        <w:numPr>
          <w:ilvl w:val="0"/>
          <w:numId w:val="8"/>
        </w:numPr>
      </w:pPr>
      <w:r>
        <w:t xml:space="preserve">w dziale „Pomoc społeczna” w rozdziale „Usługi opiekuńcze i specjalistyczne usługi opiekuńcze” w ramach paragrafu „Wynagrodzenia </w:t>
      </w:r>
      <w:r>
        <w:t>osobowe pracowników” zmniejsza się wydatki o 250,00 zł do kwoty 153 300,00 zł;</w:t>
      </w:r>
    </w:p>
    <w:p w14:paraId="7E8D4C07" w14:textId="77777777" w:rsidR="00285DA4" w:rsidRDefault="00046E75">
      <w:pPr>
        <w:pStyle w:val="ListParagraph"/>
        <w:numPr>
          <w:ilvl w:val="0"/>
          <w:numId w:val="8"/>
        </w:numPr>
      </w:pPr>
      <w:r>
        <w:t>w dziale „Gospodarka komunalna i ochrona środowiska” w rozdziale „Gospodarka odpadami komunalnymi” w ramach paragrafu „Zakup usług pozostałych” zmniejsza się wydatki o 990,00 zł</w:t>
      </w:r>
      <w:r>
        <w:t xml:space="preserve"> do kwoty 1 680 648,00 zł;</w:t>
      </w:r>
    </w:p>
    <w:p w14:paraId="0DAAAB5F" w14:textId="77777777" w:rsidR="00285DA4" w:rsidRDefault="00046E75">
      <w:pPr>
        <w:pStyle w:val="ListParagraph"/>
        <w:numPr>
          <w:ilvl w:val="0"/>
          <w:numId w:val="8"/>
        </w:numPr>
      </w:pPr>
      <w:r>
        <w:lastRenderedPageBreak/>
        <w:t>w dziale „Gospodarka komunalna i ochrona środowiska” w rozdziale „Utrzymanie zieleni w miastach i gminach” w ramach paragrafu „Zakup usług pozostałych” zmniejsza się wydatki o 800,00 zł do kwoty 133 460,00 zł;</w:t>
      </w:r>
    </w:p>
    <w:p w14:paraId="677D14AE" w14:textId="77777777" w:rsidR="00285DA4" w:rsidRDefault="00046E75">
      <w:pPr>
        <w:pStyle w:val="ListParagraph"/>
        <w:numPr>
          <w:ilvl w:val="0"/>
          <w:numId w:val="8"/>
        </w:numPr>
      </w:pPr>
      <w:r>
        <w:t>w dziale „Kultura i</w:t>
      </w:r>
      <w:r>
        <w:t xml:space="preserve"> ochrona dziedzictwa narodowego” w rozdziale „Domy i ośrodki kultury, świetlice i kluby” w ramach paragrafu „Zakup usług pozostałych” zmniejsza się wydatki o 4 000,00 zł do kwoty 38 589,00 zł;</w:t>
      </w:r>
    </w:p>
    <w:p w14:paraId="448F47C1" w14:textId="77777777" w:rsidR="00285DA4" w:rsidRDefault="00046E75">
      <w:pPr>
        <w:pStyle w:val="ListParagraph"/>
        <w:numPr>
          <w:ilvl w:val="0"/>
          <w:numId w:val="8"/>
        </w:numPr>
      </w:pPr>
      <w:r>
        <w:t>w dziale „Kultura i ochrona dziedzictwa narodowego” w rozdziale</w:t>
      </w:r>
      <w:r>
        <w:t xml:space="preserve"> „Pozostała działalność” w ramach paragrafu „Zakup usług pozostałych” zmniejsza się wydatki o 10 600,00 zł do kwoty 1 100,00 zł;</w:t>
      </w:r>
    </w:p>
    <w:p w14:paraId="47C08A35" w14:textId="77777777" w:rsidR="00285DA4" w:rsidRDefault="00046E75">
      <w:pPr>
        <w:pStyle w:val="ListParagraph"/>
        <w:numPr>
          <w:ilvl w:val="0"/>
          <w:numId w:val="8"/>
        </w:numPr>
      </w:pPr>
      <w:r>
        <w:t>w dziale „Kultura fizyczna” w rozdziale „Obiekty sportowe” w ramach paragrafu „Zakup usług remontowych” zmniejsza się wydatki o</w:t>
      </w:r>
      <w:r>
        <w:t xml:space="preserve"> 11 000,00 zł do kwoty 17 013,00 zł;</w:t>
      </w:r>
    </w:p>
    <w:p w14:paraId="4082FDF4" w14:textId="77777777" w:rsidR="00285DA4" w:rsidRDefault="00046E75">
      <w:pPr>
        <w:pStyle w:val="Heading1"/>
      </w:pPr>
      <w:r>
        <w:t>Dokonuje się następujących zwiększeń po stronie wydatków majątkowych:</w:t>
      </w:r>
    </w:p>
    <w:p w14:paraId="7C55464A" w14:textId="77777777" w:rsidR="00285DA4" w:rsidRDefault="00046E75">
      <w:pPr>
        <w:pStyle w:val="ListParagraph"/>
        <w:numPr>
          <w:ilvl w:val="0"/>
          <w:numId w:val="9"/>
        </w:numPr>
      </w:pPr>
      <w:r>
        <w:t>w dziale „Obrona narodowa” w rozdziale „Pozostała działalność” w ramach paragrafu „Wydatki inwestycyjne jednostek budżetowych” (dotyczy zadania Utwor</w:t>
      </w:r>
      <w:r>
        <w:t>zenie pomieszczeń doraźnego schronienia w budynku Urzędu Miasta i Gminy Międzybórz) wprowadza się wydatki w kwocie 70 172,90 zł;</w:t>
      </w:r>
    </w:p>
    <w:p w14:paraId="6E767E1D" w14:textId="77777777" w:rsidR="00285DA4" w:rsidRDefault="00046E75">
      <w:pPr>
        <w:pStyle w:val="Heading1"/>
      </w:pPr>
      <w:r>
        <w:t>Dokonuje się następujących zmniejszeń po stronie wydatków majątkowych:</w:t>
      </w:r>
    </w:p>
    <w:p w14:paraId="52D11AD7" w14:textId="77777777" w:rsidR="00285DA4" w:rsidRDefault="00046E75">
      <w:pPr>
        <w:pStyle w:val="ListParagraph"/>
        <w:numPr>
          <w:ilvl w:val="0"/>
          <w:numId w:val="10"/>
        </w:numPr>
      </w:pPr>
      <w:r>
        <w:t>w dziale „Gospodarka komunalna i ochrona środowiska” w r</w:t>
      </w:r>
      <w:r>
        <w:t>ozdziale „Oświetlenie ulic, placów i dróg” w ramach paragrafu „Wydatki inwestycyjne jednostek budżetowych” (dotyczy zadania Zakup lampy solarnej FS Klonów) zmniejsza się wydatki o 9 000,00 zł do kwoty 80 000,00 zł;</w:t>
      </w:r>
    </w:p>
    <w:p w14:paraId="3AFF9122" w14:textId="77777777" w:rsidR="00285DA4" w:rsidRDefault="00046E75">
      <w:r>
        <w:t>Podsumowanie zmian wydatków Miasta i Gmin</w:t>
      </w:r>
      <w:r>
        <w:t>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285DA4" w14:paraId="75DF3D77" w14:textId="77777777">
        <w:trPr>
          <w:tblHeader/>
        </w:trPr>
        <w:tc>
          <w:tcPr>
            <w:tcW w:w="2750" w:type="pct"/>
            <w:shd w:val="clear" w:color="auto" w:fill="3C3F49"/>
          </w:tcPr>
          <w:p w14:paraId="796F95D2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48D39CA3" w14:textId="77777777" w:rsidR="00285DA4" w:rsidRDefault="00046E75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792D0316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4EDC5615" w14:textId="77777777" w:rsidR="00285DA4" w:rsidRDefault="00046E75">
            <w:pPr>
              <w:pStyle w:val="DefaultHeadingCell"/>
            </w:pPr>
            <w:r>
              <w:t>Po zmianie</w:t>
            </w:r>
          </w:p>
        </w:tc>
      </w:tr>
      <w:tr w:rsidR="00285DA4" w14:paraId="34549D81" w14:textId="77777777">
        <w:tc>
          <w:tcPr>
            <w:tcW w:w="2750" w:type="pct"/>
            <w:shd w:val="clear" w:color="auto" w:fill="FFFFFF"/>
          </w:tcPr>
          <w:p w14:paraId="1045F645" w14:textId="77777777" w:rsidR="00285DA4" w:rsidRDefault="00046E75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6705683E" w14:textId="77777777" w:rsidR="00285DA4" w:rsidRDefault="00046E75">
            <w:pPr>
              <w:pStyle w:val="DefaultFooterValueCell"/>
            </w:pPr>
            <w:r>
              <w:t>52 868 547,19</w:t>
            </w:r>
          </w:p>
        </w:tc>
        <w:tc>
          <w:tcPr>
            <w:tcW w:w="750" w:type="pct"/>
            <w:shd w:val="clear" w:color="auto" w:fill="FFFFFF"/>
          </w:tcPr>
          <w:p w14:paraId="557CEEAF" w14:textId="77777777" w:rsidR="00285DA4" w:rsidRDefault="00046E75">
            <w:pPr>
              <w:pStyle w:val="DefaultFooterValueCell"/>
            </w:pPr>
            <w:r>
              <w:t>466 996,90</w:t>
            </w:r>
          </w:p>
        </w:tc>
        <w:tc>
          <w:tcPr>
            <w:tcW w:w="750" w:type="pct"/>
            <w:shd w:val="clear" w:color="auto" w:fill="FFFFFF"/>
          </w:tcPr>
          <w:p w14:paraId="34DD9973" w14:textId="77777777" w:rsidR="00285DA4" w:rsidRDefault="00046E75">
            <w:pPr>
              <w:pStyle w:val="DefaultFooterValueCell"/>
            </w:pPr>
            <w:r>
              <w:t>53 335 544,09</w:t>
            </w:r>
          </w:p>
        </w:tc>
      </w:tr>
      <w:tr w:rsidR="00285DA4" w14:paraId="14891486" w14:textId="77777777">
        <w:tc>
          <w:tcPr>
            <w:tcW w:w="2750" w:type="pct"/>
            <w:shd w:val="clear" w:color="auto" w:fill="FFFFFF"/>
          </w:tcPr>
          <w:p w14:paraId="2D2B37B4" w14:textId="77777777" w:rsidR="00285DA4" w:rsidRDefault="00046E75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6E04C60F" w14:textId="77777777" w:rsidR="00285DA4" w:rsidRDefault="00046E75">
            <w:pPr>
              <w:pStyle w:val="DefaultFooterValueCell"/>
            </w:pPr>
            <w:r>
              <w:t>34 475 264,19</w:t>
            </w:r>
          </w:p>
        </w:tc>
        <w:tc>
          <w:tcPr>
            <w:tcW w:w="750" w:type="pct"/>
            <w:shd w:val="clear" w:color="auto" w:fill="FFFFFF"/>
          </w:tcPr>
          <w:p w14:paraId="482F2D34" w14:textId="77777777" w:rsidR="00285DA4" w:rsidRDefault="00046E75">
            <w:pPr>
              <w:pStyle w:val="DefaultFooterValueCell"/>
            </w:pPr>
            <w:r>
              <w:t>405 824,00</w:t>
            </w:r>
          </w:p>
        </w:tc>
        <w:tc>
          <w:tcPr>
            <w:tcW w:w="750" w:type="pct"/>
            <w:shd w:val="clear" w:color="auto" w:fill="FFFFFF"/>
          </w:tcPr>
          <w:p w14:paraId="54E5F231" w14:textId="77777777" w:rsidR="00285DA4" w:rsidRDefault="00046E75">
            <w:pPr>
              <w:pStyle w:val="DefaultFooterValueCell"/>
            </w:pPr>
            <w:r>
              <w:t>34 881 088,19</w:t>
            </w:r>
          </w:p>
        </w:tc>
      </w:tr>
      <w:tr w:rsidR="00285DA4" w14:paraId="201C27B9" w14:textId="77777777">
        <w:tc>
          <w:tcPr>
            <w:tcW w:w="2750" w:type="pct"/>
            <w:shd w:val="clear" w:color="auto" w:fill="FFFFFF"/>
          </w:tcPr>
          <w:p w14:paraId="69E52089" w14:textId="77777777" w:rsidR="00285DA4" w:rsidRDefault="00046E75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161E0908" w14:textId="77777777" w:rsidR="00285DA4" w:rsidRDefault="00046E75">
            <w:pPr>
              <w:pStyle w:val="DefaultFooterValueCell"/>
            </w:pPr>
            <w:r>
              <w:t>1 914 446,00</w:t>
            </w:r>
          </w:p>
        </w:tc>
        <w:tc>
          <w:tcPr>
            <w:tcW w:w="750" w:type="pct"/>
            <w:shd w:val="clear" w:color="auto" w:fill="FFFFFF"/>
          </w:tcPr>
          <w:p w14:paraId="194D228B" w14:textId="77777777" w:rsidR="00285DA4" w:rsidRDefault="00046E75">
            <w:pPr>
              <w:pStyle w:val="DefaultFooterValueCell"/>
            </w:pPr>
            <w:r>
              <w:t>27 797,00</w:t>
            </w:r>
          </w:p>
        </w:tc>
        <w:tc>
          <w:tcPr>
            <w:tcW w:w="750" w:type="pct"/>
            <w:shd w:val="clear" w:color="auto" w:fill="FFFFFF"/>
          </w:tcPr>
          <w:p w14:paraId="3F32EF89" w14:textId="77777777" w:rsidR="00285DA4" w:rsidRDefault="00046E75">
            <w:pPr>
              <w:pStyle w:val="DefaultFooterValueCell"/>
            </w:pPr>
            <w:r>
              <w:t>1 942 243,00</w:t>
            </w:r>
          </w:p>
        </w:tc>
      </w:tr>
      <w:tr w:rsidR="00285DA4" w14:paraId="75B4AF68" w14:textId="77777777">
        <w:tc>
          <w:tcPr>
            <w:tcW w:w="2750" w:type="pct"/>
            <w:shd w:val="clear" w:color="auto" w:fill="FFFFFF"/>
          </w:tcPr>
          <w:p w14:paraId="732CAC96" w14:textId="77777777" w:rsidR="00285DA4" w:rsidRDefault="00046E75">
            <w:pPr>
              <w:pStyle w:val="DefaultExplanationChangesSectionRowCell"/>
            </w:pPr>
            <w: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13E5E22B" w14:textId="77777777" w:rsidR="00285DA4" w:rsidRDefault="00046E75">
            <w:pPr>
              <w:pStyle w:val="DefaultFooterValueCell"/>
            </w:pPr>
            <w:r>
              <w:t>42 222,00</w:t>
            </w:r>
          </w:p>
        </w:tc>
        <w:tc>
          <w:tcPr>
            <w:tcW w:w="750" w:type="pct"/>
            <w:shd w:val="clear" w:color="auto" w:fill="FFFFFF"/>
          </w:tcPr>
          <w:p w14:paraId="75223FD8" w14:textId="77777777" w:rsidR="00285DA4" w:rsidRDefault="00046E75">
            <w:pPr>
              <w:pStyle w:val="DefaultFooterValueCell"/>
            </w:pPr>
            <w:r>
              <w:t>9 560,00</w:t>
            </w:r>
          </w:p>
        </w:tc>
        <w:tc>
          <w:tcPr>
            <w:tcW w:w="750" w:type="pct"/>
            <w:shd w:val="clear" w:color="auto" w:fill="FFFFFF"/>
          </w:tcPr>
          <w:p w14:paraId="3DF83276" w14:textId="77777777" w:rsidR="00285DA4" w:rsidRDefault="00046E75">
            <w:pPr>
              <w:pStyle w:val="DefaultFooterValueCell"/>
            </w:pPr>
            <w:r>
              <w:t>51 782,00</w:t>
            </w:r>
          </w:p>
        </w:tc>
      </w:tr>
      <w:tr w:rsidR="00285DA4" w14:paraId="09ED7319" w14:textId="77777777">
        <w:tc>
          <w:tcPr>
            <w:tcW w:w="2750" w:type="pct"/>
            <w:shd w:val="clear" w:color="auto" w:fill="FFFFFF"/>
          </w:tcPr>
          <w:p w14:paraId="2FBA211E" w14:textId="77777777" w:rsidR="00285DA4" w:rsidRDefault="00046E75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12954AF3" w14:textId="77777777" w:rsidR="00285DA4" w:rsidRDefault="00046E75">
            <w:pPr>
              <w:pStyle w:val="DefaultFooterValueCell"/>
            </w:pPr>
            <w:r>
              <w:t>2 786 045,51</w:t>
            </w:r>
          </w:p>
        </w:tc>
        <w:tc>
          <w:tcPr>
            <w:tcW w:w="750" w:type="pct"/>
            <w:shd w:val="clear" w:color="auto" w:fill="FFFFFF"/>
          </w:tcPr>
          <w:p w14:paraId="046917F5" w14:textId="77777777" w:rsidR="00285DA4" w:rsidRDefault="00046E75">
            <w:pPr>
              <w:pStyle w:val="DefaultFooterValueCell"/>
            </w:pPr>
            <w:r>
              <w:t>359 467,00</w:t>
            </w:r>
          </w:p>
        </w:tc>
        <w:tc>
          <w:tcPr>
            <w:tcW w:w="750" w:type="pct"/>
            <w:shd w:val="clear" w:color="auto" w:fill="FFFFFF"/>
          </w:tcPr>
          <w:p w14:paraId="4EC8D703" w14:textId="77777777" w:rsidR="00285DA4" w:rsidRDefault="00046E75">
            <w:pPr>
              <w:pStyle w:val="DefaultFooterValueCell"/>
            </w:pPr>
            <w:r>
              <w:t>3 145 512,51</w:t>
            </w:r>
          </w:p>
        </w:tc>
      </w:tr>
      <w:tr w:rsidR="00285DA4" w14:paraId="784DB92E" w14:textId="77777777">
        <w:tc>
          <w:tcPr>
            <w:tcW w:w="2750" w:type="pct"/>
            <w:shd w:val="clear" w:color="auto" w:fill="FFFFFF"/>
          </w:tcPr>
          <w:p w14:paraId="756533DC" w14:textId="77777777" w:rsidR="00285DA4" w:rsidRDefault="00046E75">
            <w:pPr>
              <w:pStyle w:val="DefaultExplanationChangesSectionRowCell"/>
            </w:pPr>
            <w:r>
              <w:t>Gospodarka komunalna i ochrona środowiska</w:t>
            </w:r>
          </w:p>
        </w:tc>
        <w:tc>
          <w:tcPr>
            <w:tcW w:w="750" w:type="pct"/>
            <w:shd w:val="clear" w:color="auto" w:fill="FFFFFF"/>
          </w:tcPr>
          <w:p w14:paraId="46837E73" w14:textId="77777777" w:rsidR="00285DA4" w:rsidRDefault="00046E75">
            <w:pPr>
              <w:pStyle w:val="DefaultFooterValueCell"/>
            </w:pPr>
            <w:r>
              <w:t>3 441 719,00</w:t>
            </w:r>
          </w:p>
        </w:tc>
        <w:tc>
          <w:tcPr>
            <w:tcW w:w="750" w:type="pct"/>
            <w:shd w:val="clear" w:color="auto" w:fill="FFFFFF"/>
          </w:tcPr>
          <w:p w14:paraId="3D96E19C" w14:textId="77777777" w:rsidR="00285DA4" w:rsidRDefault="00046E75">
            <w:pPr>
              <w:pStyle w:val="DefaultFooterValueCell"/>
            </w:pPr>
            <w:r>
              <w:t>9 000,00</w:t>
            </w:r>
          </w:p>
        </w:tc>
        <w:tc>
          <w:tcPr>
            <w:tcW w:w="750" w:type="pct"/>
            <w:shd w:val="clear" w:color="auto" w:fill="FFFFFF"/>
          </w:tcPr>
          <w:p w14:paraId="605A03B9" w14:textId="77777777" w:rsidR="00285DA4" w:rsidRDefault="00046E75">
            <w:pPr>
              <w:pStyle w:val="DefaultFooterValueCell"/>
            </w:pPr>
            <w:r>
              <w:t>3 450 719,00</w:t>
            </w:r>
          </w:p>
        </w:tc>
      </w:tr>
      <w:tr w:rsidR="00285DA4" w14:paraId="06FBFD38" w14:textId="77777777">
        <w:tc>
          <w:tcPr>
            <w:tcW w:w="2750" w:type="pct"/>
            <w:shd w:val="clear" w:color="auto" w:fill="FFFFFF"/>
          </w:tcPr>
          <w:p w14:paraId="58C605E8" w14:textId="77777777" w:rsidR="00285DA4" w:rsidRDefault="00046E75">
            <w:pPr>
              <w:pStyle w:val="DefaultExplanationChangesTitleRowCell"/>
            </w:pPr>
            <w: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14:paraId="3FDD7A36" w14:textId="77777777" w:rsidR="00285DA4" w:rsidRDefault="00046E75">
            <w:pPr>
              <w:pStyle w:val="DefaultFooterValueCell"/>
            </w:pPr>
            <w:r>
              <w:t>18 393 283,00</w:t>
            </w:r>
          </w:p>
        </w:tc>
        <w:tc>
          <w:tcPr>
            <w:tcW w:w="750" w:type="pct"/>
            <w:shd w:val="clear" w:color="auto" w:fill="FFFFFF"/>
          </w:tcPr>
          <w:p w14:paraId="2EA636CB" w14:textId="77777777" w:rsidR="00285DA4" w:rsidRDefault="00046E75">
            <w:pPr>
              <w:pStyle w:val="DefaultFooterValueCell"/>
            </w:pPr>
            <w:r>
              <w:t>61 172,90</w:t>
            </w:r>
          </w:p>
        </w:tc>
        <w:tc>
          <w:tcPr>
            <w:tcW w:w="750" w:type="pct"/>
            <w:shd w:val="clear" w:color="auto" w:fill="FFFFFF"/>
          </w:tcPr>
          <w:p w14:paraId="3990E708" w14:textId="77777777" w:rsidR="00285DA4" w:rsidRDefault="00046E75">
            <w:pPr>
              <w:pStyle w:val="DefaultFooterValueCell"/>
            </w:pPr>
            <w:r>
              <w:t>18 454 455,90</w:t>
            </w:r>
          </w:p>
        </w:tc>
      </w:tr>
      <w:tr w:rsidR="00285DA4" w14:paraId="668BA8FF" w14:textId="77777777">
        <w:tc>
          <w:tcPr>
            <w:tcW w:w="2750" w:type="pct"/>
            <w:shd w:val="clear" w:color="auto" w:fill="FFFFFF"/>
          </w:tcPr>
          <w:p w14:paraId="0C2E029F" w14:textId="77777777" w:rsidR="00285DA4" w:rsidRDefault="00046E75">
            <w:pPr>
              <w:pStyle w:val="DefaultExplanationChangesSectionRowCell"/>
            </w:pPr>
            <w:r>
              <w:lastRenderedPageBreak/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5C2746DB" w14:textId="77777777" w:rsidR="00285DA4" w:rsidRDefault="00046E75">
            <w:pPr>
              <w:pStyle w:val="DefaultFooterValueCell"/>
            </w:pPr>
            <w:r>
              <w:t>0,00</w:t>
            </w:r>
          </w:p>
        </w:tc>
        <w:tc>
          <w:tcPr>
            <w:tcW w:w="750" w:type="pct"/>
            <w:shd w:val="clear" w:color="auto" w:fill="FFFFFF"/>
          </w:tcPr>
          <w:p w14:paraId="69D62921" w14:textId="77777777" w:rsidR="00285DA4" w:rsidRDefault="00046E75">
            <w:pPr>
              <w:pStyle w:val="DefaultFooterValueCell"/>
            </w:pPr>
            <w:r>
              <w:t>70 172,90</w:t>
            </w:r>
          </w:p>
        </w:tc>
        <w:tc>
          <w:tcPr>
            <w:tcW w:w="750" w:type="pct"/>
            <w:shd w:val="clear" w:color="auto" w:fill="FFFFFF"/>
          </w:tcPr>
          <w:p w14:paraId="57F4D491" w14:textId="77777777" w:rsidR="00285DA4" w:rsidRDefault="00046E75">
            <w:pPr>
              <w:pStyle w:val="DefaultFooterValueCell"/>
            </w:pPr>
            <w:r>
              <w:t>70 172,90</w:t>
            </w:r>
          </w:p>
        </w:tc>
      </w:tr>
      <w:tr w:rsidR="00285DA4" w14:paraId="363296A0" w14:textId="77777777">
        <w:tc>
          <w:tcPr>
            <w:tcW w:w="2750" w:type="pct"/>
            <w:shd w:val="clear" w:color="auto" w:fill="FFFFFF"/>
          </w:tcPr>
          <w:p w14:paraId="16DF352D" w14:textId="77777777" w:rsidR="00285DA4" w:rsidRDefault="00046E75">
            <w:pPr>
              <w:pStyle w:val="DefaultExplanationChangesSectionRowCell"/>
            </w:pPr>
            <w:r>
              <w:t>Gospodarka komunalna i ochrona środowiska</w:t>
            </w:r>
          </w:p>
        </w:tc>
        <w:tc>
          <w:tcPr>
            <w:tcW w:w="750" w:type="pct"/>
            <w:shd w:val="clear" w:color="auto" w:fill="FFFFFF"/>
          </w:tcPr>
          <w:p w14:paraId="0C07C077" w14:textId="77777777" w:rsidR="00285DA4" w:rsidRDefault="00046E75">
            <w:pPr>
              <w:pStyle w:val="DefaultFooterValueCell"/>
            </w:pPr>
            <w:r>
              <w:t>3 801 912,00</w:t>
            </w:r>
          </w:p>
        </w:tc>
        <w:tc>
          <w:tcPr>
            <w:tcW w:w="750" w:type="pct"/>
            <w:shd w:val="clear" w:color="auto" w:fill="FFFFFF"/>
          </w:tcPr>
          <w:p w14:paraId="206F42CA" w14:textId="77777777" w:rsidR="00285DA4" w:rsidRDefault="00046E75">
            <w:pPr>
              <w:pStyle w:val="DefaultFooterValueCell"/>
            </w:pPr>
            <w:r>
              <w:t>-9 000,00</w:t>
            </w:r>
          </w:p>
        </w:tc>
        <w:tc>
          <w:tcPr>
            <w:tcW w:w="750" w:type="pct"/>
            <w:shd w:val="clear" w:color="auto" w:fill="FFFFFF"/>
          </w:tcPr>
          <w:p w14:paraId="676203A4" w14:textId="77777777" w:rsidR="00285DA4" w:rsidRDefault="00046E75">
            <w:pPr>
              <w:pStyle w:val="DefaultFooterValueCell"/>
            </w:pPr>
            <w:r>
              <w:t>3 792 912,00</w:t>
            </w:r>
          </w:p>
        </w:tc>
      </w:tr>
    </w:tbl>
    <w:p w14:paraId="4DC94F1E" w14:textId="77777777" w:rsidR="00285DA4" w:rsidRDefault="00285DA4"/>
    <w:p w14:paraId="3EED0751" w14:textId="77777777" w:rsidR="00285DA4" w:rsidRDefault="00046E75">
      <w:pPr>
        <w:pStyle w:val="Heading1"/>
      </w:pPr>
      <w:r>
        <w:t>PRZYCHODY</w:t>
      </w:r>
    </w:p>
    <w:p w14:paraId="263E8AF7" w14:textId="77777777" w:rsidR="00285DA4" w:rsidRDefault="00046E75">
      <w:pPr>
        <w:pStyle w:val="ParagraphLeftAlign"/>
      </w:pPr>
      <w:r>
        <w:t>Przychody budżetu Miasta i Gminy Międzybórz na rok 2025 nie uległy zmianie.</w:t>
      </w:r>
    </w:p>
    <w:p w14:paraId="4865E5B8" w14:textId="77777777" w:rsidR="00285DA4" w:rsidRDefault="00046E75">
      <w:pPr>
        <w:pStyle w:val="Heading1"/>
      </w:pPr>
      <w:r>
        <w:t>ROZCHODY</w:t>
      </w:r>
    </w:p>
    <w:p w14:paraId="082AA255" w14:textId="77777777" w:rsidR="00285DA4" w:rsidRDefault="00046E75">
      <w:pPr>
        <w:pStyle w:val="ParagraphLeftAlign"/>
      </w:pPr>
      <w:r>
        <w:t xml:space="preserve">Rozchody budżetu Miasta </w:t>
      </w:r>
      <w:r>
        <w:t>i Gminy Międzybórz na rok 2025 nie uległy zmianie.</w:t>
      </w:r>
    </w:p>
    <w:p w14:paraId="66A24C3A" w14:textId="77777777" w:rsidR="00285DA4" w:rsidRDefault="00285DA4">
      <w:pPr>
        <w:sectPr w:rsidR="00285DA4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7B53337E" w14:textId="77777777" w:rsidR="00285DA4" w:rsidRDefault="00046E75">
      <w:pPr>
        <w:pStyle w:val="TableAttachment"/>
      </w:pPr>
      <w:r>
        <w:lastRenderedPageBreak/>
        <w:t>Załącznik Nr 1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41EB7497" w14:textId="77777777" w:rsidR="00285DA4" w:rsidRDefault="00046E75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1516CD7E" w14:textId="77777777">
        <w:trPr>
          <w:tblHeader/>
        </w:trPr>
        <w:tc>
          <w:tcPr>
            <w:tcW w:w="249" w:type="pct"/>
            <w:shd w:val="clear" w:color="auto" w:fill="3C3F49"/>
          </w:tcPr>
          <w:p w14:paraId="00E49C9A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D5867F5" w14:textId="77777777" w:rsidR="00285DA4" w:rsidRDefault="00046E75">
            <w:pPr>
              <w:pStyle w:val="DefaultHeadingCell"/>
            </w:pPr>
            <w:r>
              <w:t>Rozdzi</w:t>
            </w:r>
            <w:r>
              <w:t>ał</w:t>
            </w:r>
          </w:p>
        </w:tc>
        <w:tc>
          <w:tcPr>
            <w:tcW w:w="249" w:type="pct"/>
            <w:shd w:val="clear" w:color="auto" w:fill="3C3F49"/>
          </w:tcPr>
          <w:p w14:paraId="2398FBB2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EFCAADD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E33B9E5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216F8FB0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FE81267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164709DF" w14:textId="77777777">
        <w:tc>
          <w:tcPr>
            <w:tcW w:w="249" w:type="pct"/>
            <w:shd w:val="clear" w:color="auto" w:fill="E0E1E1"/>
          </w:tcPr>
          <w:p w14:paraId="26D6069C" w14:textId="77777777" w:rsidR="00285DA4" w:rsidRDefault="00046E75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7BC84C1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E1CCC47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1D58E3E" w14:textId="77777777" w:rsidR="00285DA4" w:rsidRDefault="00046E75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38BEC12F" w14:textId="77777777" w:rsidR="00285DA4" w:rsidRDefault="00046E75">
            <w:pPr>
              <w:pStyle w:val="DefaultUniversalLevel3SectionRowValue"/>
            </w:pPr>
            <w:r>
              <w:t>5 200,00</w:t>
            </w:r>
          </w:p>
        </w:tc>
        <w:tc>
          <w:tcPr>
            <w:tcW w:w="500" w:type="pct"/>
            <w:shd w:val="clear" w:color="auto" w:fill="E0E1E1"/>
          </w:tcPr>
          <w:p w14:paraId="0905E7B1" w14:textId="77777777" w:rsidR="00285DA4" w:rsidRDefault="00046E75">
            <w:pPr>
              <w:pStyle w:val="DefaultUniversalLevel3SectionRowValue"/>
            </w:pPr>
            <w:r>
              <w:t>70 172,90</w:t>
            </w:r>
          </w:p>
        </w:tc>
        <w:tc>
          <w:tcPr>
            <w:tcW w:w="500" w:type="pct"/>
            <w:shd w:val="clear" w:color="auto" w:fill="E0E1E1"/>
          </w:tcPr>
          <w:p w14:paraId="42962CF2" w14:textId="77777777" w:rsidR="00285DA4" w:rsidRDefault="00046E75">
            <w:pPr>
              <w:pStyle w:val="DefaultUniversalLevel3SectionRowValue"/>
            </w:pPr>
            <w:r>
              <w:t>75 372,90</w:t>
            </w:r>
          </w:p>
        </w:tc>
      </w:tr>
      <w:tr w:rsidR="00285DA4" w14:paraId="14A781AB" w14:textId="77777777">
        <w:tc>
          <w:tcPr>
            <w:tcW w:w="249" w:type="pct"/>
            <w:shd w:val="clear" w:color="auto" w:fill="F2F3F3"/>
          </w:tcPr>
          <w:p w14:paraId="3E526E3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B5A9196" w14:textId="77777777" w:rsidR="00285DA4" w:rsidRDefault="00046E75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5C901962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F2AA20A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1972084" w14:textId="77777777" w:rsidR="00285DA4" w:rsidRDefault="00046E75">
            <w:pPr>
              <w:pStyle w:val="DefaultUniversalLevel3ChapterRowValue"/>
            </w:pPr>
            <w: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5DC73B59" w14:textId="77777777" w:rsidR="00285DA4" w:rsidRDefault="00046E75">
            <w:pPr>
              <w:pStyle w:val="DefaultUniversalLevel3ChapterRowValue"/>
            </w:pPr>
            <w:r>
              <w:t>70 172,90</w:t>
            </w:r>
          </w:p>
        </w:tc>
        <w:tc>
          <w:tcPr>
            <w:tcW w:w="500" w:type="pct"/>
            <w:shd w:val="clear" w:color="auto" w:fill="F2F3F3"/>
          </w:tcPr>
          <w:p w14:paraId="3F3CA58A" w14:textId="77777777" w:rsidR="00285DA4" w:rsidRDefault="00046E75">
            <w:pPr>
              <w:pStyle w:val="DefaultUniversalLevel3ChapterRowValue"/>
            </w:pPr>
            <w:r>
              <w:t>75 172,90</w:t>
            </w:r>
          </w:p>
        </w:tc>
      </w:tr>
      <w:tr w:rsidR="00285DA4" w14:paraId="417F547A" w14:textId="77777777">
        <w:tc>
          <w:tcPr>
            <w:tcW w:w="249" w:type="pct"/>
            <w:shd w:val="clear" w:color="auto" w:fill="FFFFFF"/>
          </w:tcPr>
          <w:p w14:paraId="79262B2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5158B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C4780E" w14:textId="77777777" w:rsidR="00285DA4" w:rsidRDefault="00046E75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533EB7A8" w14:textId="77777777" w:rsidR="00285DA4" w:rsidRDefault="00046E75">
            <w:pPr>
              <w:pStyle w:val="DefaultDescriptionCell"/>
            </w:pPr>
            <w:r>
              <w:t xml:space="preserve">Dotacja celowa otrzymana z budżetu państwa na realizację </w:t>
            </w:r>
            <w:r>
              <w:t>inwestycji i zakupów inwestycyjnych własnych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8188A90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0888AAE" w14:textId="77777777" w:rsidR="00285DA4" w:rsidRDefault="00046E75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213D2348" w14:textId="77777777" w:rsidR="00285DA4" w:rsidRDefault="00046E75">
            <w:pPr>
              <w:pStyle w:val="DefaultValueCell"/>
            </w:pPr>
            <w:r>
              <w:t>70 172,90</w:t>
            </w:r>
          </w:p>
        </w:tc>
      </w:tr>
      <w:tr w:rsidR="00285DA4" w14:paraId="4FFF0E62" w14:textId="77777777">
        <w:tc>
          <w:tcPr>
            <w:tcW w:w="249" w:type="pct"/>
            <w:shd w:val="clear" w:color="auto" w:fill="E0E1E1"/>
          </w:tcPr>
          <w:p w14:paraId="4CD8A58F" w14:textId="77777777" w:rsidR="00285DA4" w:rsidRDefault="00046E75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2E54459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1FEF8F0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DA100C7" w14:textId="77777777" w:rsidR="00285DA4" w:rsidRDefault="00046E75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04A7BA39" w14:textId="77777777" w:rsidR="00285DA4" w:rsidRDefault="00046E75">
            <w:pPr>
              <w:pStyle w:val="DefaultUniversalLevel3SectionRowValue"/>
            </w:pPr>
            <w:r>
              <w:t>649 921,00</w:t>
            </w:r>
          </w:p>
        </w:tc>
        <w:tc>
          <w:tcPr>
            <w:tcW w:w="500" w:type="pct"/>
            <w:shd w:val="clear" w:color="auto" w:fill="E0E1E1"/>
          </w:tcPr>
          <w:p w14:paraId="319FCDB6" w14:textId="77777777" w:rsidR="00285DA4" w:rsidRDefault="00046E75">
            <w:pPr>
              <w:pStyle w:val="DefaultUniversalLevel3SectionRowValue"/>
            </w:pPr>
            <w:r>
              <w:t>27 797,00</w:t>
            </w:r>
          </w:p>
        </w:tc>
        <w:tc>
          <w:tcPr>
            <w:tcW w:w="500" w:type="pct"/>
            <w:shd w:val="clear" w:color="auto" w:fill="E0E1E1"/>
          </w:tcPr>
          <w:p w14:paraId="5AA39103" w14:textId="77777777" w:rsidR="00285DA4" w:rsidRDefault="00046E75">
            <w:pPr>
              <w:pStyle w:val="DefaultUniversalLevel3SectionRowValue"/>
            </w:pPr>
            <w:r>
              <w:t>677 718,00</w:t>
            </w:r>
          </w:p>
        </w:tc>
      </w:tr>
      <w:tr w:rsidR="00285DA4" w14:paraId="1115D1EA" w14:textId="77777777">
        <w:tc>
          <w:tcPr>
            <w:tcW w:w="249" w:type="pct"/>
            <w:shd w:val="clear" w:color="auto" w:fill="F2F3F3"/>
          </w:tcPr>
          <w:p w14:paraId="06D7ADD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346AE5" w14:textId="77777777" w:rsidR="00285DA4" w:rsidRDefault="00046E75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44F5949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52C7BE" w14:textId="77777777" w:rsidR="00285DA4" w:rsidRDefault="00046E75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2EC577CD" w14:textId="77777777" w:rsidR="00285DA4" w:rsidRDefault="00046E75">
            <w:pPr>
              <w:pStyle w:val="DefaultUniversalLevel3ChapterRowValue"/>
            </w:pPr>
            <w:r>
              <w:t>173 000,00</w:t>
            </w:r>
          </w:p>
        </w:tc>
        <w:tc>
          <w:tcPr>
            <w:tcW w:w="500" w:type="pct"/>
            <w:shd w:val="clear" w:color="auto" w:fill="F2F3F3"/>
          </w:tcPr>
          <w:p w14:paraId="6891BAA7" w14:textId="77777777" w:rsidR="00285DA4" w:rsidRDefault="00046E75">
            <w:pPr>
              <w:pStyle w:val="DefaultUniversalLevel3ChapterRowValue"/>
            </w:pPr>
            <w:r>
              <w:t>33 800,00</w:t>
            </w:r>
          </w:p>
        </w:tc>
        <w:tc>
          <w:tcPr>
            <w:tcW w:w="500" w:type="pct"/>
            <w:shd w:val="clear" w:color="auto" w:fill="F2F3F3"/>
          </w:tcPr>
          <w:p w14:paraId="39B287F0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</w:tr>
      <w:tr w:rsidR="00285DA4" w14:paraId="1CE1DE1F" w14:textId="77777777">
        <w:tc>
          <w:tcPr>
            <w:tcW w:w="249" w:type="pct"/>
            <w:shd w:val="clear" w:color="auto" w:fill="FFFFFF"/>
          </w:tcPr>
          <w:p w14:paraId="0D22BBA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86A22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06B45D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0C422E9A" w14:textId="77777777" w:rsidR="00285DA4" w:rsidRDefault="00046E75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202831D" w14:textId="77777777" w:rsidR="00285DA4" w:rsidRDefault="00046E75">
            <w:pPr>
              <w:pStyle w:val="DefaultValueCell"/>
            </w:pPr>
            <w:r>
              <w:t>173 000,00</w:t>
            </w:r>
          </w:p>
        </w:tc>
        <w:tc>
          <w:tcPr>
            <w:tcW w:w="500" w:type="pct"/>
            <w:shd w:val="clear" w:color="auto" w:fill="FFFFFF"/>
          </w:tcPr>
          <w:p w14:paraId="156CE015" w14:textId="77777777" w:rsidR="00285DA4" w:rsidRDefault="00046E75">
            <w:pPr>
              <w:pStyle w:val="DefaultValueCell"/>
            </w:pPr>
            <w:r>
              <w:t>33 800,00</w:t>
            </w:r>
          </w:p>
        </w:tc>
        <w:tc>
          <w:tcPr>
            <w:tcW w:w="500" w:type="pct"/>
            <w:shd w:val="clear" w:color="auto" w:fill="FFFFFF"/>
          </w:tcPr>
          <w:p w14:paraId="0CDD325D" w14:textId="77777777" w:rsidR="00285DA4" w:rsidRDefault="00046E75">
            <w:pPr>
              <w:pStyle w:val="DefaultValueCell"/>
            </w:pPr>
            <w:r>
              <w:t>206 800,00</w:t>
            </w:r>
          </w:p>
        </w:tc>
      </w:tr>
      <w:tr w:rsidR="00285DA4" w14:paraId="6E74C5F6" w14:textId="77777777">
        <w:tc>
          <w:tcPr>
            <w:tcW w:w="249" w:type="pct"/>
            <w:shd w:val="clear" w:color="auto" w:fill="F2F3F3"/>
          </w:tcPr>
          <w:p w14:paraId="201317E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893EE2" w14:textId="77777777" w:rsidR="00285DA4" w:rsidRDefault="00046E75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073E138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380216B" w14:textId="77777777" w:rsidR="00285DA4" w:rsidRDefault="00046E75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158EFDFC" w14:textId="77777777" w:rsidR="00285DA4" w:rsidRDefault="00046E75">
            <w:pPr>
              <w:pStyle w:val="DefaultUniversalLevel3ChapterRowValue"/>
            </w:pPr>
            <w:r>
              <w:t>217 271,00</w:t>
            </w:r>
          </w:p>
        </w:tc>
        <w:tc>
          <w:tcPr>
            <w:tcW w:w="500" w:type="pct"/>
            <w:shd w:val="clear" w:color="auto" w:fill="F2F3F3"/>
          </w:tcPr>
          <w:p w14:paraId="29B2669E" w14:textId="77777777" w:rsidR="00285DA4" w:rsidRDefault="00046E75">
            <w:pPr>
              <w:pStyle w:val="DefaultUniversalLevel3ChapterRowValue"/>
            </w:pPr>
            <w:r>
              <w:t>-6 003,00</w:t>
            </w:r>
          </w:p>
        </w:tc>
        <w:tc>
          <w:tcPr>
            <w:tcW w:w="500" w:type="pct"/>
            <w:shd w:val="clear" w:color="auto" w:fill="F2F3F3"/>
          </w:tcPr>
          <w:p w14:paraId="3C178C79" w14:textId="77777777" w:rsidR="00285DA4" w:rsidRDefault="00046E75">
            <w:pPr>
              <w:pStyle w:val="DefaultUniversalLevel3ChapterRowValue"/>
            </w:pPr>
            <w:r>
              <w:t>211 268,00</w:t>
            </w:r>
          </w:p>
        </w:tc>
      </w:tr>
      <w:tr w:rsidR="00285DA4" w14:paraId="0F28F7D7" w14:textId="77777777">
        <w:tc>
          <w:tcPr>
            <w:tcW w:w="249" w:type="pct"/>
            <w:shd w:val="clear" w:color="auto" w:fill="FFFFFF"/>
          </w:tcPr>
          <w:p w14:paraId="10DB5D9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A1261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3E4254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2683566D" w14:textId="77777777" w:rsidR="00285DA4" w:rsidRDefault="00046E75">
            <w:pPr>
              <w:pStyle w:val="DefaultDescriptionCell"/>
            </w:pPr>
            <w:r>
              <w:t xml:space="preserve">Dotacja celowa otrzymana z </w:t>
            </w:r>
            <w:r>
              <w:t>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7975922" w14:textId="77777777" w:rsidR="00285DA4" w:rsidRDefault="00046E75">
            <w:pPr>
              <w:pStyle w:val="DefaultValueCell"/>
            </w:pPr>
            <w:r>
              <w:t>194 883,00</w:t>
            </w:r>
          </w:p>
        </w:tc>
        <w:tc>
          <w:tcPr>
            <w:tcW w:w="500" w:type="pct"/>
            <w:shd w:val="clear" w:color="auto" w:fill="FFFFFF"/>
          </w:tcPr>
          <w:p w14:paraId="24433669" w14:textId="77777777" w:rsidR="00285DA4" w:rsidRDefault="00046E75">
            <w:pPr>
              <w:pStyle w:val="DefaultValueCell"/>
            </w:pPr>
            <w:r>
              <w:t>-6 003,00</w:t>
            </w:r>
          </w:p>
        </w:tc>
        <w:tc>
          <w:tcPr>
            <w:tcW w:w="500" w:type="pct"/>
            <w:shd w:val="clear" w:color="auto" w:fill="FFFFFF"/>
          </w:tcPr>
          <w:p w14:paraId="418B1171" w14:textId="77777777" w:rsidR="00285DA4" w:rsidRDefault="00046E75">
            <w:pPr>
              <w:pStyle w:val="DefaultValueCell"/>
            </w:pPr>
            <w:r>
              <w:t>188 880,00</w:t>
            </w:r>
          </w:p>
        </w:tc>
      </w:tr>
      <w:tr w:rsidR="00285DA4" w14:paraId="17F91F90" w14:textId="77777777">
        <w:tc>
          <w:tcPr>
            <w:tcW w:w="249" w:type="pct"/>
            <w:shd w:val="clear" w:color="auto" w:fill="E0E1E1"/>
          </w:tcPr>
          <w:p w14:paraId="31B8BA24" w14:textId="77777777" w:rsidR="00285DA4" w:rsidRDefault="00046E75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16C9B20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2C04E5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689A96F" w14:textId="77777777" w:rsidR="00285DA4" w:rsidRDefault="00046E75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5A35D4A6" w14:textId="77777777" w:rsidR="00285DA4" w:rsidRDefault="00046E75">
            <w:pPr>
              <w:pStyle w:val="DefaultUniversalLevel3SectionRowValue"/>
            </w:pPr>
            <w:r>
              <w:t>7 692,00</w:t>
            </w:r>
          </w:p>
        </w:tc>
        <w:tc>
          <w:tcPr>
            <w:tcW w:w="500" w:type="pct"/>
            <w:shd w:val="clear" w:color="auto" w:fill="E0E1E1"/>
          </w:tcPr>
          <w:p w14:paraId="5E2BCF87" w14:textId="77777777" w:rsidR="00285DA4" w:rsidRDefault="00046E75">
            <w:pPr>
              <w:pStyle w:val="DefaultUniversalLevel3SectionRowValue"/>
            </w:pPr>
            <w:r>
              <w:t>9 560,00</w:t>
            </w:r>
          </w:p>
        </w:tc>
        <w:tc>
          <w:tcPr>
            <w:tcW w:w="500" w:type="pct"/>
            <w:shd w:val="clear" w:color="auto" w:fill="E0E1E1"/>
          </w:tcPr>
          <w:p w14:paraId="51C5451C" w14:textId="77777777" w:rsidR="00285DA4" w:rsidRDefault="00046E75">
            <w:pPr>
              <w:pStyle w:val="DefaultUniversalLevel3SectionRowValue"/>
            </w:pPr>
            <w:r>
              <w:t>17 252,00</w:t>
            </w:r>
          </w:p>
        </w:tc>
      </w:tr>
      <w:tr w:rsidR="00285DA4" w14:paraId="6ED3BF2C" w14:textId="77777777">
        <w:tc>
          <w:tcPr>
            <w:tcW w:w="249" w:type="pct"/>
            <w:shd w:val="clear" w:color="auto" w:fill="F2F3F3"/>
          </w:tcPr>
          <w:p w14:paraId="4B3C895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6E9B82" w14:textId="77777777" w:rsidR="00285DA4" w:rsidRDefault="00046E75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6A50CB8D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9DCDD8" w14:textId="77777777" w:rsidR="00285DA4" w:rsidRDefault="00046E75">
            <w:pPr>
              <w:pStyle w:val="DefaultUniversalLevel3ChapterRowDescription"/>
            </w:pPr>
            <w:r>
              <w:t xml:space="preserve">Pomoc materialna dla uczniów o charakterze </w:t>
            </w:r>
            <w:r>
              <w:t>socjalnym</w:t>
            </w:r>
          </w:p>
        </w:tc>
        <w:tc>
          <w:tcPr>
            <w:tcW w:w="500" w:type="pct"/>
            <w:shd w:val="clear" w:color="auto" w:fill="F2F3F3"/>
          </w:tcPr>
          <w:p w14:paraId="18EEA758" w14:textId="77777777" w:rsidR="00285DA4" w:rsidRDefault="00046E75">
            <w:pPr>
              <w:pStyle w:val="DefaultUniversalLevel3ChapterRowValue"/>
            </w:pPr>
            <w:r>
              <w:t>7 692,00</w:t>
            </w:r>
          </w:p>
        </w:tc>
        <w:tc>
          <w:tcPr>
            <w:tcW w:w="500" w:type="pct"/>
            <w:shd w:val="clear" w:color="auto" w:fill="F2F3F3"/>
          </w:tcPr>
          <w:p w14:paraId="1696A693" w14:textId="77777777" w:rsidR="00285DA4" w:rsidRDefault="00046E75">
            <w:pPr>
              <w:pStyle w:val="DefaultUniversalLevel3ChapterRowValue"/>
            </w:pPr>
            <w:r>
              <w:t>9 560,00</w:t>
            </w:r>
          </w:p>
        </w:tc>
        <w:tc>
          <w:tcPr>
            <w:tcW w:w="500" w:type="pct"/>
            <w:shd w:val="clear" w:color="auto" w:fill="F2F3F3"/>
          </w:tcPr>
          <w:p w14:paraId="2C811372" w14:textId="77777777" w:rsidR="00285DA4" w:rsidRDefault="00046E75">
            <w:pPr>
              <w:pStyle w:val="DefaultUniversalLevel3ChapterRowValue"/>
            </w:pPr>
            <w:r>
              <w:t>17 252,00</w:t>
            </w:r>
          </w:p>
        </w:tc>
      </w:tr>
      <w:tr w:rsidR="00285DA4" w14:paraId="600961E1" w14:textId="77777777">
        <w:tc>
          <w:tcPr>
            <w:tcW w:w="249" w:type="pct"/>
            <w:shd w:val="clear" w:color="auto" w:fill="FFFFFF"/>
          </w:tcPr>
          <w:p w14:paraId="4C59F51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1D5CB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7B7429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3A2416E5" w14:textId="77777777" w:rsidR="00285DA4" w:rsidRDefault="00046E75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58F2C68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30A743C2" w14:textId="77777777" w:rsidR="00285DA4" w:rsidRDefault="00046E75">
            <w:pPr>
              <w:pStyle w:val="DefaultValueCell"/>
            </w:pPr>
            <w:r>
              <w:t>9 560,00</w:t>
            </w:r>
          </w:p>
        </w:tc>
        <w:tc>
          <w:tcPr>
            <w:tcW w:w="500" w:type="pct"/>
            <w:shd w:val="clear" w:color="auto" w:fill="FFFFFF"/>
          </w:tcPr>
          <w:p w14:paraId="1BDF493D" w14:textId="77777777" w:rsidR="00285DA4" w:rsidRDefault="00046E75">
            <w:pPr>
              <w:pStyle w:val="DefaultValueCell"/>
            </w:pPr>
            <w:r>
              <w:t>12 560,00</w:t>
            </w:r>
          </w:p>
        </w:tc>
      </w:tr>
      <w:tr w:rsidR="00285DA4" w14:paraId="5875B4FC" w14:textId="77777777">
        <w:tc>
          <w:tcPr>
            <w:tcW w:w="249" w:type="pct"/>
            <w:shd w:val="clear" w:color="auto" w:fill="E0E1E1"/>
          </w:tcPr>
          <w:p w14:paraId="62FCE1D5" w14:textId="77777777" w:rsidR="00285DA4" w:rsidRDefault="00046E75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A70943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BF250F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A19689A" w14:textId="77777777" w:rsidR="00285DA4" w:rsidRDefault="00046E75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BCEB76F" w14:textId="77777777" w:rsidR="00285DA4" w:rsidRDefault="00046E75">
            <w:pPr>
              <w:pStyle w:val="DefaultUniversalLevel3SectionRowValue"/>
            </w:pPr>
            <w:r>
              <w:t>2 757 970,51</w:t>
            </w:r>
          </w:p>
        </w:tc>
        <w:tc>
          <w:tcPr>
            <w:tcW w:w="500" w:type="pct"/>
            <w:shd w:val="clear" w:color="auto" w:fill="E0E1E1"/>
          </w:tcPr>
          <w:p w14:paraId="545FEED8" w14:textId="77777777" w:rsidR="00285DA4" w:rsidRDefault="00046E75">
            <w:pPr>
              <w:pStyle w:val="DefaultUniversalLevel3SectionRowValue"/>
            </w:pPr>
            <w:r>
              <w:t>359 467,00</w:t>
            </w:r>
          </w:p>
        </w:tc>
        <w:tc>
          <w:tcPr>
            <w:tcW w:w="500" w:type="pct"/>
            <w:shd w:val="clear" w:color="auto" w:fill="E0E1E1"/>
          </w:tcPr>
          <w:p w14:paraId="7F5AC648" w14:textId="77777777" w:rsidR="00285DA4" w:rsidRDefault="00046E75">
            <w:pPr>
              <w:pStyle w:val="DefaultUniversalLevel3SectionRowValue"/>
            </w:pPr>
            <w:r>
              <w:t>3 117 437,51</w:t>
            </w:r>
          </w:p>
        </w:tc>
      </w:tr>
      <w:tr w:rsidR="00285DA4" w14:paraId="5BAEB544" w14:textId="77777777">
        <w:tc>
          <w:tcPr>
            <w:tcW w:w="249" w:type="pct"/>
            <w:shd w:val="clear" w:color="auto" w:fill="F2F3F3"/>
          </w:tcPr>
          <w:p w14:paraId="36AD191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9A75BC5" w14:textId="77777777" w:rsidR="00285DA4" w:rsidRDefault="00046E75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1478700F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6F9A9B" w14:textId="77777777" w:rsidR="00285DA4" w:rsidRDefault="00046E75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338B1E20" w14:textId="77777777" w:rsidR="00285DA4" w:rsidRDefault="00046E75">
            <w:pPr>
              <w:pStyle w:val="DefaultUniversalLevel3ChapterRowValue"/>
            </w:pPr>
            <w:r>
              <w:t>2 647 124,00</w:t>
            </w:r>
          </w:p>
        </w:tc>
        <w:tc>
          <w:tcPr>
            <w:tcW w:w="500" w:type="pct"/>
            <w:shd w:val="clear" w:color="auto" w:fill="F2F3F3"/>
          </w:tcPr>
          <w:p w14:paraId="7B0F882A" w14:textId="77777777" w:rsidR="00285DA4" w:rsidRDefault="00046E75">
            <w:pPr>
              <w:pStyle w:val="DefaultUniversalLevel3ChapterRowValue"/>
            </w:pPr>
            <w:r>
              <w:t>359 467,00</w:t>
            </w:r>
          </w:p>
        </w:tc>
        <w:tc>
          <w:tcPr>
            <w:tcW w:w="500" w:type="pct"/>
            <w:shd w:val="clear" w:color="auto" w:fill="F2F3F3"/>
          </w:tcPr>
          <w:p w14:paraId="1DE7AB98" w14:textId="77777777" w:rsidR="00285DA4" w:rsidRDefault="00046E75">
            <w:pPr>
              <w:pStyle w:val="DefaultUniversalLevel3ChapterRowValue"/>
            </w:pPr>
            <w:r>
              <w:t>3 006 591,00</w:t>
            </w:r>
          </w:p>
        </w:tc>
      </w:tr>
      <w:tr w:rsidR="00285DA4" w14:paraId="6D1BDA23" w14:textId="77777777">
        <w:tc>
          <w:tcPr>
            <w:tcW w:w="249" w:type="pct"/>
            <w:shd w:val="clear" w:color="auto" w:fill="FFFFFF"/>
          </w:tcPr>
          <w:p w14:paraId="586CE3B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69DB6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1296B2" w14:textId="77777777" w:rsidR="00285DA4" w:rsidRDefault="00046E75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02BFED0" w14:textId="77777777" w:rsidR="00285DA4" w:rsidRDefault="00046E75">
            <w:pPr>
              <w:pStyle w:val="DefaultDescriptionCell"/>
            </w:pPr>
            <w:r>
              <w:t xml:space="preserve">Dotacja celowa otrzymana z budżetu państwa na </w:t>
            </w:r>
            <w:r>
              <w:t>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2DB245D" w14:textId="77777777" w:rsidR="00285DA4" w:rsidRDefault="00046E75">
            <w:pPr>
              <w:pStyle w:val="DefaultValueCell"/>
            </w:pPr>
            <w:r>
              <w:t>2 627 124,00</w:t>
            </w:r>
          </w:p>
        </w:tc>
        <w:tc>
          <w:tcPr>
            <w:tcW w:w="500" w:type="pct"/>
            <w:shd w:val="clear" w:color="auto" w:fill="FFFFFF"/>
          </w:tcPr>
          <w:p w14:paraId="1C0EE379" w14:textId="77777777" w:rsidR="00285DA4" w:rsidRDefault="00046E75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0239591A" w14:textId="77777777" w:rsidR="00285DA4" w:rsidRDefault="00046E75">
            <w:pPr>
              <w:pStyle w:val="DefaultValueCell"/>
            </w:pPr>
            <w:r>
              <w:t>2 927 124,00</w:t>
            </w:r>
          </w:p>
        </w:tc>
      </w:tr>
      <w:tr w:rsidR="00285DA4" w14:paraId="7ADF94BD" w14:textId="77777777">
        <w:tc>
          <w:tcPr>
            <w:tcW w:w="249" w:type="pct"/>
            <w:shd w:val="clear" w:color="auto" w:fill="FFFFFF"/>
          </w:tcPr>
          <w:p w14:paraId="608C6A8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E07B1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DFE3DA" w14:textId="77777777" w:rsidR="00285DA4" w:rsidRDefault="00046E75">
            <w:pPr>
              <w:pStyle w:val="DefaultKeyCell"/>
            </w:pPr>
            <w:r>
              <w:t>2060</w:t>
            </w:r>
          </w:p>
        </w:tc>
        <w:tc>
          <w:tcPr>
            <w:tcW w:w="2750" w:type="pct"/>
            <w:shd w:val="clear" w:color="auto" w:fill="FFFFFF"/>
          </w:tcPr>
          <w:p w14:paraId="1B34CD48" w14:textId="77777777" w:rsidR="00285DA4" w:rsidRDefault="00046E75">
            <w:pPr>
              <w:pStyle w:val="DefaultDescriptionCell"/>
            </w:pPr>
            <w:r>
              <w:t>Dotacja celowa otrzymana z budżetu państwa na zadania bieżące z</w:t>
            </w:r>
            <w:r>
              <w:t xml:space="preserve"> zakresu administracji rządowej zlecone</w:t>
            </w:r>
          </w:p>
          <w:p w14:paraId="53B407A4" w14:textId="77777777" w:rsidR="00285DA4" w:rsidRDefault="00046E75">
            <w:pPr>
              <w:pStyle w:val="DefaultDescriptionCell"/>
            </w:pPr>
            <w:r>
              <w:t>gminom (związkom gmin, związkom powiatowo-gminnym), związane z realizacją świadczenia wychowawczego</w:t>
            </w:r>
          </w:p>
          <w:p w14:paraId="3C95F92B" w14:textId="77777777" w:rsidR="00285DA4" w:rsidRDefault="00046E75">
            <w:pPr>
              <w:pStyle w:val="DefaultDescriptionCell"/>
            </w:pPr>
            <w:r>
              <w:t>stanowiącego pomoc państwa w wychowywaniu dzieci</w:t>
            </w:r>
          </w:p>
        </w:tc>
        <w:tc>
          <w:tcPr>
            <w:tcW w:w="500" w:type="pct"/>
            <w:shd w:val="clear" w:color="auto" w:fill="FFFFFF"/>
          </w:tcPr>
          <w:p w14:paraId="6084B13F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D90BACA" w14:textId="77777777" w:rsidR="00285DA4" w:rsidRDefault="00046E75">
            <w:pPr>
              <w:pStyle w:val="DefaultValueCell"/>
            </w:pPr>
            <w:r>
              <w:t>59 467,00</w:t>
            </w:r>
          </w:p>
        </w:tc>
        <w:tc>
          <w:tcPr>
            <w:tcW w:w="500" w:type="pct"/>
            <w:shd w:val="clear" w:color="auto" w:fill="FFFFFF"/>
          </w:tcPr>
          <w:p w14:paraId="145ACFB8" w14:textId="77777777" w:rsidR="00285DA4" w:rsidRDefault="00046E75">
            <w:pPr>
              <w:pStyle w:val="DefaultValueCell"/>
            </w:pPr>
            <w:r>
              <w:t>59 467,00</w:t>
            </w:r>
          </w:p>
        </w:tc>
      </w:tr>
      <w:tr w:rsidR="00285DA4" w14:paraId="738D8F90" w14:textId="77777777">
        <w:tc>
          <w:tcPr>
            <w:tcW w:w="3500" w:type="pct"/>
            <w:gridSpan w:val="4"/>
            <w:shd w:val="clear" w:color="auto" w:fill="3C3F49"/>
          </w:tcPr>
          <w:p w14:paraId="6E5A2120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2B5BC3E" w14:textId="77777777" w:rsidR="00285DA4" w:rsidRDefault="00046E75">
            <w:pPr>
              <w:pStyle w:val="DefaultFooterValueCell"/>
            </w:pPr>
            <w:r>
              <w:t>47 890 871,29</w:t>
            </w:r>
          </w:p>
        </w:tc>
        <w:tc>
          <w:tcPr>
            <w:tcW w:w="500" w:type="pct"/>
            <w:shd w:val="clear" w:color="auto" w:fill="FFFFFF"/>
          </w:tcPr>
          <w:p w14:paraId="6103547D" w14:textId="77777777" w:rsidR="00285DA4" w:rsidRDefault="00046E75">
            <w:pPr>
              <w:pStyle w:val="DefaultFooterValueCell"/>
            </w:pPr>
            <w:r>
              <w:t>466 996,90</w:t>
            </w:r>
          </w:p>
        </w:tc>
        <w:tc>
          <w:tcPr>
            <w:tcW w:w="500" w:type="pct"/>
            <w:shd w:val="clear" w:color="auto" w:fill="FFFFFF"/>
          </w:tcPr>
          <w:p w14:paraId="57CD2191" w14:textId="77777777" w:rsidR="00285DA4" w:rsidRDefault="00046E75">
            <w:pPr>
              <w:pStyle w:val="DefaultFooterValueCell"/>
            </w:pPr>
            <w:r>
              <w:t>48 357 868,19</w:t>
            </w:r>
          </w:p>
        </w:tc>
      </w:tr>
    </w:tbl>
    <w:p w14:paraId="18C989FD" w14:textId="77777777" w:rsidR="00285DA4" w:rsidRDefault="00285DA4">
      <w:pPr>
        <w:sectPr w:rsidR="00285DA4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6BF805C" w14:textId="77777777" w:rsidR="00285DA4" w:rsidRDefault="00046E75">
      <w:pPr>
        <w:pStyle w:val="TableAttachment"/>
      </w:pPr>
      <w:r>
        <w:lastRenderedPageBreak/>
        <w:t>Załącznik Nr 2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7BAC0DE7" w14:textId="77777777" w:rsidR="00285DA4" w:rsidRDefault="00046E75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2E016556" w14:textId="77777777">
        <w:trPr>
          <w:tblHeader/>
        </w:trPr>
        <w:tc>
          <w:tcPr>
            <w:tcW w:w="249" w:type="pct"/>
            <w:shd w:val="clear" w:color="auto" w:fill="3C3F49"/>
          </w:tcPr>
          <w:p w14:paraId="129E57DF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F9DD0B7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45CD9FE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923B320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99BA1E7" w14:textId="77777777" w:rsidR="00285DA4" w:rsidRDefault="00046E75">
            <w:pPr>
              <w:pStyle w:val="DefaultHeadingCell"/>
            </w:pPr>
            <w:r>
              <w:t xml:space="preserve">Plan </w:t>
            </w: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529ED523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2637EBA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04B51BD2" w14:textId="77777777">
        <w:tc>
          <w:tcPr>
            <w:tcW w:w="249" w:type="pct"/>
            <w:shd w:val="clear" w:color="auto" w:fill="E0E1E1"/>
          </w:tcPr>
          <w:p w14:paraId="06995DD3" w14:textId="77777777" w:rsidR="00285DA4" w:rsidRDefault="00046E75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44B1295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B8CBA16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0CBCE03" w14:textId="77777777" w:rsidR="00285DA4" w:rsidRDefault="00046E75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65AB11C5" w14:textId="77777777" w:rsidR="00285DA4" w:rsidRDefault="00046E75">
            <w:pPr>
              <w:pStyle w:val="DefaultUniversalLevel3SectionRowValue"/>
            </w:pPr>
            <w:r>
              <w:t>5 964 472,00</w:t>
            </w:r>
          </w:p>
        </w:tc>
        <w:tc>
          <w:tcPr>
            <w:tcW w:w="500" w:type="pct"/>
            <w:shd w:val="clear" w:color="auto" w:fill="E0E1E1"/>
          </w:tcPr>
          <w:p w14:paraId="6ED593BF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291F6C8" w14:textId="77777777" w:rsidR="00285DA4" w:rsidRDefault="00046E75">
            <w:pPr>
              <w:pStyle w:val="DefaultUniversalLevel3SectionRowValue"/>
            </w:pPr>
            <w:r>
              <w:t>5 964 472,00</w:t>
            </w:r>
          </w:p>
        </w:tc>
      </w:tr>
      <w:tr w:rsidR="00285DA4" w14:paraId="1A785FC0" w14:textId="77777777">
        <w:tc>
          <w:tcPr>
            <w:tcW w:w="249" w:type="pct"/>
            <w:shd w:val="clear" w:color="auto" w:fill="F2F3F3"/>
          </w:tcPr>
          <w:p w14:paraId="32F8ED8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2BC39C5" w14:textId="77777777" w:rsidR="00285DA4" w:rsidRDefault="00046E75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5A00EE1E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0BBCD89" w14:textId="77777777" w:rsidR="00285DA4" w:rsidRDefault="00046E75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FC8FC66" w14:textId="77777777" w:rsidR="00285DA4" w:rsidRDefault="00046E75">
            <w:pPr>
              <w:pStyle w:val="DefaultUniversalLevel3ChapterRowValue"/>
            </w:pPr>
            <w:r>
              <w:t>5 231 472,00</w:t>
            </w:r>
          </w:p>
        </w:tc>
        <w:tc>
          <w:tcPr>
            <w:tcW w:w="500" w:type="pct"/>
            <w:shd w:val="clear" w:color="auto" w:fill="F2F3F3"/>
          </w:tcPr>
          <w:p w14:paraId="0C87CA2C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063A9DD" w14:textId="77777777" w:rsidR="00285DA4" w:rsidRDefault="00046E75">
            <w:pPr>
              <w:pStyle w:val="DefaultUniversalLevel3ChapterRowValue"/>
            </w:pPr>
            <w:r>
              <w:t>5 231 472,00</w:t>
            </w:r>
          </w:p>
        </w:tc>
      </w:tr>
      <w:tr w:rsidR="00285DA4" w14:paraId="3723C079" w14:textId="77777777">
        <w:tc>
          <w:tcPr>
            <w:tcW w:w="249" w:type="pct"/>
            <w:shd w:val="clear" w:color="auto" w:fill="FFFFFF"/>
          </w:tcPr>
          <w:p w14:paraId="16FE01C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96C52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170453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60DA7BD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4E8D15C" w14:textId="77777777" w:rsidR="00285DA4" w:rsidRDefault="00046E75">
            <w:pPr>
              <w:pStyle w:val="DefaultValueCell"/>
            </w:pPr>
            <w:r>
              <w:t>55 278,00</w:t>
            </w:r>
          </w:p>
        </w:tc>
        <w:tc>
          <w:tcPr>
            <w:tcW w:w="500" w:type="pct"/>
            <w:shd w:val="clear" w:color="auto" w:fill="FFFFFF"/>
          </w:tcPr>
          <w:p w14:paraId="42B465C7" w14:textId="77777777" w:rsidR="00285DA4" w:rsidRDefault="00046E75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DB15558" w14:textId="77777777" w:rsidR="00285DA4" w:rsidRDefault="00046E75">
            <w:pPr>
              <w:pStyle w:val="DefaultValueCell"/>
            </w:pPr>
            <w:r>
              <w:t>62 278,00</w:t>
            </w:r>
          </w:p>
        </w:tc>
      </w:tr>
      <w:tr w:rsidR="00285DA4" w14:paraId="619D147B" w14:textId="77777777">
        <w:tc>
          <w:tcPr>
            <w:tcW w:w="249" w:type="pct"/>
            <w:shd w:val="clear" w:color="auto" w:fill="FFFFFF"/>
          </w:tcPr>
          <w:p w14:paraId="719BC1F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6C082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828714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2084F74A" w14:textId="77777777" w:rsidR="00285DA4" w:rsidRDefault="00046E75">
            <w:pPr>
              <w:pStyle w:val="DefaultDescriptionCell"/>
            </w:pPr>
            <w:r>
              <w:t xml:space="preserve">Zakup usług </w:t>
            </w:r>
            <w:r>
              <w:t>remontowych</w:t>
            </w:r>
          </w:p>
        </w:tc>
        <w:tc>
          <w:tcPr>
            <w:tcW w:w="500" w:type="pct"/>
            <w:shd w:val="clear" w:color="auto" w:fill="FFFFFF"/>
          </w:tcPr>
          <w:p w14:paraId="280F9073" w14:textId="77777777" w:rsidR="00285DA4" w:rsidRDefault="00046E75">
            <w:pPr>
              <w:pStyle w:val="DefaultValueCell"/>
            </w:pPr>
            <w:r>
              <w:t>102 000,00</w:t>
            </w:r>
          </w:p>
        </w:tc>
        <w:tc>
          <w:tcPr>
            <w:tcW w:w="500" w:type="pct"/>
            <w:shd w:val="clear" w:color="auto" w:fill="FFFFFF"/>
          </w:tcPr>
          <w:p w14:paraId="782558F3" w14:textId="77777777" w:rsidR="00285DA4" w:rsidRDefault="00046E75">
            <w:pPr>
              <w:pStyle w:val="DefaultValueCell"/>
            </w:pPr>
            <w:r>
              <w:t>-7 000,00</w:t>
            </w:r>
          </w:p>
        </w:tc>
        <w:tc>
          <w:tcPr>
            <w:tcW w:w="500" w:type="pct"/>
            <w:shd w:val="clear" w:color="auto" w:fill="FFFFFF"/>
          </w:tcPr>
          <w:p w14:paraId="4BD265ED" w14:textId="77777777" w:rsidR="00285DA4" w:rsidRDefault="00046E75">
            <w:pPr>
              <w:pStyle w:val="DefaultValueCell"/>
            </w:pPr>
            <w:r>
              <w:t>95 000,00</w:t>
            </w:r>
          </w:p>
        </w:tc>
      </w:tr>
      <w:tr w:rsidR="00285DA4" w14:paraId="2602669B" w14:textId="77777777">
        <w:tc>
          <w:tcPr>
            <w:tcW w:w="249" w:type="pct"/>
            <w:shd w:val="clear" w:color="auto" w:fill="E0E1E1"/>
          </w:tcPr>
          <w:p w14:paraId="6227954A" w14:textId="77777777" w:rsidR="00285DA4" w:rsidRDefault="00046E75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2397133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5C9354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30E51F1" w14:textId="77777777" w:rsidR="00285DA4" w:rsidRDefault="00046E75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176A6059" w14:textId="77777777" w:rsidR="00285DA4" w:rsidRDefault="00046E75">
            <w:pPr>
              <w:pStyle w:val="DefaultUniversalLevel3SectionRowValue"/>
            </w:pPr>
            <w:r>
              <w:t>5 781 519,12</w:t>
            </w:r>
          </w:p>
        </w:tc>
        <w:tc>
          <w:tcPr>
            <w:tcW w:w="500" w:type="pct"/>
            <w:shd w:val="clear" w:color="auto" w:fill="E0E1E1"/>
          </w:tcPr>
          <w:p w14:paraId="66FEE8FB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C3CDD4B" w14:textId="77777777" w:rsidR="00285DA4" w:rsidRDefault="00046E75">
            <w:pPr>
              <w:pStyle w:val="DefaultUniversalLevel3SectionRowValue"/>
            </w:pPr>
            <w:r>
              <w:t>5 781 519,12</w:t>
            </w:r>
          </w:p>
        </w:tc>
      </w:tr>
      <w:tr w:rsidR="00285DA4" w14:paraId="1E1A4490" w14:textId="77777777">
        <w:tc>
          <w:tcPr>
            <w:tcW w:w="249" w:type="pct"/>
            <w:shd w:val="clear" w:color="auto" w:fill="F2F3F3"/>
          </w:tcPr>
          <w:p w14:paraId="4527126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FA38A4" w14:textId="77777777" w:rsidR="00285DA4" w:rsidRDefault="00046E75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485B8DA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B56CBC2" w14:textId="77777777" w:rsidR="00285DA4" w:rsidRDefault="00046E75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4BD3CE3B" w14:textId="77777777" w:rsidR="00285DA4" w:rsidRDefault="00046E75">
            <w:pPr>
              <w:pStyle w:val="DefaultUniversalLevel3ChapterRowValue"/>
            </w:pPr>
            <w:r>
              <w:t>364 003,09</w:t>
            </w:r>
          </w:p>
        </w:tc>
        <w:tc>
          <w:tcPr>
            <w:tcW w:w="500" w:type="pct"/>
            <w:shd w:val="clear" w:color="auto" w:fill="F2F3F3"/>
          </w:tcPr>
          <w:p w14:paraId="179B97E9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71F7D64" w14:textId="77777777" w:rsidR="00285DA4" w:rsidRDefault="00046E75">
            <w:pPr>
              <w:pStyle w:val="DefaultUniversalLevel3ChapterRowValue"/>
            </w:pPr>
            <w:r>
              <w:t>364 003,09</w:t>
            </w:r>
          </w:p>
        </w:tc>
      </w:tr>
      <w:tr w:rsidR="00285DA4" w14:paraId="4F52AAD1" w14:textId="77777777">
        <w:tc>
          <w:tcPr>
            <w:tcW w:w="249" w:type="pct"/>
            <w:shd w:val="clear" w:color="auto" w:fill="FFFFFF"/>
          </w:tcPr>
          <w:p w14:paraId="70C51CF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F5ACC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F19E1D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34BA03E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74F3EF8" w14:textId="77777777" w:rsidR="00285DA4" w:rsidRDefault="00046E75">
            <w:pPr>
              <w:pStyle w:val="DefaultValueCell"/>
            </w:pPr>
            <w:r>
              <w:t>7 515,00</w:t>
            </w:r>
          </w:p>
        </w:tc>
        <w:tc>
          <w:tcPr>
            <w:tcW w:w="500" w:type="pct"/>
            <w:shd w:val="clear" w:color="auto" w:fill="FFFFFF"/>
          </w:tcPr>
          <w:p w14:paraId="262F7EC5" w14:textId="77777777" w:rsidR="00285DA4" w:rsidRDefault="00046E75">
            <w:pPr>
              <w:pStyle w:val="DefaultValueCell"/>
            </w:pPr>
            <w:r>
              <w:t>-100,00</w:t>
            </w:r>
          </w:p>
        </w:tc>
        <w:tc>
          <w:tcPr>
            <w:tcW w:w="500" w:type="pct"/>
            <w:shd w:val="clear" w:color="auto" w:fill="FFFFFF"/>
          </w:tcPr>
          <w:p w14:paraId="071F1AC5" w14:textId="77777777" w:rsidR="00285DA4" w:rsidRDefault="00046E75">
            <w:pPr>
              <w:pStyle w:val="DefaultValueCell"/>
            </w:pPr>
            <w:r>
              <w:t>7 415,00</w:t>
            </w:r>
          </w:p>
        </w:tc>
      </w:tr>
      <w:tr w:rsidR="00285DA4" w14:paraId="15CDB92A" w14:textId="77777777">
        <w:tc>
          <w:tcPr>
            <w:tcW w:w="249" w:type="pct"/>
            <w:shd w:val="clear" w:color="auto" w:fill="FFFFFF"/>
          </w:tcPr>
          <w:p w14:paraId="316FF70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65B9D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973A34" w14:textId="77777777" w:rsidR="00285DA4" w:rsidRDefault="00046E75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00A0D993" w14:textId="77777777" w:rsidR="00285DA4" w:rsidRDefault="00046E75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35C79978" w14:textId="77777777" w:rsidR="00285DA4" w:rsidRDefault="00046E75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5576BDC" w14:textId="77777777" w:rsidR="00285DA4" w:rsidRDefault="00046E75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14:paraId="45D19F01" w14:textId="77777777" w:rsidR="00285DA4" w:rsidRDefault="00046E75">
            <w:pPr>
              <w:pStyle w:val="DefaultValueCell"/>
            </w:pPr>
            <w:r>
              <w:t>1 100,00</w:t>
            </w:r>
          </w:p>
        </w:tc>
      </w:tr>
      <w:tr w:rsidR="00285DA4" w14:paraId="299A1F38" w14:textId="77777777">
        <w:tc>
          <w:tcPr>
            <w:tcW w:w="249" w:type="pct"/>
            <w:shd w:val="clear" w:color="auto" w:fill="F2F3F3"/>
          </w:tcPr>
          <w:p w14:paraId="104544E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70C75A" w14:textId="77777777" w:rsidR="00285DA4" w:rsidRDefault="00046E75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1D9CB07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F29DCB5" w14:textId="77777777" w:rsidR="00285DA4" w:rsidRDefault="00046E75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404D6AF" w14:textId="77777777" w:rsidR="00285DA4" w:rsidRDefault="00046E75">
            <w:pPr>
              <w:pStyle w:val="DefaultUniversalLevel3ChapterRowValue"/>
            </w:pPr>
            <w:r>
              <w:t>3 789 174,00</w:t>
            </w:r>
          </w:p>
        </w:tc>
        <w:tc>
          <w:tcPr>
            <w:tcW w:w="500" w:type="pct"/>
            <w:shd w:val="clear" w:color="auto" w:fill="F2F3F3"/>
          </w:tcPr>
          <w:p w14:paraId="68ACC3A0" w14:textId="77777777" w:rsidR="00285DA4" w:rsidRDefault="00046E75">
            <w:pPr>
              <w:pStyle w:val="DefaultUniversalLevel3ChapterRowValue"/>
            </w:pPr>
            <w:r>
              <w:t>56 750,00</w:t>
            </w:r>
          </w:p>
        </w:tc>
        <w:tc>
          <w:tcPr>
            <w:tcW w:w="500" w:type="pct"/>
            <w:shd w:val="clear" w:color="auto" w:fill="F2F3F3"/>
          </w:tcPr>
          <w:p w14:paraId="46D9B8FA" w14:textId="77777777" w:rsidR="00285DA4" w:rsidRDefault="00046E75">
            <w:pPr>
              <w:pStyle w:val="DefaultUniversalLevel3ChapterRowValue"/>
            </w:pPr>
            <w:r>
              <w:t>3 845 924,00</w:t>
            </w:r>
          </w:p>
        </w:tc>
      </w:tr>
      <w:tr w:rsidR="00285DA4" w14:paraId="4654DFAF" w14:textId="77777777">
        <w:tc>
          <w:tcPr>
            <w:tcW w:w="249" w:type="pct"/>
            <w:shd w:val="clear" w:color="auto" w:fill="FFFFFF"/>
          </w:tcPr>
          <w:p w14:paraId="18AC7D5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52205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AF955A" w14:textId="77777777" w:rsidR="00285DA4" w:rsidRDefault="00046E75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1C017F2E" w14:textId="77777777" w:rsidR="00285DA4" w:rsidRDefault="00046E75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078C741" w14:textId="77777777" w:rsidR="00285DA4" w:rsidRDefault="00046E75">
            <w:pPr>
              <w:pStyle w:val="DefaultValueCell"/>
            </w:pPr>
            <w:r>
              <w:t>2 504 850,00</w:t>
            </w:r>
          </w:p>
        </w:tc>
        <w:tc>
          <w:tcPr>
            <w:tcW w:w="500" w:type="pct"/>
            <w:shd w:val="clear" w:color="auto" w:fill="FFFFFF"/>
          </w:tcPr>
          <w:p w14:paraId="3480BD4A" w14:textId="77777777" w:rsidR="00285DA4" w:rsidRDefault="00046E75">
            <w:pPr>
              <w:pStyle w:val="DefaultValueCell"/>
            </w:pPr>
            <w:r>
              <w:t>-51 000,00</w:t>
            </w:r>
          </w:p>
        </w:tc>
        <w:tc>
          <w:tcPr>
            <w:tcW w:w="500" w:type="pct"/>
            <w:shd w:val="clear" w:color="auto" w:fill="FFFFFF"/>
          </w:tcPr>
          <w:p w14:paraId="49EA8DF6" w14:textId="77777777" w:rsidR="00285DA4" w:rsidRDefault="00046E75">
            <w:pPr>
              <w:pStyle w:val="DefaultValueCell"/>
            </w:pPr>
            <w:r>
              <w:t>2 453 850,00</w:t>
            </w:r>
          </w:p>
        </w:tc>
      </w:tr>
      <w:tr w:rsidR="00285DA4" w14:paraId="2B1375CC" w14:textId="77777777">
        <w:tc>
          <w:tcPr>
            <w:tcW w:w="249" w:type="pct"/>
            <w:shd w:val="clear" w:color="auto" w:fill="FFFFFF"/>
          </w:tcPr>
          <w:p w14:paraId="41161F7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C2828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1674DF" w14:textId="77777777" w:rsidR="00285DA4" w:rsidRDefault="00046E75">
            <w:pPr>
              <w:pStyle w:val="DefaultKeyCell"/>
            </w:pPr>
            <w:r>
              <w:t>4140</w:t>
            </w:r>
          </w:p>
        </w:tc>
        <w:tc>
          <w:tcPr>
            <w:tcW w:w="2750" w:type="pct"/>
            <w:shd w:val="clear" w:color="auto" w:fill="FFFFFF"/>
          </w:tcPr>
          <w:p w14:paraId="5D8E6434" w14:textId="77777777" w:rsidR="00285DA4" w:rsidRDefault="00046E75">
            <w:pPr>
              <w:pStyle w:val="DefaultDescriptionCell"/>
            </w:pPr>
            <w:r>
              <w:t xml:space="preserve">Wpłaty na Państwowy Fundusz Rehabilitacji Osób </w:t>
            </w:r>
            <w:r>
              <w:t>Niepełnosprawnych</w:t>
            </w:r>
          </w:p>
        </w:tc>
        <w:tc>
          <w:tcPr>
            <w:tcW w:w="500" w:type="pct"/>
            <w:shd w:val="clear" w:color="auto" w:fill="FFFFFF"/>
          </w:tcPr>
          <w:p w14:paraId="3AA70CE3" w14:textId="77777777" w:rsidR="00285DA4" w:rsidRDefault="00046E75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35A62CD1" w14:textId="77777777" w:rsidR="00285DA4" w:rsidRDefault="00046E75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43122B49" w14:textId="77777777" w:rsidR="00285DA4" w:rsidRDefault="00046E75">
            <w:pPr>
              <w:pStyle w:val="DefaultValueCell"/>
            </w:pPr>
            <w:r>
              <w:t>60 000,00</w:t>
            </w:r>
          </w:p>
        </w:tc>
      </w:tr>
      <w:tr w:rsidR="00285DA4" w14:paraId="775EA9B9" w14:textId="77777777">
        <w:tc>
          <w:tcPr>
            <w:tcW w:w="249" w:type="pct"/>
            <w:shd w:val="clear" w:color="auto" w:fill="FFFFFF"/>
          </w:tcPr>
          <w:p w14:paraId="249AEAA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27DBF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2E2C0F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05CFE0F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A8B71A5" w14:textId="77777777" w:rsidR="00285DA4" w:rsidRDefault="00046E75">
            <w:pPr>
              <w:pStyle w:val="DefaultValueCell"/>
            </w:pPr>
            <w:r>
              <w:t>183 200,00</w:t>
            </w:r>
          </w:p>
        </w:tc>
        <w:tc>
          <w:tcPr>
            <w:tcW w:w="500" w:type="pct"/>
            <w:shd w:val="clear" w:color="auto" w:fill="FFFFFF"/>
          </w:tcPr>
          <w:p w14:paraId="0293ABE0" w14:textId="77777777" w:rsidR="00285DA4" w:rsidRDefault="00046E75">
            <w:pPr>
              <w:pStyle w:val="DefaultValueCell"/>
            </w:pPr>
            <w:r>
              <w:t>49 500,00</w:t>
            </w:r>
          </w:p>
        </w:tc>
        <w:tc>
          <w:tcPr>
            <w:tcW w:w="500" w:type="pct"/>
            <w:shd w:val="clear" w:color="auto" w:fill="FFFFFF"/>
          </w:tcPr>
          <w:p w14:paraId="7635572F" w14:textId="77777777" w:rsidR="00285DA4" w:rsidRDefault="00046E75">
            <w:pPr>
              <w:pStyle w:val="DefaultValueCell"/>
            </w:pPr>
            <w:r>
              <w:t>232 700,00</w:t>
            </w:r>
          </w:p>
        </w:tc>
      </w:tr>
      <w:tr w:rsidR="00285DA4" w14:paraId="241EA953" w14:textId="77777777">
        <w:tc>
          <w:tcPr>
            <w:tcW w:w="249" w:type="pct"/>
            <w:shd w:val="clear" w:color="auto" w:fill="FFFFFF"/>
          </w:tcPr>
          <w:p w14:paraId="05A2148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FA04F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9D389E" w14:textId="77777777" w:rsidR="00285DA4" w:rsidRDefault="00046E75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5191EAC7" w14:textId="77777777" w:rsidR="00285DA4" w:rsidRDefault="00046E75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5E8A4EA" w14:textId="77777777" w:rsidR="00285DA4" w:rsidRDefault="00046E75">
            <w:pPr>
              <w:pStyle w:val="DefaultValueCell"/>
            </w:pPr>
            <w:r>
              <w:t>1 900,00</w:t>
            </w:r>
          </w:p>
        </w:tc>
        <w:tc>
          <w:tcPr>
            <w:tcW w:w="500" w:type="pct"/>
            <w:shd w:val="clear" w:color="auto" w:fill="FFFFFF"/>
          </w:tcPr>
          <w:p w14:paraId="290B8FEF" w14:textId="77777777" w:rsidR="00285DA4" w:rsidRDefault="00046E75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3B9D7F05" w14:textId="77777777" w:rsidR="00285DA4" w:rsidRDefault="00046E75">
            <w:pPr>
              <w:pStyle w:val="DefaultValueCell"/>
            </w:pPr>
            <w:r>
              <w:t>2 100,00</w:t>
            </w:r>
          </w:p>
        </w:tc>
      </w:tr>
      <w:tr w:rsidR="00285DA4" w14:paraId="7555923D" w14:textId="77777777">
        <w:tc>
          <w:tcPr>
            <w:tcW w:w="249" w:type="pct"/>
            <w:shd w:val="clear" w:color="auto" w:fill="FFFFFF"/>
          </w:tcPr>
          <w:p w14:paraId="4752AC1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9FFCF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B95692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763ADEA6" w14:textId="77777777" w:rsidR="00285DA4" w:rsidRDefault="00046E7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B7C8EAC" w14:textId="77777777" w:rsidR="00285DA4" w:rsidRDefault="00046E75">
            <w:pPr>
              <w:pStyle w:val="DefaultValueCell"/>
            </w:pPr>
            <w:r>
              <w:t>27 000,00</w:t>
            </w:r>
          </w:p>
        </w:tc>
        <w:tc>
          <w:tcPr>
            <w:tcW w:w="500" w:type="pct"/>
            <w:shd w:val="clear" w:color="auto" w:fill="FFFFFF"/>
          </w:tcPr>
          <w:p w14:paraId="047A4CCE" w14:textId="77777777" w:rsidR="00285DA4" w:rsidRDefault="00046E75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62E13906" w14:textId="77777777" w:rsidR="00285DA4" w:rsidRDefault="00046E75">
            <w:pPr>
              <w:pStyle w:val="DefaultValueCell"/>
            </w:pPr>
            <w:r>
              <w:t>26 800,00</w:t>
            </w:r>
          </w:p>
        </w:tc>
      </w:tr>
      <w:tr w:rsidR="00285DA4" w14:paraId="0B879037" w14:textId="77777777">
        <w:tc>
          <w:tcPr>
            <w:tcW w:w="249" w:type="pct"/>
            <w:shd w:val="clear" w:color="auto" w:fill="FFFFFF"/>
          </w:tcPr>
          <w:p w14:paraId="6ED8200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52702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A59BDB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158D4A3" w14:textId="77777777" w:rsidR="00285DA4" w:rsidRDefault="00046E75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500" w:type="pct"/>
            <w:shd w:val="clear" w:color="auto" w:fill="FFFFFF"/>
          </w:tcPr>
          <w:p w14:paraId="47E22DE8" w14:textId="77777777" w:rsidR="00285DA4" w:rsidRDefault="00046E75">
            <w:pPr>
              <w:pStyle w:val="DefaultValueCell"/>
            </w:pPr>
            <w:r>
              <w:t>199 000,00</w:t>
            </w:r>
          </w:p>
        </w:tc>
        <w:tc>
          <w:tcPr>
            <w:tcW w:w="500" w:type="pct"/>
            <w:shd w:val="clear" w:color="auto" w:fill="FFFFFF"/>
          </w:tcPr>
          <w:p w14:paraId="4B07FC11" w14:textId="77777777" w:rsidR="00285DA4" w:rsidRDefault="00046E75">
            <w:pPr>
              <w:pStyle w:val="DefaultValueCell"/>
            </w:pPr>
            <w:r>
              <w:t>7 250,00</w:t>
            </w:r>
          </w:p>
        </w:tc>
        <w:tc>
          <w:tcPr>
            <w:tcW w:w="500" w:type="pct"/>
            <w:shd w:val="clear" w:color="auto" w:fill="FFFFFF"/>
          </w:tcPr>
          <w:p w14:paraId="0C5DF4DE" w14:textId="77777777" w:rsidR="00285DA4" w:rsidRDefault="00046E75">
            <w:pPr>
              <w:pStyle w:val="DefaultValueCell"/>
            </w:pPr>
            <w:r>
              <w:t>206 250,00</w:t>
            </w:r>
          </w:p>
        </w:tc>
      </w:tr>
      <w:tr w:rsidR="00285DA4" w14:paraId="1F7C3AB2" w14:textId="77777777">
        <w:tc>
          <w:tcPr>
            <w:tcW w:w="249" w:type="pct"/>
            <w:shd w:val="clear" w:color="auto" w:fill="FFFFFF"/>
          </w:tcPr>
          <w:p w14:paraId="6AB43DD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B5FD6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C677FD" w14:textId="77777777" w:rsidR="00285DA4" w:rsidRDefault="00046E75">
            <w:pPr>
              <w:pStyle w:val="DefaultKeyCell"/>
            </w:pPr>
            <w:r>
              <w:t>4610</w:t>
            </w:r>
          </w:p>
        </w:tc>
        <w:tc>
          <w:tcPr>
            <w:tcW w:w="2750" w:type="pct"/>
            <w:shd w:val="clear" w:color="auto" w:fill="FFFFFF"/>
          </w:tcPr>
          <w:p w14:paraId="0FF5E128" w14:textId="77777777" w:rsidR="00285DA4" w:rsidRDefault="00046E75">
            <w:pPr>
              <w:pStyle w:val="DefaultDescriptionCell"/>
            </w:pPr>
            <w:r>
              <w:t>Koszty postępowania sądowego i prokuratorskiego</w:t>
            </w:r>
          </w:p>
        </w:tc>
        <w:tc>
          <w:tcPr>
            <w:tcW w:w="500" w:type="pct"/>
            <w:shd w:val="clear" w:color="auto" w:fill="FFFFFF"/>
          </w:tcPr>
          <w:p w14:paraId="66CB7081" w14:textId="77777777" w:rsidR="00285DA4" w:rsidRDefault="00046E75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14:paraId="25A7EED0" w14:textId="77777777" w:rsidR="00285DA4" w:rsidRDefault="00046E75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36817542" w14:textId="77777777" w:rsidR="00285DA4" w:rsidRDefault="00046E75">
            <w:pPr>
              <w:pStyle w:val="DefaultValueCell"/>
            </w:pPr>
            <w:r>
              <w:t>600,00</w:t>
            </w:r>
          </w:p>
        </w:tc>
      </w:tr>
      <w:tr w:rsidR="00285DA4" w14:paraId="0AAEC4E0" w14:textId="77777777">
        <w:tc>
          <w:tcPr>
            <w:tcW w:w="249" w:type="pct"/>
            <w:shd w:val="clear" w:color="auto" w:fill="FFFFFF"/>
          </w:tcPr>
          <w:p w14:paraId="7BE490B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906BF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8B82AE" w14:textId="77777777" w:rsidR="00285DA4" w:rsidRDefault="00046E75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402128C6" w14:textId="77777777" w:rsidR="00285DA4" w:rsidRDefault="00046E75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3260C6B" w14:textId="77777777" w:rsidR="00285DA4" w:rsidRDefault="00046E75">
            <w:pPr>
              <w:pStyle w:val="DefaultValueCell"/>
            </w:pPr>
            <w:r>
              <w:t>22 000,00</w:t>
            </w:r>
          </w:p>
        </w:tc>
        <w:tc>
          <w:tcPr>
            <w:tcW w:w="500" w:type="pct"/>
            <w:shd w:val="clear" w:color="auto" w:fill="FFFFFF"/>
          </w:tcPr>
          <w:p w14:paraId="75B75290" w14:textId="77777777" w:rsidR="00285DA4" w:rsidRDefault="00046E75">
            <w:pPr>
              <w:pStyle w:val="DefaultValueCell"/>
            </w:pPr>
            <w:r>
              <w:t>20 500,00</w:t>
            </w:r>
          </w:p>
        </w:tc>
        <w:tc>
          <w:tcPr>
            <w:tcW w:w="500" w:type="pct"/>
            <w:shd w:val="clear" w:color="auto" w:fill="FFFFFF"/>
          </w:tcPr>
          <w:p w14:paraId="14E75B85" w14:textId="77777777" w:rsidR="00285DA4" w:rsidRDefault="00046E75">
            <w:pPr>
              <w:pStyle w:val="DefaultValueCell"/>
            </w:pPr>
            <w:r>
              <w:t>42 500,00</w:t>
            </w:r>
          </w:p>
        </w:tc>
      </w:tr>
      <w:tr w:rsidR="00285DA4" w14:paraId="54D41EF0" w14:textId="77777777">
        <w:tc>
          <w:tcPr>
            <w:tcW w:w="249" w:type="pct"/>
            <w:shd w:val="clear" w:color="auto" w:fill="F2F3F3"/>
          </w:tcPr>
          <w:p w14:paraId="6DC38AC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1AF15F6" w14:textId="77777777" w:rsidR="00285DA4" w:rsidRDefault="00046E75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34EA3DF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958A832" w14:textId="77777777" w:rsidR="00285DA4" w:rsidRDefault="00046E75">
            <w:pPr>
              <w:pStyle w:val="DefaultUniversalLevel3ChapterRowDescription"/>
            </w:pPr>
            <w:r>
              <w:t xml:space="preserve">Wspólna obsługa </w:t>
            </w:r>
            <w:r>
              <w:t>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793940C1" w14:textId="77777777" w:rsidR="00285DA4" w:rsidRDefault="00046E75">
            <w:pPr>
              <w:pStyle w:val="DefaultUniversalLevel3ChapterRowValue"/>
            </w:pPr>
            <w:r>
              <w:t>376 982,03</w:t>
            </w:r>
          </w:p>
        </w:tc>
        <w:tc>
          <w:tcPr>
            <w:tcW w:w="500" w:type="pct"/>
            <w:shd w:val="clear" w:color="auto" w:fill="F2F3F3"/>
          </w:tcPr>
          <w:p w14:paraId="24762DF7" w14:textId="77777777" w:rsidR="00285DA4" w:rsidRDefault="00046E75">
            <w:pPr>
              <w:pStyle w:val="DefaultUniversalLevel3ChapterRowValue"/>
            </w:pPr>
            <w:r>
              <w:t>22 150,00</w:t>
            </w:r>
          </w:p>
        </w:tc>
        <w:tc>
          <w:tcPr>
            <w:tcW w:w="500" w:type="pct"/>
            <w:shd w:val="clear" w:color="auto" w:fill="F2F3F3"/>
          </w:tcPr>
          <w:p w14:paraId="64CE2E53" w14:textId="77777777" w:rsidR="00285DA4" w:rsidRDefault="00046E75">
            <w:pPr>
              <w:pStyle w:val="DefaultUniversalLevel3ChapterRowValue"/>
            </w:pPr>
            <w:r>
              <w:t>399 132,03</w:t>
            </w:r>
          </w:p>
        </w:tc>
      </w:tr>
      <w:tr w:rsidR="00285DA4" w14:paraId="3689CDAC" w14:textId="77777777">
        <w:tc>
          <w:tcPr>
            <w:tcW w:w="249" w:type="pct"/>
            <w:shd w:val="clear" w:color="auto" w:fill="FFFFFF"/>
          </w:tcPr>
          <w:p w14:paraId="68B3AF8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61E62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C70F4D" w14:textId="77777777" w:rsidR="00285DA4" w:rsidRDefault="00046E75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DA2F276" w14:textId="77777777" w:rsidR="00285DA4" w:rsidRDefault="00046E75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F3C6B83" w14:textId="77777777" w:rsidR="00285DA4" w:rsidRDefault="00046E75">
            <w:pPr>
              <w:pStyle w:val="DefaultValueCell"/>
            </w:pPr>
            <w:r>
              <w:t>260 534,03</w:t>
            </w:r>
          </w:p>
        </w:tc>
        <w:tc>
          <w:tcPr>
            <w:tcW w:w="500" w:type="pct"/>
            <w:shd w:val="clear" w:color="auto" w:fill="FFFFFF"/>
          </w:tcPr>
          <w:p w14:paraId="2BF567D8" w14:textId="77777777" w:rsidR="00285DA4" w:rsidRDefault="00046E75">
            <w:pPr>
              <w:pStyle w:val="DefaultValueCell"/>
            </w:pPr>
            <w:r>
              <w:t>21 000,00</w:t>
            </w:r>
          </w:p>
        </w:tc>
        <w:tc>
          <w:tcPr>
            <w:tcW w:w="500" w:type="pct"/>
            <w:shd w:val="clear" w:color="auto" w:fill="FFFFFF"/>
          </w:tcPr>
          <w:p w14:paraId="009D887D" w14:textId="77777777" w:rsidR="00285DA4" w:rsidRDefault="00046E75">
            <w:pPr>
              <w:pStyle w:val="DefaultValueCell"/>
            </w:pPr>
            <w:r>
              <w:t>281 534,03</w:t>
            </w:r>
          </w:p>
        </w:tc>
      </w:tr>
      <w:tr w:rsidR="00285DA4" w14:paraId="14BCBF8F" w14:textId="77777777">
        <w:tc>
          <w:tcPr>
            <w:tcW w:w="249" w:type="pct"/>
            <w:shd w:val="clear" w:color="auto" w:fill="FFFFFF"/>
          </w:tcPr>
          <w:p w14:paraId="5FA4040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3C070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E6094F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AFFE1E8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58A62AF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58F8D8DF" w14:textId="77777777" w:rsidR="00285DA4" w:rsidRDefault="00046E75">
            <w:pPr>
              <w:pStyle w:val="DefaultValueCell"/>
            </w:pPr>
            <w:r>
              <w:t>250,00</w:t>
            </w:r>
          </w:p>
        </w:tc>
        <w:tc>
          <w:tcPr>
            <w:tcW w:w="500" w:type="pct"/>
            <w:shd w:val="clear" w:color="auto" w:fill="FFFFFF"/>
          </w:tcPr>
          <w:p w14:paraId="5DA4C23E" w14:textId="77777777" w:rsidR="00285DA4" w:rsidRDefault="00046E75">
            <w:pPr>
              <w:pStyle w:val="DefaultValueCell"/>
            </w:pPr>
            <w:r>
              <w:t>3 250,00</w:t>
            </w:r>
          </w:p>
        </w:tc>
      </w:tr>
      <w:tr w:rsidR="00285DA4" w14:paraId="185F7D5A" w14:textId="77777777">
        <w:tc>
          <w:tcPr>
            <w:tcW w:w="249" w:type="pct"/>
            <w:shd w:val="clear" w:color="auto" w:fill="FFFFFF"/>
          </w:tcPr>
          <w:p w14:paraId="280D8E2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13CA7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4AC53E" w14:textId="77777777" w:rsidR="00285DA4" w:rsidRDefault="00046E75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1C7DB417" w14:textId="77777777" w:rsidR="00285DA4" w:rsidRDefault="00046E75">
            <w:pPr>
              <w:pStyle w:val="DefaultDescriptionCell"/>
            </w:pPr>
            <w:r>
              <w:t>Szkolenia pracowników niebędących członkami</w:t>
            </w:r>
            <w:r>
              <w:t xml:space="preserve"> korpusu służby cywilnej</w:t>
            </w:r>
          </w:p>
        </w:tc>
        <w:tc>
          <w:tcPr>
            <w:tcW w:w="500" w:type="pct"/>
            <w:shd w:val="clear" w:color="auto" w:fill="FFFFFF"/>
          </w:tcPr>
          <w:p w14:paraId="1D72A4A8" w14:textId="77777777" w:rsidR="00285DA4" w:rsidRDefault="00046E75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522393C0" w14:textId="77777777" w:rsidR="00285DA4" w:rsidRDefault="00046E75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14:paraId="39E81AF8" w14:textId="77777777" w:rsidR="00285DA4" w:rsidRDefault="00046E75">
            <w:pPr>
              <w:pStyle w:val="DefaultValueCell"/>
            </w:pPr>
            <w:r>
              <w:t>4 100,00</w:t>
            </w:r>
          </w:p>
        </w:tc>
      </w:tr>
      <w:tr w:rsidR="00285DA4" w14:paraId="2A9975CB" w14:textId="77777777">
        <w:tc>
          <w:tcPr>
            <w:tcW w:w="249" w:type="pct"/>
            <w:shd w:val="clear" w:color="auto" w:fill="FFFFFF"/>
          </w:tcPr>
          <w:p w14:paraId="2258B6B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658BB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AD4558" w14:textId="77777777" w:rsidR="00285DA4" w:rsidRDefault="00046E75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1C4A095A" w14:textId="77777777" w:rsidR="00285DA4" w:rsidRDefault="00046E75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F558701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6F290BE0" w14:textId="77777777" w:rsidR="00285DA4" w:rsidRDefault="00046E75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14B97A67" w14:textId="77777777" w:rsidR="00285DA4" w:rsidRDefault="00046E75">
            <w:pPr>
              <w:pStyle w:val="DefaultValueCell"/>
            </w:pPr>
            <w:r>
              <w:t>3 800,00</w:t>
            </w:r>
          </w:p>
        </w:tc>
      </w:tr>
      <w:tr w:rsidR="00285DA4" w14:paraId="12B5F9BF" w14:textId="77777777">
        <w:tc>
          <w:tcPr>
            <w:tcW w:w="249" w:type="pct"/>
            <w:shd w:val="clear" w:color="auto" w:fill="F2F3F3"/>
          </w:tcPr>
          <w:p w14:paraId="5C48C54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C65C5C" w14:textId="77777777" w:rsidR="00285DA4" w:rsidRDefault="00046E75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4AD22E81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C4EF914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CB67BE2" w14:textId="77777777" w:rsidR="00285DA4" w:rsidRDefault="00046E75">
            <w:pPr>
              <w:pStyle w:val="DefaultUniversalLevel3ChapterRowValue"/>
            </w:pPr>
            <w:r>
              <w:t>910 860,00</w:t>
            </w:r>
          </w:p>
        </w:tc>
        <w:tc>
          <w:tcPr>
            <w:tcW w:w="500" w:type="pct"/>
            <w:shd w:val="clear" w:color="auto" w:fill="F2F3F3"/>
          </w:tcPr>
          <w:p w14:paraId="7FBB849C" w14:textId="77777777" w:rsidR="00285DA4" w:rsidRDefault="00046E75">
            <w:pPr>
              <w:pStyle w:val="DefaultUniversalLevel3ChapterRowValue"/>
            </w:pPr>
            <w:r>
              <w:t>-78 900,00</w:t>
            </w:r>
          </w:p>
        </w:tc>
        <w:tc>
          <w:tcPr>
            <w:tcW w:w="500" w:type="pct"/>
            <w:shd w:val="clear" w:color="auto" w:fill="F2F3F3"/>
          </w:tcPr>
          <w:p w14:paraId="57DB4A15" w14:textId="77777777" w:rsidR="00285DA4" w:rsidRDefault="00046E75">
            <w:pPr>
              <w:pStyle w:val="DefaultUniversalLevel3ChapterRowValue"/>
            </w:pPr>
            <w:r>
              <w:t>831 960,00</w:t>
            </w:r>
          </w:p>
        </w:tc>
      </w:tr>
      <w:tr w:rsidR="00285DA4" w14:paraId="6C41F797" w14:textId="77777777">
        <w:tc>
          <w:tcPr>
            <w:tcW w:w="249" w:type="pct"/>
            <w:shd w:val="clear" w:color="auto" w:fill="FFFFFF"/>
          </w:tcPr>
          <w:p w14:paraId="6A3AE05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BE30A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5DE4A3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3193D39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A4E7EDD" w14:textId="77777777" w:rsidR="00285DA4" w:rsidRDefault="00046E75">
            <w:pPr>
              <w:pStyle w:val="DefaultValueCell"/>
            </w:pPr>
            <w:r>
              <w:t>124 700,00</w:t>
            </w:r>
          </w:p>
        </w:tc>
        <w:tc>
          <w:tcPr>
            <w:tcW w:w="500" w:type="pct"/>
            <w:shd w:val="clear" w:color="auto" w:fill="FFFFFF"/>
          </w:tcPr>
          <w:p w14:paraId="50659EE1" w14:textId="77777777" w:rsidR="00285DA4" w:rsidRDefault="00046E75">
            <w:pPr>
              <w:pStyle w:val="DefaultValueCell"/>
            </w:pPr>
            <w:r>
              <w:t>-78 900,00</w:t>
            </w:r>
          </w:p>
        </w:tc>
        <w:tc>
          <w:tcPr>
            <w:tcW w:w="500" w:type="pct"/>
            <w:shd w:val="clear" w:color="auto" w:fill="FFFFFF"/>
          </w:tcPr>
          <w:p w14:paraId="658CF939" w14:textId="77777777" w:rsidR="00285DA4" w:rsidRDefault="00046E75">
            <w:pPr>
              <w:pStyle w:val="DefaultValueCell"/>
            </w:pPr>
            <w:r>
              <w:t>45 800,00</w:t>
            </w:r>
          </w:p>
        </w:tc>
      </w:tr>
      <w:tr w:rsidR="00285DA4" w14:paraId="5093BAC2" w14:textId="77777777">
        <w:tc>
          <w:tcPr>
            <w:tcW w:w="249" w:type="pct"/>
            <w:shd w:val="clear" w:color="auto" w:fill="E0E1E1"/>
          </w:tcPr>
          <w:p w14:paraId="39C44DAC" w14:textId="77777777" w:rsidR="00285DA4" w:rsidRDefault="00046E75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3AE4960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E5C5C8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85602DA" w14:textId="77777777" w:rsidR="00285DA4" w:rsidRDefault="00046E75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46B84960" w14:textId="77777777" w:rsidR="00285DA4" w:rsidRDefault="00046E75">
            <w:pPr>
              <w:pStyle w:val="DefaultUniversalLevel3SectionRowValue"/>
            </w:pPr>
            <w:r>
              <w:t>27 200,00</w:t>
            </w:r>
          </w:p>
        </w:tc>
        <w:tc>
          <w:tcPr>
            <w:tcW w:w="500" w:type="pct"/>
            <w:shd w:val="clear" w:color="auto" w:fill="E0E1E1"/>
          </w:tcPr>
          <w:p w14:paraId="26E3BC19" w14:textId="77777777" w:rsidR="00285DA4" w:rsidRDefault="00046E75">
            <w:pPr>
              <w:pStyle w:val="DefaultUniversalLevel3SectionRowValue"/>
            </w:pPr>
            <w:r>
              <w:t>70 172,90</w:t>
            </w:r>
          </w:p>
        </w:tc>
        <w:tc>
          <w:tcPr>
            <w:tcW w:w="500" w:type="pct"/>
            <w:shd w:val="clear" w:color="auto" w:fill="E0E1E1"/>
          </w:tcPr>
          <w:p w14:paraId="09B3C4DB" w14:textId="77777777" w:rsidR="00285DA4" w:rsidRDefault="00046E75">
            <w:pPr>
              <w:pStyle w:val="DefaultUniversalLevel3SectionRowValue"/>
            </w:pPr>
            <w:r>
              <w:t>97 372,90</w:t>
            </w:r>
          </w:p>
        </w:tc>
      </w:tr>
      <w:tr w:rsidR="00285DA4" w14:paraId="48D1D8B6" w14:textId="77777777">
        <w:tc>
          <w:tcPr>
            <w:tcW w:w="249" w:type="pct"/>
            <w:shd w:val="clear" w:color="auto" w:fill="F2F3F3"/>
          </w:tcPr>
          <w:p w14:paraId="4E707CF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76FD6D" w14:textId="77777777" w:rsidR="00285DA4" w:rsidRDefault="00046E75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0BE51571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E745788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04EE130" w14:textId="77777777" w:rsidR="00285DA4" w:rsidRDefault="00046E75">
            <w:pPr>
              <w:pStyle w:val="DefaultUniversalLevel3ChapterRowValue"/>
            </w:pPr>
            <w:r>
              <w:t>27 000,00</w:t>
            </w:r>
          </w:p>
        </w:tc>
        <w:tc>
          <w:tcPr>
            <w:tcW w:w="500" w:type="pct"/>
            <w:shd w:val="clear" w:color="auto" w:fill="F2F3F3"/>
          </w:tcPr>
          <w:p w14:paraId="6D21ADC0" w14:textId="77777777" w:rsidR="00285DA4" w:rsidRDefault="00046E75">
            <w:pPr>
              <w:pStyle w:val="DefaultUniversalLevel3ChapterRowValue"/>
            </w:pPr>
            <w:r>
              <w:t>70 172,90</w:t>
            </w:r>
          </w:p>
        </w:tc>
        <w:tc>
          <w:tcPr>
            <w:tcW w:w="500" w:type="pct"/>
            <w:shd w:val="clear" w:color="auto" w:fill="F2F3F3"/>
          </w:tcPr>
          <w:p w14:paraId="40138B3F" w14:textId="77777777" w:rsidR="00285DA4" w:rsidRDefault="00046E75">
            <w:pPr>
              <w:pStyle w:val="DefaultUniversalLevel3ChapterRowValue"/>
            </w:pPr>
            <w:r>
              <w:t>97 172,90</w:t>
            </w:r>
          </w:p>
        </w:tc>
      </w:tr>
      <w:tr w:rsidR="00285DA4" w14:paraId="6C6D19F7" w14:textId="77777777">
        <w:tc>
          <w:tcPr>
            <w:tcW w:w="249" w:type="pct"/>
            <w:shd w:val="clear" w:color="auto" w:fill="FFFFFF"/>
          </w:tcPr>
          <w:p w14:paraId="35739C6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42FC0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CC24C9" w14:textId="77777777" w:rsidR="00285DA4" w:rsidRDefault="00046E7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2DAC175A" w14:textId="77777777" w:rsidR="00285DA4" w:rsidRDefault="00046E7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E08937D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A0EFA4C" w14:textId="77777777" w:rsidR="00285DA4" w:rsidRDefault="00046E75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5BA53848" w14:textId="77777777" w:rsidR="00285DA4" w:rsidRDefault="00046E75">
            <w:pPr>
              <w:pStyle w:val="DefaultValueCell"/>
            </w:pPr>
            <w:r>
              <w:t>70 172,90</w:t>
            </w:r>
          </w:p>
        </w:tc>
      </w:tr>
      <w:tr w:rsidR="00285DA4" w14:paraId="172ED71C" w14:textId="77777777">
        <w:tc>
          <w:tcPr>
            <w:tcW w:w="249" w:type="pct"/>
            <w:shd w:val="clear" w:color="auto" w:fill="E0E1E1"/>
          </w:tcPr>
          <w:p w14:paraId="308A0394" w14:textId="77777777" w:rsidR="00285DA4" w:rsidRDefault="00046E75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39B81F8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79D706D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DEEFA43" w14:textId="77777777" w:rsidR="00285DA4" w:rsidRDefault="00046E75">
            <w:pPr>
              <w:pStyle w:val="DefaultUniversalLevel3SectionRowDescription"/>
            </w:pPr>
            <w:r>
              <w:t xml:space="preserve">Bezpieczeństwo publiczne i ochrona </w:t>
            </w:r>
            <w:r>
              <w:t>przeciwpożarowa</w:t>
            </w:r>
          </w:p>
        </w:tc>
        <w:tc>
          <w:tcPr>
            <w:tcW w:w="500" w:type="pct"/>
            <w:shd w:val="clear" w:color="auto" w:fill="E0E1E1"/>
          </w:tcPr>
          <w:p w14:paraId="7403AF0F" w14:textId="77777777" w:rsidR="00285DA4" w:rsidRDefault="00046E75">
            <w:pPr>
              <w:pStyle w:val="DefaultUniversalLevel3SectionRowValue"/>
            </w:pPr>
            <w:r>
              <w:t>407 700,00</w:t>
            </w:r>
          </w:p>
        </w:tc>
        <w:tc>
          <w:tcPr>
            <w:tcW w:w="500" w:type="pct"/>
            <w:shd w:val="clear" w:color="auto" w:fill="E0E1E1"/>
          </w:tcPr>
          <w:p w14:paraId="4C5FC0AB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06F4175" w14:textId="77777777" w:rsidR="00285DA4" w:rsidRDefault="00046E75">
            <w:pPr>
              <w:pStyle w:val="DefaultUniversalLevel3SectionRowValue"/>
            </w:pPr>
            <w:r>
              <w:t>407 700,00</w:t>
            </w:r>
          </w:p>
        </w:tc>
      </w:tr>
      <w:tr w:rsidR="00285DA4" w14:paraId="7CC59155" w14:textId="77777777">
        <w:tc>
          <w:tcPr>
            <w:tcW w:w="249" w:type="pct"/>
            <w:shd w:val="clear" w:color="auto" w:fill="F2F3F3"/>
          </w:tcPr>
          <w:p w14:paraId="7AFF0A1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32E1AF" w14:textId="77777777" w:rsidR="00285DA4" w:rsidRDefault="00046E75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2C08BB6F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60B6864" w14:textId="77777777" w:rsidR="00285DA4" w:rsidRDefault="00046E75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5EB0A0B7" w14:textId="77777777" w:rsidR="00285DA4" w:rsidRDefault="00046E75">
            <w:pPr>
              <w:pStyle w:val="DefaultUniversalLevel3ChapterRowValue"/>
            </w:pPr>
            <w:r>
              <w:t>343 869,00</w:t>
            </w:r>
          </w:p>
        </w:tc>
        <w:tc>
          <w:tcPr>
            <w:tcW w:w="500" w:type="pct"/>
            <w:shd w:val="clear" w:color="auto" w:fill="F2F3F3"/>
          </w:tcPr>
          <w:p w14:paraId="391264E6" w14:textId="77777777" w:rsidR="00285DA4" w:rsidRDefault="00046E75">
            <w:pPr>
              <w:pStyle w:val="DefaultUniversalLevel3ChapterRowValue"/>
            </w:pPr>
            <w:r>
              <w:t>3 031,00</w:t>
            </w:r>
          </w:p>
        </w:tc>
        <w:tc>
          <w:tcPr>
            <w:tcW w:w="500" w:type="pct"/>
            <w:shd w:val="clear" w:color="auto" w:fill="F2F3F3"/>
          </w:tcPr>
          <w:p w14:paraId="11B58BEC" w14:textId="77777777" w:rsidR="00285DA4" w:rsidRDefault="00046E75">
            <w:pPr>
              <w:pStyle w:val="DefaultUniversalLevel3ChapterRowValue"/>
            </w:pPr>
            <w:r>
              <w:t>346 900,00</w:t>
            </w:r>
          </w:p>
        </w:tc>
      </w:tr>
      <w:tr w:rsidR="00285DA4" w14:paraId="09D3F12A" w14:textId="77777777">
        <w:tc>
          <w:tcPr>
            <w:tcW w:w="249" w:type="pct"/>
            <w:shd w:val="clear" w:color="auto" w:fill="FFFFFF"/>
          </w:tcPr>
          <w:p w14:paraId="4265575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D4D9B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B0CF91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E17CD35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2285ACB" w14:textId="77777777" w:rsidR="00285DA4" w:rsidRDefault="00046E75">
            <w:pPr>
              <w:pStyle w:val="DefaultValueCell"/>
            </w:pPr>
            <w:r>
              <w:t>48 069,00</w:t>
            </w:r>
          </w:p>
        </w:tc>
        <w:tc>
          <w:tcPr>
            <w:tcW w:w="500" w:type="pct"/>
            <w:shd w:val="clear" w:color="auto" w:fill="FFFFFF"/>
          </w:tcPr>
          <w:p w14:paraId="1130175C" w14:textId="77777777" w:rsidR="00285DA4" w:rsidRDefault="00046E75">
            <w:pPr>
              <w:pStyle w:val="DefaultValueCell"/>
            </w:pPr>
            <w:r>
              <w:t>3 031,00</w:t>
            </w:r>
          </w:p>
        </w:tc>
        <w:tc>
          <w:tcPr>
            <w:tcW w:w="500" w:type="pct"/>
            <w:shd w:val="clear" w:color="auto" w:fill="FFFFFF"/>
          </w:tcPr>
          <w:p w14:paraId="7CFCD067" w14:textId="77777777" w:rsidR="00285DA4" w:rsidRDefault="00046E75">
            <w:pPr>
              <w:pStyle w:val="DefaultValueCell"/>
            </w:pPr>
            <w:r>
              <w:t>51 100,00</w:t>
            </w:r>
          </w:p>
        </w:tc>
      </w:tr>
      <w:tr w:rsidR="00285DA4" w14:paraId="5369CA49" w14:textId="77777777">
        <w:tc>
          <w:tcPr>
            <w:tcW w:w="249" w:type="pct"/>
            <w:shd w:val="clear" w:color="auto" w:fill="F2F3F3"/>
          </w:tcPr>
          <w:p w14:paraId="22D7818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918E8F" w14:textId="77777777" w:rsidR="00285DA4" w:rsidRDefault="00046E75">
            <w:pPr>
              <w:pStyle w:val="DefaultUniversalLevel3ChapterRowKey"/>
            </w:pPr>
            <w:r>
              <w:t>75414</w:t>
            </w:r>
          </w:p>
        </w:tc>
        <w:tc>
          <w:tcPr>
            <w:tcW w:w="249" w:type="pct"/>
            <w:shd w:val="clear" w:color="auto" w:fill="F2F3F3"/>
          </w:tcPr>
          <w:p w14:paraId="2B16CE5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4F73AB3" w14:textId="77777777" w:rsidR="00285DA4" w:rsidRDefault="00046E75">
            <w:pPr>
              <w:pStyle w:val="DefaultUniversalLevel3ChapterRowDescription"/>
            </w:pPr>
            <w:r>
              <w:t>Obrona cywilna</w:t>
            </w:r>
          </w:p>
        </w:tc>
        <w:tc>
          <w:tcPr>
            <w:tcW w:w="500" w:type="pct"/>
            <w:shd w:val="clear" w:color="auto" w:fill="F2F3F3"/>
          </w:tcPr>
          <w:p w14:paraId="3B939D00" w14:textId="77777777" w:rsidR="00285DA4" w:rsidRDefault="00046E75">
            <w:pPr>
              <w:pStyle w:val="DefaultUniversalLevel3ChapterRowValue"/>
            </w:pPr>
            <w:r>
              <w:t>3 031,00</w:t>
            </w:r>
          </w:p>
        </w:tc>
        <w:tc>
          <w:tcPr>
            <w:tcW w:w="500" w:type="pct"/>
            <w:shd w:val="clear" w:color="auto" w:fill="F2F3F3"/>
          </w:tcPr>
          <w:p w14:paraId="28FAD6C7" w14:textId="77777777" w:rsidR="00285DA4" w:rsidRDefault="00046E75">
            <w:pPr>
              <w:pStyle w:val="DefaultUniversalLevel3ChapterRowValue"/>
            </w:pPr>
            <w:r>
              <w:t>-3 031,00</w:t>
            </w:r>
          </w:p>
        </w:tc>
        <w:tc>
          <w:tcPr>
            <w:tcW w:w="500" w:type="pct"/>
            <w:shd w:val="clear" w:color="auto" w:fill="F2F3F3"/>
          </w:tcPr>
          <w:p w14:paraId="3A0E5899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</w:tr>
      <w:tr w:rsidR="00285DA4" w14:paraId="0A39701C" w14:textId="77777777">
        <w:tc>
          <w:tcPr>
            <w:tcW w:w="249" w:type="pct"/>
            <w:shd w:val="clear" w:color="auto" w:fill="FFFFFF"/>
          </w:tcPr>
          <w:p w14:paraId="1C82312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A48ED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07C61C" w14:textId="77777777" w:rsidR="00285DA4" w:rsidRDefault="00046E75">
            <w:pPr>
              <w:pStyle w:val="DefaultKeyCell"/>
            </w:pPr>
            <w:r>
              <w:t>3030</w:t>
            </w:r>
          </w:p>
        </w:tc>
        <w:tc>
          <w:tcPr>
            <w:tcW w:w="2750" w:type="pct"/>
            <w:shd w:val="clear" w:color="auto" w:fill="FFFFFF"/>
          </w:tcPr>
          <w:p w14:paraId="4A480660" w14:textId="77777777" w:rsidR="00285DA4" w:rsidRDefault="00046E75">
            <w:pPr>
              <w:pStyle w:val="DefaultDescriptionCell"/>
            </w:pPr>
            <w:r>
              <w:t xml:space="preserve">Różne wydatki na rzecz osób </w:t>
            </w:r>
            <w:r>
              <w:t>fizycznych</w:t>
            </w:r>
          </w:p>
        </w:tc>
        <w:tc>
          <w:tcPr>
            <w:tcW w:w="500" w:type="pct"/>
            <w:shd w:val="clear" w:color="auto" w:fill="FFFFFF"/>
          </w:tcPr>
          <w:p w14:paraId="4829616C" w14:textId="77777777" w:rsidR="00285DA4" w:rsidRDefault="00046E75">
            <w:pPr>
              <w:pStyle w:val="DefaultValueCell"/>
            </w:pPr>
            <w:r>
              <w:t>3 031,00</w:t>
            </w:r>
          </w:p>
        </w:tc>
        <w:tc>
          <w:tcPr>
            <w:tcW w:w="500" w:type="pct"/>
            <w:shd w:val="clear" w:color="auto" w:fill="FFFFFF"/>
          </w:tcPr>
          <w:p w14:paraId="768B5030" w14:textId="77777777" w:rsidR="00285DA4" w:rsidRDefault="00046E75">
            <w:pPr>
              <w:pStyle w:val="DefaultValueCell"/>
            </w:pPr>
            <w:r>
              <w:t>-3 031,00</w:t>
            </w:r>
          </w:p>
        </w:tc>
        <w:tc>
          <w:tcPr>
            <w:tcW w:w="500" w:type="pct"/>
            <w:shd w:val="clear" w:color="auto" w:fill="FFFFFF"/>
          </w:tcPr>
          <w:p w14:paraId="5990271D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3141A462" w14:textId="77777777">
        <w:tc>
          <w:tcPr>
            <w:tcW w:w="249" w:type="pct"/>
            <w:shd w:val="clear" w:color="auto" w:fill="E0E1E1"/>
          </w:tcPr>
          <w:p w14:paraId="588E9D37" w14:textId="77777777" w:rsidR="00285DA4" w:rsidRDefault="00046E75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723225E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8E5612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2CD7C78" w14:textId="77777777" w:rsidR="00285DA4" w:rsidRDefault="00046E75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002CFD3C" w14:textId="77777777" w:rsidR="00285DA4" w:rsidRDefault="00046E75">
            <w:pPr>
              <w:pStyle w:val="DefaultUniversalLevel3SectionRowValue"/>
            </w:pPr>
            <w:r>
              <w:t>22 071 161,60</w:t>
            </w:r>
          </w:p>
        </w:tc>
        <w:tc>
          <w:tcPr>
            <w:tcW w:w="500" w:type="pct"/>
            <w:shd w:val="clear" w:color="auto" w:fill="E0E1E1"/>
          </w:tcPr>
          <w:p w14:paraId="58FBA104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85CF577" w14:textId="77777777" w:rsidR="00285DA4" w:rsidRDefault="00046E75">
            <w:pPr>
              <w:pStyle w:val="DefaultUniversalLevel3SectionRowValue"/>
            </w:pPr>
            <w:r>
              <w:t>22 071 161,60</w:t>
            </w:r>
          </w:p>
        </w:tc>
      </w:tr>
      <w:tr w:rsidR="00285DA4" w14:paraId="3D1C7B11" w14:textId="77777777">
        <w:tc>
          <w:tcPr>
            <w:tcW w:w="249" w:type="pct"/>
            <w:shd w:val="clear" w:color="auto" w:fill="F2F3F3"/>
          </w:tcPr>
          <w:p w14:paraId="3E4C086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5EA8E11" w14:textId="77777777" w:rsidR="00285DA4" w:rsidRDefault="00046E75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1258DC5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6090DD4" w14:textId="77777777" w:rsidR="00285DA4" w:rsidRDefault="00046E75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54646843" w14:textId="77777777" w:rsidR="00285DA4" w:rsidRDefault="00046E75">
            <w:pPr>
              <w:pStyle w:val="DefaultUniversalLevel3ChapterRowValue"/>
            </w:pPr>
            <w:r>
              <w:t>8 451 978,73</w:t>
            </w:r>
          </w:p>
        </w:tc>
        <w:tc>
          <w:tcPr>
            <w:tcW w:w="500" w:type="pct"/>
            <w:shd w:val="clear" w:color="auto" w:fill="F2F3F3"/>
          </w:tcPr>
          <w:p w14:paraId="2B00C20F" w14:textId="77777777" w:rsidR="00285DA4" w:rsidRDefault="00046E75">
            <w:pPr>
              <w:pStyle w:val="DefaultUniversalLevel3ChapterRowValue"/>
            </w:pPr>
            <w:r>
              <w:t>20 000,00</w:t>
            </w:r>
          </w:p>
        </w:tc>
        <w:tc>
          <w:tcPr>
            <w:tcW w:w="500" w:type="pct"/>
            <w:shd w:val="clear" w:color="auto" w:fill="F2F3F3"/>
          </w:tcPr>
          <w:p w14:paraId="57218C9E" w14:textId="77777777" w:rsidR="00285DA4" w:rsidRDefault="00046E75">
            <w:pPr>
              <w:pStyle w:val="DefaultUniversalLevel3ChapterRowValue"/>
            </w:pPr>
            <w:r>
              <w:t>8 471 978,73</w:t>
            </w:r>
          </w:p>
        </w:tc>
      </w:tr>
      <w:tr w:rsidR="00285DA4" w14:paraId="07C91871" w14:textId="77777777">
        <w:tc>
          <w:tcPr>
            <w:tcW w:w="249" w:type="pct"/>
            <w:shd w:val="clear" w:color="auto" w:fill="FFFFFF"/>
          </w:tcPr>
          <w:p w14:paraId="08AA03B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5D09F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557445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A5A65FD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9077C8B" w14:textId="77777777" w:rsidR="00285DA4" w:rsidRDefault="00046E75">
            <w:pPr>
              <w:pStyle w:val="DefaultValueCell"/>
            </w:pPr>
            <w:r>
              <w:t>147 757,73</w:t>
            </w:r>
          </w:p>
        </w:tc>
        <w:tc>
          <w:tcPr>
            <w:tcW w:w="500" w:type="pct"/>
            <w:shd w:val="clear" w:color="auto" w:fill="FFFFFF"/>
          </w:tcPr>
          <w:p w14:paraId="1F41ADF9" w14:textId="77777777" w:rsidR="00285DA4" w:rsidRDefault="00046E75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35BBFC41" w14:textId="77777777" w:rsidR="00285DA4" w:rsidRDefault="00046E75">
            <w:pPr>
              <w:pStyle w:val="DefaultValueCell"/>
            </w:pPr>
            <w:r>
              <w:t>157 757,73</w:t>
            </w:r>
          </w:p>
        </w:tc>
      </w:tr>
      <w:tr w:rsidR="00285DA4" w14:paraId="6B6FFC18" w14:textId="77777777">
        <w:tc>
          <w:tcPr>
            <w:tcW w:w="249" w:type="pct"/>
            <w:shd w:val="clear" w:color="auto" w:fill="FFFFFF"/>
          </w:tcPr>
          <w:p w14:paraId="48BB5DD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0B390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977F0F" w14:textId="77777777" w:rsidR="00285DA4" w:rsidRDefault="00046E75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22F24129" w14:textId="77777777" w:rsidR="00285DA4" w:rsidRDefault="00046E75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42BA8C26" w14:textId="77777777" w:rsidR="00285DA4" w:rsidRDefault="00046E75">
            <w:pPr>
              <w:pStyle w:val="DefaultValueCell"/>
            </w:pPr>
            <w:r>
              <w:t>262 000,00</w:t>
            </w:r>
          </w:p>
        </w:tc>
        <w:tc>
          <w:tcPr>
            <w:tcW w:w="500" w:type="pct"/>
            <w:shd w:val="clear" w:color="auto" w:fill="FFFFFF"/>
          </w:tcPr>
          <w:p w14:paraId="099F67DF" w14:textId="77777777" w:rsidR="00285DA4" w:rsidRDefault="00046E75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4360963A" w14:textId="77777777" w:rsidR="00285DA4" w:rsidRDefault="00046E75">
            <w:pPr>
              <w:pStyle w:val="DefaultValueCell"/>
            </w:pPr>
            <w:r>
              <w:t>270 000,00</w:t>
            </w:r>
          </w:p>
        </w:tc>
      </w:tr>
      <w:tr w:rsidR="00285DA4" w14:paraId="1951C64C" w14:textId="77777777">
        <w:tc>
          <w:tcPr>
            <w:tcW w:w="249" w:type="pct"/>
            <w:shd w:val="clear" w:color="auto" w:fill="FFFFFF"/>
          </w:tcPr>
          <w:p w14:paraId="42271A6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2DD59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67BD5A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54D7E1DD" w14:textId="77777777" w:rsidR="00285DA4" w:rsidRDefault="00046E7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900AFA7" w14:textId="77777777" w:rsidR="00285DA4" w:rsidRDefault="00046E75">
            <w:pPr>
              <w:pStyle w:val="DefaultValueCell"/>
            </w:pPr>
            <w:r>
              <w:t>55 000,00</w:t>
            </w:r>
          </w:p>
        </w:tc>
        <w:tc>
          <w:tcPr>
            <w:tcW w:w="500" w:type="pct"/>
            <w:shd w:val="clear" w:color="auto" w:fill="FFFFFF"/>
          </w:tcPr>
          <w:p w14:paraId="2A5F87BD" w14:textId="77777777" w:rsidR="00285DA4" w:rsidRDefault="00046E75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2DE7310F" w14:textId="77777777" w:rsidR="00285DA4" w:rsidRDefault="00046E75">
            <w:pPr>
              <w:pStyle w:val="DefaultValueCell"/>
            </w:pPr>
            <w:r>
              <w:t>52 000,00</w:t>
            </w:r>
          </w:p>
        </w:tc>
      </w:tr>
      <w:tr w:rsidR="00285DA4" w14:paraId="5CF2715A" w14:textId="77777777">
        <w:tc>
          <w:tcPr>
            <w:tcW w:w="249" w:type="pct"/>
            <w:shd w:val="clear" w:color="auto" w:fill="FFFFFF"/>
          </w:tcPr>
          <w:p w14:paraId="71310DC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EA5FA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64C49E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FD79C4C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D93D13F" w14:textId="77777777" w:rsidR="00285DA4" w:rsidRDefault="00046E75">
            <w:pPr>
              <w:pStyle w:val="DefaultValueCell"/>
            </w:pPr>
            <w:r>
              <w:t>117 250,00</w:t>
            </w:r>
          </w:p>
        </w:tc>
        <w:tc>
          <w:tcPr>
            <w:tcW w:w="500" w:type="pct"/>
            <w:shd w:val="clear" w:color="auto" w:fill="FFFFFF"/>
          </w:tcPr>
          <w:p w14:paraId="0ACF3C3A" w14:textId="77777777" w:rsidR="00285DA4" w:rsidRDefault="00046E75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4B46247B" w14:textId="77777777" w:rsidR="00285DA4" w:rsidRDefault="00046E75">
            <w:pPr>
              <w:pStyle w:val="DefaultValueCell"/>
            </w:pPr>
            <w:r>
              <w:t>129 250,00</w:t>
            </w:r>
          </w:p>
        </w:tc>
      </w:tr>
      <w:tr w:rsidR="00285DA4" w14:paraId="3A02705E" w14:textId="77777777">
        <w:tc>
          <w:tcPr>
            <w:tcW w:w="249" w:type="pct"/>
            <w:shd w:val="clear" w:color="auto" w:fill="FFFFFF"/>
          </w:tcPr>
          <w:p w14:paraId="5BF36E6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DF1DB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82D297" w14:textId="77777777" w:rsidR="00285DA4" w:rsidRDefault="00046E75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1BD5A2AE" w14:textId="77777777" w:rsidR="00285DA4" w:rsidRDefault="00046E75">
            <w:pPr>
              <w:pStyle w:val="DefaultDescriptionCell"/>
            </w:pPr>
            <w:r>
              <w:t xml:space="preserve">Zakup towarów (w szczególności materiałów, leków, żywności) w związku z pomocą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6DCEAD0C" w14:textId="77777777" w:rsidR="00285DA4" w:rsidRDefault="00046E75">
            <w:pPr>
              <w:pStyle w:val="DefaultValueCell"/>
            </w:pPr>
            <w:r>
              <w:t>74 971,22</w:t>
            </w:r>
          </w:p>
        </w:tc>
        <w:tc>
          <w:tcPr>
            <w:tcW w:w="500" w:type="pct"/>
            <w:shd w:val="clear" w:color="auto" w:fill="FFFFFF"/>
          </w:tcPr>
          <w:p w14:paraId="2CD19C46" w14:textId="77777777" w:rsidR="00285DA4" w:rsidRDefault="00046E75">
            <w:pPr>
              <w:pStyle w:val="DefaultValueCell"/>
            </w:pPr>
            <w:r>
              <w:t>2 473,39</w:t>
            </w:r>
          </w:p>
        </w:tc>
        <w:tc>
          <w:tcPr>
            <w:tcW w:w="500" w:type="pct"/>
            <w:shd w:val="clear" w:color="auto" w:fill="FFFFFF"/>
          </w:tcPr>
          <w:p w14:paraId="0064E71A" w14:textId="77777777" w:rsidR="00285DA4" w:rsidRDefault="00046E75">
            <w:pPr>
              <w:pStyle w:val="DefaultValueCell"/>
            </w:pPr>
            <w:r>
              <w:t>77 444,61</w:t>
            </w:r>
          </w:p>
        </w:tc>
      </w:tr>
      <w:tr w:rsidR="00285DA4" w14:paraId="72D4B057" w14:textId="77777777">
        <w:tc>
          <w:tcPr>
            <w:tcW w:w="249" w:type="pct"/>
            <w:shd w:val="clear" w:color="auto" w:fill="FFFFFF"/>
          </w:tcPr>
          <w:p w14:paraId="0A9D882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7D761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285175" w14:textId="77777777" w:rsidR="00285DA4" w:rsidRDefault="00046E75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05C9CE13" w14:textId="77777777" w:rsidR="00285DA4" w:rsidRDefault="00046E75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9F356D7" w14:textId="77777777" w:rsidR="00285DA4" w:rsidRDefault="00046E75">
            <w:pPr>
              <w:pStyle w:val="DefaultValueCell"/>
            </w:pPr>
            <w:r>
              <w:t>9 300,00</w:t>
            </w:r>
          </w:p>
        </w:tc>
        <w:tc>
          <w:tcPr>
            <w:tcW w:w="500" w:type="pct"/>
            <w:shd w:val="clear" w:color="auto" w:fill="FFFFFF"/>
          </w:tcPr>
          <w:p w14:paraId="775748D3" w14:textId="77777777" w:rsidR="00285DA4" w:rsidRDefault="00046E75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6A91B4DF" w14:textId="77777777" w:rsidR="00285DA4" w:rsidRDefault="00046E75">
            <w:pPr>
              <w:pStyle w:val="DefaultValueCell"/>
            </w:pPr>
            <w:r>
              <w:t>7 300,00</w:t>
            </w:r>
          </w:p>
        </w:tc>
      </w:tr>
      <w:tr w:rsidR="00285DA4" w14:paraId="287E299F" w14:textId="77777777">
        <w:tc>
          <w:tcPr>
            <w:tcW w:w="249" w:type="pct"/>
            <w:shd w:val="clear" w:color="auto" w:fill="FFFFFF"/>
          </w:tcPr>
          <w:p w14:paraId="647DF7E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9D6F4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C1EBE0" w14:textId="77777777" w:rsidR="00285DA4" w:rsidRDefault="00046E75">
            <w:pPr>
              <w:pStyle w:val="DefaultKeyCell"/>
            </w:pPr>
            <w:r>
              <w:t>4520</w:t>
            </w:r>
          </w:p>
        </w:tc>
        <w:tc>
          <w:tcPr>
            <w:tcW w:w="2750" w:type="pct"/>
            <w:shd w:val="clear" w:color="auto" w:fill="FFFFFF"/>
          </w:tcPr>
          <w:p w14:paraId="5B82D35B" w14:textId="77777777" w:rsidR="00285DA4" w:rsidRDefault="00046E75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44F321E0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3E6763B8" w14:textId="77777777" w:rsidR="00285DA4" w:rsidRDefault="00046E75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1F695F6A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1E986207" w14:textId="77777777">
        <w:tc>
          <w:tcPr>
            <w:tcW w:w="249" w:type="pct"/>
            <w:shd w:val="clear" w:color="auto" w:fill="FFFFFF"/>
          </w:tcPr>
          <w:p w14:paraId="0B0F708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5C0A7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0A2589" w14:textId="77777777" w:rsidR="00285DA4" w:rsidRDefault="00046E75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684EDC59" w14:textId="77777777" w:rsidR="00285DA4" w:rsidRDefault="00046E75">
            <w:pPr>
              <w:pStyle w:val="DefaultDescriptionCell"/>
            </w:pPr>
            <w:r>
              <w:t>Szkolenia pracowników niebędących członkami korpusu służby</w:t>
            </w:r>
            <w:r>
              <w:t xml:space="preserve"> cywilnej</w:t>
            </w:r>
          </w:p>
        </w:tc>
        <w:tc>
          <w:tcPr>
            <w:tcW w:w="500" w:type="pct"/>
            <w:shd w:val="clear" w:color="auto" w:fill="FFFFFF"/>
          </w:tcPr>
          <w:p w14:paraId="34682B88" w14:textId="77777777" w:rsidR="00285DA4" w:rsidRDefault="00046E75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1B5ADB26" w14:textId="77777777" w:rsidR="00285DA4" w:rsidRDefault="00046E75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0795F303" w14:textId="77777777" w:rsidR="00285DA4" w:rsidRDefault="00046E75">
            <w:pPr>
              <w:pStyle w:val="DefaultValueCell"/>
            </w:pPr>
            <w:r>
              <w:t>8 000,00</w:t>
            </w:r>
          </w:p>
        </w:tc>
      </w:tr>
      <w:tr w:rsidR="00285DA4" w14:paraId="46E0C7E6" w14:textId="77777777">
        <w:tc>
          <w:tcPr>
            <w:tcW w:w="249" w:type="pct"/>
            <w:shd w:val="clear" w:color="auto" w:fill="FFFFFF"/>
          </w:tcPr>
          <w:p w14:paraId="56F5794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39ED9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5B6835" w14:textId="77777777" w:rsidR="00285DA4" w:rsidRDefault="00046E75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14:paraId="04B98A41" w14:textId="77777777" w:rsidR="00285DA4" w:rsidRDefault="00046E75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CF9A0A6" w14:textId="77777777" w:rsidR="00285DA4" w:rsidRDefault="00046E75">
            <w:pPr>
              <w:pStyle w:val="DefaultValueCell"/>
            </w:pPr>
            <w:r>
              <w:t>20 490,67</w:t>
            </w:r>
          </w:p>
        </w:tc>
        <w:tc>
          <w:tcPr>
            <w:tcW w:w="500" w:type="pct"/>
            <w:shd w:val="clear" w:color="auto" w:fill="FFFFFF"/>
          </w:tcPr>
          <w:p w14:paraId="6F94F39E" w14:textId="77777777" w:rsidR="00285DA4" w:rsidRDefault="00046E75">
            <w:pPr>
              <w:pStyle w:val="DefaultValueCell"/>
            </w:pPr>
            <w:r>
              <w:t>-1 971,65</w:t>
            </w:r>
          </w:p>
        </w:tc>
        <w:tc>
          <w:tcPr>
            <w:tcW w:w="500" w:type="pct"/>
            <w:shd w:val="clear" w:color="auto" w:fill="FFFFFF"/>
          </w:tcPr>
          <w:p w14:paraId="4052E325" w14:textId="77777777" w:rsidR="00285DA4" w:rsidRDefault="00046E75">
            <w:pPr>
              <w:pStyle w:val="DefaultValueCell"/>
            </w:pPr>
            <w:r>
              <w:t>18 519,02</w:t>
            </w:r>
          </w:p>
        </w:tc>
      </w:tr>
      <w:tr w:rsidR="00285DA4" w14:paraId="25A5E4B3" w14:textId="77777777">
        <w:tc>
          <w:tcPr>
            <w:tcW w:w="249" w:type="pct"/>
            <w:shd w:val="clear" w:color="auto" w:fill="FFFFFF"/>
          </w:tcPr>
          <w:p w14:paraId="3861AB0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EA272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EC91DA" w14:textId="77777777" w:rsidR="00285DA4" w:rsidRDefault="00046E75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14:paraId="58A4491C" w14:textId="77777777" w:rsidR="00285DA4" w:rsidRDefault="00046E75">
            <w:pPr>
              <w:pStyle w:val="DefaultDescriptionCell"/>
            </w:pPr>
            <w:r>
              <w:t xml:space="preserve">Składki i inne pochodne od wynagrodzeń pracowników wypłacanych w związku z pomocą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3195AD1C" w14:textId="77777777" w:rsidR="00285DA4" w:rsidRDefault="00046E75">
            <w:pPr>
              <w:pStyle w:val="DefaultValueCell"/>
            </w:pPr>
            <w:r>
              <w:t>3 949,11</w:t>
            </w:r>
          </w:p>
        </w:tc>
        <w:tc>
          <w:tcPr>
            <w:tcW w:w="500" w:type="pct"/>
            <w:shd w:val="clear" w:color="auto" w:fill="FFFFFF"/>
          </w:tcPr>
          <w:p w14:paraId="561EE143" w14:textId="77777777" w:rsidR="00285DA4" w:rsidRDefault="00046E75">
            <w:pPr>
              <w:pStyle w:val="DefaultValueCell"/>
            </w:pPr>
            <w:r>
              <w:t>-501,74</w:t>
            </w:r>
          </w:p>
        </w:tc>
        <w:tc>
          <w:tcPr>
            <w:tcW w:w="500" w:type="pct"/>
            <w:shd w:val="clear" w:color="auto" w:fill="FFFFFF"/>
          </w:tcPr>
          <w:p w14:paraId="79B4BC3A" w14:textId="77777777" w:rsidR="00285DA4" w:rsidRDefault="00046E75">
            <w:pPr>
              <w:pStyle w:val="DefaultValueCell"/>
            </w:pPr>
            <w:r>
              <w:t>3 447,37</w:t>
            </w:r>
          </w:p>
        </w:tc>
      </w:tr>
      <w:tr w:rsidR="00285DA4" w14:paraId="4E6E8441" w14:textId="77777777">
        <w:tc>
          <w:tcPr>
            <w:tcW w:w="249" w:type="pct"/>
            <w:shd w:val="clear" w:color="auto" w:fill="F2F3F3"/>
          </w:tcPr>
          <w:p w14:paraId="6843629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2A4A91" w14:textId="77777777" w:rsidR="00285DA4" w:rsidRDefault="00046E75">
            <w:pPr>
              <w:pStyle w:val="DefaultUniversalLevel3ChapterRowKey"/>
            </w:pPr>
            <w:r>
              <w:t>80103</w:t>
            </w:r>
          </w:p>
        </w:tc>
        <w:tc>
          <w:tcPr>
            <w:tcW w:w="249" w:type="pct"/>
            <w:shd w:val="clear" w:color="auto" w:fill="F2F3F3"/>
          </w:tcPr>
          <w:p w14:paraId="7D7B855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B79E19" w14:textId="77777777" w:rsidR="00285DA4" w:rsidRDefault="00046E75">
            <w:pPr>
              <w:pStyle w:val="DefaultUniversalLevel3ChapterRowDescription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4D38D4D0" w14:textId="77777777" w:rsidR="00285DA4" w:rsidRDefault="00046E75">
            <w:pPr>
              <w:pStyle w:val="DefaultUniversalLevel3ChapterRowValue"/>
            </w:pPr>
            <w:r>
              <w:t>278 330,00</w:t>
            </w:r>
          </w:p>
        </w:tc>
        <w:tc>
          <w:tcPr>
            <w:tcW w:w="500" w:type="pct"/>
            <w:shd w:val="clear" w:color="auto" w:fill="F2F3F3"/>
          </w:tcPr>
          <w:p w14:paraId="1848FE17" w14:textId="77777777" w:rsidR="00285DA4" w:rsidRDefault="00046E75">
            <w:pPr>
              <w:pStyle w:val="DefaultUniversalLevel3ChapterRowValue"/>
            </w:pPr>
            <w:r>
              <w:t>-2 000,00</w:t>
            </w:r>
          </w:p>
        </w:tc>
        <w:tc>
          <w:tcPr>
            <w:tcW w:w="500" w:type="pct"/>
            <w:shd w:val="clear" w:color="auto" w:fill="F2F3F3"/>
          </w:tcPr>
          <w:p w14:paraId="4348799E" w14:textId="77777777" w:rsidR="00285DA4" w:rsidRDefault="00046E75">
            <w:pPr>
              <w:pStyle w:val="DefaultUniversalLevel3ChapterRowValue"/>
            </w:pPr>
            <w:r>
              <w:t>276 330,00</w:t>
            </w:r>
          </w:p>
        </w:tc>
      </w:tr>
      <w:tr w:rsidR="00285DA4" w14:paraId="40C5D180" w14:textId="77777777">
        <w:tc>
          <w:tcPr>
            <w:tcW w:w="249" w:type="pct"/>
            <w:shd w:val="clear" w:color="auto" w:fill="FFFFFF"/>
          </w:tcPr>
          <w:p w14:paraId="00D494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3E641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91D67D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FDE5798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FD3486C" w14:textId="77777777" w:rsidR="00285DA4" w:rsidRDefault="00046E75">
            <w:pPr>
              <w:pStyle w:val="DefaultValueCell"/>
            </w:pPr>
            <w:r>
              <w:t>40 000,00</w:t>
            </w:r>
          </w:p>
        </w:tc>
        <w:tc>
          <w:tcPr>
            <w:tcW w:w="500" w:type="pct"/>
            <w:shd w:val="clear" w:color="auto" w:fill="FFFFFF"/>
          </w:tcPr>
          <w:p w14:paraId="778E27C7" w14:textId="77777777" w:rsidR="00285DA4" w:rsidRDefault="00046E75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2399079D" w14:textId="77777777" w:rsidR="00285DA4" w:rsidRDefault="00046E75">
            <w:pPr>
              <w:pStyle w:val="DefaultValueCell"/>
            </w:pPr>
            <w:r>
              <w:t>38 000,00</w:t>
            </w:r>
          </w:p>
        </w:tc>
      </w:tr>
      <w:tr w:rsidR="00285DA4" w14:paraId="2202EBF1" w14:textId="77777777">
        <w:tc>
          <w:tcPr>
            <w:tcW w:w="249" w:type="pct"/>
            <w:shd w:val="clear" w:color="auto" w:fill="F2F3F3"/>
          </w:tcPr>
          <w:p w14:paraId="0002EF9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AD863D" w14:textId="77777777" w:rsidR="00285DA4" w:rsidRDefault="00046E75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1B038F9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2A8EC84" w14:textId="77777777" w:rsidR="00285DA4" w:rsidRDefault="00046E75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5586886D" w14:textId="77777777" w:rsidR="00285DA4" w:rsidRDefault="00046E75">
            <w:pPr>
              <w:pStyle w:val="DefaultUniversalLevel3ChapterRowValue"/>
            </w:pPr>
            <w:r>
              <w:t>9 356 788,75</w:t>
            </w:r>
          </w:p>
        </w:tc>
        <w:tc>
          <w:tcPr>
            <w:tcW w:w="500" w:type="pct"/>
            <w:shd w:val="clear" w:color="auto" w:fill="F2F3F3"/>
          </w:tcPr>
          <w:p w14:paraId="252C9CD5" w14:textId="77777777" w:rsidR="00285DA4" w:rsidRDefault="00046E75">
            <w:pPr>
              <w:pStyle w:val="DefaultUniversalLevel3ChapterRowValue"/>
            </w:pPr>
            <w:r>
              <w:t>17 500,00</w:t>
            </w:r>
          </w:p>
        </w:tc>
        <w:tc>
          <w:tcPr>
            <w:tcW w:w="500" w:type="pct"/>
            <w:shd w:val="clear" w:color="auto" w:fill="F2F3F3"/>
          </w:tcPr>
          <w:p w14:paraId="3B896C0C" w14:textId="77777777" w:rsidR="00285DA4" w:rsidRDefault="00046E75">
            <w:pPr>
              <w:pStyle w:val="DefaultUniversalLevel3ChapterRowValue"/>
            </w:pPr>
            <w:r>
              <w:t>9 374 288,75</w:t>
            </w:r>
          </w:p>
        </w:tc>
      </w:tr>
      <w:tr w:rsidR="00285DA4" w14:paraId="7DE24ED2" w14:textId="77777777">
        <w:tc>
          <w:tcPr>
            <w:tcW w:w="249" w:type="pct"/>
            <w:shd w:val="clear" w:color="auto" w:fill="FFFFFF"/>
          </w:tcPr>
          <w:p w14:paraId="65223F6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E693B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BD38F5" w14:textId="77777777" w:rsidR="00285DA4" w:rsidRDefault="00046E75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133EDD75" w14:textId="77777777" w:rsidR="00285DA4" w:rsidRDefault="00046E75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DC28BCC" w14:textId="77777777" w:rsidR="00285DA4" w:rsidRDefault="00046E75">
            <w:pPr>
              <w:pStyle w:val="DefaultValueCell"/>
            </w:pPr>
            <w:r>
              <w:t>54 007,00</w:t>
            </w:r>
          </w:p>
        </w:tc>
        <w:tc>
          <w:tcPr>
            <w:tcW w:w="500" w:type="pct"/>
            <w:shd w:val="clear" w:color="auto" w:fill="FFFFFF"/>
          </w:tcPr>
          <w:p w14:paraId="5B79F716" w14:textId="77777777" w:rsidR="00285DA4" w:rsidRDefault="00046E75">
            <w:pPr>
              <w:pStyle w:val="DefaultValueCell"/>
            </w:pPr>
            <w:r>
              <w:t>-2 500,00</w:t>
            </w:r>
          </w:p>
        </w:tc>
        <w:tc>
          <w:tcPr>
            <w:tcW w:w="500" w:type="pct"/>
            <w:shd w:val="clear" w:color="auto" w:fill="FFFFFF"/>
          </w:tcPr>
          <w:p w14:paraId="7108E912" w14:textId="77777777" w:rsidR="00285DA4" w:rsidRDefault="00046E75">
            <w:pPr>
              <w:pStyle w:val="DefaultValueCell"/>
            </w:pPr>
            <w:r>
              <w:t>51 507,00</w:t>
            </w:r>
          </w:p>
        </w:tc>
      </w:tr>
      <w:tr w:rsidR="00285DA4" w14:paraId="750CDDEC" w14:textId="77777777">
        <w:tc>
          <w:tcPr>
            <w:tcW w:w="249" w:type="pct"/>
            <w:shd w:val="clear" w:color="auto" w:fill="FFFFFF"/>
          </w:tcPr>
          <w:p w14:paraId="6DF6D51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597E2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48FA20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7B08FAA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B845821" w14:textId="77777777" w:rsidR="00285DA4" w:rsidRDefault="00046E75">
            <w:pPr>
              <w:pStyle w:val="DefaultValueCell"/>
            </w:pPr>
            <w:r>
              <w:t>46 543,00</w:t>
            </w:r>
          </w:p>
        </w:tc>
        <w:tc>
          <w:tcPr>
            <w:tcW w:w="500" w:type="pct"/>
            <w:shd w:val="clear" w:color="auto" w:fill="FFFFFF"/>
          </w:tcPr>
          <w:p w14:paraId="2F35CF11" w14:textId="77777777" w:rsidR="00285DA4" w:rsidRDefault="00046E75">
            <w:pPr>
              <w:pStyle w:val="DefaultValueCell"/>
            </w:pPr>
            <w:r>
              <w:t>17 000,00</w:t>
            </w:r>
          </w:p>
        </w:tc>
        <w:tc>
          <w:tcPr>
            <w:tcW w:w="500" w:type="pct"/>
            <w:shd w:val="clear" w:color="auto" w:fill="FFFFFF"/>
          </w:tcPr>
          <w:p w14:paraId="3E559A4A" w14:textId="77777777" w:rsidR="00285DA4" w:rsidRDefault="00046E75">
            <w:pPr>
              <w:pStyle w:val="DefaultValueCell"/>
            </w:pPr>
            <w:r>
              <w:t>63 543,00</w:t>
            </w:r>
          </w:p>
        </w:tc>
      </w:tr>
      <w:tr w:rsidR="00285DA4" w14:paraId="0FF42EC3" w14:textId="77777777">
        <w:tc>
          <w:tcPr>
            <w:tcW w:w="249" w:type="pct"/>
            <w:shd w:val="clear" w:color="auto" w:fill="FFFFFF"/>
          </w:tcPr>
          <w:p w14:paraId="09AAAD2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C1AC4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FAE3FA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F08D30D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0955C69" w14:textId="77777777" w:rsidR="00285DA4" w:rsidRDefault="00046E75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6D06F4F2" w14:textId="77777777" w:rsidR="00285DA4" w:rsidRDefault="00046E75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3EEFC8B9" w14:textId="77777777" w:rsidR="00285DA4" w:rsidRDefault="00046E75">
            <w:pPr>
              <w:pStyle w:val="DefaultValueCell"/>
            </w:pPr>
            <w:r>
              <w:t>36 000,00</w:t>
            </w:r>
          </w:p>
        </w:tc>
      </w:tr>
      <w:tr w:rsidR="00285DA4" w14:paraId="681ED020" w14:textId="77777777">
        <w:tc>
          <w:tcPr>
            <w:tcW w:w="249" w:type="pct"/>
            <w:shd w:val="clear" w:color="auto" w:fill="FFFFFF"/>
          </w:tcPr>
          <w:p w14:paraId="25B2A23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06EF3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146195" w14:textId="77777777" w:rsidR="00285DA4" w:rsidRDefault="00046E75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32F05EFB" w14:textId="77777777" w:rsidR="00285DA4" w:rsidRDefault="00046E75">
            <w:pPr>
              <w:pStyle w:val="DefaultDescriptionCell"/>
            </w:pPr>
            <w:r>
              <w:t xml:space="preserve">Zakup towarów (w szczególności </w:t>
            </w:r>
            <w:r>
              <w:t>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A789275" w14:textId="77777777" w:rsidR="00285DA4" w:rsidRDefault="00046E75">
            <w:pPr>
              <w:pStyle w:val="DefaultValueCell"/>
            </w:pPr>
            <w:r>
              <w:t>40 407,00</w:t>
            </w:r>
          </w:p>
        </w:tc>
        <w:tc>
          <w:tcPr>
            <w:tcW w:w="500" w:type="pct"/>
            <w:shd w:val="clear" w:color="auto" w:fill="FFFFFF"/>
          </w:tcPr>
          <w:p w14:paraId="0E977317" w14:textId="77777777" w:rsidR="00285DA4" w:rsidRDefault="00046E75">
            <w:pPr>
              <w:pStyle w:val="DefaultValueCell"/>
            </w:pPr>
            <w:r>
              <w:t>659,75</w:t>
            </w:r>
          </w:p>
        </w:tc>
        <w:tc>
          <w:tcPr>
            <w:tcW w:w="500" w:type="pct"/>
            <w:shd w:val="clear" w:color="auto" w:fill="FFFFFF"/>
          </w:tcPr>
          <w:p w14:paraId="6326F200" w14:textId="77777777" w:rsidR="00285DA4" w:rsidRDefault="00046E75">
            <w:pPr>
              <w:pStyle w:val="DefaultValueCell"/>
            </w:pPr>
            <w:r>
              <w:t>41 066,75</w:t>
            </w:r>
          </w:p>
        </w:tc>
      </w:tr>
      <w:tr w:rsidR="00285DA4" w14:paraId="4D78213E" w14:textId="77777777">
        <w:tc>
          <w:tcPr>
            <w:tcW w:w="249" w:type="pct"/>
            <w:shd w:val="clear" w:color="auto" w:fill="FFFFFF"/>
          </w:tcPr>
          <w:p w14:paraId="01234B9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16E1C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DF680F" w14:textId="77777777" w:rsidR="00285DA4" w:rsidRDefault="00046E75">
            <w:pPr>
              <w:pStyle w:val="DefaultKeyCell"/>
            </w:pPr>
            <w:r>
              <w:t>4360</w:t>
            </w:r>
          </w:p>
        </w:tc>
        <w:tc>
          <w:tcPr>
            <w:tcW w:w="2750" w:type="pct"/>
            <w:shd w:val="clear" w:color="auto" w:fill="FFFFFF"/>
          </w:tcPr>
          <w:p w14:paraId="4FA7B634" w14:textId="77777777" w:rsidR="00285DA4" w:rsidRDefault="00046E75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7005CFEB" w14:textId="77777777" w:rsidR="00285DA4" w:rsidRDefault="00046E75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2A0651D9" w14:textId="77777777" w:rsidR="00285DA4" w:rsidRDefault="00046E75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F7EC5D3" w14:textId="77777777" w:rsidR="00285DA4" w:rsidRDefault="00046E75">
            <w:pPr>
              <w:pStyle w:val="DefaultValueCell"/>
            </w:pPr>
            <w:r>
              <w:t>4 500,00</w:t>
            </w:r>
          </w:p>
        </w:tc>
      </w:tr>
      <w:tr w:rsidR="00285DA4" w14:paraId="28619A94" w14:textId="77777777">
        <w:tc>
          <w:tcPr>
            <w:tcW w:w="249" w:type="pct"/>
            <w:shd w:val="clear" w:color="auto" w:fill="FFFFFF"/>
          </w:tcPr>
          <w:p w14:paraId="14A02F7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49262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492B56" w14:textId="77777777" w:rsidR="00285DA4" w:rsidRDefault="00046E75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1F10708A" w14:textId="77777777" w:rsidR="00285DA4" w:rsidRDefault="00046E75">
            <w:pPr>
              <w:pStyle w:val="DefaultDescriptionCell"/>
            </w:pPr>
            <w:r>
              <w:t>Zakup usług związanych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4BA1FFE" w14:textId="77777777" w:rsidR="00285DA4" w:rsidRDefault="00046E75">
            <w:pPr>
              <w:pStyle w:val="DefaultValueCell"/>
            </w:pPr>
            <w:r>
              <w:t>18 479,75</w:t>
            </w:r>
          </w:p>
        </w:tc>
        <w:tc>
          <w:tcPr>
            <w:tcW w:w="500" w:type="pct"/>
            <w:shd w:val="clear" w:color="auto" w:fill="FFFFFF"/>
          </w:tcPr>
          <w:p w14:paraId="036A4684" w14:textId="77777777" w:rsidR="00285DA4" w:rsidRDefault="00046E75">
            <w:pPr>
              <w:pStyle w:val="DefaultValueCell"/>
            </w:pPr>
            <w:r>
              <w:t>-659,75</w:t>
            </w:r>
          </w:p>
        </w:tc>
        <w:tc>
          <w:tcPr>
            <w:tcW w:w="500" w:type="pct"/>
            <w:shd w:val="clear" w:color="auto" w:fill="FFFFFF"/>
          </w:tcPr>
          <w:p w14:paraId="1F1FF75E" w14:textId="77777777" w:rsidR="00285DA4" w:rsidRDefault="00046E75">
            <w:pPr>
              <w:pStyle w:val="DefaultValueCell"/>
            </w:pPr>
            <w:r>
              <w:t>17 820,00</w:t>
            </w:r>
          </w:p>
        </w:tc>
      </w:tr>
      <w:tr w:rsidR="00285DA4" w14:paraId="793EEF8D" w14:textId="77777777">
        <w:tc>
          <w:tcPr>
            <w:tcW w:w="249" w:type="pct"/>
            <w:shd w:val="clear" w:color="auto" w:fill="F2F3F3"/>
          </w:tcPr>
          <w:p w14:paraId="4373F9E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470076" w14:textId="77777777" w:rsidR="00285DA4" w:rsidRDefault="00046E75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65E99E22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647470" w14:textId="77777777" w:rsidR="00285DA4" w:rsidRDefault="00046E75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7ED3D0B7" w14:textId="77777777" w:rsidR="00285DA4" w:rsidRDefault="00046E75">
            <w:pPr>
              <w:pStyle w:val="DefaultUniversalLevel3ChapterRowValue"/>
            </w:pPr>
            <w:r>
              <w:t>315 390,00</w:t>
            </w:r>
          </w:p>
        </w:tc>
        <w:tc>
          <w:tcPr>
            <w:tcW w:w="500" w:type="pct"/>
            <w:shd w:val="clear" w:color="auto" w:fill="F2F3F3"/>
          </w:tcPr>
          <w:p w14:paraId="1EFAE921" w14:textId="77777777" w:rsidR="00285DA4" w:rsidRDefault="00046E75">
            <w:pPr>
              <w:pStyle w:val="DefaultUniversalLevel3ChapterRowValue"/>
            </w:pPr>
            <w:r>
              <w:t>-2 000,00</w:t>
            </w:r>
          </w:p>
        </w:tc>
        <w:tc>
          <w:tcPr>
            <w:tcW w:w="500" w:type="pct"/>
            <w:shd w:val="clear" w:color="auto" w:fill="F2F3F3"/>
          </w:tcPr>
          <w:p w14:paraId="1ACE5927" w14:textId="77777777" w:rsidR="00285DA4" w:rsidRDefault="00046E75">
            <w:pPr>
              <w:pStyle w:val="DefaultUniversalLevel3ChapterRowValue"/>
            </w:pPr>
            <w:r>
              <w:t>313 390,00</w:t>
            </w:r>
          </w:p>
        </w:tc>
      </w:tr>
      <w:tr w:rsidR="00285DA4" w14:paraId="7CCBD80B" w14:textId="77777777">
        <w:tc>
          <w:tcPr>
            <w:tcW w:w="249" w:type="pct"/>
            <w:shd w:val="clear" w:color="auto" w:fill="FFFFFF"/>
          </w:tcPr>
          <w:p w14:paraId="7E78F1E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E40FB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3CBF1E" w14:textId="77777777" w:rsidR="00285DA4" w:rsidRDefault="00046E75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5D7CCC99" w14:textId="77777777" w:rsidR="00285DA4" w:rsidRDefault="00046E75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17C1E1B3" w14:textId="77777777" w:rsidR="00285DA4" w:rsidRDefault="00046E75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03FC5AE2" w14:textId="77777777" w:rsidR="00285DA4" w:rsidRDefault="00046E75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03375531" w14:textId="77777777" w:rsidR="00285DA4" w:rsidRDefault="00046E75">
            <w:pPr>
              <w:pStyle w:val="DefaultValueCell"/>
            </w:pPr>
            <w:r>
              <w:t>1 500,00</w:t>
            </w:r>
          </w:p>
        </w:tc>
      </w:tr>
      <w:tr w:rsidR="00285DA4" w14:paraId="1A52173D" w14:textId="77777777">
        <w:tc>
          <w:tcPr>
            <w:tcW w:w="249" w:type="pct"/>
            <w:shd w:val="clear" w:color="auto" w:fill="F2F3F3"/>
          </w:tcPr>
          <w:p w14:paraId="332C146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D16E438" w14:textId="77777777" w:rsidR="00285DA4" w:rsidRDefault="00046E75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323E126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55065C" w14:textId="77777777" w:rsidR="00285DA4" w:rsidRDefault="00046E75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62E1C472" w14:textId="77777777" w:rsidR="00285DA4" w:rsidRDefault="00046E75">
            <w:pPr>
              <w:pStyle w:val="DefaultUniversalLevel3ChapterRowValue"/>
            </w:pPr>
            <w:r>
              <w:t>1 485 540,00</w:t>
            </w:r>
          </w:p>
        </w:tc>
        <w:tc>
          <w:tcPr>
            <w:tcW w:w="500" w:type="pct"/>
            <w:shd w:val="clear" w:color="auto" w:fill="F2F3F3"/>
          </w:tcPr>
          <w:p w14:paraId="0A3A3F21" w14:textId="77777777" w:rsidR="00285DA4" w:rsidRDefault="00046E75">
            <w:pPr>
              <w:pStyle w:val="DefaultUniversalLevel3ChapterRowValue"/>
            </w:pPr>
            <w:r>
              <w:t>-33 500,00</w:t>
            </w:r>
          </w:p>
        </w:tc>
        <w:tc>
          <w:tcPr>
            <w:tcW w:w="500" w:type="pct"/>
            <w:shd w:val="clear" w:color="auto" w:fill="F2F3F3"/>
          </w:tcPr>
          <w:p w14:paraId="7794962C" w14:textId="77777777" w:rsidR="00285DA4" w:rsidRDefault="00046E75">
            <w:pPr>
              <w:pStyle w:val="DefaultUniversalLevel3ChapterRowValue"/>
            </w:pPr>
            <w:r>
              <w:t>1 452 040,00</w:t>
            </w:r>
          </w:p>
        </w:tc>
      </w:tr>
      <w:tr w:rsidR="00285DA4" w14:paraId="653776B4" w14:textId="77777777">
        <w:tc>
          <w:tcPr>
            <w:tcW w:w="249" w:type="pct"/>
            <w:shd w:val="clear" w:color="auto" w:fill="FFFFFF"/>
          </w:tcPr>
          <w:p w14:paraId="5A523F5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5612E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1FF745" w14:textId="77777777" w:rsidR="00285DA4" w:rsidRDefault="00046E75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625DD341" w14:textId="77777777" w:rsidR="00285DA4" w:rsidRDefault="00046E75">
            <w:pPr>
              <w:pStyle w:val="DefaultDescriptionCell"/>
            </w:pPr>
            <w:r>
              <w:t xml:space="preserve">Składki na Fundusz Pracy </w:t>
            </w:r>
            <w:r>
              <w:t>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47E3F80" w14:textId="77777777" w:rsidR="00285DA4" w:rsidRDefault="00046E75">
            <w:pPr>
              <w:pStyle w:val="DefaultValueCell"/>
            </w:pPr>
            <w:r>
              <w:t>9 400,00</w:t>
            </w:r>
          </w:p>
        </w:tc>
        <w:tc>
          <w:tcPr>
            <w:tcW w:w="500" w:type="pct"/>
            <w:shd w:val="clear" w:color="auto" w:fill="FFFFFF"/>
          </w:tcPr>
          <w:p w14:paraId="3A56F801" w14:textId="77777777" w:rsidR="00285DA4" w:rsidRDefault="00046E75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3575046C" w14:textId="77777777" w:rsidR="00285DA4" w:rsidRDefault="00046E75">
            <w:pPr>
              <w:pStyle w:val="DefaultValueCell"/>
            </w:pPr>
            <w:r>
              <w:t>11 900,00</w:t>
            </w:r>
          </w:p>
        </w:tc>
      </w:tr>
      <w:tr w:rsidR="00285DA4" w14:paraId="193B2890" w14:textId="77777777">
        <w:tc>
          <w:tcPr>
            <w:tcW w:w="249" w:type="pct"/>
            <w:shd w:val="clear" w:color="auto" w:fill="FFFFFF"/>
          </w:tcPr>
          <w:p w14:paraId="1BD1BE9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889F1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4BE3BD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66C8DD8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D8A7C8D" w14:textId="77777777" w:rsidR="00285DA4" w:rsidRDefault="00046E75">
            <w:pPr>
              <w:pStyle w:val="DefaultValueCell"/>
            </w:pPr>
            <w:r>
              <w:t>60 000,00</w:t>
            </w:r>
          </w:p>
        </w:tc>
        <w:tc>
          <w:tcPr>
            <w:tcW w:w="500" w:type="pct"/>
            <w:shd w:val="clear" w:color="auto" w:fill="FFFFFF"/>
          </w:tcPr>
          <w:p w14:paraId="64D8E1F8" w14:textId="77777777" w:rsidR="00285DA4" w:rsidRDefault="00046E75">
            <w:pPr>
              <w:pStyle w:val="DefaultValueCell"/>
            </w:pPr>
            <w:r>
              <w:t>-24 000,00</w:t>
            </w:r>
          </w:p>
        </w:tc>
        <w:tc>
          <w:tcPr>
            <w:tcW w:w="500" w:type="pct"/>
            <w:shd w:val="clear" w:color="auto" w:fill="FFFFFF"/>
          </w:tcPr>
          <w:p w14:paraId="6F61E280" w14:textId="77777777" w:rsidR="00285DA4" w:rsidRDefault="00046E75">
            <w:pPr>
              <w:pStyle w:val="DefaultValueCell"/>
            </w:pPr>
            <w:r>
              <w:t>36 000,00</w:t>
            </w:r>
          </w:p>
        </w:tc>
      </w:tr>
      <w:tr w:rsidR="00285DA4" w14:paraId="26B1A035" w14:textId="77777777">
        <w:tc>
          <w:tcPr>
            <w:tcW w:w="249" w:type="pct"/>
            <w:shd w:val="clear" w:color="auto" w:fill="FFFFFF"/>
          </w:tcPr>
          <w:p w14:paraId="0D8FCAB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5FD2D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28B3E9" w14:textId="77777777" w:rsidR="00285DA4" w:rsidRDefault="00046E75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4F8ACCC2" w14:textId="77777777" w:rsidR="00285DA4" w:rsidRDefault="00046E75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ADE0386" w14:textId="77777777" w:rsidR="00285DA4" w:rsidRDefault="00046E75">
            <w:pPr>
              <w:pStyle w:val="DefaultValueCell"/>
            </w:pPr>
            <w:r>
              <w:t>82 000,00</w:t>
            </w:r>
          </w:p>
        </w:tc>
        <w:tc>
          <w:tcPr>
            <w:tcW w:w="500" w:type="pct"/>
            <w:shd w:val="clear" w:color="auto" w:fill="FFFFFF"/>
          </w:tcPr>
          <w:p w14:paraId="5239E560" w14:textId="77777777" w:rsidR="00285DA4" w:rsidRDefault="00046E75">
            <w:pPr>
              <w:pStyle w:val="DefaultValueCell"/>
            </w:pPr>
            <w:r>
              <w:t>-8 000,00</w:t>
            </w:r>
          </w:p>
        </w:tc>
        <w:tc>
          <w:tcPr>
            <w:tcW w:w="500" w:type="pct"/>
            <w:shd w:val="clear" w:color="auto" w:fill="FFFFFF"/>
          </w:tcPr>
          <w:p w14:paraId="12216879" w14:textId="77777777" w:rsidR="00285DA4" w:rsidRDefault="00046E75">
            <w:pPr>
              <w:pStyle w:val="DefaultValueCell"/>
            </w:pPr>
            <w:r>
              <w:t>74 000,00</w:t>
            </w:r>
          </w:p>
        </w:tc>
      </w:tr>
      <w:tr w:rsidR="00285DA4" w14:paraId="40DF0FA5" w14:textId="77777777">
        <w:tc>
          <w:tcPr>
            <w:tcW w:w="249" w:type="pct"/>
            <w:shd w:val="clear" w:color="auto" w:fill="FFFFFF"/>
          </w:tcPr>
          <w:p w14:paraId="075BD83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8269F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289E45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704C9FF8" w14:textId="77777777" w:rsidR="00285DA4" w:rsidRDefault="00046E7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6A1E44E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4BC05DE0" w14:textId="77777777" w:rsidR="00285DA4" w:rsidRDefault="00046E75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2DDE368A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00D93E46" w14:textId="77777777">
        <w:tc>
          <w:tcPr>
            <w:tcW w:w="249" w:type="pct"/>
            <w:shd w:val="clear" w:color="auto" w:fill="FFFFFF"/>
          </w:tcPr>
          <w:p w14:paraId="4867F9A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E1EEF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99250B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B2ECA06" w14:textId="77777777" w:rsidR="00285DA4" w:rsidRDefault="00046E75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500" w:type="pct"/>
            <w:shd w:val="clear" w:color="auto" w:fill="FFFFFF"/>
          </w:tcPr>
          <w:p w14:paraId="0D091669" w14:textId="77777777" w:rsidR="00285DA4" w:rsidRDefault="00046E75">
            <w:pPr>
              <w:pStyle w:val="DefaultValueCell"/>
            </w:pPr>
            <w:r>
              <w:t>13 100,00</w:t>
            </w:r>
          </w:p>
        </w:tc>
        <w:tc>
          <w:tcPr>
            <w:tcW w:w="500" w:type="pct"/>
            <w:shd w:val="clear" w:color="auto" w:fill="FFFFFF"/>
          </w:tcPr>
          <w:p w14:paraId="30AD5F89" w14:textId="77777777" w:rsidR="00285DA4" w:rsidRDefault="00046E75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0636D6C0" w14:textId="77777777" w:rsidR="00285DA4" w:rsidRDefault="00046E75">
            <w:pPr>
              <w:pStyle w:val="DefaultValueCell"/>
            </w:pPr>
            <w:r>
              <w:t>12 100,00</w:t>
            </w:r>
          </w:p>
        </w:tc>
      </w:tr>
      <w:tr w:rsidR="00285DA4" w14:paraId="06A65A0C" w14:textId="77777777">
        <w:tc>
          <w:tcPr>
            <w:tcW w:w="249" w:type="pct"/>
            <w:shd w:val="clear" w:color="auto" w:fill="E0E1E1"/>
          </w:tcPr>
          <w:p w14:paraId="2936B196" w14:textId="77777777" w:rsidR="00285DA4" w:rsidRDefault="00046E75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32479D2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0641E4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BEB0BE3" w14:textId="77777777" w:rsidR="00285DA4" w:rsidRDefault="00046E75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2333BD20" w14:textId="77777777" w:rsidR="00285DA4" w:rsidRDefault="00046E75">
            <w:pPr>
              <w:pStyle w:val="DefaultUniversalLevel3SectionRowValue"/>
            </w:pPr>
            <w:r>
              <w:t>678 663,51</w:t>
            </w:r>
          </w:p>
        </w:tc>
        <w:tc>
          <w:tcPr>
            <w:tcW w:w="500" w:type="pct"/>
            <w:shd w:val="clear" w:color="auto" w:fill="E0E1E1"/>
          </w:tcPr>
          <w:p w14:paraId="12EB40F1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627243E" w14:textId="77777777" w:rsidR="00285DA4" w:rsidRDefault="00046E75">
            <w:pPr>
              <w:pStyle w:val="DefaultUniversalLevel3SectionRowValue"/>
            </w:pPr>
            <w:r>
              <w:t>678 663,51</w:t>
            </w:r>
          </w:p>
        </w:tc>
      </w:tr>
      <w:tr w:rsidR="00285DA4" w14:paraId="641D037F" w14:textId="77777777">
        <w:tc>
          <w:tcPr>
            <w:tcW w:w="249" w:type="pct"/>
            <w:shd w:val="clear" w:color="auto" w:fill="F2F3F3"/>
          </w:tcPr>
          <w:p w14:paraId="36D92F5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FAD4AF" w14:textId="77777777" w:rsidR="00285DA4" w:rsidRDefault="00046E75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65BE0581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5E60E17" w14:textId="77777777" w:rsidR="00285DA4" w:rsidRDefault="00046E75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25B7553C" w14:textId="77777777" w:rsidR="00285DA4" w:rsidRDefault="00046E75">
            <w:pPr>
              <w:pStyle w:val="DefaultUniversalLevel3ChapterRowValue"/>
            </w:pPr>
            <w:r>
              <w:t>275 663,51</w:t>
            </w:r>
          </w:p>
        </w:tc>
        <w:tc>
          <w:tcPr>
            <w:tcW w:w="500" w:type="pct"/>
            <w:shd w:val="clear" w:color="auto" w:fill="F2F3F3"/>
          </w:tcPr>
          <w:p w14:paraId="054DA037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E08010D" w14:textId="77777777" w:rsidR="00285DA4" w:rsidRDefault="00046E75">
            <w:pPr>
              <w:pStyle w:val="DefaultUniversalLevel3ChapterRowValue"/>
            </w:pPr>
            <w:r>
              <w:t>275 663,51</w:t>
            </w:r>
          </w:p>
        </w:tc>
      </w:tr>
      <w:tr w:rsidR="00285DA4" w14:paraId="0A2B66B2" w14:textId="77777777">
        <w:tc>
          <w:tcPr>
            <w:tcW w:w="249" w:type="pct"/>
            <w:shd w:val="clear" w:color="auto" w:fill="FFFFFF"/>
          </w:tcPr>
          <w:p w14:paraId="481C0CA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1F5E7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786469" w14:textId="77777777" w:rsidR="00285DA4" w:rsidRDefault="00046E75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shd w:val="clear" w:color="auto" w:fill="FFFFFF"/>
          </w:tcPr>
          <w:p w14:paraId="6AB0CDCF" w14:textId="77777777" w:rsidR="00285DA4" w:rsidRDefault="00046E75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1BD46AD9" w14:textId="77777777" w:rsidR="00285DA4" w:rsidRDefault="00046E75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3F13C8D8" w14:textId="77777777" w:rsidR="00285DA4" w:rsidRDefault="00046E75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750CE147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1415A9BA" w14:textId="77777777">
        <w:tc>
          <w:tcPr>
            <w:tcW w:w="249" w:type="pct"/>
            <w:shd w:val="clear" w:color="auto" w:fill="FFFFFF"/>
          </w:tcPr>
          <w:p w14:paraId="3E0F5E8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AB47A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E891E2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4315833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4119935" w14:textId="77777777" w:rsidR="00285DA4" w:rsidRDefault="00046E75">
            <w:pPr>
              <w:pStyle w:val="DefaultValueCell"/>
            </w:pPr>
            <w:r>
              <w:t>38 200,00</w:t>
            </w:r>
          </w:p>
        </w:tc>
        <w:tc>
          <w:tcPr>
            <w:tcW w:w="500" w:type="pct"/>
            <w:shd w:val="clear" w:color="auto" w:fill="FFFFFF"/>
          </w:tcPr>
          <w:p w14:paraId="422F69AF" w14:textId="77777777" w:rsidR="00285DA4" w:rsidRDefault="00046E75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2FF639D7" w14:textId="77777777" w:rsidR="00285DA4" w:rsidRDefault="00046E75">
            <w:pPr>
              <w:pStyle w:val="DefaultValueCell"/>
            </w:pPr>
            <w:r>
              <w:t>43 200,00</w:t>
            </w:r>
          </w:p>
        </w:tc>
      </w:tr>
      <w:tr w:rsidR="00285DA4" w14:paraId="4A34FD77" w14:textId="77777777">
        <w:tc>
          <w:tcPr>
            <w:tcW w:w="249" w:type="pct"/>
            <w:shd w:val="clear" w:color="auto" w:fill="FFFFFF"/>
          </w:tcPr>
          <w:p w14:paraId="1E1CF60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17198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3AFF40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75EFE5C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250ED88" w14:textId="77777777" w:rsidR="00285DA4" w:rsidRDefault="00046E75">
            <w:pPr>
              <w:pStyle w:val="DefaultValueCell"/>
            </w:pPr>
            <w:r>
              <w:t>137 463,51</w:t>
            </w:r>
          </w:p>
        </w:tc>
        <w:tc>
          <w:tcPr>
            <w:tcW w:w="500" w:type="pct"/>
            <w:shd w:val="clear" w:color="auto" w:fill="FFFFFF"/>
          </w:tcPr>
          <w:p w14:paraId="05B559A5" w14:textId="77777777" w:rsidR="00285DA4" w:rsidRDefault="00046E75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193CBD40" w14:textId="77777777" w:rsidR="00285DA4" w:rsidRDefault="00046E75">
            <w:pPr>
              <w:pStyle w:val="DefaultValueCell"/>
            </w:pPr>
            <w:r>
              <w:t>142 463,51</w:t>
            </w:r>
          </w:p>
        </w:tc>
      </w:tr>
      <w:tr w:rsidR="00285DA4" w14:paraId="36D2916E" w14:textId="77777777">
        <w:tc>
          <w:tcPr>
            <w:tcW w:w="249" w:type="pct"/>
            <w:shd w:val="clear" w:color="auto" w:fill="E0E1E1"/>
          </w:tcPr>
          <w:p w14:paraId="6DECA76D" w14:textId="77777777" w:rsidR="00285DA4" w:rsidRDefault="00046E75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2AE001B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EAE08A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58F5D64" w14:textId="77777777" w:rsidR="00285DA4" w:rsidRDefault="00046E75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07FE9415" w14:textId="77777777" w:rsidR="00285DA4" w:rsidRDefault="00046E75">
            <w:pPr>
              <w:pStyle w:val="DefaultUniversalLevel3SectionRowValue"/>
            </w:pPr>
            <w:r>
              <w:t>1 914 446,00</w:t>
            </w:r>
          </w:p>
        </w:tc>
        <w:tc>
          <w:tcPr>
            <w:tcW w:w="500" w:type="pct"/>
            <w:shd w:val="clear" w:color="auto" w:fill="E0E1E1"/>
          </w:tcPr>
          <w:p w14:paraId="4C83996F" w14:textId="77777777" w:rsidR="00285DA4" w:rsidRDefault="00046E75">
            <w:pPr>
              <w:pStyle w:val="DefaultUniversalLevel3SectionRowValue"/>
            </w:pPr>
            <w:r>
              <w:t>27 797,00</w:t>
            </w:r>
          </w:p>
        </w:tc>
        <w:tc>
          <w:tcPr>
            <w:tcW w:w="500" w:type="pct"/>
            <w:shd w:val="clear" w:color="auto" w:fill="E0E1E1"/>
          </w:tcPr>
          <w:p w14:paraId="6FA20CD1" w14:textId="77777777" w:rsidR="00285DA4" w:rsidRDefault="00046E75">
            <w:pPr>
              <w:pStyle w:val="DefaultUniversalLevel3SectionRowValue"/>
            </w:pPr>
            <w:r>
              <w:t>1 942 243,00</w:t>
            </w:r>
          </w:p>
        </w:tc>
      </w:tr>
      <w:tr w:rsidR="00285DA4" w14:paraId="19345784" w14:textId="77777777">
        <w:tc>
          <w:tcPr>
            <w:tcW w:w="249" w:type="pct"/>
            <w:shd w:val="clear" w:color="auto" w:fill="F2F3F3"/>
          </w:tcPr>
          <w:p w14:paraId="47220B3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01435AA" w14:textId="77777777" w:rsidR="00285DA4" w:rsidRDefault="00046E75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225B6C96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8618851" w14:textId="77777777" w:rsidR="00285DA4" w:rsidRDefault="00046E75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40B75A07" w14:textId="77777777" w:rsidR="00285DA4" w:rsidRDefault="00046E75">
            <w:pPr>
              <w:pStyle w:val="DefaultUniversalLevel3ChapterRowValue"/>
            </w:pPr>
            <w:r>
              <w:t>178 000,00</w:t>
            </w:r>
          </w:p>
        </w:tc>
        <w:tc>
          <w:tcPr>
            <w:tcW w:w="500" w:type="pct"/>
            <w:shd w:val="clear" w:color="auto" w:fill="F2F3F3"/>
          </w:tcPr>
          <w:p w14:paraId="550586C6" w14:textId="77777777" w:rsidR="00285DA4" w:rsidRDefault="00046E75">
            <w:pPr>
              <w:pStyle w:val="DefaultUniversalLevel3ChapterRowValue"/>
            </w:pPr>
            <w:r>
              <w:t>37 900,00</w:t>
            </w:r>
          </w:p>
        </w:tc>
        <w:tc>
          <w:tcPr>
            <w:tcW w:w="500" w:type="pct"/>
            <w:shd w:val="clear" w:color="auto" w:fill="F2F3F3"/>
          </w:tcPr>
          <w:p w14:paraId="501037AA" w14:textId="77777777" w:rsidR="00285DA4" w:rsidRDefault="00046E75">
            <w:pPr>
              <w:pStyle w:val="DefaultUniversalLevel3ChapterRowValue"/>
            </w:pPr>
            <w:r>
              <w:t>215 900,00</w:t>
            </w:r>
          </w:p>
        </w:tc>
      </w:tr>
      <w:tr w:rsidR="00285DA4" w14:paraId="17A11C97" w14:textId="77777777">
        <w:tc>
          <w:tcPr>
            <w:tcW w:w="249" w:type="pct"/>
            <w:shd w:val="clear" w:color="auto" w:fill="FFFFFF"/>
          </w:tcPr>
          <w:p w14:paraId="080E25D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CF70F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2E94B8" w14:textId="77777777" w:rsidR="00285DA4" w:rsidRDefault="00046E75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4C0C2585" w14:textId="77777777" w:rsidR="00285DA4" w:rsidRDefault="00046E75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09082E85" w14:textId="77777777" w:rsidR="00285DA4" w:rsidRDefault="00046E75">
            <w:pPr>
              <w:pStyle w:val="DefaultValueCell"/>
            </w:pPr>
            <w:r>
              <w:t>178 000,00</w:t>
            </w:r>
          </w:p>
        </w:tc>
        <w:tc>
          <w:tcPr>
            <w:tcW w:w="500" w:type="pct"/>
            <w:shd w:val="clear" w:color="auto" w:fill="FFFFFF"/>
          </w:tcPr>
          <w:p w14:paraId="19ED5792" w14:textId="77777777" w:rsidR="00285DA4" w:rsidRDefault="00046E75">
            <w:pPr>
              <w:pStyle w:val="DefaultValueCell"/>
            </w:pPr>
            <w:r>
              <w:t>37 900,00</w:t>
            </w:r>
          </w:p>
        </w:tc>
        <w:tc>
          <w:tcPr>
            <w:tcW w:w="500" w:type="pct"/>
            <w:shd w:val="clear" w:color="auto" w:fill="FFFFFF"/>
          </w:tcPr>
          <w:p w14:paraId="414538CE" w14:textId="77777777" w:rsidR="00285DA4" w:rsidRDefault="00046E75">
            <w:pPr>
              <w:pStyle w:val="DefaultValueCell"/>
            </w:pPr>
            <w:r>
              <w:t>215 900,00</w:t>
            </w:r>
          </w:p>
        </w:tc>
      </w:tr>
      <w:tr w:rsidR="00285DA4" w14:paraId="7F865CF8" w14:textId="77777777">
        <w:tc>
          <w:tcPr>
            <w:tcW w:w="249" w:type="pct"/>
            <w:shd w:val="clear" w:color="auto" w:fill="F2F3F3"/>
          </w:tcPr>
          <w:p w14:paraId="1AD299F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C692253" w14:textId="77777777" w:rsidR="00285DA4" w:rsidRDefault="00046E75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0856873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A8E4A9A" w14:textId="77777777" w:rsidR="00285DA4" w:rsidRDefault="00046E75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3FD0FF4A" w14:textId="77777777" w:rsidR="00285DA4" w:rsidRDefault="00046E75">
            <w:pPr>
              <w:pStyle w:val="DefaultUniversalLevel3ChapterRowValue"/>
            </w:pPr>
            <w:r>
              <w:t>846 872,00</w:t>
            </w:r>
          </w:p>
        </w:tc>
        <w:tc>
          <w:tcPr>
            <w:tcW w:w="500" w:type="pct"/>
            <w:shd w:val="clear" w:color="auto" w:fill="F2F3F3"/>
          </w:tcPr>
          <w:p w14:paraId="4FDE91C6" w14:textId="77777777" w:rsidR="00285DA4" w:rsidRDefault="00046E75">
            <w:pPr>
              <w:pStyle w:val="DefaultUniversalLevel3ChapterRowValue"/>
            </w:pPr>
            <w:r>
              <w:t>-10 103,00</w:t>
            </w:r>
          </w:p>
        </w:tc>
        <w:tc>
          <w:tcPr>
            <w:tcW w:w="500" w:type="pct"/>
            <w:shd w:val="clear" w:color="auto" w:fill="F2F3F3"/>
          </w:tcPr>
          <w:p w14:paraId="288B353E" w14:textId="77777777" w:rsidR="00285DA4" w:rsidRDefault="00046E75">
            <w:pPr>
              <w:pStyle w:val="DefaultUniversalLevel3ChapterRowValue"/>
            </w:pPr>
            <w:r>
              <w:t>836 769,00</w:t>
            </w:r>
          </w:p>
        </w:tc>
      </w:tr>
      <w:tr w:rsidR="00285DA4" w14:paraId="54F3D2BC" w14:textId="77777777">
        <w:tc>
          <w:tcPr>
            <w:tcW w:w="249" w:type="pct"/>
            <w:shd w:val="clear" w:color="auto" w:fill="FFFFFF"/>
          </w:tcPr>
          <w:p w14:paraId="60A980F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C4784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478773" w14:textId="77777777" w:rsidR="00285DA4" w:rsidRDefault="00046E75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58241514" w14:textId="77777777" w:rsidR="00285DA4" w:rsidRDefault="00046E75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B4972FC" w14:textId="77777777" w:rsidR="00285DA4" w:rsidRDefault="00046E75">
            <w:pPr>
              <w:pStyle w:val="DefaultValueCell"/>
            </w:pPr>
            <w:r>
              <w:t>619 200,00</w:t>
            </w:r>
          </w:p>
        </w:tc>
        <w:tc>
          <w:tcPr>
            <w:tcW w:w="500" w:type="pct"/>
            <w:shd w:val="clear" w:color="auto" w:fill="FFFFFF"/>
          </w:tcPr>
          <w:p w14:paraId="4BCD1BC4" w14:textId="77777777" w:rsidR="00285DA4" w:rsidRDefault="00046E75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16AF0F8A" w14:textId="77777777" w:rsidR="00285DA4" w:rsidRDefault="00046E75">
            <w:pPr>
              <w:pStyle w:val="DefaultValueCell"/>
            </w:pPr>
            <w:r>
              <w:t>614 200,00</w:t>
            </w:r>
          </w:p>
        </w:tc>
      </w:tr>
      <w:tr w:rsidR="00285DA4" w14:paraId="671E54BC" w14:textId="77777777">
        <w:tc>
          <w:tcPr>
            <w:tcW w:w="249" w:type="pct"/>
            <w:shd w:val="clear" w:color="auto" w:fill="FFFFFF"/>
          </w:tcPr>
          <w:p w14:paraId="28E8599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C1501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2A6D94" w14:textId="77777777" w:rsidR="00285DA4" w:rsidRDefault="00046E75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1BA9DE8" w14:textId="77777777" w:rsidR="00285DA4" w:rsidRDefault="00046E75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1F48B0A3" w14:textId="77777777" w:rsidR="00285DA4" w:rsidRDefault="00046E75">
            <w:pPr>
              <w:pStyle w:val="DefaultValueCell"/>
            </w:pPr>
            <w:r>
              <w:t>104 201,00</w:t>
            </w:r>
          </w:p>
        </w:tc>
        <w:tc>
          <w:tcPr>
            <w:tcW w:w="500" w:type="pct"/>
            <w:shd w:val="clear" w:color="auto" w:fill="FFFFFF"/>
          </w:tcPr>
          <w:p w14:paraId="42AD31A9" w14:textId="77777777" w:rsidR="00285DA4" w:rsidRDefault="00046E75">
            <w:pPr>
              <w:pStyle w:val="DefaultValueCell"/>
            </w:pPr>
            <w:r>
              <w:t>-900,00</w:t>
            </w:r>
          </w:p>
        </w:tc>
        <w:tc>
          <w:tcPr>
            <w:tcW w:w="500" w:type="pct"/>
            <w:shd w:val="clear" w:color="auto" w:fill="FFFFFF"/>
          </w:tcPr>
          <w:p w14:paraId="0956EF13" w14:textId="77777777" w:rsidR="00285DA4" w:rsidRDefault="00046E75">
            <w:pPr>
              <w:pStyle w:val="DefaultValueCell"/>
            </w:pPr>
            <w:r>
              <w:t>103 301,00</w:t>
            </w:r>
          </w:p>
        </w:tc>
      </w:tr>
      <w:tr w:rsidR="00285DA4" w14:paraId="4CD30115" w14:textId="77777777">
        <w:tc>
          <w:tcPr>
            <w:tcW w:w="249" w:type="pct"/>
            <w:shd w:val="clear" w:color="auto" w:fill="FFFFFF"/>
          </w:tcPr>
          <w:p w14:paraId="11A5B04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68509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E763B3" w14:textId="77777777" w:rsidR="00285DA4" w:rsidRDefault="00046E75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0FE8BD7F" w14:textId="77777777" w:rsidR="00285DA4" w:rsidRDefault="00046E75">
            <w:pPr>
              <w:pStyle w:val="DefaultDescriptionCell"/>
            </w:pPr>
            <w:r>
              <w:t xml:space="preserve">Składki na Fundusz </w:t>
            </w:r>
            <w:r>
              <w:t>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EBA6117" w14:textId="77777777" w:rsidR="00285DA4" w:rsidRDefault="00046E75">
            <w:pPr>
              <w:pStyle w:val="DefaultValueCell"/>
            </w:pPr>
            <w:r>
              <w:t>8 318,00</w:t>
            </w:r>
          </w:p>
        </w:tc>
        <w:tc>
          <w:tcPr>
            <w:tcW w:w="500" w:type="pct"/>
            <w:shd w:val="clear" w:color="auto" w:fill="FFFFFF"/>
          </w:tcPr>
          <w:p w14:paraId="7F2B92C8" w14:textId="77777777" w:rsidR="00285DA4" w:rsidRDefault="00046E75">
            <w:pPr>
              <w:pStyle w:val="DefaultValueCell"/>
            </w:pPr>
            <w:r>
              <w:t>-103,00</w:t>
            </w:r>
          </w:p>
        </w:tc>
        <w:tc>
          <w:tcPr>
            <w:tcW w:w="500" w:type="pct"/>
            <w:shd w:val="clear" w:color="auto" w:fill="FFFFFF"/>
          </w:tcPr>
          <w:p w14:paraId="45AB045B" w14:textId="77777777" w:rsidR="00285DA4" w:rsidRDefault="00046E75">
            <w:pPr>
              <w:pStyle w:val="DefaultValueCell"/>
            </w:pPr>
            <w:r>
              <w:t>8 215,00</w:t>
            </w:r>
          </w:p>
        </w:tc>
      </w:tr>
      <w:tr w:rsidR="00285DA4" w14:paraId="3EDB0D2F" w14:textId="77777777">
        <w:tc>
          <w:tcPr>
            <w:tcW w:w="249" w:type="pct"/>
            <w:shd w:val="clear" w:color="auto" w:fill="FFFFFF"/>
          </w:tcPr>
          <w:p w14:paraId="55DD5D4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50D7D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754BE4" w14:textId="77777777" w:rsidR="00285DA4" w:rsidRDefault="00046E75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6EED3C2C" w14:textId="77777777" w:rsidR="00285DA4" w:rsidRDefault="00046E75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E2A55BA" w14:textId="77777777" w:rsidR="00285DA4" w:rsidRDefault="00046E75">
            <w:pPr>
              <w:pStyle w:val="DefaultValueCell"/>
            </w:pPr>
            <w:r>
              <w:t>4 100,00</w:t>
            </w:r>
          </w:p>
        </w:tc>
        <w:tc>
          <w:tcPr>
            <w:tcW w:w="500" w:type="pct"/>
            <w:shd w:val="clear" w:color="auto" w:fill="FFFFFF"/>
          </w:tcPr>
          <w:p w14:paraId="59279038" w14:textId="77777777" w:rsidR="00285DA4" w:rsidRDefault="00046E75">
            <w:pPr>
              <w:pStyle w:val="DefaultValueCell"/>
            </w:pPr>
            <w:r>
              <w:t>-4 100,00</w:t>
            </w:r>
          </w:p>
        </w:tc>
        <w:tc>
          <w:tcPr>
            <w:tcW w:w="500" w:type="pct"/>
            <w:shd w:val="clear" w:color="auto" w:fill="FFFFFF"/>
          </w:tcPr>
          <w:p w14:paraId="5DD49167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37EA44FA" w14:textId="77777777">
        <w:tc>
          <w:tcPr>
            <w:tcW w:w="249" w:type="pct"/>
            <w:shd w:val="clear" w:color="auto" w:fill="F2F3F3"/>
          </w:tcPr>
          <w:p w14:paraId="7495AC1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CF7333D" w14:textId="77777777" w:rsidR="00285DA4" w:rsidRDefault="00046E75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275790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FB0375E" w14:textId="77777777" w:rsidR="00285DA4" w:rsidRDefault="00046E75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7648CB5D" w14:textId="77777777" w:rsidR="00285DA4" w:rsidRDefault="00046E75">
            <w:pPr>
              <w:pStyle w:val="DefaultUniversalLevel3ChapterRowValue"/>
            </w:pPr>
            <w:r>
              <w:t>358 688,00</w:t>
            </w:r>
          </w:p>
        </w:tc>
        <w:tc>
          <w:tcPr>
            <w:tcW w:w="500" w:type="pct"/>
            <w:shd w:val="clear" w:color="auto" w:fill="F2F3F3"/>
          </w:tcPr>
          <w:p w14:paraId="61AEB428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64248AA" w14:textId="77777777" w:rsidR="00285DA4" w:rsidRDefault="00046E75">
            <w:pPr>
              <w:pStyle w:val="DefaultUniversalLevel3ChapterRowValue"/>
            </w:pPr>
            <w:r>
              <w:t>358 688,00</w:t>
            </w:r>
          </w:p>
        </w:tc>
      </w:tr>
      <w:tr w:rsidR="00285DA4" w14:paraId="0F723508" w14:textId="77777777">
        <w:tc>
          <w:tcPr>
            <w:tcW w:w="249" w:type="pct"/>
            <w:shd w:val="clear" w:color="auto" w:fill="FFFFFF"/>
          </w:tcPr>
          <w:p w14:paraId="3164EC8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D302B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1BC9C6" w14:textId="77777777" w:rsidR="00285DA4" w:rsidRDefault="00046E75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5618799C" w14:textId="77777777" w:rsidR="00285DA4" w:rsidRDefault="00046E75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3FE36DC" w14:textId="77777777" w:rsidR="00285DA4" w:rsidRDefault="00046E75">
            <w:pPr>
              <w:pStyle w:val="DefaultValueCell"/>
            </w:pPr>
            <w:r>
              <w:t>153 550,00</w:t>
            </w:r>
          </w:p>
        </w:tc>
        <w:tc>
          <w:tcPr>
            <w:tcW w:w="500" w:type="pct"/>
            <w:shd w:val="clear" w:color="auto" w:fill="FFFFFF"/>
          </w:tcPr>
          <w:p w14:paraId="4A8B3996" w14:textId="77777777" w:rsidR="00285DA4" w:rsidRDefault="00046E75">
            <w:pPr>
              <w:pStyle w:val="DefaultValueCell"/>
            </w:pPr>
            <w:r>
              <w:t>-250,00</w:t>
            </w:r>
          </w:p>
        </w:tc>
        <w:tc>
          <w:tcPr>
            <w:tcW w:w="500" w:type="pct"/>
            <w:shd w:val="clear" w:color="auto" w:fill="FFFFFF"/>
          </w:tcPr>
          <w:p w14:paraId="5A2D1B03" w14:textId="77777777" w:rsidR="00285DA4" w:rsidRDefault="00046E75">
            <w:pPr>
              <w:pStyle w:val="DefaultValueCell"/>
            </w:pPr>
            <w:r>
              <w:t>153 300,00</w:t>
            </w:r>
          </w:p>
        </w:tc>
      </w:tr>
      <w:tr w:rsidR="00285DA4" w14:paraId="5C4EB2BF" w14:textId="77777777">
        <w:tc>
          <w:tcPr>
            <w:tcW w:w="249" w:type="pct"/>
            <w:shd w:val="clear" w:color="auto" w:fill="FFFFFF"/>
          </w:tcPr>
          <w:p w14:paraId="2B693FC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C1C21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40AB2D" w14:textId="77777777" w:rsidR="00285DA4" w:rsidRDefault="00046E75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16F3B2B2" w14:textId="77777777" w:rsidR="00285DA4" w:rsidRDefault="00046E75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1E1B05DF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DBD0020" w14:textId="77777777" w:rsidR="00285DA4" w:rsidRDefault="00046E75">
            <w:pPr>
              <w:pStyle w:val="DefaultValueCell"/>
            </w:pPr>
            <w:r>
              <w:t>250,00</w:t>
            </w:r>
          </w:p>
        </w:tc>
        <w:tc>
          <w:tcPr>
            <w:tcW w:w="500" w:type="pct"/>
            <w:shd w:val="clear" w:color="auto" w:fill="FFFFFF"/>
          </w:tcPr>
          <w:p w14:paraId="26BA8360" w14:textId="77777777" w:rsidR="00285DA4" w:rsidRDefault="00046E75">
            <w:pPr>
              <w:pStyle w:val="DefaultValueCell"/>
            </w:pPr>
            <w:r>
              <w:t>250,00</w:t>
            </w:r>
          </w:p>
        </w:tc>
      </w:tr>
      <w:tr w:rsidR="00285DA4" w14:paraId="65533DA6" w14:textId="77777777">
        <w:tc>
          <w:tcPr>
            <w:tcW w:w="249" w:type="pct"/>
            <w:shd w:val="clear" w:color="auto" w:fill="E0E1E1"/>
          </w:tcPr>
          <w:p w14:paraId="522C1E0E" w14:textId="77777777" w:rsidR="00285DA4" w:rsidRDefault="00046E75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0189E2A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1C97CF6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9CB9DBE" w14:textId="77777777" w:rsidR="00285DA4" w:rsidRDefault="00046E75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236F6618" w14:textId="77777777" w:rsidR="00285DA4" w:rsidRDefault="00046E75">
            <w:pPr>
              <w:pStyle w:val="DefaultUniversalLevel3SectionRowValue"/>
            </w:pPr>
            <w:r>
              <w:t>42 222,00</w:t>
            </w:r>
          </w:p>
        </w:tc>
        <w:tc>
          <w:tcPr>
            <w:tcW w:w="500" w:type="pct"/>
            <w:shd w:val="clear" w:color="auto" w:fill="E0E1E1"/>
          </w:tcPr>
          <w:p w14:paraId="03AC5D45" w14:textId="77777777" w:rsidR="00285DA4" w:rsidRDefault="00046E75">
            <w:pPr>
              <w:pStyle w:val="DefaultUniversalLevel3SectionRowValue"/>
            </w:pPr>
            <w:r>
              <w:t>9 560,00</w:t>
            </w:r>
          </w:p>
        </w:tc>
        <w:tc>
          <w:tcPr>
            <w:tcW w:w="500" w:type="pct"/>
            <w:shd w:val="clear" w:color="auto" w:fill="E0E1E1"/>
          </w:tcPr>
          <w:p w14:paraId="0682DC8A" w14:textId="77777777" w:rsidR="00285DA4" w:rsidRDefault="00046E75">
            <w:pPr>
              <w:pStyle w:val="DefaultUniversalLevel3SectionRowValue"/>
            </w:pPr>
            <w:r>
              <w:t>51 782,00</w:t>
            </w:r>
          </w:p>
        </w:tc>
      </w:tr>
      <w:tr w:rsidR="00285DA4" w14:paraId="7FBCEAD6" w14:textId="77777777">
        <w:tc>
          <w:tcPr>
            <w:tcW w:w="249" w:type="pct"/>
            <w:shd w:val="clear" w:color="auto" w:fill="F2F3F3"/>
          </w:tcPr>
          <w:p w14:paraId="4570E6E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568DA6" w14:textId="77777777" w:rsidR="00285DA4" w:rsidRDefault="00046E75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6E84E475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B3D3D75" w14:textId="77777777" w:rsidR="00285DA4" w:rsidRDefault="00046E75">
            <w:pPr>
              <w:pStyle w:val="DefaultUniversalLevel3ChapterRowDescription"/>
            </w:pPr>
            <w:r>
              <w:t xml:space="preserve">Pomoc materialna dla uczniów o </w:t>
            </w:r>
            <w:r>
              <w:t>charakterze socjalnym</w:t>
            </w:r>
          </w:p>
        </w:tc>
        <w:tc>
          <w:tcPr>
            <w:tcW w:w="500" w:type="pct"/>
            <w:shd w:val="clear" w:color="auto" w:fill="F2F3F3"/>
          </w:tcPr>
          <w:p w14:paraId="776BB380" w14:textId="77777777" w:rsidR="00285DA4" w:rsidRDefault="00046E75">
            <w:pPr>
              <w:pStyle w:val="DefaultUniversalLevel3ChapterRowValue"/>
            </w:pPr>
            <w:r>
              <w:t>11 692,00</w:t>
            </w:r>
          </w:p>
        </w:tc>
        <w:tc>
          <w:tcPr>
            <w:tcW w:w="500" w:type="pct"/>
            <w:shd w:val="clear" w:color="auto" w:fill="F2F3F3"/>
          </w:tcPr>
          <w:p w14:paraId="79D23B65" w14:textId="77777777" w:rsidR="00285DA4" w:rsidRDefault="00046E75">
            <w:pPr>
              <w:pStyle w:val="DefaultUniversalLevel3ChapterRowValue"/>
            </w:pPr>
            <w:r>
              <w:t>9 560,00</w:t>
            </w:r>
          </w:p>
        </w:tc>
        <w:tc>
          <w:tcPr>
            <w:tcW w:w="500" w:type="pct"/>
            <w:shd w:val="clear" w:color="auto" w:fill="F2F3F3"/>
          </w:tcPr>
          <w:p w14:paraId="113D8250" w14:textId="77777777" w:rsidR="00285DA4" w:rsidRDefault="00046E75">
            <w:pPr>
              <w:pStyle w:val="DefaultUniversalLevel3ChapterRowValue"/>
            </w:pPr>
            <w:r>
              <w:t>21 252,00</w:t>
            </w:r>
          </w:p>
        </w:tc>
      </w:tr>
      <w:tr w:rsidR="00285DA4" w14:paraId="35DFBAC8" w14:textId="77777777">
        <w:tc>
          <w:tcPr>
            <w:tcW w:w="249" w:type="pct"/>
            <w:shd w:val="clear" w:color="auto" w:fill="FFFFFF"/>
          </w:tcPr>
          <w:p w14:paraId="0D8A014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603CF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0EA0D9" w14:textId="77777777" w:rsidR="00285DA4" w:rsidRDefault="00046E75">
            <w:pPr>
              <w:pStyle w:val="DefaultKeyCell"/>
            </w:pPr>
            <w:r>
              <w:t>3240</w:t>
            </w:r>
          </w:p>
        </w:tc>
        <w:tc>
          <w:tcPr>
            <w:tcW w:w="2750" w:type="pct"/>
            <w:shd w:val="clear" w:color="auto" w:fill="FFFFFF"/>
          </w:tcPr>
          <w:p w14:paraId="693D809F" w14:textId="77777777" w:rsidR="00285DA4" w:rsidRDefault="00046E75">
            <w:pPr>
              <w:pStyle w:val="DefaultDescriptionCell"/>
            </w:pPr>
            <w:r>
              <w:t>Stypendia dla uczniów</w:t>
            </w:r>
          </w:p>
        </w:tc>
        <w:tc>
          <w:tcPr>
            <w:tcW w:w="500" w:type="pct"/>
            <w:shd w:val="clear" w:color="auto" w:fill="FFFFFF"/>
          </w:tcPr>
          <w:p w14:paraId="777C31CB" w14:textId="77777777" w:rsidR="00285DA4" w:rsidRDefault="00046E75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728F375F" w14:textId="77777777" w:rsidR="00285DA4" w:rsidRDefault="00046E75">
            <w:pPr>
              <w:pStyle w:val="DefaultValueCell"/>
            </w:pPr>
            <w:r>
              <w:t>9 560,00</w:t>
            </w:r>
          </w:p>
        </w:tc>
        <w:tc>
          <w:tcPr>
            <w:tcW w:w="500" w:type="pct"/>
            <w:shd w:val="clear" w:color="auto" w:fill="FFFFFF"/>
          </w:tcPr>
          <w:p w14:paraId="7B4C36D0" w14:textId="77777777" w:rsidR="00285DA4" w:rsidRDefault="00046E75">
            <w:pPr>
              <w:pStyle w:val="DefaultValueCell"/>
            </w:pPr>
            <w:r>
              <w:t>16 560,00</w:t>
            </w:r>
          </w:p>
        </w:tc>
      </w:tr>
      <w:tr w:rsidR="00285DA4" w14:paraId="33EF77CF" w14:textId="77777777">
        <w:tc>
          <w:tcPr>
            <w:tcW w:w="249" w:type="pct"/>
            <w:shd w:val="clear" w:color="auto" w:fill="E0E1E1"/>
          </w:tcPr>
          <w:p w14:paraId="630D4FD0" w14:textId="77777777" w:rsidR="00285DA4" w:rsidRDefault="00046E75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0BBD181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0610DC5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659F21D" w14:textId="77777777" w:rsidR="00285DA4" w:rsidRDefault="00046E75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3AA4189" w14:textId="77777777" w:rsidR="00285DA4" w:rsidRDefault="00046E75">
            <w:pPr>
              <w:pStyle w:val="DefaultUniversalLevel3SectionRowValue"/>
            </w:pPr>
            <w:r>
              <w:t>3 379 045,51</w:t>
            </w:r>
          </w:p>
        </w:tc>
        <w:tc>
          <w:tcPr>
            <w:tcW w:w="500" w:type="pct"/>
            <w:shd w:val="clear" w:color="auto" w:fill="E0E1E1"/>
          </w:tcPr>
          <w:p w14:paraId="65A12079" w14:textId="77777777" w:rsidR="00285DA4" w:rsidRDefault="00046E75">
            <w:pPr>
              <w:pStyle w:val="DefaultUniversalLevel3SectionRowValue"/>
            </w:pPr>
            <w:r>
              <w:t>359 467,00</w:t>
            </w:r>
          </w:p>
        </w:tc>
        <w:tc>
          <w:tcPr>
            <w:tcW w:w="500" w:type="pct"/>
            <w:shd w:val="clear" w:color="auto" w:fill="E0E1E1"/>
          </w:tcPr>
          <w:p w14:paraId="7167BDF6" w14:textId="77777777" w:rsidR="00285DA4" w:rsidRDefault="00046E75">
            <w:pPr>
              <w:pStyle w:val="DefaultUniversalLevel3SectionRowValue"/>
            </w:pPr>
            <w:r>
              <w:t>3 738 512,51</w:t>
            </w:r>
          </w:p>
        </w:tc>
      </w:tr>
      <w:tr w:rsidR="00285DA4" w14:paraId="7E9E19FD" w14:textId="77777777">
        <w:tc>
          <w:tcPr>
            <w:tcW w:w="249" w:type="pct"/>
            <w:shd w:val="clear" w:color="auto" w:fill="F2F3F3"/>
          </w:tcPr>
          <w:p w14:paraId="04D41A5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0342C9" w14:textId="77777777" w:rsidR="00285DA4" w:rsidRDefault="00046E75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1026084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E18CE9C" w14:textId="77777777" w:rsidR="00285DA4" w:rsidRDefault="00046E75">
            <w:pPr>
              <w:pStyle w:val="DefaultUniversalLevel3ChapterRowDescription"/>
            </w:pPr>
            <w:r>
              <w:t xml:space="preserve">Świadczenia rodzinne, świadczenie z funduszu alimentacyjnego oraz składki na </w:t>
            </w:r>
            <w:r>
              <w:t>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38BAF457" w14:textId="77777777" w:rsidR="00285DA4" w:rsidRDefault="00046E75">
            <w:pPr>
              <w:pStyle w:val="DefaultUniversalLevel3ChapterRowValue"/>
            </w:pPr>
            <w:r>
              <w:t>2 627 124,00</w:t>
            </w:r>
          </w:p>
        </w:tc>
        <w:tc>
          <w:tcPr>
            <w:tcW w:w="500" w:type="pct"/>
            <w:shd w:val="clear" w:color="auto" w:fill="F2F3F3"/>
          </w:tcPr>
          <w:p w14:paraId="773C73E3" w14:textId="77777777" w:rsidR="00285DA4" w:rsidRDefault="00046E75">
            <w:pPr>
              <w:pStyle w:val="DefaultUniversalLevel3ChapterRowValue"/>
            </w:pPr>
            <w:r>
              <w:t>359 467,00</w:t>
            </w:r>
          </w:p>
        </w:tc>
        <w:tc>
          <w:tcPr>
            <w:tcW w:w="500" w:type="pct"/>
            <w:shd w:val="clear" w:color="auto" w:fill="F2F3F3"/>
          </w:tcPr>
          <w:p w14:paraId="6536B3D7" w14:textId="77777777" w:rsidR="00285DA4" w:rsidRDefault="00046E75">
            <w:pPr>
              <w:pStyle w:val="DefaultUniversalLevel3ChapterRowValue"/>
            </w:pPr>
            <w:r>
              <w:t>2 986 591,00</w:t>
            </w:r>
          </w:p>
        </w:tc>
      </w:tr>
      <w:tr w:rsidR="00285DA4" w14:paraId="43BB35CA" w14:textId="77777777">
        <w:tc>
          <w:tcPr>
            <w:tcW w:w="249" w:type="pct"/>
            <w:shd w:val="clear" w:color="auto" w:fill="FFFFFF"/>
          </w:tcPr>
          <w:p w14:paraId="12580BC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C8975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632B2A" w14:textId="77777777" w:rsidR="00285DA4" w:rsidRDefault="00046E75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3F7BD16F" w14:textId="77777777" w:rsidR="00285DA4" w:rsidRDefault="00046E75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0C1E6DBD" w14:textId="77777777" w:rsidR="00285DA4" w:rsidRDefault="00046E75">
            <w:pPr>
              <w:pStyle w:val="DefaultValueCell"/>
            </w:pPr>
            <w:r>
              <w:t>2 234 770,00</w:t>
            </w:r>
          </w:p>
        </w:tc>
        <w:tc>
          <w:tcPr>
            <w:tcW w:w="500" w:type="pct"/>
            <w:shd w:val="clear" w:color="auto" w:fill="FFFFFF"/>
          </w:tcPr>
          <w:p w14:paraId="06649A0B" w14:textId="77777777" w:rsidR="00285DA4" w:rsidRDefault="00046E75">
            <w:pPr>
              <w:pStyle w:val="DefaultValueCell"/>
            </w:pPr>
            <w:r>
              <w:t>357 467,00</w:t>
            </w:r>
          </w:p>
        </w:tc>
        <w:tc>
          <w:tcPr>
            <w:tcW w:w="500" w:type="pct"/>
            <w:shd w:val="clear" w:color="auto" w:fill="FFFFFF"/>
          </w:tcPr>
          <w:p w14:paraId="5C765C2E" w14:textId="77777777" w:rsidR="00285DA4" w:rsidRDefault="00046E75">
            <w:pPr>
              <w:pStyle w:val="DefaultValueCell"/>
            </w:pPr>
            <w:r>
              <w:t>2 592 237,00</w:t>
            </w:r>
          </w:p>
        </w:tc>
      </w:tr>
      <w:tr w:rsidR="00285DA4" w14:paraId="3F06FC07" w14:textId="77777777">
        <w:tc>
          <w:tcPr>
            <w:tcW w:w="249" w:type="pct"/>
            <w:shd w:val="clear" w:color="auto" w:fill="FFFFFF"/>
          </w:tcPr>
          <w:p w14:paraId="000B618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A81A2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0136C4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C9F05CC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BAE420C" w14:textId="77777777" w:rsidR="00285DA4" w:rsidRDefault="00046E75">
            <w:pPr>
              <w:pStyle w:val="DefaultValueCell"/>
            </w:pPr>
            <w:r>
              <w:t>8 215,00</w:t>
            </w:r>
          </w:p>
        </w:tc>
        <w:tc>
          <w:tcPr>
            <w:tcW w:w="500" w:type="pct"/>
            <w:shd w:val="clear" w:color="auto" w:fill="FFFFFF"/>
          </w:tcPr>
          <w:p w14:paraId="57287F3B" w14:textId="77777777" w:rsidR="00285DA4" w:rsidRDefault="00046E75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7A5CF1A" w14:textId="77777777" w:rsidR="00285DA4" w:rsidRDefault="00046E75">
            <w:pPr>
              <w:pStyle w:val="DefaultValueCell"/>
            </w:pPr>
            <w:r>
              <w:t>10 215,00</w:t>
            </w:r>
          </w:p>
        </w:tc>
      </w:tr>
      <w:tr w:rsidR="00285DA4" w14:paraId="5F646E0D" w14:textId="77777777">
        <w:tc>
          <w:tcPr>
            <w:tcW w:w="249" w:type="pct"/>
            <w:shd w:val="clear" w:color="auto" w:fill="E0E1E1"/>
          </w:tcPr>
          <w:p w14:paraId="09FF5B62" w14:textId="77777777" w:rsidR="00285DA4" w:rsidRDefault="00046E75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46172F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984B96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3C8D945" w14:textId="77777777" w:rsidR="00285DA4" w:rsidRDefault="00046E75">
            <w:pPr>
              <w:pStyle w:val="DefaultUniversalLevel3SectionRowDescription"/>
            </w:pPr>
            <w:r>
              <w:t>Gospodarka komunalna i</w:t>
            </w:r>
            <w:r>
              <w:t xml:space="preserve"> ochrona środowiska</w:t>
            </w:r>
          </w:p>
        </w:tc>
        <w:tc>
          <w:tcPr>
            <w:tcW w:w="500" w:type="pct"/>
            <w:shd w:val="clear" w:color="auto" w:fill="E0E1E1"/>
          </w:tcPr>
          <w:p w14:paraId="4B43D86C" w14:textId="77777777" w:rsidR="00285DA4" w:rsidRDefault="00046E75">
            <w:pPr>
              <w:pStyle w:val="DefaultUniversalLevel3SectionRowValue"/>
            </w:pPr>
            <w:r>
              <w:t>7 243 631,00</w:t>
            </w:r>
          </w:p>
        </w:tc>
        <w:tc>
          <w:tcPr>
            <w:tcW w:w="500" w:type="pct"/>
            <w:shd w:val="clear" w:color="auto" w:fill="E0E1E1"/>
          </w:tcPr>
          <w:p w14:paraId="04D29575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DBC6466" w14:textId="77777777" w:rsidR="00285DA4" w:rsidRDefault="00046E75">
            <w:pPr>
              <w:pStyle w:val="DefaultUniversalLevel3SectionRowValue"/>
            </w:pPr>
            <w:r>
              <w:t>7 243 631,00</w:t>
            </w:r>
          </w:p>
        </w:tc>
      </w:tr>
      <w:tr w:rsidR="00285DA4" w14:paraId="0655D64E" w14:textId="77777777">
        <w:tc>
          <w:tcPr>
            <w:tcW w:w="249" w:type="pct"/>
            <w:shd w:val="clear" w:color="auto" w:fill="F2F3F3"/>
          </w:tcPr>
          <w:p w14:paraId="2ADED02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E32894" w14:textId="77777777" w:rsidR="00285DA4" w:rsidRDefault="00046E75">
            <w:pPr>
              <w:pStyle w:val="DefaultUniversalLevel3ChapterRowKey"/>
            </w:pPr>
            <w:r>
              <w:t>90002</w:t>
            </w:r>
          </w:p>
        </w:tc>
        <w:tc>
          <w:tcPr>
            <w:tcW w:w="249" w:type="pct"/>
            <w:shd w:val="clear" w:color="auto" w:fill="F2F3F3"/>
          </w:tcPr>
          <w:p w14:paraId="65987E25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2C3D1E" w14:textId="77777777" w:rsidR="00285DA4" w:rsidRDefault="00046E75">
            <w:pPr>
              <w:pStyle w:val="DefaultUniversalLevel3ChapterRowDescription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0A315C0D" w14:textId="77777777" w:rsidR="00285DA4" w:rsidRDefault="00046E75">
            <w:pPr>
              <w:pStyle w:val="DefaultUniversalLevel3ChapterRowValue"/>
            </w:pPr>
            <w:r>
              <w:t>1 792 000,00</w:t>
            </w:r>
          </w:p>
        </w:tc>
        <w:tc>
          <w:tcPr>
            <w:tcW w:w="500" w:type="pct"/>
            <w:shd w:val="clear" w:color="auto" w:fill="F2F3F3"/>
          </w:tcPr>
          <w:p w14:paraId="22A52263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424E444" w14:textId="77777777" w:rsidR="00285DA4" w:rsidRDefault="00046E75">
            <w:pPr>
              <w:pStyle w:val="DefaultUniversalLevel3ChapterRowValue"/>
            </w:pPr>
            <w:r>
              <w:t>1 792 000,00</w:t>
            </w:r>
          </w:p>
        </w:tc>
      </w:tr>
      <w:tr w:rsidR="00285DA4" w14:paraId="19394415" w14:textId="77777777">
        <w:tc>
          <w:tcPr>
            <w:tcW w:w="249" w:type="pct"/>
            <w:shd w:val="clear" w:color="auto" w:fill="FFFFFF"/>
          </w:tcPr>
          <w:p w14:paraId="260B1A6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00670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7DB604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1EBC6097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BD24FFB" w14:textId="77777777" w:rsidR="00285DA4" w:rsidRDefault="00046E75">
            <w:pPr>
              <w:pStyle w:val="DefaultValueCell"/>
            </w:pPr>
            <w:r>
              <w:t>10 762,00</w:t>
            </w:r>
          </w:p>
        </w:tc>
        <w:tc>
          <w:tcPr>
            <w:tcW w:w="500" w:type="pct"/>
            <w:shd w:val="clear" w:color="auto" w:fill="FFFFFF"/>
          </w:tcPr>
          <w:p w14:paraId="0E5322D5" w14:textId="77777777" w:rsidR="00285DA4" w:rsidRDefault="00046E75">
            <w:pPr>
              <w:pStyle w:val="DefaultValueCell"/>
            </w:pPr>
            <w:r>
              <w:t>690,00</w:t>
            </w:r>
          </w:p>
        </w:tc>
        <w:tc>
          <w:tcPr>
            <w:tcW w:w="500" w:type="pct"/>
            <w:shd w:val="clear" w:color="auto" w:fill="FFFFFF"/>
          </w:tcPr>
          <w:p w14:paraId="266C0645" w14:textId="77777777" w:rsidR="00285DA4" w:rsidRDefault="00046E75">
            <w:pPr>
              <w:pStyle w:val="DefaultValueCell"/>
            </w:pPr>
            <w:r>
              <w:t>11 452,00</w:t>
            </w:r>
          </w:p>
        </w:tc>
      </w:tr>
      <w:tr w:rsidR="00285DA4" w14:paraId="37F1D8B5" w14:textId="77777777">
        <w:tc>
          <w:tcPr>
            <w:tcW w:w="249" w:type="pct"/>
            <w:shd w:val="clear" w:color="auto" w:fill="FFFFFF"/>
          </w:tcPr>
          <w:p w14:paraId="44F5AA4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91442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F12D8B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96CF402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3D9A149" w14:textId="77777777" w:rsidR="00285DA4" w:rsidRDefault="00046E75">
            <w:pPr>
              <w:pStyle w:val="DefaultValueCell"/>
            </w:pPr>
            <w:r>
              <w:t>1 681 638,00</w:t>
            </w:r>
          </w:p>
        </w:tc>
        <w:tc>
          <w:tcPr>
            <w:tcW w:w="500" w:type="pct"/>
            <w:shd w:val="clear" w:color="auto" w:fill="FFFFFF"/>
          </w:tcPr>
          <w:p w14:paraId="4F0D159B" w14:textId="77777777" w:rsidR="00285DA4" w:rsidRDefault="00046E75">
            <w:pPr>
              <w:pStyle w:val="DefaultValueCell"/>
            </w:pPr>
            <w:r>
              <w:t>-990,00</w:t>
            </w:r>
          </w:p>
        </w:tc>
        <w:tc>
          <w:tcPr>
            <w:tcW w:w="500" w:type="pct"/>
            <w:shd w:val="clear" w:color="auto" w:fill="FFFFFF"/>
          </w:tcPr>
          <w:p w14:paraId="4402BBF7" w14:textId="77777777" w:rsidR="00285DA4" w:rsidRDefault="00046E75">
            <w:pPr>
              <w:pStyle w:val="DefaultValueCell"/>
            </w:pPr>
            <w:r>
              <w:t>1 680 648,00</w:t>
            </w:r>
          </w:p>
        </w:tc>
      </w:tr>
      <w:tr w:rsidR="00285DA4" w14:paraId="5943077E" w14:textId="77777777">
        <w:tc>
          <w:tcPr>
            <w:tcW w:w="249" w:type="pct"/>
            <w:shd w:val="clear" w:color="auto" w:fill="FFFFFF"/>
          </w:tcPr>
          <w:p w14:paraId="541379C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32F7C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590B4C" w14:textId="77777777" w:rsidR="00285DA4" w:rsidRDefault="00046E75">
            <w:pPr>
              <w:pStyle w:val="DefaultKeyCell"/>
            </w:pPr>
            <w:r>
              <w:t>4440</w:t>
            </w:r>
          </w:p>
        </w:tc>
        <w:tc>
          <w:tcPr>
            <w:tcW w:w="2750" w:type="pct"/>
            <w:shd w:val="clear" w:color="auto" w:fill="FFFFFF"/>
          </w:tcPr>
          <w:p w14:paraId="531359AB" w14:textId="77777777" w:rsidR="00285DA4" w:rsidRDefault="00046E75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500" w:type="pct"/>
            <w:shd w:val="clear" w:color="auto" w:fill="FFFFFF"/>
          </w:tcPr>
          <w:p w14:paraId="2863E704" w14:textId="77777777" w:rsidR="00285DA4" w:rsidRDefault="00046E75">
            <w:pPr>
              <w:pStyle w:val="DefaultValueCell"/>
            </w:pPr>
            <w:r>
              <w:t>2 424,00</w:t>
            </w:r>
          </w:p>
        </w:tc>
        <w:tc>
          <w:tcPr>
            <w:tcW w:w="500" w:type="pct"/>
            <w:shd w:val="clear" w:color="auto" w:fill="FFFFFF"/>
          </w:tcPr>
          <w:p w14:paraId="1BA23B87" w14:textId="77777777" w:rsidR="00285DA4" w:rsidRDefault="00046E75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39D270ED" w14:textId="77777777" w:rsidR="00285DA4" w:rsidRDefault="00046E75">
            <w:pPr>
              <w:pStyle w:val="DefaultValueCell"/>
            </w:pPr>
            <w:r>
              <w:t>2 724,00</w:t>
            </w:r>
          </w:p>
        </w:tc>
      </w:tr>
      <w:tr w:rsidR="00285DA4" w14:paraId="09C7C3F5" w14:textId="77777777">
        <w:tc>
          <w:tcPr>
            <w:tcW w:w="249" w:type="pct"/>
            <w:shd w:val="clear" w:color="auto" w:fill="F2F3F3"/>
          </w:tcPr>
          <w:p w14:paraId="7B834CF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72D1BB6" w14:textId="77777777" w:rsidR="00285DA4" w:rsidRDefault="00046E75">
            <w:pPr>
              <w:pStyle w:val="DefaultUniversalLevel3ChapterRowKey"/>
            </w:pPr>
            <w:r>
              <w:t>90004</w:t>
            </w:r>
          </w:p>
        </w:tc>
        <w:tc>
          <w:tcPr>
            <w:tcW w:w="249" w:type="pct"/>
            <w:shd w:val="clear" w:color="auto" w:fill="F2F3F3"/>
          </w:tcPr>
          <w:p w14:paraId="188D0FED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6A8C5D8" w14:textId="77777777" w:rsidR="00285DA4" w:rsidRDefault="00046E75">
            <w:pPr>
              <w:pStyle w:val="DefaultUniversalLevel3ChapterRow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3BAEC00" w14:textId="77777777" w:rsidR="00285DA4" w:rsidRDefault="00046E75">
            <w:pPr>
              <w:pStyle w:val="DefaultUniversalLevel3ChapterRowValue"/>
            </w:pPr>
            <w:r>
              <w:t>171 965,00</w:t>
            </w:r>
          </w:p>
        </w:tc>
        <w:tc>
          <w:tcPr>
            <w:tcW w:w="500" w:type="pct"/>
            <w:shd w:val="clear" w:color="auto" w:fill="F2F3F3"/>
          </w:tcPr>
          <w:p w14:paraId="74FC91A4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86C3206" w14:textId="77777777" w:rsidR="00285DA4" w:rsidRDefault="00046E75">
            <w:pPr>
              <w:pStyle w:val="DefaultUniversalLevel3ChapterRowValue"/>
            </w:pPr>
            <w:r>
              <w:t>171 965,00</w:t>
            </w:r>
          </w:p>
        </w:tc>
      </w:tr>
      <w:tr w:rsidR="00285DA4" w14:paraId="609E2845" w14:textId="77777777">
        <w:tc>
          <w:tcPr>
            <w:tcW w:w="249" w:type="pct"/>
            <w:shd w:val="clear" w:color="auto" w:fill="FFFFFF"/>
          </w:tcPr>
          <w:p w14:paraId="4FB5552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91DB5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988EB1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1FA70055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4C48329" w14:textId="77777777" w:rsidR="00285DA4" w:rsidRDefault="00046E75">
            <w:pPr>
              <w:pStyle w:val="DefaultValueCell"/>
            </w:pPr>
            <w:r>
              <w:t>23 323,00</w:t>
            </w:r>
          </w:p>
        </w:tc>
        <w:tc>
          <w:tcPr>
            <w:tcW w:w="500" w:type="pct"/>
            <w:shd w:val="clear" w:color="auto" w:fill="FFFFFF"/>
          </w:tcPr>
          <w:p w14:paraId="61E8A445" w14:textId="77777777" w:rsidR="00285DA4" w:rsidRDefault="00046E75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34F2C5E1" w14:textId="77777777" w:rsidR="00285DA4" w:rsidRDefault="00046E75">
            <w:pPr>
              <w:pStyle w:val="DefaultValueCell"/>
            </w:pPr>
            <w:r>
              <w:t>24 123,00</w:t>
            </w:r>
          </w:p>
        </w:tc>
      </w:tr>
      <w:tr w:rsidR="00285DA4" w14:paraId="4BB39C23" w14:textId="77777777">
        <w:tc>
          <w:tcPr>
            <w:tcW w:w="249" w:type="pct"/>
            <w:shd w:val="clear" w:color="auto" w:fill="FFFFFF"/>
          </w:tcPr>
          <w:p w14:paraId="2E7BCF9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D866C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EB57E7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5980593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41A84EA" w14:textId="77777777" w:rsidR="00285DA4" w:rsidRDefault="00046E75">
            <w:pPr>
              <w:pStyle w:val="DefaultValueCell"/>
            </w:pPr>
            <w:r>
              <w:t>134 260,00</w:t>
            </w:r>
          </w:p>
        </w:tc>
        <w:tc>
          <w:tcPr>
            <w:tcW w:w="500" w:type="pct"/>
            <w:shd w:val="clear" w:color="auto" w:fill="FFFFFF"/>
          </w:tcPr>
          <w:p w14:paraId="0869B471" w14:textId="77777777" w:rsidR="00285DA4" w:rsidRDefault="00046E75">
            <w:pPr>
              <w:pStyle w:val="DefaultValueCell"/>
            </w:pPr>
            <w:r>
              <w:t>-800,00</w:t>
            </w:r>
          </w:p>
        </w:tc>
        <w:tc>
          <w:tcPr>
            <w:tcW w:w="500" w:type="pct"/>
            <w:shd w:val="clear" w:color="auto" w:fill="FFFFFF"/>
          </w:tcPr>
          <w:p w14:paraId="5A3C05B3" w14:textId="77777777" w:rsidR="00285DA4" w:rsidRDefault="00046E75">
            <w:pPr>
              <w:pStyle w:val="DefaultValueCell"/>
            </w:pPr>
            <w:r>
              <w:t>133 460,00</w:t>
            </w:r>
          </w:p>
        </w:tc>
      </w:tr>
      <w:tr w:rsidR="00285DA4" w14:paraId="12EBC350" w14:textId="77777777">
        <w:tc>
          <w:tcPr>
            <w:tcW w:w="249" w:type="pct"/>
            <w:shd w:val="clear" w:color="auto" w:fill="F2F3F3"/>
          </w:tcPr>
          <w:p w14:paraId="4479CB1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706202" w14:textId="77777777" w:rsidR="00285DA4" w:rsidRDefault="00046E75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656CB2D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164404" w14:textId="77777777" w:rsidR="00285DA4" w:rsidRDefault="00046E75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6F3C19BA" w14:textId="77777777" w:rsidR="00285DA4" w:rsidRDefault="00046E75">
            <w:pPr>
              <w:pStyle w:val="DefaultUniversalLevel3ChapterRowValue"/>
            </w:pPr>
            <w:r>
              <w:t>941 182,00</w:t>
            </w:r>
          </w:p>
        </w:tc>
        <w:tc>
          <w:tcPr>
            <w:tcW w:w="500" w:type="pct"/>
            <w:shd w:val="clear" w:color="auto" w:fill="F2F3F3"/>
          </w:tcPr>
          <w:p w14:paraId="6FB3F153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653DE7A0" w14:textId="77777777" w:rsidR="00285DA4" w:rsidRDefault="00046E75">
            <w:pPr>
              <w:pStyle w:val="DefaultUniversalLevel3ChapterRowValue"/>
            </w:pPr>
            <w:r>
              <w:t>941 182,00</w:t>
            </w:r>
          </w:p>
        </w:tc>
      </w:tr>
      <w:tr w:rsidR="00285DA4" w14:paraId="460602D6" w14:textId="77777777">
        <w:tc>
          <w:tcPr>
            <w:tcW w:w="249" w:type="pct"/>
            <w:shd w:val="clear" w:color="auto" w:fill="FFFFFF"/>
          </w:tcPr>
          <w:p w14:paraId="79B093E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26D57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D81A43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F74429F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A2CB623" w14:textId="77777777" w:rsidR="00285DA4" w:rsidRDefault="00046E75">
            <w:pPr>
              <w:pStyle w:val="DefaultValueCell"/>
            </w:pPr>
            <w:r>
              <w:t>23 495,00</w:t>
            </w:r>
          </w:p>
        </w:tc>
        <w:tc>
          <w:tcPr>
            <w:tcW w:w="500" w:type="pct"/>
            <w:shd w:val="clear" w:color="auto" w:fill="FFFFFF"/>
          </w:tcPr>
          <w:p w14:paraId="0054379B" w14:textId="77777777" w:rsidR="00285DA4" w:rsidRDefault="00046E75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39E5F573" w14:textId="77777777" w:rsidR="00285DA4" w:rsidRDefault="00046E75">
            <w:pPr>
              <w:pStyle w:val="DefaultValueCell"/>
            </w:pPr>
            <w:r>
              <w:t>32 495,00</w:t>
            </w:r>
          </w:p>
        </w:tc>
      </w:tr>
      <w:tr w:rsidR="00285DA4" w14:paraId="0E3D4763" w14:textId="77777777">
        <w:tc>
          <w:tcPr>
            <w:tcW w:w="249" w:type="pct"/>
            <w:shd w:val="clear" w:color="auto" w:fill="FFFFFF"/>
          </w:tcPr>
          <w:p w14:paraId="6FA7AD9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BBA8F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4DD23D" w14:textId="77777777" w:rsidR="00285DA4" w:rsidRDefault="00046E7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54874513" w14:textId="77777777" w:rsidR="00285DA4" w:rsidRDefault="00046E7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471DEB7" w14:textId="77777777" w:rsidR="00285DA4" w:rsidRDefault="00046E75">
            <w:pPr>
              <w:pStyle w:val="DefaultValueCell"/>
            </w:pPr>
            <w:r>
              <w:t>89 000,00</w:t>
            </w:r>
          </w:p>
        </w:tc>
        <w:tc>
          <w:tcPr>
            <w:tcW w:w="500" w:type="pct"/>
            <w:shd w:val="clear" w:color="auto" w:fill="FFFFFF"/>
          </w:tcPr>
          <w:p w14:paraId="7F79F322" w14:textId="77777777" w:rsidR="00285DA4" w:rsidRDefault="00046E75">
            <w:pPr>
              <w:pStyle w:val="DefaultValueCell"/>
            </w:pPr>
            <w:r>
              <w:t>-9 000,00</w:t>
            </w:r>
          </w:p>
        </w:tc>
        <w:tc>
          <w:tcPr>
            <w:tcW w:w="500" w:type="pct"/>
            <w:shd w:val="clear" w:color="auto" w:fill="FFFFFF"/>
          </w:tcPr>
          <w:p w14:paraId="04716BB2" w14:textId="77777777" w:rsidR="00285DA4" w:rsidRDefault="00046E75">
            <w:pPr>
              <w:pStyle w:val="DefaultValueCell"/>
            </w:pPr>
            <w:r>
              <w:t>80 000,00</w:t>
            </w:r>
          </w:p>
        </w:tc>
      </w:tr>
      <w:tr w:rsidR="00285DA4" w14:paraId="64864690" w14:textId="77777777">
        <w:tc>
          <w:tcPr>
            <w:tcW w:w="249" w:type="pct"/>
            <w:shd w:val="clear" w:color="auto" w:fill="E0E1E1"/>
          </w:tcPr>
          <w:p w14:paraId="5FE84B86" w14:textId="77777777" w:rsidR="00285DA4" w:rsidRDefault="00046E75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6DA6341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C2A0D9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458E1D5" w14:textId="77777777" w:rsidR="00285DA4" w:rsidRDefault="00046E75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0DC58C9" w14:textId="77777777" w:rsidR="00285DA4" w:rsidRDefault="00046E75">
            <w:pPr>
              <w:pStyle w:val="DefaultUniversalLevel3SectionRowValue"/>
            </w:pPr>
            <w:r>
              <w:t>2 545 497,53</w:t>
            </w:r>
          </w:p>
        </w:tc>
        <w:tc>
          <w:tcPr>
            <w:tcW w:w="500" w:type="pct"/>
            <w:shd w:val="clear" w:color="auto" w:fill="E0E1E1"/>
          </w:tcPr>
          <w:p w14:paraId="1046D789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8C7654F" w14:textId="77777777" w:rsidR="00285DA4" w:rsidRDefault="00046E75">
            <w:pPr>
              <w:pStyle w:val="DefaultUniversalLevel3SectionRowValue"/>
            </w:pPr>
            <w:r>
              <w:t>2 545 497,53</w:t>
            </w:r>
          </w:p>
        </w:tc>
      </w:tr>
      <w:tr w:rsidR="00285DA4" w14:paraId="23A2616E" w14:textId="77777777">
        <w:tc>
          <w:tcPr>
            <w:tcW w:w="249" w:type="pct"/>
            <w:shd w:val="clear" w:color="auto" w:fill="F2F3F3"/>
          </w:tcPr>
          <w:p w14:paraId="0E4DEB5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4B1B96" w14:textId="77777777" w:rsidR="00285DA4" w:rsidRDefault="00046E75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26E2A4E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7599986" w14:textId="77777777" w:rsidR="00285DA4" w:rsidRDefault="00046E75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3638373" w14:textId="77777777" w:rsidR="00285DA4" w:rsidRDefault="00046E75">
            <w:pPr>
              <w:pStyle w:val="DefaultUniversalLevel3ChapterRowValue"/>
            </w:pPr>
            <w:r>
              <w:t>1 081 597,53</w:t>
            </w:r>
          </w:p>
        </w:tc>
        <w:tc>
          <w:tcPr>
            <w:tcW w:w="500" w:type="pct"/>
            <w:shd w:val="clear" w:color="auto" w:fill="F2F3F3"/>
          </w:tcPr>
          <w:p w14:paraId="3BB68E1F" w14:textId="77777777" w:rsidR="00285DA4" w:rsidRDefault="00046E75">
            <w:pPr>
              <w:pStyle w:val="DefaultUniversalLevel3ChapterRowValue"/>
            </w:pPr>
            <w:r>
              <w:t>10 600,00</w:t>
            </w:r>
          </w:p>
        </w:tc>
        <w:tc>
          <w:tcPr>
            <w:tcW w:w="500" w:type="pct"/>
            <w:shd w:val="clear" w:color="auto" w:fill="F2F3F3"/>
          </w:tcPr>
          <w:p w14:paraId="65770FB4" w14:textId="77777777" w:rsidR="00285DA4" w:rsidRDefault="00046E75">
            <w:pPr>
              <w:pStyle w:val="DefaultUniversalLevel3ChapterRowValue"/>
            </w:pPr>
            <w:r>
              <w:t>1 092 197,53</w:t>
            </w:r>
          </w:p>
        </w:tc>
      </w:tr>
      <w:tr w:rsidR="00285DA4" w14:paraId="5D979024" w14:textId="77777777">
        <w:tc>
          <w:tcPr>
            <w:tcW w:w="249" w:type="pct"/>
            <w:shd w:val="clear" w:color="auto" w:fill="FFFFFF"/>
          </w:tcPr>
          <w:p w14:paraId="2780882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F4668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0D6C5C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502C4CF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6452CA9" w14:textId="77777777" w:rsidR="00285DA4" w:rsidRDefault="00046E75">
            <w:pPr>
              <w:pStyle w:val="DefaultValueCell"/>
            </w:pPr>
            <w:r>
              <w:t>79 157,53</w:t>
            </w:r>
          </w:p>
        </w:tc>
        <w:tc>
          <w:tcPr>
            <w:tcW w:w="500" w:type="pct"/>
            <w:shd w:val="clear" w:color="auto" w:fill="FFFFFF"/>
          </w:tcPr>
          <w:p w14:paraId="06CF4C14" w14:textId="77777777" w:rsidR="00285DA4" w:rsidRDefault="00046E75">
            <w:pPr>
              <w:pStyle w:val="DefaultValueCell"/>
            </w:pPr>
            <w:r>
              <w:t>10 600,00</w:t>
            </w:r>
          </w:p>
        </w:tc>
        <w:tc>
          <w:tcPr>
            <w:tcW w:w="500" w:type="pct"/>
            <w:shd w:val="clear" w:color="auto" w:fill="FFFFFF"/>
          </w:tcPr>
          <w:p w14:paraId="59A65855" w14:textId="77777777" w:rsidR="00285DA4" w:rsidRDefault="00046E75">
            <w:pPr>
              <w:pStyle w:val="DefaultValueCell"/>
            </w:pPr>
            <w:r>
              <w:t>89 757,53</w:t>
            </w:r>
          </w:p>
        </w:tc>
      </w:tr>
      <w:tr w:rsidR="00285DA4" w14:paraId="42D17F74" w14:textId="77777777">
        <w:tc>
          <w:tcPr>
            <w:tcW w:w="249" w:type="pct"/>
            <w:shd w:val="clear" w:color="auto" w:fill="FFFFFF"/>
          </w:tcPr>
          <w:p w14:paraId="1A81981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B34F4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F4B90D" w14:textId="77777777" w:rsidR="00285DA4" w:rsidRDefault="00046E75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746BD700" w14:textId="77777777" w:rsidR="00285DA4" w:rsidRDefault="00046E75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8240C70" w14:textId="77777777" w:rsidR="00285DA4" w:rsidRDefault="00046E75">
            <w:pPr>
              <w:pStyle w:val="DefaultValueCell"/>
            </w:pPr>
            <w:r>
              <w:t>25 324,00</w:t>
            </w:r>
          </w:p>
        </w:tc>
        <w:tc>
          <w:tcPr>
            <w:tcW w:w="500" w:type="pct"/>
            <w:shd w:val="clear" w:color="auto" w:fill="FFFFFF"/>
          </w:tcPr>
          <w:p w14:paraId="49FE2530" w14:textId="77777777" w:rsidR="00285DA4" w:rsidRDefault="00046E75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35E58FFC" w14:textId="77777777" w:rsidR="00285DA4" w:rsidRDefault="00046E75">
            <w:pPr>
              <w:pStyle w:val="DefaultValueCell"/>
            </w:pPr>
            <w:r>
              <w:t>29 324,00</w:t>
            </w:r>
          </w:p>
        </w:tc>
      </w:tr>
      <w:tr w:rsidR="00285DA4" w14:paraId="3B787F49" w14:textId="77777777">
        <w:tc>
          <w:tcPr>
            <w:tcW w:w="249" w:type="pct"/>
            <w:shd w:val="clear" w:color="auto" w:fill="FFFFFF"/>
          </w:tcPr>
          <w:p w14:paraId="7A1354D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AB865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4C97C9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A67C300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9B0ADB1" w14:textId="77777777" w:rsidR="00285DA4" w:rsidRDefault="00046E75">
            <w:pPr>
              <w:pStyle w:val="DefaultValueCell"/>
            </w:pPr>
            <w:r>
              <w:t>42 589,00</w:t>
            </w:r>
          </w:p>
        </w:tc>
        <w:tc>
          <w:tcPr>
            <w:tcW w:w="500" w:type="pct"/>
            <w:shd w:val="clear" w:color="auto" w:fill="FFFFFF"/>
          </w:tcPr>
          <w:p w14:paraId="3A043F36" w14:textId="77777777" w:rsidR="00285DA4" w:rsidRDefault="00046E75">
            <w:pPr>
              <w:pStyle w:val="DefaultValueCell"/>
            </w:pPr>
            <w:r>
              <w:t>-4 000,00</w:t>
            </w:r>
          </w:p>
        </w:tc>
        <w:tc>
          <w:tcPr>
            <w:tcW w:w="500" w:type="pct"/>
            <w:shd w:val="clear" w:color="auto" w:fill="FFFFFF"/>
          </w:tcPr>
          <w:p w14:paraId="4FF9C146" w14:textId="77777777" w:rsidR="00285DA4" w:rsidRDefault="00046E75">
            <w:pPr>
              <w:pStyle w:val="DefaultValueCell"/>
            </w:pPr>
            <w:r>
              <w:t>38 589,00</w:t>
            </w:r>
          </w:p>
        </w:tc>
      </w:tr>
      <w:tr w:rsidR="00285DA4" w14:paraId="3B3B101A" w14:textId="77777777">
        <w:tc>
          <w:tcPr>
            <w:tcW w:w="249" w:type="pct"/>
            <w:shd w:val="clear" w:color="auto" w:fill="F2F3F3"/>
          </w:tcPr>
          <w:p w14:paraId="18B7D9B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02895FA" w14:textId="77777777" w:rsidR="00285DA4" w:rsidRDefault="00046E75">
            <w:pPr>
              <w:pStyle w:val="DefaultUniversalLevel3ChapterRowKey"/>
            </w:pPr>
            <w:r>
              <w:t>92195</w:t>
            </w:r>
          </w:p>
        </w:tc>
        <w:tc>
          <w:tcPr>
            <w:tcW w:w="249" w:type="pct"/>
            <w:shd w:val="clear" w:color="auto" w:fill="F2F3F3"/>
          </w:tcPr>
          <w:p w14:paraId="100E76C2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5EEA946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FE0B020" w14:textId="77777777" w:rsidR="00285DA4" w:rsidRDefault="00046E75">
            <w:pPr>
              <w:pStyle w:val="DefaultUniversalLevel3ChapterRowValue"/>
            </w:pPr>
            <w:r>
              <w:t>16 900,00</w:t>
            </w:r>
          </w:p>
        </w:tc>
        <w:tc>
          <w:tcPr>
            <w:tcW w:w="500" w:type="pct"/>
            <w:shd w:val="clear" w:color="auto" w:fill="F2F3F3"/>
          </w:tcPr>
          <w:p w14:paraId="69D1C9B0" w14:textId="77777777" w:rsidR="00285DA4" w:rsidRDefault="00046E75">
            <w:pPr>
              <w:pStyle w:val="DefaultUniversalLevel3ChapterRowValue"/>
            </w:pPr>
            <w:r>
              <w:t>-10 600,00</w:t>
            </w:r>
          </w:p>
        </w:tc>
        <w:tc>
          <w:tcPr>
            <w:tcW w:w="500" w:type="pct"/>
            <w:shd w:val="clear" w:color="auto" w:fill="F2F3F3"/>
          </w:tcPr>
          <w:p w14:paraId="30334DC3" w14:textId="77777777" w:rsidR="00285DA4" w:rsidRDefault="00046E75">
            <w:pPr>
              <w:pStyle w:val="DefaultUniversalLevel3ChapterRowValue"/>
            </w:pPr>
            <w:r>
              <w:t>6 300,00</w:t>
            </w:r>
          </w:p>
        </w:tc>
      </w:tr>
      <w:tr w:rsidR="00285DA4" w14:paraId="458FBA4B" w14:textId="77777777">
        <w:tc>
          <w:tcPr>
            <w:tcW w:w="249" w:type="pct"/>
            <w:shd w:val="clear" w:color="auto" w:fill="FFFFFF"/>
          </w:tcPr>
          <w:p w14:paraId="63E57C4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DC960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74E1F7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10D7C99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D71D871" w14:textId="77777777" w:rsidR="00285DA4" w:rsidRDefault="00046E75">
            <w:pPr>
              <w:pStyle w:val="DefaultValueCell"/>
            </w:pPr>
            <w:r>
              <w:t>11 700,00</w:t>
            </w:r>
          </w:p>
        </w:tc>
        <w:tc>
          <w:tcPr>
            <w:tcW w:w="500" w:type="pct"/>
            <w:shd w:val="clear" w:color="auto" w:fill="FFFFFF"/>
          </w:tcPr>
          <w:p w14:paraId="73893F3D" w14:textId="77777777" w:rsidR="00285DA4" w:rsidRDefault="00046E75">
            <w:pPr>
              <w:pStyle w:val="DefaultValueCell"/>
            </w:pPr>
            <w:r>
              <w:t>-10 600,00</w:t>
            </w:r>
          </w:p>
        </w:tc>
        <w:tc>
          <w:tcPr>
            <w:tcW w:w="500" w:type="pct"/>
            <w:shd w:val="clear" w:color="auto" w:fill="FFFFFF"/>
          </w:tcPr>
          <w:p w14:paraId="734BFF58" w14:textId="77777777" w:rsidR="00285DA4" w:rsidRDefault="00046E75">
            <w:pPr>
              <w:pStyle w:val="DefaultValueCell"/>
            </w:pPr>
            <w:r>
              <w:t>1 100,00</w:t>
            </w:r>
          </w:p>
        </w:tc>
      </w:tr>
      <w:tr w:rsidR="00285DA4" w14:paraId="788D5B23" w14:textId="77777777">
        <w:tc>
          <w:tcPr>
            <w:tcW w:w="249" w:type="pct"/>
            <w:shd w:val="clear" w:color="auto" w:fill="E0E1E1"/>
          </w:tcPr>
          <w:p w14:paraId="35EABBAB" w14:textId="77777777" w:rsidR="00285DA4" w:rsidRDefault="00046E75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092E629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3892208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EEB6B51" w14:textId="77777777" w:rsidR="00285DA4" w:rsidRDefault="00046E75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3880D72C" w14:textId="77777777" w:rsidR="00285DA4" w:rsidRDefault="00046E75">
            <w:pPr>
              <w:pStyle w:val="DefaultUniversalLevel3SectionRowValue"/>
            </w:pPr>
            <w:r>
              <w:t>636 400,00</w:t>
            </w:r>
          </w:p>
        </w:tc>
        <w:tc>
          <w:tcPr>
            <w:tcW w:w="500" w:type="pct"/>
            <w:shd w:val="clear" w:color="auto" w:fill="E0E1E1"/>
          </w:tcPr>
          <w:p w14:paraId="41CB772B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35A791B3" w14:textId="77777777" w:rsidR="00285DA4" w:rsidRDefault="00046E75">
            <w:pPr>
              <w:pStyle w:val="DefaultUniversalLevel3SectionRowValue"/>
            </w:pPr>
            <w:r>
              <w:t>636 400,00</w:t>
            </w:r>
          </w:p>
        </w:tc>
      </w:tr>
      <w:tr w:rsidR="00285DA4" w14:paraId="3C319BC2" w14:textId="77777777">
        <w:tc>
          <w:tcPr>
            <w:tcW w:w="249" w:type="pct"/>
            <w:shd w:val="clear" w:color="auto" w:fill="F2F3F3"/>
          </w:tcPr>
          <w:p w14:paraId="61EE491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D780A66" w14:textId="77777777" w:rsidR="00285DA4" w:rsidRDefault="00046E75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5133A041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497B61B" w14:textId="77777777" w:rsidR="00285DA4" w:rsidRDefault="00046E75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0B31F125" w14:textId="77777777" w:rsidR="00285DA4" w:rsidRDefault="00046E75">
            <w:pPr>
              <w:pStyle w:val="DefaultUniversalLevel3ChapterRowValue"/>
            </w:pPr>
            <w:r>
              <w:t>430 500,00</w:t>
            </w:r>
          </w:p>
        </w:tc>
        <w:tc>
          <w:tcPr>
            <w:tcW w:w="500" w:type="pct"/>
            <w:shd w:val="clear" w:color="auto" w:fill="F2F3F3"/>
          </w:tcPr>
          <w:p w14:paraId="15FCC8EC" w14:textId="77777777" w:rsidR="00285DA4" w:rsidRDefault="00046E75">
            <w:pPr>
              <w:pStyle w:val="DefaultUniversalLevel3ChapterRowValue"/>
            </w:pPr>
            <w:r>
              <w:t>-11 000,00</w:t>
            </w:r>
          </w:p>
        </w:tc>
        <w:tc>
          <w:tcPr>
            <w:tcW w:w="500" w:type="pct"/>
            <w:shd w:val="clear" w:color="auto" w:fill="F2F3F3"/>
          </w:tcPr>
          <w:p w14:paraId="1DB4CD38" w14:textId="77777777" w:rsidR="00285DA4" w:rsidRDefault="00046E75">
            <w:pPr>
              <w:pStyle w:val="DefaultUniversalLevel3ChapterRowValue"/>
            </w:pPr>
            <w:r>
              <w:t>419 500,00</w:t>
            </w:r>
          </w:p>
        </w:tc>
      </w:tr>
      <w:tr w:rsidR="00285DA4" w14:paraId="476516FA" w14:textId="77777777">
        <w:tc>
          <w:tcPr>
            <w:tcW w:w="249" w:type="pct"/>
            <w:shd w:val="clear" w:color="auto" w:fill="FFFFFF"/>
          </w:tcPr>
          <w:p w14:paraId="5631471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80AFC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E4DD4E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310ADC05" w14:textId="77777777" w:rsidR="00285DA4" w:rsidRDefault="00046E7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8A767C3" w14:textId="77777777" w:rsidR="00285DA4" w:rsidRDefault="00046E75">
            <w:pPr>
              <w:pStyle w:val="DefaultValueCell"/>
            </w:pPr>
            <w:r>
              <w:t>28 013,00</w:t>
            </w:r>
          </w:p>
        </w:tc>
        <w:tc>
          <w:tcPr>
            <w:tcW w:w="500" w:type="pct"/>
            <w:shd w:val="clear" w:color="auto" w:fill="FFFFFF"/>
          </w:tcPr>
          <w:p w14:paraId="1944634F" w14:textId="77777777" w:rsidR="00285DA4" w:rsidRDefault="00046E75">
            <w:pPr>
              <w:pStyle w:val="DefaultValueCell"/>
            </w:pPr>
            <w:r>
              <w:t>-11 000,00</w:t>
            </w:r>
          </w:p>
        </w:tc>
        <w:tc>
          <w:tcPr>
            <w:tcW w:w="500" w:type="pct"/>
            <w:shd w:val="clear" w:color="auto" w:fill="FFFFFF"/>
          </w:tcPr>
          <w:p w14:paraId="6FA27B67" w14:textId="77777777" w:rsidR="00285DA4" w:rsidRDefault="00046E75">
            <w:pPr>
              <w:pStyle w:val="DefaultValueCell"/>
            </w:pPr>
            <w:r>
              <w:t>17 013,00</w:t>
            </w:r>
          </w:p>
        </w:tc>
      </w:tr>
      <w:tr w:rsidR="00285DA4" w14:paraId="22CC4BF8" w14:textId="77777777">
        <w:tc>
          <w:tcPr>
            <w:tcW w:w="249" w:type="pct"/>
            <w:shd w:val="clear" w:color="auto" w:fill="F2F3F3"/>
          </w:tcPr>
          <w:p w14:paraId="0C2F58B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6AA9BD" w14:textId="77777777" w:rsidR="00285DA4" w:rsidRDefault="00046E75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09FE81E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3CAC813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56A411E" w14:textId="77777777" w:rsidR="00285DA4" w:rsidRDefault="00046E75">
            <w:pPr>
              <w:pStyle w:val="DefaultUniversalLevel3ChapterRowValue"/>
            </w:pPr>
            <w:r>
              <w:t>61 900,00</w:t>
            </w:r>
          </w:p>
        </w:tc>
        <w:tc>
          <w:tcPr>
            <w:tcW w:w="500" w:type="pct"/>
            <w:shd w:val="clear" w:color="auto" w:fill="F2F3F3"/>
          </w:tcPr>
          <w:p w14:paraId="2850E8ED" w14:textId="77777777" w:rsidR="00285DA4" w:rsidRDefault="00046E75">
            <w:pPr>
              <w:pStyle w:val="DefaultUniversalLevel3ChapterRowValue"/>
            </w:pPr>
            <w:r>
              <w:t>11 000,00</w:t>
            </w:r>
          </w:p>
        </w:tc>
        <w:tc>
          <w:tcPr>
            <w:tcW w:w="500" w:type="pct"/>
            <w:shd w:val="clear" w:color="auto" w:fill="F2F3F3"/>
          </w:tcPr>
          <w:p w14:paraId="43049B72" w14:textId="77777777" w:rsidR="00285DA4" w:rsidRDefault="00046E75">
            <w:pPr>
              <w:pStyle w:val="DefaultUniversalLevel3ChapterRowValue"/>
            </w:pPr>
            <w:r>
              <w:t>72 900,00</w:t>
            </w:r>
          </w:p>
        </w:tc>
      </w:tr>
      <w:tr w:rsidR="00285DA4" w14:paraId="7633B374" w14:textId="77777777">
        <w:tc>
          <w:tcPr>
            <w:tcW w:w="249" w:type="pct"/>
            <w:shd w:val="clear" w:color="auto" w:fill="FFFFFF"/>
          </w:tcPr>
          <w:p w14:paraId="128B1D9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FC1CE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ED8FFA" w14:textId="77777777" w:rsidR="00285DA4" w:rsidRDefault="00046E75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73B93D5D" w14:textId="77777777" w:rsidR="00285DA4" w:rsidRDefault="00046E75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47406EF" w14:textId="77777777" w:rsidR="00285DA4" w:rsidRDefault="00046E75">
            <w:pPr>
              <w:pStyle w:val="DefaultValueCell"/>
            </w:pPr>
            <w:r>
              <w:t>10 800,00</w:t>
            </w:r>
          </w:p>
        </w:tc>
        <w:tc>
          <w:tcPr>
            <w:tcW w:w="500" w:type="pct"/>
            <w:shd w:val="clear" w:color="auto" w:fill="FFFFFF"/>
          </w:tcPr>
          <w:p w14:paraId="123AB2E7" w14:textId="77777777" w:rsidR="00285DA4" w:rsidRDefault="00046E75">
            <w:pPr>
              <w:pStyle w:val="DefaultValueCell"/>
            </w:pPr>
            <w:r>
              <w:t>4 800,00</w:t>
            </w:r>
          </w:p>
        </w:tc>
        <w:tc>
          <w:tcPr>
            <w:tcW w:w="500" w:type="pct"/>
            <w:shd w:val="clear" w:color="auto" w:fill="FFFFFF"/>
          </w:tcPr>
          <w:p w14:paraId="70EE049B" w14:textId="77777777" w:rsidR="00285DA4" w:rsidRDefault="00046E75">
            <w:pPr>
              <w:pStyle w:val="DefaultValueCell"/>
            </w:pPr>
            <w:r>
              <w:t>15 600,00</w:t>
            </w:r>
          </w:p>
        </w:tc>
      </w:tr>
      <w:tr w:rsidR="00285DA4" w14:paraId="52F98C53" w14:textId="77777777">
        <w:tc>
          <w:tcPr>
            <w:tcW w:w="249" w:type="pct"/>
            <w:shd w:val="clear" w:color="auto" w:fill="FFFFFF"/>
          </w:tcPr>
          <w:p w14:paraId="387860C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26757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74F34D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CA6BD17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3B11FAE" w14:textId="77777777" w:rsidR="00285DA4" w:rsidRDefault="00046E75">
            <w:pPr>
              <w:pStyle w:val="DefaultValueCell"/>
            </w:pPr>
            <w:r>
              <w:t>10 700,00</w:t>
            </w:r>
          </w:p>
        </w:tc>
        <w:tc>
          <w:tcPr>
            <w:tcW w:w="500" w:type="pct"/>
            <w:shd w:val="clear" w:color="auto" w:fill="FFFFFF"/>
          </w:tcPr>
          <w:p w14:paraId="4D1927A8" w14:textId="77777777" w:rsidR="00285DA4" w:rsidRDefault="00046E75">
            <w:pPr>
              <w:pStyle w:val="DefaultValueCell"/>
            </w:pPr>
            <w:r>
              <w:t>6 200,00</w:t>
            </w:r>
          </w:p>
        </w:tc>
        <w:tc>
          <w:tcPr>
            <w:tcW w:w="500" w:type="pct"/>
            <w:shd w:val="clear" w:color="auto" w:fill="FFFFFF"/>
          </w:tcPr>
          <w:p w14:paraId="591342E1" w14:textId="77777777" w:rsidR="00285DA4" w:rsidRDefault="00046E75">
            <w:pPr>
              <w:pStyle w:val="DefaultValueCell"/>
            </w:pPr>
            <w:r>
              <w:t>16 900,00</w:t>
            </w:r>
          </w:p>
        </w:tc>
      </w:tr>
      <w:tr w:rsidR="00285DA4" w14:paraId="37797A16" w14:textId="77777777">
        <w:tc>
          <w:tcPr>
            <w:tcW w:w="3500" w:type="pct"/>
            <w:gridSpan w:val="4"/>
            <w:shd w:val="clear" w:color="auto" w:fill="3C3F49"/>
          </w:tcPr>
          <w:p w14:paraId="4A893D25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DFB8AFD" w14:textId="77777777" w:rsidR="00285DA4" w:rsidRDefault="00046E75">
            <w:pPr>
              <w:pStyle w:val="DefaultFooterValueCell"/>
            </w:pPr>
            <w:r>
              <w:t>52 868 547,19</w:t>
            </w:r>
          </w:p>
        </w:tc>
        <w:tc>
          <w:tcPr>
            <w:tcW w:w="500" w:type="pct"/>
            <w:shd w:val="clear" w:color="auto" w:fill="FFFFFF"/>
          </w:tcPr>
          <w:p w14:paraId="060FB786" w14:textId="77777777" w:rsidR="00285DA4" w:rsidRDefault="00046E75">
            <w:pPr>
              <w:pStyle w:val="DefaultFooterValueCell"/>
            </w:pPr>
            <w:r>
              <w:t>466 996,90</w:t>
            </w:r>
          </w:p>
        </w:tc>
        <w:tc>
          <w:tcPr>
            <w:tcW w:w="500" w:type="pct"/>
            <w:shd w:val="clear" w:color="auto" w:fill="FFFFFF"/>
          </w:tcPr>
          <w:p w14:paraId="24003838" w14:textId="77777777" w:rsidR="00285DA4" w:rsidRDefault="00046E75">
            <w:pPr>
              <w:pStyle w:val="DefaultFooterValueCell"/>
            </w:pPr>
            <w:r>
              <w:t>53 335 544,09</w:t>
            </w:r>
          </w:p>
        </w:tc>
      </w:tr>
    </w:tbl>
    <w:p w14:paraId="4A4D6B3E" w14:textId="77777777" w:rsidR="00285DA4" w:rsidRDefault="00285DA4">
      <w:pPr>
        <w:sectPr w:rsidR="00285DA4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3D32DBD" w14:textId="7FDA0062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3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078EB3BC" w14:textId="77777777" w:rsidR="00285DA4" w:rsidRDefault="00046E75">
      <w:pPr>
        <w:pStyle w:val="Tytu"/>
      </w:pPr>
      <w:r>
        <w:t xml:space="preserve">Zmiany w </w:t>
      </w:r>
      <w:r>
        <w:t>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10B69330" w14:textId="77777777">
        <w:trPr>
          <w:tblHeader/>
        </w:trPr>
        <w:tc>
          <w:tcPr>
            <w:tcW w:w="249" w:type="pct"/>
            <w:shd w:val="clear" w:color="auto" w:fill="3C3F49"/>
          </w:tcPr>
          <w:p w14:paraId="0891E162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F8014E9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FAF2435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D0CDEDF" w14:textId="77777777" w:rsidR="00285DA4" w:rsidRDefault="00046E75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41CECDC7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5B9310C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C9B6677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5D87EB20" w14:textId="77777777">
        <w:tc>
          <w:tcPr>
            <w:tcW w:w="249" w:type="pct"/>
            <w:shd w:val="clear" w:color="auto" w:fill="E0E1E1"/>
          </w:tcPr>
          <w:p w14:paraId="47395581" w14:textId="77777777" w:rsidR="00285DA4" w:rsidRDefault="00046E75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7D92111F" w14:textId="77777777" w:rsidR="00285DA4" w:rsidRDefault="00285DA4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67A7DB9A" w14:textId="77777777" w:rsidR="00285DA4" w:rsidRDefault="00285DA4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2DA0A133" w14:textId="77777777" w:rsidR="00285DA4" w:rsidRDefault="00046E75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0654FDD8" w14:textId="77777777" w:rsidR="00285DA4" w:rsidRDefault="00046E75">
            <w:pPr>
              <w:pStyle w:val="DefaultUniversalV2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59AF28E" w14:textId="77777777" w:rsidR="00285DA4" w:rsidRDefault="00046E75">
            <w:pPr>
              <w:pStyle w:val="DefaultUniversalV2Depth4Level1Value"/>
            </w:pPr>
            <w:r>
              <w:t>70 172,90</w:t>
            </w:r>
          </w:p>
        </w:tc>
        <w:tc>
          <w:tcPr>
            <w:tcW w:w="500" w:type="pct"/>
            <w:shd w:val="clear" w:color="auto" w:fill="E0E1E1"/>
          </w:tcPr>
          <w:p w14:paraId="2457F613" w14:textId="77777777" w:rsidR="00285DA4" w:rsidRDefault="00046E75">
            <w:pPr>
              <w:pStyle w:val="DefaultUniversalV2Depth4Level1Value"/>
            </w:pPr>
            <w:r>
              <w:t>70 172,90</w:t>
            </w:r>
          </w:p>
        </w:tc>
      </w:tr>
      <w:tr w:rsidR="00285DA4" w14:paraId="201319BB" w14:textId="77777777">
        <w:tc>
          <w:tcPr>
            <w:tcW w:w="249" w:type="pct"/>
            <w:shd w:val="clear" w:color="auto" w:fill="F2F3F3"/>
          </w:tcPr>
          <w:p w14:paraId="42541B9E" w14:textId="77777777" w:rsidR="00285DA4" w:rsidRDefault="00285DA4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2FB452F1" w14:textId="77777777" w:rsidR="00285DA4" w:rsidRDefault="00046E75">
            <w:pPr>
              <w:pStyle w:val="DefaultUniversalV2Depth4Level2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33DEB986" w14:textId="77777777" w:rsidR="00285DA4" w:rsidRDefault="00285DA4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02801895" w14:textId="77777777" w:rsidR="00285DA4" w:rsidRDefault="00046E75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73BC9E0" w14:textId="77777777" w:rsidR="00285DA4" w:rsidRDefault="00046E75">
            <w:pPr>
              <w:pStyle w:val="DefaultUniversalV2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BBC3D45" w14:textId="77777777" w:rsidR="00285DA4" w:rsidRDefault="00046E75">
            <w:pPr>
              <w:pStyle w:val="DefaultUniversalV2Depth4Level2Value"/>
            </w:pPr>
            <w:r>
              <w:t>70 172,90</w:t>
            </w:r>
          </w:p>
        </w:tc>
        <w:tc>
          <w:tcPr>
            <w:tcW w:w="500" w:type="pct"/>
            <w:shd w:val="clear" w:color="auto" w:fill="F2F3F3"/>
          </w:tcPr>
          <w:p w14:paraId="1F872E97" w14:textId="77777777" w:rsidR="00285DA4" w:rsidRDefault="00046E75">
            <w:pPr>
              <w:pStyle w:val="DefaultUniversalV2Depth4Level2Value"/>
            </w:pPr>
            <w:r>
              <w:t>70 172,90</w:t>
            </w:r>
          </w:p>
        </w:tc>
      </w:tr>
      <w:tr w:rsidR="00285DA4" w14:paraId="1F2BDF06" w14:textId="77777777">
        <w:tc>
          <w:tcPr>
            <w:tcW w:w="249" w:type="pct"/>
            <w:shd w:val="clear" w:color="auto" w:fill="FFFFFF"/>
          </w:tcPr>
          <w:p w14:paraId="17CEE5F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596B2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7038EE" w14:textId="77777777" w:rsidR="00285DA4" w:rsidRDefault="00046E7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3844D376" w14:textId="77777777" w:rsidR="00285DA4" w:rsidRDefault="00046E7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37116E8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4888F3B" w14:textId="77777777" w:rsidR="00285DA4" w:rsidRDefault="00046E75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65EBB92D" w14:textId="77777777" w:rsidR="00285DA4" w:rsidRDefault="00046E75">
            <w:pPr>
              <w:pStyle w:val="DefaultValueCell"/>
            </w:pPr>
            <w:r>
              <w:t>70 172,90</w:t>
            </w:r>
          </w:p>
        </w:tc>
      </w:tr>
      <w:tr w:rsidR="00285DA4" w14:paraId="122B3668" w14:textId="77777777">
        <w:tc>
          <w:tcPr>
            <w:tcW w:w="249" w:type="pct"/>
            <w:shd w:val="clear" w:color="auto" w:fill="FFFFFF"/>
          </w:tcPr>
          <w:p w14:paraId="71179D5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FB898A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D84DE0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A303C94" w14:textId="77777777" w:rsidR="00285DA4" w:rsidRDefault="00046E75">
            <w:pPr>
              <w:pStyle w:val="DefaultDescriptionCell"/>
            </w:pPr>
            <w:r>
              <w:t>Utworzenie pomieszczeń doraźnego schronienia w budynku Urzędu Miasta i Gminy Międzybórz</w:t>
            </w:r>
          </w:p>
        </w:tc>
        <w:tc>
          <w:tcPr>
            <w:tcW w:w="500" w:type="pct"/>
            <w:shd w:val="clear" w:color="auto" w:fill="FFFFFF"/>
          </w:tcPr>
          <w:p w14:paraId="4790C811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85806E6" w14:textId="77777777" w:rsidR="00285DA4" w:rsidRDefault="00046E75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040D6D6A" w14:textId="77777777" w:rsidR="00285DA4" w:rsidRDefault="00046E75">
            <w:pPr>
              <w:pStyle w:val="DefaultValueCell"/>
            </w:pPr>
            <w:r>
              <w:t>70 172,90</w:t>
            </w:r>
          </w:p>
        </w:tc>
      </w:tr>
      <w:tr w:rsidR="00285DA4" w14:paraId="1060CEE6" w14:textId="77777777">
        <w:tc>
          <w:tcPr>
            <w:tcW w:w="249" w:type="pct"/>
            <w:shd w:val="clear" w:color="auto" w:fill="E0E1E1"/>
          </w:tcPr>
          <w:p w14:paraId="1ED2DE6B" w14:textId="77777777" w:rsidR="00285DA4" w:rsidRDefault="00046E75">
            <w:pPr>
              <w:pStyle w:val="DefaultUniversalV2Depth4Level1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1AAB6FE9" w14:textId="77777777" w:rsidR="00285DA4" w:rsidRDefault="00285DA4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3DF10A99" w14:textId="77777777" w:rsidR="00285DA4" w:rsidRDefault="00285DA4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633057F6" w14:textId="77777777" w:rsidR="00285DA4" w:rsidRDefault="00046E75">
            <w:pPr>
              <w:pStyle w:val="DefaultUniversalV2Depth4Level1Description"/>
            </w:pPr>
            <w:r>
              <w:t xml:space="preserve">Gospodarka komunalna i ochrona </w:t>
            </w:r>
            <w:r>
              <w:t>środowiska</w:t>
            </w:r>
          </w:p>
        </w:tc>
        <w:tc>
          <w:tcPr>
            <w:tcW w:w="500" w:type="pct"/>
            <w:shd w:val="clear" w:color="auto" w:fill="E0E1E1"/>
          </w:tcPr>
          <w:p w14:paraId="50AB640A" w14:textId="77777777" w:rsidR="00285DA4" w:rsidRDefault="00046E75">
            <w:pPr>
              <w:pStyle w:val="DefaultUniversalV2Depth4Level1Value"/>
            </w:pPr>
            <w:r>
              <w:t>3 801 912,00</w:t>
            </w:r>
          </w:p>
        </w:tc>
        <w:tc>
          <w:tcPr>
            <w:tcW w:w="500" w:type="pct"/>
            <w:shd w:val="clear" w:color="auto" w:fill="E0E1E1"/>
          </w:tcPr>
          <w:p w14:paraId="5A29AE25" w14:textId="77777777" w:rsidR="00285DA4" w:rsidRDefault="00046E75">
            <w:pPr>
              <w:pStyle w:val="DefaultUniversalV2Depth4Level1Value"/>
            </w:pPr>
            <w:r>
              <w:t>-9 000,00</w:t>
            </w:r>
          </w:p>
        </w:tc>
        <w:tc>
          <w:tcPr>
            <w:tcW w:w="500" w:type="pct"/>
            <w:shd w:val="clear" w:color="auto" w:fill="E0E1E1"/>
          </w:tcPr>
          <w:p w14:paraId="0C0AAB78" w14:textId="77777777" w:rsidR="00285DA4" w:rsidRDefault="00046E75">
            <w:pPr>
              <w:pStyle w:val="DefaultUniversalV2Depth4Level1Value"/>
            </w:pPr>
            <w:r>
              <w:t>3 792 912,00</w:t>
            </w:r>
          </w:p>
        </w:tc>
      </w:tr>
      <w:tr w:rsidR="00285DA4" w14:paraId="3870B997" w14:textId="77777777">
        <w:tc>
          <w:tcPr>
            <w:tcW w:w="249" w:type="pct"/>
            <w:shd w:val="clear" w:color="auto" w:fill="F2F3F3"/>
          </w:tcPr>
          <w:p w14:paraId="6CEDF8C9" w14:textId="77777777" w:rsidR="00285DA4" w:rsidRDefault="00285DA4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06E2FCF" w14:textId="77777777" w:rsidR="00285DA4" w:rsidRDefault="00046E75">
            <w:pPr>
              <w:pStyle w:val="DefaultUniversalV2Depth4Level2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1E2CC42F" w14:textId="77777777" w:rsidR="00285DA4" w:rsidRDefault="00285DA4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366F0A74" w14:textId="77777777" w:rsidR="00285DA4" w:rsidRDefault="00046E75">
            <w:pPr>
              <w:pStyle w:val="DefaultUniversalV2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5CF0DF24" w14:textId="77777777" w:rsidR="00285DA4" w:rsidRDefault="00046E75">
            <w:pPr>
              <w:pStyle w:val="DefaultUniversalV2Depth4Level2Value"/>
            </w:pPr>
            <w:r>
              <w:t>401 912,00</w:t>
            </w:r>
          </w:p>
        </w:tc>
        <w:tc>
          <w:tcPr>
            <w:tcW w:w="500" w:type="pct"/>
            <w:shd w:val="clear" w:color="auto" w:fill="F2F3F3"/>
          </w:tcPr>
          <w:p w14:paraId="1FAD45E4" w14:textId="77777777" w:rsidR="00285DA4" w:rsidRDefault="00046E75">
            <w:pPr>
              <w:pStyle w:val="DefaultUniversalV2Depth4Level2Value"/>
            </w:pPr>
            <w:r>
              <w:t>-9 000,00</w:t>
            </w:r>
          </w:p>
        </w:tc>
        <w:tc>
          <w:tcPr>
            <w:tcW w:w="500" w:type="pct"/>
            <w:shd w:val="clear" w:color="auto" w:fill="F2F3F3"/>
          </w:tcPr>
          <w:p w14:paraId="555EFF30" w14:textId="77777777" w:rsidR="00285DA4" w:rsidRDefault="00046E75">
            <w:pPr>
              <w:pStyle w:val="DefaultUniversalV2Depth4Level2Value"/>
            </w:pPr>
            <w:r>
              <w:t>392 912,00</w:t>
            </w:r>
          </w:p>
        </w:tc>
      </w:tr>
      <w:tr w:rsidR="00285DA4" w14:paraId="0E6ED2A1" w14:textId="77777777">
        <w:tc>
          <w:tcPr>
            <w:tcW w:w="249" w:type="pct"/>
            <w:shd w:val="clear" w:color="auto" w:fill="FFFFFF"/>
          </w:tcPr>
          <w:p w14:paraId="578CB7E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79431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10699A" w14:textId="77777777" w:rsidR="00285DA4" w:rsidRDefault="00046E7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07B03063" w14:textId="77777777" w:rsidR="00285DA4" w:rsidRDefault="00046E7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D3CE79C" w14:textId="77777777" w:rsidR="00285DA4" w:rsidRDefault="00046E75">
            <w:pPr>
              <w:pStyle w:val="DefaultValueCell"/>
            </w:pPr>
            <w:r>
              <w:t>89 000,00</w:t>
            </w:r>
          </w:p>
        </w:tc>
        <w:tc>
          <w:tcPr>
            <w:tcW w:w="500" w:type="pct"/>
            <w:shd w:val="clear" w:color="auto" w:fill="FFFFFF"/>
          </w:tcPr>
          <w:p w14:paraId="748E1480" w14:textId="77777777" w:rsidR="00285DA4" w:rsidRDefault="00046E75">
            <w:pPr>
              <w:pStyle w:val="DefaultValueCell"/>
            </w:pPr>
            <w:r>
              <w:t>-9 000,00</w:t>
            </w:r>
          </w:p>
        </w:tc>
        <w:tc>
          <w:tcPr>
            <w:tcW w:w="500" w:type="pct"/>
            <w:shd w:val="clear" w:color="auto" w:fill="FFFFFF"/>
          </w:tcPr>
          <w:p w14:paraId="09B5619F" w14:textId="77777777" w:rsidR="00285DA4" w:rsidRDefault="00046E75">
            <w:pPr>
              <w:pStyle w:val="DefaultValueCell"/>
            </w:pPr>
            <w:r>
              <w:t>80 000,00</w:t>
            </w:r>
          </w:p>
        </w:tc>
      </w:tr>
      <w:tr w:rsidR="00285DA4" w14:paraId="5928FFF8" w14:textId="77777777">
        <w:tc>
          <w:tcPr>
            <w:tcW w:w="249" w:type="pct"/>
            <w:shd w:val="clear" w:color="auto" w:fill="FFFFFF"/>
          </w:tcPr>
          <w:p w14:paraId="4C9311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0014C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29DFB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0789658" w14:textId="77777777" w:rsidR="00285DA4" w:rsidRDefault="00046E75">
            <w:pPr>
              <w:pStyle w:val="DefaultDescriptionCell"/>
            </w:pPr>
            <w:r>
              <w:t>Zakup lampy solarnej FS Klonów</w:t>
            </w:r>
          </w:p>
        </w:tc>
        <w:tc>
          <w:tcPr>
            <w:tcW w:w="500" w:type="pct"/>
            <w:shd w:val="clear" w:color="auto" w:fill="FFFFFF"/>
          </w:tcPr>
          <w:p w14:paraId="3D2C9B84" w14:textId="77777777" w:rsidR="00285DA4" w:rsidRDefault="00046E75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7356DFDB" w14:textId="77777777" w:rsidR="00285DA4" w:rsidRDefault="00046E75">
            <w:pPr>
              <w:pStyle w:val="DefaultValueCell"/>
            </w:pPr>
            <w:r>
              <w:t>-9 000,00</w:t>
            </w:r>
          </w:p>
        </w:tc>
        <w:tc>
          <w:tcPr>
            <w:tcW w:w="500" w:type="pct"/>
            <w:shd w:val="clear" w:color="auto" w:fill="FFFFFF"/>
          </w:tcPr>
          <w:p w14:paraId="66D6CAA5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4909EA70" w14:textId="77777777">
        <w:tc>
          <w:tcPr>
            <w:tcW w:w="3500" w:type="pct"/>
            <w:gridSpan w:val="4"/>
            <w:shd w:val="clear" w:color="auto" w:fill="3C3F49"/>
          </w:tcPr>
          <w:p w14:paraId="14F0B9BE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2127008" w14:textId="77777777" w:rsidR="00285DA4" w:rsidRDefault="00046E75">
            <w:pPr>
              <w:pStyle w:val="DefaultFooterValueCell"/>
            </w:pPr>
            <w:r>
              <w:t>18 393 283,00</w:t>
            </w:r>
          </w:p>
        </w:tc>
        <w:tc>
          <w:tcPr>
            <w:tcW w:w="500" w:type="pct"/>
            <w:shd w:val="clear" w:color="auto" w:fill="FFFFFF"/>
          </w:tcPr>
          <w:p w14:paraId="4860E415" w14:textId="77777777" w:rsidR="00285DA4" w:rsidRDefault="00046E75">
            <w:pPr>
              <w:pStyle w:val="DefaultFooterValueCell"/>
            </w:pPr>
            <w:r>
              <w:t>61 172,90</w:t>
            </w:r>
          </w:p>
        </w:tc>
        <w:tc>
          <w:tcPr>
            <w:tcW w:w="500" w:type="pct"/>
            <w:shd w:val="clear" w:color="auto" w:fill="FFFFFF"/>
          </w:tcPr>
          <w:p w14:paraId="481AD92A" w14:textId="77777777" w:rsidR="00285DA4" w:rsidRDefault="00046E75">
            <w:pPr>
              <w:pStyle w:val="DefaultFooterValueCell"/>
            </w:pPr>
            <w:r>
              <w:t>18 454 455,90</w:t>
            </w:r>
          </w:p>
        </w:tc>
      </w:tr>
    </w:tbl>
    <w:p w14:paraId="1C739DC9" w14:textId="77777777" w:rsidR="00285DA4" w:rsidRDefault="00285DA4">
      <w:pPr>
        <w:pStyle w:val="Tytu"/>
        <w:sectPr w:rsidR="00285DA4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A78EC5B" w14:textId="612DE84F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4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2C102BB6" w14:textId="77777777" w:rsidR="00285DA4" w:rsidRDefault="00046E75">
      <w:pPr>
        <w:pStyle w:val="Tytu"/>
      </w:pPr>
      <w:r>
        <w:t>Zmiany w planie funduszu sołeckiego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1460"/>
        <w:gridCol w:w="1460"/>
        <w:gridCol w:w="720"/>
        <w:gridCol w:w="795"/>
        <w:gridCol w:w="811"/>
        <w:gridCol w:w="3687"/>
        <w:gridCol w:w="1463"/>
        <w:gridCol w:w="1464"/>
        <w:gridCol w:w="1464"/>
        <w:gridCol w:w="1464"/>
      </w:tblGrid>
      <w:tr w:rsidR="00285DA4" w14:paraId="6A15D6C1" w14:textId="77777777">
        <w:trPr>
          <w:tblHeader/>
        </w:trPr>
        <w:tc>
          <w:tcPr>
            <w:tcW w:w="499" w:type="pct"/>
            <w:shd w:val="clear" w:color="auto" w:fill="3C3F49"/>
          </w:tcPr>
          <w:p w14:paraId="0369B7FE" w14:textId="77777777" w:rsidR="00285DA4" w:rsidRDefault="00046E75">
            <w:pPr>
              <w:pStyle w:val="DefaultHeadingCell"/>
            </w:pPr>
            <w:r>
              <w:t>Nazwa Sołectwa</w:t>
            </w:r>
          </w:p>
        </w:tc>
        <w:tc>
          <w:tcPr>
            <w:tcW w:w="499" w:type="pct"/>
            <w:shd w:val="clear" w:color="auto" w:fill="3C3F49"/>
          </w:tcPr>
          <w:p w14:paraId="09C43AB5" w14:textId="77777777" w:rsidR="00285DA4" w:rsidRDefault="00046E75">
            <w:pPr>
              <w:pStyle w:val="DefaultHeadingCell"/>
            </w:pPr>
            <w:r>
              <w:t>Łączna wartość</w:t>
            </w:r>
          </w:p>
        </w:tc>
        <w:tc>
          <w:tcPr>
            <w:tcW w:w="249" w:type="pct"/>
            <w:shd w:val="clear" w:color="auto" w:fill="3C3F49"/>
          </w:tcPr>
          <w:p w14:paraId="480CE468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1A33B87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E2F8A66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1251" w:type="pct"/>
            <w:shd w:val="clear" w:color="auto" w:fill="3C3F49"/>
          </w:tcPr>
          <w:p w14:paraId="60DD5B85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70CEFCF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658A0A8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1181950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  <w:tc>
          <w:tcPr>
            <w:tcW w:w="500" w:type="pct"/>
            <w:shd w:val="clear" w:color="auto" w:fill="3C3F49"/>
          </w:tcPr>
          <w:p w14:paraId="148FC218" w14:textId="77777777" w:rsidR="00285DA4" w:rsidRDefault="00046E75">
            <w:pPr>
              <w:pStyle w:val="DefaultHeadingCell"/>
            </w:pPr>
            <w:r>
              <w:t>W tym wydatki majątkowe</w:t>
            </w:r>
          </w:p>
        </w:tc>
      </w:tr>
      <w:tr w:rsidR="00285DA4" w14:paraId="4F355D60" w14:textId="77777777">
        <w:tc>
          <w:tcPr>
            <w:tcW w:w="499" w:type="pct"/>
            <w:vMerge w:val="restart"/>
            <w:shd w:val="clear" w:color="auto" w:fill="FFFFFF"/>
          </w:tcPr>
          <w:p w14:paraId="62DC8CC1" w14:textId="77777777" w:rsidR="00285DA4" w:rsidRDefault="00046E75">
            <w:pPr>
              <w:pStyle w:val="DefaultVillageFoundDepth4VillageColName"/>
            </w:pPr>
            <w:r>
              <w:t>Bąków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4210BA28" w14:textId="77777777" w:rsidR="00285DA4" w:rsidRDefault="00046E75">
            <w:pPr>
              <w:pStyle w:val="DefaultVillageFoundDepth4VillageColValue"/>
            </w:pPr>
            <w:r>
              <w:t>14 385,00</w:t>
            </w:r>
          </w:p>
        </w:tc>
        <w:tc>
          <w:tcPr>
            <w:tcW w:w="249" w:type="pct"/>
            <w:shd w:val="clear" w:color="auto" w:fill="E0E1E1"/>
          </w:tcPr>
          <w:p w14:paraId="16C2558B" w14:textId="77777777" w:rsidR="00285DA4" w:rsidRDefault="00046E75">
            <w:pPr>
              <w:pStyle w:val="DefaultVillageFoundDepth4Level1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38587423" w14:textId="77777777" w:rsidR="00285DA4" w:rsidRDefault="00285DA4">
            <w:pPr>
              <w:pStyle w:val="DefaultVillageFoundDepth4Level1Key"/>
            </w:pPr>
          </w:p>
        </w:tc>
        <w:tc>
          <w:tcPr>
            <w:tcW w:w="249" w:type="pct"/>
            <w:shd w:val="clear" w:color="auto" w:fill="E0E1E1"/>
          </w:tcPr>
          <w:p w14:paraId="346C36DC" w14:textId="77777777" w:rsidR="00285DA4" w:rsidRDefault="00285DA4">
            <w:pPr>
              <w:pStyle w:val="DefaultVillageFoundDepth4Level1Key"/>
            </w:pPr>
          </w:p>
        </w:tc>
        <w:tc>
          <w:tcPr>
            <w:tcW w:w="1251" w:type="pct"/>
            <w:shd w:val="clear" w:color="auto" w:fill="E0E1E1"/>
          </w:tcPr>
          <w:p w14:paraId="36816F16" w14:textId="77777777" w:rsidR="00285DA4" w:rsidRDefault="00046E75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1E8F7EAE" w14:textId="77777777" w:rsidR="00285DA4" w:rsidRDefault="00046E75">
            <w:pPr>
              <w:pStyle w:val="DefaultVillageFoundDepth4Level1Value"/>
            </w:pPr>
            <w:r>
              <w:t>7 000,00</w:t>
            </w:r>
          </w:p>
        </w:tc>
        <w:tc>
          <w:tcPr>
            <w:tcW w:w="500" w:type="pct"/>
            <w:shd w:val="clear" w:color="auto" w:fill="E0E1E1"/>
          </w:tcPr>
          <w:p w14:paraId="01FB8AF8" w14:textId="77777777" w:rsidR="00285DA4" w:rsidRDefault="00046E75">
            <w:pPr>
              <w:pStyle w:val="DefaultVillageFound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A0EF096" w14:textId="77777777" w:rsidR="00285DA4" w:rsidRDefault="00046E75">
            <w:pPr>
              <w:pStyle w:val="DefaultVillageFoundDepth4Level1Value"/>
            </w:pPr>
            <w:r>
              <w:t>7 000,00</w:t>
            </w:r>
          </w:p>
        </w:tc>
        <w:tc>
          <w:tcPr>
            <w:tcW w:w="500" w:type="pct"/>
            <w:shd w:val="clear" w:color="auto" w:fill="E0E1E1"/>
          </w:tcPr>
          <w:p w14:paraId="1A306F95" w14:textId="77777777" w:rsidR="00285DA4" w:rsidRDefault="00046E75">
            <w:pPr>
              <w:pStyle w:val="DefaultVillageFoundDepth4Level1Value"/>
            </w:pPr>
            <w:r>
              <w:t>0,00</w:t>
            </w:r>
          </w:p>
        </w:tc>
      </w:tr>
      <w:tr w:rsidR="00285DA4" w14:paraId="06312A93" w14:textId="77777777">
        <w:tc>
          <w:tcPr>
            <w:tcW w:w="499" w:type="pct"/>
            <w:vMerge/>
            <w:shd w:val="clear" w:color="auto" w:fill="FFFFFF"/>
          </w:tcPr>
          <w:p w14:paraId="4D4C1932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B6F6D86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2F3F3"/>
          </w:tcPr>
          <w:p w14:paraId="7CC9B020" w14:textId="77777777" w:rsidR="00285DA4" w:rsidRDefault="00285DA4">
            <w:pPr>
              <w:pStyle w:val="DefaultVillageFoundDepth4Level2Key"/>
            </w:pPr>
          </w:p>
        </w:tc>
        <w:tc>
          <w:tcPr>
            <w:tcW w:w="249" w:type="pct"/>
            <w:shd w:val="clear" w:color="auto" w:fill="F2F3F3"/>
          </w:tcPr>
          <w:p w14:paraId="6076C4F8" w14:textId="77777777" w:rsidR="00285DA4" w:rsidRDefault="00046E75">
            <w:pPr>
              <w:pStyle w:val="DefaultVillageFoundDepth4Level2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476F35FC" w14:textId="77777777" w:rsidR="00285DA4" w:rsidRDefault="00285DA4">
            <w:pPr>
              <w:pStyle w:val="DefaultVillageFoundDepth4Level2Key"/>
            </w:pPr>
          </w:p>
        </w:tc>
        <w:tc>
          <w:tcPr>
            <w:tcW w:w="1251" w:type="pct"/>
            <w:shd w:val="clear" w:color="auto" w:fill="F2F3F3"/>
          </w:tcPr>
          <w:p w14:paraId="1076E0DD" w14:textId="77777777" w:rsidR="00285DA4" w:rsidRDefault="00046E75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3B9D295F" w14:textId="77777777" w:rsidR="00285DA4" w:rsidRDefault="00046E75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1748E600" w14:textId="77777777" w:rsidR="00285DA4" w:rsidRDefault="00046E75">
            <w:pPr>
              <w:pStyle w:val="DefaultVillageFound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62AC4239" w14:textId="77777777" w:rsidR="00285DA4" w:rsidRDefault="00046E75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057575B4" w14:textId="77777777" w:rsidR="00285DA4" w:rsidRDefault="00046E75">
            <w:pPr>
              <w:pStyle w:val="DefaultVillageFoundDepth4Level2Value"/>
            </w:pPr>
            <w:r>
              <w:t>0,00</w:t>
            </w:r>
          </w:p>
        </w:tc>
      </w:tr>
      <w:tr w:rsidR="00285DA4" w14:paraId="5A6CD438" w14:textId="77777777">
        <w:tc>
          <w:tcPr>
            <w:tcW w:w="499" w:type="pct"/>
            <w:vMerge/>
            <w:shd w:val="clear" w:color="auto" w:fill="FFFFFF"/>
          </w:tcPr>
          <w:p w14:paraId="273AF503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BD642FE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05D4C80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0A0EB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E2F3A5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1251" w:type="pct"/>
            <w:shd w:val="clear" w:color="auto" w:fill="FFFFFF"/>
          </w:tcPr>
          <w:p w14:paraId="50A9DC21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F6EBA01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5E26DEF" w14:textId="77777777" w:rsidR="00285DA4" w:rsidRDefault="00046E75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0AA06529" w14:textId="77777777" w:rsidR="00285DA4" w:rsidRDefault="00046E75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465588C5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75D9EEA2" w14:textId="77777777">
        <w:tc>
          <w:tcPr>
            <w:tcW w:w="499" w:type="pct"/>
            <w:vMerge/>
            <w:shd w:val="clear" w:color="auto" w:fill="FFFFFF"/>
          </w:tcPr>
          <w:p w14:paraId="1C163C57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C15A0D6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04C7F34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CDCEB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7FA14A" w14:textId="77777777" w:rsidR="00285DA4" w:rsidRDefault="00046E75">
            <w:pPr>
              <w:pStyle w:val="DefaultKeyCell"/>
            </w:pPr>
            <w:r>
              <w:t>4270</w:t>
            </w:r>
          </w:p>
        </w:tc>
        <w:tc>
          <w:tcPr>
            <w:tcW w:w="1251" w:type="pct"/>
            <w:shd w:val="clear" w:color="auto" w:fill="FFFFFF"/>
          </w:tcPr>
          <w:p w14:paraId="125B5BD1" w14:textId="77777777" w:rsidR="00285DA4" w:rsidRDefault="00046E7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55DE22C9" w14:textId="77777777" w:rsidR="00285DA4" w:rsidRDefault="00046E75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45E96C42" w14:textId="77777777" w:rsidR="00285DA4" w:rsidRDefault="00046E75">
            <w:pPr>
              <w:pStyle w:val="DefaultValueCell"/>
            </w:pPr>
            <w:r>
              <w:t>-7 000,00</w:t>
            </w:r>
          </w:p>
        </w:tc>
        <w:tc>
          <w:tcPr>
            <w:tcW w:w="500" w:type="pct"/>
            <w:shd w:val="clear" w:color="auto" w:fill="FFFFFF"/>
          </w:tcPr>
          <w:p w14:paraId="26EB07C1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195408C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5AC2ADDA" w14:textId="77777777">
        <w:tc>
          <w:tcPr>
            <w:tcW w:w="499" w:type="pct"/>
            <w:vMerge w:val="restart"/>
            <w:shd w:val="clear" w:color="auto" w:fill="FFFFFF"/>
          </w:tcPr>
          <w:p w14:paraId="44A4AA66" w14:textId="77777777" w:rsidR="00285DA4" w:rsidRDefault="00046E75">
            <w:pPr>
              <w:pStyle w:val="DefaultVillageFoundDepth4VillageColName"/>
            </w:pPr>
            <w:r>
              <w:t>Klonów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C29D41B" w14:textId="77777777" w:rsidR="00285DA4" w:rsidRDefault="00046E75">
            <w:pPr>
              <w:pStyle w:val="DefaultVillageFoundDepth4VillageColValue"/>
            </w:pPr>
            <w:r>
              <w:t>28 612,00</w:t>
            </w:r>
          </w:p>
        </w:tc>
        <w:tc>
          <w:tcPr>
            <w:tcW w:w="249" w:type="pct"/>
            <w:shd w:val="clear" w:color="auto" w:fill="E0E1E1"/>
          </w:tcPr>
          <w:p w14:paraId="6BBB13D4" w14:textId="77777777" w:rsidR="00285DA4" w:rsidRDefault="00046E75">
            <w:pPr>
              <w:pStyle w:val="DefaultVillageFoundDepth4Level1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02F4AE52" w14:textId="77777777" w:rsidR="00285DA4" w:rsidRDefault="00285DA4">
            <w:pPr>
              <w:pStyle w:val="DefaultVillageFoundDepth4Level1Key"/>
            </w:pPr>
          </w:p>
        </w:tc>
        <w:tc>
          <w:tcPr>
            <w:tcW w:w="249" w:type="pct"/>
            <w:shd w:val="clear" w:color="auto" w:fill="E0E1E1"/>
          </w:tcPr>
          <w:p w14:paraId="7FD02E77" w14:textId="77777777" w:rsidR="00285DA4" w:rsidRDefault="00285DA4">
            <w:pPr>
              <w:pStyle w:val="DefaultVillageFoundDepth4Level1Key"/>
            </w:pPr>
          </w:p>
        </w:tc>
        <w:tc>
          <w:tcPr>
            <w:tcW w:w="1251" w:type="pct"/>
            <w:shd w:val="clear" w:color="auto" w:fill="E0E1E1"/>
          </w:tcPr>
          <w:p w14:paraId="709391A7" w14:textId="77777777" w:rsidR="00285DA4" w:rsidRDefault="00046E75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68479F56" w14:textId="77777777" w:rsidR="00285DA4" w:rsidRDefault="00046E75">
            <w:pPr>
              <w:pStyle w:val="DefaultVillageFoundDepth4Level1Value"/>
            </w:pPr>
            <w:r>
              <w:t>22 812,00</w:t>
            </w:r>
          </w:p>
        </w:tc>
        <w:tc>
          <w:tcPr>
            <w:tcW w:w="500" w:type="pct"/>
            <w:shd w:val="clear" w:color="auto" w:fill="E0E1E1"/>
          </w:tcPr>
          <w:p w14:paraId="1EB8A732" w14:textId="77777777" w:rsidR="00285DA4" w:rsidRDefault="00046E75">
            <w:pPr>
              <w:pStyle w:val="DefaultVillageFound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CF2F3CB" w14:textId="77777777" w:rsidR="00285DA4" w:rsidRDefault="00046E75">
            <w:pPr>
              <w:pStyle w:val="DefaultVillageFoundDepth4Level1Value"/>
            </w:pPr>
            <w:r>
              <w:t>22 812,00</w:t>
            </w:r>
          </w:p>
        </w:tc>
        <w:tc>
          <w:tcPr>
            <w:tcW w:w="500" w:type="pct"/>
            <w:shd w:val="clear" w:color="auto" w:fill="E0E1E1"/>
          </w:tcPr>
          <w:p w14:paraId="7F7F8949" w14:textId="77777777" w:rsidR="00285DA4" w:rsidRDefault="00046E75">
            <w:pPr>
              <w:pStyle w:val="DefaultVillageFoundDepth4Level1Value"/>
            </w:pPr>
            <w:r>
              <w:t>0,00</w:t>
            </w:r>
          </w:p>
        </w:tc>
      </w:tr>
      <w:tr w:rsidR="00285DA4" w14:paraId="5EA22562" w14:textId="77777777">
        <w:tc>
          <w:tcPr>
            <w:tcW w:w="499" w:type="pct"/>
            <w:vMerge/>
            <w:shd w:val="clear" w:color="auto" w:fill="FFFFFF"/>
          </w:tcPr>
          <w:p w14:paraId="7994799B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00A2159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2F3F3"/>
          </w:tcPr>
          <w:p w14:paraId="2FAE3EDB" w14:textId="77777777" w:rsidR="00285DA4" w:rsidRDefault="00285DA4">
            <w:pPr>
              <w:pStyle w:val="DefaultVillageFoundDepth4Level2Key"/>
            </w:pPr>
          </w:p>
        </w:tc>
        <w:tc>
          <w:tcPr>
            <w:tcW w:w="249" w:type="pct"/>
            <w:shd w:val="clear" w:color="auto" w:fill="F2F3F3"/>
          </w:tcPr>
          <w:p w14:paraId="4AAE2423" w14:textId="77777777" w:rsidR="00285DA4" w:rsidRDefault="00046E75">
            <w:pPr>
              <w:pStyle w:val="DefaultVillageFoundDepth4Level2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15AD1E9F" w14:textId="77777777" w:rsidR="00285DA4" w:rsidRDefault="00285DA4">
            <w:pPr>
              <w:pStyle w:val="DefaultVillageFoundDepth4Level2Key"/>
            </w:pPr>
          </w:p>
        </w:tc>
        <w:tc>
          <w:tcPr>
            <w:tcW w:w="1251" w:type="pct"/>
            <w:shd w:val="clear" w:color="auto" w:fill="F2F3F3"/>
          </w:tcPr>
          <w:p w14:paraId="2D7C6D50" w14:textId="77777777" w:rsidR="00285DA4" w:rsidRDefault="00046E75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197A6EB5" w14:textId="77777777" w:rsidR="00285DA4" w:rsidRDefault="00046E75">
            <w:pPr>
              <w:pStyle w:val="DefaultVillageFoundDepth4Level2Value"/>
            </w:pPr>
            <w:r>
              <w:t>18 000,00</w:t>
            </w:r>
          </w:p>
        </w:tc>
        <w:tc>
          <w:tcPr>
            <w:tcW w:w="500" w:type="pct"/>
            <w:shd w:val="clear" w:color="auto" w:fill="F2F3F3"/>
          </w:tcPr>
          <w:p w14:paraId="08F5C4AA" w14:textId="77777777" w:rsidR="00285DA4" w:rsidRDefault="00046E75">
            <w:pPr>
              <w:pStyle w:val="DefaultVillageFound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78655FE" w14:textId="77777777" w:rsidR="00285DA4" w:rsidRDefault="00046E75">
            <w:pPr>
              <w:pStyle w:val="DefaultVillageFoundDepth4Level2Value"/>
            </w:pPr>
            <w:r>
              <w:t>18 000,00</w:t>
            </w:r>
          </w:p>
        </w:tc>
        <w:tc>
          <w:tcPr>
            <w:tcW w:w="500" w:type="pct"/>
            <w:shd w:val="clear" w:color="auto" w:fill="F2F3F3"/>
          </w:tcPr>
          <w:p w14:paraId="579DDFDE" w14:textId="77777777" w:rsidR="00285DA4" w:rsidRDefault="00046E75">
            <w:pPr>
              <w:pStyle w:val="DefaultVillageFoundDepth4Level2Value"/>
            </w:pPr>
            <w:r>
              <w:t>0,00</w:t>
            </w:r>
          </w:p>
        </w:tc>
      </w:tr>
      <w:tr w:rsidR="00285DA4" w14:paraId="025145F2" w14:textId="77777777">
        <w:tc>
          <w:tcPr>
            <w:tcW w:w="499" w:type="pct"/>
            <w:vMerge/>
            <w:shd w:val="clear" w:color="auto" w:fill="FFFFFF"/>
          </w:tcPr>
          <w:p w14:paraId="0D81035C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96AA356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7B08D59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F6AFF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C858F0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1251" w:type="pct"/>
            <w:shd w:val="clear" w:color="auto" w:fill="FFFFFF"/>
          </w:tcPr>
          <w:p w14:paraId="2708C55B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688098E" w14:textId="77777777" w:rsidR="00285DA4" w:rsidRDefault="00046E75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7BE349B9" w14:textId="77777777" w:rsidR="00285DA4" w:rsidRDefault="00046E75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599046CD" w14:textId="77777777" w:rsidR="00285DA4" w:rsidRDefault="00046E75">
            <w:pPr>
              <w:pStyle w:val="DefaultValueCell"/>
            </w:pPr>
            <w:r>
              <w:t>18 000,00</w:t>
            </w:r>
          </w:p>
        </w:tc>
        <w:tc>
          <w:tcPr>
            <w:tcW w:w="500" w:type="pct"/>
            <w:shd w:val="clear" w:color="auto" w:fill="FFFFFF"/>
          </w:tcPr>
          <w:p w14:paraId="0EF90569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4CF3734B" w14:textId="77777777">
        <w:tc>
          <w:tcPr>
            <w:tcW w:w="499" w:type="pct"/>
            <w:vMerge/>
            <w:shd w:val="clear" w:color="auto" w:fill="FFFFFF"/>
          </w:tcPr>
          <w:p w14:paraId="02F4FC41" w14:textId="77777777" w:rsidR="00285DA4" w:rsidRDefault="00285DA4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B7E0AF5" w14:textId="77777777" w:rsidR="00285DA4" w:rsidRDefault="00285DA4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7D770C1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180F0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04DE80" w14:textId="77777777" w:rsidR="00285DA4" w:rsidRDefault="00046E75">
            <w:pPr>
              <w:pStyle w:val="DefaultKeyCell"/>
            </w:pPr>
            <w:r>
              <w:t>6050</w:t>
            </w:r>
          </w:p>
        </w:tc>
        <w:tc>
          <w:tcPr>
            <w:tcW w:w="1251" w:type="pct"/>
            <w:shd w:val="clear" w:color="auto" w:fill="FFFFFF"/>
          </w:tcPr>
          <w:p w14:paraId="66D8AA5E" w14:textId="77777777" w:rsidR="00285DA4" w:rsidRDefault="00046E7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10CB822" w14:textId="77777777" w:rsidR="00285DA4" w:rsidRDefault="00046E75">
            <w:pPr>
              <w:pStyle w:val="DefaultValueCell"/>
            </w:pPr>
            <w:r>
              <w:t>9 000,00</w:t>
            </w:r>
          </w:p>
        </w:tc>
        <w:tc>
          <w:tcPr>
            <w:tcW w:w="500" w:type="pct"/>
            <w:shd w:val="clear" w:color="auto" w:fill="FFFFFF"/>
          </w:tcPr>
          <w:p w14:paraId="0000BDFB" w14:textId="77777777" w:rsidR="00285DA4" w:rsidRDefault="00046E75">
            <w:pPr>
              <w:pStyle w:val="DefaultValueCell"/>
            </w:pPr>
            <w:r>
              <w:t>-9 000,00</w:t>
            </w:r>
          </w:p>
        </w:tc>
        <w:tc>
          <w:tcPr>
            <w:tcW w:w="500" w:type="pct"/>
            <w:shd w:val="clear" w:color="auto" w:fill="FFFFFF"/>
          </w:tcPr>
          <w:p w14:paraId="3785008E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4730E2C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62ECE550" w14:textId="77777777">
        <w:tc>
          <w:tcPr>
            <w:tcW w:w="2996" w:type="pct"/>
            <w:gridSpan w:val="6"/>
            <w:shd w:val="clear" w:color="auto" w:fill="3C3F49"/>
          </w:tcPr>
          <w:p w14:paraId="329ADEC3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A60A27F" w14:textId="77777777" w:rsidR="00285DA4" w:rsidRDefault="00046E75">
            <w:pPr>
              <w:pStyle w:val="DefaultFooterValueCell"/>
            </w:pPr>
            <w: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6846E329" w14:textId="77777777" w:rsidR="00285DA4" w:rsidRDefault="00046E75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2859402" w14:textId="77777777" w:rsidR="00285DA4" w:rsidRDefault="00046E75">
            <w:pPr>
              <w:pStyle w:val="DefaultFooterValueCell"/>
            </w:pPr>
            <w: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598BCAB8" w14:textId="77777777" w:rsidR="00285DA4" w:rsidRDefault="00046E75">
            <w:pPr>
              <w:pStyle w:val="DefaultFooterValueCell"/>
            </w:pPr>
            <w:r>
              <w:t>13 000,00</w:t>
            </w:r>
          </w:p>
        </w:tc>
      </w:tr>
    </w:tbl>
    <w:p w14:paraId="35261132" w14:textId="77777777" w:rsidR="00285DA4" w:rsidRDefault="00285DA4">
      <w:pPr>
        <w:pStyle w:val="Tytu"/>
        <w:sectPr w:rsidR="00285DA4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06E6A8E" w14:textId="6A720AED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5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76FA96AF" w14:textId="77777777" w:rsidR="00285DA4" w:rsidRDefault="00046E75">
      <w:pPr>
        <w:pStyle w:val="Tytu"/>
      </w:pPr>
      <w:r>
        <w:t>Zmiany w planie wydatków na realizację Gminnego Programu Profilaktyki i Rozwiązywania Problemów Alkoholowych oraz</w:t>
      </w:r>
      <w:r>
        <w:t xml:space="preserve"> Programu Przeciwdziałania Narkomanii Miasta i Gminy Międzybórz w 2025 roku</w:t>
      </w:r>
    </w:p>
    <w:p w14:paraId="0673B442" w14:textId="77777777" w:rsidR="00285DA4" w:rsidRDefault="00046E75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2407CFD2" w14:textId="77777777">
        <w:trPr>
          <w:tblHeader/>
        </w:trPr>
        <w:tc>
          <w:tcPr>
            <w:tcW w:w="249" w:type="pct"/>
            <w:shd w:val="clear" w:color="auto" w:fill="3C3F49"/>
          </w:tcPr>
          <w:p w14:paraId="1FD7050C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6E95243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00590F6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096DED2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6EEF3A1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805636B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1C3EA7F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2DA89D1C" w14:textId="77777777">
        <w:tc>
          <w:tcPr>
            <w:tcW w:w="249" w:type="pct"/>
            <w:shd w:val="clear" w:color="auto" w:fill="E0E1E1"/>
          </w:tcPr>
          <w:p w14:paraId="5ABC8248" w14:textId="77777777" w:rsidR="00285DA4" w:rsidRDefault="00046E75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0CDED99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C4DB8F0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CBCB58B" w14:textId="77777777" w:rsidR="00285DA4" w:rsidRDefault="00046E75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5E8D4D9E" w14:textId="77777777" w:rsidR="00285DA4" w:rsidRDefault="00046E75">
            <w:pPr>
              <w:pStyle w:val="DefaultUniversalLevel3SectionRowValue"/>
            </w:pPr>
            <w:r>
              <w:t>279 363,51</w:t>
            </w:r>
          </w:p>
        </w:tc>
        <w:tc>
          <w:tcPr>
            <w:tcW w:w="500" w:type="pct"/>
            <w:shd w:val="clear" w:color="auto" w:fill="E0E1E1"/>
          </w:tcPr>
          <w:p w14:paraId="6DE7821C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5775299" w14:textId="77777777" w:rsidR="00285DA4" w:rsidRDefault="00046E75">
            <w:pPr>
              <w:pStyle w:val="DefaultUniversalLevel3SectionRowValue"/>
            </w:pPr>
            <w:r>
              <w:t>279 363,51</w:t>
            </w:r>
          </w:p>
        </w:tc>
      </w:tr>
      <w:tr w:rsidR="00285DA4" w14:paraId="5AE961CE" w14:textId="77777777">
        <w:tc>
          <w:tcPr>
            <w:tcW w:w="249" w:type="pct"/>
            <w:shd w:val="clear" w:color="auto" w:fill="F2F3F3"/>
          </w:tcPr>
          <w:p w14:paraId="38A019B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107FD9D" w14:textId="77777777" w:rsidR="00285DA4" w:rsidRDefault="00046E75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5A995257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6F8B96F" w14:textId="77777777" w:rsidR="00285DA4" w:rsidRDefault="00046E75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4EEEAB65" w14:textId="77777777" w:rsidR="00285DA4" w:rsidRDefault="00046E75">
            <w:pPr>
              <w:pStyle w:val="DefaultUniversalLevel3ChapterRowValue"/>
            </w:pPr>
            <w:r>
              <w:t>275 663,51</w:t>
            </w:r>
          </w:p>
        </w:tc>
        <w:tc>
          <w:tcPr>
            <w:tcW w:w="500" w:type="pct"/>
            <w:shd w:val="clear" w:color="auto" w:fill="F2F3F3"/>
          </w:tcPr>
          <w:p w14:paraId="353213E4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D31CF45" w14:textId="77777777" w:rsidR="00285DA4" w:rsidRDefault="00046E75">
            <w:pPr>
              <w:pStyle w:val="DefaultUniversalLevel3ChapterRowValue"/>
            </w:pPr>
            <w:r>
              <w:t>275 663,51</w:t>
            </w:r>
          </w:p>
        </w:tc>
      </w:tr>
      <w:tr w:rsidR="00285DA4" w14:paraId="309D36FE" w14:textId="77777777">
        <w:tc>
          <w:tcPr>
            <w:tcW w:w="249" w:type="pct"/>
            <w:shd w:val="clear" w:color="auto" w:fill="FFFFFF"/>
          </w:tcPr>
          <w:p w14:paraId="465A109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3AB11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A8A974" w14:textId="77777777" w:rsidR="00285DA4" w:rsidRDefault="00046E75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shd w:val="clear" w:color="auto" w:fill="FFFFFF"/>
          </w:tcPr>
          <w:p w14:paraId="3779A8C6" w14:textId="77777777" w:rsidR="00285DA4" w:rsidRDefault="00046E75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514C8168" w14:textId="77777777" w:rsidR="00285DA4" w:rsidRDefault="00046E75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7F0D4593" w14:textId="77777777" w:rsidR="00285DA4" w:rsidRDefault="00046E75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3B330D97" w14:textId="77777777" w:rsidR="00285DA4" w:rsidRDefault="00046E75">
            <w:pPr>
              <w:pStyle w:val="DefaultValueCell"/>
            </w:pPr>
            <w:r>
              <w:t>0,00</w:t>
            </w:r>
          </w:p>
        </w:tc>
      </w:tr>
      <w:tr w:rsidR="00285DA4" w14:paraId="5B5FF679" w14:textId="77777777">
        <w:tc>
          <w:tcPr>
            <w:tcW w:w="249" w:type="pct"/>
            <w:shd w:val="clear" w:color="auto" w:fill="FFFFFF"/>
          </w:tcPr>
          <w:p w14:paraId="1A537FA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54C0D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761700" w14:textId="77777777" w:rsidR="00285DA4" w:rsidRDefault="00046E7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35D2541" w14:textId="77777777" w:rsidR="00285DA4" w:rsidRDefault="00046E7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76B08AE" w14:textId="77777777" w:rsidR="00285DA4" w:rsidRDefault="00046E75">
            <w:pPr>
              <w:pStyle w:val="DefaultValueCell"/>
            </w:pPr>
            <w:r>
              <w:t>38 200,00</w:t>
            </w:r>
          </w:p>
        </w:tc>
        <w:tc>
          <w:tcPr>
            <w:tcW w:w="500" w:type="pct"/>
            <w:shd w:val="clear" w:color="auto" w:fill="FFFFFF"/>
          </w:tcPr>
          <w:p w14:paraId="0038BB6E" w14:textId="77777777" w:rsidR="00285DA4" w:rsidRDefault="00046E75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1B7B11A0" w14:textId="77777777" w:rsidR="00285DA4" w:rsidRDefault="00046E75">
            <w:pPr>
              <w:pStyle w:val="DefaultValueCell"/>
            </w:pPr>
            <w:r>
              <w:t>43 200,00</w:t>
            </w:r>
          </w:p>
        </w:tc>
      </w:tr>
      <w:tr w:rsidR="00285DA4" w14:paraId="7A9BA115" w14:textId="77777777">
        <w:tc>
          <w:tcPr>
            <w:tcW w:w="249" w:type="pct"/>
            <w:shd w:val="clear" w:color="auto" w:fill="FFFFFF"/>
          </w:tcPr>
          <w:p w14:paraId="0B7F75E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DAA84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76C70B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5BED89E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5892D9E" w14:textId="77777777" w:rsidR="00285DA4" w:rsidRDefault="00046E75">
            <w:pPr>
              <w:pStyle w:val="DefaultValueCell"/>
            </w:pPr>
            <w:r>
              <w:t>137 463,51</w:t>
            </w:r>
          </w:p>
        </w:tc>
        <w:tc>
          <w:tcPr>
            <w:tcW w:w="500" w:type="pct"/>
            <w:shd w:val="clear" w:color="auto" w:fill="FFFFFF"/>
          </w:tcPr>
          <w:p w14:paraId="6AA7E8ED" w14:textId="77777777" w:rsidR="00285DA4" w:rsidRDefault="00046E75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469FC6D5" w14:textId="77777777" w:rsidR="00285DA4" w:rsidRDefault="00046E75">
            <w:pPr>
              <w:pStyle w:val="DefaultValueCell"/>
            </w:pPr>
            <w:r>
              <w:t>142 463,51</w:t>
            </w:r>
          </w:p>
        </w:tc>
      </w:tr>
      <w:tr w:rsidR="00285DA4" w14:paraId="4E82C07D" w14:textId="77777777">
        <w:tc>
          <w:tcPr>
            <w:tcW w:w="3500" w:type="pct"/>
            <w:gridSpan w:val="4"/>
            <w:shd w:val="clear" w:color="auto" w:fill="3C3F49"/>
          </w:tcPr>
          <w:p w14:paraId="3F7F9C50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D9C824E" w14:textId="77777777" w:rsidR="00285DA4" w:rsidRDefault="00046E75">
            <w:pPr>
              <w:pStyle w:val="DefaultFooterValueCell"/>
            </w:pPr>
            <w:r>
              <w:t>279 363,51</w:t>
            </w:r>
          </w:p>
        </w:tc>
        <w:tc>
          <w:tcPr>
            <w:tcW w:w="500" w:type="pct"/>
            <w:shd w:val="clear" w:color="auto" w:fill="FFFFFF"/>
          </w:tcPr>
          <w:p w14:paraId="183FAAA1" w14:textId="77777777" w:rsidR="00285DA4" w:rsidRDefault="00046E75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D81901E" w14:textId="77777777" w:rsidR="00285DA4" w:rsidRDefault="00046E75">
            <w:pPr>
              <w:pStyle w:val="DefaultFooterValueCell"/>
            </w:pPr>
            <w:r>
              <w:t>279 363,51</w:t>
            </w:r>
          </w:p>
        </w:tc>
      </w:tr>
    </w:tbl>
    <w:p w14:paraId="091F6357" w14:textId="77777777" w:rsidR="00285DA4" w:rsidRDefault="00285DA4">
      <w:pPr>
        <w:pStyle w:val="DoubleTableTitle"/>
        <w:sectPr w:rsidR="00285DA4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432B19D" w14:textId="68959CA7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6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77D47F91" w14:textId="77777777" w:rsidR="00285DA4" w:rsidRDefault="00046E75">
      <w:pPr>
        <w:pStyle w:val="Tytu"/>
      </w:pPr>
      <w:r>
        <w:t>Zmiany w planie dochodów i wydatków Miasta i Gminy Międzybórz związanych z realizacją zadań z zakresu administracji rządowej</w:t>
      </w:r>
      <w:r>
        <w:t xml:space="preserve"> i innych zadań zleconych odrębnymi ustawami w 2025 roku</w:t>
      </w:r>
    </w:p>
    <w:p w14:paraId="2E2ECBF9" w14:textId="77777777" w:rsidR="00285DA4" w:rsidRDefault="00046E75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28389D53" w14:textId="77777777">
        <w:trPr>
          <w:tblHeader/>
        </w:trPr>
        <w:tc>
          <w:tcPr>
            <w:tcW w:w="249" w:type="pct"/>
            <w:shd w:val="clear" w:color="auto" w:fill="3C3F49"/>
          </w:tcPr>
          <w:p w14:paraId="5453D151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E9203AB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2A37889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453E933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22623AA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C331E4D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01E5F3F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0B73A2DE" w14:textId="77777777">
        <w:tc>
          <w:tcPr>
            <w:tcW w:w="249" w:type="pct"/>
            <w:shd w:val="clear" w:color="auto" w:fill="E0E1E1"/>
          </w:tcPr>
          <w:p w14:paraId="1EF83DCA" w14:textId="77777777" w:rsidR="00285DA4" w:rsidRDefault="00046E75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4673EE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7E6146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0AA0C2F" w14:textId="77777777" w:rsidR="00285DA4" w:rsidRDefault="00046E75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6A253A6" w14:textId="77777777" w:rsidR="00285DA4" w:rsidRDefault="00046E75">
            <w:pPr>
              <w:pStyle w:val="DefaultUniversalLevel3SectionRowValue"/>
            </w:pPr>
            <w:r>
              <w:t>178 343,00</w:t>
            </w:r>
          </w:p>
        </w:tc>
        <w:tc>
          <w:tcPr>
            <w:tcW w:w="500" w:type="pct"/>
            <w:shd w:val="clear" w:color="auto" w:fill="E0E1E1"/>
          </w:tcPr>
          <w:p w14:paraId="3C6FC259" w14:textId="77777777" w:rsidR="00285DA4" w:rsidRDefault="00046E75">
            <w:pPr>
              <w:pStyle w:val="DefaultUniversalLevel3SectionRowValue"/>
            </w:pPr>
            <w:r>
              <w:t>206 800,00</w:t>
            </w:r>
          </w:p>
        </w:tc>
        <w:tc>
          <w:tcPr>
            <w:tcW w:w="500" w:type="pct"/>
            <w:shd w:val="clear" w:color="auto" w:fill="E0E1E1"/>
          </w:tcPr>
          <w:p w14:paraId="267FAF45" w14:textId="77777777" w:rsidR="00285DA4" w:rsidRDefault="00046E75">
            <w:pPr>
              <w:pStyle w:val="DefaultUniversalLevel3SectionRowValue"/>
            </w:pPr>
            <w:r>
              <w:t>385 143,00</w:t>
            </w:r>
          </w:p>
        </w:tc>
      </w:tr>
      <w:tr w:rsidR="00285DA4" w14:paraId="0AC4DC91" w14:textId="77777777">
        <w:tc>
          <w:tcPr>
            <w:tcW w:w="249" w:type="pct"/>
            <w:shd w:val="clear" w:color="auto" w:fill="F2F3F3"/>
          </w:tcPr>
          <w:p w14:paraId="6E3BC5F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273C40" w14:textId="77777777" w:rsidR="00285DA4" w:rsidRDefault="00046E75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2A3F25B7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3969560" w14:textId="77777777" w:rsidR="00285DA4" w:rsidRDefault="00046E75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52ED710B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A16A5C8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51E2F459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</w:tr>
      <w:tr w:rsidR="00285DA4" w14:paraId="7B4E0BB3" w14:textId="77777777">
        <w:tc>
          <w:tcPr>
            <w:tcW w:w="249" w:type="pct"/>
            <w:shd w:val="clear" w:color="auto" w:fill="FFFFFF"/>
          </w:tcPr>
          <w:p w14:paraId="3D4E5F2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A5F32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6ED72C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3E4173F3" w14:textId="77777777" w:rsidR="00285DA4" w:rsidRDefault="00046E75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00A0E43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CD20A23" w14:textId="77777777" w:rsidR="00285DA4" w:rsidRDefault="00046E75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30DBCCD6" w14:textId="77777777" w:rsidR="00285DA4" w:rsidRDefault="00046E75">
            <w:pPr>
              <w:pStyle w:val="DefaultValueCell"/>
            </w:pPr>
            <w:r>
              <w:t>206 800,00</w:t>
            </w:r>
          </w:p>
        </w:tc>
      </w:tr>
      <w:tr w:rsidR="00285DA4" w14:paraId="7DC0A312" w14:textId="77777777">
        <w:tc>
          <w:tcPr>
            <w:tcW w:w="249" w:type="pct"/>
            <w:shd w:val="clear" w:color="auto" w:fill="E0E1E1"/>
          </w:tcPr>
          <w:p w14:paraId="7C23C9AF" w14:textId="77777777" w:rsidR="00285DA4" w:rsidRDefault="00046E75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03FD41E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5D6E49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00D0166" w14:textId="77777777" w:rsidR="00285DA4" w:rsidRDefault="00046E75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DFB7FE5" w14:textId="77777777" w:rsidR="00285DA4" w:rsidRDefault="00046E75">
            <w:pPr>
              <w:pStyle w:val="DefaultUniversalLevel3SectionRowValue"/>
            </w:pPr>
            <w:r>
              <w:t>2 650 228,00</w:t>
            </w:r>
          </w:p>
        </w:tc>
        <w:tc>
          <w:tcPr>
            <w:tcW w:w="500" w:type="pct"/>
            <w:shd w:val="clear" w:color="auto" w:fill="E0E1E1"/>
          </w:tcPr>
          <w:p w14:paraId="446645DD" w14:textId="77777777" w:rsidR="00285DA4" w:rsidRDefault="00046E75">
            <w:pPr>
              <w:pStyle w:val="DefaultUniversalLevel3SectionRowValue"/>
            </w:pPr>
            <w:r>
              <w:t>359 467,00</w:t>
            </w:r>
          </w:p>
        </w:tc>
        <w:tc>
          <w:tcPr>
            <w:tcW w:w="500" w:type="pct"/>
            <w:shd w:val="clear" w:color="auto" w:fill="E0E1E1"/>
          </w:tcPr>
          <w:p w14:paraId="229308AD" w14:textId="77777777" w:rsidR="00285DA4" w:rsidRDefault="00046E75">
            <w:pPr>
              <w:pStyle w:val="DefaultUniversalLevel3SectionRowValue"/>
            </w:pPr>
            <w:r>
              <w:t>3 009 695,00</w:t>
            </w:r>
          </w:p>
        </w:tc>
      </w:tr>
      <w:tr w:rsidR="00285DA4" w14:paraId="5DA2BE9A" w14:textId="77777777">
        <w:tc>
          <w:tcPr>
            <w:tcW w:w="249" w:type="pct"/>
            <w:shd w:val="clear" w:color="auto" w:fill="F2F3F3"/>
          </w:tcPr>
          <w:p w14:paraId="623CDBA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C38815" w14:textId="77777777" w:rsidR="00285DA4" w:rsidRDefault="00046E75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0F48757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9CFC014" w14:textId="77777777" w:rsidR="00285DA4" w:rsidRDefault="00046E75">
            <w:pPr>
              <w:pStyle w:val="DefaultUniversalLevel3ChapterRowDescription"/>
            </w:pPr>
            <w:r>
              <w:t xml:space="preserve">Świadczenia rodzinne, </w:t>
            </w:r>
            <w:r>
              <w:t>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6208BBA5" w14:textId="77777777" w:rsidR="00285DA4" w:rsidRDefault="00046E75">
            <w:pPr>
              <w:pStyle w:val="DefaultUniversalLevel3ChapterRowValue"/>
            </w:pPr>
            <w:r>
              <w:t>2 627 124,00</w:t>
            </w:r>
          </w:p>
        </w:tc>
        <w:tc>
          <w:tcPr>
            <w:tcW w:w="500" w:type="pct"/>
            <w:shd w:val="clear" w:color="auto" w:fill="F2F3F3"/>
          </w:tcPr>
          <w:p w14:paraId="041396DD" w14:textId="77777777" w:rsidR="00285DA4" w:rsidRDefault="00046E75">
            <w:pPr>
              <w:pStyle w:val="DefaultUniversalLevel3ChapterRowValue"/>
            </w:pPr>
            <w:r>
              <w:t>359 467,00</w:t>
            </w:r>
          </w:p>
        </w:tc>
        <w:tc>
          <w:tcPr>
            <w:tcW w:w="500" w:type="pct"/>
            <w:shd w:val="clear" w:color="auto" w:fill="F2F3F3"/>
          </w:tcPr>
          <w:p w14:paraId="7E8F61AA" w14:textId="77777777" w:rsidR="00285DA4" w:rsidRDefault="00046E75">
            <w:pPr>
              <w:pStyle w:val="DefaultUniversalLevel3ChapterRowValue"/>
            </w:pPr>
            <w:r>
              <w:t>2 986 591,00</w:t>
            </w:r>
          </w:p>
        </w:tc>
      </w:tr>
      <w:tr w:rsidR="00285DA4" w14:paraId="0158A184" w14:textId="77777777">
        <w:tc>
          <w:tcPr>
            <w:tcW w:w="249" w:type="pct"/>
            <w:shd w:val="clear" w:color="auto" w:fill="FFFFFF"/>
          </w:tcPr>
          <w:p w14:paraId="4776FFE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44E2B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BB5CFA" w14:textId="77777777" w:rsidR="00285DA4" w:rsidRDefault="00046E75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1AEAC760" w14:textId="77777777" w:rsidR="00285DA4" w:rsidRDefault="00046E75">
            <w:pPr>
              <w:pStyle w:val="DefaultDescriptionCell"/>
            </w:pPr>
            <w:r>
              <w:t xml:space="preserve">Dotacja celowa otrzymana z budżetu państwa na realizację zadań bieżących z zakresu </w:t>
            </w:r>
            <w:r>
              <w:t>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BEF7E93" w14:textId="77777777" w:rsidR="00285DA4" w:rsidRDefault="00046E75">
            <w:pPr>
              <w:pStyle w:val="DefaultValueCell"/>
            </w:pPr>
            <w:r>
              <w:t>2 627 124,00</w:t>
            </w:r>
          </w:p>
        </w:tc>
        <w:tc>
          <w:tcPr>
            <w:tcW w:w="500" w:type="pct"/>
            <w:shd w:val="clear" w:color="auto" w:fill="FFFFFF"/>
          </w:tcPr>
          <w:p w14:paraId="6DD798ED" w14:textId="77777777" w:rsidR="00285DA4" w:rsidRDefault="00046E75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0312BFE7" w14:textId="77777777" w:rsidR="00285DA4" w:rsidRDefault="00046E75">
            <w:pPr>
              <w:pStyle w:val="DefaultValueCell"/>
            </w:pPr>
            <w:r>
              <w:t>2 927 124,00</w:t>
            </w:r>
          </w:p>
        </w:tc>
      </w:tr>
      <w:tr w:rsidR="00285DA4" w14:paraId="291E05A1" w14:textId="77777777">
        <w:tc>
          <w:tcPr>
            <w:tcW w:w="249" w:type="pct"/>
            <w:shd w:val="clear" w:color="auto" w:fill="FFFFFF"/>
          </w:tcPr>
          <w:p w14:paraId="4038F8F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B39BB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69F54D" w14:textId="77777777" w:rsidR="00285DA4" w:rsidRDefault="00046E75">
            <w:pPr>
              <w:pStyle w:val="DefaultKeyCell"/>
            </w:pPr>
            <w:r>
              <w:t>2060</w:t>
            </w:r>
          </w:p>
        </w:tc>
        <w:tc>
          <w:tcPr>
            <w:tcW w:w="2750" w:type="pct"/>
            <w:shd w:val="clear" w:color="auto" w:fill="FFFFFF"/>
          </w:tcPr>
          <w:p w14:paraId="50F476CB" w14:textId="77777777" w:rsidR="00285DA4" w:rsidRDefault="00046E75">
            <w:pPr>
              <w:pStyle w:val="DefaultDescriptionCell"/>
            </w:pPr>
            <w:r>
              <w:t xml:space="preserve">Dotacja celowa otrzymana z budżetu państwa na zadania bieżące z zakresu administracji rządowej </w:t>
            </w:r>
            <w:r>
              <w:t>zlecone</w:t>
            </w:r>
          </w:p>
          <w:p w14:paraId="4D7E3232" w14:textId="77777777" w:rsidR="00285DA4" w:rsidRDefault="00046E75">
            <w:pPr>
              <w:pStyle w:val="DefaultDescriptionCell"/>
            </w:pPr>
            <w:r>
              <w:t>gminom (związkom gmin, związkom powiatowo-gminnym), związane z realizacją świadczenia wychowawczego</w:t>
            </w:r>
          </w:p>
          <w:p w14:paraId="7D5889F1" w14:textId="77777777" w:rsidR="00285DA4" w:rsidRDefault="00046E75">
            <w:pPr>
              <w:pStyle w:val="DefaultDescriptionCell"/>
            </w:pPr>
            <w:r>
              <w:t>stanowiącego pomoc państwa w wychowywaniu dzieci</w:t>
            </w:r>
          </w:p>
        </w:tc>
        <w:tc>
          <w:tcPr>
            <w:tcW w:w="500" w:type="pct"/>
            <w:shd w:val="clear" w:color="auto" w:fill="FFFFFF"/>
          </w:tcPr>
          <w:p w14:paraId="48B0E454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5343512" w14:textId="77777777" w:rsidR="00285DA4" w:rsidRDefault="00046E75">
            <w:pPr>
              <w:pStyle w:val="DefaultValueCell"/>
            </w:pPr>
            <w:r>
              <w:t>59 467,00</w:t>
            </w:r>
          </w:p>
        </w:tc>
        <w:tc>
          <w:tcPr>
            <w:tcW w:w="500" w:type="pct"/>
            <w:shd w:val="clear" w:color="auto" w:fill="FFFFFF"/>
          </w:tcPr>
          <w:p w14:paraId="7EE4C31C" w14:textId="77777777" w:rsidR="00285DA4" w:rsidRDefault="00046E75">
            <w:pPr>
              <w:pStyle w:val="DefaultValueCell"/>
            </w:pPr>
            <w:r>
              <w:t>59 467,00</w:t>
            </w:r>
          </w:p>
        </w:tc>
      </w:tr>
      <w:tr w:rsidR="00285DA4" w14:paraId="1EF4E8EE" w14:textId="77777777">
        <w:tc>
          <w:tcPr>
            <w:tcW w:w="3500" w:type="pct"/>
            <w:gridSpan w:val="4"/>
            <w:shd w:val="clear" w:color="auto" w:fill="3C3F49"/>
          </w:tcPr>
          <w:p w14:paraId="7FCAC016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037FA97" w14:textId="77777777" w:rsidR="00285DA4" w:rsidRDefault="00046E75">
            <w:pPr>
              <w:pStyle w:val="DefaultFooterValueCell"/>
            </w:pPr>
            <w:r>
              <w:t>3 244 976,72</w:t>
            </w:r>
          </w:p>
        </w:tc>
        <w:tc>
          <w:tcPr>
            <w:tcW w:w="500" w:type="pct"/>
            <w:shd w:val="clear" w:color="auto" w:fill="FFFFFF"/>
          </w:tcPr>
          <w:p w14:paraId="1E952A3B" w14:textId="77777777" w:rsidR="00285DA4" w:rsidRDefault="00046E75">
            <w:pPr>
              <w:pStyle w:val="DefaultFooterValueCell"/>
            </w:pPr>
            <w:r>
              <w:t>566 267,00</w:t>
            </w:r>
          </w:p>
        </w:tc>
        <w:tc>
          <w:tcPr>
            <w:tcW w:w="500" w:type="pct"/>
            <w:shd w:val="clear" w:color="auto" w:fill="FFFFFF"/>
          </w:tcPr>
          <w:p w14:paraId="5B81D5D3" w14:textId="77777777" w:rsidR="00285DA4" w:rsidRDefault="00046E75">
            <w:pPr>
              <w:pStyle w:val="DefaultFooterValueCell"/>
            </w:pPr>
            <w:r>
              <w:t>3 811 243,72</w:t>
            </w:r>
          </w:p>
        </w:tc>
      </w:tr>
    </w:tbl>
    <w:p w14:paraId="3498ADCE" w14:textId="77777777" w:rsidR="00285DA4" w:rsidRDefault="00285DA4">
      <w:pPr>
        <w:pStyle w:val="DoubleTableTitle"/>
      </w:pPr>
    </w:p>
    <w:p w14:paraId="60508C47" w14:textId="77777777" w:rsidR="00285DA4" w:rsidRDefault="00285DA4"/>
    <w:p w14:paraId="0D2274D6" w14:textId="77777777" w:rsidR="00285DA4" w:rsidRDefault="00046E75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7F51ABEA" w14:textId="77777777">
        <w:trPr>
          <w:tblHeader/>
        </w:trPr>
        <w:tc>
          <w:tcPr>
            <w:tcW w:w="249" w:type="pct"/>
            <w:shd w:val="clear" w:color="auto" w:fill="3C3F49"/>
          </w:tcPr>
          <w:p w14:paraId="7DE8DE93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9AFAD61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39B455F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6C10CE7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718C704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C97E123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9A4B8C8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286A0EE3" w14:textId="77777777">
        <w:tc>
          <w:tcPr>
            <w:tcW w:w="249" w:type="pct"/>
            <w:shd w:val="clear" w:color="auto" w:fill="E0E1E1"/>
          </w:tcPr>
          <w:p w14:paraId="7B3D3959" w14:textId="77777777" w:rsidR="00285DA4" w:rsidRDefault="00046E75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6CE099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9529BE1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132DF3A" w14:textId="77777777" w:rsidR="00285DA4" w:rsidRDefault="00046E75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27AAA1C4" w14:textId="77777777" w:rsidR="00285DA4" w:rsidRDefault="00046E75">
            <w:pPr>
              <w:pStyle w:val="DefaultUniversalLevel3SectionRowValue"/>
            </w:pPr>
            <w:r>
              <w:t>178 343,00</w:t>
            </w:r>
          </w:p>
        </w:tc>
        <w:tc>
          <w:tcPr>
            <w:tcW w:w="500" w:type="pct"/>
            <w:shd w:val="clear" w:color="auto" w:fill="E0E1E1"/>
          </w:tcPr>
          <w:p w14:paraId="580CB30B" w14:textId="77777777" w:rsidR="00285DA4" w:rsidRDefault="00046E75">
            <w:pPr>
              <w:pStyle w:val="DefaultUniversalLevel3SectionRowValue"/>
            </w:pPr>
            <w:r>
              <w:t>206 800,00</w:t>
            </w:r>
          </w:p>
        </w:tc>
        <w:tc>
          <w:tcPr>
            <w:tcW w:w="500" w:type="pct"/>
            <w:shd w:val="clear" w:color="auto" w:fill="E0E1E1"/>
          </w:tcPr>
          <w:p w14:paraId="7A3D9AD6" w14:textId="77777777" w:rsidR="00285DA4" w:rsidRDefault="00046E75">
            <w:pPr>
              <w:pStyle w:val="DefaultUniversalLevel3SectionRowValue"/>
            </w:pPr>
            <w:r>
              <w:t>385 143,00</w:t>
            </w:r>
          </w:p>
        </w:tc>
      </w:tr>
      <w:tr w:rsidR="00285DA4" w14:paraId="29382B07" w14:textId="77777777">
        <w:tc>
          <w:tcPr>
            <w:tcW w:w="249" w:type="pct"/>
            <w:shd w:val="clear" w:color="auto" w:fill="F2F3F3"/>
          </w:tcPr>
          <w:p w14:paraId="07C9D9C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5B493CA" w14:textId="77777777" w:rsidR="00285DA4" w:rsidRDefault="00046E75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5B9686D2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BF0958" w14:textId="77777777" w:rsidR="00285DA4" w:rsidRDefault="00046E75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13D653C2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057E456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66DF8D2F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</w:tr>
      <w:tr w:rsidR="00285DA4" w14:paraId="176E1B49" w14:textId="77777777">
        <w:tc>
          <w:tcPr>
            <w:tcW w:w="249" w:type="pct"/>
            <w:shd w:val="clear" w:color="auto" w:fill="FFFFFF"/>
          </w:tcPr>
          <w:p w14:paraId="6AD7750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B22E7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AD74A7" w14:textId="77777777" w:rsidR="00285DA4" w:rsidRDefault="00046E75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05611A51" w14:textId="77777777" w:rsidR="00285DA4" w:rsidRDefault="00046E75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793B3B43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05D6F20" w14:textId="77777777" w:rsidR="00285DA4" w:rsidRDefault="00046E75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4B7D0D25" w14:textId="77777777" w:rsidR="00285DA4" w:rsidRDefault="00046E75">
            <w:pPr>
              <w:pStyle w:val="DefaultValueCell"/>
            </w:pPr>
            <w:r>
              <w:t>206 800,00</w:t>
            </w:r>
          </w:p>
        </w:tc>
      </w:tr>
      <w:tr w:rsidR="00285DA4" w14:paraId="4CC2EAB3" w14:textId="77777777">
        <w:tc>
          <w:tcPr>
            <w:tcW w:w="249" w:type="pct"/>
            <w:shd w:val="clear" w:color="auto" w:fill="F2F3F3"/>
          </w:tcPr>
          <w:p w14:paraId="761987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5CEFC7" w14:textId="77777777" w:rsidR="00285DA4" w:rsidRDefault="00046E75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4678AF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34B3897" w14:textId="77777777" w:rsidR="00285DA4" w:rsidRDefault="00046E75">
            <w:pPr>
              <w:pStyle w:val="DefaultUniversalLevel3ChapterRowDescription"/>
            </w:pPr>
            <w:r>
              <w:t>Usługi opiekuńcze</w:t>
            </w:r>
            <w:r>
              <w:t xml:space="preserve">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67C6D34B" w14:textId="77777777" w:rsidR="00285DA4" w:rsidRDefault="00046E75">
            <w:pPr>
              <w:pStyle w:val="DefaultUniversalLevel3ChapterRowValue"/>
            </w:pPr>
            <w:r>
              <w:t>149 943,00</w:t>
            </w:r>
          </w:p>
        </w:tc>
        <w:tc>
          <w:tcPr>
            <w:tcW w:w="500" w:type="pct"/>
            <w:shd w:val="clear" w:color="auto" w:fill="F2F3F3"/>
          </w:tcPr>
          <w:p w14:paraId="51A4C74D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97EB3C2" w14:textId="77777777" w:rsidR="00285DA4" w:rsidRDefault="00046E75">
            <w:pPr>
              <w:pStyle w:val="DefaultUniversalLevel3ChapterRowValue"/>
            </w:pPr>
            <w:r>
              <w:t>149 943,00</w:t>
            </w:r>
          </w:p>
        </w:tc>
      </w:tr>
      <w:tr w:rsidR="00285DA4" w14:paraId="7BCE8A7A" w14:textId="77777777">
        <w:tc>
          <w:tcPr>
            <w:tcW w:w="249" w:type="pct"/>
            <w:shd w:val="clear" w:color="auto" w:fill="FFFFFF"/>
          </w:tcPr>
          <w:p w14:paraId="6CB2AAF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55D30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8E3D05" w14:textId="77777777" w:rsidR="00285DA4" w:rsidRDefault="00046E75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6BC78B22" w14:textId="77777777" w:rsidR="00285DA4" w:rsidRDefault="00046E75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1317888" w14:textId="77777777" w:rsidR="00285DA4" w:rsidRDefault="00046E75">
            <w:pPr>
              <w:pStyle w:val="DefaultValueCell"/>
            </w:pPr>
            <w:r>
              <w:t>56 215,00</w:t>
            </w:r>
          </w:p>
        </w:tc>
        <w:tc>
          <w:tcPr>
            <w:tcW w:w="500" w:type="pct"/>
            <w:shd w:val="clear" w:color="auto" w:fill="FFFFFF"/>
          </w:tcPr>
          <w:p w14:paraId="41E9F56A" w14:textId="77777777" w:rsidR="00285DA4" w:rsidRDefault="00046E75">
            <w:pPr>
              <w:pStyle w:val="DefaultValueCell"/>
            </w:pPr>
            <w:r>
              <w:t>-250,00</w:t>
            </w:r>
          </w:p>
        </w:tc>
        <w:tc>
          <w:tcPr>
            <w:tcW w:w="500" w:type="pct"/>
            <w:shd w:val="clear" w:color="auto" w:fill="FFFFFF"/>
          </w:tcPr>
          <w:p w14:paraId="4778AE96" w14:textId="77777777" w:rsidR="00285DA4" w:rsidRDefault="00046E75">
            <w:pPr>
              <w:pStyle w:val="DefaultValueCell"/>
            </w:pPr>
            <w:r>
              <w:t>55 965,00</w:t>
            </w:r>
          </w:p>
        </w:tc>
      </w:tr>
      <w:tr w:rsidR="00285DA4" w14:paraId="22EE477B" w14:textId="77777777">
        <w:tc>
          <w:tcPr>
            <w:tcW w:w="249" w:type="pct"/>
            <w:shd w:val="clear" w:color="auto" w:fill="FFFFFF"/>
          </w:tcPr>
          <w:p w14:paraId="3DA3704B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17BE6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EFF7AB" w14:textId="77777777" w:rsidR="00285DA4" w:rsidRDefault="00046E75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47FD1FD5" w14:textId="77777777" w:rsidR="00285DA4" w:rsidRDefault="00046E75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54BAF782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3B61ADB" w14:textId="77777777" w:rsidR="00285DA4" w:rsidRDefault="00046E75">
            <w:pPr>
              <w:pStyle w:val="DefaultValueCell"/>
            </w:pPr>
            <w:r>
              <w:t>250,00</w:t>
            </w:r>
          </w:p>
        </w:tc>
        <w:tc>
          <w:tcPr>
            <w:tcW w:w="500" w:type="pct"/>
            <w:shd w:val="clear" w:color="auto" w:fill="FFFFFF"/>
          </w:tcPr>
          <w:p w14:paraId="1C311B3A" w14:textId="77777777" w:rsidR="00285DA4" w:rsidRDefault="00046E75">
            <w:pPr>
              <w:pStyle w:val="DefaultValueCell"/>
            </w:pPr>
            <w:r>
              <w:t>250,00</w:t>
            </w:r>
          </w:p>
        </w:tc>
      </w:tr>
      <w:tr w:rsidR="00285DA4" w14:paraId="118CF591" w14:textId="77777777">
        <w:tc>
          <w:tcPr>
            <w:tcW w:w="249" w:type="pct"/>
            <w:shd w:val="clear" w:color="auto" w:fill="E0E1E1"/>
          </w:tcPr>
          <w:p w14:paraId="2A38F122" w14:textId="77777777" w:rsidR="00285DA4" w:rsidRDefault="00046E75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58768B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6C8F346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6298026" w14:textId="77777777" w:rsidR="00285DA4" w:rsidRDefault="00046E75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12602B9" w14:textId="77777777" w:rsidR="00285DA4" w:rsidRDefault="00046E75">
            <w:pPr>
              <w:pStyle w:val="DefaultUniversalLevel3SectionRowValue"/>
            </w:pPr>
            <w:r>
              <w:t>2 650 228,00</w:t>
            </w:r>
          </w:p>
        </w:tc>
        <w:tc>
          <w:tcPr>
            <w:tcW w:w="500" w:type="pct"/>
            <w:shd w:val="clear" w:color="auto" w:fill="E0E1E1"/>
          </w:tcPr>
          <w:p w14:paraId="5A437A00" w14:textId="77777777" w:rsidR="00285DA4" w:rsidRDefault="00046E75">
            <w:pPr>
              <w:pStyle w:val="DefaultUniversalLevel3SectionRowValue"/>
            </w:pPr>
            <w:r>
              <w:t>359 467,00</w:t>
            </w:r>
          </w:p>
        </w:tc>
        <w:tc>
          <w:tcPr>
            <w:tcW w:w="500" w:type="pct"/>
            <w:shd w:val="clear" w:color="auto" w:fill="E0E1E1"/>
          </w:tcPr>
          <w:p w14:paraId="69AC4982" w14:textId="77777777" w:rsidR="00285DA4" w:rsidRDefault="00046E75">
            <w:pPr>
              <w:pStyle w:val="DefaultUniversalLevel3SectionRowValue"/>
            </w:pPr>
            <w:r>
              <w:t>3 009 695,00</w:t>
            </w:r>
          </w:p>
        </w:tc>
      </w:tr>
      <w:tr w:rsidR="00285DA4" w14:paraId="25BFC9A0" w14:textId="77777777">
        <w:tc>
          <w:tcPr>
            <w:tcW w:w="249" w:type="pct"/>
            <w:shd w:val="clear" w:color="auto" w:fill="F2F3F3"/>
          </w:tcPr>
          <w:p w14:paraId="67B5806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90B1F18" w14:textId="77777777" w:rsidR="00285DA4" w:rsidRDefault="00046E75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7AB4C058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343EE01" w14:textId="77777777" w:rsidR="00285DA4" w:rsidRDefault="00046E75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600E3D8E" w14:textId="77777777" w:rsidR="00285DA4" w:rsidRDefault="00046E75">
            <w:pPr>
              <w:pStyle w:val="DefaultUniversalLevel3ChapterRowValue"/>
            </w:pPr>
            <w:r>
              <w:t>2 627 124,00</w:t>
            </w:r>
          </w:p>
        </w:tc>
        <w:tc>
          <w:tcPr>
            <w:tcW w:w="500" w:type="pct"/>
            <w:shd w:val="clear" w:color="auto" w:fill="F2F3F3"/>
          </w:tcPr>
          <w:p w14:paraId="1D5C5C56" w14:textId="77777777" w:rsidR="00285DA4" w:rsidRDefault="00046E75">
            <w:pPr>
              <w:pStyle w:val="DefaultUniversalLevel3ChapterRowValue"/>
            </w:pPr>
            <w:r>
              <w:t>359 467,00</w:t>
            </w:r>
          </w:p>
        </w:tc>
        <w:tc>
          <w:tcPr>
            <w:tcW w:w="500" w:type="pct"/>
            <w:shd w:val="clear" w:color="auto" w:fill="F2F3F3"/>
          </w:tcPr>
          <w:p w14:paraId="7B4F215C" w14:textId="77777777" w:rsidR="00285DA4" w:rsidRDefault="00046E75">
            <w:pPr>
              <w:pStyle w:val="DefaultUniversalLevel3ChapterRowValue"/>
            </w:pPr>
            <w:r>
              <w:t>2 986 591,00</w:t>
            </w:r>
          </w:p>
        </w:tc>
      </w:tr>
      <w:tr w:rsidR="00285DA4" w14:paraId="027143E4" w14:textId="77777777">
        <w:tc>
          <w:tcPr>
            <w:tcW w:w="249" w:type="pct"/>
            <w:shd w:val="clear" w:color="auto" w:fill="FFFFFF"/>
          </w:tcPr>
          <w:p w14:paraId="49A6B4B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6F0C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2C0EBB" w14:textId="77777777" w:rsidR="00285DA4" w:rsidRDefault="00046E75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4B3DCE49" w14:textId="77777777" w:rsidR="00285DA4" w:rsidRDefault="00046E75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1D1FA2C2" w14:textId="77777777" w:rsidR="00285DA4" w:rsidRDefault="00046E75">
            <w:pPr>
              <w:pStyle w:val="DefaultValueCell"/>
            </w:pPr>
            <w:r>
              <w:t>2 234 770,00</w:t>
            </w:r>
          </w:p>
        </w:tc>
        <w:tc>
          <w:tcPr>
            <w:tcW w:w="500" w:type="pct"/>
            <w:shd w:val="clear" w:color="auto" w:fill="FFFFFF"/>
          </w:tcPr>
          <w:p w14:paraId="61B3B6F4" w14:textId="77777777" w:rsidR="00285DA4" w:rsidRDefault="00046E75">
            <w:pPr>
              <w:pStyle w:val="DefaultValueCell"/>
            </w:pPr>
            <w:r>
              <w:t>357 467,00</w:t>
            </w:r>
          </w:p>
        </w:tc>
        <w:tc>
          <w:tcPr>
            <w:tcW w:w="500" w:type="pct"/>
            <w:shd w:val="clear" w:color="auto" w:fill="FFFFFF"/>
          </w:tcPr>
          <w:p w14:paraId="467E9D9C" w14:textId="77777777" w:rsidR="00285DA4" w:rsidRDefault="00046E75">
            <w:pPr>
              <w:pStyle w:val="DefaultValueCell"/>
            </w:pPr>
            <w:r>
              <w:t>2 592 237,00</w:t>
            </w:r>
          </w:p>
        </w:tc>
      </w:tr>
      <w:tr w:rsidR="00285DA4" w14:paraId="2A3A7B14" w14:textId="77777777">
        <w:tc>
          <w:tcPr>
            <w:tcW w:w="249" w:type="pct"/>
            <w:shd w:val="clear" w:color="auto" w:fill="FFFFFF"/>
          </w:tcPr>
          <w:p w14:paraId="4E46299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B7572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988D2D" w14:textId="77777777" w:rsidR="00285DA4" w:rsidRDefault="00046E7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F6CCECA" w14:textId="77777777" w:rsidR="00285DA4" w:rsidRDefault="00046E7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C45F440" w14:textId="77777777" w:rsidR="00285DA4" w:rsidRDefault="00046E75">
            <w:pPr>
              <w:pStyle w:val="DefaultValueCell"/>
            </w:pPr>
            <w:r>
              <w:t>8 215,00</w:t>
            </w:r>
          </w:p>
        </w:tc>
        <w:tc>
          <w:tcPr>
            <w:tcW w:w="500" w:type="pct"/>
            <w:shd w:val="clear" w:color="auto" w:fill="FFFFFF"/>
          </w:tcPr>
          <w:p w14:paraId="42B7FF0F" w14:textId="77777777" w:rsidR="00285DA4" w:rsidRDefault="00046E75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27C0CB0D" w14:textId="77777777" w:rsidR="00285DA4" w:rsidRDefault="00046E75">
            <w:pPr>
              <w:pStyle w:val="DefaultValueCell"/>
            </w:pPr>
            <w:r>
              <w:t>10 215,00</w:t>
            </w:r>
          </w:p>
        </w:tc>
      </w:tr>
      <w:tr w:rsidR="00285DA4" w14:paraId="280B69E7" w14:textId="77777777">
        <w:tc>
          <w:tcPr>
            <w:tcW w:w="3500" w:type="pct"/>
            <w:gridSpan w:val="4"/>
            <w:shd w:val="clear" w:color="auto" w:fill="3C3F49"/>
          </w:tcPr>
          <w:p w14:paraId="20908170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2C270FD" w14:textId="77777777" w:rsidR="00285DA4" w:rsidRDefault="00046E75">
            <w:pPr>
              <w:pStyle w:val="DefaultFooterValueCell"/>
            </w:pPr>
            <w:r>
              <w:t>3 244 976,72</w:t>
            </w:r>
          </w:p>
        </w:tc>
        <w:tc>
          <w:tcPr>
            <w:tcW w:w="500" w:type="pct"/>
            <w:shd w:val="clear" w:color="auto" w:fill="FFFFFF"/>
          </w:tcPr>
          <w:p w14:paraId="587588CE" w14:textId="77777777" w:rsidR="00285DA4" w:rsidRDefault="00046E75">
            <w:pPr>
              <w:pStyle w:val="DefaultFooterValueCell"/>
            </w:pPr>
            <w:r>
              <w:t>566 267,00</w:t>
            </w:r>
          </w:p>
        </w:tc>
        <w:tc>
          <w:tcPr>
            <w:tcW w:w="500" w:type="pct"/>
            <w:shd w:val="clear" w:color="auto" w:fill="FFFFFF"/>
          </w:tcPr>
          <w:p w14:paraId="300E1A15" w14:textId="77777777" w:rsidR="00285DA4" w:rsidRDefault="00046E75">
            <w:pPr>
              <w:pStyle w:val="DefaultFooterValueCell"/>
            </w:pPr>
            <w:r>
              <w:t>3 811 243,72</w:t>
            </w:r>
          </w:p>
        </w:tc>
      </w:tr>
    </w:tbl>
    <w:p w14:paraId="58EA8754" w14:textId="77777777" w:rsidR="00285DA4" w:rsidRDefault="00285DA4">
      <w:pPr>
        <w:pStyle w:val="DoubleTableTitle"/>
        <w:sectPr w:rsidR="00285DA4">
          <w:headerReference w:type="default" r:id="rId14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38567523" w14:textId="1141154D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7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67D88E76" w14:textId="77777777" w:rsidR="00285DA4" w:rsidRDefault="00046E75">
      <w:pPr>
        <w:pStyle w:val="Tytu"/>
      </w:pPr>
      <w:r>
        <w:t>Zmiany</w:t>
      </w:r>
      <w:r>
        <w:t xml:space="preserve"> w planie dotacji celowych związanych z realizacją zadań własnych Miasta i Gminy Międzybórz w 2025 roku</w:t>
      </w:r>
    </w:p>
    <w:p w14:paraId="79DE4165" w14:textId="77777777" w:rsidR="00285DA4" w:rsidRDefault="00046E75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5E1B253D" w14:textId="77777777">
        <w:trPr>
          <w:tblHeader/>
        </w:trPr>
        <w:tc>
          <w:tcPr>
            <w:tcW w:w="249" w:type="pct"/>
            <w:shd w:val="clear" w:color="auto" w:fill="3C3F49"/>
          </w:tcPr>
          <w:p w14:paraId="5E7FBB8C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54ACD70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1B82AE4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1522135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6D0A076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CA88DCE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95507DA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0B6A7AE0" w14:textId="77777777">
        <w:tc>
          <w:tcPr>
            <w:tcW w:w="249" w:type="pct"/>
            <w:shd w:val="clear" w:color="auto" w:fill="E0E1E1"/>
          </w:tcPr>
          <w:p w14:paraId="52707657" w14:textId="77777777" w:rsidR="00285DA4" w:rsidRDefault="00046E75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3F78D8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A033D2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94E1A7A" w14:textId="77777777" w:rsidR="00285DA4" w:rsidRDefault="00046E75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145A5FDD" w14:textId="77777777" w:rsidR="00285DA4" w:rsidRDefault="00046E75">
            <w:pPr>
              <w:pStyle w:val="DefaultUniversalLevel3SectionRowValue"/>
            </w:pPr>
            <w:r>
              <w:t>5 000,00</w:t>
            </w:r>
          </w:p>
        </w:tc>
        <w:tc>
          <w:tcPr>
            <w:tcW w:w="500" w:type="pct"/>
            <w:shd w:val="clear" w:color="auto" w:fill="E0E1E1"/>
          </w:tcPr>
          <w:p w14:paraId="6A1C54D5" w14:textId="77777777" w:rsidR="00285DA4" w:rsidRDefault="00046E75">
            <w:pPr>
              <w:pStyle w:val="DefaultUniversalLevel3SectionRowValue"/>
            </w:pPr>
            <w:r>
              <w:t>70 172,90</w:t>
            </w:r>
          </w:p>
        </w:tc>
        <w:tc>
          <w:tcPr>
            <w:tcW w:w="500" w:type="pct"/>
            <w:shd w:val="clear" w:color="auto" w:fill="E0E1E1"/>
          </w:tcPr>
          <w:p w14:paraId="5BEF6E62" w14:textId="77777777" w:rsidR="00285DA4" w:rsidRDefault="00046E75">
            <w:pPr>
              <w:pStyle w:val="DefaultUniversalLevel3SectionRowValue"/>
            </w:pPr>
            <w:r>
              <w:t>75 172,90</w:t>
            </w:r>
          </w:p>
        </w:tc>
      </w:tr>
      <w:tr w:rsidR="00285DA4" w14:paraId="09E02BFA" w14:textId="77777777">
        <w:tc>
          <w:tcPr>
            <w:tcW w:w="249" w:type="pct"/>
            <w:shd w:val="clear" w:color="auto" w:fill="F2F3F3"/>
          </w:tcPr>
          <w:p w14:paraId="0EF88B9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010CE43" w14:textId="77777777" w:rsidR="00285DA4" w:rsidRDefault="00046E75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4FC5E470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5D97F84" w14:textId="77777777" w:rsidR="00285DA4" w:rsidRDefault="00046E7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3FDDB32" w14:textId="77777777" w:rsidR="00285DA4" w:rsidRDefault="00046E75">
            <w:pPr>
              <w:pStyle w:val="DefaultUniversalLevel3ChapterRowValue"/>
            </w:pPr>
            <w: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2CCEEAE7" w14:textId="77777777" w:rsidR="00285DA4" w:rsidRDefault="00046E75">
            <w:pPr>
              <w:pStyle w:val="DefaultUniversalLevel3ChapterRowValue"/>
            </w:pPr>
            <w:r>
              <w:t>70 172,90</w:t>
            </w:r>
          </w:p>
        </w:tc>
        <w:tc>
          <w:tcPr>
            <w:tcW w:w="500" w:type="pct"/>
            <w:shd w:val="clear" w:color="auto" w:fill="F2F3F3"/>
          </w:tcPr>
          <w:p w14:paraId="19165C50" w14:textId="77777777" w:rsidR="00285DA4" w:rsidRDefault="00046E75">
            <w:pPr>
              <w:pStyle w:val="DefaultUniversalLevel3ChapterRowValue"/>
            </w:pPr>
            <w:r>
              <w:t>75 172,90</w:t>
            </w:r>
          </w:p>
        </w:tc>
      </w:tr>
      <w:tr w:rsidR="00285DA4" w14:paraId="2F78BE5D" w14:textId="77777777">
        <w:tc>
          <w:tcPr>
            <w:tcW w:w="249" w:type="pct"/>
            <w:shd w:val="clear" w:color="auto" w:fill="FFFFFF"/>
          </w:tcPr>
          <w:p w14:paraId="7803D12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7C0CB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002424" w14:textId="77777777" w:rsidR="00285DA4" w:rsidRDefault="00046E75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77774F3E" w14:textId="77777777" w:rsidR="00285DA4" w:rsidRDefault="00046E75">
            <w:pPr>
              <w:pStyle w:val="DefaultDescriptionCell"/>
            </w:pPr>
            <w:r>
              <w:t>Dotacja celowa otrzymana z budżetu państwa na realizację inwestycji i zakupów inwestycyjnych własnych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727F961" w14:textId="77777777" w:rsidR="00285DA4" w:rsidRDefault="00046E7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396E1D2" w14:textId="77777777" w:rsidR="00285DA4" w:rsidRDefault="00046E75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1E61F821" w14:textId="77777777" w:rsidR="00285DA4" w:rsidRDefault="00046E75">
            <w:pPr>
              <w:pStyle w:val="DefaultValueCell"/>
            </w:pPr>
            <w:r>
              <w:t>70 172,90</w:t>
            </w:r>
          </w:p>
        </w:tc>
      </w:tr>
      <w:tr w:rsidR="00285DA4" w14:paraId="17DC6A1E" w14:textId="77777777">
        <w:tc>
          <w:tcPr>
            <w:tcW w:w="249" w:type="pct"/>
            <w:shd w:val="clear" w:color="auto" w:fill="E0E1E1"/>
          </w:tcPr>
          <w:p w14:paraId="462BCE5A" w14:textId="77777777" w:rsidR="00285DA4" w:rsidRDefault="00046E75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19982100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C36A95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80BF647" w14:textId="77777777" w:rsidR="00285DA4" w:rsidRDefault="00046E75">
            <w:pPr>
              <w:pStyle w:val="DefaultUniversalLevel3SectionRowDescription"/>
            </w:pPr>
            <w:r>
              <w:t xml:space="preserve">Pomoc </w:t>
            </w:r>
            <w:r>
              <w:t>społeczna</w:t>
            </w:r>
          </w:p>
        </w:tc>
        <w:tc>
          <w:tcPr>
            <w:tcW w:w="500" w:type="pct"/>
            <w:shd w:val="clear" w:color="auto" w:fill="E0E1E1"/>
          </w:tcPr>
          <w:p w14:paraId="5DF3E320" w14:textId="77777777" w:rsidR="00285DA4" w:rsidRDefault="00046E75">
            <w:pPr>
              <w:pStyle w:val="DefaultUniversalLevel3SectionRowValue"/>
            </w:pPr>
            <w:r>
              <w:t>441 478,00</w:t>
            </w:r>
          </w:p>
        </w:tc>
        <w:tc>
          <w:tcPr>
            <w:tcW w:w="500" w:type="pct"/>
            <w:shd w:val="clear" w:color="auto" w:fill="E0E1E1"/>
          </w:tcPr>
          <w:p w14:paraId="705D1A97" w14:textId="77777777" w:rsidR="00285DA4" w:rsidRDefault="00046E75">
            <w:pPr>
              <w:pStyle w:val="DefaultUniversalLevel3SectionRowValue"/>
            </w:pPr>
            <w:r>
              <w:t>27 797,00</w:t>
            </w:r>
          </w:p>
        </w:tc>
        <w:tc>
          <w:tcPr>
            <w:tcW w:w="500" w:type="pct"/>
            <w:shd w:val="clear" w:color="auto" w:fill="E0E1E1"/>
          </w:tcPr>
          <w:p w14:paraId="3ED1F623" w14:textId="77777777" w:rsidR="00285DA4" w:rsidRDefault="00046E75">
            <w:pPr>
              <w:pStyle w:val="DefaultUniversalLevel3SectionRowValue"/>
            </w:pPr>
            <w:r>
              <w:t>469 275,00</w:t>
            </w:r>
          </w:p>
        </w:tc>
      </w:tr>
      <w:tr w:rsidR="00285DA4" w14:paraId="4789ADF5" w14:textId="77777777">
        <w:tc>
          <w:tcPr>
            <w:tcW w:w="249" w:type="pct"/>
            <w:shd w:val="clear" w:color="auto" w:fill="F2F3F3"/>
          </w:tcPr>
          <w:p w14:paraId="7DDFCCB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DBDCE85" w14:textId="77777777" w:rsidR="00285DA4" w:rsidRDefault="00046E75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45A87ACA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7B733E" w14:textId="77777777" w:rsidR="00285DA4" w:rsidRDefault="00046E75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7A0105E2" w14:textId="77777777" w:rsidR="00285DA4" w:rsidRDefault="00046E75">
            <w:pPr>
              <w:pStyle w:val="DefaultUniversalLevel3ChapterRowValue"/>
            </w:pPr>
            <w:r>
              <w:t>173 000,00</w:t>
            </w:r>
          </w:p>
        </w:tc>
        <w:tc>
          <w:tcPr>
            <w:tcW w:w="500" w:type="pct"/>
            <w:shd w:val="clear" w:color="auto" w:fill="F2F3F3"/>
          </w:tcPr>
          <w:p w14:paraId="144BB2C1" w14:textId="77777777" w:rsidR="00285DA4" w:rsidRDefault="00046E75">
            <w:pPr>
              <w:pStyle w:val="DefaultUniversalLevel3ChapterRowValue"/>
            </w:pPr>
            <w:r>
              <w:t>33 800,00</w:t>
            </w:r>
          </w:p>
        </w:tc>
        <w:tc>
          <w:tcPr>
            <w:tcW w:w="500" w:type="pct"/>
            <w:shd w:val="clear" w:color="auto" w:fill="F2F3F3"/>
          </w:tcPr>
          <w:p w14:paraId="37154F22" w14:textId="77777777" w:rsidR="00285DA4" w:rsidRDefault="00046E75">
            <w:pPr>
              <w:pStyle w:val="DefaultUniversalLevel3ChapterRowValue"/>
            </w:pPr>
            <w:r>
              <w:t>206 800,00</w:t>
            </w:r>
          </w:p>
        </w:tc>
      </w:tr>
      <w:tr w:rsidR="00285DA4" w14:paraId="0E80C655" w14:textId="77777777">
        <w:tc>
          <w:tcPr>
            <w:tcW w:w="249" w:type="pct"/>
            <w:shd w:val="clear" w:color="auto" w:fill="FFFFFF"/>
          </w:tcPr>
          <w:p w14:paraId="07E36B5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99D28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2F6548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474D50E0" w14:textId="77777777" w:rsidR="00285DA4" w:rsidRDefault="00046E75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C24736B" w14:textId="77777777" w:rsidR="00285DA4" w:rsidRDefault="00046E75">
            <w:pPr>
              <w:pStyle w:val="DefaultValueCell"/>
            </w:pPr>
            <w:r>
              <w:t>173 000,00</w:t>
            </w:r>
          </w:p>
        </w:tc>
        <w:tc>
          <w:tcPr>
            <w:tcW w:w="500" w:type="pct"/>
            <w:shd w:val="clear" w:color="auto" w:fill="FFFFFF"/>
          </w:tcPr>
          <w:p w14:paraId="1D6CCC1B" w14:textId="77777777" w:rsidR="00285DA4" w:rsidRDefault="00046E75">
            <w:pPr>
              <w:pStyle w:val="DefaultValueCell"/>
            </w:pPr>
            <w:r>
              <w:t>33 800,00</w:t>
            </w:r>
          </w:p>
        </w:tc>
        <w:tc>
          <w:tcPr>
            <w:tcW w:w="500" w:type="pct"/>
            <w:shd w:val="clear" w:color="auto" w:fill="FFFFFF"/>
          </w:tcPr>
          <w:p w14:paraId="71DEE193" w14:textId="77777777" w:rsidR="00285DA4" w:rsidRDefault="00046E75">
            <w:pPr>
              <w:pStyle w:val="DefaultValueCell"/>
            </w:pPr>
            <w:r>
              <w:t>206 800,00</w:t>
            </w:r>
          </w:p>
        </w:tc>
      </w:tr>
      <w:tr w:rsidR="00285DA4" w14:paraId="2910B6EA" w14:textId="77777777">
        <w:tc>
          <w:tcPr>
            <w:tcW w:w="249" w:type="pct"/>
            <w:shd w:val="clear" w:color="auto" w:fill="F2F3F3"/>
          </w:tcPr>
          <w:p w14:paraId="7D455D2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139CCC" w14:textId="77777777" w:rsidR="00285DA4" w:rsidRDefault="00046E75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0733339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80E7E0" w14:textId="77777777" w:rsidR="00285DA4" w:rsidRDefault="00046E75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424C51DE" w14:textId="77777777" w:rsidR="00285DA4" w:rsidRDefault="00046E75">
            <w:pPr>
              <w:pStyle w:val="DefaultUniversalLevel3ChapterRowValue"/>
            </w:pPr>
            <w:r>
              <w:t>194 883,00</w:t>
            </w:r>
          </w:p>
        </w:tc>
        <w:tc>
          <w:tcPr>
            <w:tcW w:w="500" w:type="pct"/>
            <w:shd w:val="clear" w:color="auto" w:fill="F2F3F3"/>
          </w:tcPr>
          <w:p w14:paraId="04ED9528" w14:textId="77777777" w:rsidR="00285DA4" w:rsidRDefault="00046E75">
            <w:pPr>
              <w:pStyle w:val="DefaultUniversalLevel3ChapterRowValue"/>
            </w:pPr>
            <w:r>
              <w:t>-6 003,00</w:t>
            </w:r>
          </w:p>
        </w:tc>
        <w:tc>
          <w:tcPr>
            <w:tcW w:w="500" w:type="pct"/>
            <w:shd w:val="clear" w:color="auto" w:fill="F2F3F3"/>
          </w:tcPr>
          <w:p w14:paraId="297FDB67" w14:textId="77777777" w:rsidR="00285DA4" w:rsidRDefault="00046E75">
            <w:pPr>
              <w:pStyle w:val="DefaultUniversalLevel3ChapterRowValue"/>
            </w:pPr>
            <w:r>
              <w:t>188 880,00</w:t>
            </w:r>
          </w:p>
        </w:tc>
      </w:tr>
      <w:tr w:rsidR="00285DA4" w14:paraId="4EF36818" w14:textId="77777777">
        <w:tc>
          <w:tcPr>
            <w:tcW w:w="249" w:type="pct"/>
            <w:shd w:val="clear" w:color="auto" w:fill="FFFFFF"/>
          </w:tcPr>
          <w:p w14:paraId="01460734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8F0159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339AA8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41C116FE" w14:textId="77777777" w:rsidR="00285DA4" w:rsidRDefault="00046E75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79BE0B2" w14:textId="77777777" w:rsidR="00285DA4" w:rsidRDefault="00046E75">
            <w:pPr>
              <w:pStyle w:val="DefaultValueCell"/>
            </w:pPr>
            <w:r>
              <w:t>194 883,00</w:t>
            </w:r>
          </w:p>
        </w:tc>
        <w:tc>
          <w:tcPr>
            <w:tcW w:w="500" w:type="pct"/>
            <w:shd w:val="clear" w:color="auto" w:fill="FFFFFF"/>
          </w:tcPr>
          <w:p w14:paraId="2207DF03" w14:textId="77777777" w:rsidR="00285DA4" w:rsidRDefault="00046E75">
            <w:pPr>
              <w:pStyle w:val="DefaultValueCell"/>
            </w:pPr>
            <w:r>
              <w:t>-6 003,00</w:t>
            </w:r>
          </w:p>
        </w:tc>
        <w:tc>
          <w:tcPr>
            <w:tcW w:w="500" w:type="pct"/>
            <w:shd w:val="clear" w:color="auto" w:fill="FFFFFF"/>
          </w:tcPr>
          <w:p w14:paraId="23034178" w14:textId="77777777" w:rsidR="00285DA4" w:rsidRDefault="00046E75">
            <w:pPr>
              <w:pStyle w:val="DefaultValueCell"/>
            </w:pPr>
            <w:r>
              <w:t>188 880,00</w:t>
            </w:r>
          </w:p>
        </w:tc>
      </w:tr>
      <w:tr w:rsidR="00285DA4" w14:paraId="5D9CC70A" w14:textId="77777777">
        <w:tc>
          <w:tcPr>
            <w:tcW w:w="249" w:type="pct"/>
            <w:shd w:val="clear" w:color="auto" w:fill="E0E1E1"/>
          </w:tcPr>
          <w:p w14:paraId="6AED2FD7" w14:textId="77777777" w:rsidR="00285DA4" w:rsidRDefault="00046E75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2851441E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0AEF3DC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2CE2B44" w14:textId="77777777" w:rsidR="00285DA4" w:rsidRDefault="00046E75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1A5EC292" w14:textId="77777777" w:rsidR="00285DA4" w:rsidRDefault="00046E75">
            <w:pPr>
              <w:pStyle w:val="DefaultUniversalLevel3SectionRowValue"/>
            </w:pPr>
            <w:r>
              <w:t>4 692,00</w:t>
            </w:r>
          </w:p>
        </w:tc>
        <w:tc>
          <w:tcPr>
            <w:tcW w:w="500" w:type="pct"/>
            <w:shd w:val="clear" w:color="auto" w:fill="E0E1E1"/>
          </w:tcPr>
          <w:p w14:paraId="405B1FF9" w14:textId="77777777" w:rsidR="00285DA4" w:rsidRDefault="00046E75">
            <w:pPr>
              <w:pStyle w:val="DefaultUniversalLevel3SectionRowValue"/>
            </w:pPr>
            <w:r>
              <w:t>9 560,00</w:t>
            </w:r>
          </w:p>
        </w:tc>
        <w:tc>
          <w:tcPr>
            <w:tcW w:w="500" w:type="pct"/>
            <w:shd w:val="clear" w:color="auto" w:fill="E0E1E1"/>
          </w:tcPr>
          <w:p w14:paraId="02E6717F" w14:textId="77777777" w:rsidR="00285DA4" w:rsidRDefault="00046E75">
            <w:pPr>
              <w:pStyle w:val="DefaultUniversalLevel3SectionRowValue"/>
            </w:pPr>
            <w:r>
              <w:t>14 252,00</w:t>
            </w:r>
          </w:p>
        </w:tc>
      </w:tr>
      <w:tr w:rsidR="00285DA4" w14:paraId="72C1FCD3" w14:textId="77777777">
        <w:tc>
          <w:tcPr>
            <w:tcW w:w="249" w:type="pct"/>
            <w:shd w:val="clear" w:color="auto" w:fill="F2F3F3"/>
          </w:tcPr>
          <w:p w14:paraId="628CA36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666071" w14:textId="77777777" w:rsidR="00285DA4" w:rsidRDefault="00046E75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1A8EB2B5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F6A938E" w14:textId="77777777" w:rsidR="00285DA4" w:rsidRDefault="00046E75">
            <w:pPr>
              <w:pStyle w:val="DefaultUniversalLevel3ChapterRowDescription"/>
            </w:pPr>
            <w:r>
              <w:t>Pomoc materialna dla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66ABAB90" w14:textId="77777777" w:rsidR="00285DA4" w:rsidRDefault="00046E75">
            <w:pPr>
              <w:pStyle w:val="DefaultUniversalLevel3ChapterRowValue"/>
            </w:pPr>
            <w:r>
              <w:t>4 692,00</w:t>
            </w:r>
          </w:p>
        </w:tc>
        <w:tc>
          <w:tcPr>
            <w:tcW w:w="500" w:type="pct"/>
            <w:shd w:val="clear" w:color="auto" w:fill="F2F3F3"/>
          </w:tcPr>
          <w:p w14:paraId="62E1B29D" w14:textId="77777777" w:rsidR="00285DA4" w:rsidRDefault="00046E75">
            <w:pPr>
              <w:pStyle w:val="DefaultUniversalLevel3ChapterRowValue"/>
            </w:pPr>
            <w:r>
              <w:t>9 560,00</w:t>
            </w:r>
          </w:p>
        </w:tc>
        <w:tc>
          <w:tcPr>
            <w:tcW w:w="500" w:type="pct"/>
            <w:shd w:val="clear" w:color="auto" w:fill="F2F3F3"/>
          </w:tcPr>
          <w:p w14:paraId="078E222E" w14:textId="77777777" w:rsidR="00285DA4" w:rsidRDefault="00046E75">
            <w:pPr>
              <w:pStyle w:val="DefaultUniversalLevel3ChapterRowValue"/>
            </w:pPr>
            <w:r>
              <w:t>14 252,00</w:t>
            </w:r>
          </w:p>
        </w:tc>
      </w:tr>
      <w:tr w:rsidR="00285DA4" w14:paraId="51D89A83" w14:textId="77777777">
        <w:tc>
          <w:tcPr>
            <w:tcW w:w="249" w:type="pct"/>
            <w:shd w:val="clear" w:color="auto" w:fill="FFFFFF"/>
          </w:tcPr>
          <w:p w14:paraId="170D1ABF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C7E108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10F355" w14:textId="77777777" w:rsidR="00285DA4" w:rsidRDefault="00046E75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6453CE6E" w14:textId="77777777" w:rsidR="00285DA4" w:rsidRDefault="00046E75">
            <w:pPr>
              <w:pStyle w:val="DefaultDescriptionCell"/>
            </w:pPr>
            <w:r>
              <w:t xml:space="preserve">Dotacja celowa otrzymana z budżetu państwa na realizację własnych zadań bieżących </w:t>
            </w:r>
            <w:r>
              <w:t>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E2347E5" w14:textId="77777777" w:rsidR="00285DA4" w:rsidRDefault="00046E75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2A8A18A6" w14:textId="77777777" w:rsidR="00285DA4" w:rsidRDefault="00046E75">
            <w:pPr>
              <w:pStyle w:val="DefaultValueCell"/>
            </w:pPr>
            <w:r>
              <w:t>9 560,00</w:t>
            </w:r>
          </w:p>
        </w:tc>
        <w:tc>
          <w:tcPr>
            <w:tcW w:w="500" w:type="pct"/>
            <w:shd w:val="clear" w:color="auto" w:fill="FFFFFF"/>
          </w:tcPr>
          <w:p w14:paraId="0EE066E8" w14:textId="77777777" w:rsidR="00285DA4" w:rsidRDefault="00046E75">
            <w:pPr>
              <w:pStyle w:val="DefaultValueCell"/>
            </w:pPr>
            <w:r>
              <w:t>12 560,00</w:t>
            </w:r>
          </w:p>
        </w:tc>
      </w:tr>
      <w:tr w:rsidR="00285DA4" w14:paraId="04197A7A" w14:textId="77777777">
        <w:tc>
          <w:tcPr>
            <w:tcW w:w="3500" w:type="pct"/>
            <w:gridSpan w:val="4"/>
            <w:shd w:val="clear" w:color="auto" w:fill="3C3F49"/>
          </w:tcPr>
          <w:p w14:paraId="7DAC7152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B845FE8" w14:textId="77777777" w:rsidR="00285DA4" w:rsidRDefault="00046E75">
            <w:pPr>
              <w:pStyle w:val="DefaultFooterValueCell"/>
            </w:pPr>
            <w:r>
              <w:t>985 004,27</w:t>
            </w:r>
          </w:p>
        </w:tc>
        <w:tc>
          <w:tcPr>
            <w:tcW w:w="500" w:type="pct"/>
            <w:shd w:val="clear" w:color="auto" w:fill="FFFFFF"/>
          </w:tcPr>
          <w:p w14:paraId="006030B6" w14:textId="77777777" w:rsidR="00285DA4" w:rsidRDefault="00046E75">
            <w:pPr>
              <w:pStyle w:val="DefaultFooterValueCell"/>
            </w:pPr>
            <w:r>
              <w:t>107 529,90</w:t>
            </w:r>
          </w:p>
        </w:tc>
        <w:tc>
          <w:tcPr>
            <w:tcW w:w="500" w:type="pct"/>
            <w:shd w:val="clear" w:color="auto" w:fill="FFFFFF"/>
          </w:tcPr>
          <w:p w14:paraId="0539590A" w14:textId="77777777" w:rsidR="00285DA4" w:rsidRDefault="00046E75">
            <w:pPr>
              <w:pStyle w:val="DefaultFooterValueCell"/>
            </w:pPr>
            <w:r>
              <w:t>1 092 534,17</w:t>
            </w:r>
          </w:p>
        </w:tc>
      </w:tr>
    </w:tbl>
    <w:p w14:paraId="607C51C0" w14:textId="77777777" w:rsidR="00285DA4" w:rsidRDefault="00285DA4">
      <w:pPr>
        <w:pStyle w:val="DoubleTableTitle"/>
        <w:sectPr w:rsidR="00285DA4">
          <w:headerReference w:type="default" r:id="rId15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C592BF4" w14:textId="504F8B0B" w:rsidR="00285DA4" w:rsidRDefault="00046E75">
      <w:pPr>
        <w:pStyle w:val="TableAttachment"/>
      </w:pPr>
      <w:r>
        <w:lastRenderedPageBreak/>
        <w:t xml:space="preserve">Załącznik Nr </w:t>
      </w:r>
      <w:r w:rsidR="002B1A37">
        <w:t>8</w:t>
      </w:r>
      <w:r>
        <w:br/>
        <w:t>do Zarządzenia Nr 0050.166.2025</w:t>
      </w:r>
      <w:r>
        <w:br/>
        <w:t>Burmistrza Miasta i Gminy Międzybórz</w:t>
      </w:r>
      <w:r>
        <w:br/>
        <w:t>z dnia 30 września 2025 roku</w:t>
      </w:r>
    </w:p>
    <w:p w14:paraId="23F7F660" w14:textId="77777777" w:rsidR="00285DA4" w:rsidRDefault="00046E75">
      <w:pPr>
        <w:pStyle w:val="Tytu"/>
      </w:pPr>
      <w:r>
        <w:t>Zmiany w planie wydatków Miasta i Gminy Międzybórz z funduszu pomocy dotyczących realizacji zadań związanych z pomocą obywatelom Ukrainy w związku z konfliktem zbrojnym na terytorium tego państwa w 2025 roku</w:t>
      </w:r>
    </w:p>
    <w:p w14:paraId="7AB38655" w14:textId="77777777" w:rsidR="00285DA4" w:rsidRDefault="00046E75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285DA4" w14:paraId="299DD0D1" w14:textId="77777777">
        <w:trPr>
          <w:tblHeader/>
        </w:trPr>
        <w:tc>
          <w:tcPr>
            <w:tcW w:w="249" w:type="pct"/>
            <w:shd w:val="clear" w:color="auto" w:fill="3C3F49"/>
          </w:tcPr>
          <w:p w14:paraId="54355354" w14:textId="77777777" w:rsidR="00285DA4" w:rsidRDefault="00046E7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CCA9F73" w14:textId="77777777" w:rsidR="00285DA4" w:rsidRDefault="00046E7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453C1C4" w14:textId="77777777" w:rsidR="00285DA4" w:rsidRDefault="00046E7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C3D3E84" w14:textId="77777777" w:rsidR="00285DA4" w:rsidRDefault="00046E7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4941E47" w14:textId="77777777" w:rsidR="00285DA4" w:rsidRDefault="00046E7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15A58D8" w14:textId="77777777" w:rsidR="00285DA4" w:rsidRDefault="00046E7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20F2225" w14:textId="77777777" w:rsidR="00285DA4" w:rsidRDefault="00046E75">
            <w:pPr>
              <w:pStyle w:val="DefaultHeadingCell"/>
            </w:pPr>
            <w:r>
              <w:t>Plan po zmianie</w:t>
            </w:r>
          </w:p>
        </w:tc>
      </w:tr>
      <w:tr w:rsidR="00285DA4" w14:paraId="2229977E" w14:textId="77777777">
        <w:tc>
          <w:tcPr>
            <w:tcW w:w="249" w:type="pct"/>
            <w:shd w:val="clear" w:color="auto" w:fill="E0E1E1"/>
          </w:tcPr>
          <w:p w14:paraId="2660A091" w14:textId="77777777" w:rsidR="00285DA4" w:rsidRDefault="00046E75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63FCAED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FCB8773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E184CD2" w14:textId="77777777" w:rsidR="00285DA4" w:rsidRDefault="00046E75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54812D8" w14:textId="77777777" w:rsidR="00285DA4" w:rsidRDefault="00046E75">
            <w:pPr>
              <w:pStyle w:val="DefaultUniversalLevel3SectionRowValue"/>
            </w:pPr>
            <w:r>
              <w:t>209 242,41</w:t>
            </w:r>
          </w:p>
        </w:tc>
        <w:tc>
          <w:tcPr>
            <w:tcW w:w="500" w:type="pct"/>
            <w:shd w:val="clear" w:color="auto" w:fill="E0E1E1"/>
          </w:tcPr>
          <w:p w14:paraId="2907BA5E" w14:textId="77777777" w:rsidR="00285DA4" w:rsidRDefault="00046E7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8857015" w14:textId="77777777" w:rsidR="00285DA4" w:rsidRDefault="00046E75">
            <w:pPr>
              <w:pStyle w:val="DefaultUniversalLevel3SectionRowValue"/>
            </w:pPr>
            <w:r>
              <w:t>209 242,41</w:t>
            </w:r>
          </w:p>
        </w:tc>
      </w:tr>
      <w:tr w:rsidR="00285DA4" w14:paraId="0774F35F" w14:textId="77777777">
        <w:tc>
          <w:tcPr>
            <w:tcW w:w="249" w:type="pct"/>
            <w:shd w:val="clear" w:color="auto" w:fill="F2F3F3"/>
          </w:tcPr>
          <w:p w14:paraId="30A589A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99E8D14" w14:textId="77777777" w:rsidR="00285DA4" w:rsidRDefault="00046E75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3297280F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E8A196" w14:textId="77777777" w:rsidR="00285DA4" w:rsidRDefault="00046E75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568BE509" w14:textId="77777777" w:rsidR="00285DA4" w:rsidRDefault="00046E75">
            <w:pPr>
              <w:pStyle w:val="DefaultUniversalLevel3ChapterRowValue"/>
            </w:pPr>
            <w:r>
              <w:t>119 411,00</w:t>
            </w:r>
          </w:p>
        </w:tc>
        <w:tc>
          <w:tcPr>
            <w:tcW w:w="500" w:type="pct"/>
            <w:shd w:val="clear" w:color="auto" w:fill="F2F3F3"/>
          </w:tcPr>
          <w:p w14:paraId="4FDE79B0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4EF329A" w14:textId="77777777" w:rsidR="00285DA4" w:rsidRDefault="00046E75">
            <w:pPr>
              <w:pStyle w:val="DefaultUniversalLevel3ChapterRowValue"/>
            </w:pPr>
            <w:r>
              <w:t>119 411,00</w:t>
            </w:r>
          </w:p>
        </w:tc>
      </w:tr>
      <w:tr w:rsidR="00285DA4" w14:paraId="3013929C" w14:textId="77777777">
        <w:tc>
          <w:tcPr>
            <w:tcW w:w="249" w:type="pct"/>
            <w:shd w:val="clear" w:color="auto" w:fill="FFFFFF"/>
          </w:tcPr>
          <w:p w14:paraId="2CA94A8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9D97D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D677FB" w14:textId="77777777" w:rsidR="00285DA4" w:rsidRDefault="00046E75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73C5BB9C" w14:textId="77777777" w:rsidR="00285DA4" w:rsidRDefault="00046E75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3BB514D" w14:textId="77777777" w:rsidR="00285DA4" w:rsidRDefault="00046E75">
            <w:pPr>
              <w:pStyle w:val="DefaultValueCell"/>
            </w:pPr>
            <w:r>
              <w:t>74 971,22</w:t>
            </w:r>
          </w:p>
        </w:tc>
        <w:tc>
          <w:tcPr>
            <w:tcW w:w="500" w:type="pct"/>
            <w:shd w:val="clear" w:color="auto" w:fill="FFFFFF"/>
          </w:tcPr>
          <w:p w14:paraId="442AB3BD" w14:textId="77777777" w:rsidR="00285DA4" w:rsidRDefault="00046E75">
            <w:pPr>
              <w:pStyle w:val="DefaultValueCell"/>
            </w:pPr>
            <w:r>
              <w:t>2 473,39</w:t>
            </w:r>
          </w:p>
        </w:tc>
        <w:tc>
          <w:tcPr>
            <w:tcW w:w="500" w:type="pct"/>
            <w:shd w:val="clear" w:color="auto" w:fill="FFFFFF"/>
          </w:tcPr>
          <w:p w14:paraId="353E3F6A" w14:textId="77777777" w:rsidR="00285DA4" w:rsidRDefault="00046E75">
            <w:pPr>
              <w:pStyle w:val="DefaultValueCell"/>
            </w:pPr>
            <w:r>
              <w:t>77 444,61</w:t>
            </w:r>
          </w:p>
        </w:tc>
      </w:tr>
      <w:tr w:rsidR="00285DA4" w14:paraId="0A68E43F" w14:textId="77777777">
        <w:tc>
          <w:tcPr>
            <w:tcW w:w="249" w:type="pct"/>
            <w:shd w:val="clear" w:color="auto" w:fill="FFFFFF"/>
          </w:tcPr>
          <w:p w14:paraId="79EC40FC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860D56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BA9DF1" w14:textId="77777777" w:rsidR="00285DA4" w:rsidRDefault="00046E75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14:paraId="4E4A1093" w14:textId="77777777" w:rsidR="00285DA4" w:rsidRDefault="00046E75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A6AB225" w14:textId="77777777" w:rsidR="00285DA4" w:rsidRDefault="00046E75">
            <w:pPr>
              <w:pStyle w:val="DefaultValueCell"/>
            </w:pPr>
            <w:r>
              <w:t>20 490,67</w:t>
            </w:r>
          </w:p>
        </w:tc>
        <w:tc>
          <w:tcPr>
            <w:tcW w:w="500" w:type="pct"/>
            <w:shd w:val="clear" w:color="auto" w:fill="FFFFFF"/>
          </w:tcPr>
          <w:p w14:paraId="3A40E7A5" w14:textId="77777777" w:rsidR="00285DA4" w:rsidRDefault="00046E75">
            <w:pPr>
              <w:pStyle w:val="DefaultValueCell"/>
            </w:pPr>
            <w:r>
              <w:t>-1 971,65</w:t>
            </w:r>
          </w:p>
        </w:tc>
        <w:tc>
          <w:tcPr>
            <w:tcW w:w="500" w:type="pct"/>
            <w:shd w:val="clear" w:color="auto" w:fill="FFFFFF"/>
          </w:tcPr>
          <w:p w14:paraId="6703733D" w14:textId="77777777" w:rsidR="00285DA4" w:rsidRDefault="00046E75">
            <w:pPr>
              <w:pStyle w:val="DefaultValueCell"/>
            </w:pPr>
            <w:r>
              <w:t>18 519,02</w:t>
            </w:r>
          </w:p>
        </w:tc>
      </w:tr>
      <w:tr w:rsidR="00285DA4" w14:paraId="23E6584E" w14:textId="77777777">
        <w:tc>
          <w:tcPr>
            <w:tcW w:w="249" w:type="pct"/>
            <w:shd w:val="clear" w:color="auto" w:fill="FFFFFF"/>
          </w:tcPr>
          <w:p w14:paraId="75090CB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3AB647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6FB94E" w14:textId="77777777" w:rsidR="00285DA4" w:rsidRDefault="00046E75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14:paraId="3324B463" w14:textId="77777777" w:rsidR="00285DA4" w:rsidRDefault="00046E75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222905A5" w14:textId="77777777" w:rsidR="00285DA4" w:rsidRDefault="00046E75">
            <w:pPr>
              <w:pStyle w:val="DefaultValueCell"/>
            </w:pPr>
            <w:r>
              <w:t>3 949,11</w:t>
            </w:r>
          </w:p>
        </w:tc>
        <w:tc>
          <w:tcPr>
            <w:tcW w:w="500" w:type="pct"/>
            <w:shd w:val="clear" w:color="auto" w:fill="FFFFFF"/>
          </w:tcPr>
          <w:p w14:paraId="1ACA4FF4" w14:textId="77777777" w:rsidR="00285DA4" w:rsidRDefault="00046E75">
            <w:pPr>
              <w:pStyle w:val="DefaultValueCell"/>
            </w:pPr>
            <w:r>
              <w:t>-501,74</w:t>
            </w:r>
          </w:p>
        </w:tc>
        <w:tc>
          <w:tcPr>
            <w:tcW w:w="500" w:type="pct"/>
            <w:shd w:val="clear" w:color="auto" w:fill="FFFFFF"/>
          </w:tcPr>
          <w:p w14:paraId="5E6A0247" w14:textId="77777777" w:rsidR="00285DA4" w:rsidRDefault="00046E75">
            <w:pPr>
              <w:pStyle w:val="DefaultValueCell"/>
            </w:pPr>
            <w:r>
              <w:t>3 447,37</w:t>
            </w:r>
          </w:p>
        </w:tc>
      </w:tr>
      <w:tr w:rsidR="00285DA4" w14:paraId="379A215D" w14:textId="77777777">
        <w:tc>
          <w:tcPr>
            <w:tcW w:w="249" w:type="pct"/>
            <w:shd w:val="clear" w:color="auto" w:fill="F2F3F3"/>
          </w:tcPr>
          <w:p w14:paraId="56D65B23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732D65" w14:textId="77777777" w:rsidR="00285DA4" w:rsidRDefault="00046E75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75A17A2B" w14:textId="77777777" w:rsidR="00285DA4" w:rsidRDefault="00285DA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D8B4D6" w14:textId="77777777" w:rsidR="00285DA4" w:rsidRDefault="00046E75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6A9E6143" w14:textId="77777777" w:rsidR="00285DA4" w:rsidRDefault="00046E75">
            <w:pPr>
              <w:pStyle w:val="DefaultUniversalLevel3ChapterRowValue"/>
            </w:pPr>
            <w:r>
              <w:t>58 886,75</w:t>
            </w:r>
          </w:p>
        </w:tc>
        <w:tc>
          <w:tcPr>
            <w:tcW w:w="500" w:type="pct"/>
            <w:shd w:val="clear" w:color="auto" w:fill="F2F3F3"/>
          </w:tcPr>
          <w:p w14:paraId="59063A47" w14:textId="77777777" w:rsidR="00285DA4" w:rsidRDefault="00046E7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EF6A80F" w14:textId="77777777" w:rsidR="00285DA4" w:rsidRDefault="00046E75">
            <w:pPr>
              <w:pStyle w:val="DefaultUniversalLevel3ChapterRowValue"/>
            </w:pPr>
            <w:r>
              <w:t>58 886,75</w:t>
            </w:r>
          </w:p>
        </w:tc>
      </w:tr>
      <w:tr w:rsidR="00285DA4" w14:paraId="19C7E123" w14:textId="77777777">
        <w:tc>
          <w:tcPr>
            <w:tcW w:w="249" w:type="pct"/>
            <w:shd w:val="clear" w:color="auto" w:fill="FFFFFF"/>
          </w:tcPr>
          <w:p w14:paraId="2EFEC56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E8BBDD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7C0240" w14:textId="77777777" w:rsidR="00285DA4" w:rsidRDefault="00046E75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4D6F198E" w14:textId="77777777" w:rsidR="00285DA4" w:rsidRDefault="00046E75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A34414A" w14:textId="77777777" w:rsidR="00285DA4" w:rsidRDefault="00046E75">
            <w:pPr>
              <w:pStyle w:val="DefaultValueCell"/>
            </w:pPr>
            <w:r>
              <w:t>40 407,00</w:t>
            </w:r>
          </w:p>
        </w:tc>
        <w:tc>
          <w:tcPr>
            <w:tcW w:w="500" w:type="pct"/>
            <w:shd w:val="clear" w:color="auto" w:fill="FFFFFF"/>
          </w:tcPr>
          <w:p w14:paraId="01B99285" w14:textId="77777777" w:rsidR="00285DA4" w:rsidRDefault="00046E75">
            <w:pPr>
              <w:pStyle w:val="DefaultValueCell"/>
            </w:pPr>
            <w:r>
              <w:t>659,75</w:t>
            </w:r>
          </w:p>
        </w:tc>
        <w:tc>
          <w:tcPr>
            <w:tcW w:w="500" w:type="pct"/>
            <w:shd w:val="clear" w:color="auto" w:fill="FFFFFF"/>
          </w:tcPr>
          <w:p w14:paraId="4736BB9A" w14:textId="77777777" w:rsidR="00285DA4" w:rsidRDefault="00046E75">
            <w:pPr>
              <w:pStyle w:val="DefaultValueCell"/>
            </w:pPr>
            <w:r>
              <w:t>41 066,75</w:t>
            </w:r>
          </w:p>
        </w:tc>
      </w:tr>
      <w:tr w:rsidR="00285DA4" w14:paraId="68C5663E" w14:textId="77777777">
        <w:tc>
          <w:tcPr>
            <w:tcW w:w="249" w:type="pct"/>
            <w:shd w:val="clear" w:color="auto" w:fill="FFFFFF"/>
          </w:tcPr>
          <w:p w14:paraId="2414AC32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1EC1A5" w14:textId="77777777" w:rsidR="00285DA4" w:rsidRDefault="00285DA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F7BBB8" w14:textId="77777777" w:rsidR="00285DA4" w:rsidRDefault="00046E75">
            <w:pPr>
              <w:pStyle w:val="DefaultKeyCell"/>
            </w:pPr>
            <w:r>
              <w:t>4370</w:t>
            </w:r>
          </w:p>
        </w:tc>
        <w:tc>
          <w:tcPr>
            <w:tcW w:w="2750" w:type="pct"/>
            <w:shd w:val="clear" w:color="auto" w:fill="FFFFFF"/>
          </w:tcPr>
          <w:p w14:paraId="60E96772" w14:textId="77777777" w:rsidR="00285DA4" w:rsidRDefault="00046E75">
            <w:pPr>
              <w:pStyle w:val="DefaultDescriptionCell"/>
            </w:pPr>
            <w:r>
              <w:t xml:space="preserve">Zakup usług związanych z pomocą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753265F0" w14:textId="77777777" w:rsidR="00285DA4" w:rsidRDefault="00046E75">
            <w:pPr>
              <w:pStyle w:val="DefaultValueCell"/>
            </w:pPr>
            <w:r>
              <w:t>18 479,75</w:t>
            </w:r>
          </w:p>
        </w:tc>
        <w:tc>
          <w:tcPr>
            <w:tcW w:w="500" w:type="pct"/>
            <w:shd w:val="clear" w:color="auto" w:fill="FFFFFF"/>
          </w:tcPr>
          <w:p w14:paraId="297DAD1D" w14:textId="77777777" w:rsidR="00285DA4" w:rsidRDefault="00046E75">
            <w:pPr>
              <w:pStyle w:val="DefaultValueCell"/>
            </w:pPr>
            <w:r>
              <w:t>-659,75</w:t>
            </w:r>
          </w:p>
        </w:tc>
        <w:tc>
          <w:tcPr>
            <w:tcW w:w="500" w:type="pct"/>
            <w:shd w:val="clear" w:color="auto" w:fill="FFFFFF"/>
          </w:tcPr>
          <w:p w14:paraId="5566EE00" w14:textId="77777777" w:rsidR="00285DA4" w:rsidRDefault="00046E75">
            <w:pPr>
              <w:pStyle w:val="DefaultValueCell"/>
            </w:pPr>
            <w:r>
              <w:t>17 820,00</w:t>
            </w:r>
          </w:p>
        </w:tc>
      </w:tr>
      <w:tr w:rsidR="00285DA4" w14:paraId="2D3AE813" w14:textId="77777777">
        <w:tc>
          <w:tcPr>
            <w:tcW w:w="3500" w:type="pct"/>
            <w:gridSpan w:val="4"/>
            <w:shd w:val="clear" w:color="auto" w:fill="3C3F49"/>
          </w:tcPr>
          <w:p w14:paraId="77F0361B" w14:textId="77777777" w:rsidR="00285DA4" w:rsidRDefault="00046E7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558A4FD" w14:textId="77777777" w:rsidR="00285DA4" w:rsidRDefault="00046E75">
            <w:pPr>
              <w:pStyle w:val="DefaultFooterValueCell"/>
            </w:pPr>
            <w:r>
              <w:t>216 676,01</w:t>
            </w:r>
          </w:p>
        </w:tc>
        <w:tc>
          <w:tcPr>
            <w:tcW w:w="500" w:type="pct"/>
            <w:shd w:val="clear" w:color="auto" w:fill="FFFFFF"/>
          </w:tcPr>
          <w:p w14:paraId="44BE6F6D" w14:textId="77777777" w:rsidR="00285DA4" w:rsidRDefault="00046E75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8C5898E" w14:textId="77777777" w:rsidR="00285DA4" w:rsidRDefault="00046E75">
            <w:pPr>
              <w:pStyle w:val="DefaultFooterValueCell"/>
            </w:pPr>
            <w:r>
              <w:t>216 676,01</w:t>
            </w:r>
          </w:p>
        </w:tc>
      </w:tr>
    </w:tbl>
    <w:p w14:paraId="47E5F26D" w14:textId="77777777" w:rsidR="00285DA4" w:rsidRDefault="00285DA4">
      <w:pPr>
        <w:pStyle w:val="DoubleTableTitle"/>
      </w:pPr>
    </w:p>
    <w:sectPr w:rsidR="00285DA4">
      <w:headerReference w:type="default" r:id="rId16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6792F5" w14:textId="77777777" w:rsidR="00046E75" w:rsidRDefault="00046E75">
      <w:pPr>
        <w:spacing w:after="0" w:line="240" w:lineRule="auto"/>
      </w:pPr>
      <w:r>
        <w:separator/>
      </w:r>
    </w:p>
  </w:endnote>
  <w:endnote w:type="continuationSeparator" w:id="0">
    <w:p w14:paraId="39279777" w14:textId="77777777" w:rsidR="00046E75" w:rsidRDefault="00046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16420" w14:textId="77777777" w:rsidR="00046E75" w:rsidRDefault="00046E75">
      <w:pPr>
        <w:spacing w:after="0" w:line="240" w:lineRule="auto"/>
      </w:pPr>
      <w:r>
        <w:separator/>
      </w:r>
    </w:p>
  </w:footnote>
  <w:footnote w:type="continuationSeparator" w:id="0">
    <w:p w14:paraId="04474779" w14:textId="77777777" w:rsidR="00046E75" w:rsidRDefault="00046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CF334" w14:textId="388AB2FB" w:rsidR="00285DA4" w:rsidRDefault="00E07800"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254716EB" wp14:editId="69C4A8C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101324663" name="WordArt 13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FD40DB7" id="_x0000_t202" coordsize="21600,21600" o:spt="202" path="m,l,21600r21600,l21600,xe">
              <v:stroke joinstyle="miter"/>
              <v:path gradientshapeok="t" o:connecttype="rect"/>
            </v:shapetype>
            <v:shape id="WordArt 13" o:spid="_x0000_s1026" type="#_x0000_t202" style="position:absolute;margin-left:0;margin-top:0;width:50pt;height:50pt;z-index:25165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6601A" w14:textId="69356553" w:rsidR="00285DA4" w:rsidRDefault="00285DA4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9D719B" w14:textId="407D119F" w:rsidR="00285DA4" w:rsidRDefault="00285DA4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768BD" w14:textId="1919CCE4" w:rsidR="00285DA4" w:rsidRDefault="00285DA4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BD3203" w14:textId="68152FCB" w:rsidR="00285DA4" w:rsidRDefault="00285DA4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A952A" w14:textId="0FD77B81" w:rsidR="00285DA4" w:rsidRDefault="00285DA4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FA03DE" w14:textId="58A9C7E6" w:rsidR="00285DA4" w:rsidRDefault="00285DA4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C380B" w14:textId="046699B3" w:rsidR="00285DA4" w:rsidRDefault="00285DA4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B207C8" w14:textId="6F232504" w:rsidR="00285DA4" w:rsidRDefault="00285DA4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37643" w14:textId="3250051D" w:rsidR="00285DA4" w:rsidRDefault="00285DA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94C98"/>
    <w:multiLevelType w:val="multilevel"/>
    <w:tmpl w:val="AE3E2A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187C7B2E"/>
    <w:multiLevelType w:val="multilevel"/>
    <w:tmpl w:val="09B015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2610B39E"/>
    <w:multiLevelType w:val="multilevel"/>
    <w:tmpl w:val="2B7C9E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34A09793"/>
    <w:multiLevelType w:val="multilevel"/>
    <w:tmpl w:val="5AFE1FC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3AFFFF0F"/>
    <w:multiLevelType w:val="multilevel"/>
    <w:tmpl w:val="D3342EB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4170AC87"/>
    <w:multiLevelType w:val="multilevel"/>
    <w:tmpl w:val="C848243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52362879"/>
    <w:multiLevelType w:val="multilevel"/>
    <w:tmpl w:val="6A00EAC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544AF1AF"/>
    <w:multiLevelType w:val="multilevel"/>
    <w:tmpl w:val="69BE04C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" w15:restartNumberingAfterBreak="0">
    <w:nsid w:val="625662B3"/>
    <w:multiLevelType w:val="multilevel"/>
    <w:tmpl w:val="30129DEA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" w15:restartNumberingAfterBreak="0">
    <w:nsid w:val="72997671"/>
    <w:multiLevelType w:val="multilevel"/>
    <w:tmpl w:val="9C86655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5"/>
  </w:num>
  <w:num w:numId="8">
    <w:abstractNumId w:val="9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DA4"/>
    <w:rsid w:val="00046E75"/>
    <w:rsid w:val="00127F20"/>
    <w:rsid w:val="001F7286"/>
    <w:rsid w:val="00285DA4"/>
    <w:rsid w:val="002B1A37"/>
    <w:rsid w:val="00361B3C"/>
    <w:rsid w:val="004F77B3"/>
    <w:rsid w:val="00780D3B"/>
    <w:rsid w:val="007D162F"/>
    <w:rsid w:val="008501F9"/>
    <w:rsid w:val="00AB6835"/>
    <w:rsid w:val="00C33A27"/>
    <w:rsid w:val="00E0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32B54"/>
  <w15:docId w15:val="{EBB5673D-5406-4C76-8A31-832235E8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Nagwek">
    <w:name w:val="header"/>
    <w:basedOn w:val="Normalny"/>
    <w:link w:val="NagwekZnak"/>
    <w:uiPriority w:val="99"/>
    <w:unhideWhenUsed/>
    <w:rsid w:val="00850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01F9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850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01F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5740</Words>
  <Characters>34442</Characters>
  <Application>Microsoft Office Word</Application>
  <DocSecurity>0</DocSecurity>
  <Lines>287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UMIG-RADA</cp:lastModifiedBy>
  <cp:revision>2</cp:revision>
  <dcterms:created xsi:type="dcterms:W3CDTF">2025-12-05T11:26:00Z</dcterms:created>
  <dcterms:modified xsi:type="dcterms:W3CDTF">2025-12-05T11:26:00Z</dcterms:modified>
</cp:coreProperties>
</file>