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07D" w:rsidRDefault="0061307D" w:rsidP="00937D8B">
      <w:pPr>
        <w:jc w:val="center"/>
        <w:rPr>
          <w:b/>
        </w:rPr>
      </w:pPr>
    </w:p>
    <w:p w:rsidR="0061307D" w:rsidRDefault="0061307D" w:rsidP="00937D8B">
      <w:pPr>
        <w:jc w:val="center"/>
        <w:rPr>
          <w:b/>
        </w:rPr>
      </w:pPr>
    </w:p>
    <w:p w:rsidR="00A64124" w:rsidRPr="0050701B" w:rsidRDefault="00A64124" w:rsidP="00937D8B">
      <w:pPr>
        <w:jc w:val="center"/>
        <w:rPr>
          <w:b/>
        </w:rPr>
      </w:pPr>
      <w:r w:rsidRPr="0050701B">
        <w:rPr>
          <w:b/>
        </w:rPr>
        <w:t xml:space="preserve">ZARZĄDZENIE NR </w:t>
      </w:r>
      <w:r w:rsidR="00B36974" w:rsidRPr="0050701B">
        <w:rPr>
          <w:b/>
        </w:rPr>
        <w:t>00</w:t>
      </w:r>
      <w:r w:rsidR="001F2E0F" w:rsidRPr="0050701B">
        <w:rPr>
          <w:b/>
        </w:rPr>
        <w:t>50</w:t>
      </w:r>
      <w:r w:rsidR="00EF06EC">
        <w:rPr>
          <w:b/>
        </w:rPr>
        <w:t>.21.2024</w:t>
      </w:r>
    </w:p>
    <w:p w:rsidR="00A64124" w:rsidRPr="00BE0369" w:rsidRDefault="00A64124" w:rsidP="00A64124">
      <w:pPr>
        <w:jc w:val="center"/>
        <w:rPr>
          <w:b/>
          <w:bCs/>
        </w:rPr>
      </w:pPr>
      <w:r w:rsidRPr="00BE0369">
        <w:rPr>
          <w:b/>
        </w:rPr>
        <w:t>BURMISTRZA MIASTA I GMINY Międzybórz</w:t>
      </w:r>
    </w:p>
    <w:p w:rsidR="00A64124" w:rsidRPr="00BE0369" w:rsidRDefault="008F21A2" w:rsidP="00A64124">
      <w:pPr>
        <w:jc w:val="center"/>
        <w:rPr>
          <w:b/>
        </w:rPr>
      </w:pPr>
      <w:r w:rsidRPr="00BE0369">
        <w:rPr>
          <w:b/>
        </w:rPr>
        <w:t xml:space="preserve">z </w:t>
      </w:r>
      <w:r w:rsidRPr="0017206D">
        <w:rPr>
          <w:b/>
        </w:rPr>
        <w:t xml:space="preserve">dnia </w:t>
      </w:r>
      <w:r w:rsidR="00EF06EC">
        <w:rPr>
          <w:b/>
        </w:rPr>
        <w:t>9</w:t>
      </w:r>
      <w:r w:rsidRPr="0017206D">
        <w:rPr>
          <w:b/>
        </w:rPr>
        <w:t xml:space="preserve"> </w:t>
      </w:r>
      <w:r w:rsidR="0016663B">
        <w:rPr>
          <w:b/>
        </w:rPr>
        <w:t>lipca 2024</w:t>
      </w:r>
      <w:r w:rsidR="00D46BFA" w:rsidRPr="00BE0369">
        <w:rPr>
          <w:b/>
        </w:rPr>
        <w:t xml:space="preserve"> </w:t>
      </w:r>
      <w:r w:rsidR="00701189" w:rsidRPr="00BE0369">
        <w:rPr>
          <w:b/>
        </w:rPr>
        <w:t>r.</w:t>
      </w:r>
    </w:p>
    <w:p w:rsidR="00937D8B" w:rsidRPr="00BE0369" w:rsidRDefault="00937D8B" w:rsidP="00A64124">
      <w:pPr>
        <w:jc w:val="center"/>
      </w:pPr>
    </w:p>
    <w:p w:rsidR="00A64124" w:rsidRDefault="00A64124" w:rsidP="0017206D">
      <w:pPr>
        <w:jc w:val="center"/>
        <w:rPr>
          <w:b/>
          <w:bCs/>
        </w:rPr>
      </w:pPr>
      <w:r w:rsidRPr="00BE0369">
        <w:rPr>
          <w:b/>
          <w:bCs/>
        </w:rPr>
        <w:t xml:space="preserve">w sprawie powołania </w:t>
      </w:r>
      <w:r w:rsidR="00D46BFA" w:rsidRPr="00BE0369">
        <w:rPr>
          <w:b/>
          <w:bCs/>
        </w:rPr>
        <w:t>k</w:t>
      </w:r>
      <w:r w:rsidRPr="00BE0369">
        <w:rPr>
          <w:b/>
          <w:bCs/>
        </w:rPr>
        <w:t>omisj</w:t>
      </w:r>
      <w:r w:rsidR="008F21A2" w:rsidRPr="00BE0369">
        <w:rPr>
          <w:b/>
          <w:bCs/>
        </w:rPr>
        <w:t xml:space="preserve">i </w:t>
      </w:r>
      <w:r w:rsidR="00D46BFA" w:rsidRPr="00BE0369">
        <w:rPr>
          <w:b/>
          <w:bCs/>
        </w:rPr>
        <w:t>e</w:t>
      </w:r>
      <w:r w:rsidR="008F21A2" w:rsidRPr="00BE0369">
        <w:rPr>
          <w:b/>
          <w:bCs/>
        </w:rPr>
        <w:t>gzaminacyjn</w:t>
      </w:r>
      <w:r w:rsidR="00B3057F">
        <w:rPr>
          <w:b/>
          <w:bCs/>
        </w:rPr>
        <w:t>ych</w:t>
      </w:r>
      <w:r w:rsidR="008F21A2" w:rsidRPr="00BE0369">
        <w:rPr>
          <w:b/>
          <w:bCs/>
        </w:rPr>
        <w:t xml:space="preserve"> dla nauczyciel</w:t>
      </w:r>
      <w:r w:rsidR="000F69EB">
        <w:rPr>
          <w:b/>
          <w:bCs/>
        </w:rPr>
        <w:t>i</w:t>
      </w:r>
      <w:r w:rsidR="00D46BFA" w:rsidRPr="00BE0369">
        <w:rPr>
          <w:b/>
          <w:bCs/>
        </w:rPr>
        <w:t xml:space="preserve"> </w:t>
      </w:r>
      <w:r w:rsidRPr="00BE0369">
        <w:rPr>
          <w:b/>
          <w:bCs/>
        </w:rPr>
        <w:t>ubiegając</w:t>
      </w:r>
      <w:r w:rsidR="000F69EB">
        <w:rPr>
          <w:b/>
          <w:bCs/>
        </w:rPr>
        <w:t>ych</w:t>
      </w:r>
      <w:r w:rsidRPr="00BE0369">
        <w:rPr>
          <w:b/>
          <w:bCs/>
        </w:rPr>
        <w:t xml:space="preserve"> się o awans zawodowy na stopień nauczyciela mianowanego</w:t>
      </w:r>
    </w:p>
    <w:p w:rsidR="00BE0369" w:rsidRPr="00BE0369" w:rsidRDefault="00BE0369" w:rsidP="00A64124">
      <w:pPr>
        <w:jc w:val="center"/>
        <w:rPr>
          <w:b/>
          <w:bCs/>
        </w:rPr>
      </w:pPr>
    </w:p>
    <w:p w:rsidR="00A64124" w:rsidRDefault="00A64124" w:rsidP="00B3057F">
      <w:pPr>
        <w:ind w:firstLine="708"/>
        <w:jc w:val="both"/>
      </w:pPr>
      <w:r w:rsidRPr="00BE0369">
        <w:t>Na podstawie art.</w:t>
      </w:r>
      <w:r w:rsidR="00D46BFA" w:rsidRPr="00BE0369">
        <w:t xml:space="preserve"> </w:t>
      </w:r>
      <w:r w:rsidRPr="00BE0369">
        <w:t>9g ust.</w:t>
      </w:r>
      <w:r w:rsidR="00D46BFA" w:rsidRPr="00BE0369">
        <w:t xml:space="preserve"> </w:t>
      </w:r>
      <w:r w:rsidRPr="00BE0369">
        <w:t xml:space="preserve">2 </w:t>
      </w:r>
      <w:r w:rsidR="00B3057F">
        <w:t xml:space="preserve">w </w:t>
      </w:r>
      <w:r w:rsidR="00B3057F">
        <w:rPr>
          <w:rFonts w:ascii="TimesNewRomanPSMT" w:hAnsi="TimesNewRomanPSMT" w:cs="TimesNewRomanPSMT"/>
          <w:lang w:eastAsia="pl-PL"/>
        </w:rPr>
        <w:t xml:space="preserve">związku z art. 91d pkt 2 </w:t>
      </w:r>
      <w:r w:rsidR="0017206D">
        <w:t>ustawy z dnia 26 stycznia</w:t>
      </w:r>
      <w:r w:rsidR="0017206D">
        <w:br/>
      </w:r>
      <w:r w:rsidRPr="00BE0369">
        <w:t>1982</w:t>
      </w:r>
      <w:r w:rsidR="00D46BFA" w:rsidRPr="00BE0369">
        <w:t xml:space="preserve"> </w:t>
      </w:r>
      <w:r w:rsidRPr="00BE0369">
        <w:t>r. – Karta Nauczy</w:t>
      </w:r>
      <w:r w:rsidR="00E35777" w:rsidRPr="00BE0369">
        <w:t>ciela (</w:t>
      </w:r>
      <w:proofErr w:type="spellStart"/>
      <w:r w:rsidR="00EF06EC">
        <w:t>t.j</w:t>
      </w:r>
      <w:proofErr w:type="spellEnd"/>
      <w:r w:rsidR="00EF06EC">
        <w:t>.</w:t>
      </w:r>
      <w:r w:rsidR="00D46BFA" w:rsidRPr="00BE0369">
        <w:t xml:space="preserve"> jedn</w:t>
      </w:r>
      <w:r w:rsidR="00680E93">
        <w:t>olity Dz. U. z 202</w:t>
      </w:r>
      <w:r w:rsidR="00EF06EC">
        <w:t>4</w:t>
      </w:r>
      <w:r w:rsidR="00B75493">
        <w:t xml:space="preserve"> r. poz. </w:t>
      </w:r>
      <w:r w:rsidR="0016663B">
        <w:t>98</w:t>
      </w:r>
      <w:r w:rsidR="00EF06EC">
        <w:t>6</w:t>
      </w:r>
      <w:r w:rsidR="00D46BFA" w:rsidRPr="00BE0369">
        <w:t>.</w:t>
      </w:r>
      <w:r w:rsidRPr="00BE0369">
        <w:t>)</w:t>
      </w:r>
      <w:r w:rsidR="00D46BFA" w:rsidRPr="00BE0369">
        <w:t xml:space="preserve"> </w:t>
      </w:r>
      <w:r w:rsidRPr="00A32613">
        <w:rPr>
          <w:bCs/>
        </w:rPr>
        <w:t>zarządzam co następuje:</w:t>
      </w:r>
    </w:p>
    <w:p w:rsidR="00BE0369" w:rsidRPr="00BE0369" w:rsidRDefault="00BE0369" w:rsidP="00714330">
      <w:pPr>
        <w:jc w:val="both"/>
      </w:pPr>
    </w:p>
    <w:p w:rsidR="00680E93" w:rsidRPr="00BE0369" w:rsidRDefault="00A64124" w:rsidP="00680E93">
      <w:pPr>
        <w:tabs>
          <w:tab w:val="left" w:pos="3930"/>
        </w:tabs>
        <w:jc w:val="both"/>
        <w:rPr>
          <w:b/>
          <w:bCs/>
        </w:rPr>
      </w:pPr>
      <w:r w:rsidRPr="00BE0369">
        <w:rPr>
          <w:b/>
          <w:bCs/>
        </w:rPr>
        <w:t>§ 1</w:t>
      </w:r>
      <w:r w:rsidR="00D46BFA" w:rsidRPr="00BE0369">
        <w:rPr>
          <w:b/>
          <w:bCs/>
        </w:rPr>
        <w:t xml:space="preserve">. </w:t>
      </w:r>
      <w:r w:rsidR="00680E93" w:rsidRPr="00714330">
        <w:t>Dla przeprowadzenia postępowania egza</w:t>
      </w:r>
      <w:r w:rsidR="00680E93">
        <w:t>minacyjnego dla nauczyciela Pani</w:t>
      </w:r>
      <w:r w:rsidR="00680E93" w:rsidRPr="00714330">
        <w:t xml:space="preserve"> </w:t>
      </w:r>
      <w:r w:rsidR="0016663B">
        <w:t xml:space="preserve">Marty Bacik </w:t>
      </w:r>
      <w:r w:rsidR="00680E93">
        <w:t xml:space="preserve">zatrudnionej w Szkole Podstawowej im. Jerzego Badury w Międzyborzu </w:t>
      </w:r>
      <w:r w:rsidR="00680E93" w:rsidRPr="00714330">
        <w:t>ubiegające</w:t>
      </w:r>
      <w:r w:rsidR="00680E93">
        <w:t>j</w:t>
      </w:r>
      <w:r w:rsidR="00680E93" w:rsidRPr="00714330">
        <w:t xml:space="preserve"> się o awans</w:t>
      </w:r>
      <w:r w:rsidR="00680E93">
        <w:t xml:space="preserve"> zawodowy</w:t>
      </w:r>
      <w:r w:rsidR="00680E93" w:rsidRPr="00714330">
        <w:t xml:space="preserve"> na stopień nauczyciela mianowanego powołuję komisję egzaminacyjną w składzie</w:t>
      </w:r>
      <w:r w:rsidR="00680E93">
        <w:t>:</w:t>
      </w:r>
    </w:p>
    <w:p w:rsidR="00680E93" w:rsidRPr="00BE0369" w:rsidRDefault="00680E93" w:rsidP="00680E93">
      <w:pPr>
        <w:tabs>
          <w:tab w:val="left" w:pos="3930"/>
        </w:tabs>
        <w:ind w:left="360" w:hanging="360"/>
      </w:pPr>
      <w:r w:rsidRPr="00BE0369">
        <w:tab/>
        <w:t xml:space="preserve">   1)   </w:t>
      </w:r>
      <w:r w:rsidRPr="00762432">
        <w:t>Krzysztof Kraska – przedstawiciel Gminy Międzybórz –</w:t>
      </w:r>
      <w:r>
        <w:t xml:space="preserve"> </w:t>
      </w:r>
      <w:r w:rsidRPr="00762432">
        <w:t>Przewodniczący;</w:t>
      </w:r>
    </w:p>
    <w:p w:rsidR="00680E93" w:rsidRPr="0050701B" w:rsidRDefault="00680E93" w:rsidP="00680E93">
      <w:pPr>
        <w:tabs>
          <w:tab w:val="left" w:pos="3930"/>
        </w:tabs>
      </w:pPr>
      <w:r w:rsidRPr="0050701B">
        <w:t xml:space="preserve">         2)   </w:t>
      </w:r>
      <w:r w:rsidR="00B336C4">
        <w:t>Honorata Uchwał-Kalka</w:t>
      </w:r>
      <w:r w:rsidRPr="0050701B">
        <w:t xml:space="preserve"> – przedstawiciel Dolnośląskiego Kuratora Oświaty;</w:t>
      </w:r>
    </w:p>
    <w:p w:rsidR="00680E93" w:rsidRPr="00BE0369" w:rsidRDefault="00680E93" w:rsidP="00680E93">
      <w:pPr>
        <w:tabs>
          <w:tab w:val="left" w:pos="3930"/>
        </w:tabs>
        <w:ind w:left="360"/>
      </w:pPr>
      <w:r w:rsidRPr="00FB39A0">
        <w:t xml:space="preserve">   3)   </w:t>
      </w:r>
      <w:r w:rsidR="0016663B">
        <w:t xml:space="preserve">Franciszek </w:t>
      </w:r>
      <w:proofErr w:type="spellStart"/>
      <w:r w:rsidR="0016663B">
        <w:t>Fąka</w:t>
      </w:r>
      <w:proofErr w:type="spellEnd"/>
      <w:r w:rsidR="00300215">
        <w:t xml:space="preserve"> </w:t>
      </w:r>
      <w:r w:rsidRPr="00BE0369">
        <w:t>–</w:t>
      </w:r>
      <w:r w:rsidR="0016663B">
        <w:t xml:space="preserve"> </w:t>
      </w:r>
      <w:r w:rsidRPr="00BE0369">
        <w:t>dyrektor</w:t>
      </w:r>
      <w:r w:rsidR="00300215">
        <w:t>a</w:t>
      </w:r>
      <w:r w:rsidRPr="00BE0369">
        <w:t xml:space="preserve"> </w:t>
      </w:r>
      <w:r>
        <w:t>Szkoły Podstawowej im. Jerzego Badury</w:t>
      </w:r>
      <w:r>
        <w:br/>
        <w:t xml:space="preserve">         w Międzyborzu</w:t>
      </w:r>
      <w:r w:rsidRPr="00BE0369">
        <w:t xml:space="preserve">;   </w:t>
      </w:r>
    </w:p>
    <w:p w:rsidR="00680E93" w:rsidRPr="00762432" w:rsidRDefault="00680E93" w:rsidP="00680E93">
      <w:pPr>
        <w:tabs>
          <w:tab w:val="left" w:pos="3930"/>
        </w:tabs>
        <w:ind w:left="360"/>
      </w:pPr>
      <w:r w:rsidRPr="00762432">
        <w:t xml:space="preserve">   4)   </w:t>
      </w:r>
      <w:r>
        <w:t xml:space="preserve">Kamila </w:t>
      </w:r>
      <w:r w:rsidR="0016663B">
        <w:t xml:space="preserve">Maria </w:t>
      </w:r>
      <w:proofErr w:type="spellStart"/>
      <w:r>
        <w:t>Stemplewska</w:t>
      </w:r>
      <w:proofErr w:type="spellEnd"/>
      <w:r w:rsidRPr="00762432">
        <w:t xml:space="preserve"> – ekspert z listy MEN;</w:t>
      </w:r>
    </w:p>
    <w:p w:rsidR="00680E93" w:rsidRPr="00762432" w:rsidRDefault="00680E93" w:rsidP="00680E93">
      <w:pPr>
        <w:tabs>
          <w:tab w:val="left" w:pos="3930"/>
        </w:tabs>
        <w:ind w:left="360"/>
      </w:pPr>
      <w:r w:rsidRPr="00762432">
        <w:t xml:space="preserve">   5)   </w:t>
      </w:r>
      <w:r w:rsidR="0016663B">
        <w:t>Elżbieta Węgrzynowska</w:t>
      </w:r>
      <w:r w:rsidRPr="00762432">
        <w:t xml:space="preserve"> – ekspert z listy MEN.</w:t>
      </w:r>
    </w:p>
    <w:p w:rsidR="00680E93" w:rsidRDefault="00680E93" w:rsidP="00680E93">
      <w:pPr>
        <w:tabs>
          <w:tab w:val="left" w:pos="3930"/>
        </w:tabs>
        <w:jc w:val="both"/>
      </w:pPr>
    </w:p>
    <w:p w:rsidR="00680E93" w:rsidRPr="00BE0369" w:rsidRDefault="00680E93" w:rsidP="00680E93">
      <w:pPr>
        <w:tabs>
          <w:tab w:val="left" w:pos="3930"/>
        </w:tabs>
        <w:jc w:val="both"/>
        <w:rPr>
          <w:b/>
          <w:bCs/>
        </w:rPr>
      </w:pPr>
      <w:r>
        <w:rPr>
          <w:b/>
          <w:bCs/>
        </w:rPr>
        <w:t>§ 2</w:t>
      </w:r>
      <w:r w:rsidRPr="00BE0369">
        <w:rPr>
          <w:b/>
          <w:bCs/>
        </w:rPr>
        <w:t xml:space="preserve">. </w:t>
      </w:r>
      <w:r w:rsidRPr="00714330">
        <w:t>Dla przeprowadzenia postępowania egza</w:t>
      </w:r>
      <w:r>
        <w:t>minacyjnego dla nauczyciela Pani</w:t>
      </w:r>
      <w:r w:rsidRPr="00714330">
        <w:t xml:space="preserve"> </w:t>
      </w:r>
      <w:r w:rsidR="00005AE0">
        <w:t xml:space="preserve">Pauliny </w:t>
      </w:r>
      <w:proofErr w:type="spellStart"/>
      <w:r w:rsidR="00005AE0">
        <w:t>Czoł</w:t>
      </w:r>
      <w:bookmarkStart w:id="0" w:name="_GoBack"/>
      <w:bookmarkEnd w:id="0"/>
      <w:r w:rsidR="0016663B">
        <w:t>nik</w:t>
      </w:r>
      <w:proofErr w:type="spellEnd"/>
      <w:r>
        <w:t xml:space="preserve"> zatrudnionej w Szkole Podstawowej im. Jerzego Badury w Międzyborzu </w:t>
      </w:r>
      <w:r w:rsidRPr="00714330">
        <w:t>ubiegające</w:t>
      </w:r>
      <w:r>
        <w:t>j</w:t>
      </w:r>
      <w:r w:rsidRPr="00714330">
        <w:t xml:space="preserve"> się o awans</w:t>
      </w:r>
      <w:r>
        <w:t xml:space="preserve"> zawodowy</w:t>
      </w:r>
      <w:r w:rsidRPr="00714330">
        <w:t xml:space="preserve"> na stopień nauczyciela mianowanego powołuję komisję egzaminacyjną w składzie</w:t>
      </w:r>
      <w:r>
        <w:t>:</w:t>
      </w:r>
    </w:p>
    <w:p w:rsidR="0016663B" w:rsidRDefault="00680E93" w:rsidP="0016663B">
      <w:pPr>
        <w:tabs>
          <w:tab w:val="left" w:pos="3930"/>
        </w:tabs>
        <w:ind w:left="360" w:hanging="360"/>
      </w:pPr>
      <w:r w:rsidRPr="00BE0369">
        <w:tab/>
        <w:t xml:space="preserve">   1)   </w:t>
      </w:r>
      <w:r w:rsidR="0016663B">
        <w:t>Krzysztof Kraska – przedstawiciel Gminy Międzybórz – Przewodniczący;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       2)   </w:t>
      </w:r>
      <w:r w:rsidR="00B336C4">
        <w:t>Honorata Uchwał-Kalka</w:t>
      </w:r>
      <w:r>
        <w:t xml:space="preserve"> – przedstawiciel Dolnośląskiego Kuratora Oświaty;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</w:t>
      </w:r>
      <w:r>
        <w:tab/>
        <w:t xml:space="preserve">   3)   </w:t>
      </w:r>
      <w:proofErr w:type="spellStart"/>
      <w:r>
        <w:t>Franciszk</w:t>
      </w:r>
      <w:proofErr w:type="spellEnd"/>
      <w:r>
        <w:t xml:space="preserve"> </w:t>
      </w:r>
      <w:proofErr w:type="spellStart"/>
      <w:r>
        <w:t>Fąka</w:t>
      </w:r>
      <w:proofErr w:type="spellEnd"/>
      <w:r>
        <w:t xml:space="preserve"> – dyrektora Szkoły Podstawowej im. Jerzego Badury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       w Międzyborzu;   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       4)   Kamila Maria </w:t>
      </w:r>
      <w:proofErr w:type="spellStart"/>
      <w:r>
        <w:t>Stemplewska</w:t>
      </w:r>
      <w:proofErr w:type="spellEnd"/>
      <w:r>
        <w:t xml:space="preserve"> – ekspert z listy MEN;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       5)   Elżbieta Węgrzynowska – ekspert z listy MEN.</w:t>
      </w:r>
      <w:r w:rsidR="00680E93">
        <w:t xml:space="preserve">   </w:t>
      </w:r>
    </w:p>
    <w:p w:rsidR="00680E93" w:rsidRPr="00762432" w:rsidRDefault="0016663B" w:rsidP="0016663B">
      <w:pPr>
        <w:tabs>
          <w:tab w:val="left" w:pos="3930"/>
        </w:tabs>
        <w:ind w:left="360" w:hanging="360"/>
      </w:pPr>
      <w:r>
        <w:t xml:space="preserve">         </w:t>
      </w:r>
      <w:r w:rsidR="00680E93">
        <w:t xml:space="preserve">6)  </w:t>
      </w:r>
      <w:r w:rsidR="0073145F">
        <w:t xml:space="preserve">Izabela </w:t>
      </w:r>
      <w:proofErr w:type="spellStart"/>
      <w:r w:rsidR="0073145F">
        <w:t>Noczyńska</w:t>
      </w:r>
      <w:proofErr w:type="spellEnd"/>
      <w:r w:rsidR="0073145F">
        <w:t xml:space="preserve">-Drozd </w:t>
      </w:r>
      <w:r w:rsidR="00300215">
        <w:t>–</w:t>
      </w:r>
      <w:r w:rsidR="00680E93">
        <w:t xml:space="preserve"> Przedstawiciel Związku Nauczycielstwa Polskiego.</w:t>
      </w:r>
    </w:p>
    <w:p w:rsidR="000F69EB" w:rsidRDefault="000F69EB" w:rsidP="00680E93">
      <w:pPr>
        <w:tabs>
          <w:tab w:val="left" w:pos="3930"/>
        </w:tabs>
      </w:pPr>
    </w:p>
    <w:p w:rsidR="000F69EB" w:rsidRPr="00BE0369" w:rsidRDefault="00680E93" w:rsidP="00714330">
      <w:pPr>
        <w:tabs>
          <w:tab w:val="left" w:pos="3930"/>
        </w:tabs>
        <w:jc w:val="both"/>
        <w:rPr>
          <w:b/>
          <w:bCs/>
        </w:rPr>
      </w:pPr>
      <w:r>
        <w:rPr>
          <w:b/>
          <w:bCs/>
        </w:rPr>
        <w:t>§ 3</w:t>
      </w:r>
      <w:r w:rsidR="000F69EB" w:rsidRPr="00BE0369">
        <w:rPr>
          <w:b/>
          <w:bCs/>
        </w:rPr>
        <w:t xml:space="preserve">. </w:t>
      </w:r>
      <w:r w:rsidR="00714330" w:rsidRPr="00714330">
        <w:t>Dla przeprowadzenia postępowania egza</w:t>
      </w:r>
      <w:r w:rsidR="00714330">
        <w:t>minacyjnego dla nauczyciela Pani</w:t>
      </w:r>
      <w:r w:rsidR="00714330" w:rsidRPr="00714330">
        <w:t xml:space="preserve"> </w:t>
      </w:r>
      <w:r w:rsidR="0016663B">
        <w:t xml:space="preserve">Kariny </w:t>
      </w:r>
      <w:proofErr w:type="spellStart"/>
      <w:r w:rsidR="0016663B">
        <w:t>Konwisorz</w:t>
      </w:r>
      <w:proofErr w:type="spellEnd"/>
      <w:r w:rsidR="00F34F37">
        <w:t xml:space="preserve"> </w:t>
      </w:r>
      <w:r w:rsidR="0017206D">
        <w:t xml:space="preserve">zatrudnionej w </w:t>
      </w:r>
      <w:r w:rsidR="0016663B">
        <w:t>Szkole Podstawowej w Bukowinie Sycowskiej</w:t>
      </w:r>
      <w:r w:rsidR="0017206D">
        <w:t xml:space="preserve"> </w:t>
      </w:r>
      <w:r w:rsidR="00714330" w:rsidRPr="00714330">
        <w:t>ubiegające</w:t>
      </w:r>
      <w:r w:rsidR="00714330">
        <w:t>j</w:t>
      </w:r>
      <w:r w:rsidR="00714330" w:rsidRPr="00714330">
        <w:t xml:space="preserve"> się o awans</w:t>
      </w:r>
      <w:r w:rsidR="005C7498">
        <w:t xml:space="preserve"> zawodowy</w:t>
      </w:r>
      <w:r w:rsidR="00714330" w:rsidRPr="00714330">
        <w:t xml:space="preserve"> na stopień nauczyciela mianowanego powołuję komisję egzaminacyjną w składzie</w:t>
      </w:r>
      <w:r w:rsidR="00714330">
        <w:t>:</w:t>
      </w:r>
    </w:p>
    <w:p w:rsidR="0016663B" w:rsidRDefault="000F69EB" w:rsidP="0016663B">
      <w:pPr>
        <w:tabs>
          <w:tab w:val="left" w:pos="3930"/>
        </w:tabs>
        <w:ind w:left="360" w:hanging="360"/>
      </w:pPr>
      <w:r w:rsidRPr="00BE0369">
        <w:tab/>
      </w:r>
      <w:r w:rsidR="0016663B">
        <w:t xml:space="preserve">   1)   Krzysztof Kraska – przedstawiciel Gminy Międzybórz – Przewodniczący;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       2)   </w:t>
      </w:r>
      <w:r w:rsidR="00B336C4">
        <w:t>Honorata Uchwał-Kalka</w:t>
      </w:r>
      <w:r>
        <w:t xml:space="preserve"> – przedstawiciel Dolnośląskiego Kuratora Oświaty;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</w:t>
      </w:r>
      <w:r>
        <w:tab/>
        <w:t xml:space="preserve">   3)   Józef Gąbka – dyrektora Szkoły Podstawowej w Bukowinie Sycowskiej;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       4)   Kamila Maria </w:t>
      </w:r>
      <w:proofErr w:type="spellStart"/>
      <w:r>
        <w:t>Stemplewska</w:t>
      </w:r>
      <w:proofErr w:type="spellEnd"/>
      <w:r>
        <w:t xml:space="preserve"> – ekspert z listy MEN;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       5)   Elżbieta Węgrzynowska – ekspert z listy MEN.   </w:t>
      </w:r>
    </w:p>
    <w:p w:rsidR="0016663B" w:rsidRDefault="0016663B" w:rsidP="0016663B">
      <w:pPr>
        <w:tabs>
          <w:tab w:val="left" w:pos="3930"/>
        </w:tabs>
        <w:ind w:left="360" w:hanging="360"/>
      </w:pPr>
    </w:p>
    <w:p w:rsidR="0016663B" w:rsidRDefault="0016663B" w:rsidP="0016663B">
      <w:pPr>
        <w:tabs>
          <w:tab w:val="left" w:pos="3930"/>
        </w:tabs>
        <w:ind w:left="360" w:hanging="360"/>
      </w:pPr>
      <w:r w:rsidRPr="0016663B">
        <w:rPr>
          <w:b/>
        </w:rPr>
        <w:t>§ 4</w:t>
      </w:r>
      <w:r>
        <w:t xml:space="preserve"> . Dla przeprowadzenia postępowania egzaminacyjnego dla nauczyciela Pani Anny </w:t>
      </w:r>
      <w:proofErr w:type="spellStart"/>
      <w:r>
        <w:t>Paciorkowskiej</w:t>
      </w:r>
      <w:proofErr w:type="spellEnd"/>
      <w:r>
        <w:t xml:space="preserve"> zatrudnionej w Szkole Podstawowej w Bukowinie Sycowskiej ubiegającej się o awans zawodowy na stopień nauczyciela mianowanego powołuję komisję egzaminacyjną w składzie: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ab/>
        <w:t xml:space="preserve">   1)   Krzysztof Kraska – przedstawiciel Gminy Międzybórz – Przewodniczący;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       2)   </w:t>
      </w:r>
      <w:r w:rsidR="00B336C4">
        <w:t>Honorata Uchwał-Kalka</w:t>
      </w:r>
      <w:r>
        <w:t xml:space="preserve"> – przedstawiciel Dolnośląskiego Kuratora Oświaty;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</w:t>
      </w:r>
      <w:r>
        <w:tab/>
        <w:t xml:space="preserve">   3)   Józef Gąbka – dyrektora Szkoły Podstawowej w Bukowinie Sycowskiej;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       4)   Kamila Maria </w:t>
      </w:r>
      <w:proofErr w:type="spellStart"/>
      <w:r>
        <w:t>Stemplewska</w:t>
      </w:r>
      <w:proofErr w:type="spellEnd"/>
      <w:r>
        <w:t xml:space="preserve"> – ekspert z listy MEN;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       5)   Elżbieta Węgrzynowska – ekspert z listy MEN.   </w:t>
      </w:r>
    </w:p>
    <w:p w:rsidR="0016663B" w:rsidRDefault="0016663B" w:rsidP="0016663B">
      <w:pPr>
        <w:tabs>
          <w:tab w:val="left" w:pos="3930"/>
        </w:tabs>
        <w:ind w:left="360" w:hanging="360"/>
      </w:pPr>
    </w:p>
    <w:p w:rsidR="0016663B" w:rsidRDefault="0016663B" w:rsidP="0016663B">
      <w:pPr>
        <w:tabs>
          <w:tab w:val="left" w:pos="3930"/>
        </w:tabs>
        <w:ind w:left="360" w:hanging="360"/>
      </w:pPr>
      <w:r w:rsidRPr="0016663B">
        <w:rPr>
          <w:b/>
        </w:rPr>
        <w:lastRenderedPageBreak/>
        <w:t>§ 5</w:t>
      </w:r>
      <w:r>
        <w:t xml:space="preserve">. Dla przeprowadzenia postępowania egzaminacyjnego dla nauczyciela Pani Karoliny </w:t>
      </w:r>
      <w:proofErr w:type="spellStart"/>
      <w:r>
        <w:t>Rachuty</w:t>
      </w:r>
      <w:proofErr w:type="spellEnd"/>
      <w:r>
        <w:t xml:space="preserve"> zatrudnionej w Szkole Podstawowej w Bukowinie Sycowskiej ubiegającej się o awans zawodowy na stopień nauczyciela mianowanego powołuję komisję egzaminacyjną w składzie: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ab/>
        <w:t xml:space="preserve">   1)   Krzysztof Kraska – przedstawiciel Gminy Międzybórz – Przewodniczący;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       2)   </w:t>
      </w:r>
      <w:proofErr w:type="spellStart"/>
      <w:r w:rsidR="00B336C4">
        <w:t>Honorta</w:t>
      </w:r>
      <w:proofErr w:type="spellEnd"/>
      <w:r w:rsidR="00B336C4">
        <w:t xml:space="preserve"> Uchwał-Kalka</w:t>
      </w:r>
      <w:r>
        <w:t xml:space="preserve"> – przedstawiciel Dolnośląskiego Kuratora Oświaty;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</w:t>
      </w:r>
      <w:r>
        <w:tab/>
        <w:t xml:space="preserve">   3)   Józef Gąbka – dyrektora Szkoły Podstawowej w Bukowinie Sycowskiej;</w:t>
      </w:r>
    </w:p>
    <w:p w:rsidR="0016663B" w:rsidRDefault="0016663B" w:rsidP="0016663B">
      <w:pPr>
        <w:tabs>
          <w:tab w:val="left" w:pos="3930"/>
        </w:tabs>
        <w:ind w:left="360" w:hanging="360"/>
      </w:pPr>
      <w:r>
        <w:t xml:space="preserve">         4)   Kamila Maria </w:t>
      </w:r>
      <w:proofErr w:type="spellStart"/>
      <w:r>
        <w:t>Stemplewska</w:t>
      </w:r>
      <w:proofErr w:type="spellEnd"/>
      <w:r>
        <w:t xml:space="preserve"> – ekspert z listy MEN;</w:t>
      </w:r>
    </w:p>
    <w:p w:rsidR="0016663B" w:rsidRDefault="0016663B" w:rsidP="006D4126">
      <w:pPr>
        <w:tabs>
          <w:tab w:val="left" w:pos="3930"/>
        </w:tabs>
        <w:ind w:left="360" w:hanging="360"/>
      </w:pPr>
      <w:r>
        <w:t xml:space="preserve">         5)   Elżbieta Węgrzynowska – ekspert z listy MEN.   </w:t>
      </w:r>
    </w:p>
    <w:p w:rsidR="0016663B" w:rsidRPr="00762432" w:rsidRDefault="0016663B" w:rsidP="0016663B">
      <w:pPr>
        <w:tabs>
          <w:tab w:val="left" w:pos="3930"/>
        </w:tabs>
        <w:ind w:left="360" w:hanging="360"/>
      </w:pPr>
    </w:p>
    <w:p w:rsidR="0017206D" w:rsidRDefault="00476445" w:rsidP="008E1259">
      <w:pPr>
        <w:tabs>
          <w:tab w:val="left" w:pos="3930"/>
        </w:tabs>
        <w:ind w:left="567" w:hanging="567"/>
        <w:jc w:val="both"/>
      </w:pPr>
      <w:r>
        <w:rPr>
          <w:b/>
          <w:bCs/>
        </w:rPr>
        <w:t>§</w:t>
      </w:r>
      <w:r w:rsidR="00405DE5">
        <w:rPr>
          <w:b/>
          <w:bCs/>
        </w:rPr>
        <w:t xml:space="preserve"> 6</w:t>
      </w:r>
      <w:r w:rsidR="00D46BFA" w:rsidRPr="00BE0369">
        <w:rPr>
          <w:b/>
          <w:bCs/>
        </w:rPr>
        <w:t xml:space="preserve">. </w:t>
      </w:r>
      <w:r w:rsidR="000230A7" w:rsidRPr="00BE0369">
        <w:t xml:space="preserve">Celem prac </w:t>
      </w:r>
      <w:r w:rsidR="00D46BFA" w:rsidRPr="00BE0369">
        <w:t>k</w:t>
      </w:r>
      <w:r w:rsidR="000230A7" w:rsidRPr="00BE0369">
        <w:t>omisji, o któr</w:t>
      </w:r>
      <w:r w:rsidR="008E1259">
        <w:t>ych mowa w §</w:t>
      </w:r>
      <w:r w:rsidR="00862F3C" w:rsidRPr="00BE0369">
        <w:t>1</w:t>
      </w:r>
      <w:r>
        <w:t xml:space="preserve"> - §</w:t>
      </w:r>
      <w:r w:rsidR="00405DE5">
        <w:t>5</w:t>
      </w:r>
      <w:r w:rsidR="00862F3C" w:rsidRPr="00BE0369">
        <w:t xml:space="preserve"> jest przeprowadzenie</w:t>
      </w:r>
      <w:r w:rsidR="00D46BFA" w:rsidRPr="00BE0369">
        <w:t xml:space="preserve"> </w:t>
      </w:r>
      <w:r w:rsidR="008E1259" w:rsidRPr="00BE0369">
        <w:t>egzamin</w:t>
      </w:r>
      <w:r w:rsidR="008E1259">
        <w:t>ów</w:t>
      </w:r>
      <w:r w:rsidR="008E1259" w:rsidRPr="00BE0369">
        <w:t xml:space="preserve"> na stopień awansu zaw</w:t>
      </w:r>
      <w:r w:rsidR="008E1259">
        <w:t>odowego nauczyciela mianowanego</w:t>
      </w:r>
      <w:r w:rsidR="008E1259" w:rsidRPr="00BE0369">
        <w:t xml:space="preserve"> </w:t>
      </w:r>
      <w:r w:rsidR="00AD520B" w:rsidRPr="00BE0369">
        <w:t>zgodnie</w:t>
      </w:r>
      <w:r w:rsidR="008E1259">
        <w:t xml:space="preserve"> </w:t>
      </w:r>
      <w:r w:rsidR="00D46BFA" w:rsidRPr="00BE0369">
        <w:t xml:space="preserve">z </w:t>
      </w:r>
      <w:r w:rsidR="00AD520B" w:rsidRPr="00BE0369">
        <w:t>Rozporządzeniem Mini</w:t>
      </w:r>
      <w:r w:rsidR="00F34F37">
        <w:t>stra Edukacji Narodowej z dnia 26 lipca 2018</w:t>
      </w:r>
      <w:r w:rsidR="00D46BFA" w:rsidRPr="00BE0369">
        <w:t xml:space="preserve"> </w:t>
      </w:r>
      <w:r w:rsidR="00AD520B" w:rsidRPr="00BE0369">
        <w:t>r. w sprawie uzyskiwania stopni awan</w:t>
      </w:r>
      <w:r w:rsidR="0036024C" w:rsidRPr="00BE0369">
        <w:t xml:space="preserve">su zawodowego przez nauczycieli </w:t>
      </w:r>
      <w:r w:rsidR="00FB39A0">
        <w:t>(</w:t>
      </w:r>
      <w:r w:rsidR="000230A7" w:rsidRPr="00BE0369">
        <w:t>Dz.</w:t>
      </w:r>
      <w:r w:rsidR="00CA31AE" w:rsidRPr="00BE0369">
        <w:t xml:space="preserve"> </w:t>
      </w:r>
      <w:r w:rsidR="00FB39A0">
        <w:t xml:space="preserve">U. </w:t>
      </w:r>
      <w:r>
        <w:t>z 2020 r. poz. 2200</w:t>
      </w:r>
      <w:r w:rsidR="00D46BFA" w:rsidRPr="00BE0369">
        <w:t>)</w:t>
      </w:r>
      <w:r w:rsidR="008E1259">
        <w:t>.</w:t>
      </w:r>
    </w:p>
    <w:p w:rsidR="00F34F37" w:rsidRDefault="00F34F37" w:rsidP="008E1259">
      <w:pPr>
        <w:tabs>
          <w:tab w:val="left" w:pos="3930"/>
        </w:tabs>
        <w:ind w:left="567" w:hanging="567"/>
        <w:jc w:val="both"/>
      </w:pPr>
    </w:p>
    <w:p w:rsidR="0017206D" w:rsidRPr="0017206D" w:rsidRDefault="00405DE5" w:rsidP="0017206D">
      <w:pPr>
        <w:tabs>
          <w:tab w:val="left" w:pos="3930"/>
        </w:tabs>
        <w:ind w:left="567" w:hanging="567"/>
        <w:jc w:val="both"/>
      </w:pPr>
      <w:r>
        <w:rPr>
          <w:b/>
          <w:bCs/>
        </w:rPr>
        <w:t>§ 7</w:t>
      </w:r>
      <w:r w:rsidR="0017206D" w:rsidRPr="00BE0369">
        <w:rPr>
          <w:b/>
          <w:bCs/>
        </w:rPr>
        <w:t xml:space="preserve">. </w:t>
      </w:r>
      <w:r w:rsidR="0017206D" w:rsidRPr="0017206D">
        <w:rPr>
          <w:bCs/>
        </w:rPr>
        <w:t xml:space="preserve">Wykonanie zarządzenia </w:t>
      </w:r>
      <w:r w:rsidR="0017206D">
        <w:t>powierzam</w:t>
      </w:r>
      <w:r>
        <w:t xml:space="preserve"> Panu</w:t>
      </w:r>
      <w:r w:rsidR="0017206D">
        <w:t xml:space="preserve"> </w:t>
      </w:r>
      <w:r>
        <w:t xml:space="preserve">Krzysztofowi Kraska – pracownikowi </w:t>
      </w:r>
      <w:proofErr w:type="spellStart"/>
      <w:r>
        <w:t>UMiG</w:t>
      </w:r>
      <w:proofErr w:type="spellEnd"/>
      <w:r>
        <w:t xml:space="preserve"> w Międzyborzu </w:t>
      </w:r>
      <w:r w:rsidR="0017206D">
        <w:t>.</w:t>
      </w:r>
      <w:r w:rsidR="0017206D" w:rsidRPr="0017206D">
        <w:t xml:space="preserve">  </w:t>
      </w:r>
    </w:p>
    <w:p w:rsidR="00862F3C" w:rsidRPr="00BE0369" w:rsidRDefault="00862F3C" w:rsidP="00890C29">
      <w:pPr>
        <w:tabs>
          <w:tab w:val="left" w:pos="3930"/>
        </w:tabs>
        <w:jc w:val="both"/>
      </w:pPr>
    </w:p>
    <w:p w:rsidR="005C7498" w:rsidRPr="00D71A52" w:rsidRDefault="00F34F37" w:rsidP="00D71A52">
      <w:pPr>
        <w:tabs>
          <w:tab w:val="left" w:pos="3930"/>
        </w:tabs>
      </w:pPr>
      <w:r>
        <w:rPr>
          <w:b/>
          <w:bCs/>
        </w:rPr>
        <w:t xml:space="preserve">§ </w:t>
      </w:r>
      <w:r w:rsidR="00405DE5">
        <w:rPr>
          <w:b/>
          <w:bCs/>
        </w:rPr>
        <w:t>8</w:t>
      </w:r>
      <w:r w:rsidR="00BE0369" w:rsidRPr="00BE0369">
        <w:rPr>
          <w:b/>
          <w:bCs/>
        </w:rPr>
        <w:t xml:space="preserve">. </w:t>
      </w:r>
      <w:r w:rsidR="000866FE" w:rsidRPr="00BE0369">
        <w:t>Zarządzenie wchodzi w życie z dniem podpisania.</w:t>
      </w:r>
    </w:p>
    <w:sectPr w:rsidR="005C7498" w:rsidRPr="00D71A52" w:rsidSect="0017206D">
      <w:pgSz w:w="11906" w:h="16838"/>
      <w:pgMar w:top="567" w:right="1416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1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792963"/>
    <w:multiLevelType w:val="hybridMultilevel"/>
    <w:tmpl w:val="4342B3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124"/>
    <w:rsid w:val="000016E6"/>
    <w:rsid w:val="00005AE0"/>
    <w:rsid w:val="000230A7"/>
    <w:rsid w:val="000327A3"/>
    <w:rsid w:val="00040A90"/>
    <w:rsid w:val="00044201"/>
    <w:rsid w:val="00056F66"/>
    <w:rsid w:val="000866FE"/>
    <w:rsid w:val="000F69EB"/>
    <w:rsid w:val="001079D6"/>
    <w:rsid w:val="00125365"/>
    <w:rsid w:val="00147809"/>
    <w:rsid w:val="00160587"/>
    <w:rsid w:val="0016663B"/>
    <w:rsid w:val="0017206D"/>
    <w:rsid w:val="001C1549"/>
    <w:rsid w:val="001F2E0F"/>
    <w:rsid w:val="002104BC"/>
    <w:rsid w:val="00297E6E"/>
    <w:rsid w:val="00300215"/>
    <w:rsid w:val="0036024C"/>
    <w:rsid w:val="003746B2"/>
    <w:rsid w:val="0039364D"/>
    <w:rsid w:val="003B15A2"/>
    <w:rsid w:val="003B345A"/>
    <w:rsid w:val="00405DE5"/>
    <w:rsid w:val="004321C6"/>
    <w:rsid w:val="00476445"/>
    <w:rsid w:val="004A08EA"/>
    <w:rsid w:val="0050701B"/>
    <w:rsid w:val="00565047"/>
    <w:rsid w:val="005A056C"/>
    <w:rsid w:val="005C7498"/>
    <w:rsid w:val="005F7C13"/>
    <w:rsid w:val="006026D6"/>
    <w:rsid w:val="0061307D"/>
    <w:rsid w:val="006400E0"/>
    <w:rsid w:val="00646550"/>
    <w:rsid w:val="00680E93"/>
    <w:rsid w:val="00685506"/>
    <w:rsid w:val="006C7D31"/>
    <w:rsid w:val="006D4126"/>
    <w:rsid w:val="00701189"/>
    <w:rsid w:val="00714330"/>
    <w:rsid w:val="00716C70"/>
    <w:rsid w:val="00722DBE"/>
    <w:rsid w:val="0073145F"/>
    <w:rsid w:val="00750B94"/>
    <w:rsid w:val="00762432"/>
    <w:rsid w:val="007822D9"/>
    <w:rsid w:val="007945EF"/>
    <w:rsid w:val="007A745A"/>
    <w:rsid w:val="00843361"/>
    <w:rsid w:val="00862F3C"/>
    <w:rsid w:val="00890C29"/>
    <w:rsid w:val="008C2BB0"/>
    <w:rsid w:val="008E1259"/>
    <w:rsid w:val="008F21A2"/>
    <w:rsid w:val="008F4C9C"/>
    <w:rsid w:val="009313F5"/>
    <w:rsid w:val="00933080"/>
    <w:rsid w:val="00937D8B"/>
    <w:rsid w:val="0096057C"/>
    <w:rsid w:val="009A417D"/>
    <w:rsid w:val="009D1A12"/>
    <w:rsid w:val="00A32613"/>
    <w:rsid w:val="00A64124"/>
    <w:rsid w:val="00AA4E5A"/>
    <w:rsid w:val="00AD520B"/>
    <w:rsid w:val="00B0315E"/>
    <w:rsid w:val="00B3057F"/>
    <w:rsid w:val="00B336C4"/>
    <w:rsid w:val="00B36974"/>
    <w:rsid w:val="00B75493"/>
    <w:rsid w:val="00BA0FAC"/>
    <w:rsid w:val="00BE0369"/>
    <w:rsid w:val="00BE7B1F"/>
    <w:rsid w:val="00C4015C"/>
    <w:rsid w:val="00CA31AE"/>
    <w:rsid w:val="00CD358E"/>
    <w:rsid w:val="00CE3276"/>
    <w:rsid w:val="00CF557A"/>
    <w:rsid w:val="00D46BFA"/>
    <w:rsid w:val="00D71A52"/>
    <w:rsid w:val="00DA5233"/>
    <w:rsid w:val="00DD4BD3"/>
    <w:rsid w:val="00DF3BFF"/>
    <w:rsid w:val="00DF6CCF"/>
    <w:rsid w:val="00E35777"/>
    <w:rsid w:val="00E43D91"/>
    <w:rsid w:val="00E90DC0"/>
    <w:rsid w:val="00EC2A6E"/>
    <w:rsid w:val="00ED4200"/>
    <w:rsid w:val="00EF06EC"/>
    <w:rsid w:val="00F27B9A"/>
    <w:rsid w:val="00F34F37"/>
    <w:rsid w:val="00F73534"/>
    <w:rsid w:val="00FB39A0"/>
    <w:rsid w:val="00FD70A1"/>
    <w:rsid w:val="00FF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CF3053-C0C7-4625-AC3F-69755F67F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057C"/>
    <w:rPr>
      <w:rFonts w:ascii="Segoe UI" w:hAnsi="Segoe UI"/>
      <w:sz w:val="18"/>
      <w:szCs w:val="18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96057C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590</Words>
  <Characters>3544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42/2011</vt:lpstr>
    </vt:vector>
  </TitlesOfParts>
  <Company/>
  <LinksUpToDate>false</LinksUpToDate>
  <CharactersWithSpaces>4126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42/2011</dc:title>
  <dc:subject/>
  <dc:creator>Barbara</dc:creator>
  <cp:keywords/>
  <dc:description/>
  <cp:lastModifiedBy>UMIG-RADA</cp:lastModifiedBy>
  <cp:revision>3</cp:revision>
  <cp:lastPrinted>2022-07-05T07:55:00Z</cp:lastPrinted>
  <dcterms:created xsi:type="dcterms:W3CDTF">2024-07-09T12:47:00Z</dcterms:created>
  <dcterms:modified xsi:type="dcterms:W3CDTF">2024-07-09T13:09:00Z</dcterms:modified>
</cp:coreProperties>
</file>