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6DF" w:rsidRDefault="000904F8" w:rsidP="000904F8">
      <w:pPr>
        <w:spacing w:before="72"/>
        <w:ind w:left="2455" w:right="2316" w:firstLine="720"/>
        <w:jc w:val="center"/>
        <w:rPr>
          <w:b/>
          <w:sz w:val="27"/>
        </w:rPr>
      </w:pPr>
      <w:bookmarkStart w:id="0" w:name="_GoBack"/>
      <w:bookmarkEnd w:id="0"/>
      <w:r>
        <w:rPr>
          <w:b/>
          <w:sz w:val="27"/>
        </w:rPr>
        <w:t>ZARZĄDZENIE</w:t>
      </w:r>
      <w:r>
        <w:rPr>
          <w:b/>
          <w:spacing w:val="-12"/>
          <w:sz w:val="27"/>
        </w:rPr>
        <w:t xml:space="preserve"> </w:t>
      </w:r>
      <w:r>
        <w:rPr>
          <w:b/>
          <w:sz w:val="27"/>
        </w:rPr>
        <w:t>Nr</w:t>
      </w:r>
      <w:r>
        <w:rPr>
          <w:b/>
          <w:spacing w:val="-10"/>
          <w:sz w:val="27"/>
        </w:rPr>
        <w:t xml:space="preserve"> </w:t>
      </w:r>
      <w:r>
        <w:rPr>
          <w:b/>
          <w:spacing w:val="-2"/>
          <w:sz w:val="27"/>
        </w:rPr>
        <w:t>0050.539.2023</w:t>
      </w:r>
    </w:p>
    <w:p w:rsidR="007026DF" w:rsidRDefault="000904F8">
      <w:pPr>
        <w:spacing w:before="4" w:line="237" w:lineRule="auto"/>
        <w:ind w:left="3175" w:right="2313"/>
        <w:jc w:val="center"/>
        <w:rPr>
          <w:b/>
          <w:sz w:val="27"/>
        </w:rPr>
      </w:pPr>
      <w:r>
        <w:rPr>
          <w:b/>
          <w:sz w:val="27"/>
        </w:rPr>
        <w:t>Burmistrza</w:t>
      </w:r>
      <w:r>
        <w:rPr>
          <w:b/>
          <w:spacing w:val="-8"/>
          <w:sz w:val="27"/>
        </w:rPr>
        <w:t xml:space="preserve"> </w:t>
      </w:r>
      <w:r>
        <w:rPr>
          <w:b/>
          <w:sz w:val="27"/>
        </w:rPr>
        <w:t>Miasta</w:t>
      </w:r>
      <w:r>
        <w:rPr>
          <w:b/>
          <w:spacing w:val="-8"/>
          <w:sz w:val="27"/>
        </w:rPr>
        <w:t xml:space="preserve"> </w:t>
      </w:r>
      <w:r>
        <w:rPr>
          <w:b/>
          <w:sz w:val="27"/>
        </w:rPr>
        <w:t>i</w:t>
      </w:r>
      <w:r>
        <w:rPr>
          <w:b/>
          <w:spacing w:val="-8"/>
          <w:sz w:val="27"/>
        </w:rPr>
        <w:t xml:space="preserve"> </w:t>
      </w:r>
      <w:r>
        <w:rPr>
          <w:b/>
          <w:sz w:val="27"/>
        </w:rPr>
        <w:t>Gminy</w:t>
      </w:r>
      <w:r>
        <w:rPr>
          <w:b/>
          <w:spacing w:val="-8"/>
          <w:sz w:val="27"/>
        </w:rPr>
        <w:t xml:space="preserve"> </w:t>
      </w:r>
      <w:r>
        <w:rPr>
          <w:b/>
          <w:sz w:val="27"/>
        </w:rPr>
        <w:t>Międzybórz z dnia 28 grudnia 2023 r.</w:t>
      </w:r>
    </w:p>
    <w:p w:rsidR="007026DF" w:rsidRDefault="000904F8">
      <w:pPr>
        <w:pStyle w:val="Nagwek2"/>
        <w:jc w:val="both"/>
      </w:pPr>
      <w:r>
        <w:t>w</w:t>
      </w:r>
      <w:r>
        <w:rPr>
          <w:spacing w:val="-4"/>
        </w:rPr>
        <w:t xml:space="preserve"> </w:t>
      </w:r>
      <w:r>
        <w:t>sprawie:</w:t>
      </w:r>
      <w:r>
        <w:rPr>
          <w:spacing w:val="-2"/>
        </w:rPr>
        <w:t xml:space="preserve"> </w:t>
      </w:r>
      <w:r>
        <w:t>powołania</w:t>
      </w:r>
      <w:r>
        <w:rPr>
          <w:spacing w:val="-1"/>
        </w:rPr>
        <w:t xml:space="preserve"> </w:t>
      </w:r>
      <w:r>
        <w:t>Dyrektora</w:t>
      </w:r>
      <w:r>
        <w:rPr>
          <w:spacing w:val="-2"/>
        </w:rPr>
        <w:t xml:space="preserve"> </w:t>
      </w:r>
      <w:r>
        <w:t>Biblioteki</w:t>
      </w:r>
      <w:r>
        <w:rPr>
          <w:spacing w:val="-1"/>
        </w:rPr>
        <w:t xml:space="preserve"> </w:t>
      </w:r>
      <w:r>
        <w:t>Publicznej</w:t>
      </w:r>
      <w:r>
        <w:rPr>
          <w:spacing w:val="-2"/>
        </w:rPr>
        <w:t xml:space="preserve"> </w:t>
      </w:r>
      <w:r>
        <w:t>Miasta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Gminy</w:t>
      </w:r>
      <w:r>
        <w:rPr>
          <w:spacing w:val="-1"/>
        </w:rPr>
        <w:t xml:space="preserve"> </w:t>
      </w:r>
      <w:r>
        <w:rPr>
          <w:spacing w:val="-2"/>
        </w:rPr>
        <w:t>Międzybórz</w:t>
      </w:r>
    </w:p>
    <w:p w:rsidR="007026DF" w:rsidRDefault="007026DF">
      <w:pPr>
        <w:pStyle w:val="Tekstpodstawowy"/>
        <w:spacing w:before="5"/>
        <w:rPr>
          <w:b/>
        </w:rPr>
      </w:pPr>
    </w:p>
    <w:p w:rsidR="007026DF" w:rsidRDefault="000904F8">
      <w:pPr>
        <w:pStyle w:val="Tekstpodstawowy"/>
        <w:spacing w:line="276" w:lineRule="auto"/>
        <w:ind w:left="976" w:right="113"/>
        <w:jc w:val="both"/>
      </w:pPr>
      <w:r>
        <w:t>Na podsta</w:t>
      </w:r>
      <w:r>
        <w:t>wie art. 30 ust. 2 pkt 5 ustawy z dnia 8 marca 1990 r. o samorządzie gminnym (t.j. Dz. U. z 2023 r. poz. 40 z późn. zm.), art. 15 ust. 1 ustawy z dnia 25 października 1991 r. o organizowaniu i prowadzeniu działalności kulturalnej (t.j. Dz. U. z 2020 r. poz</w:t>
      </w:r>
      <w:r>
        <w:t>. 194 z późn. zm.),</w:t>
      </w:r>
      <w:r>
        <w:rPr>
          <w:spacing w:val="-6"/>
        </w:rPr>
        <w:t xml:space="preserve"> </w:t>
      </w:r>
      <w:r>
        <w:t>art.</w:t>
      </w:r>
      <w:r>
        <w:rPr>
          <w:spacing w:val="-6"/>
        </w:rPr>
        <w:t xml:space="preserve"> </w:t>
      </w:r>
      <w:r>
        <w:t>68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art.</w:t>
      </w:r>
      <w:r>
        <w:rPr>
          <w:spacing w:val="-6"/>
        </w:rPr>
        <w:t xml:space="preserve"> </w:t>
      </w:r>
      <w:r>
        <w:t>68</w:t>
      </w:r>
      <w:r>
        <w:rPr>
          <w:vertAlign w:val="superscript"/>
        </w:rPr>
        <w:t>2</w:t>
      </w:r>
      <w:r>
        <w:rPr>
          <w:spacing w:val="-5"/>
        </w:rPr>
        <w:t xml:space="preserve"> </w:t>
      </w:r>
      <w:r>
        <w:t>ustawy</w:t>
      </w:r>
      <w:r>
        <w:rPr>
          <w:spacing w:val="-6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dnia</w:t>
      </w:r>
      <w:r>
        <w:rPr>
          <w:spacing w:val="-6"/>
        </w:rPr>
        <w:t xml:space="preserve"> </w:t>
      </w:r>
      <w:r>
        <w:t>26</w:t>
      </w:r>
      <w:r>
        <w:rPr>
          <w:spacing w:val="-6"/>
        </w:rPr>
        <w:t xml:space="preserve"> </w:t>
      </w:r>
      <w:r>
        <w:t>czerwca</w:t>
      </w:r>
      <w:r>
        <w:rPr>
          <w:spacing w:val="-6"/>
        </w:rPr>
        <w:t xml:space="preserve"> </w:t>
      </w:r>
      <w:r>
        <w:t>1974</w:t>
      </w:r>
      <w:r>
        <w:rPr>
          <w:spacing w:val="-6"/>
        </w:rPr>
        <w:t xml:space="preserve"> </w:t>
      </w:r>
      <w:r>
        <w:t>r.</w:t>
      </w:r>
      <w:r>
        <w:rPr>
          <w:spacing w:val="-5"/>
        </w:rPr>
        <w:t xml:space="preserve"> </w:t>
      </w:r>
      <w:r>
        <w:t>Kodeks</w:t>
      </w:r>
      <w:r>
        <w:rPr>
          <w:spacing w:val="-6"/>
        </w:rPr>
        <w:t xml:space="preserve"> </w:t>
      </w:r>
      <w:r>
        <w:t>pracy</w:t>
      </w:r>
      <w:r>
        <w:rPr>
          <w:spacing w:val="-6"/>
        </w:rPr>
        <w:t xml:space="preserve"> </w:t>
      </w:r>
      <w:r>
        <w:t>(t.j.</w:t>
      </w:r>
      <w:r>
        <w:rPr>
          <w:spacing w:val="-6"/>
        </w:rPr>
        <w:t xml:space="preserve"> </w:t>
      </w:r>
      <w:r>
        <w:t>Dz.</w:t>
      </w:r>
      <w:r>
        <w:rPr>
          <w:spacing w:val="-6"/>
        </w:rPr>
        <w:t xml:space="preserve"> </w:t>
      </w:r>
      <w:r>
        <w:t>U.</w:t>
      </w:r>
      <w:r>
        <w:rPr>
          <w:spacing w:val="-6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2023</w:t>
      </w:r>
      <w:r>
        <w:rPr>
          <w:spacing w:val="-6"/>
        </w:rPr>
        <w:t xml:space="preserve"> </w:t>
      </w:r>
      <w:r>
        <w:t>r.</w:t>
      </w:r>
      <w:r>
        <w:rPr>
          <w:spacing w:val="-6"/>
        </w:rPr>
        <w:t xml:space="preserve"> </w:t>
      </w:r>
      <w:r>
        <w:t>poz. 1465) zarządzam co następuje:</w:t>
      </w:r>
    </w:p>
    <w:p w:rsidR="007026DF" w:rsidRDefault="007026DF">
      <w:pPr>
        <w:pStyle w:val="Tekstpodstawowy"/>
        <w:spacing w:before="4"/>
      </w:pPr>
    </w:p>
    <w:p w:rsidR="007026DF" w:rsidRDefault="000904F8">
      <w:pPr>
        <w:pStyle w:val="Tekstpodstawowy"/>
        <w:spacing w:line="276" w:lineRule="auto"/>
        <w:ind w:left="1336" w:hanging="360"/>
      </w:pPr>
      <w:r>
        <w:rPr>
          <w:b/>
        </w:rPr>
        <w:t>§</w:t>
      </w:r>
      <w:r>
        <w:rPr>
          <w:b/>
          <w:spacing w:val="-2"/>
        </w:rPr>
        <w:t xml:space="preserve"> </w:t>
      </w:r>
      <w:r>
        <w:rPr>
          <w:b/>
        </w:rPr>
        <w:t>1.</w:t>
      </w:r>
      <w:r>
        <w:t>Powołuje się Panią Justynę Koziarską na Dyrektora Biblioteki Publicznej Miasta i Gminy Międzybórz na czas określony od dnia 01.01.2024 r. do dnia 31.12.2030 r.</w:t>
      </w:r>
    </w:p>
    <w:p w:rsidR="007026DF" w:rsidRDefault="000904F8">
      <w:pPr>
        <w:pStyle w:val="Tekstpodstawowy"/>
        <w:spacing w:before="4" w:line="276" w:lineRule="auto"/>
        <w:ind w:left="1336" w:hanging="360"/>
      </w:pPr>
      <w:r>
        <w:rPr>
          <w:b/>
        </w:rPr>
        <w:t>§</w:t>
      </w:r>
      <w:r>
        <w:rPr>
          <w:b/>
          <w:spacing w:val="-15"/>
        </w:rPr>
        <w:t xml:space="preserve"> </w:t>
      </w:r>
      <w:r>
        <w:rPr>
          <w:b/>
        </w:rPr>
        <w:t>2.</w:t>
      </w:r>
      <w:r>
        <w:t>Powołanie</w:t>
      </w:r>
      <w:r>
        <w:rPr>
          <w:spacing w:val="-15"/>
        </w:rPr>
        <w:t xml:space="preserve"> </w:t>
      </w:r>
      <w:r>
        <w:t>powoduje</w:t>
      </w:r>
      <w:r>
        <w:rPr>
          <w:spacing w:val="-15"/>
        </w:rPr>
        <w:t xml:space="preserve"> </w:t>
      </w:r>
      <w:r>
        <w:t>nawiązanie</w:t>
      </w:r>
      <w:r>
        <w:rPr>
          <w:spacing w:val="-15"/>
        </w:rPr>
        <w:t xml:space="preserve"> </w:t>
      </w:r>
      <w:r>
        <w:t>stosunku</w:t>
      </w:r>
      <w:r>
        <w:rPr>
          <w:spacing w:val="-15"/>
        </w:rPr>
        <w:t xml:space="preserve"> </w:t>
      </w:r>
      <w:r>
        <w:t>pracy</w:t>
      </w:r>
      <w:r>
        <w:rPr>
          <w:spacing w:val="-15"/>
        </w:rPr>
        <w:t xml:space="preserve"> </w:t>
      </w:r>
      <w:r>
        <w:t>z</w:t>
      </w:r>
      <w:r>
        <w:rPr>
          <w:spacing w:val="-15"/>
        </w:rPr>
        <w:t xml:space="preserve"> </w:t>
      </w:r>
      <w:r>
        <w:t>powołania.</w:t>
      </w:r>
      <w:r>
        <w:rPr>
          <w:spacing w:val="-15"/>
        </w:rPr>
        <w:t xml:space="preserve"> </w:t>
      </w:r>
      <w:r>
        <w:t>Warunki</w:t>
      </w:r>
      <w:r>
        <w:rPr>
          <w:spacing w:val="-15"/>
        </w:rPr>
        <w:t xml:space="preserve"> </w:t>
      </w:r>
      <w:r>
        <w:t>wynagradzania</w:t>
      </w:r>
      <w:r>
        <w:rPr>
          <w:spacing w:val="-15"/>
        </w:rPr>
        <w:t xml:space="preserve"> </w:t>
      </w:r>
      <w:r>
        <w:t>oraz inne wa</w:t>
      </w:r>
      <w:r>
        <w:t>runki dotyczące stosunku pracy zostaną ustalone odrębnym pismem.</w:t>
      </w:r>
    </w:p>
    <w:p w:rsidR="007026DF" w:rsidRDefault="000904F8">
      <w:pPr>
        <w:pStyle w:val="Tekstpodstawowy"/>
        <w:spacing w:line="275" w:lineRule="exact"/>
        <w:ind w:left="976"/>
      </w:pPr>
      <w:r>
        <w:rPr>
          <w:b/>
        </w:rPr>
        <w:t>§</w:t>
      </w:r>
      <w:r>
        <w:rPr>
          <w:b/>
          <w:spacing w:val="-4"/>
        </w:rPr>
        <w:t xml:space="preserve"> </w:t>
      </w:r>
      <w:r>
        <w:rPr>
          <w:b/>
        </w:rPr>
        <w:t>3.</w:t>
      </w:r>
      <w:r>
        <w:t>Zarządzenie</w:t>
      </w:r>
      <w:r>
        <w:rPr>
          <w:spacing w:val="-2"/>
        </w:rPr>
        <w:t xml:space="preserve"> </w:t>
      </w:r>
      <w:r>
        <w:t>wchodzi</w:t>
      </w:r>
      <w:r>
        <w:rPr>
          <w:spacing w:val="-2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życie</w:t>
      </w:r>
      <w:r>
        <w:rPr>
          <w:spacing w:val="-3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dniem</w:t>
      </w:r>
      <w:r>
        <w:rPr>
          <w:spacing w:val="-2"/>
        </w:rPr>
        <w:t xml:space="preserve"> podjęcia.</w:t>
      </w: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rPr>
          <w:sz w:val="20"/>
        </w:rPr>
      </w:pPr>
    </w:p>
    <w:p w:rsidR="007026DF" w:rsidRDefault="007026DF">
      <w:pPr>
        <w:pStyle w:val="Tekstpodstawowy"/>
        <w:spacing w:before="9"/>
        <w:rPr>
          <w:sz w:val="20"/>
        </w:rPr>
      </w:pPr>
    </w:p>
    <w:p w:rsidR="007026DF" w:rsidRDefault="007026DF">
      <w:pPr>
        <w:rPr>
          <w:sz w:val="20"/>
        </w:rPr>
        <w:sectPr w:rsidR="007026DF">
          <w:pgSz w:w="11910" w:h="16840"/>
          <w:pgMar w:top="1880" w:right="1300" w:bottom="280" w:left="440" w:header="708" w:footer="708" w:gutter="0"/>
          <w:cols w:space="708"/>
        </w:sectPr>
      </w:pPr>
    </w:p>
    <w:p w:rsidR="007026DF" w:rsidRDefault="000904F8">
      <w:pPr>
        <w:spacing w:before="105" w:line="249" w:lineRule="auto"/>
        <w:ind w:left="145"/>
        <w:rPr>
          <w:rFonts w:ascii="Trebuchet MS"/>
          <w:sz w:val="32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487510016" behindDoc="1" locked="0" layoutInCell="1" allowOverlap="1">
                <wp:simplePos x="0" y="0"/>
                <wp:positionH relativeFrom="page">
                  <wp:posOffset>780169</wp:posOffset>
                </wp:positionH>
                <wp:positionV relativeFrom="paragraph">
                  <wp:posOffset>83259</wp:posOffset>
                </wp:positionV>
                <wp:extent cx="736600" cy="73152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6600" cy="731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6600" h="731520">
                              <a:moveTo>
                                <a:pt x="132707" y="576564"/>
                              </a:moveTo>
                              <a:lnTo>
                                <a:pt x="68638" y="618223"/>
                              </a:lnTo>
                              <a:lnTo>
                                <a:pt x="27834" y="658476"/>
                              </a:lnTo>
                              <a:lnTo>
                                <a:pt x="6290" y="693386"/>
                              </a:lnTo>
                              <a:lnTo>
                                <a:pt x="0" y="719019"/>
                              </a:lnTo>
                              <a:lnTo>
                                <a:pt x="4721" y="728508"/>
                              </a:lnTo>
                              <a:lnTo>
                                <a:pt x="8950" y="731015"/>
                              </a:lnTo>
                              <a:lnTo>
                                <a:pt x="58387" y="731015"/>
                              </a:lnTo>
                              <a:lnTo>
                                <a:pt x="60448" y="729515"/>
                              </a:lnTo>
                              <a:lnTo>
                                <a:pt x="14245" y="729515"/>
                              </a:lnTo>
                              <a:lnTo>
                                <a:pt x="20735" y="702243"/>
                              </a:lnTo>
                              <a:lnTo>
                                <a:pt x="44798" y="663724"/>
                              </a:lnTo>
                              <a:lnTo>
                                <a:pt x="83199" y="619863"/>
                              </a:lnTo>
                              <a:lnTo>
                                <a:pt x="132707" y="576564"/>
                              </a:lnTo>
                              <a:close/>
                            </a:path>
                            <a:path w="736600" h="731520">
                              <a:moveTo>
                                <a:pt x="314899" y="0"/>
                              </a:moveTo>
                              <a:lnTo>
                                <a:pt x="300161" y="9840"/>
                              </a:lnTo>
                              <a:lnTo>
                                <a:pt x="292593" y="32614"/>
                              </a:lnTo>
                              <a:lnTo>
                                <a:pt x="289805" y="58200"/>
                              </a:lnTo>
                              <a:lnTo>
                                <a:pt x="289407" y="76475"/>
                              </a:lnTo>
                              <a:lnTo>
                                <a:pt x="289946" y="93005"/>
                              </a:lnTo>
                              <a:lnTo>
                                <a:pt x="296904" y="149202"/>
                              </a:lnTo>
                              <a:lnTo>
                                <a:pt x="304777" y="189126"/>
                              </a:lnTo>
                              <a:lnTo>
                                <a:pt x="314899" y="230176"/>
                              </a:lnTo>
                              <a:lnTo>
                                <a:pt x="311568" y="246693"/>
                              </a:lnTo>
                              <a:lnTo>
                                <a:pt x="287247" y="314571"/>
                              </a:lnTo>
                              <a:lnTo>
                                <a:pt x="267809" y="361152"/>
                              </a:lnTo>
                              <a:lnTo>
                                <a:pt x="244555" y="412974"/>
                              </a:lnTo>
                              <a:lnTo>
                                <a:pt x="218260" y="467649"/>
                              </a:lnTo>
                              <a:lnTo>
                                <a:pt x="189701" y="522786"/>
                              </a:lnTo>
                              <a:lnTo>
                                <a:pt x="159653" y="575997"/>
                              </a:lnTo>
                              <a:lnTo>
                                <a:pt x="128892" y="624892"/>
                              </a:lnTo>
                              <a:lnTo>
                                <a:pt x="98195" y="667080"/>
                              </a:lnTo>
                              <a:lnTo>
                                <a:pt x="68338" y="700173"/>
                              </a:lnTo>
                              <a:lnTo>
                                <a:pt x="14245" y="729515"/>
                              </a:lnTo>
                              <a:lnTo>
                                <a:pt x="60448" y="729515"/>
                              </a:lnTo>
                              <a:lnTo>
                                <a:pt x="85382" y="711383"/>
                              </a:lnTo>
                              <a:lnTo>
                                <a:pt x="119691" y="674321"/>
                              </a:lnTo>
                              <a:lnTo>
                                <a:pt x="159407" y="619863"/>
                              </a:lnTo>
                              <a:lnTo>
                                <a:pt x="204684" y="546574"/>
                              </a:lnTo>
                              <a:lnTo>
                                <a:pt x="211728" y="544325"/>
                              </a:lnTo>
                              <a:lnTo>
                                <a:pt x="204684" y="544325"/>
                              </a:lnTo>
                              <a:lnTo>
                                <a:pt x="242328" y="476676"/>
                              </a:lnTo>
                              <a:lnTo>
                                <a:pt x="271413" y="419754"/>
                              </a:lnTo>
                              <a:lnTo>
                                <a:pt x="293249" y="372161"/>
                              </a:lnTo>
                              <a:lnTo>
                                <a:pt x="309150" y="332504"/>
                              </a:lnTo>
                              <a:lnTo>
                                <a:pt x="320428" y="299386"/>
                              </a:lnTo>
                              <a:lnTo>
                                <a:pt x="328394" y="271412"/>
                              </a:lnTo>
                              <a:lnTo>
                                <a:pt x="354712" y="271412"/>
                              </a:lnTo>
                              <a:lnTo>
                                <a:pt x="338141" y="227926"/>
                              </a:lnTo>
                              <a:lnTo>
                                <a:pt x="343558" y="189689"/>
                              </a:lnTo>
                              <a:lnTo>
                                <a:pt x="328394" y="189689"/>
                              </a:lnTo>
                              <a:lnTo>
                                <a:pt x="319772" y="156793"/>
                              </a:lnTo>
                              <a:lnTo>
                                <a:pt x="313961" y="125022"/>
                              </a:lnTo>
                              <a:lnTo>
                                <a:pt x="310681" y="95219"/>
                              </a:lnTo>
                              <a:lnTo>
                                <a:pt x="309650" y="68228"/>
                              </a:lnTo>
                              <a:lnTo>
                                <a:pt x="309896" y="56899"/>
                              </a:lnTo>
                              <a:lnTo>
                                <a:pt x="311618" y="37769"/>
                              </a:lnTo>
                              <a:lnTo>
                                <a:pt x="316293" y="17935"/>
                              </a:lnTo>
                              <a:lnTo>
                                <a:pt x="325395" y="4498"/>
                              </a:lnTo>
                              <a:lnTo>
                                <a:pt x="343657" y="4498"/>
                              </a:lnTo>
                              <a:lnTo>
                                <a:pt x="334017" y="749"/>
                              </a:lnTo>
                              <a:lnTo>
                                <a:pt x="314899" y="0"/>
                              </a:lnTo>
                              <a:close/>
                            </a:path>
                            <a:path w="736600" h="731520">
                              <a:moveTo>
                                <a:pt x="717520" y="542825"/>
                              </a:moveTo>
                              <a:lnTo>
                                <a:pt x="710596" y="544161"/>
                              </a:lnTo>
                              <a:lnTo>
                                <a:pt x="704867" y="547886"/>
                              </a:lnTo>
                              <a:lnTo>
                                <a:pt x="700966" y="553580"/>
                              </a:lnTo>
                              <a:lnTo>
                                <a:pt x="699525" y="560819"/>
                              </a:lnTo>
                              <a:lnTo>
                                <a:pt x="699525" y="570566"/>
                              </a:lnTo>
                              <a:lnTo>
                                <a:pt x="707773" y="578064"/>
                              </a:lnTo>
                              <a:lnTo>
                                <a:pt x="717520" y="578064"/>
                              </a:lnTo>
                              <a:lnTo>
                                <a:pt x="725193" y="576740"/>
                              </a:lnTo>
                              <a:lnTo>
                                <a:pt x="729131" y="574315"/>
                              </a:lnTo>
                              <a:lnTo>
                                <a:pt x="710022" y="574315"/>
                              </a:lnTo>
                              <a:lnTo>
                                <a:pt x="703274" y="568317"/>
                              </a:lnTo>
                              <a:lnTo>
                                <a:pt x="703274" y="552572"/>
                              </a:lnTo>
                              <a:lnTo>
                                <a:pt x="710022" y="546574"/>
                              </a:lnTo>
                              <a:lnTo>
                                <a:pt x="729025" y="546574"/>
                              </a:lnTo>
                              <a:lnTo>
                                <a:pt x="725193" y="544161"/>
                              </a:lnTo>
                              <a:lnTo>
                                <a:pt x="717520" y="542825"/>
                              </a:lnTo>
                              <a:close/>
                            </a:path>
                            <a:path w="736600" h="731520">
                              <a:moveTo>
                                <a:pt x="729025" y="546574"/>
                              </a:moveTo>
                              <a:lnTo>
                                <a:pt x="726517" y="546574"/>
                              </a:lnTo>
                              <a:lnTo>
                                <a:pt x="731765" y="552572"/>
                              </a:lnTo>
                              <a:lnTo>
                                <a:pt x="731765" y="568317"/>
                              </a:lnTo>
                              <a:lnTo>
                                <a:pt x="726517" y="574315"/>
                              </a:lnTo>
                              <a:lnTo>
                                <a:pt x="729131" y="574315"/>
                              </a:lnTo>
                              <a:lnTo>
                                <a:pt x="731109" y="573097"/>
                              </a:lnTo>
                              <a:lnTo>
                                <a:pt x="734916" y="567626"/>
                              </a:lnTo>
                              <a:lnTo>
                                <a:pt x="736258" y="560819"/>
                              </a:lnTo>
                              <a:lnTo>
                                <a:pt x="734916" y="553580"/>
                              </a:lnTo>
                              <a:lnTo>
                                <a:pt x="731109" y="547886"/>
                              </a:lnTo>
                              <a:lnTo>
                                <a:pt x="729025" y="546574"/>
                              </a:lnTo>
                              <a:close/>
                            </a:path>
                            <a:path w="736600" h="731520">
                              <a:moveTo>
                                <a:pt x="722768" y="548823"/>
                              </a:moveTo>
                              <a:lnTo>
                                <a:pt x="710772" y="548823"/>
                              </a:lnTo>
                              <a:lnTo>
                                <a:pt x="710772" y="570566"/>
                              </a:lnTo>
                              <a:lnTo>
                                <a:pt x="714521" y="570566"/>
                              </a:lnTo>
                              <a:lnTo>
                                <a:pt x="714521" y="562319"/>
                              </a:lnTo>
                              <a:lnTo>
                                <a:pt x="724018" y="562319"/>
                              </a:lnTo>
                              <a:lnTo>
                                <a:pt x="723518" y="561569"/>
                              </a:lnTo>
                              <a:lnTo>
                                <a:pt x="721268" y="560819"/>
                              </a:lnTo>
                              <a:lnTo>
                                <a:pt x="725767" y="559320"/>
                              </a:lnTo>
                              <a:lnTo>
                                <a:pt x="714521" y="559320"/>
                              </a:lnTo>
                              <a:lnTo>
                                <a:pt x="714521" y="553322"/>
                              </a:lnTo>
                              <a:lnTo>
                                <a:pt x="725267" y="553322"/>
                              </a:lnTo>
                              <a:lnTo>
                                <a:pt x="725017" y="551822"/>
                              </a:lnTo>
                              <a:lnTo>
                                <a:pt x="722768" y="548823"/>
                              </a:lnTo>
                              <a:close/>
                            </a:path>
                            <a:path w="736600" h="731520">
                              <a:moveTo>
                                <a:pt x="724018" y="562319"/>
                              </a:moveTo>
                              <a:lnTo>
                                <a:pt x="719019" y="562319"/>
                              </a:lnTo>
                              <a:lnTo>
                                <a:pt x="720519" y="564568"/>
                              </a:lnTo>
                              <a:lnTo>
                                <a:pt x="721268" y="566817"/>
                              </a:lnTo>
                              <a:lnTo>
                                <a:pt x="722018" y="570566"/>
                              </a:lnTo>
                              <a:lnTo>
                                <a:pt x="725767" y="570566"/>
                              </a:lnTo>
                              <a:lnTo>
                                <a:pt x="725017" y="566817"/>
                              </a:lnTo>
                              <a:lnTo>
                                <a:pt x="725017" y="563818"/>
                              </a:lnTo>
                              <a:lnTo>
                                <a:pt x="724018" y="562319"/>
                              </a:lnTo>
                              <a:close/>
                            </a:path>
                            <a:path w="736600" h="731520">
                              <a:moveTo>
                                <a:pt x="725267" y="553322"/>
                              </a:moveTo>
                              <a:lnTo>
                                <a:pt x="719769" y="553322"/>
                              </a:lnTo>
                              <a:lnTo>
                                <a:pt x="721268" y="554072"/>
                              </a:lnTo>
                              <a:lnTo>
                                <a:pt x="721268" y="558570"/>
                              </a:lnTo>
                              <a:lnTo>
                                <a:pt x="719019" y="559320"/>
                              </a:lnTo>
                              <a:lnTo>
                                <a:pt x="725767" y="559320"/>
                              </a:lnTo>
                              <a:lnTo>
                                <a:pt x="725767" y="556321"/>
                              </a:lnTo>
                              <a:lnTo>
                                <a:pt x="725267" y="553322"/>
                              </a:lnTo>
                              <a:close/>
                            </a:path>
                            <a:path w="736600" h="731520">
                              <a:moveTo>
                                <a:pt x="354712" y="271412"/>
                              </a:moveTo>
                              <a:lnTo>
                                <a:pt x="328394" y="271412"/>
                              </a:lnTo>
                              <a:lnTo>
                                <a:pt x="360502" y="338669"/>
                              </a:lnTo>
                              <a:lnTo>
                                <a:pt x="394157" y="388579"/>
                              </a:lnTo>
                              <a:lnTo>
                                <a:pt x="427129" y="424129"/>
                              </a:lnTo>
                              <a:lnTo>
                                <a:pt x="457185" y="448308"/>
                              </a:lnTo>
                              <a:lnTo>
                                <a:pt x="482095" y="464100"/>
                              </a:lnTo>
                              <a:lnTo>
                                <a:pt x="437595" y="472542"/>
                              </a:lnTo>
                              <a:lnTo>
                                <a:pt x="391513" y="482900"/>
                              </a:lnTo>
                              <a:lnTo>
                                <a:pt x="344514" y="495215"/>
                              </a:lnTo>
                              <a:lnTo>
                                <a:pt x="297265" y="509530"/>
                              </a:lnTo>
                              <a:lnTo>
                                <a:pt x="250433" y="525886"/>
                              </a:lnTo>
                              <a:lnTo>
                                <a:pt x="204684" y="544325"/>
                              </a:lnTo>
                              <a:lnTo>
                                <a:pt x="211728" y="544325"/>
                              </a:lnTo>
                              <a:lnTo>
                                <a:pt x="250614" y="531909"/>
                              </a:lnTo>
                              <a:lnTo>
                                <a:pt x="299959" y="518722"/>
                              </a:lnTo>
                              <a:lnTo>
                                <a:pt x="351637" y="507118"/>
                              </a:lnTo>
                              <a:lnTo>
                                <a:pt x="404564" y="497201"/>
                              </a:lnTo>
                              <a:lnTo>
                                <a:pt x="457658" y="489075"/>
                              </a:lnTo>
                              <a:lnTo>
                                <a:pt x="509836" y="482844"/>
                              </a:lnTo>
                              <a:lnTo>
                                <a:pt x="566134" y="482844"/>
                              </a:lnTo>
                              <a:lnTo>
                                <a:pt x="554072" y="477596"/>
                              </a:lnTo>
                              <a:lnTo>
                                <a:pt x="604927" y="475265"/>
                              </a:lnTo>
                              <a:lnTo>
                                <a:pt x="720971" y="475265"/>
                              </a:lnTo>
                              <a:lnTo>
                                <a:pt x="701494" y="464756"/>
                              </a:lnTo>
                              <a:lnTo>
                                <a:pt x="673529" y="458852"/>
                              </a:lnTo>
                              <a:lnTo>
                                <a:pt x="521083" y="458852"/>
                              </a:lnTo>
                              <a:lnTo>
                                <a:pt x="503686" y="448894"/>
                              </a:lnTo>
                              <a:lnTo>
                                <a:pt x="469736" y="427011"/>
                              </a:lnTo>
                              <a:lnTo>
                                <a:pt x="416374" y="377538"/>
                              </a:lnTo>
                              <a:lnTo>
                                <a:pt x="384626" y="332049"/>
                              </a:lnTo>
                              <a:lnTo>
                                <a:pt x="358502" y="281358"/>
                              </a:lnTo>
                              <a:lnTo>
                                <a:pt x="354712" y="271412"/>
                              </a:lnTo>
                              <a:close/>
                            </a:path>
                            <a:path w="736600" h="731520">
                              <a:moveTo>
                                <a:pt x="566134" y="482844"/>
                              </a:moveTo>
                              <a:lnTo>
                                <a:pt x="509836" y="482844"/>
                              </a:lnTo>
                              <a:lnTo>
                                <a:pt x="559039" y="505079"/>
                              </a:lnTo>
                              <a:lnTo>
                                <a:pt x="607680" y="521832"/>
                              </a:lnTo>
                              <a:lnTo>
                                <a:pt x="652384" y="532399"/>
                              </a:lnTo>
                              <a:lnTo>
                                <a:pt x="689779" y="536077"/>
                              </a:lnTo>
                              <a:lnTo>
                                <a:pt x="705254" y="535070"/>
                              </a:lnTo>
                              <a:lnTo>
                                <a:pt x="716864" y="531954"/>
                              </a:lnTo>
                              <a:lnTo>
                                <a:pt x="724677" y="526588"/>
                              </a:lnTo>
                              <a:lnTo>
                                <a:pt x="725999" y="524081"/>
                              </a:lnTo>
                              <a:lnTo>
                                <a:pt x="705523" y="524081"/>
                              </a:lnTo>
                              <a:lnTo>
                                <a:pt x="675849" y="520719"/>
                              </a:lnTo>
                              <a:lnTo>
                                <a:pt x="639076" y="511242"/>
                              </a:lnTo>
                              <a:lnTo>
                                <a:pt x="597663" y="496563"/>
                              </a:lnTo>
                              <a:lnTo>
                                <a:pt x="566134" y="482844"/>
                              </a:lnTo>
                              <a:close/>
                            </a:path>
                            <a:path w="736600" h="731520">
                              <a:moveTo>
                                <a:pt x="728766" y="518833"/>
                              </a:moveTo>
                              <a:lnTo>
                                <a:pt x="723518" y="521082"/>
                              </a:lnTo>
                              <a:lnTo>
                                <a:pt x="715270" y="524081"/>
                              </a:lnTo>
                              <a:lnTo>
                                <a:pt x="725999" y="524081"/>
                              </a:lnTo>
                              <a:lnTo>
                                <a:pt x="728766" y="518833"/>
                              </a:lnTo>
                              <a:close/>
                            </a:path>
                            <a:path w="736600" h="731520">
                              <a:moveTo>
                                <a:pt x="720971" y="475265"/>
                              </a:moveTo>
                              <a:lnTo>
                                <a:pt x="604927" y="475265"/>
                              </a:lnTo>
                              <a:lnTo>
                                <a:pt x="664006" y="476940"/>
                              </a:lnTo>
                              <a:lnTo>
                                <a:pt x="712541" y="487191"/>
                              </a:lnTo>
                              <a:lnTo>
                                <a:pt x="731765" y="510586"/>
                              </a:lnTo>
                              <a:lnTo>
                                <a:pt x="734014" y="505337"/>
                              </a:lnTo>
                              <a:lnTo>
                                <a:pt x="736261" y="503091"/>
                              </a:lnTo>
                              <a:lnTo>
                                <a:pt x="736261" y="497834"/>
                              </a:lnTo>
                              <a:lnTo>
                                <a:pt x="727138" y="478592"/>
                              </a:lnTo>
                              <a:lnTo>
                                <a:pt x="720971" y="475265"/>
                              </a:lnTo>
                              <a:close/>
                            </a:path>
                            <a:path w="736600" h="731520">
                              <a:moveTo>
                                <a:pt x="611054" y="453604"/>
                              </a:moveTo>
                              <a:lnTo>
                                <a:pt x="590986" y="454108"/>
                              </a:lnTo>
                              <a:lnTo>
                                <a:pt x="569161" y="455384"/>
                              </a:lnTo>
                              <a:lnTo>
                                <a:pt x="521083" y="458852"/>
                              </a:lnTo>
                              <a:lnTo>
                                <a:pt x="673529" y="458852"/>
                              </a:lnTo>
                              <a:lnTo>
                                <a:pt x="661932" y="456404"/>
                              </a:lnTo>
                              <a:lnTo>
                                <a:pt x="611054" y="453604"/>
                              </a:lnTo>
                              <a:close/>
                            </a:path>
                            <a:path w="736600" h="731520">
                              <a:moveTo>
                                <a:pt x="350887" y="61480"/>
                              </a:moveTo>
                              <a:lnTo>
                                <a:pt x="346845" y="83621"/>
                              </a:lnTo>
                              <a:lnTo>
                                <a:pt x="342171" y="112088"/>
                              </a:lnTo>
                              <a:lnTo>
                                <a:pt x="336232" y="147304"/>
                              </a:lnTo>
                              <a:lnTo>
                                <a:pt x="328394" y="189689"/>
                              </a:lnTo>
                              <a:lnTo>
                                <a:pt x="343558" y="189689"/>
                              </a:lnTo>
                              <a:lnTo>
                                <a:pt x="344245" y="184839"/>
                              </a:lnTo>
                              <a:lnTo>
                                <a:pt x="347607" y="143578"/>
                              </a:lnTo>
                              <a:lnTo>
                                <a:pt x="349423" y="102881"/>
                              </a:lnTo>
                              <a:lnTo>
                                <a:pt x="350887" y="61480"/>
                              </a:lnTo>
                              <a:close/>
                            </a:path>
                            <a:path w="736600" h="731520">
                              <a:moveTo>
                                <a:pt x="343657" y="4498"/>
                              </a:moveTo>
                              <a:lnTo>
                                <a:pt x="325395" y="4498"/>
                              </a:lnTo>
                              <a:lnTo>
                                <a:pt x="333490" y="9606"/>
                              </a:lnTo>
                              <a:lnTo>
                                <a:pt x="341234" y="17806"/>
                              </a:lnTo>
                              <a:lnTo>
                                <a:pt x="347431" y="30224"/>
                              </a:lnTo>
                              <a:lnTo>
                                <a:pt x="350887" y="47984"/>
                              </a:lnTo>
                              <a:lnTo>
                                <a:pt x="353699" y="20243"/>
                              </a:lnTo>
                              <a:lnTo>
                                <a:pt x="347513" y="5998"/>
                              </a:lnTo>
                              <a:lnTo>
                                <a:pt x="343657" y="44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8D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CA53C" id="Graphic 3" o:spid="_x0000_s1026" style="position:absolute;margin-left:61.45pt;margin-top:6.55pt;width:58pt;height:57.6pt;z-index:-1580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36600,731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" path="m132707,576564l68638,618223,27834,658476,6290,693386,,719019r4721,9489l8950,731015r49437,l60448,729515r-46203,l20735,702243,44798,663724,83199,619863r49508,-43299xem314899,l300161,9840r-7568,22774l289805,58200r-398,18275l289946,93005r6958,56197l304777,189126r10122,41050l311568,246693r-24321,67878l267809,361152r-23254,51822l218260,467649r-28559,55137l159653,575997r-30761,48895l98195,667080,68338,700173,14245,729515r46203,l85382,711383r34309,-37062l159407,619863r45277,-73289l211728,544325r-7044,l242328,476676r29085,-56922l293249,372161r15901,-39657l320428,299386r7966,-27974l354712,271412,338141,227926r5417,-38237l328394,189689r-8622,-32896l313961,125022,310681,95219,309650,68228r246,-11329l311618,37769r4675,-19834l325395,4498r18262,l334017,749,314899,xem717520,542825r-6924,1336l704867,547886r-3901,5694l699525,560819r,9747l707773,578064r9747,l725193,576740r3938,-2425l710022,574315r-6748,-5998l703274,552572r6748,-5998l729025,546574r-3832,-2413l717520,542825xem729025,546574r-2508,l731765,552572r,15745l726517,574315r2614,l731109,573097r3807,-5471l736258,560819r-1342,-7239l731109,547886r-2084,-1312xem722768,548823r-11996,l710772,570566r3749,l714521,562319r9497,l723518,561569r-2250,-750l725767,559320r-11246,l714521,553322r10746,l725017,551822r-2249,-2999xem724018,562319r-4999,l720519,564568r749,2249l722018,570566r3749,l725017,566817r,-2999l724018,562319xem725267,553322r-5498,l721268,554072r,4498l719019,559320r6748,l725767,556321r-500,-2999xem354712,271412r-26318,l360502,338669r33655,49910l427129,424129r30056,24179l482095,464100r-44500,8442l391513,482900r-46999,12315l297265,509530r-46832,16356l204684,544325r7044,l250614,531909r49345,-13187l351637,507118r52927,-9917l457658,489075r52178,-6231l566134,482844r-12062,-5248l604927,475265r116044,l701494,464756r-27965,-5904l521083,458852r-17397,-9958l469736,427011,416374,377538,384626,332049,358502,281358r-3790,-9946xem566134,482844r-56298,l559039,505079r48641,16753l652384,532399r37395,3678l705254,535070r11610,-3116l724677,526588r1322,-2507l705523,524081r-29674,-3362l639076,511242,597663,496563,566134,482844xem728766,518833r-5248,2249l715270,524081r10729,l728766,518833xem720971,475265r-116044,l664006,476940r48535,10251l731765,510586r2249,-5249l736261,503091r,-5257l727138,478592r-6167,-3327xem611054,453604r-20068,504l569161,455384r-48078,3468l673529,458852r-11597,-2448l611054,453604xem350887,61480r-4042,22141l342171,112088r-5939,35216l328394,189689r15164,l344245,184839r3362,-41261l349423,102881r1464,-41401xem343657,4498r-18262,l333490,9606r7744,8200l347431,30224r3456,17760l353699,20243,347513,5998,343657,4498xe" fillcolor="#ffd8d8" stroked="f">
                <v:path arrowok="t"/>
                <w10:wrap anchorx="page"/>
              </v:shape>
            </w:pict>
          </mc:Fallback>
        </mc:AlternateContent>
      </w:r>
      <w:r>
        <w:rPr>
          <w:rFonts w:ascii="Trebuchet MS"/>
          <w:spacing w:val="-6"/>
          <w:sz w:val="32"/>
        </w:rPr>
        <w:t xml:space="preserve">Mateusz </w:t>
      </w:r>
      <w:r>
        <w:rPr>
          <w:rFonts w:ascii="Trebuchet MS"/>
          <w:spacing w:val="-2"/>
          <w:sz w:val="32"/>
        </w:rPr>
        <w:t>Piotr Nogala</w:t>
      </w:r>
    </w:p>
    <w:p w:rsidR="007026DF" w:rsidRDefault="000904F8">
      <w:pPr>
        <w:spacing w:before="117" w:line="247" w:lineRule="auto"/>
        <w:ind w:left="80" w:right="7680"/>
        <w:rPr>
          <w:rFonts w:ascii="Trebuchet MS"/>
          <w:sz w:val="16"/>
        </w:rPr>
      </w:pPr>
      <w:r>
        <w:br w:type="column"/>
      </w:r>
      <w:r>
        <w:rPr>
          <w:rFonts w:ascii="Trebuchet MS"/>
          <w:spacing w:val="-2"/>
          <w:sz w:val="16"/>
        </w:rPr>
        <w:t xml:space="preserve">Elektronicznie </w:t>
      </w:r>
      <w:r>
        <w:rPr>
          <w:rFonts w:ascii="Trebuchet MS"/>
          <w:spacing w:val="-4"/>
          <w:sz w:val="16"/>
        </w:rPr>
        <w:t>podpisany</w:t>
      </w:r>
      <w:r>
        <w:rPr>
          <w:rFonts w:ascii="Trebuchet MS"/>
          <w:spacing w:val="-15"/>
          <w:sz w:val="16"/>
        </w:rPr>
        <w:t xml:space="preserve"> </w:t>
      </w:r>
      <w:r>
        <w:rPr>
          <w:rFonts w:ascii="Trebuchet MS"/>
          <w:spacing w:val="-4"/>
          <w:sz w:val="16"/>
        </w:rPr>
        <w:t xml:space="preserve">przez </w:t>
      </w:r>
      <w:r>
        <w:rPr>
          <w:rFonts w:ascii="Trebuchet MS"/>
          <w:sz w:val="16"/>
        </w:rPr>
        <w:t>Mateusz</w:t>
      </w:r>
      <w:r>
        <w:rPr>
          <w:rFonts w:ascii="Trebuchet MS"/>
          <w:spacing w:val="-15"/>
          <w:sz w:val="16"/>
        </w:rPr>
        <w:t xml:space="preserve"> </w:t>
      </w:r>
      <w:r>
        <w:rPr>
          <w:rFonts w:ascii="Trebuchet MS"/>
          <w:sz w:val="16"/>
        </w:rPr>
        <w:t xml:space="preserve">Piotr </w:t>
      </w:r>
      <w:r>
        <w:rPr>
          <w:rFonts w:ascii="Trebuchet MS"/>
          <w:spacing w:val="-2"/>
          <w:sz w:val="16"/>
        </w:rPr>
        <w:t>Nogala</w:t>
      </w:r>
    </w:p>
    <w:p w:rsidR="007026DF" w:rsidRDefault="000904F8">
      <w:pPr>
        <w:spacing w:line="183" w:lineRule="exact"/>
        <w:ind w:left="80"/>
        <w:rPr>
          <w:rFonts w:ascii="Trebuchet MS"/>
          <w:sz w:val="16"/>
        </w:rPr>
      </w:pPr>
      <w:r>
        <w:rPr>
          <w:rFonts w:ascii="Trebuchet MS"/>
          <w:w w:val="85"/>
          <w:sz w:val="16"/>
        </w:rPr>
        <w:t>Data:</w:t>
      </w:r>
      <w:r>
        <w:rPr>
          <w:rFonts w:ascii="Trebuchet MS"/>
          <w:spacing w:val="-4"/>
          <w:sz w:val="16"/>
        </w:rPr>
        <w:t xml:space="preserve"> </w:t>
      </w:r>
      <w:r>
        <w:rPr>
          <w:rFonts w:ascii="Trebuchet MS"/>
          <w:spacing w:val="-2"/>
          <w:sz w:val="16"/>
        </w:rPr>
        <w:t>2024.01.04</w:t>
      </w:r>
    </w:p>
    <w:p w:rsidR="007026DF" w:rsidRDefault="000904F8">
      <w:pPr>
        <w:spacing w:before="5"/>
        <w:ind w:left="80"/>
        <w:rPr>
          <w:rFonts w:ascii="Trebuchet MS"/>
          <w:sz w:val="16"/>
        </w:rPr>
      </w:pPr>
      <w:r>
        <w:rPr>
          <w:rFonts w:ascii="Trebuchet MS"/>
          <w:w w:val="85"/>
          <w:sz w:val="16"/>
        </w:rPr>
        <w:t>09:50:55</w:t>
      </w:r>
      <w:r>
        <w:rPr>
          <w:rFonts w:ascii="Trebuchet MS"/>
          <w:spacing w:val="9"/>
          <w:sz w:val="16"/>
        </w:rPr>
        <w:t xml:space="preserve"> </w:t>
      </w:r>
      <w:r>
        <w:rPr>
          <w:rFonts w:ascii="Trebuchet MS"/>
          <w:spacing w:val="-2"/>
          <w:sz w:val="16"/>
        </w:rPr>
        <w:t>+01'00'</w:t>
      </w:r>
    </w:p>
    <w:sectPr w:rsidR="007026DF">
      <w:type w:val="continuous"/>
      <w:pgSz w:w="11910" w:h="16840"/>
      <w:pgMar w:top="1340" w:right="1300" w:bottom="280" w:left="440" w:header="708" w:footer="708" w:gutter="0"/>
      <w:cols w:num="2" w:space="708" w:equalWidth="0">
        <w:col w:w="1268" w:space="40"/>
        <w:col w:w="886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6DF"/>
    <w:rsid w:val="000904F8"/>
    <w:rsid w:val="0070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69DEB7-AF68-4C1B-91F8-0B3D8E211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spacing w:before="6"/>
      <w:outlineLvl w:val="0"/>
    </w:pPr>
    <w:rPr>
      <w:rFonts w:ascii="Trebuchet MS" w:eastAsia="Trebuchet MS" w:hAnsi="Trebuchet MS" w:cs="Trebuchet MS"/>
      <w:sz w:val="27"/>
      <w:szCs w:val="27"/>
    </w:rPr>
  </w:style>
  <w:style w:type="paragraph" w:styleId="Nagwek2">
    <w:name w:val="heading 2"/>
    <w:basedOn w:val="Normalny"/>
    <w:uiPriority w:val="1"/>
    <w:qFormat/>
    <w:pPr>
      <w:spacing w:before="279"/>
      <w:ind w:left="976"/>
      <w:outlineLvl w:val="1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UMIG-RADA</dc:creator>
  <cp:lastModifiedBy>UMIG-RADA</cp:lastModifiedBy>
  <cp:revision>2</cp:revision>
  <dcterms:created xsi:type="dcterms:W3CDTF">2024-01-09T14:13:00Z</dcterms:created>
  <dcterms:modified xsi:type="dcterms:W3CDTF">2024-01-09T14:13:00Z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2024-01-04T00:00:00Z</vt:filetime>
  </property>
  <property fmtid="{D5CDD505-2E9C-101B-9397-08002B2CF9AE}" pid="3" name="LastSaved">
    <vt:filetime>2024-01-09T00:00:00Z</vt:filetime>
  </property>
  <property fmtid="{D5CDD505-2E9C-101B-9397-08002B2CF9AE}" pid="4" name="Producer">
    <vt:lpwstr>macOS Wersja 14.2.1 (kompilacja 23C71) Quartz PDFContext</vt:lpwstr>
  </property>
</Properties>
</file>