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96D71" w14:textId="006C52C3" w:rsidR="006B773C" w:rsidRPr="00B03B58" w:rsidRDefault="000535BF" w:rsidP="00FB0F95">
      <w:pPr>
        <w:tabs>
          <w:tab w:val="center" w:pos="8222"/>
          <w:tab w:val="right" w:pos="9923"/>
        </w:tabs>
        <w:jc w:val="right"/>
        <w:rPr>
          <w:rFonts w:ascii="Tahoma" w:hAnsi="Tahoma" w:cs="Tahoma"/>
          <w:sz w:val="22"/>
          <w:szCs w:val="22"/>
          <w:vertAlign w:val="superscript"/>
        </w:rPr>
      </w:pPr>
      <w:r w:rsidRPr="00B03B58">
        <w:rPr>
          <w:rFonts w:ascii="Tahoma" w:hAnsi="Tahoma" w:cs="Tahoma"/>
          <w:sz w:val="22"/>
          <w:szCs w:val="22"/>
        </w:rPr>
        <w:t xml:space="preserve">Międzybórz, dnia </w:t>
      </w:r>
      <w:r w:rsidR="00B03B58" w:rsidRPr="00B03B58">
        <w:rPr>
          <w:rFonts w:ascii="Tahoma" w:hAnsi="Tahoma" w:cs="Tahoma"/>
          <w:sz w:val="22"/>
          <w:szCs w:val="22"/>
        </w:rPr>
        <w:t>06.12</w:t>
      </w:r>
      <w:r w:rsidR="00B758C5" w:rsidRPr="00B03B58">
        <w:rPr>
          <w:rFonts w:ascii="Tahoma" w:hAnsi="Tahoma" w:cs="Tahoma"/>
          <w:sz w:val="22"/>
          <w:szCs w:val="22"/>
        </w:rPr>
        <w:t>.2023</w:t>
      </w:r>
      <w:r w:rsidRPr="00B03B58">
        <w:rPr>
          <w:rFonts w:ascii="Tahoma" w:hAnsi="Tahoma" w:cs="Tahoma"/>
          <w:sz w:val="22"/>
          <w:szCs w:val="22"/>
        </w:rPr>
        <w:t xml:space="preserve"> r.</w:t>
      </w:r>
    </w:p>
    <w:p w14:paraId="79018769" w14:textId="0F00EDAF" w:rsidR="006B4FD5" w:rsidRPr="00B03B58" w:rsidRDefault="006B4FD5">
      <w:pPr>
        <w:tabs>
          <w:tab w:val="left" w:pos="0"/>
        </w:tabs>
        <w:spacing w:line="100" w:lineRule="atLeast"/>
        <w:jc w:val="center"/>
        <w:rPr>
          <w:rFonts w:ascii="Tahoma" w:hAnsi="Tahoma" w:cs="Tahoma"/>
          <w:sz w:val="22"/>
          <w:szCs w:val="22"/>
        </w:rPr>
      </w:pPr>
    </w:p>
    <w:p w14:paraId="4AB4BB48" w14:textId="77777777" w:rsidR="006B4FD5" w:rsidRPr="00AD18CF" w:rsidRDefault="006B4FD5" w:rsidP="006B773C">
      <w:pPr>
        <w:jc w:val="center"/>
        <w:rPr>
          <w:rFonts w:ascii="Tahoma" w:hAnsi="Tahoma" w:cs="Tahoma"/>
          <w:b/>
          <w:w w:val="90"/>
          <w:kern w:val="24"/>
          <w:sz w:val="26"/>
          <w:szCs w:val="26"/>
        </w:rPr>
      </w:pPr>
      <w:r w:rsidRPr="00AD18CF">
        <w:rPr>
          <w:rFonts w:ascii="Tahoma" w:hAnsi="Tahoma" w:cs="Tahoma"/>
          <w:b/>
          <w:w w:val="90"/>
          <w:kern w:val="24"/>
          <w:sz w:val="26"/>
          <w:szCs w:val="26"/>
        </w:rPr>
        <w:t>Obwieszczenie</w:t>
      </w:r>
    </w:p>
    <w:p w14:paraId="118F8F25" w14:textId="77777777" w:rsidR="00FB0F95" w:rsidRDefault="00F02983" w:rsidP="00124562">
      <w:pPr>
        <w:jc w:val="center"/>
        <w:rPr>
          <w:rFonts w:ascii="Tahoma" w:hAnsi="Tahoma" w:cs="Tahoma"/>
          <w:b/>
          <w:w w:val="90"/>
          <w:kern w:val="24"/>
          <w:sz w:val="26"/>
          <w:szCs w:val="26"/>
        </w:rPr>
      </w:pPr>
      <w:r w:rsidRPr="00AD18CF">
        <w:rPr>
          <w:rFonts w:ascii="Tahoma" w:hAnsi="Tahoma" w:cs="Tahoma"/>
          <w:b/>
          <w:w w:val="90"/>
          <w:kern w:val="24"/>
          <w:sz w:val="26"/>
          <w:szCs w:val="26"/>
        </w:rPr>
        <w:t>Burmistrza Miasta i</w:t>
      </w:r>
      <w:r w:rsidR="006B773C" w:rsidRPr="00AD18CF">
        <w:rPr>
          <w:rFonts w:ascii="Tahoma" w:hAnsi="Tahoma" w:cs="Tahoma"/>
          <w:b/>
          <w:w w:val="90"/>
          <w:kern w:val="24"/>
          <w:sz w:val="26"/>
          <w:szCs w:val="26"/>
        </w:rPr>
        <w:t xml:space="preserve"> </w:t>
      </w:r>
      <w:r w:rsidR="00471016" w:rsidRPr="00AD18CF">
        <w:rPr>
          <w:rFonts w:ascii="Tahoma" w:hAnsi="Tahoma" w:cs="Tahoma"/>
          <w:b/>
          <w:w w:val="90"/>
          <w:kern w:val="24"/>
          <w:sz w:val="26"/>
          <w:szCs w:val="26"/>
        </w:rPr>
        <w:t xml:space="preserve">Gminy </w:t>
      </w:r>
      <w:r w:rsidRPr="00AD18CF">
        <w:rPr>
          <w:rFonts w:ascii="Tahoma" w:hAnsi="Tahoma" w:cs="Tahoma"/>
          <w:b/>
          <w:w w:val="90"/>
          <w:kern w:val="24"/>
          <w:sz w:val="26"/>
          <w:szCs w:val="26"/>
        </w:rPr>
        <w:t>Międzybórz</w:t>
      </w:r>
    </w:p>
    <w:p w14:paraId="1BE68C11" w14:textId="1EDE6412" w:rsidR="00124562" w:rsidRPr="00124562" w:rsidRDefault="006B4FD5" w:rsidP="00FB0F95">
      <w:pPr>
        <w:jc w:val="center"/>
        <w:rPr>
          <w:rFonts w:ascii="Tahoma" w:hAnsi="Tahoma" w:cs="Tahoma"/>
          <w:b/>
          <w:w w:val="90"/>
          <w:kern w:val="24"/>
          <w:sz w:val="26"/>
          <w:szCs w:val="26"/>
        </w:rPr>
      </w:pPr>
      <w:r w:rsidRPr="00AD18CF">
        <w:rPr>
          <w:rFonts w:ascii="Tahoma" w:hAnsi="Tahoma" w:cs="Tahoma"/>
          <w:b/>
          <w:w w:val="90"/>
          <w:kern w:val="24"/>
          <w:sz w:val="26"/>
          <w:szCs w:val="26"/>
        </w:rPr>
        <w:t xml:space="preserve">z </w:t>
      </w:r>
      <w:r w:rsidR="00E27178" w:rsidRPr="00AD18CF">
        <w:rPr>
          <w:rFonts w:ascii="Tahoma" w:hAnsi="Tahoma" w:cs="Tahoma"/>
          <w:b/>
          <w:w w:val="90"/>
          <w:kern w:val="24"/>
          <w:sz w:val="26"/>
          <w:szCs w:val="26"/>
        </w:rPr>
        <w:t xml:space="preserve">dnia </w:t>
      </w:r>
      <w:r w:rsidR="00B03B58" w:rsidRPr="00AD18CF">
        <w:rPr>
          <w:rFonts w:ascii="Tahoma" w:hAnsi="Tahoma" w:cs="Tahoma"/>
          <w:b/>
          <w:w w:val="90"/>
          <w:kern w:val="24"/>
          <w:sz w:val="26"/>
          <w:szCs w:val="26"/>
        </w:rPr>
        <w:t>6</w:t>
      </w:r>
      <w:r w:rsidR="000535BF" w:rsidRPr="00AD18CF">
        <w:rPr>
          <w:rFonts w:ascii="Tahoma" w:hAnsi="Tahoma" w:cs="Tahoma"/>
          <w:b/>
          <w:w w:val="90"/>
          <w:kern w:val="24"/>
          <w:sz w:val="26"/>
          <w:szCs w:val="26"/>
        </w:rPr>
        <w:t xml:space="preserve"> </w:t>
      </w:r>
      <w:r w:rsidR="00B03B58" w:rsidRPr="00AD18CF">
        <w:rPr>
          <w:rFonts w:ascii="Tahoma" w:hAnsi="Tahoma" w:cs="Tahoma"/>
          <w:b/>
          <w:w w:val="90"/>
          <w:kern w:val="24"/>
          <w:sz w:val="26"/>
          <w:szCs w:val="26"/>
        </w:rPr>
        <w:t>grudnia</w:t>
      </w:r>
      <w:r w:rsidRPr="00AD18CF">
        <w:rPr>
          <w:rFonts w:ascii="Tahoma" w:hAnsi="Tahoma" w:cs="Tahoma"/>
          <w:b/>
          <w:w w:val="90"/>
          <w:kern w:val="24"/>
          <w:sz w:val="26"/>
          <w:szCs w:val="26"/>
        </w:rPr>
        <w:t xml:space="preserve"> 20</w:t>
      </w:r>
      <w:r w:rsidR="00B758C5" w:rsidRPr="00AD18CF">
        <w:rPr>
          <w:rFonts w:ascii="Tahoma" w:hAnsi="Tahoma" w:cs="Tahoma"/>
          <w:b/>
          <w:w w:val="90"/>
          <w:kern w:val="24"/>
          <w:sz w:val="26"/>
          <w:szCs w:val="26"/>
        </w:rPr>
        <w:t>23</w:t>
      </w:r>
      <w:r w:rsidRPr="00AD18CF">
        <w:rPr>
          <w:rFonts w:ascii="Tahoma" w:hAnsi="Tahoma" w:cs="Tahoma"/>
          <w:b/>
          <w:w w:val="90"/>
          <w:kern w:val="24"/>
          <w:sz w:val="26"/>
          <w:szCs w:val="26"/>
        </w:rPr>
        <w:t xml:space="preserve"> r.</w:t>
      </w:r>
    </w:p>
    <w:p w14:paraId="7316BE65" w14:textId="1F437E3C" w:rsidR="006B4FD5" w:rsidRDefault="006B4FD5" w:rsidP="00FB0F95">
      <w:pPr>
        <w:pStyle w:val="Tekstpodstawowy"/>
        <w:spacing w:before="200" w:after="0" w:line="100" w:lineRule="atLeast"/>
        <w:jc w:val="center"/>
        <w:rPr>
          <w:rFonts w:ascii="Tahoma" w:eastAsia="Times New Roman" w:hAnsi="Tahoma" w:cs="Tahoma"/>
          <w:b/>
          <w:bCs/>
          <w:sz w:val="22"/>
          <w:szCs w:val="22"/>
        </w:rPr>
      </w:pPr>
      <w:r w:rsidRPr="00B03B58">
        <w:rPr>
          <w:rFonts w:ascii="Tahoma" w:hAnsi="Tahoma" w:cs="Tahoma"/>
          <w:b/>
          <w:bCs/>
          <w:sz w:val="22"/>
          <w:szCs w:val="22"/>
        </w:rPr>
        <w:t xml:space="preserve">w sprawie </w:t>
      </w:r>
      <w:r w:rsidRPr="00B03B58">
        <w:rPr>
          <w:rFonts w:ascii="Tahoma" w:eastAsia="Times New Roman" w:hAnsi="Tahoma" w:cs="Tahoma"/>
          <w:b/>
          <w:bCs/>
          <w:sz w:val="22"/>
          <w:szCs w:val="22"/>
        </w:rPr>
        <w:t>rejestru działalności regulowanej w zakresie odbierania odpadów komunalnych</w:t>
      </w:r>
    </w:p>
    <w:p w14:paraId="7B4E8056" w14:textId="77777777" w:rsidR="00BC552E" w:rsidRPr="00BC552E" w:rsidRDefault="00BC552E" w:rsidP="00BC552E">
      <w:pPr>
        <w:pStyle w:val="Tekstpodstawowy"/>
        <w:spacing w:after="0" w:line="100" w:lineRule="atLeast"/>
        <w:jc w:val="center"/>
        <w:rPr>
          <w:rFonts w:ascii="Tahoma" w:eastAsia="Times New Roman" w:hAnsi="Tahoma" w:cs="Tahoma"/>
          <w:b/>
          <w:bCs/>
          <w:sz w:val="22"/>
          <w:szCs w:val="22"/>
        </w:rPr>
      </w:pPr>
    </w:p>
    <w:p w14:paraId="79C88478" w14:textId="5FB417DA" w:rsidR="00124562" w:rsidRPr="00E03D73" w:rsidRDefault="006B4FD5" w:rsidP="00124562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  <w:r w:rsidRPr="00E03D73">
        <w:rPr>
          <w:rFonts w:ascii="Tahoma" w:hAnsi="Tahoma" w:cs="Tahoma"/>
          <w:sz w:val="20"/>
          <w:szCs w:val="20"/>
        </w:rPr>
        <w:t xml:space="preserve">Na podstawie art. 3 ust. 2 p. 9 lit. a </w:t>
      </w:r>
      <w:r w:rsidR="00B03B58" w:rsidRPr="00E03D73">
        <w:rPr>
          <w:rFonts w:ascii="Tahoma" w:hAnsi="Tahoma" w:cs="Tahoma"/>
          <w:sz w:val="20"/>
          <w:szCs w:val="20"/>
        </w:rPr>
        <w:t>ustawy z dnia 13 września 1996 r. o ut</w:t>
      </w:r>
      <w:r w:rsidR="002024F4">
        <w:rPr>
          <w:rFonts w:ascii="Tahoma" w:hAnsi="Tahoma" w:cs="Tahoma"/>
          <w:sz w:val="20"/>
          <w:szCs w:val="20"/>
        </w:rPr>
        <w:t>rzymaniu czystości i porządku w </w:t>
      </w:r>
      <w:bookmarkStart w:id="0" w:name="_GoBack"/>
      <w:bookmarkEnd w:id="0"/>
      <w:r w:rsidR="00B03B58" w:rsidRPr="00E03D73">
        <w:rPr>
          <w:rFonts w:ascii="Tahoma" w:hAnsi="Tahoma" w:cs="Tahoma"/>
          <w:sz w:val="20"/>
          <w:szCs w:val="20"/>
        </w:rPr>
        <w:t>gminach (</w:t>
      </w:r>
      <w:proofErr w:type="spellStart"/>
      <w:r w:rsidR="00B03B58" w:rsidRPr="00E03D73">
        <w:rPr>
          <w:rFonts w:ascii="Tahoma" w:hAnsi="Tahoma" w:cs="Tahoma"/>
          <w:sz w:val="20"/>
          <w:szCs w:val="20"/>
        </w:rPr>
        <w:t>t.j</w:t>
      </w:r>
      <w:proofErr w:type="spellEnd"/>
      <w:r w:rsidR="00B03B58" w:rsidRPr="00E03D73">
        <w:rPr>
          <w:rFonts w:ascii="Tahoma" w:hAnsi="Tahoma" w:cs="Tahoma"/>
          <w:sz w:val="20"/>
          <w:szCs w:val="20"/>
        </w:rPr>
        <w:t xml:space="preserve">. Dz. U. z 2023 r. poz. 1469 z </w:t>
      </w:r>
      <w:proofErr w:type="spellStart"/>
      <w:r w:rsidR="00B03B58" w:rsidRPr="00E03D73">
        <w:rPr>
          <w:rFonts w:ascii="Tahoma" w:hAnsi="Tahoma" w:cs="Tahoma"/>
          <w:sz w:val="20"/>
          <w:szCs w:val="20"/>
        </w:rPr>
        <w:t>późn</w:t>
      </w:r>
      <w:proofErr w:type="spellEnd"/>
      <w:r w:rsidR="00B03B58" w:rsidRPr="00E03D73">
        <w:rPr>
          <w:rFonts w:ascii="Tahoma" w:hAnsi="Tahoma" w:cs="Tahoma"/>
          <w:sz w:val="20"/>
          <w:szCs w:val="20"/>
        </w:rPr>
        <w:t>. zm.)</w:t>
      </w:r>
      <w:r w:rsidRPr="00E03D73">
        <w:rPr>
          <w:rFonts w:ascii="Tahoma" w:hAnsi="Tahoma" w:cs="Tahoma"/>
          <w:sz w:val="20"/>
          <w:szCs w:val="20"/>
        </w:rPr>
        <w:t xml:space="preserve"> podaje się do publicznej wiadomości,</w:t>
      </w:r>
      <w:r w:rsidR="005C6B59" w:rsidRPr="00E03D73">
        <w:rPr>
          <w:rFonts w:ascii="Tahoma" w:hAnsi="Tahoma" w:cs="Tahoma"/>
          <w:sz w:val="20"/>
          <w:szCs w:val="20"/>
        </w:rPr>
        <w:t xml:space="preserve"> </w:t>
      </w:r>
      <w:r w:rsidRPr="00E03D73">
        <w:rPr>
          <w:rFonts w:ascii="Tahoma" w:hAnsi="Tahoma" w:cs="Tahoma"/>
          <w:sz w:val="20"/>
          <w:szCs w:val="20"/>
        </w:rPr>
        <w:t>że w rejestrze działalności regulowanej w zakresie odbierania odpadów komunalnych został</w:t>
      </w:r>
      <w:r w:rsidR="007B58E6" w:rsidRPr="00E03D73">
        <w:rPr>
          <w:rFonts w:ascii="Tahoma" w:hAnsi="Tahoma" w:cs="Tahoma"/>
          <w:sz w:val="20"/>
          <w:szCs w:val="20"/>
        </w:rPr>
        <w:t>y</w:t>
      </w:r>
      <w:r w:rsidRPr="00E03D73">
        <w:rPr>
          <w:rFonts w:ascii="Tahoma" w:hAnsi="Tahoma" w:cs="Tahoma"/>
          <w:sz w:val="20"/>
          <w:szCs w:val="20"/>
        </w:rPr>
        <w:t xml:space="preserve"> wpisan</w:t>
      </w:r>
      <w:r w:rsidR="007B58E6" w:rsidRPr="00E03D73">
        <w:rPr>
          <w:rFonts w:ascii="Tahoma" w:hAnsi="Tahoma" w:cs="Tahoma"/>
          <w:sz w:val="20"/>
          <w:szCs w:val="20"/>
        </w:rPr>
        <w:t>e</w:t>
      </w:r>
      <w:r w:rsidRPr="00E03D73">
        <w:rPr>
          <w:rFonts w:ascii="Tahoma" w:hAnsi="Tahoma" w:cs="Tahoma"/>
          <w:sz w:val="20"/>
          <w:szCs w:val="20"/>
        </w:rPr>
        <w:t xml:space="preserve"> przez </w:t>
      </w:r>
      <w:r w:rsidR="00F02983" w:rsidRPr="00E03D73">
        <w:rPr>
          <w:rFonts w:ascii="Tahoma" w:hAnsi="Tahoma" w:cs="Tahoma"/>
          <w:sz w:val="20"/>
          <w:szCs w:val="20"/>
        </w:rPr>
        <w:t>Burmistrza Miasta i</w:t>
      </w:r>
      <w:r w:rsidR="006B773C" w:rsidRPr="00E03D73">
        <w:rPr>
          <w:rFonts w:ascii="Tahoma" w:hAnsi="Tahoma" w:cs="Tahoma"/>
          <w:sz w:val="20"/>
          <w:szCs w:val="20"/>
        </w:rPr>
        <w:t xml:space="preserve"> </w:t>
      </w:r>
      <w:r w:rsidR="00471016" w:rsidRPr="00E03D73">
        <w:rPr>
          <w:rFonts w:ascii="Tahoma" w:hAnsi="Tahoma" w:cs="Tahoma"/>
          <w:sz w:val="20"/>
          <w:szCs w:val="20"/>
        </w:rPr>
        <w:t xml:space="preserve">Gminy </w:t>
      </w:r>
      <w:r w:rsidR="00F02983" w:rsidRPr="00E03D73">
        <w:rPr>
          <w:rFonts w:ascii="Tahoma" w:hAnsi="Tahoma" w:cs="Tahoma"/>
          <w:sz w:val="20"/>
          <w:szCs w:val="20"/>
        </w:rPr>
        <w:t>Międzybórz</w:t>
      </w:r>
      <w:r w:rsidRPr="00E03D73">
        <w:rPr>
          <w:rFonts w:ascii="Tahoma" w:hAnsi="Tahoma" w:cs="Tahoma"/>
          <w:sz w:val="20"/>
          <w:szCs w:val="20"/>
        </w:rPr>
        <w:t>, następując</w:t>
      </w:r>
      <w:r w:rsidR="007B58E6" w:rsidRPr="00E03D73">
        <w:rPr>
          <w:rFonts w:ascii="Tahoma" w:hAnsi="Tahoma" w:cs="Tahoma"/>
          <w:sz w:val="20"/>
          <w:szCs w:val="20"/>
        </w:rPr>
        <w:t>e</w:t>
      </w:r>
      <w:r w:rsidRPr="00E03D73">
        <w:rPr>
          <w:rFonts w:ascii="Tahoma" w:hAnsi="Tahoma" w:cs="Tahoma"/>
          <w:sz w:val="20"/>
          <w:szCs w:val="20"/>
        </w:rPr>
        <w:t xml:space="preserve"> podmiot</w:t>
      </w:r>
      <w:r w:rsidR="007B58E6" w:rsidRPr="00E03D73">
        <w:rPr>
          <w:rFonts w:ascii="Tahoma" w:hAnsi="Tahoma" w:cs="Tahoma"/>
          <w:sz w:val="20"/>
          <w:szCs w:val="20"/>
        </w:rPr>
        <w:t>y</w:t>
      </w:r>
      <w:r w:rsidRPr="00E03D73">
        <w:rPr>
          <w:rFonts w:ascii="Tahoma" w:hAnsi="Tahoma" w:cs="Tahoma"/>
          <w:sz w:val="20"/>
          <w:szCs w:val="20"/>
        </w:rPr>
        <w:t xml:space="preserve"> gospodarcz</w:t>
      </w:r>
      <w:r w:rsidR="007B58E6" w:rsidRPr="00E03D73">
        <w:rPr>
          <w:rFonts w:ascii="Tahoma" w:hAnsi="Tahoma" w:cs="Tahoma"/>
          <w:sz w:val="20"/>
          <w:szCs w:val="20"/>
        </w:rPr>
        <w:t>e</w:t>
      </w:r>
      <w:r w:rsidRPr="00E03D73">
        <w:rPr>
          <w:rFonts w:ascii="Tahoma" w:hAnsi="Tahoma" w:cs="Tahoma"/>
          <w:sz w:val="20"/>
          <w:szCs w:val="20"/>
        </w:rPr>
        <w:t>:</w:t>
      </w:r>
    </w:p>
    <w:tbl>
      <w:tblPr>
        <w:tblW w:w="104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5459"/>
        <w:gridCol w:w="2249"/>
        <w:gridCol w:w="1026"/>
        <w:gridCol w:w="1255"/>
      </w:tblGrid>
      <w:tr w:rsidR="007B5354" w:rsidRPr="007B5354" w14:paraId="503E3335" w14:textId="59E2E223" w:rsidTr="007B5354"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5E456D" w14:textId="77777777" w:rsidR="007B58E6" w:rsidRPr="007B5354" w:rsidRDefault="007B58E6" w:rsidP="007B5354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Lp.</w:t>
            </w:r>
          </w:p>
        </w:tc>
        <w:tc>
          <w:tcPr>
            <w:tcW w:w="54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9A30B4" w14:textId="77777777" w:rsidR="007B58E6" w:rsidRPr="007B5354" w:rsidRDefault="007B58E6" w:rsidP="007B5354">
            <w:pPr>
              <w:pStyle w:val="Zawartotabeli"/>
              <w:snapToGrid w:val="0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Nazwa firmy / Imię i nazwisko przedsiębiorcy, siedziba</w:t>
            </w:r>
          </w:p>
        </w:tc>
        <w:tc>
          <w:tcPr>
            <w:tcW w:w="224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4B3585" w14:textId="77777777" w:rsidR="007B58E6" w:rsidRPr="007B5354" w:rsidRDefault="007B58E6" w:rsidP="007B5354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Data wpisu</w:t>
            </w: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2E91C70B" w14:textId="77777777" w:rsidR="00124562" w:rsidRPr="007B5354" w:rsidRDefault="00124562" w:rsidP="007B5354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Nr</w:t>
            </w:r>
          </w:p>
          <w:p w14:paraId="2F50F7C6" w14:textId="6D31E7AD" w:rsidR="007B58E6" w:rsidRPr="007B5354" w:rsidRDefault="007B58E6" w:rsidP="007B5354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rejestrowy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2D3F38D" w14:textId="77777777" w:rsidR="00124562" w:rsidRPr="007B5354" w:rsidRDefault="00124562" w:rsidP="007B5354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Data</w:t>
            </w:r>
          </w:p>
          <w:p w14:paraId="700A4FD9" w14:textId="71DC7DD3" w:rsidR="007B58E6" w:rsidRPr="007B5354" w:rsidRDefault="007B58E6" w:rsidP="007B5354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wykreślenia</w:t>
            </w:r>
          </w:p>
        </w:tc>
      </w:tr>
      <w:tr w:rsidR="007B5354" w:rsidRPr="007B5354" w14:paraId="392754C8" w14:textId="56A630B1" w:rsidTr="007B5354"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3F4EA5" w14:textId="77777777" w:rsidR="007B58E6" w:rsidRPr="007B5354" w:rsidRDefault="007B58E6" w:rsidP="007B5354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54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192105" w14:textId="77777777" w:rsidR="007B5354" w:rsidRPr="007B5354" w:rsidRDefault="007B58E6" w:rsidP="007B58E6">
            <w:pPr>
              <w:pStyle w:val="Zawartotabeli"/>
              <w:snapToGrid w:val="0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Sycowska Gospodarka Komunaln</w:t>
            </w:r>
            <w:r w:rsidR="007B5354" w:rsidRPr="007B5354">
              <w:rPr>
                <w:rFonts w:ascii="Tahoma" w:hAnsi="Tahoma" w:cs="Tahoma"/>
                <w:sz w:val="17"/>
                <w:szCs w:val="17"/>
              </w:rPr>
              <w:t>a Sp. z o.o., ul. Wrocławska 8,</w:t>
            </w:r>
          </w:p>
          <w:p w14:paraId="00B8FA58" w14:textId="1F346BD2" w:rsidR="007B58E6" w:rsidRPr="007B5354" w:rsidRDefault="007B58E6" w:rsidP="007B58E6">
            <w:pPr>
              <w:pStyle w:val="Zawartotabeli"/>
              <w:snapToGrid w:val="0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56 -500 Syców</w:t>
            </w:r>
          </w:p>
        </w:tc>
        <w:tc>
          <w:tcPr>
            <w:tcW w:w="224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68B2BF" w14:textId="72BEF71C" w:rsidR="007B58E6" w:rsidRPr="007B5354" w:rsidRDefault="005167D9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12.03</w:t>
            </w:r>
            <w:r w:rsidR="007B58E6" w:rsidRPr="007B5354">
              <w:rPr>
                <w:rFonts w:ascii="Tahoma" w:hAnsi="Tahoma" w:cs="Tahoma"/>
                <w:sz w:val="17"/>
                <w:szCs w:val="17"/>
              </w:rPr>
              <w:t>.2012 r.</w:t>
            </w: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729E2CBD" w14:textId="77777777" w:rsidR="007B58E6" w:rsidRPr="007B5354" w:rsidRDefault="007B58E6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1/2012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0A6CFB1" w14:textId="78D50931" w:rsidR="007B58E6" w:rsidRPr="007B5354" w:rsidRDefault="005167D9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28.01.2022 r.</w:t>
            </w:r>
          </w:p>
        </w:tc>
      </w:tr>
      <w:tr w:rsidR="007B5354" w:rsidRPr="007B5354" w14:paraId="40B097F3" w14:textId="5A7A8786" w:rsidTr="007B5354"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EC5BE4" w14:textId="77777777" w:rsidR="007B58E6" w:rsidRPr="007B5354" w:rsidRDefault="007B58E6" w:rsidP="007B5354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54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8E0E7F" w14:textId="77777777" w:rsidR="007B58E6" w:rsidRPr="007B5354" w:rsidRDefault="007B58E6" w:rsidP="007B58E6">
            <w:pPr>
              <w:pStyle w:val="Zawartotabeli"/>
              <w:snapToGrid w:val="0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Dolnośląskie Przedsiębiorstwo Oczyszczania Sp. z o.o., ul. Bolesławiecka 15, 53-614 Wrocław</w:t>
            </w:r>
          </w:p>
        </w:tc>
        <w:tc>
          <w:tcPr>
            <w:tcW w:w="224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CF01B7" w14:textId="555421EC" w:rsidR="007B58E6" w:rsidRPr="007B5354" w:rsidRDefault="007B58E6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20.04.2012</w:t>
            </w:r>
            <w:r w:rsidR="00597E57" w:rsidRPr="007B5354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B5354">
              <w:rPr>
                <w:rFonts w:ascii="Tahoma" w:hAnsi="Tahoma" w:cs="Tahoma"/>
                <w:sz w:val="17"/>
                <w:szCs w:val="17"/>
              </w:rPr>
              <w:t>r.</w:t>
            </w: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2E81B2AE" w14:textId="77777777" w:rsidR="007B58E6" w:rsidRPr="007B5354" w:rsidRDefault="007B58E6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2/2012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29AE11CC" w14:textId="636DCDFE" w:rsidR="007B58E6" w:rsidRPr="007B5354" w:rsidRDefault="005167D9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03.02.2015 r.</w:t>
            </w:r>
          </w:p>
        </w:tc>
      </w:tr>
      <w:tr w:rsidR="007B5354" w:rsidRPr="007B5354" w14:paraId="12865A86" w14:textId="15ED8B17" w:rsidTr="007B5354"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C21DD8" w14:textId="77777777" w:rsidR="007B58E6" w:rsidRPr="007B5354" w:rsidRDefault="007B58E6" w:rsidP="007B5354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54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FFB5C5" w14:textId="77777777" w:rsidR="007B58E6" w:rsidRPr="007B5354" w:rsidRDefault="007B58E6" w:rsidP="007B58E6">
            <w:pPr>
              <w:pStyle w:val="Zawartotabeli"/>
              <w:snapToGrid w:val="0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Wrocławskie Przedsiębiorstwo Oczyszczania Alba S.A., ul. Ostrowska 7, 53-238 Wrocław</w:t>
            </w:r>
          </w:p>
        </w:tc>
        <w:tc>
          <w:tcPr>
            <w:tcW w:w="224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3A136F" w14:textId="77777777" w:rsidR="00351188" w:rsidRPr="007B5354" w:rsidRDefault="00351188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09.05.2012 r.</w:t>
            </w:r>
          </w:p>
          <w:p w14:paraId="6CEFF3BD" w14:textId="1C7AEC52" w:rsidR="007B58E6" w:rsidRPr="007B5354" w:rsidRDefault="00BC552E" w:rsidP="009F579B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D</w:t>
            </w:r>
            <w:r w:rsidR="007B58E6" w:rsidRPr="007B5354">
              <w:rPr>
                <w:rFonts w:ascii="Tahoma" w:hAnsi="Tahoma" w:cs="Tahoma"/>
                <w:sz w:val="17"/>
                <w:szCs w:val="17"/>
              </w:rPr>
              <w:t>okonano</w:t>
            </w:r>
            <w:r w:rsidR="009F579B" w:rsidRPr="007B5354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124562" w:rsidRPr="007B5354">
              <w:rPr>
                <w:rFonts w:ascii="Tahoma" w:hAnsi="Tahoma" w:cs="Tahoma"/>
                <w:sz w:val="17"/>
                <w:szCs w:val="17"/>
              </w:rPr>
              <w:t>zmiany wpisu w </w:t>
            </w:r>
            <w:r w:rsidR="007B58E6" w:rsidRPr="007B5354">
              <w:rPr>
                <w:rFonts w:ascii="Tahoma" w:hAnsi="Tahoma" w:cs="Tahoma"/>
                <w:sz w:val="17"/>
                <w:szCs w:val="17"/>
              </w:rPr>
              <w:t>dniu 28.01.2013</w:t>
            </w:r>
            <w:r w:rsidR="00157616" w:rsidRPr="007B5354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7B58E6" w:rsidRPr="007B5354">
              <w:rPr>
                <w:rFonts w:ascii="Tahoma" w:hAnsi="Tahoma" w:cs="Tahoma"/>
                <w:sz w:val="17"/>
                <w:szCs w:val="17"/>
              </w:rPr>
              <w:t>r.</w:t>
            </w: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4C667AEB" w14:textId="77777777" w:rsidR="007B58E6" w:rsidRPr="007B5354" w:rsidRDefault="007B58E6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3/2012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4FDABE0" w14:textId="303C6373" w:rsidR="007B58E6" w:rsidRPr="007B5354" w:rsidRDefault="00D26443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03.12.2020 r.</w:t>
            </w:r>
          </w:p>
        </w:tc>
      </w:tr>
      <w:tr w:rsidR="007B5354" w:rsidRPr="007B5354" w14:paraId="0AFF24EE" w14:textId="22B784E5" w:rsidTr="007B5354"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4B6F4A" w14:textId="77777777" w:rsidR="007B58E6" w:rsidRPr="007B5354" w:rsidRDefault="007B58E6" w:rsidP="007B5354">
            <w:pPr>
              <w:pStyle w:val="Zawartotabeli"/>
              <w:snapToGri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B5354">
              <w:rPr>
                <w:rFonts w:ascii="Tahoma" w:hAnsi="Tahoma" w:cs="Tahoma"/>
                <w:b/>
                <w:sz w:val="17"/>
                <w:szCs w:val="17"/>
              </w:rPr>
              <w:t>4</w:t>
            </w:r>
          </w:p>
        </w:tc>
        <w:tc>
          <w:tcPr>
            <w:tcW w:w="54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F954F5" w14:textId="77777777" w:rsidR="007B58E6" w:rsidRPr="007B5354" w:rsidRDefault="007B58E6" w:rsidP="007B58E6">
            <w:pPr>
              <w:pStyle w:val="Zawartotabeli"/>
              <w:snapToGrid w:val="0"/>
              <w:rPr>
                <w:rFonts w:ascii="Tahoma" w:hAnsi="Tahoma" w:cs="Tahoma"/>
                <w:b/>
                <w:sz w:val="17"/>
                <w:szCs w:val="17"/>
              </w:rPr>
            </w:pPr>
            <w:proofErr w:type="spellStart"/>
            <w:r w:rsidRPr="007B5354">
              <w:rPr>
                <w:rFonts w:ascii="Tahoma" w:hAnsi="Tahoma" w:cs="Tahoma"/>
                <w:b/>
                <w:sz w:val="17"/>
                <w:szCs w:val="17"/>
              </w:rPr>
              <w:t>Remondis</w:t>
            </w:r>
            <w:proofErr w:type="spellEnd"/>
            <w:r w:rsidRPr="007B5354">
              <w:rPr>
                <w:rFonts w:ascii="Tahoma" w:hAnsi="Tahoma" w:cs="Tahoma"/>
                <w:b/>
                <w:sz w:val="17"/>
                <w:szCs w:val="17"/>
              </w:rPr>
              <w:t xml:space="preserve"> Opole Sp. z o.o. Aleja Przyjaźni 9, 45-573 Opole</w:t>
            </w:r>
          </w:p>
        </w:tc>
        <w:tc>
          <w:tcPr>
            <w:tcW w:w="224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3D0421" w14:textId="17A63A1F" w:rsidR="007B58E6" w:rsidRPr="007B5354" w:rsidRDefault="007B58E6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01.06.2012</w:t>
            </w:r>
            <w:r w:rsidR="00597E57" w:rsidRPr="007B5354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B5354">
              <w:rPr>
                <w:rFonts w:ascii="Tahoma" w:hAnsi="Tahoma" w:cs="Tahoma"/>
                <w:sz w:val="17"/>
                <w:szCs w:val="17"/>
              </w:rPr>
              <w:t>r.</w:t>
            </w: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2D470FA" w14:textId="77777777" w:rsidR="007B58E6" w:rsidRPr="007B5354" w:rsidRDefault="007B58E6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B5354">
              <w:rPr>
                <w:rFonts w:ascii="Tahoma" w:hAnsi="Tahoma" w:cs="Tahoma"/>
                <w:b/>
                <w:sz w:val="17"/>
                <w:szCs w:val="17"/>
              </w:rPr>
              <w:t>4/2012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75721AD5" w14:textId="77777777" w:rsidR="007B58E6" w:rsidRPr="007B5354" w:rsidRDefault="007B58E6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</w:tr>
      <w:tr w:rsidR="007B5354" w:rsidRPr="007B5354" w14:paraId="7B669611" w14:textId="357C4ED2" w:rsidTr="007B5354"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386678" w14:textId="77777777" w:rsidR="007B58E6" w:rsidRPr="007B5354" w:rsidRDefault="007B58E6" w:rsidP="007B5354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54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C009A6" w14:textId="77777777" w:rsidR="007B58E6" w:rsidRPr="007B5354" w:rsidRDefault="007B58E6" w:rsidP="007B58E6">
            <w:pPr>
              <w:pStyle w:val="Zawartotabeli"/>
              <w:snapToGrid w:val="0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Miejska Gospodarka Komunalna, Sp. z o.o., ul. 11-go Listopada 17, 56-400 Oleśnica</w:t>
            </w:r>
          </w:p>
        </w:tc>
        <w:tc>
          <w:tcPr>
            <w:tcW w:w="224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3EE91D" w14:textId="5F107381" w:rsidR="007B58E6" w:rsidRPr="007B5354" w:rsidRDefault="007B58E6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01.06.2012</w:t>
            </w:r>
            <w:r w:rsidR="00597E57" w:rsidRPr="007B5354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B5354">
              <w:rPr>
                <w:rFonts w:ascii="Tahoma" w:hAnsi="Tahoma" w:cs="Tahoma"/>
                <w:sz w:val="17"/>
                <w:szCs w:val="17"/>
              </w:rPr>
              <w:t>r.</w:t>
            </w: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7D81E622" w14:textId="77777777" w:rsidR="007B58E6" w:rsidRPr="007B5354" w:rsidRDefault="007B58E6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5/2012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7CE8A86D" w14:textId="2598709F" w:rsidR="007B58E6" w:rsidRPr="007B5354" w:rsidRDefault="008B298F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04.07.2018 r.</w:t>
            </w:r>
          </w:p>
        </w:tc>
      </w:tr>
      <w:tr w:rsidR="007B5354" w:rsidRPr="007B5354" w14:paraId="124416B3" w14:textId="04924B26" w:rsidTr="007B5354"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9803C9" w14:textId="77777777" w:rsidR="007B58E6" w:rsidRPr="007B5354" w:rsidRDefault="007B58E6" w:rsidP="007B5354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54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D6085E" w14:textId="77777777" w:rsidR="007B58E6" w:rsidRPr="007B5354" w:rsidRDefault="007B58E6" w:rsidP="007B58E6">
            <w:pPr>
              <w:pStyle w:val="Zawartotabeli"/>
              <w:snapToGrid w:val="0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EKO-REGION Sp. z o. o, ul. Bawełniana 18, 97-400 Bełchatów</w:t>
            </w:r>
          </w:p>
        </w:tc>
        <w:tc>
          <w:tcPr>
            <w:tcW w:w="224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0BC986" w14:textId="152BF734" w:rsidR="007B58E6" w:rsidRPr="007B5354" w:rsidRDefault="007B58E6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25.09.2012</w:t>
            </w:r>
            <w:r w:rsidR="00597E57" w:rsidRPr="007B5354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B5354">
              <w:rPr>
                <w:rFonts w:ascii="Tahoma" w:hAnsi="Tahoma" w:cs="Tahoma"/>
                <w:sz w:val="17"/>
                <w:szCs w:val="17"/>
              </w:rPr>
              <w:t>r.</w:t>
            </w: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543F0F8A" w14:textId="77777777" w:rsidR="007B58E6" w:rsidRPr="007B5354" w:rsidRDefault="007B58E6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6/2012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7B59937E" w14:textId="46378B3B" w:rsidR="007B58E6" w:rsidRPr="007B5354" w:rsidRDefault="008B298F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20.08.2018 r.</w:t>
            </w:r>
          </w:p>
        </w:tc>
      </w:tr>
      <w:tr w:rsidR="007B5354" w:rsidRPr="007B5354" w14:paraId="24A4DCE9" w14:textId="367C4CCC" w:rsidTr="007B5354"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278447" w14:textId="77777777" w:rsidR="007B58E6" w:rsidRPr="007B5354" w:rsidRDefault="007B58E6" w:rsidP="007B5354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7</w:t>
            </w:r>
          </w:p>
        </w:tc>
        <w:tc>
          <w:tcPr>
            <w:tcW w:w="54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0A7AEC" w14:textId="77777777" w:rsidR="007B58E6" w:rsidRPr="007B5354" w:rsidRDefault="007B58E6" w:rsidP="007B58E6">
            <w:pPr>
              <w:pStyle w:val="Zawartotabeli"/>
              <w:snapToGrid w:val="0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Firma Usługowa „KOSZ” Sp. z o.o., ul. Wylotowa 57, 63-400 Ostrów Wielkopolski</w:t>
            </w:r>
          </w:p>
        </w:tc>
        <w:tc>
          <w:tcPr>
            <w:tcW w:w="224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1A957D" w14:textId="52B7497A" w:rsidR="007B58E6" w:rsidRPr="007B5354" w:rsidRDefault="007B58E6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08.10.2012</w:t>
            </w:r>
            <w:r w:rsidR="00597E57" w:rsidRPr="007B5354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B5354">
              <w:rPr>
                <w:rFonts w:ascii="Tahoma" w:hAnsi="Tahoma" w:cs="Tahoma"/>
                <w:sz w:val="17"/>
                <w:szCs w:val="17"/>
              </w:rPr>
              <w:t>r.</w:t>
            </w: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2BE5A983" w14:textId="77777777" w:rsidR="007B58E6" w:rsidRPr="007B5354" w:rsidRDefault="007B58E6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7/2012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99B0A0C" w14:textId="6D969FA8" w:rsidR="007B58E6" w:rsidRPr="007B5354" w:rsidRDefault="00FC2180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12.09.2023 r.</w:t>
            </w:r>
          </w:p>
        </w:tc>
      </w:tr>
      <w:tr w:rsidR="00124562" w:rsidRPr="007B5354" w14:paraId="0CCE3A3E" w14:textId="2BDD4354" w:rsidTr="007B5354"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BB93B6" w14:textId="77777777" w:rsidR="007B58E6" w:rsidRPr="007B5354" w:rsidRDefault="007B58E6" w:rsidP="007B5354">
            <w:pPr>
              <w:pStyle w:val="Zawartotabeli"/>
              <w:snapToGri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B5354">
              <w:rPr>
                <w:rFonts w:ascii="Tahoma" w:hAnsi="Tahoma" w:cs="Tahoma"/>
                <w:b/>
                <w:sz w:val="17"/>
                <w:szCs w:val="17"/>
              </w:rPr>
              <w:t>8</w:t>
            </w:r>
          </w:p>
        </w:tc>
        <w:tc>
          <w:tcPr>
            <w:tcW w:w="54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1E8862" w14:textId="77777777" w:rsidR="007B58E6" w:rsidRPr="007B5354" w:rsidRDefault="007B58E6" w:rsidP="007B58E6">
            <w:pPr>
              <w:pStyle w:val="Zawartotabeli"/>
              <w:snapToGrid w:val="0"/>
              <w:rPr>
                <w:rFonts w:ascii="Tahoma" w:hAnsi="Tahoma" w:cs="Tahoma"/>
                <w:b/>
                <w:sz w:val="17"/>
                <w:szCs w:val="17"/>
              </w:rPr>
            </w:pPr>
            <w:r w:rsidRPr="007B5354">
              <w:rPr>
                <w:rFonts w:ascii="Tahoma" w:hAnsi="Tahoma" w:cs="Tahoma"/>
                <w:b/>
                <w:sz w:val="17"/>
                <w:szCs w:val="17"/>
              </w:rPr>
              <w:t>Przedsiębiorstwo Usług Komunalnych S.A., ul. Bażancia 1a, 62-800 Kalisz</w:t>
            </w:r>
          </w:p>
        </w:tc>
        <w:tc>
          <w:tcPr>
            <w:tcW w:w="224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62D437" w14:textId="5C8AA104" w:rsidR="007B58E6" w:rsidRPr="007B5354" w:rsidRDefault="007B58E6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B5354">
              <w:rPr>
                <w:rFonts w:ascii="Tahoma" w:hAnsi="Tahoma" w:cs="Tahoma"/>
                <w:b/>
                <w:sz w:val="17"/>
                <w:szCs w:val="17"/>
              </w:rPr>
              <w:t>21.02.2013</w:t>
            </w:r>
            <w:r w:rsidR="00597E57" w:rsidRPr="007B5354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  <w:r w:rsidRPr="007B5354">
              <w:rPr>
                <w:rFonts w:ascii="Tahoma" w:hAnsi="Tahoma" w:cs="Tahoma"/>
                <w:b/>
                <w:sz w:val="17"/>
                <w:szCs w:val="17"/>
              </w:rPr>
              <w:t>r.</w:t>
            </w: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3E744029" w14:textId="77777777" w:rsidR="007B58E6" w:rsidRPr="007B5354" w:rsidRDefault="007B58E6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B5354">
              <w:rPr>
                <w:rFonts w:ascii="Tahoma" w:hAnsi="Tahoma" w:cs="Tahoma"/>
                <w:b/>
                <w:sz w:val="17"/>
                <w:szCs w:val="17"/>
              </w:rPr>
              <w:t>08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626CC69B" w14:textId="77777777" w:rsidR="007B58E6" w:rsidRPr="007B5354" w:rsidRDefault="007B58E6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</w:tr>
      <w:tr w:rsidR="006058D1" w:rsidRPr="007B5354" w14:paraId="162E6ABE" w14:textId="020C0107" w:rsidTr="007B5354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0BBA" w14:textId="77777777" w:rsidR="006058D1" w:rsidRPr="007B5354" w:rsidRDefault="006058D1" w:rsidP="007B5354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9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C90B" w14:textId="3F16EC19" w:rsidR="006058D1" w:rsidRPr="007B5354" w:rsidRDefault="006058D1" w:rsidP="007B58E6">
            <w:pPr>
              <w:pStyle w:val="Zawartotabeli"/>
              <w:snapToGrid w:val="0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Sita Zachód Sp. z o.o., ul. Jerzmanowska 13, 54-530 Wrocław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891A" w14:textId="0B2DC222" w:rsidR="006058D1" w:rsidRPr="007B5354" w:rsidRDefault="006058D1" w:rsidP="00124562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15.03.2013</w:t>
            </w:r>
            <w:r w:rsidR="00597E57" w:rsidRPr="007B5354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B5354">
              <w:rPr>
                <w:rFonts w:ascii="Tahoma" w:hAnsi="Tahoma" w:cs="Tahoma"/>
                <w:sz w:val="17"/>
                <w:szCs w:val="17"/>
              </w:rPr>
              <w:t>r.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0B00B" w14:textId="77777777" w:rsidR="006058D1" w:rsidRPr="007B5354" w:rsidRDefault="006058D1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09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1F6B" w14:textId="69AFB2BD" w:rsidR="006058D1" w:rsidRPr="007B5354" w:rsidRDefault="006058D1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28.06.2021 r.</w:t>
            </w:r>
          </w:p>
        </w:tc>
      </w:tr>
      <w:tr w:rsidR="006058D1" w:rsidRPr="007B5354" w14:paraId="0D416A97" w14:textId="77777777" w:rsidTr="007B5354">
        <w:tc>
          <w:tcPr>
            <w:tcW w:w="435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D51B3C" w14:textId="77777777" w:rsidR="006058D1" w:rsidRPr="007B5354" w:rsidRDefault="006058D1" w:rsidP="007B5354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54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827448" w14:textId="52D0E81B" w:rsidR="006058D1" w:rsidRPr="007B5354" w:rsidRDefault="006058D1" w:rsidP="007B58E6">
            <w:pPr>
              <w:pStyle w:val="Zawartotabeli"/>
              <w:snapToGrid w:val="0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SUEZ ZACHÓD Sp. z o. o.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B3E3CC" w14:textId="094CC3B3" w:rsidR="006058D1" w:rsidRPr="007B5354" w:rsidRDefault="006058D1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Dokonano zmiany nazwy firmy w dniu 03.11.2016 r.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036C37A" w14:textId="77777777" w:rsidR="006058D1" w:rsidRPr="007B5354" w:rsidRDefault="006058D1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2FF60C44" w14:textId="77777777" w:rsidR="006058D1" w:rsidRPr="007B5354" w:rsidRDefault="006058D1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B5354" w:rsidRPr="007B5354" w14:paraId="1EC4E07C" w14:textId="3112165A" w:rsidTr="007B5354"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C1BF36" w14:textId="77777777" w:rsidR="007B58E6" w:rsidRPr="007B5354" w:rsidRDefault="007B58E6" w:rsidP="007B5354">
            <w:pPr>
              <w:pStyle w:val="Zawartotabeli"/>
              <w:snapToGri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B5354">
              <w:rPr>
                <w:rFonts w:ascii="Tahoma" w:hAnsi="Tahoma" w:cs="Tahoma"/>
                <w:b/>
                <w:sz w:val="17"/>
                <w:szCs w:val="17"/>
              </w:rPr>
              <w:t>10</w:t>
            </w:r>
          </w:p>
        </w:tc>
        <w:tc>
          <w:tcPr>
            <w:tcW w:w="54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D13955" w14:textId="77777777" w:rsidR="007B58E6" w:rsidRPr="007B5354" w:rsidRDefault="007B58E6" w:rsidP="007B58E6">
            <w:pPr>
              <w:pStyle w:val="Zawartotabeli"/>
              <w:snapToGrid w:val="0"/>
              <w:rPr>
                <w:rFonts w:ascii="Tahoma" w:hAnsi="Tahoma" w:cs="Tahoma"/>
                <w:b/>
                <w:sz w:val="17"/>
                <w:szCs w:val="17"/>
              </w:rPr>
            </w:pPr>
            <w:r w:rsidRPr="007B5354">
              <w:rPr>
                <w:rFonts w:ascii="Tahoma" w:hAnsi="Tahoma" w:cs="Tahoma"/>
                <w:b/>
                <w:sz w:val="17"/>
                <w:szCs w:val="17"/>
              </w:rPr>
              <w:t>Zakład Oczyszczania i Gospodarki Odpadami „MZO” S.A., ul. Wiejska 18, 63-400  Ostrów Wielkopolski</w:t>
            </w:r>
          </w:p>
        </w:tc>
        <w:tc>
          <w:tcPr>
            <w:tcW w:w="224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BEDD75" w14:textId="77777777" w:rsidR="007B58E6" w:rsidRPr="007B5354" w:rsidRDefault="007B58E6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B5354">
              <w:rPr>
                <w:rFonts w:ascii="Tahoma" w:hAnsi="Tahoma" w:cs="Tahoma"/>
                <w:b/>
                <w:sz w:val="17"/>
                <w:szCs w:val="17"/>
              </w:rPr>
              <w:t>11.06.2013r.</w:t>
            </w:r>
          </w:p>
          <w:p w14:paraId="61914CFD" w14:textId="28E349EA" w:rsidR="00B33D22" w:rsidRPr="007B5354" w:rsidRDefault="00BC552E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D</w:t>
            </w:r>
            <w:r w:rsidR="00B33D22" w:rsidRPr="007B5354">
              <w:rPr>
                <w:rFonts w:ascii="Tahoma" w:hAnsi="Tahoma" w:cs="Tahoma"/>
                <w:sz w:val="17"/>
                <w:szCs w:val="17"/>
              </w:rPr>
              <w:t xml:space="preserve">okonano </w:t>
            </w:r>
            <w:r w:rsidR="00597E57" w:rsidRPr="007B5354">
              <w:rPr>
                <w:rFonts w:ascii="Tahoma" w:hAnsi="Tahoma" w:cs="Tahoma"/>
                <w:sz w:val="17"/>
                <w:szCs w:val="17"/>
              </w:rPr>
              <w:t>zmiany wpisu w </w:t>
            </w:r>
            <w:r w:rsidR="00B33D22" w:rsidRPr="007B5354">
              <w:rPr>
                <w:rFonts w:ascii="Tahoma" w:hAnsi="Tahoma" w:cs="Tahoma"/>
                <w:sz w:val="17"/>
                <w:szCs w:val="17"/>
              </w:rPr>
              <w:t>dniu 17.11.2015 r.</w:t>
            </w: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1E438152" w14:textId="77777777" w:rsidR="007B58E6" w:rsidRPr="007B5354" w:rsidRDefault="007B58E6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B5354">
              <w:rPr>
                <w:rFonts w:ascii="Tahoma" w:hAnsi="Tahoma" w:cs="Tahoma"/>
                <w:b/>
                <w:sz w:val="17"/>
                <w:szCs w:val="17"/>
              </w:rPr>
              <w:t>10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DF05A4E" w14:textId="77777777" w:rsidR="007B58E6" w:rsidRPr="007B5354" w:rsidRDefault="007B58E6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</w:tr>
      <w:tr w:rsidR="007B5354" w:rsidRPr="007B5354" w14:paraId="73B8A5EC" w14:textId="28C5337C" w:rsidTr="007B5354"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907211" w14:textId="77F7C21F" w:rsidR="007B58E6" w:rsidRPr="007B5354" w:rsidRDefault="00E42306" w:rsidP="007B5354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11</w:t>
            </w:r>
          </w:p>
        </w:tc>
        <w:tc>
          <w:tcPr>
            <w:tcW w:w="54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74B63D" w14:textId="54307223" w:rsidR="007B58E6" w:rsidRPr="007B5354" w:rsidRDefault="00E42306" w:rsidP="007B58E6">
            <w:pPr>
              <w:pStyle w:val="Zawartotabeli"/>
              <w:snapToGrid w:val="0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Hołuj Roman ROMEN, Borowa,</w:t>
            </w:r>
            <w:r w:rsidR="00124562" w:rsidRPr="007B5354">
              <w:rPr>
                <w:rFonts w:ascii="Tahoma" w:hAnsi="Tahoma" w:cs="Tahoma"/>
                <w:sz w:val="17"/>
                <w:szCs w:val="17"/>
              </w:rPr>
              <w:t xml:space="preserve"> ul. Klonowa 16, </w:t>
            </w:r>
            <w:r w:rsidRPr="007B5354">
              <w:rPr>
                <w:rFonts w:ascii="Tahoma" w:hAnsi="Tahoma" w:cs="Tahoma"/>
                <w:sz w:val="17"/>
                <w:szCs w:val="17"/>
              </w:rPr>
              <w:t>55-093 Kiełczów</w:t>
            </w:r>
          </w:p>
        </w:tc>
        <w:tc>
          <w:tcPr>
            <w:tcW w:w="224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80279E" w14:textId="5DD4A5D0" w:rsidR="007B58E6" w:rsidRPr="007B5354" w:rsidRDefault="00E42306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12.12.2013 r.</w:t>
            </w: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7B7C899F" w14:textId="20CEB193" w:rsidR="007B58E6" w:rsidRPr="007B5354" w:rsidRDefault="00E42306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11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054EB06" w14:textId="467A1116" w:rsidR="007B58E6" w:rsidRPr="007B5354" w:rsidRDefault="00E42306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10.04.2014 r.</w:t>
            </w:r>
          </w:p>
        </w:tc>
      </w:tr>
      <w:tr w:rsidR="00124562" w:rsidRPr="007B5354" w14:paraId="2EE63C6F" w14:textId="44C909E4" w:rsidTr="007B535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5708" w14:textId="1210886D" w:rsidR="007B58E6" w:rsidRPr="007B5354" w:rsidRDefault="007B58E6" w:rsidP="007B5354">
            <w:pPr>
              <w:pStyle w:val="Zawartotabeli"/>
              <w:snapToGri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B5354">
              <w:rPr>
                <w:rFonts w:ascii="Tahoma" w:hAnsi="Tahoma" w:cs="Tahoma"/>
                <w:b/>
                <w:sz w:val="17"/>
                <w:szCs w:val="17"/>
              </w:rPr>
              <w:t>1</w:t>
            </w:r>
            <w:r w:rsidR="00BC552E" w:rsidRPr="007B5354">
              <w:rPr>
                <w:rFonts w:ascii="Tahoma" w:hAnsi="Tahoma" w:cs="Tahoma"/>
                <w:b/>
                <w:sz w:val="17"/>
                <w:szCs w:val="17"/>
              </w:rPr>
              <w:t>2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90F7" w14:textId="25B26085" w:rsidR="007B58E6" w:rsidRPr="007B5354" w:rsidRDefault="007B58E6" w:rsidP="007B58E6">
            <w:pPr>
              <w:pStyle w:val="Akapitzlist1"/>
              <w:spacing w:after="0" w:line="240" w:lineRule="auto"/>
              <w:ind w:left="0"/>
              <w:rPr>
                <w:rFonts w:ascii="Tahoma" w:hAnsi="Tahoma" w:cs="Tahoma"/>
                <w:b/>
                <w:sz w:val="17"/>
                <w:szCs w:val="17"/>
              </w:rPr>
            </w:pPr>
            <w:r w:rsidRPr="007B5354">
              <w:rPr>
                <w:rFonts w:ascii="Tahoma" w:hAnsi="Tahoma" w:cs="Tahoma"/>
                <w:b/>
                <w:sz w:val="17"/>
                <w:szCs w:val="17"/>
              </w:rPr>
              <w:t>Zakład Gospodarki Komunalnej i Mieszkaniowej w Międzyborzu  Sp. z o.o.</w:t>
            </w:r>
            <w:r w:rsidR="00CD6A32" w:rsidRPr="007B5354">
              <w:rPr>
                <w:rFonts w:ascii="Tahoma" w:hAnsi="Tahoma" w:cs="Tahoma"/>
                <w:b/>
                <w:sz w:val="17"/>
                <w:szCs w:val="17"/>
              </w:rPr>
              <w:t>,</w:t>
            </w:r>
            <w:r w:rsidRPr="007B5354">
              <w:rPr>
                <w:rFonts w:ascii="Tahoma" w:hAnsi="Tahoma" w:cs="Tahoma"/>
                <w:b/>
                <w:sz w:val="17"/>
                <w:szCs w:val="17"/>
              </w:rPr>
              <w:t xml:space="preserve"> ul. Kolejowa 9, 56-513 Międzybórz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D386" w14:textId="77777777" w:rsidR="00BC552E" w:rsidRPr="007B5354" w:rsidRDefault="00BC552E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28.01.2014 r.</w:t>
            </w:r>
          </w:p>
          <w:p w14:paraId="32734360" w14:textId="55602713" w:rsidR="007B58E6" w:rsidRPr="007B5354" w:rsidRDefault="00BC552E" w:rsidP="00637E63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 xml:space="preserve">Dokonano zmiany wpisu </w:t>
            </w:r>
            <w:r w:rsidR="00597E57" w:rsidRPr="007B5354">
              <w:rPr>
                <w:rFonts w:ascii="Tahoma" w:hAnsi="Tahoma" w:cs="Tahoma"/>
                <w:sz w:val="17"/>
                <w:szCs w:val="17"/>
              </w:rPr>
              <w:t>w </w:t>
            </w:r>
            <w:r w:rsidR="00637E63" w:rsidRPr="007B5354">
              <w:rPr>
                <w:rFonts w:ascii="Tahoma" w:hAnsi="Tahoma" w:cs="Tahoma"/>
                <w:sz w:val="17"/>
                <w:szCs w:val="17"/>
              </w:rPr>
              <w:t xml:space="preserve">dniu </w:t>
            </w:r>
            <w:r w:rsidR="007B58E6" w:rsidRPr="007B5354">
              <w:rPr>
                <w:rFonts w:ascii="Tahoma" w:hAnsi="Tahoma" w:cs="Tahoma"/>
                <w:sz w:val="17"/>
                <w:szCs w:val="17"/>
              </w:rPr>
              <w:t>06.12.2023 r.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C1CE" w14:textId="77777777" w:rsidR="007B58E6" w:rsidRPr="007B5354" w:rsidRDefault="007B58E6" w:rsidP="006058D1">
            <w:pPr>
              <w:pStyle w:val="Zawartotabeli"/>
              <w:snapToGrid w:val="0"/>
              <w:jc w:val="center"/>
              <w:rPr>
                <w:rFonts w:ascii="Tahoma" w:eastAsia="Calibri" w:hAnsi="Tahoma" w:cs="Tahoma"/>
                <w:b/>
                <w:color w:val="000000"/>
                <w:kern w:val="0"/>
                <w:sz w:val="17"/>
                <w:szCs w:val="17"/>
                <w:lang w:eastAsia="en-US"/>
              </w:rPr>
            </w:pPr>
            <w:r w:rsidRPr="007B5354">
              <w:rPr>
                <w:rFonts w:ascii="Tahoma" w:eastAsia="Calibri" w:hAnsi="Tahoma" w:cs="Tahoma"/>
                <w:b/>
                <w:color w:val="000000"/>
                <w:kern w:val="0"/>
                <w:sz w:val="17"/>
                <w:szCs w:val="17"/>
                <w:lang w:eastAsia="en-US"/>
              </w:rPr>
              <w:t>12</w:t>
            </w:r>
          </w:p>
          <w:p w14:paraId="0AEC863B" w14:textId="5B7DF2B4" w:rsidR="00BC552E" w:rsidRPr="007B5354" w:rsidRDefault="00BC552E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38F5" w14:textId="77777777" w:rsidR="007B58E6" w:rsidRPr="007B5354" w:rsidRDefault="007B58E6" w:rsidP="006058D1">
            <w:pPr>
              <w:pStyle w:val="Zawartotabeli"/>
              <w:snapToGrid w:val="0"/>
              <w:jc w:val="center"/>
              <w:rPr>
                <w:rFonts w:ascii="Tahoma" w:eastAsia="Calibri" w:hAnsi="Tahoma" w:cs="Tahoma"/>
                <w:b/>
                <w:color w:val="000000"/>
                <w:kern w:val="0"/>
                <w:sz w:val="17"/>
                <w:szCs w:val="17"/>
                <w:lang w:eastAsia="en-US"/>
              </w:rPr>
            </w:pPr>
          </w:p>
        </w:tc>
      </w:tr>
      <w:tr w:rsidR="00F80DF5" w:rsidRPr="007B5354" w14:paraId="7B02E9F6" w14:textId="77777777" w:rsidTr="007B5354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7A57E" w14:textId="760B44D2" w:rsidR="00F80DF5" w:rsidRPr="007B5354" w:rsidRDefault="00F80DF5" w:rsidP="007B5354">
            <w:pPr>
              <w:pStyle w:val="Zawartotabeli"/>
              <w:snapToGri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B5354">
              <w:rPr>
                <w:rFonts w:ascii="Tahoma" w:hAnsi="Tahoma" w:cs="Tahoma"/>
                <w:b/>
                <w:sz w:val="17"/>
                <w:szCs w:val="17"/>
              </w:rPr>
              <w:t>13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D406" w14:textId="1A6D87B0" w:rsidR="00F80DF5" w:rsidRPr="007B5354" w:rsidRDefault="00F80DF5" w:rsidP="007B58E6">
            <w:pPr>
              <w:pStyle w:val="Akapitzlist1"/>
              <w:spacing w:after="0" w:line="240" w:lineRule="auto"/>
              <w:ind w:left="0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P. W. „KOSZ” Barbara Nowicka, Wszewilki 41, 56-300 Milicz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D0AE" w14:textId="3772F7B5" w:rsidR="00F80DF5" w:rsidRPr="007B5354" w:rsidRDefault="00F80DF5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B5354">
              <w:rPr>
                <w:rFonts w:ascii="Tahoma" w:hAnsi="Tahoma" w:cs="Tahoma"/>
                <w:b/>
                <w:sz w:val="17"/>
                <w:szCs w:val="17"/>
              </w:rPr>
              <w:t>09.06.2016 r.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8FA2" w14:textId="5EAE894A" w:rsidR="00F80DF5" w:rsidRPr="007B5354" w:rsidRDefault="00F80DF5" w:rsidP="006058D1">
            <w:pPr>
              <w:pStyle w:val="Zawartotabeli"/>
              <w:snapToGrid w:val="0"/>
              <w:jc w:val="center"/>
              <w:rPr>
                <w:rFonts w:ascii="Tahoma" w:eastAsia="Calibri" w:hAnsi="Tahoma" w:cs="Tahoma"/>
                <w:b/>
                <w:color w:val="000000"/>
                <w:kern w:val="0"/>
                <w:sz w:val="17"/>
                <w:szCs w:val="17"/>
                <w:lang w:eastAsia="en-US"/>
              </w:rPr>
            </w:pPr>
            <w:r w:rsidRPr="007B5354">
              <w:rPr>
                <w:rFonts w:ascii="Tahoma" w:eastAsia="Calibri" w:hAnsi="Tahoma" w:cs="Tahoma"/>
                <w:b/>
                <w:color w:val="000000"/>
                <w:kern w:val="0"/>
                <w:sz w:val="17"/>
                <w:szCs w:val="17"/>
                <w:lang w:eastAsia="en-US"/>
              </w:rPr>
              <w:t>13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0D53" w14:textId="77777777" w:rsidR="00F80DF5" w:rsidRPr="007B5354" w:rsidRDefault="00F80DF5" w:rsidP="006058D1">
            <w:pPr>
              <w:pStyle w:val="Zawartotabeli"/>
              <w:snapToGrid w:val="0"/>
              <w:jc w:val="center"/>
              <w:rPr>
                <w:rFonts w:ascii="Tahoma" w:eastAsia="Calibri" w:hAnsi="Tahoma" w:cs="Tahoma"/>
                <w:color w:val="000000"/>
                <w:kern w:val="0"/>
                <w:sz w:val="17"/>
                <w:szCs w:val="17"/>
                <w:lang w:eastAsia="en-US"/>
              </w:rPr>
            </w:pPr>
          </w:p>
        </w:tc>
      </w:tr>
      <w:tr w:rsidR="00F80DF5" w:rsidRPr="007B5354" w14:paraId="6FA862B2" w14:textId="77777777" w:rsidTr="007B5354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DB0E" w14:textId="77777777" w:rsidR="00F80DF5" w:rsidRPr="007B5354" w:rsidRDefault="00F80DF5" w:rsidP="007B5354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8034" w14:textId="00E9488F" w:rsidR="00F80DF5" w:rsidRPr="007B5354" w:rsidRDefault="00F80DF5" w:rsidP="007B58E6">
            <w:pPr>
              <w:pStyle w:val="Akapitzlist1"/>
              <w:spacing w:after="0" w:line="240" w:lineRule="auto"/>
              <w:ind w:left="0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P. W. „KOSZ” Barbara Nowicka, Wszewilki, ul. Sulmierzycka 51</w:t>
            </w:r>
            <w:r w:rsidR="009F579B" w:rsidRPr="007B5354">
              <w:rPr>
                <w:rFonts w:ascii="Tahoma" w:hAnsi="Tahoma" w:cs="Tahoma"/>
                <w:sz w:val="17"/>
                <w:szCs w:val="17"/>
              </w:rPr>
              <w:t>, 56-300 Milicz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15BF" w14:textId="2EB263AE" w:rsidR="00F80DF5" w:rsidRPr="007B5354" w:rsidRDefault="00F80DF5" w:rsidP="009F579B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Dokonano zmiany adresu firmy 07.08.2017 r.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0579" w14:textId="77777777" w:rsidR="00F80DF5" w:rsidRPr="007B5354" w:rsidRDefault="00F80DF5" w:rsidP="006058D1">
            <w:pPr>
              <w:pStyle w:val="Zawartotabeli"/>
              <w:snapToGrid w:val="0"/>
              <w:jc w:val="center"/>
              <w:rPr>
                <w:rFonts w:ascii="Tahoma" w:eastAsia="Calibri" w:hAnsi="Tahoma" w:cs="Tahoma"/>
                <w:color w:val="000000"/>
                <w:kern w:val="0"/>
                <w:sz w:val="17"/>
                <w:szCs w:val="17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B891" w14:textId="77777777" w:rsidR="00F80DF5" w:rsidRPr="007B5354" w:rsidRDefault="00F80DF5" w:rsidP="006058D1">
            <w:pPr>
              <w:pStyle w:val="Zawartotabeli"/>
              <w:snapToGrid w:val="0"/>
              <w:jc w:val="center"/>
              <w:rPr>
                <w:rFonts w:ascii="Tahoma" w:eastAsia="Calibri" w:hAnsi="Tahoma" w:cs="Tahoma"/>
                <w:color w:val="000000"/>
                <w:kern w:val="0"/>
                <w:sz w:val="17"/>
                <w:szCs w:val="17"/>
                <w:lang w:eastAsia="en-US"/>
              </w:rPr>
            </w:pPr>
          </w:p>
        </w:tc>
      </w:tr>
      <w:tr w:rsidR="00F80DF5" w:rsidRPr="007B5354" w14:paraId="6394380D" w14:textId="77777777" w:rsidTr="007B5354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4691" w14:textId="77777777" w:rsidR="00F80DF5" w:rsidRPr="007B5354" w:rsidRDefault="00F80DF5" w:rsidP="007B5354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04E9" w14:textId="69F6B917" w:rsidR="00F80DF5" w:rsidRPr="007B5354" w:rsidRDefault="00F80DF5" w:rsidP="007B58E6">
            <w:pPr>
              <w:pStyle w:val="Akapitzlist1"/>
              <w:spacing w:after="0" w:line="240" w:lineRule="auto"/>
              <w:ind w:left="0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GRUPA KOSZ Sp. z o. o., Wszewilki, ul. Sulmierzycka 51, 56-300 Milicz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4F7D" w14:textId="12A9E26B" w:rsidR="00F80DF5" w:rsidRPr="007B5354" w:rsidRDefault="00F80DF5" w:rsidP="006058D1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>Dokonano zmiany nazwy firmy 23.04.2021 r.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372A" w14:textId="77777777" w:rsidR="00F80DF5" w:rsidRPr="007B5354" w:rsidRDefault="00F80DF5" w:rsidP="006058D1">
            <w:pPr>
              <w:pStyle w:val="Zawartotabeli"/>
              <w:snapToGrid w:val="0"/>
              <w:jc w:val="center"/>
              <w:rPr>
                <w:rFonts w:ascii="Tahoma" w:eastAsia="Calibri" w:hAnsi="Tahoma" w:cs="Tahoma"/>
                <w:color w:val="000000"/>
                <w:kern w:val="0"/>
                <w:sz w:val="17"/>
                <w:szCs w:val="17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2E69" w14:textId="77777777" w:rsidR="00F80DF5" w:rsidRPr="007B5354" w:rsidRDefault="00F80DF5" w:rsidP="006058D1">
            <w:pPr>
              <w:pStyle w:val="Zawartotabeli"/>
              <w:snapToGrid w:val="0"/>
              <w:jc w:val="center"/>
              <w:rPr>
                <w:rFonts w:ascii="Tahoma" w:eastAsia="Calibri" w:hAnsi="Tahoma" w:cs="Tahoma"/>
                <w:color w:val="000000"/>
                <w:kern w:val="0"/>
                <w:sz w:val="17"/>
                <w:szCs w:val="17"/>
                <w:lang w:eastAsia="en-US"/>
              </w:rPr>
            </w:pPr>
          </w:p>
        </w:tc>
      </w:tr>
      <w:tr w:rsidR="00F80DF5" w:rsidRPr="007B5354" w14:paraId="49678AC5" w14:textId="77777777" w:rsidTr="007B5354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369F" w14:textId="77777777" w:rsidR="00F80DF5" w:rsidRPr="007B5354" w:rsidRDefault="00F80DF5" w:rsidP="007B5354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3AD2" w14:textId="770A262B" w:rsidR="00F80DF5" w:rsidRPr="007B5354" w:rsidRDefault="00637E63" w:rsidP="00637E63">
            <w:pPr>
              <w:pStyle w:val="Akapitzlist1"/>
              <w:spacing w:after="0" w:line="240" w:lineRule="auto"/>
              <w:ind w:left="0"/>
              <w:rPr>
                <w:rFonts w:ascii="Tahoma" w:hAnsi="Tahoma" w:cs="Tahoma"/>
                <w:b/>
                <w:sz w:val="17"/>
                <w:szCs w:val="17"/>
              </w:rPr>
            </w:pPr>
            <w:r w:rsidRPr="007B5354">
              <w:rPr>
                <w:rFonts w:ascii="Tahoma" w:hAnsi="Tahoma" w:cs="Tahoma"/>
                <w:b/>
                <w:sz w:val="17"/>
                <w:szCs w:val="17"/>
              </w:rPr>
              <w:t>GRUPA KOSZ Sp. z o. o., Stawiec 40c, 56-300 Milicz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4197" w14:textId="48D891B4" w:rsidR="00F80DF5" w:rsidRPr="007B5354" w:rsidRDefault="00124562" w:rsidP="009F579B">
            <w:pPr>
              <w:pStyle w:val="Zawartotabeli"/>
              <w:snapToGri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B5354">
              <w:rPr>
                <w:rFonts w:ascii="Tahoma" w:hAnsi="Tahoma" w:cs="Tahoma"/>
                <w:sz w:val="17"/>
                <w:szCs w:val="17"/>
              </w:rPr>
              <w:t xml:space="preserve">Dokonano zmiany </w:t>
            </w:r>
            <w:r w:rsidR="00637E63" w:rsidRPr="007B5354">
              <w:rPr>
                <w:rFonts w:ascii="Tahoma" w:hAnsi="Tahoma" w:cs="Tahoma"/>
                <w:sz w:val="17"/>
                <w:szCs w:val="17"/>
              </w:rPr>
              <w:t>adresu firmy 11.08.2023 r.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F347" w14:textId="77777777" w:rsidR="00F80DF5" w:rsidRPr="007B5354" w:rsidRDefault="00F80DF5" w:rsidP="006058D1">
            <w:pPr>
              <w:pStyle w:val="Zawartotabeli"/>
              <w:snapToGrid w:val="0"/>
              <w:jc w:val="center"/>
              <w:rPr>
                <w:rFonts w:ascii="Tahoma" w:eastAsia="Calibri" w:hAnsi="Tahoma" w:cs="Tahoma"/>
                <w:color w:val="000000"/>
                <w:kern w:val="0"/>
                <w:sz w:val="17"/>
                <w:szCs w:val="17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D830" w14:textId="77777777" w:rsidR="00F80DF5" w:rsidRPr="007B5354" w:rsidRDefault="00F80DF5" w:rsidP="006058D1">
            <w:pPr>
              <w:pStyle w:val="Zawartotabeli"/>
              <w:snapToGrid w:val="0"/>
              <w:jc w:val="center"/>
              <w:rPr>
                <w:rFonts w:ascii="Tahoma" w:eastAsia="Calibri" w:hAnsi="Tahoma" w:cs="Tahoma"/>
                <w:color w:val="000000"/>
                <w:kern w:val="0"/>
                <w:sz w:val="17"/>
                <w:szCs w:val="17"/>
                <w:lang w:eastAsia="en-US"/>
              </w:rPr>
            </w:pPr>
          </w:p>
        </w:tc>
      </w:tr>
      <w:tr w:rsidR="00637E63" w:rsidRPr="007B5354" w14:paraId="095A9DA0" w14:textId="77777777" w:rsidTr="007B535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EF05" w14:textId="4C694A24" w:rsidR="00637E63" w:rsidRPr="007B5354" w:rsidRDefault="00637E63" w:rsidP="007B5354">
            <w:pPr>
              <w:pStyle w:val="Zawartotabeli"/>
              <w:snapToGri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B5354">
              <w:rPr>
                <w:rFonts w:ascii="Tahoma" w:hAnsi="Tahoma" w:cs="Tahoma"/>
                <w:b/>
                <w:sz w:val="17"/>
                <w:szCs w:val="17"/>
              </w:rPr>
              <w:t>14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40BF" w14:textId="6FC21872" w:rsidR="00637E63" w:rsidRPr="007B5354" w:rsidRDefault="00637E63" w:rsidP="00637E63">
            <w:pPr>
              <w:pStyle w:val="Akapitzlist1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sz w:val="17"/>
                <w:szCs w:val="17"/>
              </w:rPr>
            </w:pPr>
            <w:r w:rsidRPr="007B5354">
              <w:rPr>
                <w:rFonts w:ascii="Tahoma" w:hAnsi="Tahoma" w:cs="Tahoma"/>
                <w:b/>
                <w:sz w:val="17"/>
                <w:szCs w:val="17"/>
              </w:rPr>
              <w:t>Przedsiębiorstwo Wielobranżowe Mirosław Ol</w:t>
            </w:r>
            <w:r w:rsidR="009F579B" w:rsidRPr="007B5354">
              <w:rPr>
                <w:rFonts w:ascii="Tahoma" w:hAnsi="Tahoma" w:cs="Tahoma"/>
                <w:b/>
                <w:sz w:val="17"/>
                <w:szCs w:val="17"/>
              </w:rPr>
              <w:t>ejarczyk, Wol</w:t>
            </w:r>
            <w:r w:rsidRPr="007B5354">
              <w:rPr>
                <w:rFonts w:ascii="Tahoma" w:hAnsi="Tahoma" w:cs="Tahoma"/>
                <w:b/>
                <w:sz w:val="17"/>
                <w:szCs w:val="17"/>
              </w:rPr>
              <w:t>a Jachowa 94A, 26-008 Górno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C67D" w14:textId="50A3480B" w:rsidR="00637E63" w:rsidRPr="007B5354" w:rsidRDefault="00597E57" w:rsidP="00637E63">
            <w:pPr>
              <w:pStyle w:val="Zawartotabeli"/>
              <w:snapToGri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B5354">
              <w:rPr>
                <w:rFonts w:ascii="Tahoma" w:hAnsi="Tahoma" w:cs="Tahoma"/>
                <w:b/>
                <w:sz w:val="17"/>
                <w:szCs w:val="17"/>
              </w:rPr>
              <w:t>04.01.2021 r.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680DA" w14:textId="1BE257EF" w:rsidR="00637E63" w:rsidRPr="007B5354" w:rsidRDefault="00597E57" w:rsidP="006058D1">
            <w:pPr>
              <w:pStyle w:val="Zawartotabeli"/>
              <w:snapToGrid w:val="0"/>
              <w:jc w:val="center"/>
              <w:rPr>
                <w:rFonts w:ascii="Tahoma" w:eastAsia="Calibri" w:hAnsi="Tahoma" w:cs="Tahoma"/>
                <w:b/>
                <w:color w:val="000000"/>
                <w:kern w:val="0"/>
                <w:sz w:val="17"/>
                <w:szCs w:val="17"/>
                <w:lang w:eastAsia="en-US"/>
              </w:rPr>
            </w:pPr>
            <w:r w:rsidRPr="007B5354">
              <w:rPr>
                <w:rFonts w:ascii="Tahoma" w:eastAsia="Calibri" w:hAnsi="Tahoma" w:cs="Tahoma"/>
                <w:b/>
                <w:color w:val="000000"/>
                <w:kern w:val="0"/>
                <w:sz w:val="17"/>
                <w:szCs w:val="17"/>
                <w:lang w:eastAsia="en-US"/>
              </w:rPr>
              <w:t>1/2021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0410" w14:textId="77777777" w:rsidR="00637E63" w:rsidRPr="007B5354" w:rsidRDefault="00637E63" w:rsidP="006058D1">
            <w:pPr>
              <w:pStyle w:val="Zawartotabeli"/>
              <w:snapToGrid w:val="0"/>
              <w:jc w:val="center"/>
              <w:rPr>
                <w:rFonts w:ascii="Tahoma" w:eastAsia="Calibri" w:hAnsi="Tahoma" w:cs="Tahoma"/>
                <w:b/>
                <w:color w:val="000000"/>
                <w:kern w:val="0"/>
                <w:sz w:val="17"/>
                <w:szCs w:val="17"/>
                <w:lang w:eastAsia="en-US"/>
              </w:rPr>
            </w:pPr>
          </w:p>
        </w:tc>
      </w:tr>
      <w:tr w:rsidR="009F579B" w:rsidRPr="007B5354" w14:paraId="56E3C423" w14:textId="77777777" w:rsidTr="007B535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83B3" w14:textId="3FB353E4" w:rsidR="009F579B" w:rsidRPr="007B5354" w:rsidRDefault="009F579B" w:rsidP="007B5354">
            <w:pPr>
              <w:pStyle w:val="Zawartotabeli"/>
              <w:snapToGri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B5354">
              <w:rPr>
                <w:rFonts w:ascii="Tahoma" w:hAnsi="Tahoma" w:cs="Tahoma"/>
                <w:b/>
                <w:sz w:val="17"/>
                <w:szCs w:val="17"/>
              </w:rPr>
              <w:t>15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492F" w14:textId="4DD0E504" w:rsidR="009F579B" w:rsidRPr="007B5354" w:rsidRDefault="009F579B" w:rsidP="00637E63">
            <w:pPr>
              <w:pStyle w:val="Akapitzlist1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sz w:val="17"/>
                <w:szCs w:val="17"/>
              </w:rPr>
            </w:pPr>
            <w:r w:rsidRPr="007B5354">
              <w:rPr>
                <w:rFonts w:ascii="Tahoma" w:hAnsi="Tahoma" w:cs="Tahoma"/>
                <w:b/>
                <w:sz w:val="17"/>
                <w:szCs w:val="17"/>
              </w:rPr>
              <w:t>FCC Polska Sp. z o. o.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8424" w14:textId="36AA8736" w:rsidR="009F579B" w:rsidRPr="007B5354" w:rsidRDefault="009F579B" w:rsidP="00637E63">
            <w:pPr>
              <w:pStyle w:val="Zawartotabeli"/>
              <w:snapToGri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B5354">
              <w:rPr>
                <w:rFonts w:ascii="Tahoma" w:hAnsi="Tahoma" w:cs="Tahoma"/>
                <w:b/>
                <w:sz w:val="17"/>
                <w:szCs w:val="17"/>
              </w:rPr>
              <w:t>10.03.2021 r.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1A6B" w14:textId="5C98482C" w:rsidR="009F579B" w:rsidRPr="007B5354" w:rsidRDefault="009F579B" w:rsidP="006058D1">
            <w:pPr>
              <w:pStyle w:val="Zawartotabeli"/>
              <w:snapToGrid w:val="0"/>
              <w:jc w:val="center"/>
              <w:rPr>
                <w:rFonts w:ascii="Tahoma" w:eastAsia="Calibri" w:hAnsi="Tahoma" w:cs="Tahoma"/>
                <w:b/>
                <w:color w:val="000000"/>
                <w:kern w:val="0"/>
                <w:sz w:val="17"/>
                <w:szCs w:val="17"/>
                <w:lang w:eastAsia="en-US"/>
              </w:rPr>
            </w:pPr>
            <w:r w:rsidRPr="007B5354">
              <w:rPr>
                <w:rFonts w:ascii="Tahoma" w:eastAsia="Calibri" w:hAnsi="Tahoma" w:cs="Tahoma"/>
                <w:b/>
                <w:color w:val="000000"/>
                <w:kern w:val="0"/>
                <w:sz w:val="17"/>
                <w:szCs w:val="17"/>
                <w:lang w:eastAsia="en-US"/>
              </w:rPr>
              <w:t>2/2021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3D55" w14:textId="77777777" w:rsidR="009F579B" w:rsidRPr="007B5354" w:rsidRDefault="009F579B" w:rsidP="006058D1">
            <w:pPr>
              <w:pStyle w:val="Zawartotabeli"/>
              <w:snapToGrid w:val="0"/>
              <w:jc w:val="center"/>
              <w:rPr>
                <w:rFonts w:ascii="Tahoma" w:eastAsia="Calibri" w:hAnsi="Tahoma" w:cs="Tahoma"/>
                <w:b/>
                <w:color w:val="000000"/>
                <w:kern w:val="0"/>
                <w:sz w:val="17"/>
                <w:szCs w:val="17"/>
                <w:lang w:eastAsia="en-US"/>
              </w:rPr>
            </w:pPr>
          </w:p>
        </w:tc>
      </w:tr>
      <w:tr w:rsidR="009F579B" w:rsidRPr="007B5354" w14:paraId="4D252703" w14:textId="77777777" w:rsidTr="007B5354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D676" w14:textId="0368BE70" w:rsidR="009F579B" w:rsidRPr="007B5354" w:rsidRDefault="009F579B" w:rsidP="007B5354">
            <w:pPr>
              <w:pStyle w:val="Zawartotabeli"/>
              <w:snapToGri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B5354">
              <w:rPr>
                <w:rFonts w:ascii="Tahoma" w:hAnsi="Tahoma" w:cs="Tahoma"/>
                <w:b/>
                <w:sz w:val="17"/>
                <w:szCs w:val="17"/>
              </w:rPr>
              <w:t>16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CDA0" w14:textId="0F2540FA" w:rsidR="009F579B" w:rsidRPr="007B5354" w:rsidRDefault="009F579B" w:rsidP="009F579B">
            <w:pPr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7B5354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Zakład Zagospodarowania Odpadów Olszowa Sp. z o. o.</w:t>
            </w:r>
          </w:p>
          <w:p w14:paraId="5E1926EF" w14:textId="7AE64DF2" w:rsidR="009F579B" w:rsidRPr="007B5354" w:rsidRDefault="009F579B" w:rsidP="009F579B">
            <w:pPr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7B5354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Olszowa, ul. Bursztynowa 55, 63-600 Kępno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9644" w14:textId="20B884D3" w:rsidR="009F579B" w:rsidRPr="007B5354" w:rsidRDefault="00124562" w:rsidP="00637E63">
            <w:pPr>
              <w:pStyle w:val="Zawartotabeli"/>
              <w:snapToGri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B5354">
              <w:rPr>
                <w:rFonts w:ascii="Tahoma" w:hAnsi="Tahoma" w:cs="Tahoma"/>
                <w:b/>
                <w:sz w:val="17"/>
                <w:szCs w:val="17"/>
              </w:rPr>
              <w:t>19.10.2023 r.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505A" w14:textId="75D90414" w:rsidR="009F579B" w:rsidRPr="007B5354" w:rsidRDefault="00124562" w:rsidP="006058D1">
            <w:pPr>
              <w:pStyle w:val="Zawartotabeli"/>
              <w:snapToGrid w:val="0"/>
              <w:jc w:val="center"/>
              <w:rPr>
                <w:rFonts w:ascii="Tahoma" w:eastAsia="Calibri" w:hAnsi="Tahoma" w:cs="Tahoma"/>
                <w:b/>
                <w:color w:val="000000"/>
                <w:kern w:val="0"/>
                <w:sz w:val="17"/>
                <w:szCs w:val="17"/>
                <w:lang w:eastAsia="en-US"/>
              </w:rPr>
            </w:pPr>
            <w:r w:rsidRPr="007B5354">
              <w:rPr>
                <w:rFonts w:ascii="Tahoma" w:eastAsia="Calibri" w:hAnsi="Tahoma" w:cs="Tahoma"/>
                <w:b/>
                <w:color w:val="000000"/>
                <w:kern w:val="0"/>
                <w:sz w:val="17"/>
                <w:szCs w:val="17"/>
                <w:lang w:eastAsia="en-US"/>
              </w:rPr>
              <w:t>16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2F2A" w14:textId="77777777" w:rsidR="009F579B" w:rsidRPr="007B5354" w:rsidRDefault="009F579B" w:rsidP="006058D1">
            <w:pPr>
              <w:pStyle w:val="Zawartotabeli"/>
              <w:snapToGrid w:val="0"/>
              <w:jc w:val="center"/>
              <w:rPr>
                <w:rFonts w:ascii="Tahoma" w:eastAsia="Calibri" w:hAnsi="Tahoma" w:cs="Tahoma"/>
                <w:b/>
                <w:color w:val="000000"/>
                <w:kern w:val="0"/>
                <w:sz w:val="17"/>
                <w:szCs w:val="17"/>
                <w:lang w:eastAsia="en-US"/>
              </w:rPr>
            </w:pPr>
          </w:p>
        </w:tc>
      </w:tr>
    </w:tbl>
    <w:p w14:paraId="11C704F8" w14:textId="14148C78" w:rsidR="007B5354" w:rsidRDefault="006B4FD5" w:rsidP="007B5354">
      <w:pPr>
        <w:spacing w:before="113"/>
        <w:jc w:val="both"/>
        <w:rPr>
          <w:rFonts w:ascii="Tahoma" w:hAnsi="Tahoma" w:cs="Tahoma"/>
          <w:sz w:val="20"/>
          <w:szCs w:val="20"/>
        </w:rPr>
      </w:pPr>
      <w:r w:rsidRPr="00124562">
        <w:rPr>
          <w:rFonts w:ascii="Tahoma" w:hAnsi="Tahoma" w:cs="Tahoma"/>
          <w:sz w:val="20"/>
          <w:szCs w:val="20"/>
        </w:rPr>
        <w:t>Wyżej wymienion</w:t>
      </w:r>
      <w:r w:rsidR="00124562" w:rsidRPr="00124562">
        <w:rPr>
          <w:rFonts w:ascii="Tahoma" w:hAnsi="Tahoma" w:cs="Tahoma"/>
          <w:sz w:val="20"/>
          <w:szCs w:val="20"/>
        </w:rPr>
        <w:t>e</w:t>
      </w:r>
      <w:r w:rsidRPr="00124562">
        <w:rPr>
          <w:rFonts w:ascii="Tahoma" w:hAnsi="Tahoma" w:cs="Tahoma"/>
          <w:sz w:val="20"/>
          <w:szCs w:val="20"/>
        </w:rPr>
        <w:t xml:space="preserve"> podmiot</w:t>
      </w:r>
      <w:r w:rsidR="00124562" w:rsidRPr="00124562">
        <w:rPr>
          <w:rFonts w:ascii="Tahoma" w:hAnsi="Tahoma" w:cs="Tahoma"/>
          <w:sz w:val="20"/>
          <w:szCs w:val="20"/>
        </w:rPr>
        <w:t>y</w:t>
      </w:r>
      <w:r w:rsidRPr="00124562">
        <w:rPr>
          <w:rFonts w:ascii="Tahoma" w:hAnsi="Tahoma" w:cs="Tahoma"/>
          <w:sz w:val="20"/>
          <w:szCs w:val="20"/>
        </w:rPr>
        <w:t xml:space="preserve"> gospodarcz</w:t>
      </w:r>
      <w:r w:rsidR="00124562" w:rsidRPr="00124562">
        <w:rPr>
          <w:rFonts w:ascii="Tahoma" w:hAnsi="Tahoma" w:cs="Tahoma"/>
          <w:sz w:val="20"/>
          <w:szCs w:val="20"/>
        </w:rPr>
        <w:t>e</w:t>
      </w:r>
      <w:r w:rsidRPr="00124562">
        <w:rPr>
          <w:rFonts w:ascii="Tahoma" w:hAnsi="Tahoma" w:cs="Tahoma"/>
          <w:sz w:val="20"/>
          <w:szCs w:val="20"/>
        </w:rPr>
        <w:t xml:space="preserve"> </w:t>
      </w:r>
      <w:r w:rsidR="00124562">
        <w:rPr>
          <w:rFonts w:ascii="Tahoma" w:hAnsi="Tahoma" w:cs="Tahoma"/>
          <w:sz w:val="20"/>
          <w:szCs w:val="20"/>
        </w:rPr>
        <w:t>są</w:t>
      </w:r>
      <w:r w:rsidRPr="00124562">
        <w:rPr>
          <w:rFonts w:ascii="Tahoma" w:hAnsi="Tahoma" w:cs="Tahoma"/>
          <w:sz w:val="20"/>
          <w:szCs w:val="20"/>
        </w:rPr>
        <w:t xml:space="preserve"> upoważnion</w:t>
      </w:r>
      <w:r w:rsidR="00124562">
        <w:rPr>
          <w:rFonts w:ascii="Tahoma" w:hAnsi="Tahoma" w:cs="Tahoma"/>
          <w:sz w:val="20"/>
          <w:szCs w:val="20"/>
        </w:rPr>
        <w:t>e</w:t>
      </w:r>
      <w:r w:rsidRPr="00124562">
        <w:rPr>
          <w:rFonts w:ascii="Tahoma" w:hAnsi="Tahoma" w:cs="Tahoma"/>
          <w:sz w:val="20"/>
          <w:szCs w:val="20"/>
        </w:rPr>
        <w:t xml:space="preserve"> do odbioru odpadów komunalnych od właścicieli nieruchomości położonych na terenie </w:t>
      </w:r>
      <w:r w:rsidR="00F02983" w:rsidRPr="00124562">
        <w:rPr>
          <w:rFonts w:ascii="Tahoma" w:hAnsi="Tahoma" w:cs="Tahoma"/>
          <w:sz w:val="20"/>
          <w:szCs w:val="20"/>
        </w:rPr>
        <w:t xml:space="preserve">Miasta i </w:t>
      </w:r>
      <w:r w:rsidR="00471016" w:rsidRPr="00124562">
        <w:rPr>
          <w:rFonts w:ascii="Tahoma" w:hAnsi="Tahoma" w:cs="Tahoma"/>
          <w:sz w:val="20"/>
          <w:szCs w:val="20"/>
        </w:rPr>
        <w:t xml:space="preserve">Gminy </w:t>
      </w:r>
      <w:r w:rsidR="00F02983" w:rsidRPr="00124562">
        <w:rPr>
          <w:rFonts w:ascii="Tahoma" w:hAnsi="Tahoma" w:cs="Tahoma"/>
          <w:sz w:val="20"/>
          <w:szCs w:val="20"/>
        </w:rPr>
        <w:t>Międzybórz</w:t>
      </w:r>
      <w:r w:rsidR="00471016" w:rsidRPr="00124562">
        <w:rPr>
          <w:rFonts w:ascii="Tahoma" w:hAnsi="Tahoma" w:cs="Tahoma"/>
          <w:sz w:val="20"/>
          <w:szCs w:val="20"/>
        </w:rPr>
        <w:t>.</w:t>
      </w:r>
    </w:p>
    <w:p w14:paraId="735D8E4A" w14:textId="77777777" w:rsidR="007B5354" w:rsidRDefault="007B5354" w:rsidP="007B5354">
      <w:pPr>
        <w:spacing w:before="113"/>
        <w:jc w:val="both"/>
        <w:rPr>
          <w:rFonts w:ascii="Tahoma" w:hAnsi="Tahoma" w:cs="Tahoma"/>
          <w:sz w:val="20"/>
          <w:szCs w:val="20"/>
        </w:rPr>
      </w:pPr>
    </w:p>
    <w:p w14:paraId="3F3DADDE" w14:textId="716A302C" w:rsidR="007B5354" w:rsidRPr="007B5354" w:rsidRDefault="007B5354" w:rsidP="007B5354">
      <w:pPr>
        <w:spacing w:before="113"/>
        <w:jc w:val="center"/>
        <w:rPr>
          <w:rFonts w:ascii="Tahoma" w:hAnsi="Tahoma" w:cs="Tahoma"/>
          <w:sz w:val="22"/>
          <w:szCs w:val="22"/>
        </w:rPr>
      </w:pPr>
      <w:r w:rsidRPr="007B5354">
        <w:rPr>
          <w:rFonts w:ascii="Tahoma" w:hAnsi="Tahoma" w:cs="Tahoma"/>
          <w:sz w:val="22"/>
          <w:szCs w:val="22"/>
        </w:rPr>
        <w:t>Burmistrz Miasta i Gminy Międzybórz</w:t>
      </w:r>
    </w:p>
    <w:p w14:paraId="64662F9E" w14:textId="1C34D162" w:rsidR="007B5354" w:rsidRPr="007B5354" w:rsidRDefault="007B5354" w:rsidP="007B5354">
      <w:pPr>
        <w:jc w:val="center"/>
        <w:rPr>
          <w:rFonts w:ascii="Tahoma" w:hAnsi="Tahoma" w:cs="Tahoma"/>
          <w:sz w:val="22"/>
          <w:szCs w:val="22"/>
        </w:rPr>
      </w:pPr>
      <w:r w:rsidRPr="007B5354">
        <w:rPr>
          <w:rFonts w:ascii="Tahoma" w:hAnsi="Tahoma" w:cs="Tahoma"/>
          <w:sz w:val="22"/>
          <w:szCs w:val="22"/>
        </w:rPr>
        <w:t>/-/ Jarosław Głowacki</w:t>
      </w:r>
    </w:p>
    <w:sectPr w:rsidR="007B5354" w:rsidRPr="007B5354" w:rsidSect="00E03D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3C"/>
    <w:rsid w:val="00035276"/>
    <w:rsid w:val="000535BF"/>
    <w:rsid w:val="00124562"/>
    <w:rsid w:val="00157616"/>
    <w:rsid w:val="002024F4"/>
    <w:rsid w:val="00215E6D"/>
    <w:rsid w:val="0031707E"/>
    <w:rsid w:val="003218FB"/>
    <w:rsid w:val="00351188"/>
    <w:rsid w:val="00471016"/>
    <w:rsid w:val="004A5D5B"/>
    <w:rsid w:val="004B5CC6"/>
    <w:rsid w:val="005167D9"/>
    <w:rsid w:val="005237BC"/>
    <w:rsid w:val="00597E57"/>
    <w:rsid w:val="005C6B59"/>
    <w:rsid w:val="006058D1"/>
    <w:rsid w:val="006359E0"/>
    <w:rsid w:val="00637E63"/>
    <w:rsid w:val="006B4FD5"/>
    <w:rsid w:val="006B773C"/>
    <w:rsid w:val="007B5354"/>
    <w:rsid w:val="007B58E6"/>
    <w:rsid w:val="007D18F2"/>
    <w:rsid w:val="008B298F"/>
    <w:rsid w:val="009F579B"/>
    <w:rsid w:val="00AD18CF"/>
    <w:rsid w:val="00B03B58"/>
    <w:rsid w:val="00B33D22"/>
    <w:rsid w:val="00B758C5"/>
    <w:rsid w:val="00BC552E"/>
    <w:rsid w:val="00CC3C6A"/>
    <w:rsid w:val="00CD6A32"/>
    <w:rsid w:val="00D26443"/>
    <w:rsid w:val="00E03D73"/>
    <w:rsid w:val="00E27178"/>
    <w:rsid w:val="00E42306"/>
    <w:rsid w:val="00E61E37"/>
    <w:rsid w:val="00E8527E"/>
    <w:rsid w:val="00F02983"/>
    <w:rsid w:val="00F80DF5"/>
    <w:rsid w:val="00FB0F95"/>
    <w:rsid w:val="00FC2180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973EAA"/>
  <w15:chartTrackingRefBased/>
  <w15:docId w15:val="{3C2986A1-1348-4817-9B2D-AE7FEE31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Znakinumeracji">
    <w:name w:val="Znaki numeracji"/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wcity">
    <w:name w:val="Body Text Indent"/>
    <w:basedOn w:val="Normalny"/>
    <w:pPr>
      <w:spacing w:line="360" w:lineRule="auto"/>
      <w:jc w:val="both"/>
    </w:pPr>
  </w:style>
  <w:style w:type="paragraph" w:customStyle="1" w:styleId="Tekstpodstawowy21">
    <w:name w:val="Tekst podstawowy 21"/>
    <w:basedOn w:val="Normalny"/>
    <w:pPr>
      <w:spacing w:line="36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rsid w:val="00B758C5"/>
    <w:pPr>
      <w:widowControl w:val="0"/>
      <w:suppressAutoHyphens/>
      <w:spacing w:after="200" w:line="276" w:lineRule="auto"/>
      <w:ind w:left="708"/>
    </w:pPr>
    <w:rPr>
      <w:rFonts w:ascii="Calibri" w:eastAsia="Arial Unicode MS" w:hAnsi="Calibri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</dc:creator>
  <cp:keywords/>
  <cp:lastModifiedBy>Barbara Kasprzak</cp:lastModifiedBy>
  <cp:revision>2</cp:revision>
  <cp:lastPrinted>2023-10-19T06:12:00Z</cp:lastPrinted>
  <dcterms:created xsi:type="dcterms:W3CDTF">2023-12-07T08:40:00Z</dcterms:created>
  <dcterms:modified xsi:type="dcterms:W3CDTF">2023-12-07T08:40:00Z</dcterms:modified>
</cp:coreProperties>
</file>