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E062D" w14:textId="04E9AC45" w:rsidR="00977B88" w:rsidRPr="00770D04" w:rsidRDefault="00977B88" w:rsidP="00942C9A">
      <w:pPr>
        <w:ind w:left="-426"/>
      </w:pPr>
      <w:r w:rsidRPr="00770D04">
        <w:t>Urząd Miasta i Gminy Międzybórz</w:t>
      </w:r>
    </w:p>
    <w:p w14:paraId="6FAFCC7A" w14:textId="13828E43" w:rsidR="00977B88" w:rsidRPr="00770D04" w:rsidRDefault="00977B88" w:rsidP="00942C9A">
      <w:pPr>
        <w:ind w:left="-426"/>
      </w:pPr>
      <w:r w:rsidRPr="00770D04">
        <w:t>ul. Kolejowa 13</w:t>
      </w:r>
    </w:p>
    <w:p w14:paraId="4644663F" w14:textId="77777777" w:rsidR="00977B88" w:rsidRPr="00770D04" w:rsidRDefault="00977B88" w:rsidP="00942C9A">
      <w:pPr>
        <w:ind w:left="-426"/>
      </w:pPr>
      <w:r w:rsidRPr="00770D04">
        <w:t>56-513 Międzybórz</w:t>
      </w:r>
    </w:p>
    <w:p w14:paraId="0611AB51" w14:textId="3B8E54C4" w:rsidR="00977B88" w:rsidRDefault="00977B88" w:rsidP="00942C9A">
      <w:pPr>
        <w:ind w:left="-426" w:right="-597"/>
        <w:rPr>
          <w:b/>
        </w:rPr>
      </w:pPr>
      <w:r w:rsidRPr="00925E88">
        <w:rPr>
          <w:b/>
        </w:rPr>
        <w:t>Rejestr działalności regulowanej w zakresie odbierania odpadów komunalnych od właścicieli nieruchomości z terenu Miasta i Gminy</w:t>
      </w:r>
      <w:r w:rsidR="00942C9A">
        <w:rPr>
          <w:b/>
        </w:rPr>
        <w:t xml:space="preserve"> </w:t>
      </w:r>
      <w:r w:rsidRPr="00925E88">
        <w:rPr>
          <w:b/>
        </w:rPr>
        <w:t>Międzybórz.</w:t>
      </w:r>
    </w:p>
    <w:tbl>
      <w:tblPr>
        <w:tblpPr w:leftFromText="141" w:rightFromText="141" w:vertAnchor="page" w:horzAnchor="margin" w:tblpXSpec="center" w:tblpY="2859"/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900"/>
        <w:gridCol w:w="1260"/>
        <w:gridCol w:w="1260"/>
        <w:gridCol w:w="4320"/>
        <w:gridCol w:w="939"/>
        <w:gridCol w:w="1894"/>
        <w:gridCol w:w="987"/>
        <w:gridCol w:w="803"/>
      </w:tblGrid>
      <w:tr w:rsidR="00977B88" w14:paraId="5363ED25" w14:textId="77777777">
        <w:trPr>
          <w:trHeight w:val="887"/>
        </w:trPr>
        <w:tc>
          <w:tcPr>
            <w:tcW w:w="468" w:type="dxa"/>
            <w:shd w:val="clear" w:color="auto" w:fill="auto"/>
          </w:tcPr>
          <w:p w14:paraId="6EE5EAA9" w14:textId="77777777" w:rsidR="00977B88" w:rsidRPr="00112E7D" w:rsidRDefault="00977B88" w:rsidP="00112E7D">
            <w:pPr>
              <w:rPr>
                <w:sz w:val="16"/>
                <w:szCs w:val="16"/>
              </w:rPr>
            </w:pPr>
            <w:r w:rsidRPr="00112E7D">
              <w:rPr>
                <w:sz w:val="16"/>
                <w:szCs w:val="16"/>
              </w:rPr>
              <w:t>Lp.</w:t>
            </w:r>
          </w:p>
        </w:tc>
        <w:tc>
          <w:tcPr>
            <w:tcW w:w="2160" w:type="dxa"/>
            <w:shd w:val="clear" w:color="auto" w:fill="auto"/>
          </w:tcPr>
          <w:p w14:paraId="056843FE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Nazwa i adres przedsiębiorcy</w:t>
            </w:r>
          </w:p>
        </w:tc>
        <w:tc>
          <w:tcPr>
            <w:tcW w:w="900" w:type="dxa"/>
            <w:shd w:val="clear" w:color="auto" w:fill="auto"/>
          </w:tcPr>
          <w:p w14:paraId="0C051EA6" w14:textId="77777777" w:rsidR="00977B88" w:rsidRPr="00112E7D" w:rsidRDefault="00977B88" w:rsidP="00112E7D">
            <w:pPr>
              <w:rPr>
                <w:sz w:val="16"/>
                <w:szCs w:val="16"/>
              </w:rPr>
            </w:pPr>
            <w:r w:rsidRPr="00112E7D">
              <w:rPr>
                <w:sz w:val="16"/>
                <w:szCs w:val="16"/>
              </w:rPr>
              <w:t>Numer rejestrowy</w:t>
            </w:r>
          </w:p>
        </w:tc>
        <w:tc>
          <w:tcPr>
            <w:tcW w:w="1260" w:type="dxa"/>
            <w:shd w:val="clear" w:color="auto" w:fill="auto"/>
          </w:tcPr>
          <w:p w14:paraId="3B7582B3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NIP</w:t>
            </w:r>
          </w:p>
          <w:p w14:paraId="2623CFF1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/REGON</w:t>
            </w:r>
          </w:p>
        </w:tc>
        <w:tc>
          <w:tcPr>
            <w:tcW w:w="1260" w:type="dxa"/>
            <w:shd w:val="clear" w:color="auto" w:fill="auto"/>
          </w:tcPr>
          <w:p w14:paraId="46ED0BE5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Data wpisu</w:t>
            </w:r>
          </w:p>
        </w:tc>
        <w:tc>
          <w:tcPr>
            <w:tcW w:w="4320" w:type="dxa"/>
            <w:shd w:val="clear" w:color="auto" w:fill="auto"/>
          </w:tcPr>
          <w:p w14:paraId="0EEE24A4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Określenie rodzaju odbieranych odpadów komunalnych</w:t>
            </w:r>
          </w:p>
        </w:tc>
        <w:tc>
          <w:tcPr>
            <w:tcW w:w="939" w:type="dxa"/>
            <w:shd w:val="clear" w:color="auto" w:fill="auto"/>
          </w:tcPr>
          <w:p w14:paraId="61004FE3" w14:textId="77777777" w:rsidR="00977B88" w:rsidRPr="00112E7D" w:rsidRDefault="0047414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Data zmian</w:t>
            </w:r>
            <w:r w:rsidR="00977B88" w:rsidRPr="00112E7D">
              <w:rPr>
                <w:sz w:val="20"/>
                <w:szCs w:val="20"/>
              </w:rPr>
              <w:t>y we wpisie</w:t>
            </w:r>
          </w:p>
        </w:tc>
        <w:tc>
          <w:tcPr>
            <w:tcW w:w="1894" w:type="dxa"/>
            <w:shd w:val="clear" w:color="auto" w:fill="auto"/>
          </w:tcPr>
          <w:p w14:paraId="6405AD07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Zakres zmian</w:t>
            </w:r>
          </w:p>
        </w:tc>
        <w:tc>
          <w:tcPr>
            <w:tcW w:w="987" w:type="dxa"/>
            <w:shd w:val="clear" w:color="auto" w:fill="auto"/>
          </w:tcPr>
          <w:p w14:paraId="48CBBF28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Data wykreślenia z rejestru</w:t>
            </w:r>
          </w:p>
        </w:tc>
        <w:tc>
          <w:tcPr>
            <w:tcW w:w="803" w:type="dxa"/>
            <w:shd w:val="clear" w:color="auto" w:fill="auto"/>
          </w:tcPr>
          <w:p w14:paraId="4B7144A9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uwagi</w:t>
            </w:r>
          </w:p>
        </w:tc>
      </w:tr>
      <w:tr w:rsidR="00977B88" w14:paraId="59AA6D52" w14:textId="77777777">
        <w:tc>
          <w:tcPr>
            <w:tcW w:w="468" w:type="dxa"/>
            <w:shd w:val="clear" w:color="auto" w:fill="auto"/>
          </w:tcPr>
          <w:p w14:paraId="3B8D97E8" w14:textId="77777777" w:rsidR="00977B88" w:rsidRPr="00112E7D" w:rsidRDefault="00977B88" w:rsidP="00112E7D">
            <w:pPr>
              <w:rPr>
                <w:sz w:val="22"/>
                <w:szCs w:val="22"/>
              </w:rPr>
            </w:pPr>
            <w:r w:rsidRPr="00112E7D">
              <w:rPr>
                <w:sz w:val="22"/>
                <w:szCs w:val="22"/>
              </w:rPr>
              <w:t>1.</w:t>
            </w:r>
          </w:p>
        </w:tc>
        <w:tc>
          <w:tcPr>
            <w:tcW w:w="2160" w:type="dxa"/>
            <w:shd w:val="clear" w:color="auto" w:fill="auto"/>
          </w:tcPr>
          <w:p w14:paraId="42097599" w14:textId="77777777" w:rsidR="00977B88" w:rsidRPr="000D3212" w:rsidRDefault="00977B88" w:rsidP="00112E7D">
            <w:pPr>
              <w:rPr>
                <w:strike/>
                <w:sz w:val="22"/>
                <w:szCs w:val="22"/>
              </w:rPr>
            </w:pPr>
            <w:r w:rsidRPr="000D3212">
              <w:rPr>
                <w:strike/>
                <w:sz w:val="22"/>
                <w:szCs w:val="22"/>
              </w:rPr>
              <w:t>Sycowska Gospodarka Komunalna Spółka z o.o.</w:t>
            </w:r>
          </w:p>
          <w:p w14:paraId="7FF15202" w14:textId="77777777" w:rsidR="00977B88" w:rsidRPr="000D3212" w:rsidRDefault="00977B88" w:rsidP="00112E7D">
            <w:pPr>
              <w:rPr>
                <w:strike/>
                <w:sz w:val="22"/>
                <w:szCs w:val="22"/>
              </w:rPr>
            </w:pPr>
            <w:r w:rsidRPr="000D3212">
              <w:rPr>
                <w:strike/>
                <w:sz w:val="22"/>
                <w:szCs w:val="22"/>
              </w:rPr>
              <w:t>Ul. Wrocławska 8, 56-500 Syców</w:t>
            </w:r>
          </w:p>
        </w:tc>
        <w:tc>
          <w:tcPr>
            <w:tcW w:w="900" w:type="dxa"/>
            <w:shd w:val="clear" w:color="auto" w:fill="auto"/>
          </w:tcPr>
          <w:p w14:paraId="67E4185A" w14:textId="77777777" w:rsidR="00977B88" w:rsidRPr="000D3212" w:rsidRDefault="00977B88" w:rsidP="00112E7D">
            <w:pPr>
              <w:jc w:val="center"/>
              <w:rPr>
                <w:strike/>
                <w:sz w:val="22"/>
                <w:szCs w:val="22"/>
              </w:rPr>
            </w:pPr>
          </w:p>
          <w:p w14:paraId="348717D4" w14:textId="77777777" w:rsidR="00977B88" w:rsidRPr="000D3212" w:rsidRDefault="00977B88" w:rsidP="00112E7D">
            <w:pPr>
              <w:jc w:val="center"/>
              <w:rPr>
                <w:strike/>
                <w:sz w:val="22"/>
                <w:szCs w:val="22"/>
              </w:rPr>
            </w:pPr>
            <w:r w:rsidRPr="000D3212">
              <w:rPr>
                <w:strike/>
                <w:sz w:val="22"/>
                <w:szCs w:val="22"/>
              </w:rPr>
              <w:t>1/2012</w:t>
            </w:r>
          </w:p>
        </w:tc>
        <w:tc>
          <w:tcPr>
            <w:tcW w:w="1260" w:type="dxa"/>
            <w:shd w:val="clear" w:color="auto" w:fill="auto"/>
          </w:tcPr>
          <w:p w14:paraId="3DA9DF68" w14:textId="77777777" w:rsidR="00977B88" w:rsidRPr="000D3212" w:rsidRDefault="00977B88" w:rsidP="00112E7D">
            <w:pPr>
              <w:jc w:val="center"/>
              <w:rPr>
                <w:strike/>
                <w:sz w:val="20"/>
                <w:szCs w:val="20"/>
              </w:rPr>
            </w:pPr>
          </w:p>
          <w:p w14:paraId="38EC65E2" w14:textId="77777777" w:rsidR="00977B88" w:rsidRPr="000D3212" w:rsidRDefault="00977B88" w:rsidP="00112E7D">
            <w:pPr>
              <w:jc w:val="center"/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9111900467/020204224</w:t>
            </w:r>
          </w:p>
        </w:tc>
        <w:tc>
          <w:tcPr>
            <w:tcW w:w="1260" w:type="dxa"/>
            <w:shd w:val="clear" w:color="auto" w:fill="auto"/>
          </w:tcPr>
          <w:p w14:paraId="600D656B" w14:textId="77777777" w:rsidR="00977B88" w:rsidRPr="000D3212" w:rsidRDefault="00977B88" w:rsidP="00112E7D">
            <w:pPr>
              <w:jc w:val="center"/>
              <w:rPr>
                <w:strike/>
                <w:sz w:val="20"/>
                <w:szCs w:val="20"/>
              </w:rPr>
            </w:pPr>
          </w:p>
          <w:p w14:paraId="7CF89D4C" w14:textId="77777777" w:rsidR="00977B88" w:rsidRPr="000D3212" w:rsidRDefault="00977B88" w:rsidP="00112E7D">
            <w:pPr>
              <w:jc w:val="center"/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12.03.2012r.</w:t>
            </w:r>
          </w:p>
        </w:tc>
        <w:tc>
          <w:tcPr>
            <w:tcW w:w="4320" w:type="dxa"/>
            <w:shd w:val="clear" w:color="auto" w:fill="auto"/>
          </w:tcPr>
          <w:p w14:paraId="68B76E3C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15 01 01 odpady z papieru i tektury;</w:t>
            </w:r>
          </w:p>
          <w:p w14:paraId="600CD6ED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15 01 02 opakowania z tworzyw sztucznych;</w:t>
            </w:r>
          </w:p>
          <w:p w14:paraId="679E27D9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15 01 03 opakowania z drewna;</w:t>
            </w:r>
          </w:p>
          <w:p w14:paraId="396BA34C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15 01 04 opakowania z metali;</w:t>
            </w:r>
          </w:p>
          <w:p w14:paraId="716470ED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15 01 05 opakowania wielomateriałowe;</w:t>
            </w:r>
          </w:p>
          <w:p w14:paraId="354D1787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15 01 06 zmieszane odpady opakowaniowe;</w:t>
            </w:r>
          </w:p>
          <w:p w14:paraId="698C7161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15 01 07 opakowania ze szkła;</w:t>
            </w:r>
          </w:p>
          <w:p w14:paraId="4BE68030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01 papier i tektura;</w:t>
            </w:r>
          </w:p>
          <w:p w14:paraId="64D08521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02 szkło;</w:t>
            </w:r>
          </w:p>
          <w:p w14:paraId="2E903F12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08 odpady kuchenne ulegające biodegradacji;</w:t>
            </w:r>
          </w:p>
          <w:p w14:paraId="6ED06795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21* lampy fluorescencyjne i inne odpady zawierające rtęć;</w:t>
            </w:r>
          </w:p>
          <w:p w14:paraId="4C22BB5C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23* urządzenia zawierające freony;</w:t>
            </w:r>
          </w:p>
          <w:p w14:paraId="6B7A988D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32 leki inne niż wymienione w 20 01 32;</w:t>
            </w:r>
          </w:p>
          <w:p w14:paraId="593B5B26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33* baterie i akumulatory łącznie z bateriami i akumulatorami wymienionymi w 16 06 01, 16 06 02 lub 16 06 03 oraz niesortowalne baterie i akumulatory zawierające te baterie;</w:t>
            </w:r>
          </w:p>
          <w:p w14:paraId="55249972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34 baterie i akumulatory inne niż wymienione w 20 01 33;</w:t>
            </w:r>
          </w:p>
          <w:p w14:paraId="781F7FAE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35* zużyte urządzenia elektryczne i elektroniczne inne niż wymienione w 20 01 21 i 20 01 23 zawierające niebezpieczne składniki;</w:t>
            </w:r>
          </w:p>
          <w:p w14:paraId="6B722B2C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36 zużyte urządzenia elektryczne i elektroniczne inne niż wymienione w 20 01 21, 20 01 23 i 20 01 35;</w:t>
            </w:r>
          </w:p>
          <w:p w14:paraId="15EF25A8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37* drewno zawierające substancje niebezpieczne;</w:t>
            </w:r>
          </w:p>
          <w:p w14:paraId="12845C73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38 drewno inne niż wymienione w 20 01 37;</w:t>
            </w:r>
          </w:p>
          <w:p w14:paraId="7ADB6703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lastRenderedPageBreak/>
              <w:t>20 01 39 tworzywa sztuczne;</w:t>
            </w:r>
          </w:p>
          <w:p w14:paraId="4E0BE9FB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40 metale;</w:t>
            </w:r>
          </w:p>
          <w:p w14:paraId="3A1C20D2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99 inne niewymienione frakcje zbierane w sposób selektywny;</w:t>
            </w:r>
          </w:p>
          <w:p w14:paraId="6423DB93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02 01 odpady ulegające biodegradacji;</w:t>
            </w:r>
          </w:p>
          <w:p w14:paraId="4EAB7496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02 02 gleba i ziemia, w tym kamienie;</w:t>
            </w:r>
          </w:p>
          <w:p w14:paraId="22A484B2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02 03 inne odpady ulegające biodegradacji;</w:t>
            </w:r>
          </w:p>
          <w:p w14:paraId="1C837137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03 01 niesegregowane (zmieszane) odpady komunalne;</w:t>
            </w:r>
          </w:p>
          <w:p w14:paraId="799B0891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03 02 odpady z targowisk;</w:t>
            </w:r>
          </w:p>
          <w:p w14:paraId="4BA4AEB7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03 03 odpady z czyszczenia ulic i placów;</w:t>
            </w:r>
          </w:p>
          <w:p w14:paraId="07CF8F0E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03 04 szlamy ze zbiorników bezodpływowych służących do gromadzenia nieczystości;</w:t>
            </w:r>
          </w:p>
          <w:p w14:paraId="40AFC721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03 06 odpady ze studzienek kanalizacyjnych;</w:t>
            </w:r>
          </w:p>
          <w:p w14:paraId="32771BEC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03 07 odpady wielkogabarytowe;</w:t>
            </w:r>
          </w:p>
          <w:p w14:paraId="1E770BE5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03 99 odpady komunalne niewymienione w innych podgrupach.</w:t>
            </w:r>
          </w:p>
        </w:tc>
        <w:tc>
          <w:tcPr>
            <w:tcW w:w="939" w:type="dxa"/>
            <w:shd w:val="clear" w:color="auto" w:fill="auto"/>
          </w:tcPr>
          <w:p w14:paraId="58101DE4" w14:textId="77777777" w:rsidR="00977B88" w:rsidRPr="00112E7D" w:rsidRDefault="00977B88" w:rsidP="00112E7D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shd w:val="clear" w:color="auto" w:fill="auto"/>
          </w:tcPr>
          <w:p w14:paraId="7D579B87" w14:textId="77777777" w:rsidR="00977B88" w:rsidRPr="00112E7D" w:rsidRDefault="00977B88" w:rsidP="00112E7D">
            <w:pPr>
              <w:rPr>
                <w:sz w:val="22"/>
                <w:szCs w:val="22"/>
              </w:rPr>
            </w:pPr>
          </w:p>
        </w:tc>
        <w:tc>
          <w:tcPr>
            <w:tcW w:w="987" w:type="dxa"/>
            <w:shd w:val="clear" w:color="auto" w:fill="auto"/>
          </w:tcPr>
          <w:p w14:paraId="24F672DF" w14:textId="77777777" w:rsidR="00977B88" w:rsidRPr="000D3212" w:rsidRDefault="000D3212" w:rsidP="00112E7D">
            <w:pPr>
              <w:rPr>
                <w:sz w:val="18"/>
                <w:szCs w:val="18"/>
              </w:rPr>
            </w:pPr>
            <w:r w:rsidRPr="000D3212">
              <w:rPr>
                <w:sz w:val="18"/>
                <w:szCs w:val="18"/>
              </w:rPr>
              <w:t>28.01.2020r.</w:t>
            </w:r>
          </w:p>
        </w:tc>
        <w:tc>
          <w:tcPr>
            <w:tcW w:w="803" w:type="dxa"/>
            <w:shd w:val="clear" w:color="auto" w:fill="auto"/>
          </w:tcPr>
          <w:p w14:paraId="1DA18CFC" w14:textId="77777777" w:rsidR="00977B88" w:rsidRPr="000D3212" w:rsidRDefault="000D3212" w:rsidP="00112E7D">
            <w:pPr>
              <w:rPr>
                <w:sz w:val="18"/>
                <w:szCs w:val="18"/>
              </w:rPr>
            </w:pPr>
            <w:r w:rsidRPr="000D3212">
              <w:rPr>
                <w:sz w:val="18"/>
                <w:szCs w:val="18"/>
              </w:rPr>
              <w:t>Wykreślono na wniosek przedsiębiorcy</w:t>
            </w:r>
          </w:p>
        </w:tc>
      </w:tr>
      <w:tr w:rsidR="00977B88" w14:paraId="2F87451D" w14:textId="77777777">
        <w:tc>
          <w:tcPr>
            <w:tcW w:w="468" w:type="dxa"/>
            <w:shd w:val="clear" w:color="auto" w:fill="auto"/>
          </w:tcPr>
          <w:p w14:paraId="7A30D174" w14:textId="77777777" w:rsidR="00977B88" w:rsidRPr="00112E7D" w:rsidRDefault="00977B88" w:rsidP="00112E7D">
            <w:pPr>
              <w:rPr>
                <w:sz w:val="22"/>
                <w:szCs w:val="22"/>
              </w:rPr>
            </w:pPr>
            <w:r w:rsidRPr="00112E7D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160" w:type="dxa"/>
            <w:shd w:val="clear" w:color="auto" w:fill="auto"/>
          </w:tcPr>
          <w:p w14:paraId="3DE05A35" w14:textId="77777777" w:rsidR="00977B88" w:rsidRPr="00112E7D" w:rsidRDefault="00977B88" w:rsidP="00112E7D">
            <w:pPr>
              <w:rPr>
                <w:strike/>
                <w:sz w:val="22"/>
                <w:szCs w:val="22"/>
              </w:rPr>
            </w:pPr>
            <w:r w:rsidRPr="00112E7D">
              <w:rPr>
                <w:strike/>
                <w:sz w:val="22"/>
                <w:szCs w:val="22"/>
              </w:rPr>
              <w:t>Dolnośląskie Przedsiębiorstwo Oczyszczania Sp. z o. o. ul. Bolesławiecka 15, 53-614 Wrocław</w:t>
            </w:r>
          </w:p>
        </w:tc>
        <w:tc>
          <w:tcPr>
            <w:tcW w:w="900" w:type="dxa"/>
            <w:shd w:val="clear" w:color="auto" w:fill="auto"/>
          </w:tcPr>
          <w:p w14:paraId="62F181E3" w14:textId="77777777" w:rsidR="00977B88" w:rsidRPr="00112E7D" w:rsidRDefault="00977B88" w:rsidP="00112E7D">
            <w:pPr>
              <w:rPr>
                <w:sz w:val="22"/>
                <w:szCs w:val="22"/>
              </w:rPr>
            </w:pPr>
          </w:p>
          <w:p w14:paraId="6610CB1D" w14:textId="77777777" w:rsidR="00977B88" w:rsidRPr="00112E7D" w:rsidRDefault="00977B88" w:rsidP="00112E7D">
            <w:pPr>
              <w:rPr>
                <w:strike/>
                <w:sz w:val="22"/>
                <w:szCs w:val="22"/>
              </w:rPr>
            </w:pPr>
            <w:r w:rsidRPr="00112E7D">
              <w:rPr>
                <w:strike/>
                <w:sz w:val="22"/>
                <w:szCs w:val="22"/>
              </w:rPr>
              <w:t>2/2012</w:t>
            </w:r>
          </w:p>
        </w:tc>
        <w:tc>
          <w:tcPr>
            <w:tcW w:w="1260" w:type="dxa"/>
            <w:shd w:val="clear" w:color="auto" w:fill="auto"/>
          </w:tcPr>
          <w:p w14:paraId="2D4CF5B9" w14:textId="77777777" w:rsidR="00977B88" w:rsidRPr="00112E7D" w:rsidRDefault="00977B88" w:rsidP="00112E7D">
            <w:pPr>
              <w:rPr>
                <w:sz w:val="20"/>
                <w:szCs w:val="20"/>
              </w:rPr>
            </w:pPr>
          </w:p>
          <w:p w14:paraId="7C7B7A0B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8971698527/933023480</w:t>
            </w:r>
          </w:p>
        </w:tc>
        <w:tc>
          <w:tcPr>
            <w:tcW w:w="1260" w:type="dxa"/>
            <w:shd w:val="clear" w:color="auto" w:fill="auto"/>
          </w:tcPr>
          <w:p w14:paraId="2805EEE9" w14:textId="77777777" w:rsidR="00977B88" w:rsidRPr="00112E7D" w:rsidRDefault="00977B88" w:rsidP="00112E7D">
            <w:pPr>
              <w:rPr>
                <w:sz w:val="22"/>
                <w:szCs w:val="22"/>
              </w:rPr>
            </w:pPr>
          </w:p>
          <w:p w14:paraId="06AB1E50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20.04.2012r</w:t>
            </w:r>
            <w:r w:rsidRPr="00112E7D">
              <w:rPr>
                <w:sz w:val="20"/>
                <w:szCs w:val="20"/>
              </w:rPr>
              <w:t>.</w:t>
            </w:r>
          </w:p>
        </w:tc>
        <w:tc>
          <w:tcPr>
            <w:tcW w:w="4320" w:type="dxa"/>
            <w:shd w:val="clear" w:color="auto" w:fill="auto"/>
          </w:tcPr>
          <w:p w14:paraId="6DB6A958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15 01 01 odpady z papieru i tektury;</w:t>
            </w:r>
          </w:p>
          <w:p w14:paraId="138B7D59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15 01 02 opakowania z tworzyw sztucznych;</w:t>
            </w:r>
          </w:p>
          <w:p w14:paraId="695473DB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15 01 03 opakowania z drewna;</w:t>
            </w:r>
          </w:p>
          <w:p w14:paraId="67ED7F0F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15 01 04 opakowania z metali;</w:t>
            </w:r>
          </w:p>
          <w:p w14:paraId="1D304EDF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15 01 05 opakowania wielomateriałowe;</w:t>
            </w:r>
          </w:p>
          <w:p w14:paraId="614E947B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15 01 06 zmieszane odpady opakowaniowe;</w:t>
            </w:r>
          </w:p>
          <w:p w14:paraId="1EA319DD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15 01 07 opakowania ze szkła;</w:t>
            </w:r>
          </w:p>
          <w:p w14:paraId="7223EB54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15 01 08 opakowania z tekstyliów;</w:t>
            </w:r>
          </w:p>
          <w:p w14:paraId="6707F09F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17 01 01 odpady betonu oraz gruzu betonowego z rozbiórek i remontów;</w:t>
            </w:r>
          </w:p>
          <w:p w14:paraId="36A6EE63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17 01 02 gruz ceglany;</w:t>
            </w:r>
          </w:p>
          <w:p w14:paraId="3D1411A6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17 01 03 odpady innych materiałów ceramicznych i elementów wyposażenia;</w:t>
            </w:r>
          </w:p>
          <w:p w14:paraId="45F5E44C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17 01 07 zmieszane odpady z betonu, gruzu ceglanego, odpadów materiałów ceramicznych i elementów wyposażenia innych niż wymienione w 17 01 06;</w:t>
            </w:r>
          </w:p>
          <w:p w14:paraId="05440D08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17 01 80 usunięte tynki, tapety, okleiny itp.;</w:t>
            </w:r>
          </w:p>
          <w:p w14:paraId="1EB4A215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17 01 82 inne niewymienione odpady;</w:t>
            </w:r>
          </w:p>
          <w:p w14:paraId="12BABF9F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17 02 01 drewno;</w:t>
            </w:r>
          </w:p>
          <w:p w14:paraId="2155EEE3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17 02 02 szkło;</w:t>
            </w:r>
          </w:p>
          <w:p w14:paraId="78BA2FD0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17 02 03 tworzywa sztuczne;</w:t>
            </w:r>
          </w:p>
          <w:p w14:paraId="19C924FE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17 05 04 gleba i ziemia, w tym kamienie, inne niż wymienione w 17 05 03;</w:t>
            </w:r>
          </w:p>
          <w:p w14:paraId="549CE370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lastRenderedPageBreak/>
              <w:t>17 06 04 materiały izolacyjne inne niż wymienione w 17 06 01 i 17 06 03;</w:t>
            </w:r>
          </w:p>
          <w:p w14:paraId="21CE1E40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17 08 02 materiały konstrukcyjne zawierające gips inne niż wymienione w 17 08 01;</w:t>
            </w:r>
          </w:p>
          <w:p w14:paraId="7B6B3990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17 09 04 zmieszane odpady z budowy, remontów i demontażu inne niż wymienione w 17 09 01, 17 09 02 i 17 09 03;</w:t>
            </w:r>
          </w:p>
          <w:p w14:paraId="5B8C51FB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20 01 01 papier i tektura;</w:t>
            </w:r>
          </w:p>
          <w:p w14:paraId="3131F003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20 01 02 szkło;</w:t>
            </w:r>
          </w:p>
          <w:p w14:paraId="63D17728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20 01 08 odpady kuchenne ulegające biodegradacji;</w:t>
            </w:r>
          </w:p>
          <w:p w14:paraId="75D53217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20 01 10 odzież;</w:t>
            </w:r>
          </w:p>
          <w:p w14:paraId="0EEF802A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20 01 11 tekstylia;</w:t>
            </w:r>
          </w:p>
          <w:p w14:paraId="15147CA3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20 01 21* lampy fluorescencyjne i inne odpady zawierające rtęć;</w:t>
            </w:r>
          </w:p>
          <w:p w14:paraId="4DFE4797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20 01 23* urządzenia zawierające freony;</w:t>
            </w:r>
          </w:p>
          <w:p w14:paraId="2F0D458C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20 01 25 oleje i tłuszcze;</w:t>
            </w:r>
          </w:p>
          <w:p w14:paraId="2B31CF99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20 01 28 farby, tusze, farby drukarskie, kleje, lepiszcze i żywice inne niż wymienione w 20 01 27;</w:t>
            </w:r>
          </w:p>
          <w:p w14:paraId="30F5DBDA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20 01 30 detergenty inne niż wymienione w 20 01 29;</w:t>
            </w:r>
          </w:p>
          <w:p w14:paraId="630007AB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20 01 32 leki inne niż wymienione w 20 01 32;</w:t>
            </w:r>
          </w:p>
          <w:p w14:paraId="13332448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20 01 33* baterie i akumulatory łącznie z bateriami i akumulatorami wymienionymi w 16 06 01, 16 06 02 lub 16 06 03 oraz niesortowalne baterie i akumulatory zawierające te baterie;</w:t>
            </w:r>
          </w:p>
          <w:p w14:paraId="2C03ACFB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20 01 34 baterie i akumulatory inne niż wymienione w 20 01 33;</w:t>
            </w:r>
          </w:p>
          <w:p w14:paraId="240FF652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20 01 35* zużyte urządzenia elektryczne i elektroniczne inne niż wymienione w 20 01 21 i 20 01 23 zawierające niebezpieczne składniki;</w:t>
            </w:r>
          </w:p>
          <w:p w14:paraId="1369792A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20 01 36 zużyte urządzenia elektryczne i elektroniczne inne niż wymienione w 20 01 21, 20 01 23 i 20 01 35;</w:t>
            </w:r>
          </w:p>
          <w:p w14:paraId="5059FDC6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20 01 38 drewno inne niż wymienione w 20 01 37;</w:t>
            </w:r>
          </w:p>
          <w:p w14:paraId="276973A4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20 01 39 tworzywa sztuczne;</w:t>
            </w:r>
          </w:p>
          <w:p w14:paraId="138624D6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20 01 40 metale;</w:t>
            </w:r>
          </w:p>
          <w:p w14:paraId="1C3FD972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20 01 41 odpady zmiotek wentylacyjnych;</w:t>
            </w:r>
          </w:p>
          <w:p w14:paraId="5885AAA0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20 01 80 środki ochrony roślin inne niż wymienione w 20 01 19;</w:t>
            </w:r>
          </w:p>
          <w:p w14:paraId="1AEFAF84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lastRenderedPageBreak/>
              <w:t>20 01 99 inne niewymienione frakcje zbierane w sposób selektywny;</w:t>
            </w:r>
          </w:p>
          <w:p w14:paraId="782D2A4D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20 02 01 odpady ulegające biodegradacji;</w:t>
            </w:r>
          </w:p>
          <w:p w14:paraId="77BCB385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20 02 02 gleba i ziemia, w tym kamienie;</w:t>
            </w:r>
          </w:p>
          <w:p w14:paraId="1D3FF6B8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20 02 03 inne odpady ulegające biodegradacji;</w:t>
            </w:r>
          </w:p>
          <w:p w14:paraId="39E8BEFF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20 03 01 niesegregowane (zmieszane) odpady komunalne;</w:t>
            </w:r>
          </w:p>
          <w:p w14:paraId="30F4016C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20 03 02 odpady z targowisk;</w:t>
            </w:r>
          </w:p>
          <w:p w14:paraId="1BE75C56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20 03 03 odpady z czyszczenia ulic i placów;</w:t>
            </w:r>
          </w:p>
          <w:p w14:paraId="15CE0964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20 03 04 szlamy ze zbiorników bezodpływowych służących do gromadzenia nieczystości;</w:t>
            </w:r>
          </w:p>
          <w:p w14:paraId="1C4AF302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20 03 06 odpady ze studzienek kanalizacyjnych;</w:t>
            </w:r>
          </w:p>
          <w:p w14:paraId="0259579E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20 03 07 odpady wielkogabarytowe;</w:t>
            </w:r>
          </w:p>
          <w:p w14:paraId="3882EB3E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20 03 99 odpady komunalne niewymienione w innych podgrupach.</w:t>
            </w:r>
          </w:p>
        </w:tc>
        <w:tc>
          <w:tcPr>
            <w:tcW w:w="939" w:type="dxa"/>
            <w:shd w:val="clear" w:color="auto" w:fill="auto"/>
          </w:tcPr>
          <w:p w14:paraId="11876EC3" w14:textId="77777777" w:rsidR="00977B88" w:rsidRPr="00112E7D" w:rsidRDefault="00977B88" w:rsidP="00112E7D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shd w:val="clear" w:color="auto" w:fill="auto"/>
          </w:tcPr>
          <w:p w14:paraId="13B0F307" w14:textId="77777777" w:rsidR="00977B88" w:rsidRPr="00112E7D" w:rsidRDefault="00977B88" w:rsidP="00112E7D">
            <w:pPr>
              <w:rPr>
                <w:sz w:val="22"/>
                <w:szCs w:val="22"/>
              </w:rPr>
            </w:pPr>
          </w:p>
        </w:tc>
        <w:tc>
          <w:tcPr>
            <w:tcW w:w="987" w:type="dxa"/>
            <w:shd w:val="clear" w:color="auto" w:fill="auto"/>
          </w:tcPr>
          <w:p w14:paraId="06681243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03.02.</w:t>
            </w:r>
          </w:p>
          <w:p w14:paraId="61914916" w14:textId="77777777" w:rsidR="00977B88" w:rsidRPr="00112E7D" w:rsidRDefault="00977B88" w:rsidP="00112E7D">
            <w:pPr>
              <w:rPr>
                <w:sz w:val="22"/>
                <w:szCs w:val="22"/>
              </w:rPr>
            </w:pPr>
            <w:r w:rsidRPr="00112E7D">
              <w:rPr>
                <w:sz w:val="20"/>
                <w:szCs w:val="20"/>
              </w:rPr>
              <w:t>2015 r.</w:t>
            </w:r>
          </w:p>
        </w:tc>
        <w:tc>
          <w:tcPr>
            <w:tcW w:w="803" w:type="dxa"/>
            <w:shd w:val="clear" w:color="auto" w:fill="auto"/>
          </w:tcPr>
          <w:p w14:paraId="1DADCC67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Wykreślenie na wniosek przedsiębiorcy</w:t>
            </w:r>
          </w:p>
        </w:tc>
      </w:tr>
      <w:tr w:rsidR="00977B88" w14:paraId="5625E0FB" w14:textId="77777777">
        <w:tc>
          <w:tcPr>
            <w:tcW w:w="468" w:type="dxa"/>
            <w:shd w:val="clear" w:color="auto" w:fill="auto"/>
          </w:tcPr>
          <w:p w14:paraId="73733E20" w14:textId="77777777" w:rsidR="00977B88" w:rsidRPr="00112E7D" w:rsidRDefault="00977B88" w:rsidP="00112E7D">
            <w:pPr>
              <w:rPr>
                <w:sz w:val="22"/>
                <w:szCs w:val="22"/>
              </w:rPr>
            </w:pPr>
            <w:r w:rsidRPr="00112E7D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160" w:type="dxa"/>
            <w:shd w:val="clear" w:color="auto" w:fill="auto"/>
          </w:tcPr>
          <w:p w14:paraId="2723549A" w14:textId="77777777" w:rsidR="00977B88" w:rsidRPr="000D3212" w:rsidRDefault="00977B88" w:rsidP="00112E7D">
            <w:pPr>
              <w:rPr>
                <w:strike/>
                <w:sz w:val="22"/>
                <w:szCs w:val="22"/>
              </w:rPr>
            </w:pPr>
            <w:r w:rsidRPr="000D3212">
              <w:rPr>
                <w:strike/>
                <w:sz w:val="22"/>
                <w:szCs w:val="22"/>
              </w:rPr>
              <w:t>Wrocławskie Przedsiębiorstwo Oczyszczania Alba S.A.</w:t>
            </w:r>
          </w:p>
          <w:p w14:paraId="11715EE8" w14:textId="77777777" w:rsidR="00977B88" w:rsidRPr="000D3212" w:rsidRDefault="00977B88" w:rsidP="00112E7D">
            <w:pPr>
              <w:rPr>
                <w:strike/>
                <w:sz w:val="22"/>
                <w:szCs w:val="22"/>
              </w:rPr>
            </w:pPr>
            <w:r w:rsidRPr="000D3212">
              <w:rPr>
                <w:strike/>
                <w:sz w:val="22"/>
                <w:szCs w:val="22"/>
              </w:rPr>
              <w:t>Ul. Ostrowskiego 7, 53-238 Wrocław</w:t>
            </w:r>
          </w:p>
        </w:tc>
        <w:tc>
          <w:tcPr>
            <w:tcW w:w="900" w:type="dxa"/>
            <w:shd w:val="clear" w:color="auto" w:fill="auto"/>
          </w:tcPr>
          <w:p w14:paraId="45529E48" w14:textId="77777777" w:rsidR="00977B88" w:rsidRPr="000D3212" w:rsidRDefault="00977B88" w:rsidP="00112E7D">
            <w:pPr>
              <w:rPr>
                <w:strike/>
                <w:sz w:val="22"/>
                <w:szCs w:val="22"/>
              </w:rPr>
            </w:pPr>
          </w:p>
          <w:p w14:paraId="0D8F0C3F" w14:textId="77777777" w:rsidR="00977B88" w:rsidRPr="000D3212" w:rsidRDefault="00977B88" w:rsidP="00112E7D">
            <w:pPr>
              <w:rPr>
                <w:strike/>
                <w:sz w:val="22"/>
                <w:szCs w:val="22"/>
              </w:rPr>
            </w:pPr>
            <w:r w:rsidRPr="000D3212">
              <w:rPr>
                <w:strike/>
                <w:sz w:val="22"/>
                <w:szCs w:val="22"/>
              </w:rPr>
              <w:t>3/2012</w:t>
            </w:r>
          </w:p>
        </w:tc>
        <w:tc>
          <w:tcPr>
            <w:tcW w:w="1260" w:type="dxa"/>
            <w:shd w:val="clear" w:color="auto" w:fill="auto"/>
          </w:tcPr>
          <w:p w14:paraId="43D5896E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</w:p>
          <w:p w14:paraId="720611CE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8960000026/931</w:t>
            </w:r>
            <w:r w:rsidRPr="000D3212">
              <w:rPr>
                <w:strike/>
                <w:sz w:val="18"/>
                <w:szCs w:val="18"/>
              </w:rPr>
              <w:t>623022</w:t>
            </w:r>
          </w:p>
        </w:tc>
        <w:tc>
          <w:tcPr>
            <w:tcW w:w="1260" w:type="dxa"/>
            <w:shd w:val="clear" w:color="auto" w:fill="auto"/>
          </w:tcPr>
          <w:p w14:paraId="6DE60BA9" w14:textId="77777777" w:rsidR="00977B88" w:rsidRPr="000D3212" w:rsidRDefault="00977B88" w:rsidP="00112E7D">
            <w:pPr>
              <w:rPr>
                <w:strike/>
                <w:sz w:val="22"/>
                <w:szCs w:val="22"/>
              </w:rPr>
            </w:pPr>
          </w:p>
          <w:p w14:paraId="2D5A4E1A" w14:textId="77777777" w:rsidR="00977B88" w:rsidRPr="000D3212" w:rsidRDefault="00977B88" w:rsidP="00112E7D">
            <w:pPr>
              <w:rPr>
                <w:strike/>
                <w:sz w:val="18"/>
                <w:szCs w:val="18"/>
              </w:rPr>
            </w:pPr>
            <w:r w:rsidRPr="000D3212">
              <w:rPr>
                <w:strike/>
                <w:sz w:val="18"/>
                <w:szCs w:val="18"/>
              </w:rPr>
              <w:t>09.05.2012 r.</w:t>
            </w:r>
          </w:p>
        </w:tc>
        <w:tc>
          <w:tcPr>
            <w:tcW w:w="4320" w:type="dxa"/>
            <w:shd w:val="clear" w:color="auto" w:fill="auto"/>
          </w:tcPr>
          <w:p w14:paraId="7C731116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01 papier i tektura;</w:t>
            </w:r>
          </w:p>
          <w:p w14:paraId="65636A6F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02 szkło;</w:t>
            </w:r>
          </w:p>
          <w:p w14:paraId="31F6FE77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08 odpady kuchenne ulegające biodegradacji;</w:t>
            </w:r>
          </w:p>
          <w:p w14:paraId="6B8CE269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10 odzież;</w:t>
            </w:r>
          </w:p>
          <w:p w14:paraId="16D6C56A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11 tekstylia;</w:t>
            </w:r>
          </w:p>
          <w:p w14:paraId="4860434E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13* rozpuszczalniki;</w:t>
            </w:r>
          </w:p>
          <w:p w14:paraId="3002F256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14* kwasy;</w:t>
            </w:r>
          </w:p>
          <w:p w14:paraId="7C178F67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15* alkalia;</w:t>
            </w:r>
          </w:p>
          <w:p w14:paraId="2EE54B2B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17* odczynniki fotograficzne;</w:t>
            </w:r>
          </w:p>
          <w:p w14:paraId="2D818810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19* środki ochrony roślin I i II klasy toksyczności (bardzo toksyczne i toksyczne np. herbicydy, insektycydy);</w:t>
            </w:r>
          </w:p>
          <w:p w14:paraId="5D4DA6AD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21* lampy fluorescencyjne i inne odpady zawierające rtęć;</w:t>
            </w:r>
          </w:p>
          <w:p w14:paraId="07002506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23* urządzenia zawierające freony;</w:t>
            </w:r>
          </w:p>
          <w:p w14:paraId="2B99196B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25 oleje i tłuszcze;</w:t>
            </w:r>
          </w:p>
          <w:p w14:paraId="2B70E73A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26* oleje i tłuszcze inne niż wymienione w 20 01 25;</w:t>
            </w:r>
          </w:p>
          <w:p w14:paraId="25636F3E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27* farby, tusze, farby drukarskie, kleje, lepiszcze i żywice zawierające substancje niebezpieczne;</w:t>
            </w:r>
          </w:p>
          <w:p w14:paraId="72AF68D3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28 farby, tusze, farby drukarskie, kleje, lepiszcze i żywice inne niż wymienione w 20 01 27;</w:t>
            </w:r>
          </w:p>
          <w:p w14:paraId="4E55558C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29* detergenty zawierające substancje niebezpieczne;</w:t>
            </w:r>
          </w:p>
          <w:p w14:paraId="3ABFAF1B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30 detergenty inne niż wymienione w 20 01 29;</w:t>
            </w:r>
          </w:p>
          <w:p w14:paraId="66AD7114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31* leki cytotoksyczne i cytostatyczne;</w:t>
            </w:r>
          </w:p>
          <w:p w14:paraId="26D7F70A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32 leki inne niż wymienione w 20 01 31;</w:t>
            </w:r>
          </w:p>
          <w:p w14:paraId="462D0E41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33* baterie i akumulatory łącznie z bateriami i akumulatorami wymienionymi w 16 06 01, 16 06 02 lub 16 06 03 oraz niesortowalne baterie i akumulatory zawierające te baterie;</w:t>
            </w:r>
          </w:p>
          <w:p w14:paraId="4988A25D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34 baterie i akumulatory inne niż wymienione w 20 01 33;</w:t>
            </w:r>
          </w:p>
          <w:p w14:paraId="19C99FF5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35* zużyte urządzenia elektryczne i elektroniczne inne niż wymienione w 20 01 21 i 20 01 23 zawierające niebezpieczne składniki;</w:t>
            </w:r>
          </w:p>
          <w:p w14:paraId="670A2922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36 zużyte urządzenia elektryczne i elektroniczne inne niż wymienione w 20 01 21, 20 01 23 i 20 01 35;</w:t>
            </w:r>
          </w:p>
          <w:p w14:paraId="0BD8E0DC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37* drewno zawierające substancje niebezpieczne;</w:t>
            </w:r>
          </w:p>
          <w:p w14:paraId="1A3713CB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38 drewno inne niż wymienione w 20 01 37;</w:t>
            </w:r>
          </w:p>
          <w:p w14:paraId="4DFF0B3E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39 tworzywa sztuczne;</w:t>
            </w:r>
          </w:p>
          <w:p w14:paraId="4C5F21B7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40 metale;</w:t>
            </w:r>
          </w:p>
          <w:p w14:paraId="789D3B4D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41 odpady zmiotek wentylacyjnych;</w:t>
            </w:r>
          </w:p>
          <w:p w14:paraId="42F8E04D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80 środki ochrony roślin inne niż wymienione w 20 01 19;</w:t>
            </w:r>
          </w:p>
          <w:p w14:paraId="60C1B007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99 inne niewymienione frakcje zbierane w sposób selektywny;</w:t>
            </w:r>
          </w:p>
          <w:p w14:paraId="018AF661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02 01 odpady ulegające biodegradacji;</w:t>
            </w:r>
          </w:p>
          <w:p w14:paraId="4B1AA80D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02 02 gleba i ziemia, w tym kamienie;</w:t>
            </w:r>
          </w:p>
          <w:p w14:paraId="58ADD922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02 03 inne odpady ulegające biodegradacji;</w:t>
            </w:r>
          </w:p>
          <w:p w14:paraId="206FCD90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03 01 niesegregowane (zmieszane) odpady komunalne;</w:t>
            </w:r>
          </w:p>
          <w:p w14:paraId="7C2DC97A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03 02 odpady z targowisk;</w:t>
            </w:r>
          </w:p>
          <w:p w14:paraId="0397480F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03 03 odpady z czyszczenia ulic i placów;</w:t>
            </w:r>
          </w:p>
          <w:p w14:paraId="5DB408F1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03 04 szlamy ze zbiorników bezodpływowych służących do gromadzenia nieczystości;</w:t>
            </w:r>
          </w:p>
          <w:p w14:paraId="5EC7E6CE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03 06 odpady ze studzienek kanalizacyjnych;</w:t>
            </w:r>
          </w:p>
          <w:p w14:paraId="35EE6433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03 07 odpady wielkogabarytowe;</w:t>
            </w:r>
          </w:p>
          <w:p w14:paraId="1586B991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03 99 odpady komunalne niewymienione w innych podgrupach;</w:t>
            </w:r>
          </w:p>
          <w:p w14:paraId="6C89BCA0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15 01 01 opakowania z papieru i tektury;</w:t>
            </w:r>
          </w:p>
          <w:p w14:paraId="7B1634DE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15 01 02 opakowania z tworzyw sztucznych;</w:t>
            </w:r>
          </w:p>
          <w:p w14:paraId="1DF71479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15 01 03 opakowania z drewna;</w:t>
            </w:r>
          </w:p>
          <w:p w14:paraId="2AD9281F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15 01 04 opakowania z metali;</w:t>
            </w:r>
          </w:p>
          <w:p w14:paraId="67E4EFA5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15 01 05 opakowania wielomateriałowe;</w:t>
            </w:r>
          </w:p>
          <w:p w14:paraId="54CA8A98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15 01 07 opakowania ze szkła;</w:t>
            </w:r>
          </w:p>
          <w:p w14:paraId="7933DA82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15 01 09 opakowania z tekstyliów;</w:t>
            </w:r>
          </w:p>
          <w:p w14:paraId="55529FA4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15 01 10* opakowania zawierające pozostałości substancji niebezpiecznych lub nimi zanieczyszczone (np. środki ochrony roślin I i II klasy toksyczności – bardzo toksyczne i toksyczne);</w:t>
            </w:r>
          </w:p>
          <w:p w14:paraId="5DC33E81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15 01 11* opakowania z metali zawierające niebezpieczne porowate elementy wzmocnienia konstrukcyjnego (np. azbest), włącznie z pustymi pojemnikami;</w:t>
            </w:r>
          </w:p>
          <w:p w14:paraId="2641B23B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01 01 odpady betonu oraz gruzu z rozbiórek i remontów;</w:t>
            </w:r>
          </w:p>
          <w:p w14:paraId="415F5355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01 02 gruz ceglany;</w:t>
            </w:r>
          </w:p>
          <w:p w14:paraId="010CABD0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01 03 odpady innych materiałów ceramicznych i elementów wyposażenia;</w:t>
            </w:r>
          </w:p>
          <w:p w14:paraId="5E280C6C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01 07 zmieszane odpady z betonu, gruzu ceglanego, odpadowych materiałów ceramicznych i elementów wyposażenia inne niż wymienione w 17 01 06;</w:t>
            </w:r>
          </w:p>
          <w:p w14:paraId="41717E7A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01 80 usunięte tynki, tapety, okleiny itp.;</w:t>
            </w:r>
          </w:p>
          <w:p w14:paraId="3A0DDB33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01 81 odpady z remontów i przebudowy dróg;</w:t>
            </w:r>
          </w:p>
          <w:p w14:paraId="409EF4F1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01 82 inne niewymienione odpady;</w:t>
            </w:r>
          </w:p>
          <w:p w14:paraId="2D278AFB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02 01 drewno;</w:t>
            </w:r>
          </w:p>
          <w:p w14:paraId="610B9952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02 02 szkło;</w:t>
            </w:r>
          </w:p>
          <w:p w14:paraId="1505CC56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02 03 tworzywa sztuczne;</w:t>
            </w:r>
          </w:p>
          <w:p w14:paraId="1A7CC826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03 04 odpadowa papa;</w:t>
            </w:r>
          </w:p>
          <w:p w14:paraId="40172987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04 01 miedź, brąż, mosiądz;</w:t>
            </w:r>
          </w:p>
          <w:p w14:paraId="53A10412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04 02 aluminium;</w:t>
            </w:r>
          </w:p>
          <w:p w14:paraId="6326132F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04 03 ołów;</w:t>
            </w:r>
          </w:p>
          <w:p w14:paraId="46BADA73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04 04 cynk;</w:t>
            </w:r>
          </w:p>
          <w:p w14:paraId="095B4898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04 05 żelazo i stal;</w:t>
            </w:r>
          </w:p>
          <w:p w14:paraId="0DFCA864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04 06 cyna;</w:t>
            </w:r>
          </w:p>
          <w:p w14:paraId="30D4CE82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04 07 mieszaniny metali;</w:t>
            </w:r>
          </w:p>
          <w:p w14:paraId="6F032452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04 09* odpady metali zanieczyszczonych substancjami niebezpiecznymi;</w:t>
            </w:r>
          </w:p>
          <w:p w14:paraId="6695487C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04 10* kable zawierające ropę naftową, smołę lub inne substancje niebezpieczne;</w:t>
            </w:r>
          </w:p>
          <w:p w14:paraId="080AB011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04 11 kable inne niż wymienine w 17 04 10;</w:t>
            </w:r>
          </w:p>
          <w:p w14:paraId="1D1128B0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05 04 gleba i ziemia w tym kamienie, niezawierające substancji niebezpiecznych;</w:t>
            </w:r>
          </w:p>
          <w:p w14:paraId="3652975E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08 02 Materiały konstrukcyjne zawierające gips, niezawierające substancji niebezpiecznych;</w:t>
            </w:r>
          </w:p>
          <w:p w14:paraId="1985CA2A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 xml:space="preserve">17 09 04 Zmieszane odpady z budowy, remontów i demontażu niezawierające substancji niebezpiecznych. </w:t>
            </w:r>
          </w:p>
        </w:tc>
        <w:tc>
          <w:tcPr>
            <w:tcW w:w="939" w:type="dxa"/>
            <w:shd w:val="clear" w:color="auto" w:fill="auto"/>
          </w:tcPr>
          <w:p w14:paraId="3CA97F01" w14:textId="77777777" w:rsidR="00977B88" w:rsidRPr="000D3212" w:rsidRDefault="00977B88" w:rsidP="00112E7D">
            <w:pPr>
              <w:rPr>
                <w:strike/>
                <w:sz w:val="22"/>
                <w:szCs w:val="22"/>
              </w:rPr>
            </w:pPr>
            <w:r w:rsidRPr="000D3212">
              <w:rPr>
                <w:strike/>
                <w:sz w:val="22"/>
                <w:szCs w:val="22"/>
              </w:rPr>
              <w:t>Zmiana:</w:t>
            </w:r>
          </w:p>
          <w:p w14:paraId="4D7A29B8" w14:textId="77777777" w:rsidR="00977B88" w:rsidRPr="000D3212" w:rsidRDefault="00977B88" w:rsidP="00112E7D">
            <w:pPr>
              <w:rPr>
                <w:strike/>
                <w:sz w:val="22"/>
                <w:szCs w:val="22"/>
              </w:rPr>
            </w:pPr>
            <w:r w:rsidRPr="000D3212">
              <w:rPr>
                <w:strike/>
                <w:sz w:val="22"/>
                <w:szCs w:val="22"/>
              </w:rPr>
              <w:t>28.01.203r.</w:t>
            </w:r>
          </w:p>
        </w:tc>
        <w:tc>
          <w:tcPr>
            <w:tcW w:w="1894" w:type="dxa"/>
            <w:shd w:val="clear" w:color="auto" w:fill="auto"/>
          </w:tcPr>
          <w:p w14:paraId="629F684F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Dopisane odpady:</w:t>
            </w:r>
          </w:p>
          <w:p w14:paraId="18719131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16 01 03 zużyte opony;</w:t>
            </w:r>
          </w:p>
          <w:p w14:paraId="57DBCD41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03 02 asfalt inny niż wymieniony w 17 03 01;</w:t>
            </w:r>
          </w:p>
          <w:p w14:paraId="265E2941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05 08 tłuczeń torowy (kruszywo) inne niż wymienione w 17 05 07.</w:t>
            </w:r>
          </w:p>
        </w:tc>
        <w:tc>
          <w:tcPr>
            <w:tcW w:w="987" w:type="dxa"/>
            <w:shd w:val="clear" w:color="auto" w:fill="auto"/>
          </w:tcPr>
          <w:p w14:paraId="05617902" w14:textId="77777777" w:rsidR="00977B88" w:rsidRPr="000D3212" w:rsidRDefault="000D3212" w:rsidP="00112E7D">
            <w:pPr>
              <w:rPr>
                <w:sz w:val="18"/>
                <w:szCs w:val="18"/>
              </w:rPr>
            </w:pPr>
            <w:r w:rsidRPr="000D3212">
              <w:rPr>
                <w:sz w:val="18"/>
                <w:szCs w:val="18"/>
              </w:rPr>
              <w:t>03.12.2020r.</w:t>
            </w:r>
          </w:p>
        </w:tc>
        <w:tc>
          <w:tcPr>
            <w:tcW w:w="803" w:type="dxa"/>
            <w:shd w:val="clear" w:color="auto" w:fill="auto"/>
          </w:tcPr>
          <w:p w14:paraId="076C05C4" w14:textId="77777777" w:rsidR="00977B88" w:rsidRPr="000D3212" w:rsidRDefault="000D3212" w:rsidP="00112E7D">
            <w:pPr>
              <w:rPr>
                <w:sz w:val="18"/>
                <w:szCs w:val="18"/>
              </w:rPr>
            </w:pPr>
            <w:r w:rsidRPr="000D3212">
              <w:rPr>
                <w:sz w:val="18"/>
                <w:szCs w:val="18"/>
              </w:rPr>
              <w:t>Wykreślono na wniosek przedsiębiorcy</w:t>
            </w:r>
          </w:p>
        </w:tc>
      </w:tr>
      <w:tr w:rsidR="00977B88" w14:paraId="7F7EACFE" w14:textId="77777777">
        <w:tc>
          <w:tcPr>
            <w:tcW w:w="468" w:type="dxa"/>
            <w:shd w:val="clear" w:color="auto" w:fill="auto"/>
          </w:tcPr>
          <w:p w14:paraId="0634E08B" w14:textId="77777777" w:rsidR="00977B88" w:rsidRPr="00112E7D" w:rsidRDefault="00977B88" w:rsidP="00112E7D">
            <w:pPr>
              <w:rPr>
                <w:sz w:val="22"/>
                <w:szCs w:val="22"/>
              </w:rPr>
            </w:pPr>
            <w:r w:rsidRPr="00112E7D">
              <w:rPr>
                <w:sz w:val="22"/>
                <w:szCs w:val="22"/>
              </w:rPr>
              <w:t>4.</w:t>
            </w:r>
          </w:p>
        </w:tc>
        <w:tc>
          <w:tcPr>
            <w:tcW w:w="2160" w:type="dxa"/>
            <w:shd w:val="clear" w:color="auto" w:fill="auto"/>
          </w:tcPr>
          <w:p w14:paraId="3596E26E" w14:textId="77777777" w:rsidR="00977B88" w:rsidRPr="00112E7D" w:rsidRDefault="00977B88" w:rsidP="00112E7D">
            <w:pPr>
              <w:rPr>
                <w:sz w:val="22"/>
                <w:szCs w:val="22"/>
              </w:rPr>
            </w:pPr>
            <w:r w:rsidRPr="00112E7D">
              <w:rPr>
                <w:sz w:val="22"/>
                <w:szCs w:val="22"/>
              </w:rPr>
              <w:t>Remondis Opole Sp. z o.o, Al. Przyjaźni 9, 45-573 Opole</w:t>
            </w:r>
          </w:p>
        </w:tc>
        <w:tc>
          <w:tcPr>
            <w:tcW w:w="900" w:type="dxa"/>
            <w:shd w:val="clear" w:color="auto" w:fill="auto"/>
          </w:tcPr>
          <w:p w14:paraId="787956B2" w14:textId="77777777" w:rsidR="00977B88" w:rsidRPr="00112E7D" w:rsidRDefault="00977B88" w:rsidP="00112E7D">
            <w:pPr>
              <w:rPr>
                <w:sz w:val="22"/>
                <w:szCs w:val="22"/>
              </w:rPr>
            </w:pPr>
            <w:r w:rsidRPr="00112E7D">
              <w:rPr>
                <w:sz w:val="22"/>
                <w:szCs w:val="22"/>
              </w:rPr>
              <w:t>4/2012</w:t>
            </w:r>
          </w:p>
        </w:tc>
        <w:tc>
          <w:tcPr>
            <w:tcW w:w="1260" w:type="dxa"/>
            <w:shd w:val="clear" w:color="auto" w:fill="auto"/>
          </w:tcPr>
          <w:p w14:paraId="61FFE878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7540333424/</w:t>
            </w:r>
            <w:r w:rsidRPr="00112E7D">
              <w:rPr>
                <w:sz w:val="18"/>
                <w:szCs w:val="18"/>
              </w:rPr>
              <w:t>530590474</w:t>
            </w:r>
          </w:p>
        </w:tc>
        <w:tc>
          <w:tcPr>
            <w:tcW w:w="1260" w:type="dxa"/>
            <w:shd w:val="clear" w:color="auto" w:fill="auto"/>
          </w:tcPr>
          <w:p w14:paraId="31861C89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01.06.2012r.</w:t>
            </w:r>
          </w:p>
        </w:tc>
        <w:tc>
          <w:tcPr>
            <w:tcW w:w="4320" w:type="dxa"/>
            <w:shd w:val="clear" w:color="auto" w:fill="auto"/>
          </w:tcPr>
          <w:p w14:paraId="01017E8D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15 01 01 opakowania z papieru i tektury;</w:t>
            </w:r>
          </w:p>
          <w:p w14:paraId="3160A557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15 01 02 opakowania z tworzyw sztucznych;</w:t>
            </w:r>
          </w:p>
          <w:p w14:paraId="63B3C456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15 01 03 opakowania z drewna;</w:t>
            </w:r>
          </w:p>
          <w:p w14:paraId="027FF266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15 01 04 opakowania z metali;</w:t>
            </w:r>
          </w:p>
          <w:p w14:paraId="0182D214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15 01 05 opakowania wielomateriałowe;</w:t>
            </w:r>
          </w:p>
          <w:p w14:paraId="12C20464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15 01 06 zmieszane odpady opakowaniowe;</w:t>
            </w:r>
          </w:p>
          <w:p w14:paraId="382F2081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15 01 07 opakowania ze szkła;</w:t>
            </w:r>
          </w:p>
          <w:p w14:paraId="02FEB3B7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17 01 01 odpady betonu oraz gruz betonowy z rozbiórek i remontów;</w:t>
            </w:r>
          </w:p>
          <w:p w14:paraId="004117AD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17 01 02 gruz ceglany;</w:t>
            </w:r>
          </w:p>
          <w:p w14:paraId="5C35F10F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01 papier i tektura;</w:t>
            </w:r>
          </w:p>
          <w:p w14:paraId="1C6DB98B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02 szkło;</w:t>
            </w:r>
          </w:p>
          <w:p w14:paraId="3873BEB2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08 odpady kuchenne ulegające biodegradacji;</w:t>
            </w:r>
          </w:p>
          <w:p w14:paraId="4B678B27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10 odzież;</w:t>
            </w:r>
          </w:p>
          <w:p w14:paraId="5E5244DD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11 tekstylia;</w:t>
            </w:r>
          </w:p>
          <w:p w14:paraId="1528A921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13* rozpuszczalniki;</w:t>
            </w:r>
          </w:p>
          <w:p w14:paraId="53ED1E78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14* kwasy;</w:t>
            </w:r>
          </w:p>
          <w:p w14:paraId="4AB6C65F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15* alkalia;</w:t>
            </w:r>
          </w:p>
          <w:p w14:paraId="60E5101D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17* odczynniki fotograficzne;</w:t>
            </w:r>
          </w:p>
          <w:p w14:paraId="4EA80E10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19* środki ochrony roślin I i II klasy toksyczności (bardzo toksyczne i toksyczne np. herbicydy, insektycydy);</w:t>
            </w:r>
          </w:p>
          <w:p w14:paraId="20305A60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21* lampy fluorescencyjne i inne odpady zawierające rtęć;</w:t>
            </w:r>
          </w:p>
          <w:p w14:paraId="7A07D130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23* urządzenia zawierające freony;</w:t>
            </w:r>
          </w:p>
          <w:p w14:paraId="18F1271C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25 oleje i tłuszcze;</w:t>
            </w:r>
          </w:p>
          <w:p w14:paraId="76761CA2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26* oleje i tłuszcze inne niż wymienione w 20 01 25;</w:t>
            </w:r>
          </w:p>
          <w:p w14:paraId="2C356D49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27* farby, tusze, farby drukarskie, kleje, lepiszcze i żywice zawierające substancje niebezpieczne;</w:t>
            </w:r>
          </w:p>
          <w:p w14:paraId="18AE5BDE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28 farby, tusze, farby drukarskie, kleje, lepiszcze i żywice inne niż wymienione w 20 01 27;</w:t>
            </w:r>
          </w:p>
          <w:p w14:paraId="74071F06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29* detergenty zawierające substancje niebezpieczne;</w:t>
            </w:r>
          </w:p>
          <w:p w14:paraId="503E1F0B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30 detergenty inne niż wymienione w 20 01 29;</w:t>
            </w:r>
          </w:p>
          <w:p w14:paraId="7A39B831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31* leki cytotoksyczne i cytostatyczne;</w:t>
            </w:r>
          </w:p>
          <w:p w14:paraId="135C2FC8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32 leki inne niż wymienione w 20 01 31;</w:t>
            </w:r>
          </w:p>
          <w:p w14:paraId="52A1C86C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33* baterie i akumulatory łącznie z bateriami i akumulatorami wymienionymi w 16 06 01, 16 06 02 lub 16 06 03 oraz niesortowalne baterie i akumulatory zawierające te baterie;</w:t>
            </w:r>
          </w:p>
          <w:p w14:paraId="2392BCFD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34 baterie i akumulatory inne niż wymienione w 20 01 33;</w:t>
            </w:r>
          </w:p>
          <w:p w14:paraId="4F690303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35* zużyte urządzenia elektryczne i elektroniczne inne niż wymienione w 20 01 21 i 20 01 23 zawierające niebezpieczne składniki;</w:t>
            </w:r>
          </w:p>
          <w:p w14:paraId="0AA56069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36 zużyte urządzenia elektryczne i elektroniczne inne niż wymienione w 20 01 21, 20 01 23 i 20 01 35;</w:t>
            </w:r>
          </w:p>
          <w:p w14:paraId="05705937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37* drewno zawierające substancje niebezpieczne;</w:t>
            </w:r>
          </w:p>
          <w:p w14:paraId="421B47E1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38 drewno inne niż wymienione w 20 01 37;</w:t>
            </w:r>
          </w:p>
          <w:p w14:paraId="2BA165B8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39 tworzywa sztuczne;</w:t>
            </w:r>
          </w:p>
          <w:p w14:paraId="69C81BA8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40 metale;</w:t>
            </w:r>
          </w:p>
          <w:p w14:paraId="3CD9F7BD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41 odpady zmiotek wentylacyjnych;</w:t>
            </w:r>
          </w:p>
          <w:p w14:paraId="1101E33B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80 środki ochrony roślin inne niż wymienione w 20 01 19;</w:t>
            </w:r>
          </w:p>
          <w:p w14:paraId="1077128C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99 inne niewymienione frakcje zbierane w sposób selektywny;</w:t>
            </w:r>
          </w:p>
          <w:p w14:paraId="430F3C9B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02 01 odpady ulegające biodegradacji;</w:t>
            </w:r>
          </w:p>
          <w:p w14:paraId="3A94E58B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02 02 gleba i ziemia, w tym kamienie;</w:t>
            </w:r>
          </w:p>
          <w:p w14:paraId="7D36DA29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02 03 inne odpady ulegające biodegradacji;</w:t>
            </w:r>
          </w:p>
          <w:p w14:paraId="3C5C60D7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03 01 niesegregowane (zmieszane) odpady komunalne;</w:t>
            </w:r>
          </w:p>
          <w:p w14:paraId="3EFBDB04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03 02 odpady z targowisk;</w:t>
            </w:r>
          </w:p>
          <w:p w14:paraId="5F0E0A28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03 03 odpady z czyszczenia ulic i placów;</w:t>
            </w:r>
          </w:p>
          <w:p w14:paraId="38A89B57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03 04 szlamy ze zbiorników bezodpływowych służących do gromadzenia nieczystości;</w:t>
            </w:r>
          </w:p>
          <w:p w14:paraId="375C2748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03 06 odpady ze studzienek kanalizacyjnych;</w:t>
            </w:r>
          </w:p>
          <w:p w14:paraId="655BC45A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03 07 odpady wielkogabarytowe;</w:t>
            </w:r>
          </w:p>
          <w:p w14:paraId="0C88B0AD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03 99 odpady komunalne niewymienione w innych podgrupach.</w:t>
            </w:r>
          </w:p>
        </w:tc>
        <w:tc>
          <w:tcPr>
            <w:tcW w:w="939" w:type="dxa"/>
            <w:shd w:val="clear" w:color="auto" w:fill="auto"/>
          </w:tcPr>
          <w:p w14:paraId="72EE999D" w14:textId="77777777" w:rsidR="00977B88" w:rsidRPr="00112E7D" w:rsidRDefault="00977B88" w:rsidP="00112E7D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shd w:val="clear" w:color="auto" w:fill="auto"/>
          </w:tcPr>
          <w:p w14:paraId="468801CA" w14:textId="77777777" w:rsidR="00977B88" w:rsidRPr="00112E7D" w:rsidRDefault="00977B88" w:rsidP="00112E7D">
            <w:pPr>
              <w:rPr>
                <w:sz w:val="22"/>
                <w:szCs w:val="22"/>
              </w:rPr>
            </w:pPr>
          </w:p>
        </w:tc>
        <w:tc>
          <w:tcPr>
            <w:tcW w:w="987" w:type="dxa"/>
            <w:shd w:val="clear" w:color="auto" w:fill="auto"/>
          </w:tcPr>
          <w:p w14:paraId="6AB96FA2" w14:textId="77777777" w:rsidR="00977B88" w:rsidRPr="00112E7D" w:rsidRDefault="00977B88" w:rsidP="00112E7D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shd w:val="clear" w:color="auto" w:fill="auto"/>
          </w:tcPr>
          <w:p w14:paraId="66FC7E1B" w14:textId="77777777" w:rsidR="00977B88" w:rsidRPr="00112E7D" w:rsidRDefault="00977B88" w:rsidP="00112E7D">
            <w:pPr>
              <w:rPr>
                <w:sz w:val="22"/>
                <w:szCs w:val="22"/>
              </w:rPr>
            </w:pPr>
          </w:p>
        </w:tc>
      </w:tr>
      <w:tr w:rsidR="00977B88" w14:paraId="6239B3C3" w14:textId="77777777">
        <w:tc>
          <w:tcPr>
            <w:tcW w:w="468" w:type="dxa"/>
            <w:shd w:val="clear" w:color="auto" w:fill="auto"/>
          </w:tcPr>
          <w:p w14:paraId="39BF8EA6" w14:textId="77777777" w:rsidR="00977B88" w:rsidRPr="00112E7D" w:rsidRDefault="00977B88" w:rsidP="00112E7D">
            <w:pPr>
              <w:rPr>
                <w:sz w:val="22"/>
                <w:szCs w:val="22"/>
              </w:rPr>
            </w:pPr>
            <w:r w:rsidRPr="00112E7D">
              <w:rPr>
                <w:sz w:val="22"/>
                <w:szCs w:val="22"/>
              </w:rPr>
              <w:t>5.</w:t>
            </w:r>
          </w:p>
        </w:tc>
        <w:tc>
          <w:tcPr>
            <w:tcW w:w="2160" w:type="dxa"/>
            <w:shd w:val="clear" w:color="auto" w:fill="auto"/>
          </w:tcPr>
          <w:p w14:paraId="04D0523F" w14:textId="77777777" w:rsidR="00977B88" w:rsidRPr="000D3212" w:rsidRDefault="00977B88" w:rsidP="00112E7D">
            <w:pPr>
              <w:rPr>
                <w:strike/>
                <w:sz w:val="22"/>
                <w:szCs w:val="22"/>
              </w:rPr>
            </w:pPr>
            <w:r w:rsidRPr="000D3212">
              <w:rPr>
                <w:strike/>
                <w:sz w:val="22"/>
                <w:szCs w:val="22"/>
              </w:rPr>
              <w:t xml:space="preserve">Miejska Gospodarka Komunalna Spółka z o.o., ul. 11 –go Listopada 17, 56-400 </w:t>
            </w:r>
            <w:r w:rsidR="008D4D8E" w:rsidRPr="000D3212">
              <w:rPr>
                <w:strike/>
                <w:sz w:val="22"/>
                <w:szCs w:val="22"/>
              </w:rPr>
              <w:t>Oleśnica</w:t>
            </w:r>
          </w:p>
        </w:tc>
        <w:tc>
          <w:tcPr>
            <w:tcW w:w="900" w:type="dxa"/>
            <w:shd w:val="clear" w:color="auto" w:fill="auto"/>
          </w:tcPr>
          <w:p w14:paraId="46EFE97E" w14:textId="77777777" w:rsidR="00977B88" w:rsidRPr="000D3212" w:rsidRDefault="00977B88" w:rsidP="00112E7D">
            <w:pPr>
              <w:rPr>
                <w:strike/>
                <w:sz w:val="22"/>
                <w:szCs w:val="22"/>
              </w:rPr>
            </w:pPr>
            <w:r w:rsidRPr="000D3212">
              <w:rPr>
                <w:strike/>
                <w:sz w:val="22"/>
                <w:szCs w:val="22"/>
              </w:rPr>
              <w:t>5/2012</w:t>
            </w:r>
          </w:p>
        </w:tc>
        <w:tc>
          <w:tcPr>
            <w:tcW w:w="1260" w:type="dxa"/>
            <w:shd w:val="clear" w:color="auto" w:fill="auto"/>
          </w:tcPr>
          <w:p w14:paraId="7CDD5FDC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9110004937/</w:t>
            </w:r>
            <w:r w:rsidRPr="000D3212">
              <w:rPr>
                <w:strike/>
                <w:sz w:val="18"/>
                <w:szCs w:val="18"/>
              </w:rPr>
              <w:t>930592064</w:t>
            </w:r>
          </w:p>
        </w:tc>
        <w:tc>
          <w:tcPr>
            <w:tcW w:w="1260" w:type="dxa"/>
            <w:shd w:val="clear" w:color="auto" w:fill="auto"/>
          </w:tcPr>
          <w:p w14:paraId="53B37A00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01.06.2012r.</w:t>
            </w:r>
          </w:p>
        </w:tc>
        <w:tc>
          <w:tcPr>
            <w:tcW w:w="4320" w:type="dxa"/>
            <w:shd w:val="clear" w:color="auto" w:fill="auto"/>
          </w:tcPr>
          <w:p w14:paraId="275C2E3D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15 01 01 opakowania z papieru i tektury;</w:t>
            </w:r>
          </w:p>
          <w:p w14:paraId="1666A4A4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15 01 02 opakowania z tworzyw sztucznych;</w:t>
            </w:r>
          </w:p>
          <w:p w14:paraId="7AC6F02E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15 01 03 opakowania z drewna;</w:t>
            </w:r>
          </w:p>
          <w:p w14:paraId="3CF9154A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15 01 04 opakowania z metali;</w:t>
            </w:r>
          </w:p>
          <w:p w14:paraId="3AB28609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15 01 05 opakowania wielomateriałowe;</w:t>
            </w:r>
          </w:p>
          <w:p w14:paraId="6DCCCC0D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15 01 06 zmieszane odpady opakowaniowe;</w:t>
            </w:r>
          </w:p>
          <w:p w14:paraId="64BD052F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15 01 07 opakowania ze szkła;</w:t>
            </w:r>
          </w:p>
          <w:p w14:paraId="427CBCA8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01 01 odpady betonu oraz gruz betonowy z rozbiórek i remontów;</w:t>
            </w:r>
          </w:p>
          <w:p w14:paraId="465E580A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01 02 gruz ceglany;</w:t>
            </w:r>
          </w:p>
          <w:p w14:paraId="2C645DC3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01 03 odpady innych materiałów ceramicznych i elementów wyposażenia;</w:t>
            </w:r>
          </w:p>
          <w:p w14:paraId="216DCB6C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01 07 zmieszane odpady z betonu, gruzu ceglanego, odpadowych materiałów ceramicznych i elementy wyposażenia inne niż wymienione w 17 01 06;</w:t>
            </w:r>
          </w:p>
          <w:p w14:paraId="0C21AFF3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01 80 usunięte tynki, tapety, okleiny itp.;</w:t>
            </w:r>
          </w:p>
          <w:p w14:paraId="0367BC39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01 81 odpady z remontów i przebudowy dróg;</w:t>
            </w:r>
          </w:p>
          <w:p w14:paraId="3DAC7A00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01 82 inne niewymienione odpady;</w:t>
            </w:r>
          </w:p>
          <w:p w14:paraId="1CD11AAF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02 01 drewno;</w:t>
            </w:r>
          </w:p>
          <w:p w14:paraId="1CF96665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02 02 szkło;</w:t>
            </w:r>
          </w:p>
          <w:p w14:paraId="26D9FAB9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02 03 tworzywa sztuczne;</w:t>
            </w:r>
          </w:p>
          <w:p w14:paraId="1374505E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03 80 odpadowa papa;</w:t>
            </w:r>
          </w:p>
          <w:p w14:paraId="703BF2B9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04 01 miedź, brąz, mosiądz;</w:t>
            </w:r>
          </w:p>
          <w:p w14:paraId="46DB9579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04 02 aluminium;</w:t>
            </w:r>
          </w:p>
          <w:p w14:paraId="71021CF1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04 03 ołów;</w:t>
            </w:r>
          </w:p>
          <w:p w14:paraId="791D4F85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04 04 cynk;</w:t>
            </w:r>
          </w:p>
          <w:p w14:paraId="748098D3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04 05 żelazo i stal;</w:t>
            </w:r>
          </w:p>
          <w:p w14:paraId="0473CC12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04 06 cyna;</w:t>
            </w:r>
          </w:p>
          <w:p w14:paraId="696873ED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04 07 mieszaniny metali;</w:t>
            </w:r>
          </w:p>
          <w:p w14:paraId="67343D70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04 09* odpady metali zanieczyszczonych substancjami niebezpiecznymi;</w:t>
            </w:r>
          </w:p>
          <w:p w14:paraId="5A25D292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04 10 kable zawierające ropę naftową, smołę i inne substancje niebezpieczne;</w:t>
            </w:r>
          </w:p>
          <w:p w14:paraId="780BFF8E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04 11 kable inne niż wymienione w 17 04 10*;</w:t>
            </w:r>
          </w:p>
          <w:p w14:paraId="7F57E697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05 04 gleba i ziemia w tym kamienie, niezawierające substancji niebezpiecznych;</w:t>
            </w:r>
          </w:p>
          <w:p w14:paraId="6A36205F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08 02 materiały konstrukcyjne zawierające gips inne niż wymienione w 17 08 01;</w:t>
            </w:r>
          </w:p>
          <w:p w14:paraId="3984BD8B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17 09 04 zmieszane odpady z budowy, remontów i demontażu inne niż wymienione w 17 09 01, 17 09 02 i 17 09 03;</w:t>
            </w:r>
          </w:p>
          <w:p w14:paraId="34685FF4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01 papier i tektura;</w:t>
            </w:r>
          </w:p>
          <w:p w14:paraId="2335E10B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02 szkło;</w:t>
            </w:r>
          </w:p>
          <w:p w14:paraId="65072ED2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08 odpady kuchenne ulegające biodegradacji;</w:t>
            </w:r>
          </w:p>
          <w:p w14:paraId="5F9C2799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21* lampy fluorescencyjne i inne odpady zawierające rtęć;</w:t>
            </w:r>
          </w:p>
          <w:p w14:paraId="04A7F559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23* urządzenia zawierające freony;</w:t>
            </w:r>
          </w:p>
          <w:p w14:paraId="3A7C05DD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32 leki inne niż wymienione w 20 01 31;</w:t>
            </w:r>
          </w:p>
          <w:p w14:paraId="42F9C168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33* baterie i akumulatory łącznie z bateriami i akumulatorami wymienionymi w 16 06 01, 16 06 02 lub 16 06 03 oraz niesortowalne baterie i akumulatory zawierające te baterie;</w:t>
            </w:r>
          </w:p>
          <w:p w14:paraId="027D8F9F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34 baterie i akumulatory inne niż wymienione w 20 01 33;</w:t>
            </w:r>
          </w:p>
          <w:p w14:paraId="25FB7C43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35* zużyte urządzenia elektryczne i elektroniczne inne niż wymienione w 20 01 21 i 20 01 23 zawierające niebezpieczne składniki;</w:t>
            </w:r>
          </w:p>
          <w:p w14:paraId="3BDAE458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36 zużyte urządzenia elektryczne i elektroniczne inne niż wymienione w 20 01 21, 20 01 23 i 20 01 35;</w:t>
            </w:r>
          </w:p>
          <w:p w14:paraId="5776D1D1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37* drewno zawierające substancje niebezpieczne;</w:t>
            </w:r>
          </w:p>
          <w:p w14:paraId="045C3491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38 drewno inne niż wymienione w 20 01 37;</w:t>
            </w:r>
          </w:p>
          <w:p w14:paraId="605958E5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39 tworzywa sztuczne;</w:t>
            </w:r>
          </w:p>
          <w:p w14:paraId="5EB42833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40 metale;</w:t>
            </w:r>
          </w:p>
          <w:p w14:paraId="407712A8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01 99 inne niewymienione frakcje zbierane w sposób selektywny;</w:t>
            </w:r>
          </w:p>
          <w:p w14:paraId="3313809D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02 01 odpady ulegające biodegradacji;</w:t>
            </w:r>
          </w:p>
          <w:p w14:paraId="0E39C8C0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02 02 gleba i ziemia, w tym kamienie;</w:t>
            </w:r>
          </w:p>
          <w:p w14:paraId="59D72CB0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02 03 inne odpady ulegające biodegradacji;</w:t>
            </w:r>
          </w:p>
          <w:p w14:paraId="2EDA4BF5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03 01 niesegregowane (zmieszane) odpady komunalne;</w:t>
            </w:r>
          </w:p>
          <w:p w14:paraId="07A0BEB0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03 02 odpady z targowisk;</w:t>
            </w:r>
          </w:p>
          <w:p w14:paraId="3CC020C2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03 03 odpady z czyszczenia ulic i placów;</w:t>
            </w:r>
          </w:p>
          <w:p w14:paraId="31B57C82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03 04 szlamy ze zbiorników bezodpływowych służących do gromadzenia nieczystości;</w:t>
            </w:r>
          </w:p>
          <w:p w14:paraId="1A764C63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03 06 odpady ze studzienek kanalizacyjnych;</w:t>
            </w:r>
          </w:p>
          <w:p w14:paraId="475D3E8B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03 07 odpady wielkogabarytowe;</w:t>
            </w:r>
          </w:p>
          <w:p w14:paraId="5F352666" w14:textId="77777777" w:rsidR="00977B88" w:rsidRPr="000D3212" w:rsidRDefault="00977B88" w:rsidP="00112E7D">
            <w:pPr>
              <w:rPr>
                <w:strike/>
                <w:sz w:val="20"/>
                <w:szCs w:val="20"/>
              </w:rPr>
            </w:pPr>
            <w:r w:rsidRPr="000D3212">
              <w:rPr>
                <w:strike/>
                <w:sz w:val="20"/>
                <w:szCs w:val="20"/>
              </w:rPr>
              <w:t>20 03 99 odpady komunalne niewymienione w innych podgrupach.</w:t>
            </w:r>
          </w:p>
        </w:tc>
        <w:tc>
          <w:tcPr>
            <w:tcW w:w="939" w:type="dxa"/>
            <w:shd w:val="clear" w:color="auto" w:fill="auto"/>
          </w:tcPr>
          <w:p w14:paraId="150EF0F9" w14:textId="77777777" w:rsidR="00977B88" w:rsidRPr="00112E7D" w:rsidRDefault="00977B88" w:rsidP="00112E7D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shd w:val="clear" w:color="auto" w:fill="auto"/>
          </w:tcPr>
          <w:p w14:paraId="793F32BB" w14:textId="77777777" w:rsidR="00977B88" w:rsidRPr="00112E7D" w:rsidRDefault="00977B88" w:rsidP="00112E7D">
            <w:pPr>
              <w:rPr>
                <w:sz w:val="22"/>
                <w:szCs w:val="22"/>
              </w:rPr>
            </w:pPr>
          </w:p>
        </w:tc>
        <w:tc>
          <w:tcPr>
            <w:tcW w:w="987" w:type="dxa"/>
            <w:shd w:val="clear" w:color="auto" w:fill="auto"/>
          </w:tcPr>
          <w:p w14:paraId="088A2B92" w14:textId="77777777" w:rsidR="00977B88" w:rsidRPr="000D3212" w:rsidRDefault="000D3212" w:rsidP="00112E7D">
            <w:pPr>
              <w:rPr>
                <w:sz w:val="18"/>
                <w:szCs w:val="18"/>
              </w:rPr>
            </w:pPr>
            <w:r w:rsidRPr="000D3212">
              <w:rPr>
                <w:sz w:val="18"/>
                <w:szCs w:val="18"/>
              </w:rPr>
              <w:t xml:space="preserve">04.07.2018r. </w:t>
            </w:r>
          </w:p>
        </w:tc>
        <w:tc>
          <w:tcPr>
            <w:tcW w:w="803" w:type="dxa"/>
            <w:shd w:val="clear" w:color="auto" w:fill="auto"/>
          </w:tcPr>
          <w:p w14:paraId="37B6286D" w14:textId="77777777" w:rsidR="00977B88" w:rsidRPr="000D3212" w:rsidRDefault="000D3212" w:rsidP="00112E7D">
            <w:pPr>
              <w:rPr>
                <w:sz w:val="18"/>
                <w:szCs w:val="18"/>
              </w:rPr>
            </w:pPr>
            <w:r w:rsidRPr="000D3212">
              <w:rPr>
                <w:sz w:val="18"/>
                <w:szCs w:val="18"/>
              </w:rPr>
              <w:t>Wykreślono na wniosek przedsiębiorcy</w:t>
            </w:r>
          </w:p>
        </w:tc>
      </w:tr>
      <w:tr w:rsidR="00977B88" w14:paraId="2F465C29" w14:textId="77777777">
        <w:tc>
          <w:tcPr>
            <w:tcW w:w="468" w:type="dxa"/>
            <w:shd w:val="clear" w:color="auto" w:fill="auto"/>
          </w:tcPr>
          <w:p w14:paraId="5AB23BB2" w14:textId="77777777" w:rsidR="00977B88" w:rsidRPr="00112E7D" w:rsidRDefault="00977B88" w:rsidP="00112E7D">
            <w:pPr>
              <w:rPr>
                <w:sz w:val="22"/>
                <w:szCs w:val="22"/>
              </w:rPr>
            </w:pPr>
            <w:r w:rsidRPr="00112E7D">
              <w:rPr>
                <w:sz w:val="22"/>
                <w:szCs w:val="22"/>
              </w:rPr>
              <w:t>6.</w:t>
            </w:r>
          </w:p>
        </w:tc>
        <w:tc>
          <w:tcPr>
            <w:tcW w:w="2160" w:type="dxa"/>
            <w:shd w:val="clear" w:color="auto" w:fill="auto"/>
          </w:tcPr>
          <w:p w14:paraId="02A8FF2C" w14:textId="77777777" w:rsidR="00977B88" w:rsidRPr="00405D02" w:rsidRDefault="00977B88" w:rsidP="00112E7D">
            <w:pPr>
              <w:rPr>
                <w:strike/>
                <w:sz w:val="22"/>
                <w:szCs w:val="22"/>
              </w:rPr>
            </w:pPr>
            <w:r w:rsidRPr="00405D02">
              <w:rPr>
                <w:strike/>
                <w:sz w:val="22"/>
                <w:szCs w:val="22"/>
              </w:rPr>
              <w:t>EKO-REGION Sp. z o.o., Bełchatów, ul. Bawełniana 18, 97-400 Bełchatów</w:t>
            </w:r>
          </w:p>
        </w:tc>
        <w:tc>
          <w:tcPr>
            <w:tcW w:w="900" w:type="dxa"/>
            <w:shd w:val="clear" w:color="auto" w:fill="auto"/>
          </w:tcPr>
          <w:p w14:paraId="2851F6DB" w14:textId="77777777" w:rsidR="00977B88" w:rsidRPr="00405D02" w:rsidRDefault="00977B88" w:rsidP="00112E7D">
            <w:pPr>
              <w:rPr>
                <w:strike/>
                <w:sz w:val="22"/>
                <w:szCs w:val="22"/>
              </w:rPr>
            </w:pPr>
            <w:r w:rsidRPr="00405D02">
              <w:rPr>
                <w:strike/>
                <w:sz w:val="22"/>
                <w:szCs w:val="22"/>
              </w:rPr>
              <w:t>6/2012</w:t>
            </w:r>
          </w:p>
        </w:tc>
        <w:tc>
          <w:tcPr>
            <w:tcW w:w="1260" w:type="dxa"/>
            <w:shd w:val="clear" w:color="auto" w:fill="auto"/>
          </w:tcPr>
          <w:p w14:paraId="6B77E80E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7691917979/</w:t>
            </w:r>
            <w:r w:rsidRPr="00405D02">
              <w:rPr>
                <w:strike/>
                <w:sz w:val="18"/>
                <w:szCs w:val="18"/>
              </w:rPr>
              <w:t>590765381</w:t>
            </w:r>
          </w:p>
        </w:tc>
        <w:tc>
          <w:tcPr>
            <w:tcW w:w="1260" w:type="dxa"/>
            <w:shd w:val="clear" w:color="auto" w:fill="auto"/>
          </w:tcPr>
          <w:p w14:paraId="720E5047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25.09.2012r.</w:t>
            </w:r>
          </w:p>
        </w:tc>
        <w:tc>
          <w:tcPr>
            <w:tcW w:w="4320" w:type="dxa"/>
            <w:shd w:val="clear" w:color="auto" w:fill="auto"/>
          </w:tcPr>
          <w:p w14:paraId="2A2AA2EA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15 01 01 opakowania z papieru i tektury;</w:t>
            </w:r>
          </w:p>
          <w:p w14:paraId="40B8ACDF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15 01 02 opakowania z tworzyw sztucznych;</w:t>
            </w:r>
          </w:p>
          <w:p w14:paraId="07CCB3E4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15 01 03 opakowania z drewna;</w:t>
            </w:r>
          </w:p>
          <w:p w14:paraId="531DF33D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15 01 04 opakowania z metali;</w:t>
            </w:r>
          </w:p>
          <w:p w14:paraId="3F095AF4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15 01 05 opakowania wielomateriałowe;</w:t>
            </w:r>
          </w:p>
          <w:p w14:paraId="64F31CC7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15 01 06 zmieszane odpady opakowaniowe;</w:t>
            </w:r>
          </w:p>
          <w:p w14:paraId="5DA3EBD6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15 01 07 opakowania ze szkła;</w:t>
            </w:r>
          </w:p>
          <w:p w14:paraId="749B6002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15 01 09 opakowania z tekstyliów;</w:t>
            </w:r>
          </w:p>
          <w:p w14:paraId="07BF22D1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15 01 10* opakowania zawierające pozostałości substancji niebezpiecznych lub nimi zanieczyszczone (np. środki ochrony roślin I i II klasy toksyczności – bardzo toksyczne i toksyczne);</w:t>
            </w:r>
          </w:p>
          <w:p w14:paraId="4AA76997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15 01 11* opakowania z metali zawierające niebezpieczne porowate elementy wzmocnienia konstrukcyjnego (np. azbest), włącznie z pustymi pojemnikami;</w:t>
            </w:r>
          </w:p>
          <w:p w14:paraId="138AB281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 xml:space="preserve">16 01 03 zużyte opony, </w:t>
            </w:r>
          </w:p>
          <w:p w14:paraId="4AEEC0E0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17 01 01 odpady betonu oraz gruz betonowy z rozbiórek i remontów;</w:t>
            </w:r>
          </w:p>
          <w:p w14:paraId="446A2C30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17 01 02 gruz ceglany;</w:t>
            </w:r>
          </w:p>
          <w:p w14:paraId="382E0CF9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17 01 03 odpady innych materiałów ceramicznych i elementów wyposażenia;</w:t>
            </w:r>
          </w:p>
          <w:p w14:paraId="59B476A3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17 01 07 zmieszane odpady z betonu, gruzu ceglanego, odpadowych materiałów ceramicznych i elementy wyposażenia inne niż wymienione w 17 01 06;</w:t>
            </w:r>
          </w:p>
          <w:p w14:paraId="7B381E4F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17 02 01 drewno;</w:t>
            </w:r>
          </w:p>
          <w:p w14:paraId="32EFA766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17 02 02 szkło;</w:t>
            </w:r>
          </w:p>
          <w:p w14:paraId="2EF5C0B5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17 02 03 tworzywa sztuczne;</w:t>
            </w:r>
          </w:p>
          <w:p w14:paraId="24EEB2A0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17 03 02 asfalt inny niż wymieniony w 17 03 01;</w:t>
            </w:r>
          </w:p>
          <w:p w14:paraId="744779EA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17 04 01 miedź, brąz, mosiądz;</w:t>
            </w:r>
          </w:p>
          <w:p w14:paraId="751D0562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17 04 02 aluminium;</w:t>
            </w:r>
          </w:p>
          <w:p w14:paraId="756478B5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17 04 03 ołów;</w:t>
            </w:r>
          </w:p>
          <w:p w14:paraId="2A77BE8D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17 04 04 cynk;</w:t>
            </w:r>
          </w:p>
          <w:p w14:paraId="4ED5F85F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17 04 05 żelazo i stal;</w:t>
            </w:r>
          </w:p>
          <w:p w14:paraId="01A6237E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17 04 06 cyna;</w:t>
            </w:r>
          </w:p>
          <w:p w14:paraId="5DAC371E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17 04 07 mieszaniny metali;</w:t>
            </w:r>
          </w:p>
          <w:p w14:paraId="32CB6965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17 04 11 kable inne niż wymienione w 17 04 10*;</w:t>
            </w:r>
          </w:p>
          <w:p w14:paraId="4097116C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17 05 08 tłuczeń torowy (kruszywo) inny niż wymieniony w 17 05 07;</w:t>
            </w:r>
          </w:p>
          <w:p w14:paraId="7E842BE1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17 06 04 materiały izolacyjne inne niż wymienione w 17 06 01 i 17 06 03;</w:t>
            </w:r>
          </w:p>
          <w:p w14:paraId="2F945A2A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17 08 02 materiały konstrukcyjne zawierające gips inne niż wymienione w 17 08 01;</w:t>
            </w:r>
          </w:p>
          <w:p w14:paraId="6953C7CF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17 09 04 zmieszane odpady z budowy, remontów i demontażu inne niż wymienione w 17 09 01, 17 09 02 i 17 09 03;</w:t>
            </w:r>
          </w:p>
          <w:p w14:paraId="4E254623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01 01 papier i tektura;</w:t>
            </w:r>
          </w:p>
          <w:p w14:paraId="070082D0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01 02 szkło;</w:t>
            </w:r>
          </w:p>
          <w:p w14:paraId="39A70DBA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01 08 odpady kuchenne ulegające biodegradacji;</w:t>
            </w:r>
          </w:p>
          <w:p w14:paraId="58C659D5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01 10 odzież;</w:t>
            </w:r>
          </w:p>
          <w:p w14:paraId="4C71223C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01 11 tekstylia;</w:t>
            </w:r>
          </w:p>
          <w:p w14:paraId="2B3B3A2E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01 13* rozpuszczalniki;</w:t>
            </w:r>
          </w:p>
          <w:p w14:paraId="1A33BD25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01 14* kwasy;</w:t>
            </w:r>
          </w:p>
          <w:p w14:paraId="4DEC0464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01 15* alkalia;</w:t>
            </w:r>
          </w:p>
          <w:p w14:paraId="727142E5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01 17* odczynniki fotograficzne;</w:t>
            </w:r>
          </w:p>
          <w:p w14:paraId="7E2051D6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01 19* środki ochrony roślin I i II klasy toksyczności (bardzo toksyczne i toksyczne np. herbicydy, insektycydy);</w:t>
            </w:r>
          </w:p>
          <w:p w14:paraId="38F06851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01 21* lampy fluorescencyjne i inne odpady zawierające rtęć;</w:t>
            </w:r>
          </w:p>
          <w:p w14:paraId="79DEC2B7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01 23* urządzenia zawierające freony;</w:t>
            </w:r>
          </w:p>
          <w:p w14:paraId="71E0D7C5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01 25 oleje i tłuszcze;</w:t>
            </w:r>
          </w:p>
          <w:p w14:paraId="59C292FB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01 26* oleje i tłuszcze inne niż wymienione w 20 01 25;</w:t>
            </w:r>
          </w:p>
          <w:p w14:paraId="188D8F1D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01 27* farby, tusze, farby drukarskie, kleje, lepiszcze i żywice zawierające substancje niebezpieczne;</w:t>
            </w:r>
          </w:p>
          <w:p w14:paraId="09B7FC8B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01 28 farby, tusze, farby drukarskie, kleje, lepiszcze i żywice inne niż wymienione w 20 01 27;</w:t>
            </w:r>
          </w:p>
          <w:p w14:paraId="72600C07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01 29* detergenty zawierające substancje niebezpieczne;</w:t>
            </w:r>
          </w:p>
          <w:p w14:paraId="69BA56D6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01 30 detergenty inne niż wymienione w 20 01 29;</w:t>
            </w:r>
          </w:p>
          <w:p w14:paraId="2CA237F8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01 31* leki cytotoksyczne i cytostatyczne;</w:t>
            </w:r>
          </w:p>
          <w:p w14:paraId="6649F1F8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01 32 leki inne niż wymienione w 20 01 31;</w:t>
            </w:r>
          </w:p>
          <w:p w14:paraId="3DD49EDF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01 33* baterie i akumulatory łącznie z bateriami i akumulatorami wymienionymi w 16 06 01, 16 06 02 lub 16 06 03 oraz niesortowalne baterie i akumulatory zawierające te baterie;</w:t>
            </w:r>
          </w:p>
          <w:p w14:paraId="20DF9A72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01 34 baterie i akumulatory inne niż wymienione w 20 01 33;</w:t>
            </w:r>
          </w:p>
          <w:p w14:paraId="3D34BB31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01 35* zużyte urządzenia elektryczne i elektroniczne inne niż wymienione w 20 01 21 i 20 01 23 zawierające niebezpieczne składniki;</w:t>
            </w:r>
          </w:p>
          <w:p w14:paraId="2AFE0DFC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01 36 zużyte urządzenia elektryczne i elektroniczne inne niż wymienione w 20 01 21, 20 01 23 i 20 01 35;</w:t>
            </w:r>
          </w:p>
          <w:p w14:paraId="6F6B4573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01 37* drewno zawierające substancje niebezpieczne;</w:t>
            </w:r>
          </w:p>
          <w:p w14:paraId="015442DE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01 38 drewno inne niż wymienione w 20 01 37;</w:t>
            </w:r>
          </w:p>
          <w:p w14:paraId="1895FC51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01 39 tworzywa sztuczne;</w:t>
            </w:r>
          </w:p>
          <w:p w14:paraId="4CFD75B6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01 40 metale;</w:t>
            </w:r>
          </w:p>
          <w:p w14:paraId="329994A2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01 41 odpady zmiotek wentylacyjnych;</w:t>
            </w:r>
          </w:p>
          <w:p w14:paraId="48E7CDFD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01 80 środki ochrony roślin inne niż wymienione w 20 01 19;</w:t>
            </w:r>
          </w:p>
          <w:p w14:paraId="7FD63328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01 99 inne niewymienione frakcje zbierane w sposób selektywny;</w:t>
            </w:r>
          </w:p>
          <w:p w14:paraId="577573F9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02 01 odpady ulegające biodegradacji;</w:t>
            </w:r>
          </w:p>
          <w:p w14:paraId="4FEF0DC5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02 02 gleba i ziemia, w tym kamienie;</w:t>
            </w:r>
          </w:p>
          <w:p w14:paraId="20F01124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02 03 inne odpady ulegające biodegradacji;</w:t>
            </w:r>
          </w:p>
          <w:p w14:paraId="34CE4C00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03 01 niesegregowane (zmieszane) odpady komunalne;</w:t>
            </w:r>
          </w:p>
          <w:p w14:paraId="69465F22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03 02 odpady z targowisk;</w:t>
            </w:r>
          </w:p>
          <w:p w14:paraId="4BBC91F6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03 03 odpady z czyszczenia ulic i placów;</w:t>
            </w:r>
          </w:p>
          <w:p w14:paraId="1C3878D0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03 04 szlamy ze zbiorników bezodpływowych służących do gromadzenia nieczystości;</w:t>
            </w:r>
          </w:p>
          <w:p w14:paraId="3D7F935D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03 06 odpady ze studzienek kanalizacyjnych;</w:t>
            </w:r>
          </w:p>
          <w:p w14:paraId="62451B6B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03 07 odpady wielkogabarytowe;</w:t>
            </w:r>
          </w:p>
          <w:p w14:paraId="1039C066" w14:textId="77777777" w:rsidR="00977B88" w:rsidRPr="00405D02" w:rsidRDefault="00977B88" w:rsidP="00112E7D">
            <w:pPr>
              <w:rPr>
                <w:strike/>
                <w:sz w:val="20"/>
                <w:szCs w:val="20"/>
              </w:rPr>
            </w:pPr>
            <w:r w:rsidRPr="00405D02">
              <w:rPr>
                <w:strike/>
                <w:sz w:val="20"/>
                <w:szCs w:val="20"/>
              </w:rPr>
              <w:t>20 03 99 odpady komunalne niewymienione w innych podgrupach.</w:t>
            </w:r>
          </w:p>
        </w:tc>
        <w:tc>
          <w:tcPr>
            <w:tcW w:w="939" w:type="dxa"/>
            <w:shd w:val="clear" w:color="auto" w:fill="auto"/>
          </w:tcPr>
          <w:p w14:paraId="1296CB72" w14:textId="77777777" w:rsidR="00977B88" w:rsidRPr="00112E7D" w:rsidRDefault="00977B88" w:rsidP="00112E7D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shd w:val="clear" w:color="auto" w:fill="auto"/>
          </w:tcPr>
          <w:p w14:paraId="3E078558" w14:textId="77777777" w:rsidR="00977B88" w:rsidRPr="00112E7D" w:rsidRDefault="00977B88" w:rsidP="00112E7D">
            <w:pPr>
              <w:rPr>
                <w:sz w:val="22"/>
                <w:szCs w:val="22"/>
              </w:rPr>
            </w:pPr>
          </w:p>
        </w:tc>
        <w:tc>
          <w:tcPr>
            <w:tcW w:w="987" w:type="dxa"/>
            <w:shd w:val="clear" w:color="auto" w:fill="auto"/>
          </w:tcPr>
          <w:p w14:paraId="41934BE6" w14:textId="77777777" w:rsidR="00977B88" w:rsidRPr="000D3212" w:rsidRDefault="00405D02" w:rsidP="00112E7D">
            <w:pPr>
              <w:rPr>
                <w:sz w:val="18"/>
                <w:szCs w:val="18"/>
              </w:rPr>
            </w:pPr>
            <w:r w:rsidRPr="000D3212">
              <w:rPr>
                <w:sz w:val="18"/>
                <w:szCs w:val="18"/>
              </w:rPr>
              <w:t>20.08.2018 r.</w:t>
            </w:r>
          </w:p>
        </w:tc>
        <w:tc>
          <w:tcPr>
            <w:tcW w:w="803" w:type="dxa"/>
            <w:shd w:val="clear" w:color="auto" w:fill="auto"/>
          </w:tcPr>
          <w:p w14:paraId="4AD3829B" w14:textId="77777777" w:rsidR="00977B88" w:rsidRPr="000D3212" w:rsidRDefault="00405D02" w:rsidP="00112E7D">
            <w:pPr>
              <w:rPr>
                <w:sz w:val="18"/>
                <w:szCs w:val="18"/>
              </w:rPr>
            </w:pPr>
            <w:r w:rsidRPr="000D3212">
              <w:rPr>
                <w:sz w:val="18"/>
                <w:szCs w:val="18"/>
              </w:rPr>
              <w:t>Wykreślono na wniosek przedsiębiorcy</w:t>
            </w:r>
          </w:p>
        </w:tc>
      </w:tr>
      <w:tr w:rsidR="00977B88" w14:paraId="793007AA" w14:textId="77777777">
        <w:tc>
          <w:tcPr>
            <w:tcW w:w="468" w:type="dxa"/>
            <w:shd w:val="clear" w:color="auto" w:fill="auto"/>
          </w:tcPr>
          <w:p w14:paraId="394A614B" w14:textId="77777777" w:rsidR="00977B88" w:rsidRPr="00105E5A" w:rsidRDefault="00977B88" w:rsidP="00112E7D">
            <w:pPr>
              <w:rPr>
                <w:strike/>
                <w:sz w:val="22"/>
                <w:szCs w:val="22"/>
              </w:rPr>
            </w:pPr>
            <w:r w:rsidRPr="00105E5A">
              <w:rPr>
                <w:strike/>
                <w:sz w:val="22"/>
                <w:szCs w:val="22"/>
              </w:rPr>
              <w:t>7.</w:t>
            </w:r>
          </w:p>
        </w:tc>
        <w:tc>
          <w:tcPr>
            <w:tcW w:w="2160" w:type="dxa"/>
            <w:shd w:val="clear" w:color="auto" w:fill="auto"/>
          </w:tcPr>
          <w:p w14:paraId="75835043" w14:textId="77777777" w:rsidR="00977B88" w:rsidRPr="00105E5A" w:rsidRDefault="00977B88" w:rsidP="00112E7D">
            <w:pPr>
              <w:rPr>
                <w:strike/>
                <w:sz w:val="22"/>
                <w:szCs w:val="22"/>
              </w:rPr>
            </w:pPr>
            <w:r w:rsidRPr="00105E5A">
              <w:rPr>
                <w:strike/>
                <w:sz w:val="22"/>
                <w:szCs w:val="22"/>
              </w:rPr>
              <w:t>Firma Usługowa „KOSZ” Sp. z o.o., Ostrów Wielkopolski, ul. Wylotowa 57, 63-400 Ostrów Wielkopolski</w:t>
            </w:r>
          </w:p>
        </w:tc>
        <w:tc>
          <w:tcPr>
            <w:tcW w:w="900" w:type="dxa"/>
            <w:shd w:val="clear" w:color="auto" w:fill="auto"/>
          </w:tcPr>
          <w:p w14:paraId="49AB0842" w14:textId="77777777" w:rsidR="00977B88" w:rsidRPr="00105E5A" w:rsidRDefault="00977B88" w:rsidP="00112E7D">
            <w:pPr>
              <w:rPr>
                <w:strike/>
                <w:sz w:val="22"/>
                <w:szCs w:val="22"/>
              </w:rPr>
            </w:pPr>
            <w:r w:rsidRPr="00105E5A">
              <w:rPr>
                <w:strike/>
                <w:sz w:val="22"/>
                <w:szCs w:val="22"/>
              </w:rPr>
              <w:t>7/2012</w:t>
            </w:r>
          </w:p>
        </w:tc>
        <w:tc>
          <w:tcPr>
            <w:tcW w:w="1260" w:type="dxa"/>
            <w:shd w:val="clear" w:color="auto" w:fill="auto"/>
          </w:tcPr>
          <w:p w14:paraId="4168B7CC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6220110461/</w:t>
            </w:r>
            <w:r w:rsidRPr="00105E5A">
              <w:rPr>
                <w:strike/>
                <w:sz w:val="18"/>
                <w:szCs w:val="18"/>
              </w:rPr>
              <w:t>251624631</w:t>
            </w:r>
          </w:p>
        </w:tc>
        <w:tc>
          <w:tcPr>
            <w:tcW w:w="1260" w:type="dxa"/>
            <w:shd w:val="clear" w:color="auto" w:fill="auto"/>
          </w:tcPr>
          <w:p w14:paraId="695FF58F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08.10.2012r.</w:t>
            </w:r>
          </w:p>
        </w:tc>
        <w:tc>
          <w:tcPr>
            <w:tcW w:w="4320" w:type="dxa"/>
            <w:shd w:val="clear" w:color="auto" w:fill="auto"/>
          </w:tcPr>
          <w:p w14:paraId="215C50BC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15 01 01 opakowania z papieru i tektury;</w:t>
            </w:r>
          </w:p>
          <w:p w14:paraId="6D91F158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15 01 02 opakowania z tworzyw sztucznych;</w:t>
            </w:r>
          </w:p>
          <w:p w14:paraId="12E4ADE4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15 01 03 opakowania z drewna;</w:t>
            </w:r>
          </w:p>
          <w:p w14:paraId="69EFAD1D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15 01 04 opakowania z metali;</w:t>
            </w:r>
          </w:p>
          <w:p w14:paraId="2AD10E99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15 01 05 opakowania wielomateriałowe;</w:t>
            </w:r>
          </w:p>
          <w:p w14:paraId="3129CDFD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15 01 06 zmieszane odpady opakowaniowe;</w:t>
            </w:r>
          </w:p>
          <w:p w14:paraId="2BD0248D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15 01 07 opakowania ze szkła;</w:t>
            </w:r>
          </w:p>
          <w:p w14:paraId="6B16ED31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15 01 09 opakowania z tekstyliów;</w:t>
            </w:r>
          </w:p>
          <w:p w14:paraId="699664F0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15 01 10* opakowania zawierające pozostałości substancji niebezpiecznych lub nimi zanieczyszczone (np. środki ochrony roślin I i II klasy toksyczności – bardzo toksyczne i toksyczne);</w:t>
            </w:r>
          </w:p>
          <w:p w14:paraId="49AB3A02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15 01 11* opakowania z metali zawierające niebezpieczne porowate elementy wzmocnienia konstrukcyjnego (np. azbest), włącznie z pustymi pojemnikami;</w:t>
            </w:r>
          </w:p>
          <w:p w14:paraId="48DD2B01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01 01 papier i tektura;</w:t>
            </w:r>
          </w:p>
          <w:p w14:paraId="67C79BC1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01 02 szkło;</w:t>
            </w:r>
          </w:p>
          <w:p w14:paraId="6FAF2582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01 08 odpady kuchenne ulegające biodegradacji;</w:t>
            </w:r>
          </w:p>
          <w:p w14:paraId="2D3EE9BC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01 10 odzież;</w:t>
            </w:r>
          </w:p>
          <w:p w14:paraId="61998E5D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01 11 tekstylia;</w:t>
            </w:r>
          </w:p>
          <w:p w14:paraId="5AF7610C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01 13* rozpuszczalniki;</w:t>
            </w:r>
          </w:p>
          <w:p w14:paraId="5F52EC57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01 14* kwasy;</w:t>
            </w:r>
          </w:p>
          <w:p w14:paraId="0B419D6D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01 15* alkalia;</w:t>
            </w:r>
          </w:p>
          <w:p w14:paraId="6F410D93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01 17* odczynniki fotograficzne;</w:t>
            </w:r>
          </w:p>
          <w:p w14:paraId="2DB2BC56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01 19* środki ochrony roślin I i II klasy toksyczności (bardzo toksyczne i toksyczne np. herbicydy, insektycydy);</w:t>
            </w:r>
          </w:p>
          <w:p w14:paraId="3CEFF381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01 21* lampy fluorescencyjne i inne odpady zawierające rtęć;</w:t>
            </w:r>
          </w:p>
          <w:p w14:paraId="5C5D618C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01 23* urządzenia zawierające freony;</w:t>
            </w:r>
          </w:p>
          <w:p w14:paraId="05740EDB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01 25 oleje i tłuszcze;</w:t>
            </w:r>
          </w:p>
          <w:p w14:paraId="506A969D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01 26* oleje i tłuszcze inne niż wymienione w 20 01 25;</w:t>
            </w:r>
          </w:p>
          <w:p w14:paraId="2420E193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01 27* farby, tusze, farby drukarskie, kleje, lepiszcze i żywice zawierające substancje niebezpieczne;</w:t>
            </w:r>
          </w:p>
          <w:p w14:paraId="1C7A8465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01 28 farby, tusze, farby drukarskie, kleje, lepiszcze i żywice inne niż wymienione w 20 01 27;</w:t>
            </w:r>
          </w:p>
          <w:p w14:paraId="2335CED1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01 29* detergenty zawierające substancje niebezpieczne;</w:t>
            </w:r>
          </w:p>
          <w:p w14:paraId="624BDD46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01 30 detergenty inne niż wymienione w 20 01 29;</w:t>
            </w:r>
          </w:p>
          <w:p w14:paraId="1374ACDC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01 31* leki cytotoksyczne i cytostatyczne;</w:t>
            </w:r>
          </w:p>
          <w:p w14:paraId="7E183302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01 32 leki inne niż wymienione w 20 01 31;</w:t>
            </w:r>
          </w:p>
          <w:p w14:paraId="0169D1AF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01 33* baterie i akumulatory łącznie z bateriami i akumulatorami wymienionymi w 16 06 01, 16 06 02 lub 16 06 03 oraz niesortowalne baterie i akumulatory zawierające te baterie;</w:t>
            </w:r>
          </w:p>
          <w:p w14:paraId="539DE716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01 34 baterie i akumulatory inne niż wymienione w 20 01 33;</w:t>
            </w:r>
          </w:p>
          <w:p w14:paraId="6BB71FE4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01 35* zużyte urządzenia elektryczne i elektroniczne inne niż wymienione w 20 01 21 i 20 01 23 zawierające niebezpieczne składniki;</w:t>
            </w:r>
          </w:p>
          <w:p w14:paraId="6B4F5E85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01 36 zużyte urządzenia elektryczne i elektroniczne inne niż wymienione w 20 01 21, 20 01 23 i 20 01 35;</w:t>
            </w:r>
          </w:p>
          <w:p w14:paraId="5EE9F559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01 37* drewno zawierające substancje niebezpieczne;</w:t>
            </w:r>
          </w:p>
          <w:p w14:paraId="507639DD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01 38 drewno inne niż wymienione w 20 01 37;</w:t>
            </w:r>
          </w:p>
          <w:p w14:paraId="6296A7A7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01 39 tworzywa sztuczne;</w:t>
            </w:r>
          </w:p>
          <w:p w14:paraId="48AA9FBD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01 40 metale;</w:t>
            </w:r>
          </w:p>
          <w:p w14:paraId="54BEE8FB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01 41 odpady zmiotek wentylacyjnych;</w:t>
            </w:r>
          </w:p>
          <w:p w14:paraId="3AFCBE6C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01 80 środki ochrony roślin inne niż wymienione w 20 01 19;</w:t>
            </w:r>
          </w:p>
          <w:p w14:paraId="0D221BE4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01 99 inne niewymienione frakcje zbierane w sposób selektywny;</w:t>
            </w:r>
          </w:p>
          <w:p w14:paraId="7094A775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02 01 odpady ulegające biodegradacji;</w:t>
            </w:r>
          </w:p>
          <w:p w14:paraId="11E92519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02 02 gleba i ziemia, w tym kamienie;</w:t>
            </w:r>
          </w:p>
          <w:p w14:paraId="3840F1A5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02 03 inne odpady ulegające biodegradacji;</w:t>
            </w:r>
          </w:p>
          <w:p w14:paraId="2E831E4F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03 01 niesegregowane (zmieszane) odpady komunalne;</w:t>
            </w:r>
          </w:p>
          <w:p w14:paraId="772E8E98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03 02 odpady z targowisk;</w:t>
            </w:r>
          </w:p>
          <w:p w14:paraId="50214B83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03 03 odpady z czyszczenia ulic i placów;</w:t>
            </w:r>
          </w:p>
          <w:p w14:paraId="285AC8D1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03 04 szlamy ze zbiorników bezodpływowych służących do gromadzenia nieczystości;</w:t>
            </w:r>
          </w:p>
          <w:p w14:paraId="3DD6C6CD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03 06 odpady ze studzienek kanalizacyjnych;</w:t>
            </w:r>
          </w:p>
          <w:p w14:paraId="73958E3F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03 07 odpady wielkogabarytowe;</w:t>
            </w:r>
          </w:p>
          <w:p w14:paraId="4B7EF6AE" w14:textId="77777777" w:rsidR="00977B88" w:rsidRPr="00105E5A" w:rsidRDefault="00977B88" w:rsidP="00112E7D">
            <w:pPr>
              <w:rPr>
                <w:strike/>
                <w:sz w:val="20"/>
                <w:szCs w:val="20"/>
              </w:rPr>
            </w:pPr>
            <w:r w:rsidRPr="00105E5A">
              <w:rPr>
                <w:strike/>
                <w:sz w:val="20"/>
                <w:szCs w:val="20"/>
              </w:rPr>
              <w:t>20 03 99 odpady komunalne niewymienione w innych podgrupach.</w:t>
            </w:r>
          </w:p>
        </w:tc>
        <w:tc>
          <w:tcPr>
            <w:tcW w:w="939" w:type="dxa"/>
            <w:shd w:val="clear" w:color="auto" w:fill="auto"/>
          </w:tcPr>
          <w:p w14:paraId="60CA4B59" w14:textId="77777777" w:rsidR="00977B88" w:rsidRPr="00105E5A" w:rsidRDefault="00977B88" w:rsidP="00112E7D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894" w:type="dxa"/>
            <w:shd w:val="clear" w:color="auto" w:fill="auto"/>
          </w:tcPr>
          <w:p w14:paraId="4BB982E0" w14:textId="77777777" w:rsidR="00977B88" w:rsidRPr="00112E7D" w:rsidRDefault="00977B88" w:rsidP="00112E7D">
            <w:pPr>
              <w:rPr>
                <w:sz w:val="22"/>
                <w:szCs w:val="22"/>
              </w:rPr>
            </w:pPr>
          </w:p>
        </w:tc>
        <w:tc>
          <w:tcPr>
            <w:tcW w:w="987" w:type="dxa"/>
            <w:shd w:val="clear" w:color="auto" w:fill="auto"/>
          </w:tcPr>
          <w:p w14:paraId="26DEBAA5" w14:textId="77777777" w:rsidR="004E7289" w:rsidRDefault="004E7289" w:rsidP="00112E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12.09.</w:t>
            </w:r>
          </w:p>
          <w:p w14:paraId="49AB1BAA" w14:textId="77777777" w:rsidR="00977B88" w:rsidRPr="00112E7D" w:rsidRDefault="004E7289" w:rsidP="00112E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r.</w:t>
            </w:r>
          </w:p>
        </w:tc>
        <w:tc>
          <w:tcPr>
            <w:tcW w:w="803" w:type="dxa"/>
            <w:shd w:val="clear" w:color="auto" w:fill="auto"/>
          </w:tcPr>
          <w:p w14:paraId="44512CCA" w14:textId="77777777" w:rsidR="00977B88" w:rsidRPr="00112E7D" w:rsidRDefault="004E7289" w:rsidP="00112E7D">
            <w:pPr>
              <w:rPr>
                <w:sz w:val="22"/>
                <w:szCs w:val="22"/>
              </w:rPr>
            </w:pPr>
            <w:r w:rsidRPr="000D3212">
              <w:rPr>
                <w:sz w:val="18"/>
                <w:szCs w:val="18"/>
              </w:rPr>
              <w:t>Wykreślono na wniosek przedsiębiorcy</w:t>
            </w:r>
          </w:p>
        </w:tc>
      </w:tr>
      <w:tr w:rsidR="00977B88" w14:paraId="573630F7" w14:textId="77777777">
        <w:tc>
          <w:tcPr>
            <w:tcW w:w="468" w:type="dxa"/>
            <w:shd w:val="clear" w:color="auto" w:fill="auto"/>
          </w:tcPr>
          <w:p w14:paraId="42A2ED22" w14:textId="77777777" w:rsidR="00977B88" w:rsidRPr="00112E7D" w:rsidRDefault="00977B88" w:rsidP="00112E7D">
            <w:pPr>
              <w:rPr>
                <w:sz w:val="22"/>
                <w:szCs w:val="22"/>
              </w:rPr>
            </w:pPr>
            <w:r w:rsidRPr="00112E7D">
              <w:rPr>
                <w:sz w:val="22"/>
                <w:szCs w:val="22"/>
              </w:rPr>
              <w:t>8.</w:t>
            </w:r>
          </w:p>
        </w:tc>
        <w:tc>
          <w:tcPr>
            <w:tcW w:w="2160" w:type="dxa"/>
            <w:shd w:val="clear" w:color="auto" w:fill="auto"/>
          </w:tcPr>
          <w:p w14:paraId="7F700C3C" w14:textId="77777777" w:rsidR="00977B88" w:rsidRPr="00112E7D" w:rsidRDefault="00977B88" w:rsidP="00112E7D">
            <w:pPr>
              <w:rPr>
                <w:sz w:val="22"/>
                <w:szCs w:val="22"/>
              </w:rPr>
            </w:pPr>
            <w:r w:rsidRPr="00112E7D">
              <w:rPr>
                <w:sz w:val="22"/>
                <w:szCs w:val="22"/>
              </w:rPr>
              <w:t>Przedsiębiorstwo Usług Komunalnych Kalisz, ul. Bażancia 1a, 62-800 Kalisz</w:t>
            </w:r>
          </w:p>
        </w:tc>
        <w:tc>
          <w:tcPr>
            <w:tcW w:w="900" w:type="dxa"/>
            <w:shd w:val="clear" w:color="auto" w:fill="auto"/>
          </w:tcPr>
          <w:p w14:paraId="089266AA" w14:textId="17C0C4F5" w:rsidR="00977B88" w:rsidRPr="00112E7D" w:rsidRDefault="00FB60F1" w:rsidP="00112E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60" w:type="dxa"/>
            <w:shd w:val="clear" w:color="auto" w:fill="auto"/>
          </w:tcPr>
          <w:p w14:paraId="73794DD0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6180041416/</w:t>
            </w:r>
            <w:r w:rsidRPr="00112E7D">
              <w:rPr>
                <w:sz w:val="18"/>
                <w:szCs w:val="18"/>
              </w:rPr>
              <w:t>250024188</w:t>
            </w:r>
          </w:p>
        </w:tc>
        <w:tc>
          <w:tcPr>
            <w:tcW w:w="1260" w:type="dxa"/>
            <w:shd w:val="clear" w:color="auto" w:fill="auto"/>
          </w:tcPr>
          <w:p w14:paraId="0FAB1E66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21.02.2013r.</w:t>
            </w:r>
          </w:p>
        </w:tc>
        <w:tc>
          <w:tcPr>
            <w:tcW w:w="4320" w:type="dxa"/>
            <w:shd w:val="clear" w:color="auto" w:fill="auto"/>
          </w:tcPr>
          <w:p w14:paraId="32B9F005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15 01 01 opakowania z papieru i tektury;</w:t>
            </w:r>
          </w:p>
          <w:p w14:paraId="2239B5CD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15 01 02 opakowania z tworzyw sztucznych;</w:t>
            </w:r>
          </w:p>
          <w:p w14:paraId="1B0045FA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15 01 03 opakowania z drewna;</w:t>
            </w:r>
          </w:p>
          <w:p w14:paraId="74894CC0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15 01 04 opakowania z metali;</w:t>
            </w:r>
          </w:p>
          <w:p w14:paraId="52526626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15 01 05 opakowania wielomateriałowe;</w:t>
            </w:r>
          </w:p>
          <w:p w14:paraId="3E259825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15 01 06 zmieszane odpady opakowaniowe;</w:t>
            </w:r>
          </w:p>
          <w:p w14:paraId="434AA333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15 01 07 opakowania ze szkła;</w:t>
            </w:r>
          </w:p>
          <w:p w14:paraId="2163BA9D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15 01 09 opakowania z tekstyliów;</w:t>
            </w:r>
          </w:p>
          <w:p w14:paraId="09FADFC5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15 01 10* opakowania zawierające pozostałości substancji niebezpiecznych lub nimi zanieczyszczone (np. środki ochrony roślin I i II klasy toksyczności – bardzo toksyczne i toksyczne);</w:t>
            </w:r>
          </w:p>
          <w:p w14:paraId="78674E06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15 01 11* opakowania z metali zawierające niebezpieczne porowate elementy wzmocnienia konstrukcyjnego (np. azbest), włącznie z pustymi pojemnikami;</w:t>
            </w:r>
          </w:p>
          <w:p w14:paraId="2E2924A2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16 01 03 zużyte opony;</w:t>
            </w:r>
          </w:p>
          <w:p w14:paraId="7B6F166B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17 01 01 odpady betonu oraz gruz betonowy z rozbiórek i remontów;</w:t>
            </w:r>
          </w:p>
          <w:p w14:paraId="6FBBF038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17 01 02 gruz ceglany;</w:t>
            </w:r>
          </w:p>
          <w:p w14:paraId="17FB7D2C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17 01 03 odpady innych materiałów ceramicznych i elementów wyposażenia;</w:t>
            </w:r>
          </w:p>
          <w:p w14:paraId="25FDB8F5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17 01 06* zmieszane lub wysegregowane odpady z betonu, gruzu ceglanego, odpadowych materiałów ceramicznych i elementów wyposażenia zawierające substancje niebezpieczne;</w:t>
            </w:r>
          </w:p>
          <w:p w14:paraId="11AD5CC8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17 01 07 zmieszane odpady z betonu, gruzu ceglanego, odpadowych materiałów ceramicznych i elementy wyposażenia inne niż wymienione w 17 01 06;</w:t>
            </w:r>
          </w:p>
          <w:p w14:paraId="42CD2CF6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17 01 80 usunięte tynki, tapety, okleiny itp.</w:t>
            </w:r>
          </w:p>
          <w:p w14:paraId="5442BE12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17 02 01 drewno;</w:t>
            </w:r>
          </w:p>
          <w:p w14:paraId="1F82972D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17 02 02 szkło;</w:t>
            </w:r>
          </w:p>
          <w:p w14:paraId="6FEE5CA1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17 02 03 tworzywa sztuczne;</w:t>
            </w:r>
          </w:p>
          <w:p w14:paraId="2664910A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17 02 04* odpady drewna, szkła i tworzyw sztucznych zawierające lub zanieczyszczone substancjami niebezpiecznymi;</w:t>
            </w:r>
          </w:p>
          <w:p w14:paraId="7B1CEC8B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17 03 01* asfalt zawierający smołę,</w:t>
            </w:r>
          </w:p>
          <w:p w14:paraId="1FAB8E61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17 03 02 asfalt inny niż wymieniony w 17 03 01*;</w:t>
            </w:r>
          </w:p>
          <w:p w14:paraId="1381D8B6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17 03 80 odpadowa papa;</w:t>
            </w:r>
          </w:p>
          <w:p w14:paraId="77637DCE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17 04 01 miedź, brąz, mosiądz;</w:t>
            </w:r>
          </w:p>
          <w:p w14:paraId="3EDE30D0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17 04 02 aluminium;</w:t>
            </w:r>
          </w:p>
          <w:p w14:paraId="6D036178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17 04 03 ołów;</w:t>
            </w:r>
          </w:p>
          <w:p w14:paraId="35BF247E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17 04 04 cynk;</w:t>
            </w:r>
          </w:p>
          <w:p w14:paraId="00E7BED5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17 04 05 żelazo i stal;</w:t>
            </w:r>
          </w:p>
          <w:p w14:paraId="5590A8AD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17 04 06 cyna;</w:t>
            </w:r>
          </w:p>
          <w:p w14:paraId="29A3D0A3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17 04 07 mieszaniny metali;</w:t>
            </w:r>
          </w:p>
          <w:p w14:paraId="0C87CFB7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17 04 09* odpady metali zanieczyszczonych substancjami niebezpiecznymi;</w:t>
            </w:r>
          </w:p>
          <w:p w14:paraId="5138526E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17 04 11 kable inne niż wymienione w 17 04 10*;</w:t>
            </w:r>
          </w:p>
          <w:p w14:paraId="78BF3394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17 05 08 tłuczeń torowy (kruszywo) inny niż wymieniony w 17 05 07;</w:t>
            </w:r>
          </w:p>
          <w:p w14:paraId="5A2AAB00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17 06 01* materiały izolacyjne zawierające azbest;</w:t>
            </w:r>
          </w:p>
          <w:p w14:paraId="31EF111E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17 06 03* inne materiały izolacyjne zawierające substancje niebezpieczne;</w:t>
            </w:r>
          </w:p>
          <w:p w14:paraId="3B7077E0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17 06 04 materiały izolacyjne inne niż wymienione w 17 06 01* i 17 06 03*;</w:t>
            </w:r>
          </w:p>
          <w:p w14:paraId="64B3AD41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17 06 05* materiały konstrukcyjne zawierające azbest;</w:t>
            </w:r>
          </w:p>
          <w:p w14:paraId="5C0A917F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17 08 01* materiały konstrukcyjne zawierające gips zanieczyszczone substancjami niebezpiecznymi;</w:t>
            </w:r>
          </w:p>
          <w:p w14:paraId="1C7C8AC8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17 08 02 materiały konstrukcyjne zawierające gips inne niż wymienione w 17 08 01*;</w:t>
            </w:r>
          </w:p>
          <w:p w14:paraId="70E4E5BB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17 09 02*odpady z budowy, remontów i demontażu zawierające PCB (np. substancje i przedmioty zawierające PCB: szczeliwa, wykładziny podłogowe zawierające żywice, szczelne zespoły okienne, kondensatory);</w:t>
            </w:r>
          </w:p>
          <w:p w14:paraId="184E374A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17 09 03* inne odpady z budowy, remontów i demontażu (w tym odpady zmieszane) zawierające substancje niebezpieczne;</w:t>
            </w:r>
          </w:p>
          <w:p w14:paraId="0BABCB35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17 09 04 zmieszane odpady z budowy, remontów i demontażu inne niż wymienione w 17 09 01*, 17 09 02 i 17 09 03*;</w:t>
            </w:r>
          </w:p>
          <w:p w14:paraId="589F6201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01 papier i tektura;</w:t>
            </w:r>
          </w:p>
          <w:p w14:paraId="757FB194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02 szkło;</w:t>
            </w:r>
          </w:p>
          <w:p w14:paraId="3ECC6637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08 odpady kuchenne ulegające biodegradacji;</w:t>
            </w:r>
          </w:p>
          <w:p w14:paraId="427A11BD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10 odzież;</w:t>
            </w:r>
          </w:p>
          <w:p w14:paraId="60075D9E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11 tekstylia;</w:t>
            </w:r>
          </w:p>
          <w:p w14:paraId="159F6E10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13* rozpuszczalniki;</w:t>
            </w:r>
          </w:p>
          <w:p w14:paraId="204E125D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14* kwasy;</w:t>
            </w:r>
          </w:p>
          <w:p w14:paraId="6E233640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15* alkalia;</w:t>
            </w:r>
          </w:p>
          <w:p w14:paraId="57E5257E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17* odczynniki fotograficzne;</w:t>
            </w:r>
          </w:p>
          <w:p w14:paraId="0CDC3083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19* środki ochrony roślin I i II klasy toksyczności (bardzo toksyczne i toksyczne np. herbicydy, insektycydy);</w:t>
            </w:r>
          </w:p>
          <w:p w14:paraId="763DCDFB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21* lampy fluorescencyjne i inne odpady zawierające rtęć;</w:t>
            </w:r>
          </w:p>
          <w:p w14:paraId="3C13FF75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23* urządzenia zawierające freony;</w:t>
            </w:r>
          </w:p>
          <w:p w14:paraId="663C0D49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25 oleje i tłuszcze;</w:t>
            </w:r>
          </w:p>
          <w:p w14:paraId="28D684EF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26* oleje i tłuszcze inne niż wymienione w 20 01 25;</w:t>
            </w:r>
          </w:p>
          <w:p w14:paraId="48B68F61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27* farby, tusze, farby drukarskie, kleje, lepiszcze i żywice zawierające substancje niebezpieczne;</w:t>
            </w:r>
          </w:p>
          <w:p w14:paraId="1EA74BD1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28 farby, tusze, farby drukarskie, kleje, lepiszcze i żywice inne niż wymienione w 20 01 27;</w:t>
            </w:r>
          </w:p>
          <w:p w14:paraId="131440A8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29* detergenty zawierające substancje niebezpieczne;</w:t>
            </w:r>
          </w:p>
          <w:p w14:paraId="0B013B8F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30 detergenty inne niż wymienione w 20 01 29;</w:t>
            </w:r>
          </w:p>
          <w:p w14:paraId="49569E36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31* leki cytotoksyczne i cytostatyczne;</w:t>
            </w:r>
          </w:p>
          <w:p w14:paraId="1B005F7A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32 leki inne niż wymienione w 20 01 31;</w:t>
            </w:r>
          </w:p>
          <w:p w14:paraId="785B8756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33* baterie i akumulatory łącznie z bateriami i akumulatorami wymienionymi w 16 06 01, 16 06 02 lub 16 06 03 oraz niesortowalne baterie i akumulatory zawierające te baterie;</w:t>
            </w:r>
          </w:p>
          <w:p w14:paraId="6A63DB09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34 baterie i akumulatory inne niż wymienione w 20 01 33;</w:t>
            </w:r>
          </w:p>
          <w:p w14:paraId="13D6DE96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35* zużyte urządzenia elektryczne i elektroniczne inne niż wymienione w 20 01 21 i 20 01 23 zawierające niebezpieczne składniki;</w:t>
            </w:r>
          </w:p>
          <w:p w14:paraId="3525CCB3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36 zużyte urządzenia elektryczne i elektroniczne inne niż wymienione w 20 01 21, 20 01 23 i 20 01 35;</w:t>
            </w:r>
          </w:p>
          <w:p w14:paraId="062ACF50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37* drewno zawierające substancje niebezpieczne;</w:t>
            </w:r>
          </w:p>
          <w:p w14:paraId="335FF333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38 drewno inne niż wymienione w 20 01 37;</w:t>
            </w:r>
          </w:p>
          <w:p w14:paraId="0301BBC8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39 tworzywa sztuczne;</w:t>
            </w:r>
          </w:p>
          <w:p w14:paraId="748D895F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40 metale;</w:t>
            </w:r>
          </w:p>
          <w:p w14:paraId="74DBF7AC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41 odpady zmiotek wentylacyjnych;</w:t>
            </w:r>
          </w:p>
          <w:p w14:paraId="35B9837C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80 środki ochrony roślin inne niż wymienione w 20 01 19;</w:t>
            </w:r>
          </w:p>
          <w:p w14:paraId="28F60B95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99 inne niewymienione frakcje zbierane w sposób selektywny;</w:t>
            </w:r>
          </w:p>
          <w:p w14:paraId="02271D50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02 01 odpady ulegające biodegradacji;</w:t>
            </w:r>
          </w:p>
          <w:p w14:paraId="319C32CC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02 02 gleba i ziemia, w tym kamienie;</w:t>
            </w:r>
          </w:p>
          <w:p w14:paraId="50558072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02 03 inne odpady ulegające biodegradacji;</w:t>
            </w:r>
          </w:p>
          <w:p w14:paraId="7B2D7911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03 01 niesegregowane (zmieszane) odpady komunalne;</w:t>
            </w:r>
          </w:p>
          <w:p w14:paraId="1A8A7159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03 02 odpady z targowisk;</w:t>
            </w:r>
          </w:p>
          <w:p w14:paraId="4C2B13A9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03 03 odpady z czyszczenia ulic i placów;</w:t>
            </w:r>
          </w:p>
          <w:p w14:paraId="2B9E1A4E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03 04 szlamy ze zbiorników bezodpływowych służących do gromadzenia nieczystości;</w:t>
            </w:r>
          </w:p>
          <w:p w14:paraId="6B63E8FE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03 06 odpady ze studzienek kanalizacyjnych;</w:t>
            </w:r>
          </w:p>
          <w:p w14:paraId="72EE3D20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03 07 odpady wielkogabarytowe;</w:t>
            </w:r>
          </w:p>
          <w:p w14:paraId="38ABE159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03 99 odpady komunalne niewymienione w innych podgrupach.</w:t>
            </w:r>
          </w:p>
        </w:tc>
        <w:tc>
          <w:tcPr>
            <w:tcW w:w="939" w:type="dxa"/>
            <w:shd w:val="clear" w:color="auto" w:fill="auto"/>
          </w:tcPr>
          <w:p w14:paraId="34F0DC63" w14:textId="77777777" w:rsidR="00977B88" w:rsidRPr="00112E7D" w:rsidRDefault="00977B88" w:rsidP="00112E7D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shd w:val="clear" w:color="auto" w:fill="auto"/>
          </w:tcPr>
          <w:p w14:paraId="17439FA1" w14:textId="77777777" w:rsidR="00977B88" w:rsidRPr="00112E7D" w:rsidRDefault="00977B88" w:rsidP="00112E7D">
            <w:pPr>
              <w:rPr>
                <w:sz w:val="22"/>
                <w:szCs w:val="22"/>
              </w:rPr>
            </w:pPr>
          </w:p>
        </w:tc>
        <w:tc>
          <w:tcPr>
            <w:tcW w:w="987" w:type="dxa"/>
            <w:shd w:val="clear" w:color="auto" w:fill="auto"/>
          </w:tcPr>
          <w:p w14:paraId="184F98EA" w14:textId="77777777" w:rsidR="00977B88" w:rsidRPr="00112E7D" w:rsidRDefault="00977B88" w:rsidP="00112E7D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shd w:val="clear" w:color="auto" w:fill="auto"/>
          </w:tcPr>
          <w:p w14:paraId="40AA100A" w14:textId="77777777" w:rsidR="00977B88" w:rsidRPr="00112E7D" w:rsidRDefault="00977B88" w:rsidP="00112E7D">
            <w:pPr>
              <w:rPr>
                <w:sz w:val="22"/>
                <w:szCs w:val="22"/>
              </w:rPr>
            </w:pPr>
          </w:p>
        </w:tc>
      </w:tr>
      <w:tr w:rsidR="00977B88" w14:paraId="44304181" w14:textId="77777777">
        <w:tc>
          <w:tcPr>
            <w:tcW w:w="468" w:type="dxa"/>
            <w:shd w:val="clear" w:color="auto" w:fill="auto"/>
          </w:tcPr>
          <w:p w14:paraId="55014BB2" w14:textId="77777777" w:rsidR="00977B88" w:rsidRPr="00A35BC9" w:rsidRDefault="00977B88" w:rsidP="00112E7D">
            <w:pPr>
              <w:rPr>
                <w:strike/>
                <w:sz w:val="22"/>
                <w:szCs w:val="22"/>
              </w:rPr>
            </w:pPr>
            <w:r w:rsidRPr="00A35BC9">
              <w:rPr>
                <w:strike/>
                <w:sz w:val="22"/>
                <w:szCs w:val="22"/>
              </w:rPr>
              <w:t>9.</w:t>
            </w:r>
          </w:p>
        </w:tc>
        <w:tc>
          <w:tcPr>
            <w:tcW w:w="2160" w:type="dxa"/>
            <w:shd w:val="clear" w:color="auto" w:fill="auto"/>
          </w:tcPr>
          <w:p w14:paraId="2DC1CEF2" w14:textId="77777777" w:rsidR="00977B88" w:rsidRPr="00A35BC9" w:rsidRDefault="00977B88" w:rsidP="00112E7D">
            <w:pPr>
              <w:rPr>
                <w:strike/>
                <w:sz w:val="22"/>
                <w:szCs w:val="22"/>
              </w:rPr>
            </w:pPr>
            <w:r w:rsidRPr="00A35BC9">
              <w:rPr>
                <w:strike/>
                <w:sz w:val="22"/>
                <w:szCs w:val="22"/>
              </w:rPr>
              <w:t>SITA ZACHÓD Sp. z o.o., Wrocław, ul. Jerzmanowska 13, 54-530 Wrocław</w:t>
            </w:r>
          </w:p>
        </w:tc>
        <w:tc>
          <w:tcPr>
            <w:tcW w:w="900" w:type="dxa"/>
            <w:shd w:val="clear" w:color="auto" w:fill="auto"/>
          </w:tcPr>
          <w:p w14:paraId="7F2CE73D" w14:textId="77777777" w:rsidR="00977B88" w:rsidRPr="00A35BC9" w:rsidRDefault="00977B88" w:rsidP="00112E7D">
            <w:pPr>
              <w:rPr>
                <w:strike/>
                <w:sz w:val="22"/>
                <w:szCs w:val="22"/>
              </w:rPr>
            </w:pPr>
            <w:r w:rsidRPr="00A35BC9">
              <w:rPr>
                <w:strike/>
                <w:sz w:val="22"/>
                <w:szCs w:val="22"/>
              </w:rPr>
              <w:t>09</w:t>
            </w:r>
          </w:p>
        </w:tc>
        <w:tc>
          <w:tcPr>
            <w:tcW w:w="1260" w:type="dxa"/>
            <w:shd w:val="clear" w:color="auto" w:fill="auto"/>
          </w:tcPr>
          <w:p w14:paraId="78AFFA61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6922256509/</w:t>
            </w:r>
            <w:r w:rsidRPr="00A35BC9">
              <w:rPr>
                <w:strike/>
                <w:sz w:val="18"/>
                <w:szCs w:val="18"/>
              </w:rPr>
              <w:t>390766270</w:t>
            </w:r>
          </w:p>
        </w:tc>
        <w:tc>
          <w:tcPr>
            <w:tcW w:w="1260" w:type="dxa"/>
            <w:shd w:val="clear" w:color="auto" w:fill="auto"/>
          </w:tcPr>
          <w:p w14:paraId="122558BF" w14:textId="77777777" w:rsidR="00977B88" w:rsidRPr="00A35BC9" w:rsidRDefault="00977B88" w:rsidP="00112E7D">
            <w:pPr>
              <w:rPr>
                <w:strike/>
                <w:sz w:val="18"/>
                <w:szCs w:val="18"/>
              </w:rPr>
            </w:pPr>
            <w:r w:rsidRPr="00A35BC9">
              <w:rPr>
                <w:strike/>
                <w:sz w:val="18"/>
                <w:szCs w:val="18"/>
              </w:rPr>
              <w:t>15.03.2013 r.</w:t>
            </w:r>
          </w:p>
        </w:tc>
        <w:tc>
          <w:tcPr>
            <w:tcW w:w="4320" w:type="dxa"/>
            <w:shd w:val="clear" w:color="auto" w:fill="auto"/>
          </w:tcPr>
          <w:p w14:paraId="3DCA5474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15 01 01 opakowania z papieru i tektury;</w:t>
            </w:r>
          </w:p>
          <w:p w14:paraId="1616C168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15 01 02 opakowania z tworzyw sztucznych;</w:t>
            </w:r>
          </w:p>
          <w:p w14:paraId="02066F67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15 01 03 opakowania z drewna;</w:t>
            </w:r>
          </w:p>
          <w:p w14:paraId="4BEC73DF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15 01 04 opakowania z metali;</w:t>
            </w:r>
          </w:p>
          <w:p w14:paraId="4926075B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15 01 05 opakowania wielomateriałowe;</w:t>
            </w:r>
          </w:p>
          <w:p w14:paraId="52F51AA1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15 01 06 zmieszane odpady opakowaniowe;</w:t>
            </w:r>
          </w:p>
          <w:p w14:paraId="200B73E6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15 01 07 opakowania ze szkła;</w:t>
            </w:r>
          </w:p>
          <w:p w14:paraId="7269F71F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15 01 09 opakowania z tekstyliów;</w:t>
            </w:r>
          </w:p>
          <w:p w14:paraId="663A65C8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15 01 10* opakowania zawierające pozostałości substancji niebezpiecznych lub nimi zanieczyszczone (np. środki ochrony roślin I i II klasy toksyczności – bardzo toksyczne i toksyczne);</w:t>
            </w:r>
          </w:p>
          <w:p w14:paraId="695F9DDE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15 01 11* opakowania z metali zawierające niebezpieczne porowate elementy wzmocnienia konstrukcyjnego (np. azbest), włącznie z pustymi pojemnikami;</w:t>
            </w:r>
          </w:p>
          <w:p w14:paraId="1438434A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16 01 03 zużyte opony;</w:t>
            </w:r>
          </w:p>
          <w:p w14:paraId="4D7A281A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17 01 01 odpady betonu oraz gruz betonowy z rozbiórek i remontów;</w:t>
            </w:r>
          </w:p>
          <w:p w14:paraId="62614C74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17 01 02 gruz ceglany;</w:t>
            </w:r>
          </w:p>
          <w:p w14:paraId="49BEE445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17 01 03 odpady innych materiałów ceramicznych i elementów wyposażenia;</w:t>
            </w:r>
          </w:p>
          <w:p w14:paraId="3B47F4A6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17 01 07 zmieszane odpady z betonu, gruzu ceglanego, odpadowych materiałów ceramicznych i elementy wyposażenia inne niż wymienione w 17 01 06;</w:t>
            </w:r>
          </w:p>
          <w:p w14:paraId="52814604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17 02 01 drewno;</w:t>
            </w:r>
          </w:p>
          <w:p w14:paraId="4467ECC2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17 02 02 szkło;</w:t>
            </w:r>
          </w:p>
          <w:p w14:paraId="61F29821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17 02 03 tworzywa sztuczne;</w:t>
            </w:r>
          </w:p>
          <w:p w14:paraId="32C31908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17 03 02 asfalt inny niż wymieniony w 17 03 01*;</w:t>
            </w:r>
          </w:p>
          <w:p w14:paraId="01A42918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17 04 01 miedź, brąz, mosiądz;</w:t>
            </w:r>
          </w:p>
          <w:p w14:paraId="11C92163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17 04 02 aluminium;</w:t>
            </w:r>
          </w:p>
          <w:p w14:paraId="6C12981F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17 04 03 ołów;</w:t>
            </w:r>
          </w:p>
          <w:p w14:paraId="2062DBB5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17 04 04 cynk;</w:t>
            </w:r>
          </w:p>
          <w:p w14:paraId="0B9362FC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17 04 05 żelazo i stal;</w:t>
            </w:r>
          </w:p>
          <w:p w14:paraId="304901D0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17 04 06 cyna;</w:t>
            </w:r>
          </w:p>
          <w:p w14:paraId="7BD75F1A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17 04 07 mieszaniny metali;</w:t>
            </w:r>
          </w:p>
          <w:p w14:paraId="106860C9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17 04 09* odpady metali zanieczyszczonych substancjami niebezpiecznymi;</w:t>
            </w:r>
          </w:p>
          <w:p w14:paraId="0F55A7B5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17 04 11 kable inne niż wymienione w 17 04 10*;</w:t>
            </w:r>
          </w:p>
          <w:p w14:paraId="640F966E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17 05 08 tłuczeń torowy (kruszywo) inny niż wymieniony w 17 05 07;</w:t>
            </w:r>
          </w:p>
          <w:p w14:paraId="450AE555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17 06 04 materiały izolacyjne inne niż wymienione w 17 06 01* i 17 06 03*;</w:t>
            </w:r>
          </w:p>
          <w:p w14:paraId="4E0CD2E2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17 08 02 materiały konstrukcyjne zawierające gips inne niż wymienione w 17 08 01*;</w:t>
            </w:r>
          </w:p>
          <w:p w14:paraId="5D02FC3F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17 09 04 zmieszane odpady z budowy, remontów i demontażu inne niż wymienione w 17 09 01*, 17 09 02 i 17 09 03*;</w:t>
            </w:r>
          </w:p>
          <w:p w14:paraId="5693D60D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01 01 papier i tektura;</w:t>
            </w:r>
          </w:p>
          <w:p w14:paraId="00879069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01 02 szkło;</w:t>
            </w:r>
          </w:p>
          <w:p w14:paraId="6BBBBDE5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01 08 odpady kuchenne ulegające biodegradacji;</w:t>
            </w:r>
          </w:p>
          <w:p w14:paraId="1C70EB69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01 10 odzież;</w:t>
            </w:r>
          </w:p>
          <w:p w14:paraId="3303EBD8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01 11 tekstylia;</w:t>
            </w:r>
          </w:p>
          <w:p w14:paraId="387B88FF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01 13* rozpuszczalniki;</w:t>
            </w:r>
          </w:p>
          <w:p w14:paraId="76437C12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01 14* kwasy;</w:t>
            </w:r>
          </w:p>
          <w:p w14:paraId="15FBABCA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01 15* alkalia;</w:t>
            </w:r>
          </w:p>
          <w:p w14:paraId="72FA1190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01 17* odczynniki fotograficzne;</w:t>
            </w:r>
          </w:p>
          <w:p w14:paraId="7E80AF74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01 19* środki ochrony roślin I i II klasy toksyczności (bardzo toksyczne i toksyczne np. herbicydy, insektycydy);</w:t>
            </w:r>
          </w:p>
          <w:p w14:paraId="29D7F5F2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01 21* lampy fluorescencyjne i inne odpady zawierające rtęć;</w:t>
            </w:r>
          </w:p>
          <w:p w14:paraId="5D0301AE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01 23* urządzenia zawierające freony;</w:t>
            </w:r>
          </w:p>
          <w:p w14:paraId="576455F6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01 25 oleje i tłuszcze;</w:t>
            </w:r>
          </w:p>
          <w:p w14:paraId="3F42B1D5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01 26* oleje i tłuszcze inne niż wymienione w 20 01 25;</w:t>
            </w:r>
          </w:p>
          <w:p w14:paraId="7CAD0EB1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01 27* farby, tusze, farby drukarskie, kleje, lepiszcze i żywice zawierające substancje niebezpieczne;</w:t>
            </w:r>
          </w:p>
          <w:p w14:paraId="1619A619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01 28 farby, tusze, farby drukarskie, kleje, lepiszcze i żywice inne niż wymienione w 20 01 27;</w:t>
            </w:r>
          </w:p>
          <w:p w14:paraId="7105C20E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01 29* detergenty zawierające substancje niebezpieczne;</w:t>
            </w:r>
          </w:p>
          <w:p w14:paraId="04F27D0A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01 30 detergenty inne niż wymienione w 20 01 29;</w:t>
            </w:r>
          </w:p>
          <w:p w14:paraId="65B3961D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01 31* leki cytotoksyczne i cytostatyczne;</w:t>
            </w:r>
          </w:p>
          <w:p w14:paraId="3592BA31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01 32 leki inne niż wymienione w 20 01 31;</w:t>
            </w:r>
          </w:p>
          <w:p w14:paraId="58FDB39B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01 33* baterie i akumulatory łącznie z bateriami i akumulatorami wymienionymi w 16 06 01, 16 06 02 lub 16 06 03 oraz niesortowalne baterie i akumulatory zawierające te baterie;</w:t>
            </w:r>
          </w:p>
          <w:p w14:paraId="17E017EE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01 34 baterie i akumulatory inne niż wymienione w 20 01 33;</w:t>
            </w:r>
          </w:p>
          <w:p w14:paraId="0B02B80B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01 35* zużyte urządzenia elektryczne i elektroniczne inne niż wymienione w 20 01 21 i 20 01 23 zawierające niebezpieczne składniki;</w:t>
            </w:r>
          </w:p>
          <w:p w14:paraId="025B226A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01 36 zużyte urządzenia elektryczne i elektroniczne inne niż wymienione w 20 01 21, 20 01 23 i 20 01 35;</w:t>
            </w:r>
          </w:p>
          <w:p w14:paraId="7D43FA9F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01 37* drewno zawierające substancje niebezpieczne;</w:t>
            </w:r>
          </w:p>
          <w:p w14:paraId="33F295DC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01 38 drewno inne niż wymienione w 20 01 37;</w:t>
            </w:r>
          </w:p>
          <w:p w14:paraId="7C6BD948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01 39 tworzywa sztuczne;</w:t>
            </w:r>
          </w:p>
          <w:p w14:paraId="507BA07B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01 40 metale;</w:t>
            </w:r>
          </w:p>
          <w:p w14:paraId="31C87C4E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01 41 odpady zmiotek wentylacyjnych;</w:t>
            </w:r>
          </w:p>
          <w:p w14:paraId="73558C35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01 80 środki ochrony roślin inne niż wymienione w 20 01 19;</w:t>
            </w:r>
          </w:p>
          <w:p w14:paraId="33F0BF39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01 99 inne niewymienione frakcje zbierane w sposób selektywny;</w:t>
            </w:r>
          </w:p>
          <w:p w14:paraId="35E4ABD3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02 01 odpady ulegające biodegradacji;</w:t>
            </w:r>
          </w:p>
          <w:p w14:paraId="20A08762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02 02 gleba i ziemia, w tym kamienie;</w:t>
            </w:r>
          </w:p>
          <w:p w14:paraId="49768A40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02 03 inne odpady ulegające biodegradacji;</w:t>
            </w:r>
          </w:p>
          <w:p w14:paraId="63A2964F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03 01 niesegregowane (zmieszane) odpady komunalne;</w:t>
            </w:r>
          </w:p>
          <w:p w14:paraId="6F6D4577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03 02 odpady z targowisk;</w:t>
            </w:r>
          </w:p>
          <w:p w14:paraId="4E0ECE3B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03 03 odpady z czyszczenia ulic i placów;</w:t>
            </w:r>
          </w:p>
          <w:p w14:paraId="290A8BC5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03 04 szlamy ze zbiorników bezodpływowych służących do gromadzenia nieczystości;</w:t>
            </w:r>
          </w:p>
          <w:p w14:paraId="14A0D258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03 06 odpady ze studzienek kanalizacyjnych;</w:t>
            </w:r>
          </w:p>
          <w:p w14:paraId="78B24245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03 07 odpady wielkogabarytowe;</w:t>
            </w:r>
          </w:p>
          <w:p w14:paraId="69A55C22" w14:textId="77777777" w:rsidR="00977B88" w:rsidRPr="00A35BC9" w:rsidRDefault="00977B88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 03 99 odpady komunalne niewymienione w innych podgrupach.</w:t>
            </w:r>
          </w:p>
        </w:tc>
        <w:tc>
          <w:tcPr>
            <w:tcW w:w="939" w:type="dxa"/>
            <w:shd w:val="clear" w:color="auto" w:fill="auto"/>
          </w:tcPr>
          <w:p w14:paraId="07CC62FD" w14:textId="77777777" w:rsidR="008D4D8E" w:rsidRPr="00A35BC9" w:rsidRDefault="007041AF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Zmiana: 03.11.</w:t>
            </w:r>
          </w:p>
          <w:p w14:paraId="46FE4732" w14:textId="77777777" w:rsidR="00977B88" w:rsidRPr="00A35BC9" w:rsidRDefault="007041AF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2016 r.</w:t>
            </w:r>
          </w:p>
        </w:tc>
        <w:tc>
          <w:tcPr>
            <w:tcW w:w="1894" w:type="dxa"/>
            <w:shd w:val="clear" w:color="auto" w:fill="auto"/>
          </w:tcPr>
          <w:p w14:paraId="23FE275A" w14:textId="77777777" w:rsidR="00977B88" w:rsidRPr="00A35BC9" w:rsidRDefault="007041AF" w:rsidP="00112E7D">
            <w:pPr>
              <w:rPr>
                <w:strike/>
                <w:sz w:val="20"/>
                <w:szCs w:val="20"/>
              </w:rPr>
            </w:pPr>
            <w:r w:rsidRPr="00A35BC9">
              <w:rPr>
                <w:strike/>
                <w:sz w:val="20"/>
                <w:szCs w:val="20"/>
              </w:rPr>
              <w:t>Dokonano zmiany nazwy firmy:</w:t>
            </w:r>
          </w:p>
          <w:p w14:paraId="68386788" w14:textId="77777777" w:rsidR="007041AF" w:rsidRPr="00A35BC9" w:rsidRDefault="007041AF" w:rsidP="00112E7D">
            <w:pPr>
              <w:rPr>
                <w:strike/>
                <w:sz w:val="22"/>
                <w:szCs w:val="22"/>
              </w:rPr>
            </w:pPr>
            <w:r w:rsidRPr="00A35BC9">
              <w:rPr>
                <w:strike/>
                <w:sz w:val="20"/>
                <w:szCs w:val="20"/>
              </w:rPr>
              <w:t>SUEZ ZACHÓD Sp. z o.o.</w:t>
            </w:r>
          </w:p>
        </w:tc>
        <w:tc>
          <w:tcPr>
            <w:tcW w:w="987" w:type="dxa"/>
            <w:shd w:val="clear" w:color="auto" w:fill="auto"/>
          </w:tcPr>
          <w:p w14:paraId="56E8C351" w14:textId="77777777" w:rsidR="00A35BC9" w:rsidRDefault="00A35BC9" w:rsidP="00112E7D">
            <w:pPr>
              <w:rPr>
                <w:sz w:val="20"/>
                <w:szCs w:val="20"/>
              </w:rPr>
            </w:pPr>
            <w:r w:rsidRPr="00A35BC9">
              <w:rPr>
                <w:sz w:val="20"/>
                <w:szCs w:val="20"/>
              </w:rPr>
              <w:t>28.06.</w:t>
            </w:r>
          </w:p>
          <w:p w14:paraId="3A99DE61" w14:textId="77777777" w:rsidR="00977B88" w:rsidRPr="00A35BC9" w:rsidRDefault="00A35BC9" w:rsidP="00112E7D">
            <w:pPr>
              <w:rPr>
                <w:sz w:val="20"/>
                <w:szCs w:val="20"/>
              </w:rPr>
            </w:pPr>
            <w:r w:rsidRPr="00A35BC9">
              <w:rPr>
                <w:sz w:val="20"/>
                <w:szCs w:val="20"/>
              </w:rPr>
              <w:t>2021</w:t>
            </w:r>
            <w:r>
              <w:rPr>
                <w:sz w:val="20"/>
                <w:szCs w:val="20"/>
              </w:rPr>
              <w:t xml:space="preserve"> </w:t>
            </w:r>
            <w:r w:rsidRPr="00A35BC9">
              <w:rPr>
                <w:sz w:val="20"/>
                <w:szCs w:val="20"/>
              </w:rPr>
              <w:t>r.</w:t>
            </w:r>
          </w:p>
        </w:tc>
        <w:tc>
          <w:tcPr>
            <w:tcW w:w="803" w:type="dxa"/>
            <w:shd w:val="clear" w:color="auto" w:fill="auto"/>
          </w:tcPr>
          <w:p w14:paraId="3BF514EB" w14:textId="77777777" w:rsidR="00977B88" w:rsidRPr="00A35BC9" w:rsidRDefault="00A35BC9" w:rsidP="00112E7D">
            <w:pPr>
              <w:rPr>
                <w:sz w:val="18"/>
                <w:szCs w:val="18"/>
              </w:rPr>
            </w:pPr>
            <w:r w:rsidRPr="00A35BC9">
              <w:rPr>
                <w:sz w:val="18"/>
                <w:szCs w:val="18"/>
              </w:rPr>
              <w:t>Wykreślono na wniosek przedsiębiorcy</w:t>
            </w:r>
          </w:p>
        </w:tc>
      </w:tr>
      <w:tr w:rsidR="00977B88" w14:paraId="45036F63" w14:textId="77777777">
        <w:tc>
          <w:tcPr>
            <w:tcW w:w="468" w:type="dxa"/>
            <w:shd w:val="clear" w:color="auto" w:fill="auto"/>
          </w:tcPr>
          <w:p w14:paraId="0A4DCC4E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10.</w:t>
            </w:r>
          </w:p>
        </w:tc>
        <w:tc>
          <w:tcPr>
            <w:tcW w:w="2160" w:type="dxa"/>
            <w:shd w:val="clear" w:color="auto" w:fill="auto"/>
          </w:tcPr>
          <w:p w14:paraId="65A38907" w14:textId="77777777" w:rsidR="00977B88" w:rsidRPr="00112E7D" w:rsidRDefault="00977B88" w:rsidP="00112E7D">
            <w:pPr>
              <w:rPr>
                <w:sz w:val="22"/>
                <w:szCs w:val="22"/>
              </w:rPr>
            </w:pPr>
            <w:r w:rsidRPr="00112E7D">
              <w:rPr>
                <w:sz w:val="22"/>
                <w:szCs w:val="22"/>
              </w:rPr>
              <w:t>Zakład Oczyszczania i Gospodarki Odpadami „MZO” S.A., Ostrów Wielkopolski, ul. Wiejska 18, 63-400 Ostrów Wielkopolski</w:t>
            </w:r>
          </w:p>
        </w:tc>
        <w:tc>
          <w:tcPr>
            <w:tcW w:w="900" w:type="dxa"/>
            <w:shd w:val="clear" w:color="auto" w:fill="auto"/>
          </w:tcPr>
          <w:p w14:paraId="4DCCB054" w14:textId="77777777" w:rsidR="00977B88" w:rsidRPr="00112E7D" w:rsidRDefault="00977B88" w:rsidP="00112E7D">
            <w:pPr>
              <w:rPr>
                <w:sz w:val="22"/>
                <w:szCs w:val="22"/>
              </w:rPr>
            </w:pPr>
            <w:r w:rsidRPr="00112E7D">
              <w:rPr>
                <w:sz w:val="22"/>
                <w:szCs w:val="22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14:paraId="409557BD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6221001188/</w:t>
            </w:r>
            <w:r w:rsidRPr="00112E7D">
              <w:rPr>
                <w:sz w:val="18"/>
                <w:szCs w:val="18"/>
              </w:rPr>
              <w:t>250448570</w:t>
            </w:r>
          </w:p>
        </w:tc>
        <w:tc>
          <w:tcPr>
            <w:tcW w:w="1260" w:type="dxa"/>
            <w:shd w:val="clear" w:color="auto" w:fill="auto"/>
          </w:tcPr>
          <w:p w14:paraId="3C53C39A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11.06.2013r.</w:t>
            </w:r>
          </w:p>
        </w:tc>
        <w:tc>
          <w:tcPr>
            <w:tcW w:w="4320" w:type="dxa"/>
            <w:shd w:val="clear" w:color="auto" w:fill="auto"/>
          </w:tcPr>
          <w:p w14:paraId="7483D1E5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01 papier i tektura;</w:t>
            </w:r>
          </w:p>
          <w:p w14:paraId="00182E10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02 szkło;</w:t>
            </w:r>
          </w:p>
          <w:p w14:paraId="3AABD6A2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08 odpady kuchenne ulegające biodegradacji;</w:t>
            </w:r>
          </w:p>
          <w:p w14:paraId="6D55CEE1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10 odzież;</w:t>
            </w:r>
          </w:p>
          <w:p w14:paraId="0FEE86E7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11 tekstylia;</w:t>
            </w:r>
          </w:p>
          <w:p w14:paraId="4CB9F474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13* rozpuszczalniki;</w:t>
            </w:r>
          </w:p>
          <w:p w14:paraId="14E3EA3F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14* kwasy;</w:t>
            </w:r>
          </w:p>
          <w:p w14:paraId="069E4024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15* alkalia;</w:t>
            </w:r>
          </w:p>
          <w:p w14:paraId="000F62F9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17* odczynniki fotograficzne;</w:t>
            </w:r>
          </w:p>
          <w:p w14:paraId="69549F47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19* środki ochrony roślin I i II klasy toksyczności (bardzo toksyczne i toksyczne np. herbicydy, insektycydy);</w:t>
            </w:r>
          </w:p>
          <w:p w14:paraId="6E6F692B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21* lampy fluorescencyjne i inne odpady zawierające rtęć;</w:t>
            </w:r>
          </w:p>
          <w:p w14:paraId="43228032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23* urządzenia zawierające freony;</w:t>
            </w:r>
          </w:p>
          <w:p w14:paraId="1D9CD575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25 oleje i tłuszcze;</w:t>
            </w:r>
          </w:p>
          <w:p w14:paraId="24B5B46F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26* oleje i tłuszcze inne niż wymienione w 20 01 25;</w:t>
            </w:r>
          </w:p>
          <w:p w14:paraId="69D7D260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27* farby, tusze, farby drukarskie, kleje, lepiszcze i żywice zawierające substancje niebezpieczne;</w:t>
            </w:r>
          </w:p>
          <w:p w14:paraId="17AE94BA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28 farby, tusze, farby drukarskie, kleje, lepiszcze i żywice inne niż wymienione w 20 01 27;</w:t>
            </w:r>
          </w:p>
          <w:p w14:paraId="1F8C73F8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29* detergenty zawierające substancje niebezpieczne;</w:t>
            </w:r>
          </w:p>
          <w:p w14:paraId="6A49C71C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30 detergenty inne niż wymienione w 20 01 29;</w:t>
            </w:r>
          </w:p>
          <w:p w14:paraId="2B686B18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31* leki cytotoksyczne i cytostatyczne;</w:t>
            </w:r>
          </w:p>
          <w:p w14:paraId="5FE13D1A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32 leki inne niż wymienione w 20 01 31;</w:t>
            </w:r>
          </w:p>
          <w:p w14:paraId="5EF1EFED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33* baterie i akumulatory łącznie z bateriami i akumulatorami wymienionymi w 16 06 01, 16 06 02 lub 16 06 03 oraz niesortowalne baterie i akumulatory zawierające te baterie;</w:t>
            </w:r>
          </w:p>
          <w:p w14:paraId="028E3D01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34 baterie i akumulatory inne niż wymienione w 20 01 33;</w:t>
            </w:r>
          </w:p>
          <w:p w14:paraId="25C7040A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35* zużyte urządzenia elektryczne i elektroniczne inne niż wymienione w 20 01 21 i 20 01 23 zawierające niebezpieczne składniki;</w:t>
            </w:r>
          </w:p>
          <w:p w14:paraId="5EF2C1B5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36 zużyte urządzenia elektryczne i elektroniczne inne niż wymienione w 20 01 21, 20 01 23 i 20 01 35;</w:t>
            </w:r>
          </w:p>
          <w:p w14:paraId="21FE37F0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37* drewno zawierające substancje niebezpieczne;</w:t>
            </w:r>
          </w:p>
          <w:p w14:paraId="30B4BD58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38 drewno inne niż wymienione w 20 01 37;</w:t>
            </w:r>
          </w:p>
          <w:p w14:paraId="20D09391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39 tworzywa sztuczne;</w:t>
            </w:r>
          </w:p>
          <w:p w14:paraId="7CB9D6CC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40 metale;</w:t>
            </w:r>
          </w:p>
          <w:p w14:paraId="00724800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41 odpady zmiotek wentylacyjnych;</w:t>
            </w:r>
          </w:p>
          <w:p w14:paraId="3B40CD17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80 środki ochrony roślin inne niż wymienione w 20 01 19;</w:t>
            </w:r>
          </w:p>
          <w:p w14:paraId="4008C1D3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99 inne niewymienione frakcje zbierane w sposób selektywny;</w:t>
            </w:r>
          </w:p>
          <w:p w14:paraId="2B00921F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02 01 odpady ulegające biodegradacji;</w:t>
            </w:r>
          </w:p>
          <w:p w14:paraId="4FF27A44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02 02 gleba i ziemia, w tym kamienie;</w:t>
            </w:r>
          </w:p>
          <w:p w14:paraId="244955BA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02 03 inne odpady ulegające biodegradacji;</w:t>
            </w:r>
          </w:p>
          <w:p w14:paraId="2C6A7DF0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03 01 niesegregowane (zmieszane) odpady komunalne;</w:t>
            </w:r>
          </w:p>
          <w:p w14:paraId="0C6E30F7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03 02 odpady z targowisk;</w:t>
            </w:r>
          </w:p>
          <w:p w14:paraId="7A591FDC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03 03 odpady z czyszczenia ulic i placów;</w:t>
            </w:r>
          </w:p>
          <w:p w14:paraId="48283A99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03 04 szlamy ze zbiorników bezodpływowych służących do gromadzenia nieczystości;</w:t>
            </w:r>
          </w:p>
          <w:p w14:paraId="4A5CED34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03 06 odpady ze studzienek kanalizacyjnych;</w:t>
            </w:r>
          </w:p>
          <w:p w14:paraId="6A04B3C3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03 07 odpady wielkogabarytowe;</w:t>
            </w:r>
          </w:p>
          <w:p w14:paraId="517131CE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03 99 odpady komunalne niewymienione w innych podgrupach.</w:t>
            </w:r>
          </w:p>
        </w:tc>
        <w:tc>
          <w:tcPr>
            <w:tcW w:w="939" w:type="dxa"/>
            <w:shd w:val="clear" w:color="auto" w:fill="auto"/>
          </w:tcPr>
          <w:p w14:paraId="7E90903D" w14:textId="77777777" w:rsidR="00977B88" w:rsidRPr="00112E7D" w:rsidRDefault="00977B88" w:rsidP="00112E7D">
            <w:pPr>
              <w:rPr>
                <w:sz w:val="22"/>
                <w:szCs w:val="22"/>
              </w:rPr>
            </w:pPr>
            <w:r w:rsidRPr="00112E7D">
              <w:rPr>
                <w:sz w:val="22"/>
                <w:szCs w:val="22"/>
              </w:rPr>
              <w:t xml:space="preserve">Zmiana </w:t>
            </w:r>
          </w:p>
          <w:p w14:paraId="0AFA5D4A" w14:textId="77777777" w:rsidR="00977B88" w:rsidRPr="00112E7D" w:rsidRDefault="00977B88" w:rsidP="00112E7D">
            <w:pPr>
              <w:rPr>
                <w:sz w:val="22"/>
                <w:szCs w:val="22"/>
              </w:rPr>
            </w:pPr>
            <w:r w:rsidRPr="00112E7D">
              <w:rPr>
                <w:sz w:val="22"/>
                <w:szCs w:val="22"/>
              </w:rPr>
              <w:t xml:space="preserve">17.11.2015 r. </w:t>
            </w:r>
          </w:p>
        </w:tc>
        <w:tc>
          <w:tcPr>
            <w:tcW w:w="1894" w:type="dxa"/>
            <w:shd w:val="clear" w:color="auto" w:fill="auto"/>
          </w:tcPr>
          <w:p w14:paraId="41D98D5D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Dopisane odpady:</w:t>
            </w:r>
          </w:p>
          <w:p w14:paraId="52110C70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15 01 01 opakowania z papieru i tektury;</w:t>
            </w:r>
          </w:p>
          <w:p w14:paraId="731714DA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15 01 02 opakowania z tworzyw sztucznych;</w:t>
            </w:r>
          </w:p>
          <w:p w14:paraId="5787EC2D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15 01 03 opakowania z drewna;</w:t>
            </w:r>
          </w:p>
          <w:p w14:paraId="147C534A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15 01 04 opakowania z metali;</w:t>
            </w:r>
          </w:p>
          <w:p w14:paraId="009408AA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15 01 05 opakowania wielomateriałowe;</w:t>
            </w:r>
          </w:p>
          <w:p w14:paraId="4A1D1FE0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15 01 06 zmieszane odpady opakowaniowe;</w:t>
            </w:r>
          </w:p>
          <w:p w14:paraId="5A5C9E1B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15 01 07 opakowania ze szkła;</w:t>
            </w:r>
          </w:p>
          <w:p w14:paraId="2E2A4CEC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15 01 09 opakowania z tekstyliów;</w:t>
            </w:r>
          </w:p>
          <w:p w14:paraId="27D5CEC8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15 01 10* opakowania zawierające pozostałości substancji niebezpiecznych lub nimi zanieczyszczone (np. środki ochrony roślin I i II klasy toksyczności – bardzo toksyczne i toksyczne);</w:t>
            </w:r>
          </w:p>
          <w:p w14:paraId="506A885A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15 01 11* opakowania z metali zawierające niebezpieczne porowate elementy wzmocnienia konstrukcyjnego (np. azbest), włącznie z pustymi pojemnikami;</w:t>
            </w:r>
          </w:p>
          <w:p w14:paraId="21FDB94B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16 01 03 zużyte opony;</w:t>
            </w:r>
          </w:p>
          <w:p w14:paraId="1DBA287F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17 01 01 odpady betonu oraz gruz betonowy z rozbiórek i remontów;</w:t>
            </w:r>
          </w:p>
          <w:p w14:paraId="09B05719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17 01 02 gruz ceglany;</w:t>
            </w:r>
          </w:p>
          <w:p w14:paraId="4D0A0E15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17 01 03 odpady innych materiałów ceramicznych i elementów wyposażenia;</w:t>
            </w:r>
          </w:p>
          <w:p w14:paraId="15CB17B8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17 01 07 zmieszane odpady z betonu, gruzu ceglanego, odpadowych materiałów ceramicznych i elementy wyposażenia inne niż wymienione w 17 01 06;</w:t>
            </w:r>
          </w:p>
          <w:p w14:paraId="2B59AA63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17 01 08 usunięte tynki, tapety, okleiny itp.;</w:t>
            </w:r>
          </w:p>
          <w:p w14:paraId="29EA68D0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17 01 82 inne niewymienione odpady;</w:t>
            </w:r>
          </w:p>
          <w:p w14:paraId="20C3CD07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17 02 01 drewno;</w:t>
            </w:r>
          </w:p>
          <w:p w14:paraId="129D5ABD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17 02 02 szkło;</w:t>
            </w:r>
          </w:p>
          <w:p w14:paraId="39AECC4B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17 02 03 tworzywa sztuczne;</w:t>
            </w:r>
          </w:p>
          <w:p w14:paraId="01E0259A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17 02 04*odpady drewna, szkła i tworzyw sztucznych zawierające lun zanieczyszczone substancjami niebezpiecznymi (np. drewniane podkłady kolejowe);</w:t>
            </w:r>
          </w:p>
          <w:p w14:paraId="0F0F3BF2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17 03 01* mieszanki bitumiczne zawierające smołę;</w:t>
            </w:r>
          </w:p>
          <w:p w14:paraId="567B72D4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17 03 02 mieszanki bitumiczne inne niż wymienione w 17 03 01;</w:t>
            </w:r>
          </w:p>
          <w:p w14:paraId="58F11D89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17 03 03* smoła i produkty smołowe;</w:t>
            </w:r>
          </w:p>
          <w:p w14:paraId="3506E78A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17 03 80 odpadowa papa;</w:t>
            </w:r>
          </w:p>
          <w:p w14:paraId="64ED59A5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17 04 01 miedź, brąz, mosiądz;</w:t>
            </w:r>
          </w:p>
          <w:p w14:paraId="0094F7D8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17 04 02 aluminium;</w:t>
            </w:r>
          </w:p>
          <w:p w14:paraId="6DF4D855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17 04 03 ołów;</w:t>
            </w:r>
          </w:p>
          <w:p w14:paraId="651C1DED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17 04 04 cynk;</w:t>
            </w:r>
          </w:p>
          <w:p w14:paraId="02B50BCE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17 04 05 żelazo i stal;</w:t>
            </w:r>
          </w:p>
          <w:p w14:paraId="7692973A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17 04 06 cyna;</w:t>
            </w:r>
          </w:p>
          <w:p w14:paraId="70C09184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17 04 07 mieszaniny metali;</w:t>
            </w:r>
          </w:p>
          <w:p w14:paraId="269B790E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17 04 09* mieszaniny metali zanieczyszczone substancjami niebezpiecznymi;</w:t>
            </w:r>
          </w:p>
          <w:p w14:paraId="357FCA8E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17 04 10*kable zawierające ropę naftową, smołę i inne substancje niebezpieczne</w:t>
            </w:r>
          </w:p>
          <w:p w14:paraId="028A7378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17 04 11 kable inne niż wymienione w 17 04 10*;</w:t>
            </w:r>
          </w:p>
          <w:p w14:paraId="147C79D2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17 05 03* gleba i ziemia, w tym kamienie, zawierające substancje niebezpieczne (np. PCB);</w:t>
            </w:r>
          </w:p>
          <w:p w14:paraId="065A1BC0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17 05 04 gleba i ziemia, w tym kamienie, inne niż wymienione w 17 05 03;</w:t>
            </w:r>
          </w:p>
          <w:p w14:paraId="49E7508B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17 05 05* urobek z pogłębiania zawierający lub zanieczyszczony substancjami niebezpiecznymi;</w:t>
            </w:r>
          </w:p>
          <w:p w14:paraId="4A09BC63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17 05 06 urobek z pogłębiania inny niż wymieniony w 17 05 05;</w:t>
            </w:r>
          </w:p>
          <w:p w14:paraId="728CFE46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17 05 07* tłuczeń torowy (kruszywo) zawierający substancje niebezpieczne;</w:t>
            </w:r>
          </w:p>
          <w:p w14:paraId="2603BB3E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17 05 08 tłuczeń torowy (kruszywo) inny niż wymieniony w 17 05 07;</w:t>
            </w:r>
          </w:p>
          <w:p w14:paraId="7832FE14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17 06 01* materiały izolacyjne zawierające azbest;</w:t>
            </w:r>
          </w:p>
          <w:p w14:paraId="574A4D2F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17 06 03* inne materiały izolacyjne zawierające substancje niebezpieczne;</w:t>
            </w:r>
          </w:p>
          <w:p w14:paraId="587FF118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17 06 04 materiały izolacyjne inne niż wymienione w 17 06 01* i 17 06 03*;</w:t>
            </w:r>
          </w:p>
          <w:p w14:paraId="3F510A93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17 08 01* materiały budowlane zawierające gips zanieczyszczone substancjami niebezpiecznymi;</w:t>
            </w:r>
          </w:p>
          <w:p w14:paraId="230F6F9D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17 08 02 materiały konstrukcyjne zawierające gips inne niż wymienione w 17 08 01*;</w:t>
            </w:r>
          </w:p>
          <w:p w14:paraId="22399515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17 09 01* odpady z budowy, remontów i demontażu zawierające rtęć;</w:t>
            </w:r>
          </w:p>
          <w:p w14:paraId="1618FF34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17 09 02* odpady z budowy, remontów i demontażu zawierające PCB (np. substancje i przedmioty zawierające PCB: szczeliwa, wykładziny podłogowe zawierające żywice, szczelne zespoły okienne, kondensatory);</w:t>
            </w:r>
          </w:p>
          <w:p w14:paraId="580326AF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17 09 03* inne odpady z budowy, remontów i demontażu (w tym odpady zmieszane) zawierające substancje niebezpieczne;</w:t>
            </w:r>
          </w:p>
          <w:p w14:paraId="0BEFFBA4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17 09 04 zmieszane odpady z budowy, remontów i demontażu inne niż wymienione w 17 09 01*, 17 09 02* i 17 09 03*.</w:t>
            </w:r>
          </w:p>
          <w:p w14:paraId="109583EB" w14:textId="77777777" w:rsidR="00977B88" w:rsidRPr="003A7EAE" w:rsidRDefault="00977B88" w:rsidP="00112E7D"/>
        </w:tc>
        <w:tc>
          <w:tcPr>
            <w:tcW w:w="987" w:type="dxa"/>
            <w:shd w:val="clear" w:color="auto" w:fill="auto"/>
          </w:tcPr>
          <w:p w14:paraId="52F290D5" w14:textId="77777777" w:rsidR="00977B88" w:rsidRPr="00112E7D" w:rsidRDefault="00977B88" w:rsidP="00112E7D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shd w:val="clear" w:color="auto" w:fill="auto"/>
          </w:tcPr>
          <w:p w14:paraId="3EAB19A4" w14:textId="77777777" w:rsidR="00977B88" w:rsidRPr="00112E7D" w:rsidRDefault="00977B88" w:rsidP="00112E7D">
            <w:pPr>
              <w:rPr>
                <w:sz w:val="22"/>
                <w:szCs w:val="22"/>
              </w:rPr>
            </w:pPr>
          </w:p>
        </w:tc>
      </w:tr>
      <w:tr w:rsidR="00977B88" w14:paraId="722EC36C" w14:textId="77777777">
        <w:tc>
          <w:tcPr>
            <w:tcW w:w="468" w:type="dxa"/>
            <w:shd w:val="clear" w:color="auto" w:fill="auto"/>
          </w:tcPr>
          <w:p w14:paraId="2FD4F565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11.</w:t>
            </w:r>
          </w:p>
        </w:tc>
        <w:tc>
          <w:tcPr>
            <w:tcW w:w="2160" w:type="dxa"/>
            <w:shd w:val="clear" w:color="auto" w:fill="auto"/>
          </w:tcPr>
          <w:p w14:paraId="17D6E1A9" w14:textId="77777777" w:rsidR="00977B88" w:rsidRPr="00112E7D" w:rsidRDefault="00977B88" w:rsidP="00112E7D">
            <w:pPr>
              <w:rPr>
                <w:strike/>
                <w:sz w:val="22"/>
                <w:szCs w:val="22"/>
              </w:rPr>
            </w:pPr>
            <w:r w:rsidRPr="00112E7D">
              <w:rPr>
                <w:strike/>
                <w:sz w:val="22"/>
                <w:szCs w:val="22"/>
              </w:rPr>
              <w:t>Hołuj Roman HOREM, Borowa ul. Klonowa 16, 55-093 Kiełczów</w:t>
            </w:r>
          </w:p>
        </w:tc>
        <w:tc>
          <w:tcPr>
            <w:tcW w:w="900" w:type="dxa"/>
            <w:shd w:val="clear" w:color="auto" w:fill="auto"/>
          </w:tcPr>
          <w:p w14:paraId="299BCC30" w14:textId="77777777" w:rsidR="00977B88" w:rsidRPr="00112E7D" w:rsidRDefault="00977B88" w:rsidP="00112E7D">
            <w:pPr>
              <w:rPr>
                <w:strike/>
                <w:sz w:val="22"/>
                <w:szCs w:val="22"/>
              </w:rPr>
            </w:pPr>
            <w:r w:rsidRPr="00112E7D">
              <w:rPr>
                <w:strike/>
                <w:sz w:val="22"/>
                <w:szCs w:val="22"/>
              </w:rPr>
              <w:t>11</w:t>
            </w:r>
          </w:p>
        </w:tc>
        <w:tc>
          <w:tcPr>
            <w:tcW w:w="1260" w:type="dxa"/>
            <w:shd w:val="clear" w:color="auto" w:fill="auto"/>
          </w:tcPr>
          <w:p w14:paraId="58F52554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9111378858/</w:t>
            </w:r>
            <w:r w:rsidRPr="00112E7D">
              <w:rPr>
                <w:strike/>
                <w:sz w:val="18"/>
                <w:szCs w:val="18"/>
              </w:rPr>
              <w:t>931161053</w:t>
            </w:r>
          </w:p>
        </w:tc>
        <w:tc>
          <w:tcPr>
            <w:tcW w:w="1260" w:type="dxa"/>
            <w:shd w:val="clear" w:color="auto" w:fill="auto"/>
          </w:tcPr>
          <w:p w14:paraId="4FA5E3D4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12.12.2013r.</w:t>
            </w:r>
          </w:p>
        </w:tc>
        <w:tc>
          <w:tcPr>
            <w:tcW w:w="4320" w:type="dxa"/>
            <w:shd w:val="clear" w:color="auto" w:fill="auto"/>
          </w:tcPr>
          <w:p w14:paraId="2A220D77" w14:textId="77777777" w:rsidR="00977B88" w:rsidRPr="00112E7D" w:rsidRDefault="00977B88" w:rsidP="00112E7D">
            <w:pPr>
              <w:rPr>
                <w:strike/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20 01 10 odzież;</w:t>
            </w:r>
          </w:p>
          <w:p w14:paraId="776B52B6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trike/>
                <w:sz w:val="20"/>
                <w:szCs w:val="20"/>
              </w:rPr>
              <w:t>20 01 11 tekstylia</w:t>
            </w:r>
            <w:r w:rsidRPr="00112E7D">
              <w:rPr>
                <w:sz w:val="20"/>
                <w:szCs w:val="20"/>
              </w:rPr>
              <w:t>.</w:t>
            </w:r>
          </w:p>
        </w:tc>
        <w:tc>
          <w:tcPr>
            <w:tcW w:w="939" w:type="dxa"/>
            <w:shd w:val="clear" w:color="auto" w:fill="auto"/>
          </w:tcPr>
          <w:p w14:paraId="6B511111" w14:textId="77777777" w:rsidR="00977B88" w:rsidRPr="00112E7D" w:rsidRDefault="00977B88" w:rsidP="00112E7D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shd w:val="clear" w:color="auto" w:fill="auto"/>
          </w:tcPr>
          <w:p w14:paraId="2008AA3F" w14:textId="77777777" w:rsidR="00977B88" w:rsidRPr="00112E7D" w:rsidRDefault="00977B88" w:rsidP="00112E7D">
            <w:pPr>
              <w:rPr>
                <w:sz w:val="22"/>
                <w:szCs w:val="22"/>
              </w:rPr>
            </w:pPr>
          </w:p>
        </w:tc>
        <w:tc>
          <w:tcPr>
            <w:tcW w:w="987" w:type="dxa"/>
            <w:shd w:val="clear" w:color="auto" w:fill="auto"/>
          </w:tcPr>
          <w:p w14:paraId="0777EA1D" w14:textId="77777777" w:rsidR="00977B88" w:rsidRPr="00112E7D" w:rsidRDefault="00977B88" w:rsidP="00112E7D">
            <w:pPr>
              <w:rPr>
                <w:sz w:val="22"/>
                <w:szCs w:val="22"/>
              </w:rPr>
            </w:pPr>
            <w:r w:rsidRPr="00112E7D">
              <w:rPr>
                <w:sz w:val="22"/>
                <w:szCs w:val="22"/>
              </w:rPr>
              <w:t>10.04.2014 r.</w:t>
            </w:r>
          </w:p>
        </w:tc>
        <w:tc>
          <w:tcPr>
            <w:tcW w:w="803" w:type="dxa"/>
            <w:shd w:val="clear" w:color="auto" w:fill="auto"/>
          </w:tcPr>
          <w:p w14:paraId="1E5D08FE" w14:textId="77777777" w:rsidR="00977B88" w:rsidRPr="00112E7D" w:rsidRDefault="00977B88" w:rsidP="00112E7D">
            <w:pPr>
              <w:rPr>
                <w:sz w:val="16"/>
                <w:szCs w:val="16"/>
              </w:rPr>
            </w:pPr>
            <w:r w:rsidRPr="00112E7D">
              <w:rPr>
                <w:sz w:val="16"/>
                <w:szCs w:val="16"/>
              </w:rPr>
              <w:t>Wykreślenie na wniosek przedsiębiorcy</w:t>
            </w:r>
          </w:p>
        </w:tc>
      </w:tr>
      <w:tr w:rsidR="00977B88" w14:paraId="7C5AA9C3" w14:textId="77777777">
        <w:tc>
          <w:tcPr>
            <w:tcW w:w="468" w:type="dxa"/>
            <w:shd w:val="clear" w:color="auto" w:fill="auto"/>
          </w:tcPr>
          <w:p w14:paraId="070C0D8F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12.</w:t>
            </w:r>
          </w:p>
        </w:tc>
        <w:tc>
          <w:tcPr>
            <w:tcW w:w="2160" w:type="dxa"/>
            <w:shd w:val="clear" w:color="auto" w:fill="auto"/>
          </w:tcPr>
          <w:p w14:paraId="7470DC38" w14:textId="77777777" w:rsidR="00977B88" w:rsidRPr="00112E7D" w:rsidRDefault="00977B88" w:rsidP="00112E7D">
            <w:pPr>
              <w:rPr>
                <w:sz w:val="22"/>
                <w:szCs w:val="22"/>
              </w:rPr>
            </w:pPr>
            <w:r w:rsidRPr="00112E7D">
              <w:rPr>
                <w:sz w:val="22"/>
                <w:szCs w:val="22"/>
              </w:rPr>
              <w:t>Zakład Gospodarki Komunalnej i Mieszkaniowej w Mi</w:t>
            </w:r>
            <w:r w:rsidR="000D3212">
              <w:rPr>
                <w:sz w:val="22"/>
                <w:szCs w:val="22"/>
              </w:rPr>
              <w:t xml:space="preserve">ędzyborzu Sp. </w:t>
            </w:r>
            <w:r w:rsidRPr="00112E7D">
              <w:rPr>
                <w:sz w:val="22"/>
                <w:szCs w:val="22"/>
              </w:rPr>
              <w:t>z o.o. ul. Kolejowa 13, 56-513 Międzybórz</w:t>
            </w:r>
          </w:p>
        </w:tc>
        <w:tc>
          <w:tcPr>
            <w:tcW w:w="900" w:type="dxa"/>
            <w:shd w:val="clear" w:color="auto" w:fill="auto"/>
          </w:tcPr>
          <w:p w14:paraId="28BD562B" w14:textId="77777777" w:rsidR="00977B88" w:rsidRPr="00112E7D" w:rsidRDefault="00977B88" w:rsidP="00112E7D">
            <w:pPr>
              <w:rPr>
                <w:sz w:val="22"/>
                <w:szCs w:val="22"/>
              </w:rPr>
            </w:pPr>
            <w:r w:rsidRPr="00112E7D">
              <w:rPr>
                <w:sz w:val="22"/>
                <w:szCs w:val="22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14:paraId="029F72FC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9112008135/</w:t>
            </w:r>
            <w:r w:rsidRPr="00112E7D">
              <w:rPr>
                <w:sz w:val="18"/>
                <w:szCs w:val="18"/>
              </w:rPr>
              <w:t>022330766</w:t>
            </w:r>
          </w:p>
        </w:tc>
        <w:tc>
          <w:tcPr>
            <w:tcW w:w="1260" w:type="dxa"/>
            <w:shd w:val="clear" w:color="auto" w:fill="auto"/>
          </w:tcPr>
          <w:p w14:paraId="3A0AEC56" w14:textId="77777777" w:rsidR="00977B88" w:rsidRPr="00112E7D" w:rsidRDefault="00977B88" w:rsidP="00112E7D">
            <w:pPr>
              <w:rPr>
                <w:sz w:val="18"/>
                <w:szCs w:val="18"/>
              </w:rPr>
            </w:pPr>
            <w:r w:rsidRPr="00112E7D">
              <w:rPr>
                <w:sz w:val="18"/>
                <w:szCs w:val="18"/>
              </w:rPr>
              <w:t>28.01.2014 r.</w:t>
            </w:r>
          </w:p>
        </w:tc>
        <w:tc>
          <w:tcPr>
            <w:tcW w:w="4320" w:type="dxa"/>
            <w:shd w:val="clear" w:color="auto" w:fill="auto"/>
          </w:tcPr>
          <w:p w14:paraId="6D1BF718" w14:textId="77777777" w:rsidR="00A64B0A" w:rsidRPr="00FF2F24" w:rsidRDefault="00A64B0A" w:rsidP="00A64B0A">
            <w:pPr>
              <w:rPr>
                <w:b/>
                <w:sz w:val="20"/>
                <w:szCs w:val="20"/>
              </w:rPr>
            </w:pPr>
            <w:r w:rsidRPr="00FF2F24">
              <w:rPr>
                <w:b/>
                <w:sz w:val="20"/>
                <w:szCs w:val="20"/>
              </w:rPr>
              <w:t>20 Odpady komunalne łącznie z frakcjami gromadzonymi selektywnie</w:t>
            </w:r>
          </w:p>
          <w:p w14:paraId="19AF1742" w14:textId="5F3B0470" w:rsidR="00A64B0A" w:rsidRPr="00A64B0A" w:rsidRDefault="00A64B0A" w:rsidP="00A64B0A">
            <w:pPr>
              <w:rPr>
                <w:i/>
                <w:sz w:val="20"/>
                <w:szCs w:val="20"/>
              </w:rPr>
            </w:pPr>
            <w:r w:rsidRPr="00FF2F24">
              <w:rPr>
                <w:i/>
                <w:sz w:val="20"/>
                <w:szCs w:val="20"/>
              </w:rPr>
              <w:t>20 01 – Odpady komunalne segregowane i gromadzone selektywnie (z wyłączeniem 15 01)</w:t>
            </w:r>
          </w:p>
          <w:p w14:paraId="50198153" w14:textId="15773814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01 papier i tektura;</w:t>
            </w:r>
          </w:p>
          <w:p w14:paraId="7D833513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02 szkło;</w:t>
            </w:r>
          </w:p>
          <w:p w14:paraId="2D9817A2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08 odpady kuchenne ulegające biodegradacji;</w:t>
            </w:r>
          </w:p>
          <w:p w14:paraId="3ECF73E6" w14:textId="6A282B2F" w:rsidR="00977B88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10 odzież;</w:t>
            </w:r>
          </w:p>
          <w:p w14:paraId="379E146C" w14:textId="7E761CDF" w:rsidR="00977B88" w:rsidRDefault="00977B88" w:rsidP="00112E7D">
            <w:pPr>
              <w:rPr>
                <w:strike/>
                <w:sz w:val="20"/>
                <w:szCs w:val="20"/>
              </w:rPr>
            </w:pPr>
            <w:r w:rsidRPr="00FB60F1">
              <w:rPr>
                <w:strike/>
                <w:sz w:val="20"/>
                <w:szCs w:val="20"/>
              </w:rPr>
              <w:t>20 01 11 tekstylia;</w:t>
            </w:r>
          </w:p>
          <w:p w14:paraId="143E9844" w14:textId="06F7B5C6" w:rsidR="00FB60F1" w:rsidRDefault="00FB60F1" w:rsidP="00FB6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23* urządzenia zawierające freony;</w:t>
            </w:r>
          </w:p>
          <w:p w14:paraId="68051F34" w14:textId="2A292D28" w:rsidR="00FB60F1" w:rsidRPr="00FB60F1" w:rsidRDefault="00FB60F1" w:rsidP="00FB6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32 leki inne niż wymienione w 20 01 31;</w:t>
            </w:r>
          </w:p>
          <w:p w14:paraId="46825338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36 zużyte urządzenia elektryczne i elektroniczne inne niż wymienione w 20 01 21, 20 01 23 i 20 01 35;</w:t>
            </w:r>
          </w:p>
          <w:p w14:paraId="10BF58F9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38 drewno inne niż wymienione w 20 01 37;</w:t>
            </w:r>
          </w:p>
          <w:p w14:paraId="17C502D4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39 tworzywa sztuczne;</w:t>
            </w:r>
          </w:p>
          <w:p w14:paraId="7C0A4598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01 40 metale;</w:t>
            </w:r>
          </w:p>
          <w:p w14:paraId="08B36BA4" w14:textId="2DE4DCFB" w:rsidR="00977B88" w:rsidRDefault="00977B88" w:rsidP="00112E7D">
            <w:pPr>
              <w:rPr>
                <w:strike/>
                <w:sz w:val="20"/>
                <w:szCs w:val="20"/>
              </w:rPr>
            </w:pPr>
            <w:r w:rsidRPr="00842330">
              <w:rPr>
                <w:strike/>
                <w:sz w:val="20"/>
                <w:szCs w:val="20"/>
              </w:rPr>
              <w:t>20 01 99 inne niewymienione frakcje zbierane w sposób selektywny;</w:t>
            </w:r>
          </w:p>
          <w:p w14:paraId="3FFE6652" w14:textId="4A91A3A4" w:rsidR="00A64B0A" w:rsidRPr="00A64B0A" w:rsidRDefault="00A64B0A" w:rsidP="00A64B0A">
            <w:pPr>
              <w:rPr>
                <w:i/>
                <w:iCs/>
                <w:sz w:val="20"/>
                <w:szCs w:val="20"/>
              </w:rPr>
            </w:pPr>
            <w:r w:rsidRPr="009F51C1">
              <w:rPr>
                <w:i/>
                <w:iCs/>
                <w:sz w:val="20"/>
                <w:szCs w:val="20"/>
              </w:rPr>
              <w:t>20 02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FF2F24">
              <w:rPr>
                <w:i/>
                <w:sz w:val="20"/>
                <w:szCs w:val="20"/>
              </w:rPr>
              <w:t xml:space="preserve">– 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9F51C1">
              <w:rPr>
                <w:i/>
                <w:iCs/>
                <w:sz w:val="20"/>
                <w:szCs w:val="20"/>
              </w:rPr>
              <w:t>Odpady z ogrodów i parków (w tym z cmentarzy)</w:t>
            </w:r>
          </w:p>
          <w:p w14:paraId="66352A8C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02 01 odpady ulegające biodegradacji;</w:t>
            </w:r>
          </w:p>
          <w:p w14:paraId="20AE3100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02 02 gleba i ziemia, w tym kamienie;</w:t>
            </w:r>
          </w:p>
          <w:p w14:paraId="559A954E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02 03 inne odpady ulegające biodegradacji;</w:t>
            </w:r>
          </w:p>
          <w:p w14:paraId="3BDB5277" w14:textId="448AA4E0" w:rsidR="00A64B0A" w:rsidRPr="00A64B0A" w:rsidRDefault="00A64B0A" w:rsidP="00A64B0A">
            <w:pPr>
              <w:rPr>
                <w:i/>
                <w:iCs/>
                <w:sz w:val="20"/>
                <w:szCs w:val="20"/>
              </w:rPr>
            </w:pPr>
            <w:r w:rsidRPr="009F51C1">
              <w:rPr>
                <w:i/>
                <w:iCs/>
                <w:sz w:val="20"/>
                <w:szCs w:val="20"/>
              </w:rPr>
              <w:t xml:space="preserve">20 </w:t>
            </w:r>
            <w:r>
              <w:rPr>
                <w:i/>
                <w:iCs/>
                <w:sz w:val="20"/>
                <w:szCs w:val="20"/>
              </w:rPr>
              <w:t xml:space="preserve">03 </w:t>
            </w:r>
            <w:r w:rsidRPr="00FF2F24">
              <w:rPr>
                <w:i/>
                <w:sz w:val="20"/>
                <w:szCs w:val="20"/>
              </w:rPr>
              <w:t xml:space="preserve">– </w:t>
            </w:r>
            <w:r>
              <w:rPr>
                <w:i/>
                <w:iCs/>
                <w:sz w:val="20"/>
                <w:szCs w:val="20"/>
              </w:rPr>
              <w:t xml:space="preserve"> Inne odpady komunalne</w:t>
            </w:r>
            <w:bookmarkStart w:id="0" w:name="_GoBack"/>
            <w:bookmarkEnd w:id="0"/>
          </w:p>
          <w:p w14:paraId="265EB60B" w14:textId="52EF27EB" w:rsidR="00977B88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03 01 niesegregowane (zmieszane) odpady komunalne;</w:t>
            </w:r>
          </w:p>
          <w:p w14:paraId="1A7A7C45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03 02 odpady z targowisk;</w:t>
            </w:r>
          </w:p>
          <w:p w14:paraId="67FE265A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03 03 odpady z czyszczenia ulic i placów;</w:t>
            </w:r>
          </w:p>
          <w:p w14:paraId="1C1228E2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03 04 szlamy ze zbiorników bezodpływowych służących do gromadzenia nieczystości;</w:t>
            </w:r>
          </w:p>
          <w:p w14:paraId="7FB725F0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03 06 odpady ze studzienek kanalizacyjnych;</w:t>
            </w:r>
          </w:p>
          <w:p w14:paraId="30375F1A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03 07 odpady wielkogabarytowe;</w:t>
            </w:r>
          </w:p>
          <w:p w14:paraId="5748261C" w14:textId="77777777" w:rsidR="00977B88" w:rsidRPr="00112E7D" w:rsidRDefault="00977B88" w:rsidP="00112E7D">
            <w:pPr>
              <w:rPr>
                <w:sz w:val="20"/>
                <w:szCs w:val="20"/>
              </w:rPr>
            </w:pPr>
            <w:r w:rsidRPr="00112E7D">
              <w:rPr>
                <w:sz w:val="20"/>
                <w:szCs w:val="20"/>
              </w:rPr>
              <w:t>20 03 99 odpady komunalne niewymienione w innych podgrupach.</w:t>
            </w:r>
          </w:p>
        </w:tc>
        <w:tc>
          <w:tcPr>
            <w:tcW w:w="939" w:type="dxa"/>
            <w:shd w:val="clear" w:color="auto" w:fill="auto"/>
          </w:tcPr>
          <w:p w14:paraId="6CE78AFB" w14:textId="77777777" w:rsidR="00FB60F1" w:rsidRDefault="00FB60F1" w:rsidP="00112E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06.12.</w:t>
            </w:r>
          </w:p>
          <w:p w14:paraId="05EAECD2" w14:textId="1572B71D" w:rsidR="00977B88" w:rsidRPr="00112E7D" w:rsidRDefault="00FB60F1" w:rsidP="00112E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r.</w:t>
            </w:r>
          </w:p>
        </w:tc>
        <w:tc>
          <w:tcPr>
            <w:tcW w:w="1894" w:type="dxa"/>
            <w:shd w:val="clear" w:color="auto" w:fill="auto"/>
          </w:tcPr>
          <w:p w14:paraId="6AD21BF0" w14:textId="7DB795B8" w:rsidR="00977B88" w:rsidRPr="00FB60F1" w:rsidRDefault="00FB60F1" w:rsidP="00112E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Dodano kody </w:t>
            </w:r>
            <w:r w:rsidRPr="00FB60F1">
              <w:rPr>
                <w:sz w:val="20"/>
                <w:szCs w:val="20"/>
              </w:rPr>
              <w:t>odpadów:</w:t>
            </w:r>
          </w:p>
          <w:p w14:paraId="67EE016D" w14:textId="507CBC17" w:rsidR="00FB60F1" w:rsidRDefault="00FB60F1" w:rsidP="00FB60F1">
            <w:pPr>
              <w:rPr>
                <w:sz w:val="20"/>
                <w:szCs w:val="20"/>
              </w:rPr>
            </w:pPr>
            <w:r w:rsidRPr="00FB60F1">
              <w:rPr>
                <w:sz w:val="20"/>
                <w:szCs w:val="20"/>
              </w:rPr>
              <w:t>20 01 23* urządzenia zawierające freony;</w:t>
            </w:r>
          </w:p>
          <w:p w14:paraId="5C488E3A" w14:textId="66853909" w:rsidR="00FB60F1" w:rsidRPr="00FB60F1" w:rsidRDefault="00FB60F1" w:rsidP="00FB6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32 leki inne niż wymienione w 20 01 31</w:t>
            </w:r>
          </w:p>
          <w:p w14:paraId="6039B5BC" w14:textId="76E80004" w:rsidR="00FB60F1" w:rsidRPr="00FB60F1" w:rsidRDefault="00FB60F1" w:rsidP="00112E7D">
            <w:pPr>
              <w:rPr>
                <w:sz w:val="20"/>
                <w:szCs w:val="20"/>
              </w:rPr>
            </w:pPr>
            <w:r w:rsidRPr="00FB60F1">
              <w:rPr>
                <w:sz w:val="20"/>
                <w:szCs w:val="20"/>
              </w:rPr>
              <w:t>Usunięto kody odpadów:</w:t>
            </w:r>
          </w:p>
          <w:p w14:paraId="66FC9457" w14:textId="1D1099F8" w:rsidR="00FB60F1" w:rsidRDefault="00FB60F1" w:rsidP="00112E7D">
            <w:pPr>
              <w:rPr>
                <w:sz w:val="20"/>
                <w:szCs w:val="20"/>
              </w:rPr>
            </w:pPr>
            <w:r w:rsidRPr="00FB60F1">
              <w:rPr>
                <w:sz w:val="20"/>
                <w:szCs w:val="20"/>
              </w:rPr>
              <w:t>20 01 11 tekstylia;</w:t>
            </w:r>
          </w:p>
          <w:p w14:paraId="20EF8D79" w14:textId="2913C7E2" w:rsidR="00842330" w:rsidRPr="00FB60F1" w:rsidRDefault="00842330" w:rsidP="00112E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20 01 99 </w:t>
            </w:r>
            <w:r w:rsidRPr="00842330">
              <w:rPr>
                <w:strike/>
                <w:sz w:val="20"/>
                <w:szCs w:val="20"/>
              </w:rPr>
              <w:t xml:space="preserve"> inne niewymienione frakcje zbierane w sposób selektywny</w:t>
            </w:r>
          </w:p>
          <w:p w14:paraId="208BF64E" w14:textId="4BF400DE" w:rsidR="00FB60F1" w:rsidRPr="00FB60F1" w:rsidRDefault="00FB60F1" w:rsidP="00112E7D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3474C2C9" w14:textId="77777777" w:rsidR="00977B88" w:rsidRPr="00112E7D" w:rsidRDefault="00977B88" w:rsidP="00112E7D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shd w:val="clear" w:color="auto" w:fill="auto"/>
          </w:tcPr>
          <w:p w14:paraId="7E61788D" w14:textId="77777777" w:rsidR="00977B88" w:rsidRPr="00112E7D" w:rsidRDefault="00977B88" w:rsidP="00112E7D">
            <w:pPr>
              <w:rPr>
                <w:sz w:val="22"/>
                <w:szCs w:val="22"/>
              </w:rPr>
            </w:pPr>
          </w:p>
        </w:tc>
      </w:tr>
      <w:tr w:rsidR="008A6BD1" w14:paraId="01465430" w14:textId="77777777">
        <w:tc>
          <w:tcPr>
            <w:tcW w:w="468" w:type="dxa"/>
            <w:shd w:val="clear" w:color="auto" w:fill="auto"/>
          </w:tcPr>
          <w:p w14:paraId="3D2F9773" w14:textId="77777777" w:rsidR="008A6BD1" w:rsidRPr="008A6BD1" w:rsidRDefault="008A6BD1" w:rsidP="00112E7D">
            <w:pPr>
              <w:rPr>
                <w:sz w:val="22"/>
                <w:szCs w:val="22"/>
              </w:rPr>
            </w:pPr>
            <w:r w:rsidRPr="008A6BD1">
              <w:rPr>
                <w:sz w:val="22"/>
                <w:szCs w:val="22"/>
              </w:rPr>
              <w:t>13</w:t>
            </w:r>
          </w:p>
        </w:tc>
        <w:tc>
          <w:tcPr>
            <w:tcW w:w="2160" w:type="dxa"/>
            <w:shd w:val="clear" w:color="auto" w:fill="auto"/>
          </w:tcPr>
          <w:p w14:paraId="65D1E91F" w14:textId="77777777" w:rsidR="008A6BD1" w:rsidRPr="003706AC" w:rsidRDefault="008A6BD1" w:rsidP="008A6BD1">
            <w:pPr>
              <w:rPr>
                <w:rFonts w:ascii="Arial" w:hAnsi="Arial" w:cs="Arial"/>
                <w:strike/>
                <w:color w:val="000000"/>
                <w:sz w:val="22"/>
                <w:szCs w:val="22"/>
              </w:rPr>
            </w:pPr>
            <w:r w:rsidRPr="003706AC">
              <w:rPr>
                <w:rFonts w:ascii="Arial" w:hAnsi="Arial" w:cs="Arial"/>
                <w:strike/>
                <w:color w:val="000000"/>
                <w:sz w:val="22"/>
                <w:szCs w:val="22"/>
              </w:rPr>
              <w:t>P.W. "KOSZ" Barbara Nowicka Wszewilki 41 56-300 Milicz</w:t>
            </w:r>
          </w:p>
          <w:p w14:paraId="40E93C01" w14:textId="7EDCBBC3" w:rsidR="008A6BD1" w:rsidRDefault="003706AC" w:rsidP="00112E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Pr="003706AC">
              <w:rPr>
                <w:sz w:val="22"/>
                <w:szCs w:val="22"/>
              </w:rPr>
              <w:t>GRUPA KOSZ</w:t>
            </w:r>
            <w:r>
              <w:rPr>
                <w:sz w:val="22"/>
                <w:szCs w:val="22"/>
              </w:rPr>
              <w:t xml:space="preserve"> spółka z ograniczoną odpowiedzialnością, </w:t>
            </w:r>
            <w:r>
              <w:rPr>
                <w:sz w:val="22"/>
                <w:szCs w:val="22"/>
              </w:rPr>
              <w:br/>
              <w:t>ul. Sulmierzycka 51, Wszewilki, 56-300 Milicz</w:t>
            </w:r>
          </w:p>
          <w:p w14:paraId="4EAFC1DD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47AD0A69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547530CA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2EDD9CA3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06CED83C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484A200E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5EBCA402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05ECC249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66E63106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27F3B076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4AC56D51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12FF9D16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733A149A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16356051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18BCCD62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1E1FE6CB" w14:textId="77777777" w:rsidR="00CA39ED" w:rsidRDefault="00CA39ED" w:rsidP="00112E7D">
            <w:pPr>
              <w:rPr>
                <w:sz w:val="22"/>
                <w:szCs w:val="22"/>
              </w:rPr>
            </w:pPr>
            <w:r w:rsidRPr="003706AC">
              <w:rPr>
                <w:sz w:val="22"/>
                <w:szCs w:val="22"/>
              </w:rPr>
              <w:t>GRUPA KOSZ</w:t>
            </w:r>
            <w:r>
              <w:rPr>
                <w:sz w:val="22"/>
                <w:szCs w:val="22"/>
              </w:rPr>
              <w:t xml:space="preserve"> spółka z ograniczoną odpowiedzialnością, </w:t>
            </w:r>
            <w:r>
              <w:rPr>
                <w:sz w:val="22"/>
                <w:szCs w:val="22"/>
              </w:rPr>
              <w:br/>
              <w:t>Stawiec 40c,</w:t>
            </w:r>
          </w:p>
          <w:p w14:paraId="48E5CA72" w14:textId="77777777" w:rsidR="00CA39ED" w:rsidRPr="003706AC" w:rsidRDefault="00CA39ED" w:rsidP="00112E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56-300 Milicz</w:t>
            </w:r>
          </w:p>
        </w:tc>
        <w:tc>
          <w:tcPr>
            <w:tcW w:w="900" w:type="dxa"/>
            <w:shd w:val="clear" w:color="auto" w:fill="auto"/>
          </w:tcPr>
          <w:p w14:paraId="329442F1" w14:textId="77777777" w:rsidR="008A6BD1" w:rsidRDefault="008A6BD1" w:rsidP="00112E7D">
            <w:pPr>
              <w:rPr>
                <w:sz w:val="22"/>
                <w:szCs w:val="22"/>
              </w:rPr>
            </w:pPr>
            <w:r w:rsidRPr="008A6BD1">
              <w:rPr>
                <w:sz w:val="22"/>
                <w:szCs w:val="22"/>
              </w:rPr>
              <w:t>13</w:t>
            </w:r>
          </w:p>
          <w:p w14:paraId="7CD8F4FC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2A3B54CB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4130C34B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06C0DC08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2FC5D2D5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53360A7F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5B3D9129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63F6C8BB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0D7F8AEC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7101432B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587AB4BE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7674BB0E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773906B6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61C3736B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222FC117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1D0F5471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702738A8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2BB57B6B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6C4C9168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5073454E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7136AB5B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5958C315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3D40F4BD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7FF9D704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2EBAA4EC" w14:textId="77777777" w:rsidR="00CA39ED" w:rsidRDefault="00CA39ED" w:rsidP="00112E7D">
            <w:pPr>
              <w:rPr>
                <w:sz w:val="22"/>
                <w:szCs w:val="22"/>
              </w:rPr>
            </w:pPr>
          </w:p>
          <w:p w14:paraId="7E1DE44A" w14:textId="77777777" w:rsidR="00327C0F" w:rsidRDefault="00327C0F" w:rsidP="00112E7D">
            <w:pPr>
              <w:rPr>
                <w:sz w:val="22"/>
                <w:szCs w:val="22"/>
              </w:rPr>
            </w:pPr>
          </w:p>
          <w:p w14:paraId="4955BDF0" w14:textId="21315F33" w:rsidR="00FC2350" w:rsidRDefault="00CA39ED" w:rsidP="00112E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FC2350">
              <w:rPr>
                <w:sz w:val="22"/>
                <w:szCs w:val="22"/>
              </w:rPr>
              <w:t xml:space="preserve"> </w:t>
            </w:r>
          </w:p>
          <w:p w14:paraId="79646F9C" w14:textId="77777777" w:rsidR="00CA39ED" w:rsidRPr="00FC2350" w:rsidRDefault="00CA39ED" w:rsidP="00112E7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1D1AA232" w14:textId="77777777" w:rsidR="008A6BD1" w:rsidRPr="00D00B48" w:rsidRDefault="008A6BD1" w:rsidP="008A6BD1">
            <w:pPr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D00B48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916-136-46-40/</w:t>
            </w:r>
          </w:p>
          <w:p w14:paraId="21CD08A5" w14:textId="77777777" w:rsidR="008A6BD1" w:rsidRPr="00D00B48" w:rsidRDefault="008A6BD1" w:rsidP="008A6BD1">
            <w:pPr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D00B48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361278780</w:t>
            </w:r>
          </w:p>
          <w:p w14:paraId="51D1696C" w14:textId="77777777" w:rsidR="008A6BD1" w:rsidRDefault="008A6BD1" w:rsidP="008A6B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9C63903" w14:textId="77777777" w:rsidR="00CA39ED" w:rsidRDefault="00CA39ED" w:rsidP="008A6B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4860DB1" w14:textId="77777777" w:rsidR="00CA39ED" w:rsidRPr="008A6BD1" w:rsidRDefault="00CA39ED" w:rsidP="008A6B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5C824D4" w14:textId="46AAE381" w:rsidR="008A6BD1" w:rsidRDefault="00D00B48" w:rsidP="00112E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9161402665/ 388499823</w:t>
            </w:r>
          </w:p>
          <w:p w14:paraId="7A39B7A6" w14:textId="77777777" w:rsidR="00CA39ED" w:rsidRDefault="00CA39ED" w:rsidP="00112E7D">
            <w:pPr>
              <w:rPr>
                <w:sz w:val="18"/>
                <w:szCs w:val="18"/>
              </w:rPr>
            </w:pPr>
          </w:p>
          <w:p w14:paraId="134744F5" w14:textId="77777777" w:rsidR="00CA39ED" w:rsidRDefault="00CA39ED" w:rsidP="00112E7D">
            <w:pPr>
              <w:rPr>
                <w:sz w:val="18"/>
                <w:szCs w:val="18"/>
              </w:rPr>
            </w:pPr>
          </w:p>
          <w:p w14:paraId="302D22FA" w14:textId="77777777" w:rsidR="00CA39ED" w:rsidRDefault="00CA39ED" w:rsidP="00112E7D">
            <w:pPr>
              <w:rPr>
                <w:sz w:val="18"/>
                <w:szCs w:val="18"/>
              </w:rPr>
            </w:pPr>
          </w:p>
          <w:p w14:paraId="4EA39E98" w14:textId="77777777" w:rsidR="00CA39ED" w:rsidRDefault="00CA39ED" w:rsidP="00112E7D">
            <w:pPr>
              <w:rPr>
                <w:sz w:val="18"/>
                <w:szCs w:val="18"/>
              </w:rPr>
            </w:pPr>
          </w:p>
          <w:p w14:paraId="76081BE3" w14:textId="77777777" w:rsidR="00CA39ED" w:rsidRDefault="00CA39ED" w:rsidP="00112E7D">
            <w:pPr>
              <w:rPr>
                <w:sz w:val="18"/>
                <w:szCs w:val="18"/>
              </w:rPr>
            </w:pPr>
          </w:p>
          <w:p w14:paraId="3022B82B" w14:textId="77777777" w:rsidR="00CA39ED" w:rsidRDefault="00CA39ED" w:rsidP="00112E7D">
            <w:pPr>
              <w:rPr>
                <w:sz w:val="18"/>
                <w:szCs w:val="18"/>
              </w:rPr>
            </w:pPr>
          </w:p>
          <w:p w14:paraId="3F002842" w14:textId="77777777" w:rsidR="00CA39ED" w:rsidRDefault="00CA39ED" w:rsidP="00112E7D">
            <w:pPr>
              <w:rPr>
                <w:sz w:val="18"/>
                <w:szCs w:val="18"/>
              </w:rPr>
            </w:pPr>
          </w:p>
          <w:p w14:paraId="04152F44" w14:textId="77777777" w:rsidR="00CA39ED" w:rsidRDefault="00CA39ED" w:rsidP="00112E7D">
            <w:pPr>
              <w:rPr>
                <w:sz w:val="18"/>
                <w:szCs w:val="18"/>
              </w:rPr>
            </w:pPr>
          </w:p>
          <w:p w14:paraId="3BC2FB86" w14:textId="77777777" w:rsidR="00CA39ED" w:rsidRDefault="00CA39ED" w:rsidP="00112E7D">
            <w:pPr>
              <w:rPr>
                <w:sz w:val="18"/>
                <w:szCs w:val="18"/>
              </w:rPr>
            </w:pPr>
          </w:p>
          <w:p w14:paraId="423829E2" w14:textId="77777777" w:rsidR="00CA39ED" w:rsidRDefault="00CA39ED" w:rsidP="00112E7D">
            <w:pPr>
              <w:rPr>
                <w:sz w:val="18"/>
                <w:szCs w:val="18"/>
              </w:rPr>
            </w:pPr>
          </w:p>
          <w:p w14:paraId="7FAB93A5" w14:textId="77777777" w:rsidR="00CA39ED" w:rsidRDefault="00CA39ED" w:rsidP="00112E7D">
            <w:pPr>
              <w:rPr>
                <w:sz w:val="18"/>
                <w:szCs w:val="18"/>
              </w:rPr>
            </w:pPr>
          </w:p>
          <w:p w14:paraId="744C2B42" w14:textId="77777777" w:rsidR="00CA39ED" w:rsidRDefault="00CA39ED" w:rsidP="00112E7D">
            <w:pPr>
              <w:rPr>
                <w:sz w:val="18"/>
                <w:szCs w:val="18"/>
              </w:rPr>
            </w:pPr>
          </w:p>
          <w:p w14:paraId="292468CE" w14:textId="77777777" w:rsidR="00CA39ED" w:rsidRDefault="00CA39ED" w:rsidP="00112E7D">
            <w:pPr>
              <w:rPr>
                <w:sz w:val="18"/>
                <w:szCs w:val="18"/>
              </w:rPr>
            </w:pPr>
          </w:p>
          <w:p w14:paraId="74D57AFA" w14:textId="77777777" w:rsidR="00CA39ED" w:rsidRDefault="00CA39ED" w:rsidP="00112E7D">
            <w:pPr>
              <w:rPr>
                <w:sz w:val="18"/>
                <w:szCs w:val="18"/>
              </w:rPr>
            </w:pPr>
          </w:p>
          <w:p w14:paraId="3CDBC859" w14:textId="77777777" w:rsidR="00CA39ED" w:rsidRDefault="00CA39ED" w:rsidP="00112E7D">
            <w:pPr>
              <w:rPr>
                <w:sz w:val="18"/>
                <w:szCs w:val="18"/>
              </w:rPr>
            </w:pPr>
          </w:p>
          <w:p w14:paraId="56A1DE2A" w14:textId="77777777" w:rsidR="00CA39ED" w:rsidRDefault="00CA39ED" w:rsidP="00112E7D">
            <w:pPr>
              <w:rPr>
                <w:sz w:val="18"/>
                <w:szCs w:val="18"/>
              </w:rPr>
            </w:pPr>
          </w:p>
          <w:p w14:paraId="1AD4D750" w14:textId="77777777" w:rsidR="00CA39ED" w:rsidRDefault="00CA39ED" w:rsidP="00112E7D">
            <w:pPr>
              <w:rPr>
                <w:sz w:val="18"/>
                <w:szCs w:val="18"/>
              </w:rPr>
            </w:pPr>
          </w:p>
          <w:p w14:paraId="7254DAAC" w14:textId="77777777" w:rsidR="00CA39ED" w:rsidRDefault="00CA39ED" w:rsidP="00112E7D">
            <w:pPr>
              <w:rPr>
                <w:sz w:val="18"/>
                <w:szCs w:val="18"/>
              </w:rPr>
            </w:pPr>
          </w:p>
          <w:p w14:paraId="3C55E4AE" w14:textId="77777777" w:rsidR="00CA39ED" w:rsidRDefault="00CA39ED" w:rsidP="00112E7D">
            <w:pPr>
              <w:rPr>
                <w:sz w:val="18"/>
                <w:szCs w:val="18"/>
              </w:rPr>
            </w:pPr>
          </w:p>
          <w:p w14:paraId="4632CC24" w14:textId="77777777" w:rsidR="00CA39ED" w:rsidRDefault="00CA39ED" w:rsidP="00112E7D">
            <w:pPr>
              <w:rPr>
                <w:sz w:val="18"/>
                <w:szCs w:val="18"/>
              </w:rPr>
            </w:pPr>
          </w:p>
          <w:p w14:paraId="25CE4E42" w14:textId="77777777" w:rsidR="00CA39ED" w:rsidRDefault="00CA39ED" w:rsidP="00112E7D">
            <w:pPr>
              <w:rPr>
                <w:sz w:val="18"/>
                <w:szCs w:val="18"/>
              </w:rPr>
            </w:pPr>
          </w:p>
          <w:p w14:paraId="769CF0E5" w14:textId="77777777" w:rsidR="00CA39ED" w:rsidRDefault="00CA39ED" w:rsidP="00112E7D">
            <w:pPr>
              <w:rPr>
                <w:sz w:val="18"/>
                <w:szCs w:val="18"/>
              </w:rPr>
            </w:pPr>
          </w:p>
          <w:p w14:paraId="7DD286DC" w14:textId="77777777" w:rsidR="00CA39ED" w:rsidRDefault="00CA39ED" w:rsidP="00112E7D">
            <w:pPr>
              <w:rPr>
                <w:sz w:val="18"/>
                <w:szCs w:val="18"/>
              </w:rPr>
            </w:pPr>
          </w:p>
          <w:p w14:paraId="108CA7ED" w14:textId="77777777" w:rsidR="00CA39ED" w:rsidRDefault="00CA39ED" w:rsidP="00112E7D">
            <w:pPr>
              <w:rPr>
                <w:sz w:val="18"/>
                <w:szCs w:val="18"/>
              </w:rPr>
            </w:pPr>
          </w:p>
          <w:p w14:paraId="3ACF8840" w14:textId="77777777" w:rsidR="00327C0F" w:rsidRDefault="00327C0F" w:rsidP="00112E7D">
            <w:pPr>
              <w:rPr>
                <w:sz w:val="18"/>
                <w:szCs w:val="18"/>
              </w:rPr>
            </w:pPr>
          </w:p>
          <w:p w14:paraId="13656940" w14:textId="5BCBF6FF" w:rsidR="00CA39ED" w:rsidRDefault="00CA39ED" w:rsidP="00112E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9161402665/</w:t>
            </w:r>
          </w:p>
          <w:p w14:paraId="34836922" w14:textId="77777777" w:rsidR="00CA39ED" w:rsidRPr="008A6BD1" w:rsidRDefault="00CA39ED" w:rsidP="00112E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388499823</w:t>
            </w:r>
          </w:p>
        </w:tc>
        <w:tc>
          <w:tcPr>
            <w:tcW w:w="1260" w:type="dxa"/>
            <w:shd w:val="clear" w:color="auto" w:fill="auto"/>
          </w:tcPr>
          <w:p w14:paraId="30650FA0" w14:textId="77777777" w:rsidR="008A6BD1" w:rsidRPr="008A6BD1" w:rsidRDefault="008A6BD1" w:rsidP="008A6B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A6BD1">
              <w:rPr>
                <w:rFonts w:ascii="Arial" w:hAnsi="Arial" w:cs="Arial"/>
                <w:color w:val="000000"/>
                <w:sz w:val="18"/>
                <w:szCs w:val="18"/>
              </w:rPr>
              <w:t>09.0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6.2016</w:t>
            </w:r>
            <w:r w:rsidRPr="008A6BD1">
              <w:rPr>
                <w:rFonts w:ascii="Arial" w:hAnsi="Arial" w:cs="Arial"/>
                <w:color w:val="000000"/>
                <w:sz w:val="18"/>
                <w:szCs w:val="18"/>
              </w:rPr>
              <w:t>r.</w:t>
            </w:r>
          </w:p>
          <w:p w14:paraId="30153189" w14:textId="77777777" w:rsidR="008A6BD1" w:rsidRPr="008A6BD1" w:rsidRDefault="008A6BD1" w:rsidP="00112E7D">
            <w:pPr>
              <w:rPr>
                <w:sz w:val="18"/>
                <w:szCs w:val="18"/>
              </w:rPr>
            </w:pPr>
          </w:p>
        </w:tc>
        <w:tc>
          <w:tcPr>
            <w:tcW w:w="4320" w:type="dxa"/>
            <w:shd w:val="clear" w:color="auto" w:fill="auto"/>
          </w:tcPr>
          <w:p w14:paraId="381A2864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15 01 01 Papier i tektura</w:t>
            </w:r>
          </w:p>
          <w:p w14:paraId="5E8C5314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15 01 02</w:t>
            </w:r>
            <w:r w:rsidRPr="008A6BD1">
              <w:rPr>
                <w:sz w:val="20"/>
                <w:szCs w:val="20"/>
              </w:rPr>
              <w:tab/>
              <w:t>Opakowania z tworzyw sztucznych</w:t>
            </w:r>
          </w:p>
          <w:p w14:paraId="485BFC6F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15 01 03</w:t>
            </w:r>
            <w:r w:rsidRPr="008A6BD1">
              <w:rPr>
                <w:sz w:val="20"/>
                <w:szCs w:val="20"/>
              </w:rPr>
              <w:tab/>
              <w:t>Opakowania z drewna</w:t>
            </w:r>
          </w:p>
          <w:p w14:paraId="0BF003D2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15 01 04</w:t>
            </w:r>
            <w:r w:rsidRPr="008A6BD1">
              <w:rPr>
                <w:sz w:val="20"/>
                <w:szCs w:val="20"/>
              </w:rPr>
              <w:tab/>
              <w:t>opakowania z metali</w:t>
            </w:r>
          </w:p>
          <w:p w14:paraId="11CF4C6F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15 01 05</w:t>
            </w:r>
            <w:r w:rsidRPr="008A6BD1">
              <w:rPr>
                <w:sz w:val="20"/>
                <w:szCs w:val="20"/>
              </w:rPr>
              <w:tab/>
              <w:t>Opakowania wielomateriałowe</w:t>
            </w:r>
          </w:p>
          <w:p w14:paraId="58B3FA31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15 01 06</w:t>
            </w:r>
            <w:r w:rsidRPr="008A6BD1">
              <w:rPr>
                <w:sz w:val="20"/>
                <w:szCs w:val="20"/>
              </w:rPr>
              <w:tab/>
              <w:t>zmieszane odpady opakowaniowe</w:t>
            </w:r>
          </w:p>
          <w:p w14:paraId="0B9208AA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15 01 07 Opakowania ze szkła</w:t>
            </w:r>
          </w:p>
          <w:p w14:paraId="7C631395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15 01 09</w:t>
            </w:r>
            <w:r w:rsidRPr="008A6BD1">
              <w:rPr>
                <w:sz w:val="20"/>
                <w:szCs w:val="20"/>
              </w:rPr>
              <w:tab/>
              <w:t>Opakowania z tekstyliów</w:t>
            </w:r>
          </w:p>
          <w:p w14:paraId="7FF3334F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01 10*</w:t>
            </w:r>
            <w:r w:rsidRPr="008A6BD1">
              <w:rPr>
                <w:sz w:val="20"/>
                <w:szCs w:val="20"/>
              </w:rPr>
              <w:t>Opakowania zawierające pozostałości substancji niebezpiecznych lub nimi zanieczyszczone</w:t>
            </w:r>
          </w:p>
          <w:p w14:paraId="30046B64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16 01 03 </w:t>
            </w:r>
            <w:r w:rsidRPr="008A6BD1">
              <w:rPr>
                <w:sz w:val="20"/>
                <w:szCs w:val="20"/>
              </w:rPr>
              <w:t>Zużyte opony</w:t>
            </w:r>
          </w:p>
          <w:p w14:paraId="3498A163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17 01 01</w:t>
            </w:r>
            <w:r w:rsidRPr="008A6BD1">
              <w:rPr>
                <w:sz w:val="20"/>
                <w:szCs w:val="20"/>
              </w:rPr>
              <w:tab/>
              <w:t>odpady z betonu oraz gruz betonowy z rozbiórek i remontów</w:t>
            </w:r>
          </w:p>
          <w:p w14:paraId="5E74266F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17 01 02</w:t>
            </w:r>
            <w:r w:rsidRPr="008A6BD1">
              <w:rPr>
                <w:sz w:val="20"/>
                <w:szCs w:val="20"/>
              </w:rPr>
              <w:tab/>
              <w:t>gruz ceglany</w:t>
            </w:r>
          </w:p>
          <w:p w14:paraId="28F35781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17 01 03 </w:t>
            </w:r>
            <w:r w:rsidRPr="008A6BD1">
              <w:rPr>
                <w:sz w:val="20"/>
                <w:szCs w:val="20"/>
              </w:rPr>
              <w:t>Odpady innych materiałów ceramicznych i elementów wyposażenia</w:t>
            </w:r>
          </w:p>
          <w:p w14:paraId="1A70A7EA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17 01 07</w:t>
            </w:r>
            <w:r w:rsidRPr="008A6BD1">
              <w:rPr>
                <w:sz w:val="20"/>
                <w:szCs w:val="20"/>
              </w:rPr>
              <w:tab/>
              <w:t xml:space="preserve">Zmieszane lub wysegregowane odpady z betonu, gruzu ceglanego, odpadowych materiałów ceramicznych i elementów wyposażenia </w:t>
            </w:r>
          </w:p>
          <w:p w14:paraId="6EE66A63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17 01 80</w:t>
            </w:r>
            <w:r w:rsidRPr="008A6BD1">
              <w:rPr>
                <w:sz w:val="20"/>
                <w:szCs w:val="20"/>
              </w:rPr>
              <w:tab/>
              <w:t>Usunięte tynki, tapety, okleiny, itp.</w:t>
            </w:r>
          </w:p>
          <w:p w14:paraId="188C4284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17 01 81</w:t>
            </w:r>
            <w:r w:rsidRPr="008A6BD1">
              <w:rPr>
                <w:sz w:val="20"/>
                <w:szCs w:val="20"/>
              </w:rPr>
              <w:tab/>
              <w:t>Odpady z remontów i przebudowy dróg</w:t>
            </w:r>
          </w:p>
          <w:p w14:paraId="57E080D1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17 01 82</w:t>
            </w:r>
            <w:r w:rsidRPr="008A6BD1">
              <w:rPr>
                <w:sz w:val="20"/>
                <w:szCs w:val="20"/>
              </w:rPr>
              <w:tab/>
              <w:t>inne nie wymienione odpady</w:t>
            </w:r>
          </w:p>
          <w:p w14:paraId="5ABABAF9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17 02 01</w:t>
            </w:r>
            <w:r w:rsidRPr="008A6BD1">
              <w:rPr>
                <w:sz w:val="20"/>
                <w:szCs w:val="20"/>
              </w:rPr>
              <w:tab/>
              <w:t>drewno</w:t>
            </w:r>
          </w:p>
          <w:p w14:paraId="48A3D59F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17 02 02</w:t>
            </w:r>
            <w:r w:rsidRPr="008A6BD1">
              <w:rPr>
                <w:sz w:val="20"/>
                <w:szCs w:val="20"/>
              </w:rPr>
              <w:tab/>
              <w:t>Szkło</w:t>
            </w:r>
          </w:p>
          <w:p w14:paraId="50471592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17 02 03</w:t>
            </w:r>
            <w:r w:rsidRPr="008A6BD1">
              <w:rPr>
                <w:sz w:val="20"/>
                <w:szCs w:val="20"/>
              </w:rPr>
              <w:tab/>
              <w:t>Tworzywa sztuczne</w:t>
            </w:r>
          </w:p>
          <w:p w14:paraId="52134F97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17 04 01</w:t>
            </w:r>
            <w:r w:rsidRPr="008A6BD1">
              <w:rPr>
                <w:sz w:val="20"/>
                <w:szCs w:val="20"/>
              </w:rPr>
              <w:tab/>
              <w:t>Miedź, brąz, mosiądz</w:t>
            </w:r>
          </w:p>
          <w:p w14:paraId="49E12D9F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17 04 02</w:t>
            </w:r>
            <w:r w:rsidRPr="008A6BD1">
              <w:rPr>
                <w:sz w:val="20"/>
                <w:szCs w:val="20"/>
              </w:rPr>
              <w:tab/>
              <w:t>Aluminium</w:t>
            </w:r>
          </w:p>
          <w:p w14:paraId="5E9FF777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17 04 03</w:t>
            </w:r>
            <w:r w:rsidRPr="008A6BD1">
              <w:rPr>
                <w:sz w:val="20"/>
                <w:szCs w:val="20"/>
              </w:rPr>
              <w:tab/>
              <w:t>Ołów</w:t>
            </w:r>
          </w:p>
          <w:p w14:paraId="39E56DBE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17 04 04</w:t>
            </w:r>
            <w:r w:rsidRPr="008A6BD1">
              <w:rPr>
                <w:sz w:val="20"/>
                <w:szCs w:val="20"/>
              </w:rPr>
              <w:tab/>
              <w:t>cynk</w:t>
            </w:r>
          </w:p>
          <w:p w14:paraId="31AFDFE0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17 04 05</w:t>
            </w:r>
            <w:r w:rsidRPr="008A6BD1">
              <w:rPr>
                <w:sz w:val="20"/>
                <w:szCs w:val="20"/>
              </w:rPr>
              <w:tab/>
              <w:t>Żelazo i stal</w:t>
            </w:r>
          </w:p>
          <w:p w14:paraId="432C63A6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17 04 06</w:t>
            </w:r>
            <w:r w:rsidRPr="008A6BD1">
              <w:rPr>
                <w:sz w:val="20"/>
                <w:szCs w:val="20"/>
              </w:rPr>
              <w:tab/>
              <w:t>cyna</w:t>
            </w:r>
          </w:p>
          <w:p w14:paraId="18F7B7E4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17 04 07</w:t>
            </w:r>
            <w:r w:rsidRPr="008A6BD1">
              <w:rPr>
                <w:sz w:val="20"/>
                <w:szCs w:val="20"/>
              </w:rPr>
              <w:tab/>
              <w:t>Mieszaniny metali</w:t>
            </w:r>
          </w:p>
          <w:p w14:paraId="72565E79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17 04 11</w:t>
            </w:r>
            <w:r w:rsidRPr="008A6BD1">
              <w:rPr>
                <w:sz w:val="20"/>
                <w:szCs w:val="20"/>
              </w:rPr>
              <w:tab/>
              <w:t>kable inne niż wymienione w 17 04 10</w:t>
            </w:r>
          </w:p>
          <w:p w14:paraId="76732E15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17 05 04</w:t>
            </w:r>
            <w:r w:rsidRPr="008A6BD1">
              <w:rPr>
                <w:sz w:val="20"/>
                <w:szCs w:val="20"/>
              </w:rPr>
              <w:tab/>
              <w:t>gleba i ziemia w tym kamienie, inne niż wymienione w 17 05 03</w:t>
            </w:r>
          </w:p>
          <w:p w14:paraId="3BBBCBA6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17 0 6 04</w:t>
            </w:r>
            <w:r w:rsidRPr="008A6BD1">
              <w:rPr>
                <w:sz w:val="20"/>
                <w:szCs w:val="20"/>
              </w:rPr>
              <w:t>Materiały izolacyjne inne niż wymienione w 17 06 01 i 17 08 01</w:t>
            </w:r>
          </w:p>
          <w:p w14:paraId="2E806810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17 08 02</w:t>
            </w:r>
            <w:r w:rsidRPr="008A6BD1">
              <w:rPr>
                <w:sz w:val="20"/>
                <w:szCs w:val="20"/>
              </w:rPr>
              <w:tab/>
              <w:t>materiały budowlane zawierające gips inne niż wymienione w 17 08 01</w:t>
            </w:r>
          </w:p>
          <w:p w14:paraId="0F24EF9A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17 09 04</w:t>
            </w:r>
            <w:r w:rsidRPr="008A6BD1">
              <w:rPr>
                <w:sz w:val="20"/>
                <w:szCs w:val="20"/>
              </w:rPr>
              <w:tab/>
              <w:t>Zmieszane odpady z budowy, remontów i demontażu inne niż wymienione w 17 09 01, 17 09 02 i 17 09 03</w:t>
            </w:r>
          </w:p>
          <w:p w14:paraId="1708ACDB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20 01 01</w:t>
            </w:r>
            <w:r w:rsidRPr="008A6BD1">
              <w:rPr>
                <w:sz w:val="20"/>
                <w:szCs w:val="20"/>
              </w:rPr>
              <w:tab/>
              <w:t>Papier i tektura</w:t>
            </w:r>
          </w:p>
          <w:p w14:paraId="42DC1318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20 01 02</w:t>
            </w:r>
            <w:r w:rsidRPr="008A6BD1">
              <w:rPr>
                <w:sz w:val="20"/>
                <w:szCs w:val="20"/>
              </w:rPr>
              <w:tab/>
              <w:t>Szkło</w:t>
            </w:r>
          </w:p>
          <w:p w14:paraId="0FD548C7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20 01 08</w:t>
            </w:r>
            <w:r w:rsidRPr="008A6BD1">
              <w:rPr>
                <w:sz w:val="20"/>
                <w:szCs w:val="20"/>
              </w:rPr>
              <w:tab/>
              <w:t>Odpady kuchenne ulegające biodegradacji</w:t>
            </w:r>
          </w:p>
          <w:p w14:paraId="0455B198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20 01 10</w:t>
            </w:r>
            <w:r w:rsidRPr="008A6BD1">
              <w:rPr>
                <w:sz w:val="20"/>
                <w:szCs w:val="20"/>
              </w:rPr>
              <w:tab/>
              <w:t>odzież</w:t>
            </w:r>
          </w:p>
          <w:p w14:paraId="668AC9A4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20 01 11</w:t>
            </w:r>
            <w:r w:rsidRPr="008A6BD1">
              <w:rPr>
                <w:sz w:val="20"/>
                <w:szCs w:val="20"/>
              </w:rPr>
              <w:tab/>
              <w:t>Tekstylia</w:t>
            </w:r>
          </w:p>
          <w:p w14:paraId="756685F8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13*</w:t>
            </w:r>
            <w:r w:rsidRPr="008A6BD1">
              <w:rPr>
                <w:sz w:val="20"/>
                <w:szCs w:val="20"/>
              </w:rPr>
              <w:t>Rozpuszczalniki</w:t>
            </w:r>
          </w:p>
          <w:p w14:paraId="792E82C9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14*Kwasy</w:t>
            </w:r>
          </w:p>
          <w:p w14:paraId="085C576D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15*Alkalia</w:t>
            </w:r>
          </w:p>
          <w:p w14:paraId="5992B48E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17*Odczynniki fotograficzne</w:t>
            </w:r>
          </w:p>
          <w:p w14:paraId="6C25A21F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 xml:space="preserve">20 01 19*Środki ochrony roślin </w:t>
            </w:r>
          </w:p>
          <w:p w14:paraId="7AC966BC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21*Lampy fluorescencyjne i inne odpady zawierające rtęć</w:t>
            </w:r>
          </w:p>
          <w:p w14:paraId="1B7734A8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31*Leki cytotoksyczne i cytostatyczne</w:t>
            </w:r>
          </w:p>
          <w:p w14:paraId="472BDC56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20 01 32</w:t>
            </w:r>
            <w:r w:rsidRPr="008A6BD1">
              <w:rPr>
                <w:sz w:val="20"/>
                <w:szCs w:val="20"/>
              </w:rPr>
              <w:tab/>
              <w:t>leki inne niż wymienione w 20 01 31</w:t>
            </w:r>
          </w:p>
          <w:p w14:paraId="78B097C5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33*baterie i akumulatory łacznie z bateriami i akumulatorami wymienionymi w 16 06 01, 16 06 02  lub 16 06 03 oraz niesortowane baterie i akumulatory zawierające te baterie</w:t>
            </w:r>
          </w:p>
          <w:p w14:paraId="29BB5A2D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20 01 34</w:t>
            </w:r>
            <w:r w:rsidRPr="008A6BD1">
              <w:rPr>
                <w:sz w:val="20"/>
                <w:szCs w:val="20"/>
              </w:rPr>
              <w:tab/>
              <w:t>baterie i akumulatory inne niż wymienione w 20 01 33</w:t>
            </w:r>
          </w:p>
          <w:p w14:paraId="137F42B2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0135*zużyte urządzenia elektryczne i elektroniczne inne niż wymienione w 20 01 21, 20 01 23 zawierające niebezpieczne składniki</w:t>
            </w:r>
          </w:p>
          <w:p w14:paraId="142E720C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36 zużyte urządzenia elektryczne i elektroniczne inne niż wymienione w 20 01 21, 20 01 23 i 20 01 35</w:t>
            </w:r>
          </w:p>
          <w:p w14:paraId="54D9DF7E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37*drewno zawierające substancje niebezpieczne</w:t>
            </w:r>
          </w:p>
          <w:p w14:paraId="455FDA43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20 01 38</w:t>
            </w:r>
            <w:r w:rsidRPr="008A6BD1">
              <w:rPr>
                <w:sz w:val="20"/>
                <w:szCs w:val="20"/>
              </w:rPr>
              <w:tab/>
              <w:t>drewno inne niż wymienione w 20 01 37</w:t>
            </w:r>
          </w:p>
          <w:p w14:paraId="09450EFD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20 01 39</w:t>
            </w:r>
            <w:r w:rsidRPr="008A6BD1">
              <w:rPr>
                <w:sz w:val="20"/>
                <w:szCs w:val="20"/>
              </w:rPr>
              <w:tab/>
              <w:t>Tworzywa sztuczne</w:t>
            </w:r>
          </w:p>
          <w:p w14:paraId="395CC0CC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20 01 40</w:t>
            </w:r>
            <w:r w:rsidRPr="008A6BD1">
              <w:rPr>
                <w:sz w:val="20"/>
                <w:szCs w:val="20"/>
              </w:rPr>
              <w:tab/>
              <w:t>metale</w:t>
            </w:r>
          </w:p>
          <w:p w14:paraId="365D377D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20 01 41</w:t>
            </w:r>
            <w:r w:rsidRPr="008A6BD1">
              <w:rPr>
                <w:sz w:val="20"/>
                <w:szCs w:val="20"/>
              </w:rPr>
              <w:tab/>
              <w:t>odpady z czyszczenia kominów w tym zmiotki wentylacyjne</w:t>
            </w:r>
          </w:p>
          <w:p w14:paraId="31268709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20 01 80</w:t>
            </w:r>
            <w:r w:rsidRPr="008A6BD1">
              <w:rPr>
                <w:sz w:val="20"/>
                <w:szCs w:val="20"/>
              </w:rPr>
              <w:tab/>
              <w:t>środki ochrony roślin inne niż wymienione w 20 01 19</w:t>
            </w:r>
          </w:p>
          <w:p w14:paraId="2E1728D5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20 01 99</w:t>
            </w:r>
            <w:r w:rsidRPr="008A6BD1">
              <w:rPr>
                <w:sz w:val="20"/>
                <w:szCs w:val="20"/>
              </w:rPr>
              <w:tab/>
              <w:t>inne niewymienione frakcje zbierane w sposób selektywny</w:t>
            </w:r>
          </w:p>
          <w:p w14:paraId="49862E92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20 02 01</w:t>
            </w:r>
            <w:r w:rsidRPr="008A6BD1">
              <w:rPr>
                <w:sz w:val="20"/>
                <w:szCs w:val="20"/>
              </w:rPr>
              <w:tab/>
              <w:t>Odpady ulegające biodegradacji</w:t>
            </w:r>
          </w:p>
          <w:p w14:paraId="3BB583E9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20 02 02</w:t>
            </w:r>
            <w:r w:rsidRPr="008A6BD1">
              <w:rPr>
                <w:sz w:val="20"/>
                <w:szCs w:val="20"/>
              </w:rPr>
              <w:tab/>
              <w:t xml:space="preserve">gleba i ziemia w tym kamienie </w:t>
            </w:r>
          </w:p>
          <w:p w14:paraId="3D925890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20 02 03</w:t>
            </w:r>
            <w:r w:rsidRPr="008A6BD1">
              <w:rPr>
                <w:sz w:val="20"/>
                <w:szCs w:val="20"/>
              </w:rPr>
              <w:tab/>
              <w:t>Inne odpady nieulegające biodegradacji</w:t>
            </w:r>
          </w:p>
          <w:p w14:paraId="325C5AC3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20 03 01</w:t>
            </w:r>
            <w:r w:rsidRPr="008A6BD1">
              <w:rPr>
                <w:sz w:val="20"/>
                <w:szCs w:val="20"/>
              </w:rPr>
              <w:tab/>
              <w:t>Niesegregowane (zmieszane) odpady komunalne</w:t>
            </w:r>
          </w:p>
          <w:p w14:paraId="1C12CB80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20 03 02</w:t>
            </w:r>
            <w:r w:rsidRPr="008A6BD1">
              <w:rPr>
                <w:sz w:val="20"/>
                <w:szCs w:val="20"/>
              </w:rPr>
              <w:tab/>
              <w:t>Odpady z targowisk</w:t>
            </w:r>
          </w:p>
          <w:p w14:paraId="1815AD1E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20 03 03</w:t>
            </w:r>
            <w:r w:rsidRPr="008A6BD1">
              <w:rPr>
                <w:sz w:val="20"/>
                <w:szCs w:val="20"/>
              </w:rPr>
              <w:tab/>
              <w:t>Odpady z czyszczenia ulic i placów</w:t>
            </w:r>
          </w:p>
          <w:p w14:paraId="129F138B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20 03 04</w:t>
            </w:r>
            <w:r w:rsidRPr="008A6BD1">
              <w:rPr>
                <w:sz w:val="20"/>
                <w:szCs w:val="20"/>
              </w:rPr>
              <w:tab/>
              <w:t>Szlamy ze zbiorników bezodpływowych służących do gromadzenia nieczystości</w:t>
            </w:r>
          </w:p>
          <w:p w14:paraId="7BBD8572" w14:textId="77777777" w:rsidR="008A6BD1" w:rsidRPr="008A6BD1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20 03 06</w:t>
            </w:r>
            <w:r w:rsidRPr="008A6BD1">
              <w:rPr>
                <w:sz w:val="20"/>
                <w:szCs w:val="20"/>
              </w:rPr>
              <w:tab/>
              <w:t>Odpady ze studzienek kanalizacyjnych</w:t>
            </w:r>
          </w:p>
          <w:p w14:paraId="30B57155" w14:textId="77777777" w:rsidR="008A6BD1" w:rsidRPr="00112E7D" w:rsidRDefault="008A6BD1" w:rsidP="008A6BD1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20 03 07</w:t>
            </w:r>
            <w:r w:rsidRPr="008A6BD1">
              <w:rPr>
                <w:sz w:val="20"/>
                <w:szCs w:val="20"/>
              </w:rPr>
              <w:tab/>
              <w:t>Odpady wielkogabarytowe</w:t>
            </w:r>
          </w:p>
        </w:tc>
        <w:tc>
          <w:tcPr>
            <w:tcW w:w="939" w:type="dxa"/>
            <w:shd w:val="clear" w:color="auto" w:fill="auto"/>
          </w:tcPr>
          <w:p w14:paraId="3BC99ABA" w14:textId="77777777" w:rsidR="00956924" w:rsidRDefault="00956924" w:rsidP="00112E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Zmiana </w:t>
            </w:r>
            <w:r w:rsidR="003706AC">
              <w:rPr>
                <w:sz w:val="22"/>
                <w:szCs w:val="22"/>
              </w:rPr>
              <w:t xml:space="preserve">nr 1 </w:t>
            </w:r>
            <w:r>
              <w:rPr>
                <w:sz w:val="22"/>
                <w:szCs w:val="22"/>
              </w:rPr>
              <w:t>07.08.</w:t>
            </w:r>
          </w:p>
          <w:p w14:paraId="4041AB09" w14:textId="77777777" w:rsidR="008A6BD1" w:rsidRDefault="00956924" w:rsidP="00112E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 r.</w:t>
            </w:r>
          </w:p>
          <w:p w14:paraId="324B4D77" w14:textId="77777777" w:rsidR="003706AC" w:rsidRDefault="003706AC" w:rsidP="00112E7D">
            <w:pPr>
              <w:rPr>
                <w:sz w:val="22"/>
                <w:szCs w:val="22"/>
              </w:rPr>
            </w:pPr>
          </w:p>
          <w:p w14:paraId="0DE795DE" w14:textId="77777777" w:rsidR="003706AC" w:rsidRDefault="003706AC" w:rsidP="00112E7D">
            <w:pPr>
              <w:rPr>
                <w:sz w:val="22"/>
                <w:szCs w:val="22"/>
              </w:rPr>
            </w:pPr>
          </w:p>
          <w:p w14:paraId="086D0BA4" w14:textId="77777777" w:rsidR="003706AC" w:rsidRDefault="003706AC" w:rsidP="00112E7D">
            <w:pPr>
              <w:rPr>
                <w:sz w:val="22"/>
                <w:szCs w:val="22"/>
              </w:rPr>
            </w:pPr>
          </w:p>
          <w:p w14:paraId="5A644993" w14:textId="77777777" w:rsidR="003706AC" w:rsidRDefault="003706AC" w:rsidP="00112E7D">
            <w:pPr>
              <w:rPr>
                <w:sz w:val="22"/>
                <w:szCs w:val="22"/>
              </w:rPr>
            </w:pPr>
          </w:p>
          <w:p w14:paraId="546772AE" w14:textId="77777777" w:rsidR="003706AC" w:rsidRDefault="003706AC" w:rsidP="00112E7D">
            <w:pPr>
              <w:rPr>
                <w:sz w:val="22"/>
                <w:szCs w:val="22"/>
              </w:rPr>
            </w:pPr>
          </w:p>
          <w:p w14:paraId="1FA754BB" w14:textId="77777777" w:rsidR="003706AC" w:rsidRDefault="003706AC" w:rsidP="009430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Zmiana nr 2 </w:t>
            </w:r>
            <w:r w:rsidR="009430CF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.04. 2021 r.</w:t>
            </w:r>
          </w:p>
          <w:p w14:paraId="716A4367" w14:textId="77777777" w:rsidR="00CA39ED" w:rsidRDefault="00CA39ED" w:rsidP="009430CF">
            <w:pPr>
              <w:rPr>
                <w:sz w:val="22"/>
                <w:szCs w:val="22"/>
              </w:rPr>
            </w:pPr>
          </w:p>
          <w:p w14:paraId="14A8AC79" w14:textId="77777777" w:rsidR="00CA39ED" w:rsidRDefault="00CA39ED" w:rsidP="009430CF">
            <w:pPr>
              <w:rPr>
                <w:sz w:val="22"/>
                <w:szCs w:val="22"/>
              </w:rPr>
            </w:pPr>
          </w:p>
          <w:p w14:paraId="25ED60B8" w14:textId="77777777" w:rsidR="00CA39ED" w:rsidRDefault="00CA39ED" w:rsidP="009430CF">
            <w:pPr>
              <w:rPr>
                <w:sz w:val="22"/>
                <w:szCs w:val="22"/>
              </w:rPr>
            </w:pPr>
          </w:p>
          <w:p w14:paraId="1EA4469E" w14:textId="77777777" w:rsidR="00CA39ED" w:rsidRDefault="00CA39ED" w:rsidP="009430CF">
            <w:pPr>
              <w:rPr>
                <w:sz w:val="22"/>
                <w:szCs w:val="22"/>
              </w:rPr>
            </w:pPr>
          </w:p>
          <w:p w14:paraId="1F35D1B9" w14:textId="77777777" w:rsidR="00CA39ED" w:rsidRDefault="00CA39ED" w:rsidP="009430CF">
            <w:pPr>
              <w:rPr>
                <w:sz w:val="22"/>
                <w:szCs w:val="22"/>
              </w:rPr>
            </w:pPr>
          </w:p>
          <w:p w14:paraId="6EBB7421" w14:textId="77777777" w:rsidR="00CA39ED" w:rsidRDefault="00CA39ED" w:rsidP="009430CF">
            <w:pPr>
              <w:rPr>
                <w:sz w:val="22"/>
                <w:szCs w:val="22"/>
              </w:rPr>
            </w:pPr>
          </w:p>
          <w:p w14:paraId="28631299" w14:textId="77777777" w:rsidR="00CA39ED" w:rsidRDefault="00CA39ED" w:rsidP="009430CF">
            <w:pPr>
              <w:rPr>
                <w:sz w:val="22"/>
                <w:szCs w:val="22"/>
              </w:rPr>
            </w:pPr>
          </w:p>
          <w:p w14:paraId="7BCD2DC0" w14:textId="77777777" w:rsidR="00CA39ED" w:rsidRDefault="00CA39ED" w:rsidP="009430CF">
            <w:pPr>
              <w:rPr>
                <w:sz w:val="22"/>
                <w:szCs w:val="22"/>
              </w:rPr>
            </w:pPr>
          </w:p>
          <w:p w14:paraId="09612B78" w14:textId="77777777" w:rsidR="00CA39ED" w:rsidRDefault="00CA39ED" w:rsidP="009430CF">
            <w:pPr>
              <w:rPr>
                <w:sz w:val="22"/>
                <w:szCs w:val="22"/>
              </w:rPr>
            </w:pPr>
          </w:p>
          <w:p w14:paraId="6FCD52DD" w14:textId="77777777" w:rsidR="00CA39ED" w:rsidRDefault="00CA39ED" w:rsidP="009430CF">
            <w:pPr>
              <w:rPr>
                <w:sz w:val="22"/>
                <w:szCs w:val="22"/>
              </w:rPr>
            </w:pPr>
          </w:p>
          <w:p w14:paraId="32F0D1EF" w14:textId="77777777" w:rsidR="00CA39ED" w:rsidRDefault="00CA39ED" w:rsidP="009430CF">
            <w:pPr>
              <w:rPr>
                <w:sz w:val="22"/>
                <w:szCs w:val="22"/>
              </w:rPr>
            </w:pPr>
          </w:p>
          <w:p w14:paraId="5BB29C28" w14:textId="77777777" w:rsidR="00CA39ED" w:rsidRDefault="00CA39ED" w:rsidP="009430CF">
            <w:pPr>
              <w:rPr>
                <w:sz w:val="22"/>
                <w:szCs w:val="22"/>
              </w:rPr>
            </w:pPr>
          </w:p>
          <w:p w14:paraId="6E1D9EAB" w14:textId="77777777" w:rsidR="00CA39ED" w:rsidRDefault="00CA39ED" w:rsidP="009430CF">
            <w:pPr>
              <w:rPr>
                <w:sz w:val="22"/>
                <w:szCs w:val="22"/>
              </w:rPr>
            </w:pPr>
          </w:p>
          <w:p w14:paraId="015CF4CB" w14:textId="77777777" w:rsidR="00CA39ED" w:rsidRDefault="00CA39ED" w:rsidP="009430CF">
            <w:pPr>
              <w:rPr>
                <w:sz w:val="22"/>
                <w:szCs w:val="22"/>
              </w:rPr>
            </w:pPr>
          </w:p>
          <w:p w14:paraId="6627CE29" w14:textId="77777777" w:rsidR="00CA39ED" w:rsidRDefault="00CA39ED" w:rsidP="009430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Zmiana nr 3 11.08.</w:t>
            </w:r>
          </w:p>
          <w:p w14:paraId="201CE080" w14:textId="77777777" w:rsidR="00CA39ED" w:rsidRPr="00112E7D" w:rsidRDefault="00CA39ED" w:rsidP="009430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r.</w:t>
            </w:r>
          </w:p>
        </w:tc>
        <w:tc>
          <w:tcPr>
            <w:tcW w:w="1894" w:type="dxa"/>
            <w:shd w:val="clear" w:color="auto" w:fill="auto"/>
          </w:tcPr>
          <w:p w14:paraId="0EDD5922" w14:textId="77777777" w:rsidR="008A6BD1" w:rsidRDefault="00956924" w:rsidP="009569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Zmiana</w:t>
            </w:r>
            <w:r w:rsidR="003706AC">
              <w:rPr>
                <w:sz w:val="22"/>
                <w:szCs w:val="22"/>
              </w:rPr>
              <w:t xml:space="preserve"> nr 1</w:t>
            </w:r>
            <w:r>
              <w:rPr>
                <w:sz w:val="22"/>
                <w:szCs w:val="22"/>
              </w:rPr>
              <w:t xml:space="preserve"> adresu firmy: </w:t>
            </w:r>
            <w:r w:rsidR="003706A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P.W. „KOSZ” Barbara Nowicka, ul. Sulmierzycka 51, Wszewilki 56-300 Milicz </w:t>
            </w:r>
          </w:p>
          <w:p w14:paraId="5CB11D87" w14:textId="77777777" w:rsidR="003706AC" w:rsidRDefault="003706AC" w:rsidP="00956924">
            <w:pPr>
              <w:rPr>
                <w:sz w:val="22"/>
                <w:szCs w:val="22"/>
              </w:rPr>
            </w:pPr>
          </w:p>
          <w:p w14:paraId="11C6BC62" w14:textId="77777777" w:rsidR="003706AC" w:rsidRDefault="003706AC" w:rsidP="00956924">
            <w:pPr>
              <w:rPr>
                <w:sz w:val="22"/>
                <w:szCs w:val="22"/>
              </w:rPr>
            </w:pPr>
          </w:p>
          <w:p w14:paraId="1035A424" w14:textId="77777777" w:rsidR="00D00B48" w:rsidRDefault="003706AC" w:rsidP="00956924">
            <w:pPr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Zmiana nr 2</w:t>
            </w:r>
            <w:r>
              <w:rPr>
                <w:sz w:val="22"/>
                <w:szCs w:val="22"/>
              </w:rPr>
              <w:br/>
              <w:t>nazwy firmy</w:t>
            </w:r>
            <w:r w:rsidR="00D00B48">
              <w:rPr>
                <w:sz w:val="22"/>
                <w:szCs w:val="22"/>
              </w:rPr>
              <w:t>, numeru NIP i REGON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br/>
            </w:r>
            <w:r w:rsidRPr="003706AC">
              <w:rPr>
                <w:sz w:val="22"/>
                <w:szCs w:val="22"/>
              </w:rPr>
              <w:t>GRUPA KOSZ</w:t>
            </w:r>
            <w:r>
              <w:rPr>
                <w:sz w:val="22"/>
                <w:szCs w:val="22"/>
              </w:rPr>
              <w:t xml:space="preserve"> spółka z ograniczoną odpowiedzialnością, </w:t>
            </w:r>
            <w:r>
              <w:rPr>
                <w:sz w:val="22"/>
                <w:szCs w:val="22"/>
              </w:rPr>
              <w:br/>
              <w:t>ul. Sulmierzycka 51, Wszewilki, 56-300 Milicz</w:t>
            </w:r>
            <w:r w:rsidR="00D00B48">
              <w:rPr>
                <w:sz w:val="22"/>
                <w:szCs w:val="22"/>
              </w:rPr>
              <w:br/>
              <w:t xml:space="preserve">NIP: </w:t>
            </w:r>
            <w:r w:rsidR="00D00B48">
              <w:rPr>
                <w:sz w:val="18"/>
                <w:szCs w:val="18"/>
              </w:rPr>
              <w:t>9161402665</w:t>
            </w:r>
          </w:p>
          <w:p w14:paraId="74E6B6D1" w14:textId="77777777" w:rsidR="003706AC" w:rsidRDefault="00D00B48" w:rsidP="00956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REGON: 388499823</w:t>
            </w:r>
            <w:r w:rsidR="009430CF">
              <w:rPr>
                <w:sz w:val="18"/>
                <w:szCs w:val="18"/>
              </w:rPr>
              <w:br/>
              <w:t>KRS: 0000890797</w:t>
            </w:r>
          </w:p>
          <w:p w14:paraId="5200638A" w14:textId="77777777" w:rsidR="00CA39ED" w:rsidRDefault="00CA39ED" w:rsidP="00956924">
            <w:pPr>
              <w:rPr>
                <w:sz w:val="18"/>
                <w:szCs w:val="18"/>
              </w:rPr>
            </w:pPr>
          </w:p>
          <w:p w14:paraId="73F78975" w14:textId="77777777" w:rsidR="00CA39ED" w:rsidRDefault="00CA39ED" w:rsidP="00956924">
            <w:pPr>
              <w:rPr>
                <w:sz w:val="18"/>
                <w:szCs w:val="18"/>
              </w:rPr>
            </w:pPr>
          </w:p>
          <w:p w14:paraId="7A615605" w14:textId="77777777" w:rsidR="00CA39ED" w:rsidRDefault="00CA39ED" w:rsidP="00956924">
            <w:pPr>
              <w:rPr>
                <w:sz w:val="18"/>
                <w:szCs w:val="18"/>
              </w:rPr>
            </w:pPr>
          </w:p>
          <w:p w14:paraId="032DFC39" w14:textId="77777777" w:rsidR="00CA39ED" w:rsidRDefault="00CA39ED" w:rsidP="00956924">
            <w:pPr>
              <w:rPr>
                <w:sz w:val="18"/>
                <w:szCs w:val="18"/>
              </w:rPr>
            </w:pPr>
          </w:p>
          <w:p w14:paraId="1631DAAB" w14:textId="77777777" w:rsidR="00CA39ED" w:rsidRPr="00CA39ED" w:rsidRDefault="00CA39ED" w:rsidP="00956924">
            <w:pPr>
              <w:rPr>
                <w:sz w:val="22"/>
                <w:szCs w:val="22"/>
              </w:rPr>
            </w:pPr>
            <w:r w:rsidRPr="00CA39ED">
              <w:rPr>
                <w:sz w:val="22"/>
                <w:szCs w:val="22"/>
              </w:rPr>
              <w:t>Zmiana nr 3 adresu firmy:</w:t>
            </w:r>
          </w:p>
          <w:p w14:paraId="119EA24D" w14:textId="77777777" w:rsidR="00CA39ED" w:rsidRPr="00CA39ED" w:rsidRDefault="00CA39ED" w:rsidP="00CA39ED">
            <w:pPr>
              <w:rPr>
                <w:sz w:val="22"/>
                <w:szCs w:val="22"/>
              </w:rPr>
            </w:pPr>
            <w:r w:rsidRPr="00CA39ED">
              <w:rPr>
                <w:sz w:val="22"/>
                <w:szCs w:val="22"/>
              </w:rPr>
              <w:t xml:space="preserve">GRUPA KOSZ spółka z ograniczoną odpowiedzialnością, </w:t>
            </w:r>
            <w:r w:rsidRPr="00CA39ED">
              <w:rPr>
                <w:sz w:val="22"/>
                <w:szCs w:val="22"/>
              </w:rPr>
              <w:br/>
              <w:t>Stawiec 40c,</w:t>
            </w:r>
          </w:p>
          <w:p w14:paraId="0DC515BA" w14:textId="77777777" w:rsidR="00CA39ED" w:rsidRPr="00112E7D" w:rsidRDefault="00CA39ED" w:rsidP="00CA39ED">
            <w:pPr>
              <w:rPr>
                <w:sz w:val="22"/>
                <w:szCs w:val="22"/>
              </w:rPr>
            </w:pPr>
            <w:r w:rsidRPr="00CA39ED">
              <w:rPr>
                <w:sz w:val="22"/>
                <w:szCs w:val="22"/>
              </w:rPr>
              <w:t>56-300 Milicz</w:t>
            </w:r>
          </w:p>
        </w:tc>
        <w:tc>
          <w:tcPr>
            <w:tcW w:w="987" w:type="dxa"/>
            <w:shd w:val="clear" w:color="auto" w:fill="auto"/>
          </w:tcPr>
          <w:p w14:paraId="5CDF4B6C" w14:textId="77777777" w:rsidR="008A6BD1" w:rsidRPr="00112E7D" w:rsidRDefault="008A6BD1" w:rsidP="00112E7D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shd w:val="clear" w:color="auto" w:fill="auto"/>
          </w:tcPr>
          <w:p w14:paraId="7D5D59AE" w14:textId="77777777" w:rsidR="008A6BD1" w:rsidRPr="00112E7D" w:rsidRDefault="008A6BD1" w:rsidP="00112E7D">
            <w:pPr>
              <w:rPr>
                <w:sz w:val="22"/>
                <w:szCs w:val="22"/>
              </w:rPr>
            </w:pPr>
          </w:p>
        </w:tc>
      </w:tr>
      <w:tr w:rsidR="009146C0" w14:paraId="426ED655" w14:textId="77777777">
        <w:tc>
          <w:tcPr>
            <w:tcW w:w="468" w:type="dxa"/>
            <w:shd w:val="clear" w:color="auto" w:fill="auto"/>
          </w:tcPr>
          <w:p w14:paraId="02185F2D" w14:textId="77777777" w:rsidR="009146C0" w:rsidRPr="008A6BD1" w:rsidRDefault="009146C0" w:rsidP="00112E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160" w:type="dxa"/>
            <w:shd w:val="clear" w:color="auto" w:fill="auto"/>
          </w:tcPr>
          <w:p w14:paraId="7C07FB7D" w14:textId="77777777" w:rsidR="009146C0" w:rsidRPr="008A6BD1" w:rsidRDefault="009146C0" w:rsidP="008A6BD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Przedsiębiorstwo Wielobranżowe Mirosław Olejarczyk, Wola Jachowa 94A, 26-008 Górno</w:t>
            </w:r>
          </w:p>
        </w:tc>
        <w:tc>
          <w:tcPr>
            <w:tcW w:w="900" w:type="dxa"/>
            <w:shd w:val="clear" w:color="auto" w:fill="auto"/>
          </w:tcPr>
          <w:p w14:paraId="5947F450" w14:textId="77777777" w:rsidR="009146C0" w:rsidRPr="008A6BD1" w:rsidRDefault="009146C0" w:rsidP="00112E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1/2021</w:t>
            </w:r>
          </w:p>
        </w:tc>
        <w:tc>
          <w:tcPr>
            <w:tcW w:w="1260" w:type="dxa"/>
            <w:shd w:val="clear" w:color="auto" w:fill="auto"/>
          </w:tcPr>
          <w:p w14:paraId="387482FF" w14:textId="77777777" w:rsidR="009146C0" w:rsidRDefault="009146C0" w:rsidP="008A6B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6571053027</w:t>
            </w:r>
          </w:p>
          <w:p w14:paraId="68D2339F" w14:textId="77777777" w:rsidR="009146C0" w:rsidRPr="008A6BD1" w:rsidRDefault="009146C0" w:rsidP="008A6B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/291128177</w:t>
            </w:r>
          </w:p>
        </w:tc>
        <w:tc>
          <w:tcPr>
            <w:tcW w:w="1260" w:type="dxa"/>
            <w:shd w:val="clear" w:color="auto" w:fill="auto"/>
          </w:tcPr>
          <w:p w14:paraId="6313436F" w14:textId="77777777" w:rsidR="009146C0" w:rsidRPr="008A6BD1" w:rsidRDefault="009146C0" w:rsidP="008A6B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04.01.2021r.</w:t>
            </w:r>
          </w:p>
        </w:tc>
        <w:tc>
          <w:tcPr>
            <w:tcW w:w="4320" w:type="dxa"/>
            <w:shd w:val="clear" w:color="auto" w:fill="auto"/>
          </w:tcPr>
          <w:p w14:paraId="750EF002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15 01 01 Papier i tektura</w:t>
            </w:r>
          </w:p>
          <w:p w14:paraId="591A7223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15 01 02</w:t>
            </w:r>
            <w:r w:rsidRPr="008A6BD1">
              <w:rPr>
                <w:sz w:val="20"/>
                <w:szCs w:val="20"/>
              </w:rPr>
              <w:tab/>
              <w:t>Opakowania z tworzyw sztucznych</w:t>
            </w:r>
          </w:p>
          <w:p w14:paraId="66999AD4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15 01 03</w:t>
            </w:r>
            <w:r w:rsidRPr="008A6BD1">
              <w:rPr>
                <w:sz w:val="20"/>
                <w:szCs w:val="20"/>
              </w:rPr>
              <w:tab/>
              <w:t>Opakowania z drewna</w:t>
            </w:r>
          </w:p>
          <w:p w14:paraId="2DD5A95C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15 01 04</w:t>
            </w:r>
            <w:r w:rsidRPr="008A6BD1">
              <w:rPr>
                <w:sz w:val="20"/>
                <w:szCs w:val="20"/>
              </w:rPr>
              <w:tab/>
              <w:t>opakowania z metali</w:t>
            </w:r>
          </w:p>
          <w:p w14:paraId="78CEE8F0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15 01 05</w:t>
            </w:r>
            <w:r w:rsidRPr="008A6BD1">
              <w:rPr>
                <w:sz w:val="20"/>
                <w:szCs w:val="20"/>
              </w:rPr>
              <w:tab/>
              <w:t>Opakowania wielomateriałowe</w:t>
            </w:r>
          </w:p>
          <w:p w14:paraId="34CB3A12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15 01 06</w:t>
            </w:r>
            <w:r w:rsidRPr="008A6BD1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Z</w:t>
            </w:r>
            <w:r w:rsidRPr="008A6BD1">
              <w:rPr>
                <w:sz w:val="20"/>
                <w:szCs w:val="20"/>
              </w:rPr>
              <w:t>mieszane odpady opakowaniowe</w:t>
            </w:r>
          </w:p>
          <w:p w14:paraId="737F9A2E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15 01 07 Opakowania ze szkła</w:t>
            </w:r>
          </w:p>
          <w:p w14:paraId="014AC828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15 01 09</w:t>
            </w:r>
            <w:r w:rsidRPr="008A6BD1">
              <w:rPr>
                <w:sz w:val="20"/>
                <w:szCs w:val="20"/>
              </w:rPr>
              <w:tab/>
              <w:t>Opakowania z tekstyliów</w:t>
            </w:r>
          </w:p>
          <w:p w14:paraId="2CED5A4F" w14:textId="77777777" w:rsidR="009146C0" w:rsidRDefault="009146C0" w:rsidP="00914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01 10*</w:t>
            </w:r>
            <w:r w:rsidRPr="008A6BD1">
              <w:rPr>
                <w:sz w:val="20"/>
                <w:szCs w:val="20"/>
              </w:rPr>
              <w:t>Opakowania zawierające pozostałości substancji niebezpiecznych lub nimi zanieczyszczone</w:t>
            </w:r>
          </w:p>
          <w:p w14:paraId="28AE4FE2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01 11 Opakowania z metali zawierające niebezpieczne porowate elementy wzmocnienia konstrukcyjnego (np. azbest), włącznie z pustymi pojemnikami ciśnieniowymi</w:t>
            </w:r>
          </w:p>
          <w:p w14:paraId="423B6582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16 01 03 </w:t>
            </w:r>
            <w:r w:rsidRPr="008A6BD1">
              <w:rPr>
                <w:sz w:val="20"/>
                <w:szCs w:val="20"/>
              </w:rPr>
              <w:t>Zużyte opony</w:t>
            </w:r>
          </w:p>
          <w:p w14:paraId="7BB20A98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17 01 01</w:t>
            </w:r>
            <w:r>
              <w:rPr>
                <w:sz w:val="20"/>
                <w:szCs w:val="20"/>
              </w:rPr>
              <w:t xml:space="preserve"> O</w:t>
            </w:r>
            <w:r w:rsidRPr="008A6BD1">
              <w:rPr>
                <w:sz w:val="20"/>
                <w:szCs w:val="20"/>
              </w:rPr>
              <w:t>dpady z betonu oraz gruz betonowy z rozbiórek i remontów</w:t>
            </w:r>
          </w:p>
          <w:p w14:paraId="784D73FC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17 01 02</w:t>
            </w:r>
            <w:r w:rsidRPr="008A6BD1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G</w:t>
            </w:r>
            <w:r w:rsidRPr="008A6BD1">
              <w:rPr>
                <w:sz w:val="20"/>
                <w:szCs w:val="20"/>
              </w:rPr>
              <w:t>ruz ceglany</w:t>
            </w:r>
          </w:p>
          <w:p w14:paraId="4E6773AC" w14:textId="77777777" w:rsidR="009146C0" w:rsidRDefault="009146C0" w:rsidP="00914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17 01 03 </w:t>
            </w:r>
            <w:r w:rsidRPr="008A6BD1">
              <w:rPr>
                <w:sz w:val="20"/>
                <w:szCs w:val="20"/>
              </w:rPr>
              <w:t>Odpady innych materiałów ceramicznych i elementów wyposażenia</w:t>
            </w:r>
          </w:p>
          <w:p w14:paraId="71CD6154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17 01 07</w:t>
            </w:r>
            <w:r w:rsidRPr="008A6BD1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</w:t>
            </w:r>
            <w:r w:rsidRPr="008A6BD1">
              <w:rPr>
                <w:sz w:val="20"/>
                <w:szCs w:val="20"/>
              </w:rPr>
              <w:t xml:space="preserve">Zmieszane lub wysegregowane odpady z betonu, gruzu ceglanego, odpadowych materiałów ceramicznych i elementów wyposażenia </w:t>
            </w:r>
          </w:p>
          <w:p w14:paraId="6F1BB72B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20 01 01 </w:t>
            </w:r>
            <w:r w:rsidRPr="008A6BD1">
              <w:rPr>
                <w:sz w:val="20"/>
                <w:szCs w:val="20"/>
              </w:rPr>
              <w:t>Papier i tektura</w:t>
            </w:r>
          </w:p>
          <w:p w14:paraId="154EDCF1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20 01 02</w:t>
            </w:r>
            <w:r w:rsidRPr="008A6BD1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</w:t>
            </w:r>
            <w:r w:rsidRPr="008A6BD1">
              <w:rPr>
                <w:sz w:val="20"/>
                <w:szCs w:val="20"/>
              </w:rPr>
              <w:t>Szkło</w:t>
            </w:r>
          </w:p>
          <w:p w14:paraId="0D7EC7D2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20 01 08</w:t>
            </w:r>
            <w:r w:rsidRPr="008A6BD1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</w:t>
            </w:r>
            <w:r w:rsidRPr="008A6BD1">
              <w:rPr>
                <w:sz w:val="20"/>
                <w:szCs w:val="20"/>
              </w:rPr>
              <w:t>Odpady kuchenne ulegające biodegradacji</w:t>
            </w:r>
          </w:p>
          <w:p w14:paraId="53C47497" w14:textId="77777777" w:rsidR="009146C0" w:rsidRPr="008A6BD1" w:rsidRDefault="009146C0" w:rsidP="009146C0">
            <w:pPr>
              <w:jc w:val="both"/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20 01 10</w:t>
            </w:r>
            <w:r>
              <w:rPr>
                <w:sz w:val="20"/>
                <w:szCs w:val="20"/>
              </w:rPr>
              <w:t xml:space="preserve"> O</w:t>
            </w:r>
            <w:r w:rsidRPr="008A6BD1">
              <w:rPr>
                <w:sz w:val="20"/>
                <w:szCs w:val="20"/>
              </w:rPr>
              <w:t>dzież</w:t>
            </w:r>
          </w:p>
          <w:p w14:paraId="32B9B2A0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20 01 11</w:t>
            </w:r>
            <w:r w:rsidRPr="008A6BD1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</w:t>
            </w:r>
            <w:r w:rsidRPr="008A6BD1">
              <w:rPr>
                <w:sz w:val="20"/>
                <w:szCs w:val="20"/>
              </w:rPr>
              <w:t>Tekstylia</w:t>
            </w:r>
          </w:p>
          <w:p w14:paraId="190681F0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01 13* </w:t>
            </w:r>
            <w:r w:rsidRPr="008A6BD1">
              <w:rPr>
                <w:sz w:val="20"/>
                <w:szCs w:val="20"/>
              </w:rPr>
              <w:t>Rozpuszczalniki</w:t>
            </w:r>
          </w:p>
          <w:p w14:paraId="29B3978D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14*</w:t>
            </w:r>
            <w:r>
              <w:rPr>
                <w:sz w:val="20"/>
                <w:szCs w:val="20"/>
              </w:rPr>
              <w:t xml:space="preserve"> </w:t>
            </w:r>
            <w:r w:rsidRPr="008A6BD1">
              <w:rPr>
                <w:sz w:val="20"/>
                <w:szCs w:val="20"/>
              </w:rPr>
              <w:t>Kwasy</w:t>
            </w:r>
          </w:p>
          <w:p w14:paraId="69C9BB03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15*</w:t>
            </w:r>
            <w:r w:rsidR="00015702">
              <w:rPr>
                <w:sz w:val="20"/>
                <w:szCs w:val="20"/>
              </w:rPr>
              <w:t xml:space="preserve"> </w:t>
            </w:r>
            <w:r w:rsidRPr="008A6BD1">
              <w:rPr>
                <w:sz w:val="20"/>
                <w:szCs w:val="20"/>
              </w:rPr>
              <w:t>Alkalia</w:t>
            </w:r>
          </w:p>
          <w:p w14:paraId="7B18442B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17*</w:t>
            </w:r>
            <w:r w:rsidR="00015702">
              <w:rPr>
                <w:sz w:val="20"/>
                <w:szCs w:val="20"/>
              </w:rPr>
              <w:t xml:space="preserve"> </w:t>
            </w:r>
            <w:r w:rsidRPr="008A6BD1">
              <w:rPr>
                <w:sz w:val="20"/>
                <w:szCs w:val="20"/>
              </w:rPr>
              <w:t>Odczynniki fotograficzne</w:t>
            </w:r>
          </w:p>
          <w:p w14:paraId="6CFC1CE8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19*</w:t>
            </w:r>
            <w:r w:rsidR="00015702">
              <w:rPr>
                <w:sz w:val="20"/>
                <w:szCs w:val="20"/>
              </w:rPr>
              <w:t xml:space="preserve"> </w:t>
            </w:r>
            <w:r w:rsidRPr="008A6BD1">
              <w:rPr>
                <w:sz w:val="20"/>
                <w:szCs w:val="20"/>
              </w:rPr>
              <w:t xml:space="preserve">Środki ochrony roślin </w:t>
            </w:r>
          </w:p>
          <w:p w14:paraId="1EEDD0B7" w14:textId="77777777" w:rsidR="009146C0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21*</w:t>
            </w:r>
            <w:r w:rsidR="00015702">
              <w:rPr>
                <w:sz w:val="20"/>
                <w:szCs w:val="20"/>
              </w:rPr>
              <w:t xml:space="preserve"> </w:t>
            </w:r>
            <w:r w:rsidRPr="008A6BD1">
              <w:rPr>
                <w:sz w:val="20"/>
                <w:szCs w:val="20"/>
              </w:rPr>
              <w:t>Lampy fluorescencyjne i inne odpady zawierające rtęć</w:t>
            </w:r>
          </w:p>
          <w:p w14:paraId="246CCDA1" w14:textId="77777777" w:rsidR="00015702" w:rsidRDefault="00015702" w:rsidP="00914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23 Urządzenia zawierające freony</w:t>
            </w:r>
          </w:p>
          <w:p w14:paraId="7D196876" w14:textId="77777777" w:rsidR="00015702" w:rsidRDefault="00015702" w:rsidP="00914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25 Oleje i tłuszcze roślinne</w:t>
            </w:r>
          </w:p>
          <w:p w14:paraId="52C961F0" w14:textId="77777777" w:rsidR="00015702" w:rsidRDefault="00015702" w:rsidP="00914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26* Oleje i tłuszcze roślinne inne niż wymienione w 20 01 25</w:t>
            </w:r>
          </w:p>
          <w:p w14:paraId="12BF23C2" w14:textId="77777777" w:rsidR="00015702" w:rsidRDefault="00015702" w:rsidP="00914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27* Farby, tusze, farby drukarskie, kleje , lepiszcze i żywice zawierające substancje niebezpieczne</w:t>
            </w:r>
          </w:p>
          <w:p w14:paraId="49CB8EB6" w14:textId="77777777" w:rsidR="00015702" w:rsidRDefault="00015702" w:rsidP="00914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28 Farby, tusze, farby drukarskie, kleje, lepiszcze i żywice inne niż wymienione w 20 01 27</w:t>
            </w:r>
          </w:p>
          <w:p w14:paraId="212EAFAA" w14:textId="77777777" w:rsidR="00015702" w:rsidRDefault="00015702" w:rsidP="00914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29* Detergenty zawierające substancje niebezpieczne</w:t>
            </w:r>
          </w:p>
          <w:p w14:paraId="1715D48B" w14:textId="77777777" w:rsidR="00015702" w:rsidRPr="008A6BD1" w:rsidRDefault="00015702" w:rsidP="00914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30 Detergenty inne niż wymienione w 20 01 29</w:t>
            </w:r>
          </w:p>
          <w:p w14:paraId="3B878C6C" w14:textId="77777777" w:rsidR="009146C0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31*</w:t>
            </w:r>
            <w:r w:rsidR="00015702">
              <w:rPr>
                <w:sz w:val="20"/>
                <w:szCs w:val="20"/>
              </w:rPr>
              <w:t xml:space="preserve"> </w:t>
            </w:r>
            <w:r w:rsidRPr="008A6BD1">
              <w:rPr>
                <w:sz w:val="20"/>
                <w:szCs w:val="20"/>
              </w:rPr>
              <w:t>Leki cytotoksyczne i cytostatyczne</w:t>
            </w:r>
          </w:p>
          <w:p w14:paraId="5A22E05A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20 01 32</w:t>
            </w:r>
            <w:r w:rsidRPr="008A6BD1">
              <w:rPr>
                <w:sz w:val="20"/>
                <w:szCs w:val="20"/>
              </w:rPr>
              <w:tab/>
            </w:r>
            <w:r w:rsidR="00015702">
              <w:rPr>
                <w:sz w:val="20"/>
                <w:szCs w:val="20"/>
              </w:rPr>
              <w:t xml:space="preserve"> L</w:t>
            </w:r>
            <w:r w:rsidRPr="008A6BD1">
              <w:rPr>
                <w:sz w:val="20"/>
                <w:szCs w:val="20"/>
              </w:rPr>
              <w:t>eki inne niż wymienione w 20 01 31</w:t>
            </w:r>
          </w:p>
          <w:p w14:paraId="0705C3BA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33*</w:t>
            </w:r>
            <w:r w:rsidR="00015702">
              <w:rPr>
                <w:sz w:val="20"/>
                <w:szCs w:val="20"/>
              </w:rPr>
              <w:t xml:space="preserve"> B</w:t>
            </w:r>
            <w:r w:rsidRPr="008A6BD1">
              <w:rPr>
                <w:sz w:val="20"/>
                <w:szCs w:val="20"/>
              </w:rPr>
              <w:t xml:space="preserve">aterie i akumulatory </w:t>
            </w:r>
            <w:r w:rsidR="00015702" w:rsidRPr="008A6BD1">
              <w:rPr>
                <w:sz w:val="20"/>
                <w:szCs w:val="20"/>
              </w:rPr>
              <w:t>łącznie</w:t>
            </w:r>
            <w:r w:rsidRPr="008A6BD1">
              <w:rPr>
                <w:sz w:val="20"/>
                <w:szCs w:val="20"/>
              </w:rPr>
              <w:t xml:space="preserve"> z bateriami i akumulatorami wymienionymi w 16 06 01, 16 06 02  lub 16 06 03 oraz niesortowane baterie i akumulatory zawierające te baterie</w:t>
            </w:r>
          </w:p>
          <w:p w14:paraId="033260AF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20 01 34</w:t>
            </w:r>
            <w:r w:rsidR="00015702">
              <w:rPr>
                <w:sz w:val="20"/>
                <w:szCs w:val="20"/>
              </w:rPr>
              <w:t xml:space="preserve"> B</w:t>
            </w:r>
            <w:r w:rsidRPr="008A6BD1">
              <w:rPr>
                <w:sz w:val="20"/>
                <w:szCs w:val="20"/>
              </w:rPr>
              <w:t>aterie i akumulatory inne niż wymienione w 20 01 33</w:t>
            </w:r>
          </w:p>
          <w:p w14:paraId="3EB3D033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</w:t>
            </w:r>
            <w:r w:rsidR="00015702">
              <w:rPr>
                <w:sz w:val="20"/>
                <w:szCs w:val="20"/>
              </w:rPr>
              <w:t xml:space="preserve"> </w:t>
            </w:r>
            <w:r w:rsidRPr="008A6BD1">
              <w:rPr>
                <w:sz w:val="20"/>
                <w:szCs w:val="20"/>
              </w:rPr>
              <w:t>35*</w:t>
            </w:r>
            <w:r w:rsidR="00015702">
              <w:rPr>
                <w:sz w:val="20"/>
                <w:szCs w:val="20"/>
              </w:rPr>
              <w:t xml:space="preserve"> Z</w:t>
            </w:r>
            <w:r w:rsidRPr="008A6BD1">
              <w:rPr>
                <w:sz w:val="20"/>
                <w:szCs w:val="20"/>
              </w:rPr>
              <w:t>użyte urządzenia elektryczne i elektroniczne inne niż wymienione w 20 01 21, 20 01 23 zawierające niebezpieczne składniki</w:t>
            </w:r>
          </w:p>
          <w:p w14:paraId="1346F7F8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 xml:space="preserve">20 01 36 </w:t>
            </w:r>
            <w:r w:rsidR="00015702">
              <w:rPr>
                <w:sz w:val="20"/>
                <w:szCs w:val="20"/>
              </w:rPr>
              <w:t>Z</w:t>
            </w:r>
            <w:r w:rsidRPr="008A6BD1">
              <w:rPr>
                <w:sz w:val="20"/>
                <w:szCs w:val="20"/>
              </w:rPr>
              <w:t>użyte urządzenia elektryczne i elektroniczne inne niż wymienione w 20 01 21, 20 01 23 i 20 01 35</w:t>
            </w:r>
          </w:p>
          <w:p w14:paraId="24A39B7E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37*</w:t>
            </w:r>
            <w:r w:rsidR="00015702">
              <w:rPr>
                <w:sz w:val="20"/>
                <w:szCs w:val="20"/>
              </w:rPr>
              <w:t xml:space="preserve"> D</w:t>
            </w:r>
            <w:r w:rsidRPr="008A6BD1">
              <w:rPr>
                <w:sz w:val="20"/>
                <w:szCs w:val="20"/>
              </w:rPr>
              <w:t>rewno zawierające substancje niebezpieczne</w:t>
            </w:r>
          </w:p>
          <w:p w14:paraId="339105AB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20 01 38</w:t>
            </w:r>
            <w:r w:rsidRPr="008A6BD1">
              <w:rPr>
                <w:sz w:val="20"/>
                <w:szCs w:val="20"/>
              </w:rPr>
              <w:tab/>
            </w:r>
            <w:r w:rsidR="00015702">
              <w:rPr>
                <w:sz w:val="20"/>
                <w:szCs w:val="20"/>
              </w:rPr>
              <w:t xml:space="preserve"> D</w:t>
            </w:r>
            <w:r w:rsidRPr="008A6BD1">
              <w:rPr>
                <w:sz w:val="20"/>
                <w:szCs w:val="20"/>
              </w:rPr>
              <w:t>rewno inne niż wymienione w 20 01 37</w:t>
            </w:r>
          </w:p>
          <w:p w14:paraId="5D93433E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20 01 39</w:t>
            </w:r>
            <w:r w:rsidR="00015702">
              <w:rPr>
                <w:sz w:val="20"/>
                <w:szCs w:val="20"/>
              </w:rPr>
              <w:t xml:space="preserve"> </w:t>
            </w:r>
            <w:r w:rsidRPr="008A6BD1">
              <w:rPr>
                <w:sz w:val="20"/>
                <w:szCs w:val="20"/>
              </w:rPr>
              <w:t>Tworzywa sztuczne</w:t>
            </w:r>
          </w:p>
          <w:p w14:paraId="75877E5B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20 01 40</w:t>
            </w:r>
            <w:r w:rsidR="00015702">
              <w:rPr>
                <w:sz w:val="20"/>
                <w:szCs w:val="20"/>
              </w:rPr>
              <w:t xml:space="preserve"> M</w:t>
            </w:r>
            <w:r w:rsidRPr="008A6BD1">
              <w:rPr>
                <w:sz w:val="20"/>
                <w:szCs w:val="20"/>
              </w:rPr>
              <w:t>etale</w:t>
            </w:r>
          </w:p>
          <w:p w14:paraId="6A076B48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20 01 41</w:t>
            </w:r>
            <w:r w:rsidRPr="008A6BD1">
              <w:rPr>
                <w:sz w:val="20"/>
                <w:szCs w:val="20"/>
              </w:rPr>
              <w:tab/>
            </w:r>
            <w:r w:rsidR="00015702">
              <w:rPr>
                <w:sz w:val="20"/>
                <w:szCs w:val="20"/>
              </w:rPr>
              <w:t xml:space="preserve"> O</w:t>
            </w:r>
            <w:r w:rsidRPr="008A6BD1">
              <w:rPr>
                <w:sz w:val="20"/>
                <w:szCs w:val="20"/>
              </w:rPr>
              <w:t xml:space="preserve">dpady z czyszczenia kominów </w:t>
            </w:r>
            <w:r w:rsidR="00015702">
              <w:rPr>
                <w:sz w:val="20"/>
                <w:szCs w:val="20"/>
              </w:rPr>
              <w:t>(</w:t>
            </w:r>
            <w:r w:rsidRPr="008A6BD1">
              <w:rPr>
                <w:sz w:val="20"/>
                <w:szCs w:val="20"/>
              </w:rPr>
              <w:t>w tym zmiotki wentylacyjne</w:t>
            </w:r>
            <w:r w:rsidR="00015702">
              <w:rPr>
                <w:sz w:val="20"/>
                <w:szCs w:val="20"/>
              </w:rPr>
              <w:t>)</w:t>
            </w:r>
          </w:p>
          <w:p w14:paraId="39AB9DAC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20 01 80</w:t>
            </w:r>
            <w:r w:rsidRPr="008A6BD1">
              <w:rPr>
                <w:sz w:val="20"/>
                <w:szCs w:val="20"/>
              </w:rPr>
              <w:tab/>
            </w:r>
            <w:r w:rsidR="00015702">
              <w:rPr>
                <w:sz w:val="20"/>
                <w:szCs w:val="20"/>
              </w:rPr>
              <w:t xml:space="preserve"> Ś</w:t>
            </w:r>
            <w:r w:rsidRPr="008A6BD1">
              <w:rPr>
                <w:sz w:val="20"/>
                <w:szCs w:val="20"/>
              </w:rPr>
              <w:t>rodki ochrony roślin inne niż wymienione w 20 01 19</w:t>
            </w:r>
          </w:p>
          <w:p w14:paraId="07CC9446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20 01 99</w:t>
            </w:r>
            <w:r w:rsidRPr="008A6BD1">
              <w:rPr>
                <w:sz w:val="20"/>
                <w:szCs w:val="20"/>
              </w:rPr>
              <w:tab/>
            </w:r>
            <w:r w:rsidR="00015702">
              <w:rPr>
                <w:sz w:val="20"/>
                <w:szCs w:val="20"/>
              </w:rPr>
              <w:t xml:space="preserve"> I</w:t>
            </w:r>
            <w:r w:rsidRPr="008A6BD1">
              <w:rPr>
                <w:sz w:val="20"/>
                <w:szCs w:val="20"/>
              </w:rPr>
              <w:t>nne niewymienione frakcje zbierane w sposób selektywny</w:t>
            </w:r>
          </w:p>
          <w:p w14:paraId="4E60EB2A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20 02 01</w:t>
            </w:r>
            <w:r w:rsidRPr="008A6BD1">
              <w:rPr>
                <w:sz w:val="20"/>
                <w:szCs w:val="20"/>
              </w:rPr>
              <w:tab/>
              <w:t>Odpady ulegające biodegradacji</w:t>
            </w:r>
          </w:p>
          <w:p w14:paraId="772A8AC3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20 02 02</w:t>
            </w:r>
            <w:r w:rsidRPr="008A6BD1">
              <w:rPr>
                <w:sz w:val="20"/>
                <w:szCs w:val="20"/>
              </w:rPr>
              <w:tab/>
            </w:r>
            <w:r w:rsidR="00015702">
              <w:rPr>
                <w:sz w:val="20"/>
                <w:szCs w:val="20"/>
              </w:rPr>
              <w:t xml:space="preserve"> G</w:t>
            </w:r>
            <w:r w:rsidRPr="008A6BD1">
              <w:rPr>
                <w:sz w:val="20"/>
                <w:szCs w:val="20"/>
              </w:rPr>
              <w:t xml:space="preserve">leba i ziemia w tym kamienie </w:t>
            </w:r>
          </w:p>
          <w:p w14:paraId="361A593F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20 02 03</w:t>
            </w:r>
            <w:r w:rsidR="00015702">
              <w:rPr>
                <w:sz w:val="20"/>
                <w:szCs w:val="20"/>
              </w:rPr>
              <w:t xml:space="preserve"> </w:t>
            </w:r>
            <w:r w:rsidRPr="008A6BD1">
              <w:rPr>
                <w:sz w:val="20"/>
                <w:szCs w:val="20"/>
              </w:rPr>
              <w:t>Inne odpady nieulegające biodegradacji</w:t>
            </w:r>
          </w:p>
          <w:p w14:paraId="2BDE89D9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20 03 01</w:t>
            </w:r>
            <w:r w:rsidR="00015702">
              <w:rPr>
                <w:sz w:val="20"/>
                <w:szCs w:val="20"/>
              </w:rPr>
              <w:t xml:space="preserve"> </w:t>
            </w:r>
            <w:r w:rsidRPr="008A6BD1">
              <w:rPr>
                <w:sz w:val="20"/>
                <w:szCs w:val="20"/>
              </w:rPr>
              <w:t>Niesegregowane (zmieszane) odpady komunalne</w:t>
            </w:r>
          </w:p>
          <w:p w14:paraId="135B1A02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20 03 02</w:t>
            </w:r>
            <w:r w:rsidRPr="008A6BD1">
              <w:rPr>
                <w:sz w:val="20"/>
                <w:szCs w:val="20"/>
              </w:rPr>
              <w:tab/>
            </w:r>
            <w:r w:rsidR="00015702">
              <w:rPr>
                <w:sz w:val="20"/>
                <w:szCs w:val="20"/>
              </w:rPr>
              <w:t xml:space="preserve"> </w:t>
            </w:r>
            <w:r w:rsidRPr="008A6BD1">
              <w:rPr>
                <w:sz w:val="20"/>
                <w:szCs w:val="20"/>
              </w:rPr>
              <w:t>Odpady z targowisk</w:t>
            </w:r>
          </w:p>
          <w:p w14:paraId="29017FD7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20 03 03</w:t>
            </w:r>
            <w:r w:rsidRPr="008A6BD1">
              <w:rPr>
                <w:sz w:val="20"/>
                <w:szCs w:val="20"/>
              </w:rPr>
              <w:tab/>
            </w:r>
            <w:r w:rsidR="00015702">
              <w:rPr>
                <w:sz w:val="20"/>
                <w:szCs w:val="20"/>
              </w:rPr>
              <w:t xml:space="preserve"> </w:t>
            </w:r>
            <w:r w:rsidRPr="008A6BD1">
              <w:rPr>
                <w:sz w:val="20"/>
                <w:szCs w:val="20"/>
              </w:rPr>
              <w:t>Odpady z czyszczenia ulic i placów</w:t>
            </w:r>
          </w:p>
          <w:p w14:paraId="39922F07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20 03 06</w:t>
            </w:r>
            <w:r w:rsidRPr="008A6BD1">
              <w:rPr>
                <w:sz w:val="20"/>
                <w:szCs w:val="20"/>
              </w:rPr>
              <w:tab/>
            </w:r>
            <w:r w:rsidR="00015702">
              <w:rPr>
                <w:sz w:val="20"/>
                <w:szCs w:val="20"/>
              </w:rPr>
              <w:t xml:space="preserve"> </w:t>
            </w:r>
            <w:r w:rsidRPr="008A6BD1">
              <w:rPr>
                <w:sz w:val="20"/>
                <w:szCs w:val="20"/>
              </w:rPr>
              <w:t>Odpady ze studzienek kanalizacyjnych</w:t>
            </w:r>
          </w:p>
          <w:p w14:paraId="3822E3CE" w14:textId="77777777" w:rsidR="009146C0" w:rsidRPr="008A6BD1" w:rsidRDefault="009146C0" w:rsidP="009146C0">
            <w:pPr>
              <w:rPr>
                <w:sz w:val="20"/>
                <w:szCs w:val="20"/>
              </w:rPr>
            </w:pPr>
            <w:r w:rsidRPr="008A6BD1">
              <w:rPr>
                <w:sz w:val="20"/>
                <w:szCs w:val="20"/>
              </w:rPr>
              <w:t>20 03 07</w:t>
            </w:r>
            <w:r w:rsidRPr="008A6BD1">
              <w:rPr>
                <w:sz w:val="20"/>
                <w:szCs w:val="20"/>
              </w:rPr>
              <w:tab/>
            </w:r>
            <w:r w:rsidR="00015702">
              <w:rPr>
                <w:sz w:val="20"/>
                <w:szCs w:val="20"/>
              </w:rPr>
              <w:t xml:space="preserve"> </w:t>
            </w:r>
            <w:r w:rsidRPr="008A6BD1">
              <w:rPr>
                <w:sz w:val="20"/>
                <w:szCs w:val="20"/>
              </w:rPr>
              <w:t>Odpady wielkogabarytowe</w:t>
            </w:r>
          </w:p>
          <w:p w14:paraId="2D8A1B85" w14:textId="77777777" w:rsidR="009146C0" w:rsidRPr="008A6BD1" w:rsidRDefault="00015702" w:rsidP="008A6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03 99 Odpady komunalne niewymienione w innych podgrupach</w:t>
            </w:r>
          </w:p>
        </w:tc>
        <w:tc>
          <w:tcPr>
            <w:tcW w:w="939" w:type="dxa"/>
            <w:shd w:val="clear" w:color="auto" w:fill="auto"/>
          </w:tcPr>
          <w:p w14:paraId="264E944F" w14:textId="77777777" w:rsidR="009146C0" w:rsidRDefault="009146C0" w:rsidP="00112E7D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shd w:val="clear" w:color="auto" w:fill="auto"/>
          </w:tcPr>
          <w:p w14:paraId="2F9C701E" w14:textId="77777777" w:rsidR="009146C0" w:rsidRDefault="009146C0" w:rsidP="00956924">
            <w:pPr>
              <w:rPr>
                <w:sz w:val="22"/>
                <w:szCs w:val="22"/>
              </w:rPr>
            </w:pPr>
          </w:p>
        </w:tc>
        <w:tc>
          <w:tcPr>
            <w:tcW w:w="987" w:type="dxa"/>
            <w:shd w:val="clear" w:color="auto" w:fill="auto"/>
          </w:tcPr>
          <w:p w14:paraId="1F860B70" w14:textId="77777777" w:rsidR="009146C0" w:rsidRPr="00112E7D" w:rsidRDefault="009146C0" w:rsidP="00112E7D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shd w:val="clear" w:color="auto" w:fill="auto"/>
          </w:tcPr>
          <w:p w14:paraId="747187AC" w14:textId="77777777" w:rsidR="009146C0" w:rsidRPr="00112E7D" w:rsidRDefault="009146C0" w:rsidP="00112E7D">
            <w:pPr>
              <w:rPr>
                <w:sz w:val="22"/>
                <w:szCs w:val="22"/>
              </w:rPr>
            </w:pPr>
          </w:p>
        </w:tc>
      </w:tr>
      <w:tr w:rsidR="00D26B14" w14:paraId="59266298" w14:textId="77777777">
        <w:tc>
          <w:tcPr>
            <w:tcW w:w="468" w:type="dxa"/>
            <w:shd w:val="clear" w:color="auto" w:fill="auto"/>
          </w:tcPr>
          <w:p w14:paraId="312156AB" w14:textId="77777777" w:rsidR="00D26B14" w:rsidRPr="00FF2F24" w:rsidRDefault="00D26B14" w:rsidP="00112E7D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15</w:t>
            </w:r>
          </w:p>
        </w:tc>
        <w:tc>
          <w:tcPr>
            <w:tcW w:w="2160" w:type="dxa"/>
            <w:shd w:val="clear" w:color="auto" w:fill="auto"/>
          </w:tcPr>
          <w:p w14:paraId="6706A527" w14:textId="77777777" w:rsidR="00D26B14" w:rsidRPr="00FF2F24" w:rsidRDefault="00D26B14" w:rsidP="008A6BD1">
            <w:pPr>
              <w:rPr>
                <w:b/>
                <w:color w:val="000000"/>
                <w:sz w:val="20"/>
                <w:szCs w:val="20"/>
              </w:rPr>
            </w:pPr>
            <w:r w:rsidRPr="00FF2F24">
              <w:rPr>
                <w:b/>
                <w:color w:val="000000"/>
                <w:sz w:val="20"/>
                <w:szCs w:val="20"/>
              </w:rPr>
              <w:t>FCC Polska</w:t>
            </w:r>
            <w:r w:rsidRPr="00FF2F24">
              <w:rPr>
                <w:b/>
                <w:color w:val="000000"/>
                <w:sz w:val="20"/>
                <w:szCs w:val="20"/>
              </w:rPr>
              <w:br/>
              <w:t>Sp. z o.o.</w:t>
            </w:r>
          </w:p>
        </w:tc>
        <w:tc>
          <w:tcPr>
            <w:tcW w:w="900" w:type="dxa"/>
            <w:shd w:val="clear" w:color="auto" w:fill="auto"/>
          </w:tcPr>
          <w:p w14:paraId="04FAAA81" w14:textId="77777777" w:rsidR="00D26B14" w:rsidRPr="00FF2F24" w:rsidRDefault="00D26B14" w:rsidP="00112E7D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2/2021</w:t>
            </w:r>
          </w:p>
        </w:tc>
        <w:tc>
          <w:tcPr>
            <w:tcW w:w="1260" w:type="dxa"/>
            <w:shd w:val="clear" w:color="auto" w:fill="auto"/>
          </w:tcPr>
          <w:p w14:paraId="1F6BC878" w14:textId="77777777" w:rsidR="00D26B14" w:rsidRPr="00FF2F24" w:rsidRDefault="00D26B14" w:rsidP="00D26B14">
            <w:pPr>
              <w:pStyle w:val="Akapitzlist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2F24">
              <w:rPr>
                <w:rFonts w:ascii="Times New Roman" w:hAnsi="Times New Roman"/>
                <w:sz w:val="20"/>
                <w:szCs w:val="20"/>
              </w:rPr>
              <w:t>NIP 676-21-57-648, REGON: 357190739</w:t>
            </w:r>
          </w:p>
          <w:p w14:paraId="04F66084" w14:textId="77777777" w:rsidR="00D26B14" w:rsidRPr="00FF2F24" w:rsidRDefault="00D26B14" w:rsidP="008A6B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7AE14EEA" w14:textId="77777777" w:rsidR="00D26B14" w:rsidRPr="00FF2F24" w:rsidRDefault="00D26B14" w:rsidP="008A6BD1">
            <w:pPr>
              <w:rPr>
                <w:color w:val="000000"/>
                <w:sz w:val="20"/>
                <w:szCs w:val="20"/>
              </w:rPr>
            </w:pPr>
            <w:r w:rsidRPr="00FF2F24">
              <w:rPr>
                <w:color w:val="000000"/>
                <w:sz w:val="20"/>
                <w:szCs w:val="20"/>
              </w:rPr>
              <w:t>10.03.2021</w:t>
            </w:r>
          </w:p>
        </w:tc>
        <w:tc>
          <w:tcPr>
            <w:tcW w:w="4320" w:type="dxa"/>
            <w:shd w:val="clear" w:color="auto" w:fill="auto"/>
          </w:tcPr>
          <w:p w14:paraId="309D523B" w14:textId="77777777" w:rsidR="00D26B14" w:rsidRPr="00FF2F24" w:rsidRDefault="00D26B14" w:rsidP="00D26B14">
            <w:pPr>
              <w:rPr>
                <w:b/>
                <w:sz w:val="20"/>
                <w:szCs w:val="20"/>
              </w:rPr>
            </w:pPr>
            <w:r w:rsidRPr="00FF2F24">
              <w:rPr>
                <w:b/>
                <w:sz w:val="20"/>
                <w:szCs w:val="20"/>
              </w:rPr>
              <w:t>15 Odpady opakowaniowe; sorbenty, tkaniny do wycierania, materiały filtracyjne i ubrania ochronne nie ujęte w innych podgrupach</w:t>
            </w:r>
          </w:p>
          <w:p w14:paraId="1E687894" w14:textId="77777777" w:rsidR="00D26B14" w:rsidRPr="00FF2F24" w:rsidRDefault="00D26B14" w:rsidP="00D26B14">
            <w:pPr>
              <w:rPr>
                <w:i/>
                <w:sz w:val="20"/>
                <w:szCs w:val="20"/>
              </w:rPr>
            </w:pPr>
            <w:r w:rsidRPr="00FF2F24">
              <w:rPr>
                <w:i/>
                <w:sz w:val="20"/>
                <w:szCs w:val="20"/>
              </w:rPr>
              <w:t>15 01 – Odpady opakowaniowe (włącznie z selektywnie gromadzonymi komunalnymi odpadami opakowaniowymi)</w:t>
            </w:r>
          </w:p>
          <w:p w14:paraId="28E682C2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 xml:space="preserve">15 01 01 </w:t>
            </w:r>
            <w:r w:rsidRPr="00FF2F24">
              <w:rPr>
                <w:sz w:val="20"/>
                <w:szCs w:val="20"/>
              </w:rPr>
              <w:tab/>
              <w:t>Opakowania z papieru i tektury</w:t>
            </w:r>
          </w:p>
          <w:p w14:paraId="2E3320C6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15 01 02</w:t>
            </w:r>
            <w:r w:rsidRPr="00FF2F24">
              <w:rPr>
                <w:sz w:val="20"/>
                <w:szCs w:val="20"/>
              </w:rPr>
              <w:tab/>
              <w:t>Opakowania z tworzyw sztucznych</w:t>
            </w:r>
          </w:p>
          <w:p w14:paraId="7A7D0CAA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15 01 03</w:t>
            </w:r>
            <w:r w:rsidRPr="00FF2F24">
              <w:rPr>
                <w:sz w:val="20"/>
                <w:szCs w:val="20"/>
              </w:rPr>
              <w:tab/>
              <w:t>Opakowania z drewna</w:t>
            </w:r>
          </w:p>
          <w:p w14:paraId="2A5BD390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15 01 04</w:t>
            </w:r>
            <w:r w:rsidRPr="00FF2F24">
              <w:rPr>
                <w:sz w:val="20"/>
                <w:szCs w:val="20"/>
              </w:rPr>
              <w:tab/>
              <w:t>Opakowania z metali</w:t>
            </w:r>
          </w:p>
          <w:p w14:paraId="1FD01441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 xml:space="preserve">15 01 05 </w:t>
            </w:r>
            <w:r w:rsidRPr="00FF2F24">
              <w:rPr>
                <w:sz w:val="20"/>
                <w:szCs w:val="20"/>
              </w:rPr>
              <w:tab/>
              <w:t>Opakowania wielomatriałowe</w:t>
            </w:r>
          </w:p>
          <w:p w14:paraId="0CA5CC65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15 01 06</w:t>
            </w:r>
            <w:r w:rsidRPr="00FF2F24">
              <w:rPr>
                <w:sz w:val="20"/>
                <w:szCs w:val="20"/>
              </w:rPr>
              <w:tab/>
              <w:t>Zmieszane odpady opakowaniowe</w:t>
            </w:r>
          </w:p>
          <w:p w14:paraId="4F9EFCCE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15 01 07</w:t>
            </w:r>
            <w:r w:rsidRPr="00FF2F24">
              <w:rPr>
                <w:sz w:val="20"/>
                <w:szCs w:val="20"/>
              </w:rPr>
              <w:tab/>
              <w:t>Opakowania ze szkła</w:t>
            </w:r>
          </w:p>
          <w:p w14:paraId="21555AEE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15 01 09</w:t>
            </w:r>
            <w:r w:rsidRPr="00FF2F24">
              <w:rPr>
                <w:sz w:val="20"/>
                <w:szCs w:val="20"/>
              </w:rPr>
              <w:tab/>
              <w:t>Opakowania z tekstyliów</w:t>
            </w:r>
          </w:p>
          <w:p w14:paraId="628E2C1C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15 01 10*</w:t>
            </w:r>
            <w:r w:rsidRPr="00FF2F24">
              <w:rPr>
                <w:sz w:val="20"/>
                <w:szCs w:val="20"/>
              </w:rPr>
              <w:tab/>
              <w:t>Opakowania zawierające pozostałości substancji niebezpiecznych lub nimi zanieczyszczone (np. środki ochrony roślin I i II klasy toksyczności – bardzo toksyczne i toksyczne)</w:t>
            </w:r>
          </w:p>
          <w:p w14:paraId="033F0B3D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15 01 11*</w:t>
            </w:r>
            <w:r w:rsidRPr="00FF2F24">
              <w:rPr>
                <w:sz w:val="20"/>
                <w:szCs w:val="20"/>
              </w:rPr>
              <w:tab/>
              <w:t>Opakowania z metali zawierające niebezpieczne porowate elementy wzmocnienia konstrukcyjnego (np. azbest), wyłącznie z pustymi pojemnikami ciśnieniowymi</w:t>
            </w:r>
          </w:p>
          <w:p w14:paraId="249EC734" w14:textId="77777777" w:rsidR="00D26B14" w:rsidRPr="00FF2F24" w:rsidRDefault="00D26B14" w:rsidP="00D26B14">
            <w:pPr>
              <w:rPr>
                <w:b/>
                <w:sz w:val="20"/>
                <w:szCs w:val="20"/>
              </w:rPr>
            </w:pPr>
            <w:r w:rsidRPr="00FF2F24">
              <w:rPr>
                <w:b/>
                <w:sz w:val="20"/>
                <w:szCs w:val="20"/>
              </w:rPr>
              <w:t>16 Odpady nie ujęte w innych grypach</w:t>
            </w:r>
          </w:p>
          <w:p w14:paraId="7A4CD787" w14:textId="77777777" w:rsidR="00D26B14" w:rsidRPr="00FF2F24" w:rsidRDefault="00D26B14" w:rsidP="00D26B14">
            <w:pPr>
              <w:rPr>
                <w:i/>
                <w:sz w:val="20"/>
                <w:szCs w:val="20"/>
              </w:rPr>
            </w:pPr>
            <w:r w:rsidRPr="00FF2F24">
              <w:rPr>
                <w:i/>
                <w:sz w:val="20"/>
                <w:szCs w:val="20"/>
              </w:rPr>
              <w:t xml:space="preserve">16 01 – Zużyte lub nie nadające się do użytkowania pojazdy (wyłączając maszyny poza drogowe), odpady z demontażu, przeglądu i konserwacji pojazdów (z wyłączeniem grup 13 i 14 oraz podgrup 16 06 i 16 08) </w:t>
            </w:r>
          </w:p>
          <w:p w14:paraId="70F54B61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16 01 03</w:t>
            </w:r>
            <w:r w:rsidRPr="00FF2F24">
              <w:rPr>
                <w:sz w:val="20"/>
                <w:szCs w:val="20"/>
              </w:rPr>
              <w:tab/>
              <w:t>Zużyte opony</w:t>
            </w:r>
          </w:p>
          <w:p w14:paraId="0D59B377" w14:textId="77777777" w:rsidR="00D26B14" w:rsidRPr="00FF2F24" w:rsidRDefault="00D26B14" w:rsidP="00D26B14">
            <w:pPr>
              <w:rPr>
                <w:b/>
                <w:sz w:val="20"/>
                <w:szCs w:val="20"/>
              </w:rPr>
            </w:pPr>
            <w:r w:rsidRPr="00FF2F24">
              <w:rPr>
                <w:b/>
                <w:sz w:val="20"/>
                <w:szCs w:val="20"/>
              </w:rPr>
              <w:t>17  odpady z budowy, remontów i demontażu obiektów budowlanych oraz infrastruktury drogowej (włączając glebę i ziemię z terenów zanieczyszczonych)</w:t>
            </w:r>
          </w:p>
          <w:p w14:paraId="45468D02" w14:textId="77777777" w:rsidR="00D26B14" w:rsidRPr="00FF2F24" w:rsidRDefault="00D26B14" w:rsidP="00D26B14">
            <w:pPr>
              <w:rPr>
                <w:i/>
                <w:sz w:val="20"/>
                <w:szCs w:val="20"/>
              </w:rPr>
            </w:pPr>
            <w:r w:rsidRPr="00FF2F24">
              <w:rPr>
                <w:i/>
                <w:sz w:val="20"/>
                <w:szCs w:val="20"/>
              </w:rPr>
              <w:t>17 01 – Odpady materiałów i elementów budowlanych oraz infrastruktury drogowej (np. beton, cegły, płyty, ceramika)</w:t>
            </w:r>
          </w:p>
          <w:p w14:paraId="3E9C6915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17 01 01</w:t>
            </w:r>
            <w:r w:rsidRPr="00FF2F24">
              <w:rPr>
                <w:sz w:val="20"/>
                <w:szCs w:val="20"/>
              </w:rPr>
              <w:tab/>
              <w:t>Odpady betonu oraz gruz betonowy z rozbiórek i remontów</w:t>
            </w:r>
          </w:p>
          <w:p w14:paraId="11781EED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17 01 02</w:t>
            </w:r>
            <w:r w:rsidRPr="00FF2F24">
              <w:rPr>
                <w:sz w:val="20"/>
                <w:szCs w:val="20"/>
              </w:rPr>
              <w:tab/>
              <w:t>Gruz ceglany</w:t>
            </w:r>
          </w:p>
          <w:p w14:paraId="48472AD6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17 01 03</w:t>
            </w:r>
            <w:r w:rsidRPr="00FF2F24">
              <w:rPr>
                <w:sz w:val="20"/>
                <w:szCs w:val="20"/>
              </w:rPr>
              <w:tab/>
              <w:t>Odpady innych materiałów ceramicznych i elementów wyposażenia</w:t>
            </w:r>
          </w:p>
          <w:p w14:paraId="6D432B2E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17 01 06*</w:t>
            </w:r>
            <w:r w:rsidRPr="00FF2F24">
              <w:rPr>
                <w:sz w:val="20"/>
                <w:szCs w:val="20"/>
              </w:rPr>
              <w:tab/>
              <w:t>Zmieszane lub wysegregowane odpady z betonu, gruzu ceglanego, odpadowych materiałów ceramicznych i elementów wyposażenia zawierające substancje niebezpieczne</w:t>
            </w:r>
          </w:p>
          <w:p w14:paraId="44DC82F0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17 01 07</w:t>
            </w:r>
            <w:r w:rsidRPr="00FF2F24">
              <w:rPr>
                <w:sz w:val="20"/>
                <w:szCs w:val="20"/>
              </w:rPr>
              <w:tab/>
              <w:t>Zmieszane odpady z betonu, gruzu ceglanego, odpadowych materiałów ceramicznych i elementów wyposażenia innych niż wymienione w 17 01 06</w:t>
            </w:r>
          </w:p>
          <w:p w14:paraId="5A981B82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17 01 80</w:t>
            </w:r>
            <w:r w:rsidRPr="00FF2F24">
              <w:rPr>
                <w:sz w:val="20"/>
                <w:szCs w:val="20"/>
              </w:rPr>
              <w:tab/>
              <w:t>Usunięte tynki, tapety, okleiny itp.</w:t>
            </w:r>
          </w:p>
          <w:p w14:paraId="186440C4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17 01 81</w:t>
            </w:r>
            <w:r w:rsidRPr="00FF2F24">
              <w:rPr>
                <w:sz w:val="20"/>
                <w:szCs w:val="20"/>
              </w:rPr>
              <w:tab/>
              <w:t>Odpady z remontów i przebudowy dróg</w:t>
            </w:r>
          </w:p>
          <w:p w14:paraId="59156051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17 01 82</w:t>
            </w:r>
            <w:r w:rsidRPr="00FF2F24">
              <w:rPr>
                <w:sz w:val="20"/>
                <w:szCs w:val="20"/>
              </w:rPr>
              <w:tab/>
              <w:t>Inne nie wymienione odpady</w:t>
            </w:r>
          </w:p>
          <w:p w14:paraId="241CD759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17 02 01</w:t>
            </w:r>
            <w:r w:rsidRPr="00FF2F24">
              <w:rPr>
                <w:sz w:val="20"/>
                <w:szCs w:val="20"/>
              </w:rPr>
              <w:tab/>
              <w:t>Drewno</w:t>
            </w:r>
          </w:p>
          <w:p w14:paraId="017E3599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17 02 02</w:t>
            </w:r>
            <w:r w:rsidRPr="00FF2F24">
              <w:rPr>
                <w:sz w:val="20"/>
                <w:szCs w:val="20"/>
              </w:rPr>
              <w:tab/>
              <w:t>Szkło</w:t>
            </w:r>
          </w:p>
          <w:p w14:paraId="61DACDE6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17 02 03</w:t>
            </w:r>
            <w:r w:rsidRPr="00FF2F24">
              <w:rPr>
                <w:sz w:val="20"/>
                <w:szCs w:val="20"/>
              </w:rPr>
              <w:tab/>
              <w:t>Tworzywa sztuczne</w:t>
            </w:r>
          </w:p>
          <w:p w14:paraId="2219EDEA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17 03 02</w:t>
            </w:r>
            <w:r w:rsidRPr="00FF2F24">
              <w:rPr>
                <w:sz w:val="20"/>
                <w:szCs w:val="20"/>
              </w:rPr>
              <w:tab/>
              <w:t>Asfalt inny niż wymieniony w 17 03 01</w:t>
            </w:r>
          </w:p>
          <w:p w14:paraId="57C8E487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17 04 01</w:t>
            </w:r>
            <w:r w:rsidRPr="00FF2F24">
              <w:rPr>
                <w:sz w:val="20"/>
                <w:szCs w:val="20"/>
              </w:rPr>
              <w:tab/>
              <w:t>Miedź, brąz, mosiądz</w:t>
            </w:r>
          </w:p>
          <w:p w14:paraId="50F3E390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17 04 02</w:t>
            </w:r>
            <w:r w:rsidRPr="00FF2F24">
              <w:rPr>
                <w:sz w:val="20"/>
                <w:szCs w:val="20"/>
              </w:rPr>
              <w:tab/>
              <w:t>Aluminium</w:t>
            </w:r>
          </w:p>
          <w:p w14:paraId="376DE0F5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17 04 03</w:t>
            </w:r>
            <w:r w:rsidRPr="00FF2F24">
              <w:rPr>
                <w:sz w:val="20"/>
                <w:szCs w:val="20"/>
              </w:rPr>
              <w:tab/>
              <w:t>Ołów</w:t>
            </w:r>
          </w:p>
          <w:p w14:paraId="0D5BE216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17 04 04</w:t>
            </w:r>
            <w:r w:rsidRPr="00FF2F24">
              <w:rPr>
                <w:sz w:val="20"/>
                <w:szCs w:val="20"/>
              </w:rPr>
              <w:tab/>
              <w:t>Cynk</w:t>
            </w:r>
          </w:p>
          <w:p w14:paraId="18FD199F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17 04 05</w:t>
            </w:r>
            <w:r w:rsidRPr="00FF2F24">
              <w:rPr>
                <w:sz w:val="20"/>
                <w:szCs w:val="20"/>
              </w:rPr>
              <w:tab/>
              <w:t>Żelazo i stal</w:t>
            </w:r>
          </w:p>
          <w:p w14:paraId="40CCA202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17 04 06</w:t>
            </w:r>
            <w:r w:rsidRPr="00FF2F24">
              <w:rPr>
                <w:sz w:val="20"/>
                <w:szCs w:val="20"/>
              </w:rPr>
              <w:tab/>
              <w:t>Cyna</w:t>
            </w:r>
          </w:p>
          <w:p w14:paraId="056FF7E1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17 04 07</w:t>
            </w:r>
            <w:r w:rsidRPr="00FF2F24">
              <w:rPr>
                <w:sz w:val="20"/>
                <w:szCs w:val="20"/>
              </w:rPr>
              <w:tab/>
              <w:t>Mieszaniny metali</w:t>
            </w:r>
          </w:p>
          <w:p w14:paraId="33851B5A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17 04 11</w:t>
            </w:r>
            <w:r w:rsidRPr="00FF2F24">
              <w:rPr>
                <w:sz w:val="20"/>
                <w:szCs w:val="20"/>
              </w:rPr>
              <w:tab/>
              <w:t>Kable inne niż wymienione w 17 04 10</w:t>
            </w:r>
          </w:p>
          <w:p w14:paraId="14771068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17 05 08</w:t>
            </w:r>
            <w:r w:rsidRPr="00FF2F24">
              <w:rPr>
                <w:sz w:val="20"/>
                <w:szCs w:val="20"/>
              </w:rPr>
              <w:tab/>
              <w:t>Tłuczeń torowy (kruszywo) inny niż wymieniony w 17 05 07</w:t>
            </w:r>
          </w:p>
          <w:p w14:paraId="36BD2EEA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17 06 04</w:t>
            </w:r>
            <w:r w:rsidRPr="00FF2F24">
              <w:rPr>
                <w:sz w:val="20"/>
                <w:szCs w:val="20"/>
              </w:rPr>
              <w:tab/>
              <w:t>Materiały izolacyjne inne niż wymienione w 17 06 01 i 17 06 03</w:t>
            </w:r>
          </w:p>
          <w:p w14:paraId="12BD8547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17 08 02</w:t>
            </w:r>
            <w:r w:rsidRPr="00FF2F24">
              <w:rPr>
                <w:sz w:val="20"/>
                <w:szCs w:val="20"/>
              </w:rPr>
              <w:tab/>
              <w:t>Materiały konstrukcyjne zawierające gips inne niż wymienione w 17 08 01</w:t>
            </w:r>
          </w:p>
          <w:p w14:paraId="0BAEA619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17 09 04</w:t>
            </w:r>
            <w:r w:rsidRPr="00FF2F24">
              <w:rPr>
                <w:sz w:val="20"/>
                <w:szCs w:val="20"/>
              </w:rPr>
              <w:tab/>
              <w:t>Zmieszane odpady z budowy, remontów i demontażu inne niż wymienione w 17 09 01, 17 09 02 i 17 09 03</w:t>
            </w:r>
          </w:p>
          <w:p w14:paraId="4626D47D" w14:textId="77777777" w:rsidR="00D26B14" w:rsidRPr="00FF2F24" w:rsidRDefault="00D26B14" w:rsidP="00D26B14">
            <w:pPr>
              <w:rPr>
                <w:b/>
                <w:sz w:val="20"/>
                <w:szCs w:val="20"/>
              </w:rPr>
            </w:pPr>
            <w:r w:rsidRPr="00FF2F24">
              <w:rPr>
                <w:b/>
                <w:sz w:val="20"/>
                <w:szCs w:val="20"/>
              </w:rPr>
              <w:t>20 Odpady komunalne łącznie z frakcjami gromadzonymi selektywnie</w:t>
            </w:r>
          </w:p>
          <w:p w14:paraId="5AB29D38" w14:textId="77777777" w:rsidR="00D26B14" w:rsidRPr="00FF2F24" w:rsidRDefault="00D26B14" w:rsidP="00D26B14">
            <w:pPr>
              <w:rPr>
                <w:i/>
                <w:sz w:val="20"/>
                <w:szCs w:val="20"/>
              </w:rPr>
            </w:pPr>
            <w:r w:rsidRPr="00FF2F24">
              <w:rPr>
                <w:i/>
                <w:sz w:val="20"/>
                <w:szCs w:val="20"/>
              </w:rPr>
              <w:t>20 01 – Odpady komunalne segregowane i gromadzone selektywnie (z wyłączeniem 15 01)</w:t>
            </w:r>
          </w:p>
          <w:p w14:paraId="11465712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20 01 01</w:t>
            </w:r>
            <w:r w:rsidRPr="00FF2F24">
              <w:rPr>
                <w:sz w:val="20"/>
                <w:szCs w:val="20"/>
              </w:rPr>
              <w:tab/>
              <w:t>Papier i tektura</w:t>
            </w:r>
          </w:p>
          <w:p w14:paraId="52870C54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 xml:space="preserve">20 01 02 </w:t>
            </w:r>
            <w:r w:rsidRPr="00FF2F24">
              <w:rPr>
                <w:sz w:val="20"/>
                <w:szCs w:val="20"/>
              </w:rPr>
              <w:tab/>
              <w:t>Szkło</w:t>
            </w:r>
          </w:p>
          <w:p w14:paraId="21F0D499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20 01 08</w:t>
            </w:r>
            <w:r w:rsidRPr="00FF2F24">
              <w:rPr>
                <w:sz w:val="20"/>
                <w:szCs w:val="20"/>
              </w:rPr>
              <w:tab/>
              <w:t>Odpady kuchenne ulegające biodegradacji</w:t>
            </w:r>
          </w:p>
          <w:p w14:paraId="2F18C282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20 01 10</w:t>
            </w:r>
            <w:r w:rsidRPr="00FF2F24">
              <w:rPr>
                <w:sz w:val="20"/>
                <w:szCs w:val="20"/>
              </w:rPr>
              <w:tab/>
              <w:t>Odzież</w:t>
            </w:r>
          </w:p>
          <w:p w14:paraId="63EAAF4B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 xml:space="preserve">20 01 11 </w:t>
            </w:r>
            <w:r w:rsidRPr="00FF2F24">
              <w:rPr>
                <w:sz w:val="20"/>
                <w:szCs w:val="20"/>
              </w:rPr>
              <w:tab/>
              <w:t>Tekstylia</w:t>
            </w:r>
          </w:p>
          <w:p w14:paraId="3D53C7AF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01 13*</w:t>
            </w:r>
            <w:r w:rsidRPr="00FF2F24">
              <w:rPr>
                <w:sz w:val="20"/>
                <w:szCs w:val="20"/>
              </w:rPr>
              <w:tab/>
              <w:t>Rozpuszczalniki</w:t>
            </w:r>
          </w:p>
          <w:p w14:paraId="52204C94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01 14*</w:t>
            </w:r>
            <w:r w:rsidRPr="00FF2F24">
              <w:rPr>
                <w:sz w:val="20"/>
                <w:szCs w:val="20"/>
              </w:rPr>
              <w:tab/>
              <w:t>Kwasy</w:t>
            </w:r>
          </w:p>
          <w:p w14:paraId="3C26B8F6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01 15*</w:t>
            </w:r>
            <w:r w:rsidRPr="00FF2F24">
              <w:rPr>
                <w:sz w:val="20"/>
                <w:szCs w:val="20"/>
              </w:rPr>
              <w:tab/>
              <w:t>Alkalia</w:t>
            </w:r>
          </w:p>
          <w:p w14:paraId="34927E20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01 17*</w:t>
            </w:r>
            <w:r w:rsidRPr="00FF2F24">
              <w:rPr>
                <w:sz w:val="20"/>
                <w:szCs w:val="20"/>
              </w:rPr>
              <w:tab/>
              <w:t>Odczynniki fotograficzne</w:t>
            </w:r>
          </w:p>
          <w:p w14:paraId="72FD5369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01 19*</w:t>
            </w:r>
            <w:r w:rsidRPr="00FF2F24">
              <w:rPr>
                <w:sz w:val="20"/>
                <w:szCs w:val="20"/>
              </w:rPr>
              <w:tab/>
              <w:t xml:space="preserve">Środki ochrony roślin </w:t>
            </w:r>
          </w:p>
          <w:p w14:paraId="7B75CF6A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01 21*</w:t>
            </w:r>
            <w:r w:rsidRPr="00FF2F24">
              <w:rPr>
                <w:sz w:val="20"/>
                <w:szCs w:val="20"/>
              </w:rPr>
              <w:tab/>
              <w:t>Lampy fluorescencyjne i inne odpady zawierające rtęć</w:t>
            </w:r>
          </w:p>
          <w:p w14:paraId="71A3017A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01 23*</w:t>
            </w:r>
            <w:r w:rsidRPr="00FF2F24">
              <w:rPr>
                <w:sz w:val="20"/>
                <w:szCs w:val="20"/>
              </w:rPr>
              <w:tab/>
              <w:t>Urządzenia zawierające freony</w:t>
            </w:r>
          </w:p>
          <w:p w14:paraId="157C9BC9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20 01 25</w:t>
            </w:r>
            <w:r w:rsidRPr="00FF2F24">
              <w:rPr>
                <w:sz w:val="20"/>
                <w:szCs w:val="20"/>
              </w:rPr>
              <w:tab/>
              <w:t>Oleje i tłuszcze jadalne</w:t>
            </w:r>
          </w:p>
          <w:p w14:paraId="6871283D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01 26*</w:t>
            </w:r>
            <w:r w:rsidRPr="00FF2F24">
              <w:rPr>
                <w:sz w:val="20"/>
                <w:szCs w:val="20"/>
              </w:rPr>
              <w:tab/>
              <w:t>Oleje i tłuszcze inne niż wymienione 20 01 25</w:t>
            </w:r>
          </w:p>
          <w:p w14:paraId="58218B2B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01 27*</w:t>
            </w:r>
            <w:r w:rsidRPr="00FF2F24">
              <w:rPr>
                <w:sz w:val="20"/>
                <w:szCs w:val="20"/>
              </w:rPr>
              <w:tab/>
              <w:t>Farby, tusze, farby drukarskie, kleje, lepiszcze i żywice zawierające substancje niebezpieczne</w:t>
            </w:r>
          </w:p>
          <w:p w14:paraId="19E4D6C0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20 01 28</w:t>
            </w:r>
            <w:r w:rsidRPr="00FF2F24">
              <w:rPr>
                <w:sz w:val="20"/>
                <w:szCs w:val="20"/>
              </w:rPr>
              <w:tab/>
              <w:t>Farby, tusze, farby drukarskie, kleje, lepiszcze i żywice inne niż wymienione w 20 01 27</w:t>
            </w:r>
          </w:p>
          <w:p w14:paraId="7B0F4D54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01 29*</w:t>
            </w:r>
            <w:r w:rsidRPr="00FF2F24">
              <w:rPr>
                <w:sz w:val="20"/>
                <w:szCs w:val="20"/>
              </w:rPr>
              <w:tab/>
              <w:t>Detergenty zawierające substancje niebezpieczne</w:t>
            </w:r>
          </w:p>
          <w:p w14:paraId="15167798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20 01 30</w:t>
            </w:r>
            <w:r w:rsidRPr="00FF2F24">
              <w:rPr>
                <w:sz w:val="20"/>
                <w:szCs w:val="20"/>
              </w:rPr>
              <w:tab/>
              <w:t>Detergenty inne niż wymienione w 20 01 29</w:t>
            </w:r>
          </w:p>
          <w:p w14:paraId="19F6C13C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01 31*</w:t>
            </w:r>
            <w:r w:rsidRPr="00FF2F24">
              <w:rPr>
                <w:sz w:val="20"/>
                <w:szCs w:val="20"/>
              </w:rPr>
              <w:tab/>
              <w:t>Leki cytologiczne i cytostatyczne</w:t>
            </w:r>
          </w:p>
          <w:p w14:paraId="2A5FEB6C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20 01 32</w:t>
            </w:r>
            <w:r w:rsidRPr="00FF2F24">
              <w:rPr>
                <w:sz w:val="20"/>
                <w:szCs w:val="20"/>
              </w:rPr>
              <w:tab/>
              <w:t>Leki inne niż wymienione w 20 01 31</w:t>
            </w:r>
          </w:p>
          <w:p w14:paraId="3CD752CB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01 33*</w:t>
            </w:r>
            <w:r w:rsidRPr="00FF2F24">
              <w:rPr>
                <w:sz w:val="20"/>
                <w:szCs w:val="20"/>
              </w:rPr>
              <w:tab/>
              <w:t>Baterie i akumulatory łącznie z bateriami i akumulatorami wymienionymi w 16 06 01, 16 06 02 lub 16 06 03 oraz niesortowalne baterie i akumulatory zawierające te baterie</w:t>
            </w:r>
          </w:p>
          <w:p w14:paraId="2B90174E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20 01 34</w:t>
            </w:r>
            <w:r w:rsidRPr="00FF2F24">
              <w:rPr>
                <w:sz w:val="20"/>
                <w:szCs w:val="20"/>
              </w:rPr>
              <w:tab/>
              <w:t>Baterie i akumulatory inne niż wymienione w 20 01 33</w:t>
            </w:r>
          </w:p>
          <w:p w14:paraId="51DAD1D8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01 35*</w:t>
            </w:r>
            <w:r w:rsidRPr="00FF2F24">
              <w:rPr>
                <w:sz w:val="20"/>
                <w:szCs w:val="20"/>
              </w:rPr>
              <w:tab/>
              <w:t>Zużyte urządzenia elektryczne i elektroniczne inne niż wymienione w 20 01 21 i 20 01 23 zawierające niebezpieczne składniki</w:t>
            </w:r>
          </w:p>
          <w:p w14:paraId="52B12262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20 01 36</w:t>
            </w:r>
            <w:r w:rsidRPr="00FF2F24">
              <w:rPr>
                <w:sz w:val="20"/>
                <w:szCs w:val="20"/>
              </w:rPr>
              <w:tab/>
              <w:t>Zużyte urządzenia elektryczne i elektroniczne inne niż wymienione w 20 01 21, 20 01 23 i 20 01 35</w:t>
            </w:r>
          </w:p>
          <w:p w14:paraId="7080FE6A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01 37*</w:t>
            </w:r>
            <w:r w:rsidRPr="00FF2F24">
              <w:rPr>
                <w:sz w:val="20"/>
                <w:szCs w:val="20"/>
              </w:rPr>
              <w:tab/>
              <w:t>Drewno zawierające substancje niebezpieczne</w:t>
            </w:r>
          </w:p>
          <w:p w14:paraId="1FAD092B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20 01 38</w:t>
            </w:r>
            <w:r w:rsidRPr="00FF2F24">
              <w:rPr>
                <w:sz w:val="20"/>
                <w:szCs w:val="20"/>
              </w:rPr>
              <w:tab/>
              <w:t>Drewno inne niż wymienione w 20 01 37</w:t>
            </w:r>
          </w:p>
          <w:p w14:paraId="4C457662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 xml:space="preserve">20 01 39 </w:t>
            </w:r>
            <w:r w:rsidRPr="00FF2F24">
              <w:rPr>
                <w:sz w:val="20"/>
                <w:szCs w:val="20"/>
              </w:rPr>
              <w:tab/>
              <w:t>Tworzywa sztuczne</w:t>
            </w:r>
          </w:p>
          <w:p w14:paraId="1FDB7D8C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 xml:space="preserve">20 01 40 </w:t>
            </w:r>
            <w:r w:rsidRPr="00FF2F24">
              <w:rPr>
                <w:sz w:val="20"/>
                <w:szCs w:val="20"/>
              </w:rPr>
              <w:tab/>
              <w:t>Metale</w:t>
            </w:r>
          </w:p>
          <w:p w14:paraId="426C2592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20 01 41</w:t>
            </w:r>
            <w:r w:rsidRPr="00FF2F24">
              <w:rPr>
                <w:sz w:val="20"/>
                <w:szCs w:val="20"/>
              </w:rPr>
              <w:tab/>
              <w:t>Odpady z czyszczenia kominów (w tym zmiotki wentylacyjne)</w:t>
            </w:r>
          </w:p>
          <w:p w14:paraId="49EA3758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20 01 80</w:t>
            </w:r>
            <w:r w:rsidRPr="00FF2F24">
              <w:rPr>
                <w:sz w:val="20"/>
                <w:szCs w:val="20"/>
              </w:rPr>
              <w:tab/>
              <w:t>Środki ochrony roślin inne niż wymienione w 20 01 19</w:t>
            </w:r>
          </w:p>
          <w:p w14:paraId="3959F4A0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20 01 99</w:t>
            </w:r>
            <w:r w:rsidRPr="00FF2F24">
              <w:rPr>
                <w:sz w:val="20"/>
                <w:szCs w:val="20"/>
              </w:rPr>
              <w:tab/>
              <w:t>Inne niewymienione frakcje zbierane w sposób selektywny</w:t>
            </w:r>
          </w:p>
          <w:p w14:paraId="4B0A66CE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20 02 01</w:t>
            </w:r>
            <w:r w:rsidRPr="00FF2F24">
              <w:rPr>
                <w:sz w:val="20"/>
                <w:szCs w:val="20"/>
              </w:rPr>
              <w:tab/>
              <w:t>Odpady ulegające biodegradacji</w:t>
            </w:r>
          </w:p>
          <w:p w14:paraId="6916CE04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20 02 02</w:t>
            </w:r>
            <w:r w:rsidRPr="00FF2F24">
              <w:rPr>
                <w:sz w:val="20"/>
                <w:szCs w:val="20"/>
              </w:rPr>
              <w:tab/>
              <w:t>Gleba i ziemia, w tym kamienie</w:t>
            </w:r>
          </w:p>
          <w:p w14:paraId="2AEA5FD9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20 02 03</w:t>
            </w:r>
            <w:r w:rsidRPr="00FF2F24">
              <w:rPr>
                <w:sz w:val="20"/>
                <w:szCs w:val="20"/>
              </w:rPr>
              <w:tab/>
              <w:t>Inne odpady nieulegające biodegradacji</w:t>
            </w:r>
          </w:p>
          <w:p w14:paraId="7C6BCCFD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20 03 01</w:t>
            </w:r>
            <w:r w:rsidRPr="00FF2F24">
              <w:rPr>
                <w:sz w:val="20"/>
                <w:szCs w:val="20"/>
              </w:rPr>
              <w:tab/>
              <w:t>Niesegregowane (zmieszane) odpady komunalne</w:t>
            </w:r>
          </w:p>
          <w:p w14:paraId="4EA3F8D9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20 03 02</w:t>
            </w:r>
            <w:r w:rsidRPr="00FF2F24">
              <w:rPr>
                <w:sz w:val="20"/>
                <w:szCs w:val="20"/>
              </w:rPr>
              <w:tab/>
              <w:t>Odpady z targowisk</w:t>
            </w:r>
          </w:p>
          <w:p w14:paraId="038E8F40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20 03 03</w:t>
            </w:r>
            <w:r w:rsidRPr="00FF2F24">
              <w:rPr>
                <w:sz w:val="20"/>
                <w:szCs w:val="20"/>
              </w:rPr>
              <w:tab/>
              <w:t>Odpady z czyszczenia ulic i placów</w:t>
            </w:r>
          </w:p>
          <w:p w14:paraId="0F1A4BBE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20 03 04</w:t>
            </w:r>
            <w:r w:rsidRPr="00FF2F24">
              <w:rPr>
                <w:sz w:val="20"/>
                <w:szCs w:val="20"/>
              </w:rPr>
              <w:tab/>
              <w:t>Szlamy ze zbiorników bezodpływowych służących do gromadzenia nieczystości</w:t>
            </w:r>
          </w:p>
          <w:p w14:paraId="7ED8620E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20 03 06</w:t>
            </w:r>
            <w:r w:rsidRPr="00FF2F24">
              <w:rPr>
                <w:sz w:val="20"/>
                <w:szCs w:val="20"/>
              </w:rPr>
              <w:tab/>
              <w:t>Odpady ze studzienek kanalizacyjnych</w:t>
            </w:r>
          </w:p>
          <w:p w14:paraId="4E36AF77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20 03 07</w:t>
            </w:r>
            <w:r w:rsidRPr="00FF2F24">
              <w:rPr>
                <w:sz w:val="20"/>
                <w:szCs w:val="20"/>
              </w:rPr>
              <w:tab/>
              <w:t>Odpady wielkogabarytowe</w:t>
            </w:r>
          </w:p>
          <w:p w14:paraId="22F65627" w14:textId="77777777" w:rsidR="00D26B14" w:rsidRPr="00FF2F24" w:rsidRDefault="00D26B14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20 03 99</w:t>
            </w:r>
            <w:r w:rsidRPr="00FF2F24">
              <w:rPr>
                <w:sz w:val="20"/>
                <w:szCs w:val="20"/>
              </w:rPr>
              <w:tab/>
              <w:t>Odpady komunalne niewymienione w innych podgrupach</w:t>
            </w:r>
          </w:p>
        </w:tc>
        <w:tc>
          <w:tcPr>
            <w:tcW w:w="939" w:type="dxa"/>
            <w:shd w:val="clear" w:color="auto" w:fill="auto"/>
          </w:tcPr>
          <w:p w14:paraId="5F53DB8D" w14:textId="77777777" w:rsidR="00D26B14" w:rsidRDefault="00D26B14" w:rsidP="00112E7D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shd w:val="clear" w:color="auto" w:fill="auto"/>
          </w:tcPr>
          <w:p w14:paraId="2F1A91B5" w14:textId="77777777" w:rsidR="00D26B14" w:rsidRDefault="00D26B14" w:rsidP="00956924">
            <w:pPr>
              <w:rPr>
                <w:sz w:val="22"/>
                <w:szCs w:val="22"/>
              </w:rPr>
            </w:pPr>
          </w:p>
        </w:tc>
        <w:tc>
          <w:tcPr>
            <w:tcW w:w="987" w:type="dxa"/>
            <w:shd w:val="clear" w:color="auto" w:fill="auto"/>
          </w:tcPr>
          <w:p w14:paraId="29548C4B" w14:textId="77777777" w:rsidR="00D26B14" w:rsidRPr="00112E7D" w:rsidRDefault="00D26B14" w:rsidP="00112E7D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shd w:val="clear" w:color="auto" w:fill="auto"/>
          </w:tcPr>
          <w:p w14:paraId="2B96F449" w14:textId="77777777" w:rsidR="00D26B14" w:rsidRPr="00112E7D" w:rsidRDefault="00D26B14" w:rsidP="00112E7D">
            <w:pPr>
              <w:rPr>
                <w:sz w:val="22"/>
                <w:szCs w:val="22"/>
              </w:rPr>
            </w:pPr>
          </w:p>
        </w:tc>
      </w:tr>
      <w:tr w:rsidR="00CA3533" w14:paraId="1DA29904" w14:textId="77777777">
        <w:tc>
          <w:tcPr>
            <w:tcW w:w="468" w:type="dxa"/>
            <w:shd w:val="clear" w:color="auto" w:fill="auto"/>
          </w:tcPr>
          <w:p w14:paraId="30A14566" w14:textId="77777777" w:rsidR="00CA3533" w:rsidRPr="00790397" w:rsidRDefault="00CA3533" w:rsidP="00112E7D">
            <w:pPr>
              <w:rPr>
                <w:sz w:val="22"/>
                <w:szCs w:val="22"/>
              </w:rPr>
            </w:pPr>
            <w:r w:rsidRPr="00790397">
              <w:rPr>
                <w:sz w:val="22"/>
                <w:szCs w:val="22"/>
              </w:rPr>
              <w:t>16</w:t>
            </w:r>
          </w:p>
        </w:tc>
        <w:tc>
          <w:tcPr>
            <w:tcW w:w="2160" w:type="dxa"/>
            <w:shd w:val="clear" w:color="auto" w:fill="auto"/>
          </w:tcPr>
          <w:p w14:paraId="35F02E46" w14:textId="77777777" w:rsidR="00CA3533" w:rsidRDefault="0093725B" w:rsidP="008A6BD1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Zakład Zagospodarowania Odpadów </w:t>
            </w:r>
            <w:r w:rsidR="00CA3533">
              <w:rPr>
                <w:b/>
                <w:color w:val="000000"/>
                <w:sz w:val="20"/>
                <w:szCs w:val="20"/>
              </w:rPr>
              <w:t>Olszowa</w:t>
            </w:r>
          </w:p>
          <w:p w14:paraId="5A2C1390" w14:textId="77777777" w:rsidR="00CA3533" w:rsidRDefault="00CA3533" w:rsidP="008A6BD1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Sp. z o. o.</w:t>
            </w:r>
          </w:p>
          <w:p w14:paraId="67F756DF" w14:textId="77777777" w:rsidR="00CA3533" w:rsidRDefault="00CA3533" w:rsidP="008A6BD1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Olszowa, ul. Bursztynowa 55</w:t>
            </w:r>
          </w:p>
          <w:p w14:paraId="16CCA7DE" w14:textId="77777777" w:rsidR="00CA3533" w:rsidRPr="00FF2F24" w:rsidRDefault="00CA3533" w:rsidP="008A6BD1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63-600 Kępno</w:t>
            </w:r>
          </w:p>
        </w:tc>
        <w:tc>
          <w:tcPr>
            <w:tcW w:w="900" w:type="dxa"/>
            <w:shd w:val="clear" w:color="auto" w:fill="auto"/>
          </w:tcPr>
          <w:p w14:paraId="4450B6FB" w14:textId="77777777" w:rsidR="00CA3533" w:rsidRPr="00790397" w:rsidRDefault="00790397" w:rsidP="00112E7D">
            <w:pPr>
              <w:rPr>
                <w:sz w:val="22"/>
                <w:szCs w:val="22"/>
              </w:rPr>
            </w:pPr>
            <w:r w:rsidRPr="00790397">
              <w:rPr>
                <w:sz w:val="22"/>
                <w:szCs w:val="22"/>
              </w:rPr>
              <w:t>16</w:t>
            </w:r>
          </w:p>
        </w:tc>
        <w:tc>
          <w:tcPr>
            <w:tcW w:w="1260" w:type="dxa"/>
            <w:shd w:val="clear" w:color="auto" w:fill="auto"/>
          </w:tcPr>
          <w:p w14:paraId="67889206" w14:textId="77777777" w:rsidR="00CA3533" w:rsidRDefault="00CA3533" w:rsidP="00D26B14">
            <w:pPr>
              <w:pStyle w:val="Akapitzlist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NIP 619-18-46-282,</w:t>
            </w:r>
          </w:p>
          <w:p w14:paraId="7D56DE05" w14:textId="77777777" w:rsidR="00CA3533" w:rsidRPr="00FF2F24" w:rsidRDefault="00CA3533" w:rsidP="00D26B14">
            <w:pPr>
              <w:pStyle w:val="Akapitzlist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REGON 250945333</w:t>
            </w:r>
          </w:p>
        </w:tc>
        <w:tc>
          <w:tcPr>
            <w:tcW w:w="1260" w:type="dxa"/>
            <w:shd w:val="clear" w:color="auto" w:fill="auto"/>
          </w:tcPr>
          <w:p w14:paraId="089070F6" w14:textId="77777777" w:rsidR="00CA3533" w:rsidRPr="00FF2F24" w:rsidRDefault="00BA3AA9" w:rsidP="008A6B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790397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.10.2023r.</w:t>
            </w:r>
          </w:p>
        </w:tc>
        <w:tc>
          <w:tcPr>
            <w:tcW w:w="4320" w:type="dxa"/>
            <w:shd w:val="clear" w:color="auto" w:fill="auto"/>
          </w:tcPr>
          <w:p w14:paraId="284A4CAF" w14:textId="77777777" w:rsidR="00BA3AA9" w:rsidRPr="00FF2F24" w:rsidRDefault="00BA3AA9" w:rsidP="00BA3AA9">
            <w:pPr>
              <w:rPr>
                <w:b/>
                <w:sz w:val="20"/>
                <w:szCs w:val="20"/>
              </w:rPr>
            </w:pPr>
            <w:r w:rsidRPr="00FF2F24">
              <w:rPr>
                <w:b/>
                <w:sz w:val="20"/>
                <w:szCs w:val="20"/>
              </w:rPr>
              <w:t>15 Odpady opakowaniowe; sorbenty, tkaniny do wycierania, materiały filtracyjne i ubrania ochronne nie ujęte w innych podgrupach</w:t>
            </w:r>
          </w:p>
          <w:p w14:paraId="456C9BB5" w14:textId="77777777" w:rsidR="00BA3AA9" w:rsidRPr="00FF2F24" w:rsidRDefault="00BA3AA9" w:rsidP="00BA3AA9">
            <w:pPr>
              <w:rPr>
                <w:i/>
                <w:sz w:val="20"/>
                <w:szCs w:val="20"/>
              </w:rPr>
            </w:pPr>
            <w:r w:rsidRPr="00FF2F24">
              <w:rPr>
                <w:i/>
                <w:sz w:val="20"/>
                <w:szCs w:val="20"/>
              </w:rPr>
              <w:t>15 01 – Odpady opakowaniowe (włącznie z selektywnie gromadzonymi komunalnymi odpadami opakowaniowymi)</w:t>
            </w:r>
          </w:p>
          <w:p w14:paraId="729E4931" w14:textId="77777777" w:rsidR="00BA3AA9" w:rsidRPr="00FF2F24" w:rsidRDefault="00BA3AA9" w:rsidP="00BA3AA9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15 01 01</w:t>
            </w:r>
            <w:r>
              <w:rPr>
                <w:sz w:val="20"/>
                <w:szCs w:val="20"/>
              </w:rPr>
              <w:t xml:space="preserve"> </w:t>
            </w:r>
            <w:r w:rsidRPr="00FF2F24">
              <w:rPr>
                <w:sz w:val="20"/>
                <w:szCs w:val="20"/>
              </w:rPr>
              <w:t>Opakowania z papieru i tektury</w:t>
            </w:r>
          </w:p>
          <w:p w14:paraId="3D6ABFDB" w14:textId="77777777" w:rsidR="00BA3AA9" w:rsidRPr="00FF2F24" w:rsidRDefault="00BA3AA9" w:rsidP="00BA3AA9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15 01 02</w:t>
            </w:r>
            <w:r>
              <w:rPr>
                <w:sz w:val="20"/>
                <w:szCs w:val="20"/>
              </w:rPr>
              <w:t xml:space="preserve"> </w:t>
            </w:r>
            <w:r w:rsidRPr="00FF2F24">
              <w:rPr>
                <w:sz w:val="20"/>
                <w:szCs w:val="20"/>
              </w:rPr>
              <w:t>Opakowania z tworzyw sztucznych</w:t>
            </w:r>
          </w:p>
          <w:p w14:paraId="434F137E" w14:textId="77777777" w:rsidR="00BA3AA9" w:rsidRPr="00FF2F24" w:rsidRDefault="00BA3AA9" w:rsidP="00BA3AA9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15 01 04</w:t>
            </w:r>
            <w:r>
              <w:rPr>
                <w:sz w:val="20"/>
                <w:szCs w:val="20"/>
              </w:rPr>
              <w:t xml:space="preserve"> </w:t>
            </w:r>
            <w:r w:rsidRPr="00FF2F24">
              <w:rPr>
                <w:sz w:val="20"/>
                <w:szCs w:val="20"/>
              </w:rPr>
              <w:t>Opakowania z metali</w:t>
            </w:r>
          </w:p>
          <w:p w14:paraId="4BABA7EF" w14:textId="77777777" w:rsidR="00BA3AA9" w:rsidRPr="00FF2F24" w:rsidRDefault="00BA3AA9" w:rsidP="00BA3AA9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15 01 05 Opakowania wielomateriałowe</w:t>
            </w:r>
          </w:p>
          <w:p w14:paraId="13564987" w14:textId="77777777" w:rsidR="00BA3AA9" w:rsidRPr="00FF2F24" w:rsidRDefault="00BA3AA9" w:rsidP="00BA3AA9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15 01 06</w:t>
            </w:r>
            <w:r w:rsidRPr="00FF2F24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</w:t>
            </w:r>
            <w:r w:rsidRPr="00FF2F24">
              <w:rPr>
                <w:sz w:val="20"/>
                <w:szCs w:val="20"/>
              </w:rPr>
              <w:t>Zmieszane odpady opakowaniowe</w:t>
            </w:r>
          </w:p>
          <w:p w14:paraId="704F8161" w14:textId="77777777" w:rsidR="007F446C" w:rsidRDefault="00BA3AA9" w:rsidP="00BA3AA9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15 01 07</w:t>
            </w:r>
            <w:r w:rsidRPr="00FF2F24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</w:t>
            </w:r>
            <w:r w:rsidRPr="00FF2F24">
              <w:rPr>
                <w:sz w:val="20"/>
                <w:szCs w:val="20"/>
              </w:rPr>
              <w:t>Opakowania ze szkła</w:t>
            </w:r>
          </w:p>
          <w:p w14:paraId="35234F10" w14:textId="77777777" w:rsidR="007F446C" w:rsidRPr="00FF2F24" w:rsidRDefault="007F446C" w:rsidP="007F446C">
            <w:pPr>
              <w:rPr>
                <w:b/>
                <w:sz w:val="20"/>
                <w:szCs w:val="20"/>
              </w:rPr>
            </w:pPr>
            <w:r w:rsidRPr="00FF2F24">
              <w:rPr>
                <w:b/>
                <w:sz w:val="20"/>
                <w:szCs w:val="20"/>
              </w:rPr>
              <w:t>20 Odpady komunalne łącznie z frakcjami gromadzonymi selektywnie</w:t>
            </w:r>
          </w:p>
          <w:p w14:paraId="269CF726" w14:textId="77777777" w:rsidR="007F446C" w:rsidRPr="00FF2F24" w:rsidRDefault="007F446C" w:rsidP="007F446C">
            <w:pPr>
              <w:rPr>
                <w:i/>
                <w:sz w:val="20"/>
                <w:szCs w:val="20"/>
              </w:rPr>
            </w:pPr>
            <w:r w:rsidRPr="00FF2F24">
              <w:rPr>
                <w:i/>
                <w:sz w:val="20"/>
                <w:szCs w:val="20"/>
              </w:rPr>
              <w:t>20 01 – Odpady komunalne segregowane i gromadzone selektywnie (z wyłączeniem 15 01)</w:t>
            </w:r>
          </w:p>
          <w:p w14:paraId="6EC23A94" w14:textId="77777777" w:rsidR="007F446C" w:rsidRDefault="007F446C" w:rsidP="007F446C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20 01 08</w:t>
            </w:r>
            <w:r w:rsidRPr="00FF2F24">
              <w:rPr>
                <w:sz w:val="20"/>
                <w:szCs w:val="20"/>
              </w:rPr>
              <w:tab/>
            </w:r>
            <w:r w:rsidR="00751C91">
              <w:rPr>
                <w:sz w:val="20"/>
                <w:szCs w:val="20"/>
              </w:rPr>
              <w:t xml:space="preserve"> </w:t>
            </w:r>
            <w:r w:rsidRPr="00FF2F24">
              <w:rPr>
                <w:sz w:val="20"/>
                <w:szCs w:val="20"/>
              </w:rPr>
              <w:t>Odpady kuchenne ulegające biodegradacji</w:t>
            </w:r>
          </w:p>
          <w:p w14:paraId="2C4E2E70" w14:textId="77777777" w:rsidR="007F446C" w:rsidRPr="00FF2F24" w:rsidRDefault="007F446C" w:rsidP="007F446C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01 21*</w:t>
            </w:r>
            <w:r>
              <w:rPr>
                <w:sz w:val="20"/>
                <w:szCs w:val="20"/>
              </w:rPr>
              <w:t xml:space="preserve"> </w:t>
            </w:r>
            <w:r w:rsidRPr="00FF2F24">
              <w:rPr>
                <w:sz w:val="20"/>
                <w:szCs w:val="20"/>
              </w:rPr>
              <w:t>Lampy fluorescencyjne i inne odpady zawierające rtęć</w:t>
            </w:r>
          </w:p>
          <w:p w14:paraId="4E583D1A" w14:textId="77777777" w:rsidR="007F446C" w:rsidRPr="00FF2F24" w:rsidRDefault="007F446C" w:rsidP="007F446C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20 01 32</w:t>
            </w:r>
            <w:r w:rsidRPr="00FF2F24">
              <w:rPr>
                <w:sz w:val="20"/>
                <w:szCs w:val="20"/>
              </w:rPr>
              <w:tab/>
            </w:r>
            <w:r w:rsidR="00751C91">
              <w:rPr>
                <w:sz w:val="20"/>
                <w:szCs w:val="20"/>
              </w:rPr>
              <w:t xml:space="preserve"> </w:t>
            </w:r>
            <w:r w:rsidRPr="00FF2F24">
              <w:rPr>
                <w:sz w:val="20"/>
                <w:szCs w:val="20"/>
              </w:rPr>
              <w:t>Leki inne niż wymienione w 20 01 31</w:t>
            </w:r>
          </w:p>
          <w:p w14:paraId="2A2CF40D" w14:textId="77777777" w:rsidR="007F446C" w:rsidRPr="00FF2F24" w:rsidRDefault="007F446C" w:rsidP="007F446C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20 01 34</w:t>
            </w:r>
            <w:r w:rsidRPr="00FF2F24">
              <w:rPr>
                <w:sz w:val="20"/>
                <w:szCs w:val="20"/>
              </w:rPr>
              <w:tab/>
            </w:r>
            <w:r w:rsidR="009F51C1">
              <w:rPr>
                <w:sz w:val="20"/>
                <w:szCs w:val="20"/>
              </w:rPr>
              <w:t xml:space="preserve"> </w:t>
            </w:r>
            <w:r w:rsidRPr="00FF2F24">
              <w:rPr>
                <w:sz w:val="20"/>
                <w:szCs w:val="20"/>
              </w:rPr>
              <w:t>Baterie i akumulatory inne niż wymienione w 20 01 33</w:t>
            </w:r>
          </w:p>
          <w:p w14:paraId="199B55E4" w14:textId="77777777" w:rsidR="007F446C" w:rsidRPr="00FF2F24" w:rsidRDefault="007F446C" w:rsidP="007F446C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20 01 36</w:t>
            </w:r>
            <w:r w:rsidR="009F51C1">
              <w:rPr>
                <w:sz w:val="20"/>
                <w:szCs w:val="20"/>
              </w:rPr>
              <w:t xml:space="preserve"> </w:t>
            </w:r>
            <w:r w:rsidRPr="00FF2F24">
              <w:rPr>
                <w:sz w:val="20"/>
                <w:szCs w:val="20"/>
              </w:rPr>
              <w:t>Zużyte urządzenia elektryczne i elektroniczne inne niż wymienione w 20 01 21, 20 01 23 i 20 01 35</w:t>
            </w:r>
          </w:p>
          <w:p w14:paraId="773AC405" w14:textId="77777777" w:rsidR="007F446C" w:rsidRDefault="007F446C" w:rsidP="007F446C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20 01 99</w:t>
            </w:r>
            <w:r w:rsidR="009F51C1">
              <w:rPr>
                <w:sz w:val="20"/>
                <w:szCs w:val="20"/>
              </w:rPr>
              <w:t xml:space="preserve"> </w:t>
            </w:r>
            <w:r w:rsidRPr="00FF2F24">
              <w:rPr>
                <w:sz w:val="20"/>
                <w:szCs w:val="20"/>
              </w:rPr>
              <w:t>Inne niewymienione frakcje zbierane w sposób selektywny</w:t>
            </w:r>
          </w:p>
          <w:p w14:paraId="247EFCDD" w14:textId="77777777" w:rsidR="009F51C1" w:rsidRPr="009F51C1" w:rsidRDefault="009F51C1" w:rsidP="007F446C">
            <w:pPr>
              <w:rPr>
                <w:i/>
                <w:iCs/>
                <w:sz w:val="20"/>
                <w:szCs w:val="20"/>
              </w:rPr>
            </w:pPr>
            <w:r w:rsidRPr="009F51C1">
              <w:rPr>
                <w:i/>
                <w:iCs/>
                <w:sz w:val="20"/>
                <w:szCs w:val="20"/>
              </w:rPr>
              <w:t>20 02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FF2F24">
              <w:rPr>
                <w:i/>
                <w:sz w:val="20"/>
                <w:szCs w:val="20"/>
              </w:rPr>
              <w:t xml:space="preserve">– 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9F51C1">
              <w:rPr>
                <w:i/>
                <w:iCs/>
                <w:sz w:val="20"/>
                <w:szCs w:val="20"/>
              </w:rPr>
              <w:t>Odpady z ogrodów i parków (w tym z cmentarzy)</w:t>
            </w:r>
          </w:p>
          <w:p w14:paraId="36B7664E" w14:textId="77777777" w:rsidR="009F51C1" w:rsidRDefault="009F51C1" w:rsidP="009F51C1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20 02 01</w:t>
            </w:r>
            <w:r w:rsidRPr="00FF2F24">
              <w:rPr>
                <w:sz w:val="20"/>
                <w:szCs w:val="20"/>
              </w:rPr>
              <w:tab/>
              <w:t>Odpady ulegające biodegradacji</w:t>
            </w:r>
          </w:p>
          <w:p w14:paraId="34DC84C5" w14:textId="77777777" w:rsidR="009F51C1" w:rsidRPr="009F51C1" w:rsidRDefault="009F51C1" w:rsidP="009F51C1">
            <w:pPr>
              <w:rPr>
                <w:i/>
                <w:iCs/>
                <w:sz w:val="20"/>
                <w:szCs w:val="20"/>
              </w:rPr>
            </w:pPr>
            <w:r w:rsidRPr="009F51C1">
              <w:rPr>
                <w:i/>
                <w:iCs/>
                <w:sz w:val="20"/>
                <w:szCs w:val="20"/>
              </w:rPr>
              <w:t>20 0</w:t>
            </w:r>
            <w:r>
              <w:rPr>
                <w:i/>
                <w:iCs/>
                <w:sz w:val="20"/>
                <w:szCs w:val="20"/>
              </w:rPr>
              <w:t xml:space="preserve">3 </w:t>
            </w:r>
            <w:r w:rsidRPr="00FF2F24">
              <w:rPr>
                <w:i/>
                <w:sz w:val="20"/>
                <w:szCs w:val="20"/>
              </w:rPr>
              <w:t xml:space="preserve">– </w:t>
            </w:r>
            <w:r>
              <w:rPr>
                <w:i/>
                <w:iCs/>
                <w:sz w:val="20"/>
                <w:szCs w:val="20"/>
              </w:rPr>
              <w:t xml:space="preserve"> Inne odpady komunalne</w:t>
            </w:r>
          </w:p>
          <w:p w14:paraId="0ADE4985" w14:textId="77777777" w:rsidR="009F51C1" w:rsidRPr="00FF2F24" w:rsidRDefault="009F51C1" w:rsidP="009F51C1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20 03 01</w:t>
            </w:r>
            <w:r>
              <w:rPr>
                <w:sz w:val="20"/>
                <w:szCs w:val="20"/>
              </w:rPr>
              <w:t xml:space="preserve"> </w:t>
            </w:r>
            <w:r w:rsidRPr="00FF2F24">
              <w:rPr>
                <w:sz w:val="20"/>
                <w:szCs w:val="20"/>
              </w:rPr>
              <w:t>Niesegregowane (zmieszane) odpady komunalne</w:t>
            </w:r>
          </w:p>
          <w:p w14:paraId="0CB71F87" w14:textId="77777777" w:rsidR="00CA3533" w:rsidRPr="009F51C1" w:rsidRDefault="009F51C1" w:rsidP="00D26B14">
            <w:pPr>
              <w:rPr>
                <w:sz w:val="20"/>
                <w:szCs w:val="20"/>
              </w:rPr>
            </w:pPr>
            <w:r w:rsidRPr="00FF2F24">
              <w:rPr>
                <w:sz w:val="20"/>
                <w:szCs w:val="20"/>
              </w:rPr>
              <w:t>20 03 07</w:t>
            </w:r>
            <w:r w:rsidRPr="00FF2F24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</w:t>
            </w:r>
            <w:r w:rsidRPr="00FF2F24">
              <w:rPr>
                <w:sz w:val="20"/>
                <w:szCs w:val="20"/>
              </w:rPr>
              <w:t>Odpady wielkogabarytowe</w:t>
            </w:r>
          </w:p>
        </w:tc>
        <w:tc>
          <w:tcPr>
            <w:tcW w:w="939" w:type="dxa"/>
            <w:shd w:val="clear" w:color="auto" w:fill="auto"/>
          </w:tcPr>
          <w:p w14:paraId="684137F6" w14:textId="77777777" w:rsidR="00CA3533" w:rsidRDefault="00CA3533" w:rsidP="00112E7D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shd w:val="clear" w:color="auto" w:fill="auto"/>
          </w:tcPr>
          <w:p w14:paraId="290CC1DE" w14:textId="77777777" w:rsidR="00CA3533" w:rsidRDefault="00CA3533" w:rsidP="00956924">
            <w:pPr>
              <w:rPr>
                <w:sz w:val="22"/>
                <w:szCs w:val="22"/>
              </w:rPr>
            </w:pPr>
          </w:p>
        </w:tc>
        <w:tc>
          <w:tcPr>
            <w:tcW w:w="987" w:type="dxa"/>
            <w:shd w:val="clear" w:color="auto" w:fill="auto"/>
          </w:tcPr>
          <w:p w14:paraId="697631E5" w14:textId="77777777" w:rsidR="00CA3533" w:rsidRPr="00112E7D" w:rsidRDefault="00CA3533" w:rsidP="00112E7D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shd w:val="clear" w:color="auto" w:fill="auto"/>
          </w:tcPr>
          <w:p w14:paraId="76650CA2" w14:textId="77777777" w:rsidR="00CA3533" w:rsidRPr="00112E7D" w:rsidRDefault="00CA3533" w:rsidP="00112E7D">
            <w:pPr>
              <w:rPr>
                <w:sz w:val="22"/>
                <w:szCs w:val="22"/>
              </w:rPr>
            </w:pPr>
          </w:p>
        </w:tc>
      </w:tr>
    </w:tbl>
    <w:p w14:paraId="095FA15B" w14:textId="77777777" w:rsidR="00646AAC" w:rsidRDefault="00646AAC" w:rsidP="00646AAC">
      <w:pPr>
        <w:spacing w:before="113"/>
        <w:ind w:left="7797"/>
        <w:jc w:val="center"/>
      </w:pPr>
    </w:p>
    <w:p w14:paraId="1050D755" w14:textId="34BDC6F3" w:rsidR="00646AAC" w:rsidRDefault="00365836" w:rsidP="00646AAC">
      <w:pPr>
        <w:spacing w:before="113"/>
        <w:ind w:left="7797"/>
        <w:jc w:val="center"/>
      </w:pPr>
      <w:r>
        <w:t>Burmistrz Miasta i Gminy Międzybór</w:t>
      </w:r>
      <w:r w:rsidR="00646AAC">
        <w:t>z</w:t>
      </w:r>
    </w:p>
    <w:p w14:paraId="7766C7F2" w14:textId="4F69A031" w:rsidR="00646AAC" w:rsidRPr="00646AAC" w:rsidRDefault="00365836" w:rsidP="00646AAC">
      <w:pPr>
        <w:spacing w:before="113"/>
        <w:ind w:left="7797"/>
        <w:jc w:val="center"/>
      </w:pPr>
      <w:r>
        <w:t>/-/ Jarosław Głowacki</w:t>
      </w:r>
    </w:p>
    <w:sectPr w:rsidR="00646AAC" w:rsidRPr="00646AAC" w:rsidSect="0092101F">
      <w:pgSz w:w="16838" w:h="11906" w:orient="landscape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1DAFC" w14:textId="77777777" w:rsidR="0092101F" w:rsidRDefault="0092101F">
      <w:r>
        <w:separator/>
      </w:r>
    </w:p>
  </w:endnote>
  <w:endnote w:type="continuationSeparator" w:id="0">
    <w:p w14:paraId="06767735" w14:textId="77777777" w:rsidR="0092101F" w:rsidRDefault="00921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8E6C43" w14:textId="77777777" w:rsidR="0092101F" w:rsidRDefault="0092101F">
      <w:r>
        <w:separator/>
      </w:r>
    </w:p>
  </w:footnote>
  <w:footnote w:type="continuationSeparator" w:id="0">
    <w:p w14:paraId="1C47CA60" w14:textId="77777777" w:rsidR="0092101F" w:rsidRDefault="00921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23"/>
    <w:rsid w:val="00015702"/>
    <w:rsid w:val="00021288"/>
    <w:rsid w:val="00063168"/>
    <w:rsid w:val="00066752"/>
    <w:rsid w:val="00097013"/>
    <w:rsid w:val="000D3212"/>
    <w:rsid w:val="000E6775"/>
    <w:rsid w:val="000F0B1E"/>
    <w:rsid w:val="00105E5A"/>
    <w:rsid w:val="00112E7D"/>
    <w:rsid w:val="001216EB"/>
    <w:rsid w:val="00175FA8"/>
    <w:rsid w:val="001D0447"/>
    <w:rsid w:val="001D5EA4"/>
    <w:rsid w:val="001E6096"/>
    <w:rsid w:val="00230E18"/>
    <w:rsid w:val="00232591"/>
    <w:rsid w:val="00275573"/>
    <w:rsid w:val="002C4613"/>
    <w:rsid w:val="002D7B95"/>
    <w:rsid w:val="002F4B23"/>
    <w:rsid w:val="00327C0F"/>
    <w:rsid w:val="00331790"/>
    <w:rsid w:val="00350857"/>
    <w:rsid w:val="00365836"/>
    <w:rsid w:val="0036588D"/>
    <w:rsid w:val="003706AC"/>
    <w:rsid w:val="00385EDF"/>
    <w:rsid w:val="003A7EAE"/>
    <w:rsid w:val="00405D02"/>
    <w:rsid w:val="00436B5E"/>
    <w:rsid w:val="00474148"/>
    <w:rsid w:val="004A0958"/>
    <w:rsid w:val="004A6A60"/>
    <w:rsid w:val="004B1402"/>
    <w:rsid w:val="004E7289"/>
    <w:rsid w:val="005B322E"/>
    <w:rsid w:val="005C4646"/>
    <w:rsid w:val="005E1C25"/>
    <w:rsid w:val="005F525A"/>
    <w:rsid w:val="00616979"/>
    <w:rsid w:val="00646AAC"/>
    <w:rsid w:val="006824BB"/>
    <w:rsid w:val="00693DE6"/>
    <w:rsid w:val="006A2531"/>
    <w:rsid w:val="007041AF"/>
    <w:rsid w:val="007045E7"/>
    <w:rsid w:val="007266FC"/>
    <w:rsid w:val="00727062"/>
    <w:rsid w:val="00751C91"/>
    <w:rsid w:val="00770D04"/>
    <w:rsid w:val="0078047D"/>
    <w:rsid w:val="00790397"/>
    <w:rsid w:val="007B06AF"/>
    <w:rsid w:val="007E6222"/>
    <w:rsid w:val="007F446C"/>
    <w:rsid w:val="00803F02"/>
    <w:rsid w:val="00842330"/>
    <w:rsid w:val="008A0BB2"/>
    <w:rsid w:val="008A6BD1"/>
    <w:rsid w:val="008A6ED1"/>
    <w:rsid w:val="008D0A56"/>
    <w:rsid w:val="008D4D8E"/>
    <w:rsid w:val="00905E3D"/>
    <w:rsid w:val="009146C0"/>
    <w:rsid w:val="0092101F"/>
    <w:rsid w:val="00925E88"/>
    <w:rsid w:val="0093725B"/>
    <w:rsid w:val="00942C9A"/>
    <w:rsid w:val="009430CF"/>
    <w:rsid w:val="0094378A"/>
    <w:rsid w:val="0095204C"/>
    <w:rsid w:val="00956924"/>
    <w:rsid w:val="009619AD"/>
    <w:rsid w:val="00977B88"/>
    <w:rsid w:val="009822E3"/>
    <w:rsid w:val="009D5DFD"/>
    <w:rsid w:val="009F51C1"/>
    <w:rsid w:val="00A35BC9"/>
    <w:rsid w:val="00A64B0A"/>
    <w:rsid w:val="00A8125B"/>
    <w:rsid w:val="00AA1A07"/>
    <w:rsid w:val="00AB3C6F"/>
    <w:rsid w:val="00AB3F0B"/>
    <w:rsid w:val="00AC7721"/>
    <w:rsid w:val="00B60FD3"/>
    <w:rsid w:val="00B71D2D"/>
    <w:rsid w:val="00B9578E"/>
    <w:rsid w:val="00B972B6"/>
    <w:rsid w:val="00BA3AA9"/>
    <w:rsid w:val="00BA5574"/>
    <w:rsid w:val="00BE1358"/>
    <w:rsid w:val="00C4068C"/>
    <w:rsid w:val="00C47D8B"/>
    <w:rsid w:val="00C74EBA"/>
    <w:rsid w:val="00CA3533"/>
    <w:rsid w:val="00CA39ED"/>
    <w:rsid w:val="00CC6E9D"/>
    <w:rsid w:val="00CE29D3"/>
    <w:rsid w:val="00D00B48"/>
    <w:rsid w:val="00D26B14"/>
    <w:rsid w:val="00D5148F"/>
    <w:rsid w:val="00D77394"/>
    <w:rsid w:val="00D834A8"/>
    <w:rsid w:val="00DB6F7B"/>
    <w:rsid w:val="00DB7131"/>
    <w:rsid w:val="00DE505E"/>
    <w:rsid w:val="00E234A0"/>
    <w:rsid w:val="00E300C9"/>
    <w:rsid w:val="00EB3B33"/>
    <w:rsid w:val="00EC5F14"/>
    <w:rsid w:val="00F35775"/>
    <w:rsid w:val="00F968C2"/>
    <w:rsid w:val="00FB60F1"/>
    <w:rsid w:val="00FC2350"/>
    <w:rsid w:val="00FC643A"/>
    <w:rsid w:val="00FE56B6"/>
    <w:rsid w:val="00FE61B3"/>
    <w:rsid w:val="00FF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084405"/>
  <w15:chartTrackingRefBased/>
  <w15:docId w15:val="{B932EE20-0F61-4B81-8C8C-FD8EAC756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4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7045E7"/>
    <w:rPr>
      <w:sz w:val="20"/>
      <w:szCs w:val="20"/>
    </w:rPr>
  </w:style>
  <w:style w:type="character" w:styleId="Odwoanieprzypisukocowego">
    <w:name w:val="endnote reference"/>
    <w:semiHidden/>
    <w:rsid w:val="007045E7"/>
    <w:rPr>
      <w:vertAlign w:val="superscript"/>
    </w:rPr>
  </w:style>
  <w:style w:type="paragraph" w:styleId="Tekstdymka">
    <w:name w:val="Balloon Text"/>
    <w:basedOn w:val="Normalny"/>
    <w:link w:val="TekstdymkaZnak"/>
    <w:rsid w:val="009146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9146C0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rsid w:val="00D26B14"/>
    <w:pPr>
      <w:widowControl w:val="0"/>
      <w:suppressAutoHyphens/>
      <w:spacing w:after="200" w:line="276" w:lineRule="auto"/>
      <w:ind w:left="708"/>
    </w:pPr>
    <w:rPr>
      <w:rFonts w:ascii="Calibri" w:eastAsia="Arial Unicode MS" w:hAnsi="Calibri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7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36</Pages>
  <Words>8685</Words>
  <Characters>43290</Characters>
  <Application>Microsoft Office Word</Application>
  <DocSecurity>0</DocSecurity>
  <Lines>360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Drapiewski</dc:creator>
  <cp:keywords/>
  <cp:lastModifiedBy>Barbara Kasprzak</cp:lastModifiedBy>
  <cp:revision>3</cp:revision>
  <cp:lastPrinted>2023-12-06T12:21:00Z</cp:lastPrinted>
  <dcterms:created xsi:type="dcterms:W3CDTF">2023-12-06T14:33:00Z</dcterms:created>
  <dcterms:modified xsi:type="dcterms:W3CDTF">2023-12-07T08:34:00Z</dcterms:modified>
</cp:coreProperties>
</file>