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062D" w14:textId="04E9AC45" w:rsidR="00977B88" w:rsidRPr="00770D04" w:rsidRDefault="00977B88" w:rsidP="00942C9A">
      <w:pPr>
        <w:ind w:left="-426"/>
      </w:pPr>
      <w:r w:rsidRPr="00770D04">
        <w:t>Urząd Miasta i Gminy Międzybórz</w:t>
      </w:r>
    </w:p>
    <w:p w14:paraId="6FAFCC7A" w14:textId="13828E43" w:rsidR="00977B88" w:rsidRPr="00770D04" w:rsidRDefault="00977B88" w:rsidP="00942C9A">
      <w:pPr>
        <w:ind w:left="-426"/>
      </w:pPr>
      <w:r w:rsidRPr="00770D04">
        <w:t>ul. Kolejowa 13</w:t>
      </w:r>
    </w:p>
    <w:p w14:paraId="4644663F" w14:textId="77777777" w:rsidR="00977B88" w:rsidRPr="00770D04" w:rsidRDefault="00977B88" w:rsidP="00942C9A">
      <w:pPr>
        <w:ind w:left="-426"/>
      </w:pPr>
      <w:r w:rsidRPr="00770D04">
        <w:t>56-513 Międzybórz</w:t>
      </w:r>
    </w:p>
    <w:p w14:paraId="0611AB51" w14:textId="3B8E54C4" w:rsidR="00977B88" w:rsidRDefault="00977B88" w:rsidP="00942C9A">
      <w:pPr>
        <w:ind w:left="-426" w:right="-597"/>
        <w:rPr>
          <w:b/>
        </w:rPr>
      </w:pPr>
      <w:r w:rsidRPr="00925E88">
        <w:rPr>
          <w:b/>
        </w:rPr>
        <w:t>Rejestr działalności regulowanej w zakresie odbierania odpadów komunalnych od właścicieli nieruchomości z terenu Miasta i Gminy</w:t>
      </w:r>
      <w:r w:rsidR="00942C9A">
        <w:rPr>
          <w:b/>
        </w:rPr>
        <w:t xml:space="preserve"> </w:t>
      </w:r>
      <w:r w:rsidRPr="00925E88">
        <w:rPr>
          <w:b/>
        </w:rPr>
        <w:t>Międzybórz.</w:t>
      </w:r>
    </w:p>
    <w:tbl>
      <w:tblPr>
        <w:tblpPr w:leftFromText="141" w:rightFromText="141" w:vertAnchor="page" w:horzAnchor="margin" w:tblpXSpec="center" w:tblpY="2859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900"/>
        <w:gridCol w:w="1260"/>
        <w:gridCol w:w="1260"/>
        <w:gridCol w:w="4320"/>
        <w:gridCol w:w="939"/>
        <w:gridCol w:w="1894"/>
        <w:gridCol w:w="987"/>
        <w:gridCol w:w="803"/>
      </w:tblGrid>
      <w:tr w:rsidR="00977B88" w14:paraId="5363ED25" w14:textId="77777777">
        <w:trPr>
          <w:trHeight w:val="887"/>
        </w:trPr>
        <w:tc>
          <w:tcPr>
            <w:tcW w:w="468" w:type="dxa"/>
            <w:shd w:val="clear" w:color="auto" w:fill="auto"/>
          </w:tcPr>
          <w:p w14:paraId="6EE5EAA9" w14:textId="77777777" w:rsidR="00977B88" w:rsidRPr="00112E7D" w:rsidRDefault="00977B88" w:rsidP="00112E7D">
            <w:pPr>
              <w:rPr>
                <w:sz w:val="16"/>
                <w:szCs w:val="16"/>
              </w:rPr>
            </w:pPr>
            <w:r w:rsidRPr="00112E7D">
              <w:rPr>
                <w:sz w:val="16"/>
                <w:szCs w:val="16"/>
              </w:rPr>
              <w:t>Lp.</w:t>
            </w:r>
          </w:p>
        </w:tc>
        <w:tc>
          <w:tcPr>
            <w:tcW w:w="2160" w:type="dxa"/>
            <w:shd w:val="clear" w:color="auto" w:fill="auto"/>
          </w:tcPr>
          <w:p w14:paraId="056843F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Nazwa i adres przedsiębiorcy</w:t>
            </w:r>
          </w:p>
        </w:tc>
        <w:tc>
          <w:tcPr>
            <w:tcW w:w="900" w:type="dxa"/>
            <w:shd w:val="clear" w:color="auto" w:fill="auto"/>
          </w:tcPr>
          <w:p w14:paraId="0C051EA6" w14:textId="77777777" w:rsidR="00977B88" w:rsidRPr="00112E7D" w:rsidRDefault="00977B88" w:rsidP="00112E7D">
            <w:pPr>
              <w:rPr>
                <w:sz w:val="16"/>
                <w:szCs w:val="16"/>
              </w:rPr>
            </w:pPr>
            <w:r w:rsidRPr="00112E7D">
              <w:rPr>
                <w:sz w:val="16"/>
                <w:szCs w:val="16"/>
              </w:rPr>
              <w:t>Numer rejestrowy</w:t>
            </w:r>
          </w:p>
        </w:tc>
        <w:tc>
          <w:tcPr>
            <w:tcW w:w="1260" w:type="dxa"/>
            <w:shd w:val="clear" w:color="auto" w:fill="auto"/>
          </w:tcPr>
          <w:p w14:paraId="3B7582B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NIP</w:t>
            </w:r>
          </w:p>
          <w:p w14:paraId="2623CFF1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/REGON</w:t>
            </w:r>
          </w:p>
        </w:tc>
        <w:tc>
          <w:tcPr>
            <w:tcW w:w="1260" w:type="dxa"/>
            <w:shd w:val="clear" w:color="auto" w:fill="auto"/>
          </w:tcPr>
          <w:p w14:paraId="46ED0BE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Data wpisu</w:t>
            </w:r>
          </w:p>
        </w:tc>
        <w:tc>
          <w:tcPr>
            <w:tcW w:w="4320" w:type="dxa"/>
            <w:shd w:val="clear" w:color="auto" w:fill="auto"/>
          </w:tcPr>
          <w:p w14:paraId="0EEE24A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Określenie rodzaju odbieranych odpadów komunalnych</w:t>
            </w:r>
          </w:p>
        </w:tc>
        <w:tc>
          <w:tcPr>
            <w:tcW w:w="939" w:type="dxa"/>
            <w:shd w:val="clear" w:color="auto" w:fill="auto"/>
          </w:tcPr>
          <w:p w14:paraId="61004FE3" w14:textId="77777777" w:rsidR="00977B88" w:rsidRPr="00112E7D" w:rsidRDefault="0047414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Data zmian</w:t>
            </w:r>
            <w:r w:rsidR="00977B88" w:rsidRPr="00112E7D">
              <w:rPr>
                <w:sz w:val="20"/>
                <w:szCs w:val="20"/>
              </w:rPr>
              <w:t>y we wpisie</w:t>
            </w:r>
          </w:p>
        </w:tc>
        <w:tc>
          <w:tcPr>
            <w:tcW w:w="1894" w:type="dxa"/>
            <w:shd w:val="clear" w:color="auto" w:fill="auto"/>
          </w:tcPr>
          <w:p w14:paraId="6405AD0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Zakres zmian</w:t>
            </w:r>
          </w:p>
        </w:tc>
        <w:tc>
          <w:tcPr>
            <w:tcW w:w="987" w:type="dxa"/>
            <w:shd w:val="clear" w:color="auto" w:fill="auto"/>
          </w:tcPr>
          <w:p w14:paraId="48CBBF2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Data wykreślenia z rejestru</w:t>
            </w:r>
          </w:p>
        </w:tc>
        <w:tc>
          <w:tcPr>
            <w:tcW w:w="803" w:type="dxa"/>
            <w:shd w:val="clear" w:color="auto" w:fill="auto"/>
          </w:tcPr>
          <w:p w14:paraId="4B7144A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uwagi</w:t>
            </w:r>
          </w:p>
        </w:tc>
      </w:tr>
      <w:tr w:rsidR="00977B88" w14:paraId="59AA6D52" w14:textId="77777777">
        <w:tc>
          <w:tcPr>
            <w:tcW w:w="468" w:type="dxa"/>
            <w:shd w:val="clear" w:color="auto" w:fill="auto"/>
          </w:tcPr>
          <w:p w14:paraId="3B8D97E8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42097599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Sycowska Gospodarka Komunalna Spółka z o.o.</w:t>
            </w:r>
          </w:p>
          <w:p w14:paraId="7FF15202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Ul. Wrocławska 8, 56-500 Syców</w:t>
            </w:r>
          </w:p>
        </w:tc>
        <w:tc>
          <w:tcPr>
            <w:tcW w:w="900" w:type="dxa"/>
            <w:shd w:val="clear" w:color="auto" w:fill="auto"/>
          </w:tcPr>
          <w:p w14:paraId="67E4185A" w14:textId="77777777" w:rsidR="00977B88" w:rsidRPr="000D3212" w:rsidRDefault="00977B88" w:rsidP="00112E7D">
            <w:pPr>
              <w:jc w:val="center"/>
              <w:rPr>
                <w:strike/>
                <w:sz w:val="22"/>
                <w:szCs w:val="22"/>
              </w:rPr>
            </w:pPr>
          </w:p>
          <w:p w14:paraId="348717D4" w14:textId="77777777" w:rsidR="00977B88" w:rsidRPr="000D3212" w:rsidRDefault="00977B88" w:rsidP="00112E7D">
            <w:pPr>
              <w:jc w:val="center"/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1/2012</w:t>
            </w:r>
          </w:p>
        </w:tc>
        <w:tc>
          <w:tcPr>
            <w:tcW w:w="1260" w:type="dxa"/>
            <w:shd w:val="clear" w:color="auto" w:fill="auto"/>
          </w:tcPr>
          <w:p w14:paraId="3DA9DF68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</w:p>
          <w:p w14:paraId="38EC65E2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9111900467/020204224</w:t>
            </w:r>
          </w:p>
        </w:tc>
        <w:tc>
          <w:tcPr>
            <w:tcW w:w="1260" w:type="dxa"/>
            <w:shd w:val="clear" w:color="auto" w:fill="auto"/>
          </w:tcPr>
          <w:p w14:paraId="600D656B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</w:p>
          <w:p w14:paraId="7CF89D4C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12.03.2012r.</w:t>
            </w:r>
          </w:p>
        </w:tc>
        <w:tc>
          <w:tcPr>
            <w:tcW w:w="4320" w:type="dxa"/>
            <w:shd w:val="clear" w:color="auto" w:fill="auto"/>
          </w:tcPr>
          <w:p w14:paraId="68B76E3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01 odpady z papieru i tektury;</w:t>
            </w:r>
          </w:p>
          <w:p w14:paraId="600CD6E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02 opakowania z tworzyw sztucznych;</w:t>
            </w:r>
          </w:p>
          <w:p w14:paraId="679E27D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03 opakowania z drewna;</w:t>
            </w:r>
          </w:p>
          <w:p w14:paraId="396BA34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04 opakowania z metali;</w:t>
            </w:r>
          </w:p>
          <w:p w14:paraId="716470E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05 opakowania wielomateriałowe;</w:t>
            </w:r>
          </w:p>
          <w:p w14:paraId="354D178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06 zmieszane odpady opakowaniowe;</w:t>
            </w:r>
          </w:p>
          <w:p w14:paraId="698C716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07 opakowania ze szkła;</w:t>
            </w:r>
          </w:p>
          <w:p w14:paraId="4BE6803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01 papier i tektura;</w:t>
            </w:r>
          </w:p>
          <w:p w14:paraId="64D0852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02 szkło;</w:t>
            </w:r>
          </w:p>
          <w:p w14:paraId="2E903F1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6ED0679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4C22BB5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6B7A988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32 leki inne niż wymienione w 20 01 32;</w:t>
            </w:r>
          </w:p>
          <w:p w14:paraId="593B5B2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5524997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781F7FA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6B722B2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15EF25A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12845C7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lastRenderedPageBreak/>
              <w:t>20 01 38 drewno inne niż wymienione w 20 01 37;</w:t>
            </w:r>
          </w:p>
          <w:p w14:paraId="7ADB670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39 tworzywa sztuczne;</w:t>
            </w:r>
          </w:p>
          <w:p w14:paraId="4E0BE9F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40 metale;</w:t>
            </w:r>
          </w:p>
          <w:p w14:paraId="3A1C20D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6423DB9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01 odpady ulegające biodegradacji;</w:t>
            </w:r>
          </w:p>
          <w:p w14:paraId="4EAB749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02 gleba i ziemia, w tym kamienie;</w:t>
            </w:r>
          </w:p>
          <w:p w14:paraId="22A484B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1C83713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799B089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02 odpady z targowisk;</w:t>
            </w:r>
          </w:p>
          <w:p w14:paraId="4BA4AEB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07CF8F0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40AFC72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32771BE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07 odpady wielkogabarytowe;</w:t>
            </w:r>
          </w:p>
          <w:p w14:paraId="1E770BE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58101DE4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7D579B87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24F672DF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28.01.2020r.</w:t>
            </w:r>
          </w:p>
        </w:tc>
        <w:tc>
          <w:tcPr>
            <w:tcW w:w="803" w:type="dxa"/>
            <w:shd w:val="clear" w:color="auto" w:fill="auto"/>
          </w:tcPr>
          <w:p w14:paraId="1DA18CFC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2F87451D" w14:textId="77777777">
        <w:tc>
          <w:tcPr>
            <w:tcW w:w="468" w:type="dxa"/>
            <w:shd w:val="clear" w:color="auto" w:fill="auto"/>
          </w:tcPr>
          <w:p w14:paraId="7A30D174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14:paraId="3DE05A35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Dolnośląskie Przedsiębiorstwo Oczyszczania Sp. z o. o. ul. Bolesławiecka 15, 53-614 Wrocław</w:t>
            </w:r>
          </w:p>
        </w:tc>
        <w:tc>
          <w:tcPr>
            <w:tcW w:w="900" w:type="dxa"/>
            <w:shd w:val="clear" w:color="auto" w:fill="auto"/>
          </w:tcPr>
          <w:p w14:paraId="62F181E3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  <w:p w14:paraId="6610CB1D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2/2012</w:t>
            </w:r>
          </w:p>
        </w:tc>
        <w:tc>
          <w:tcPr>
            <w:tcW w:w="1260" w:type="dxa"/>
            <w:shd w:val="clear" w:color="auto" w:fill="auto"/>
          </w:tcPr>
          <w:p w14:paraId="2D4CF5B9" w14:textId="77777777" w:rsidR="00977B88" w:rsidRPr="00112E7D" w:rsidRDefault="00977B88" w:rsidP="00112E7D">
            <w:pPr>
              <w:rPr>
                <w:sz w:val="20"/>
                <w:szCs w:val="20"/>
              </w:rPr>
            </w:pPr>
          </w:p>
          <w:p w14:paraId="7C7B7A0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8971698527/933023480</w:t>
            </w:r>
          </w:p>
        </w:tc>
        <w:tc>
          <w:tcPr>
            <w:tcW w:w="1260" w:type="dxa"/>
            <w:shd w:val="clear" w:color="auto" w:fill="auto"/>
          </w:tcPr>
          <w:p w14:paraId="2805EEE9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  <w:p w14:paraId="06AB1E5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20.04.2012r</w:t>
            </w:r>
            <w:r w:rsidRPr="00112E7D">
              <w:rPr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6DB6A95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01 odpady z papieru i tektury;</w:t>
            </w:r>
          </w:p>
          <w:p w14:paraId="138B7D59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02 opakowania z tworzyw sztucznych;</w:t>
            </w:r>
          </w:p>
          <w:p w14:paraId="695473D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03 opakowania z drewna;</w:t>
            </w:r>
          </w:p>
          <w:p w14:paraId="67ED7F0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04 opakowania z metali;</w:t>
            </w:r>
          </w:p>
          <w:p w14:paraId="1D304ED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05 opakowania wielomateriałowe;</w:t>
            </w:r>
          </w:p>
          <w:p w14:paraId="614E947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06 zmieszane odpady opakowaniowe;</w:t>
            </w:r>
          </w:p>
          <w:p w14:paraId="1EA319DD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07 opakowania ze szkła;</w:t>
            </w:r>
          </w:p>
          <w:p w14:paraId="7223EB5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08 opakowania z tekstyliów;</w:t>
            </w:r>
          </w:p>
          <w:p w14:paraId="6707F09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01 odpady betonu oraz gruzu betonowego z rozbiórek i remontów;</w:t>
            </w:r>
          </w:p>
          <w:p w14:paraId="36A6EE6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02 gruz ceglany;</w:t>
            </w:r>
          </w:p>
          <w:p w14:paraId="3D1411A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45F5E44C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07 zmieszane odpady z betonu, gruzu ceglanego, odpadów materiałów ceramicznych i elementów wyposażenia innych niż wymienione w 17 01 06;</w:t>
            </w:r>
          </w:p>
          <w:p w14:paraId="05440D0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80 usunięte tynki, tapety, okleiny itp.;</w:t>
            </w:r>
          </w:p>
          <w:p w14:paraId="1EB4A215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82 inne niewymienione odpady;</w:t>
            </w:r>
          </w:p>
          <w:p w14:paraId="12BABF9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02 01 drewno;</w:t>
            </w:r>
          </w:p>
          <w:p w14:paraId="2155EEE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02 02 szkło;</w:t>
            </w:r>
          </w:p>
          <w:p w14:paraId="78BA2FD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lastRenderedPageBreak/>
              <w:t>17 02 03 tworzywa sztuczne;</w:t>
            </w:r>
          </w:p>
          <w:p w14:paraId="19C924FE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05 04 gleba i ziemia, w tym kamienie, inne niż wymienione w 17 05 03;</w:t>
            </w:r>
          </w:p>
          <w:p w14:paraId="549CE37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06 04 materiały izolacyjne inne niż wymienione w 17 06 01 i 17 06 03;</w:t>
            </w:r>
          </w:p>
          <w:p w14:paraId="21CE1E4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08 02 materiały konstrukcyjne zawierające gips inne niż wymienione w 17 08 01;</w:t>
            </w:r>
          </w:p>
          <w:p w14:paraId="7B6B399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09 04 zmieszane odpady z budowy, remontów i demontażu inne niż wymienione w 17 09 01, 17 09 02 i 17 09 03;</w:t>
            </w:r>
          </w:p>
          <w:p w14:paraId="5B8C51F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01 papier i tektura;</w:t>
            </w:r>
          </w:p>
          <w:p w14:paraId="3131F00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02 szkło;</w:t>
            </w:r>
          </w:p>
          <w:p w14:paraId="63D1772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75D53217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10 odzież;</w:t>
            </w:r>
          </w:p>
          <w:p w14:paraId="0EEF802A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11 tekstylia;</w:t>
            </w:r>
          </w:p>
          <w:p w14:paraId="15147CA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4DFE4797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23* urządzenia zawierające freony;</w:t>
            </w:r>
          </w:p>
          <w:p w14:paraId="2F0D458C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25 oleje i tłuszcze;</w:t>
            </w:r>
          </w:p>
          <w:p w14:paraId="2B31CF99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30F5DBDA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630007A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32 leki inne niż wymienione w 20 01 32;</w:t>
            </w:r>
          </w:p>
          <w:p w14:paraId="1333244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2C03ACF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240FF652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1369792A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5059FDC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276973A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lastRenderedPageBreak/>
              <w:t>20 01 39 tworzywa sztuczne;</w:t>
            </w:r>
          </w:p>
          <w:p w14:paraId="138624D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40 metale;</w:t>
            </w:r>
          </w:p>
          <w:p w14:paraId="1C3FD972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41 odpady zmiotek wentylacyjnych;</w:t>
            </w:r>
          </w:p>
          <w:p w14:paraId="5885AAA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1AEFAF8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782D2A4D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02 01 odpady ulegające biodegradacji;</w:t>
            </w:r>
          </w:p>
          <w:p w14:paraId="77BCB385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02 02 gleba i ziemia, w tym kamienie;</w:t>
            </w:r>
          </w:p>
          <w:p w14:paraId="1D3FF6B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39E8BEF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30F4016C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02 odpady z targowisk;</w:t>
            </w:r>
          </w:p>
          <w:p w14:paraId="1BE75C5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15CE096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1C4AF302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0259579E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07 odpady wielkogabarytowe;</w:t>
            </w:r>
          </w:p>
          <w:p w14:paraId="3882EB3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11876EC3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13B0F307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0668124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03.02.</w:t>
            </w:r>
          </w:p>
          <w:p w14:paraId="61914916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0"/>
                <w:szCs w:val="20"/>
              </w:rPr>
              <w:t>2015 r.</w:t>
            </w:r>
          </w:p>
        </w:tc>
        <w:tc>
          <w:tcPr>
            <w:tcW w:w="803" w:type="dxa"/>
            <w:shd w:val="clear" w:color="auto" w:fill="auto"/>
          </w:tcPr>
          <w:p w14:paraId="1DADCC67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Wykreślenie na wniosek przedsiębiorcy</w:t>
            </w:r>
          </w:p>
        </w:tc>
      </w:tr>
      <w:tr w:rsidR="00977B88" w14:paraId="5625E0FB" w14:textId="77777777">
        <w:tc>
          <w:tcPr>
            <w:tcW w:w="468" w:type="dxa"/>
            <w:shd w:val="clear" w:color="auto" w:fill="auto"/>
          </w:tcPr>
          <w:p w14:paraId="73733E20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160" w:type="dxa"/>
            <w:shd w:val="clear" w:color="auto" w:fill="auto"/>
          </w:tcPr>
          <w:p w14:paraId="2723549A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Wrocławskie Przedsiębiorstwo Oczyszczania Alba S.A.</w:t>
            </w:r>
          </w:p>
          <w:p w14:paraId="11715EE8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Ul. Ostrowskiego 7, 53-238 Wrocław</w:t>
            </w:r>
          </w:p>
        </w:tc>
        <w:tc>
          <w:tcPr>
            <w:tcW w:w="900" w:type="dxa"/>
            <w:shd w:val="clear" w:color="auto" w:fill="auto"/>
          </w:tcPr>
          <w:p w14:paraId="45529E48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</w:p>
          <w:p w14:paraId="0D8F0C3F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3/2012</w:t>
            </w:r>
          </w:p>
        </w:tc>
        <w:tc>
          <w:tcPr>
            <w:tcW w:w="1260" w:type="dxa"/>
            <w:shd w:val="clear" w:color="auto" w:fill="auto"/>
          </w:tcPr>
          <w:p w14:paraId="43D5896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</w:p>
          <w:p w14:paraId="720611C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8960000026/931</w:t>
            </w:r>
            <w:r w:rsidRPr="000D3212">
              <w:rPr>
                <w:strike/>
                <w:sz w:val="18"/>
                <w:szCs w:val="18"/>
              </w:rPr>
              <w:t>623022</w:t>
            </w:r>
          </w:p>
        </w:tc>
        <w:tc>
          <w:tcPr>
            <w:tcW w:w="1260" w:type="dxa"/>
            <w:shd w:val="clear" w:color="auto" w:fill="auto"/>
          </w:tcPr>
          <w:p w14:paraId="6DE60BA9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</w:p>
          <w:p w14:paraId="2D5A4E1A" w14:textId="77777777" w:rsidR="00977B88" w:rsidRPr="000D3212" w:rsidRDefault="00977B88" w:rsidP="00112E7D">
            <w:pPr>
              <w:rPr>
                <w:strike/>
                <w:sz w:val="18"/>
                <w:szCs w:val="18"/>
              </w:rPr>
            </w:pPr>
            <w:r w:rsidRPr="000D3212">
              <w:rPr>
                <w:strike/>
                <w:sz w:val="18"/>
                <w:szCs w:val="18"/>
              </w:rPr>
              <w:t>09.05.2012 r.</w:t>
            </w:r>
          </w:p>
        </w:tc>
        <w:tc>
          <w:tcPr>
            <w:tcW w:w="4320" w:type="dxa"/>
            <w:shd w:val="clear" w:color="auto" w:fill="auto"/>
          </w:tcPr>
          <w:p w14:paraId="7C73111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01 papier i tektura;</w:t>
            </w:r>
          </w:p>
          <w:p w14:paraId="65636A6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02 szkło;</w:t>
            </w:r>
          </w:p>
          <w:p w14:paraId="31F6FE7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6B8CE26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10 odzież;</w:t>
            </w:r>
          </w:p>
          <w:p w14:paraId="16D6C56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11 tekstylia;</w:t>
            </w:r>
          </w:p>
          <w:p w14:paraId="4860434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13* rozpuszczalniki;</w:t>
            </w:r>
          </w:p>
          <w:p w14:paraId="3002F25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14* kwasy;</w:t>
            </w:r>
          </w:p>
          <w:p w14:paraId="7C178F6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15* alkalia;</w:t>
            </w:r>
          </w:p>
          <w:p w14:paraId="2EE54B2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17* odczynniki fotograficzne;</w:t>
            </w:r>
          </w:p>
          <w:p w14:paraId="2D81881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5D4DA6A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0700250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2B99196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25 oleje i tłuszcze;</w:t>
            </w:r>
          </w:p>
          <w:p w14:paraId="2B70E73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26* oleje i tłuszcze inne niż wymienione w 20 01 25;</w:t>
            </w:r>
          </w:p>
          <w:p w14:paraId="25636F3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lastRenderedPageBreak/>
              <w:t>20 01 27* farby, tusze, farby drukarskie, kleje, lepiszcze i żywice zawierające substancje niebezpieczne;</w:t>
            </w:r>
          </w:p>
          <w:p w14:paraId="72AF68D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4E55558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3ABFAF1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66AD711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26D7F70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462D0E4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4988A25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19C99FF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670A292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0BD8E0D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1A3713C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4DFF0B3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39 tworzywa sztuczne;</w:t>
            </w:r>
          </w:p>
          <w:p w14:paraId="4C5F21B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40 metale;</w:t>
            </w:r>
          </w:p>
          <w:p w14:paraId="789D3B4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41 odpady zmiotek wentylacyjnych;</w:t>
            </w:r>
          </w:p>
          <w:p w14:paraId="42F8E04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60C1B00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018AF66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01 odpady ulegające biodegradacji;</w:t>
            </w:r>
          </w:p>
          <w:p w14:paraId="4B1AA80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02 gleba i ziemia, w tym kamienie;</w:t>
            </w:r>
          </w:p>
          <w:p w14:paraId="58ADD92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206FCD9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7C2DC97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lastRenderedPageBreak/>
              <w:t>20 03 02 odpady z targowisk;</w:t>
            </w:r>
          </w:p>
          <w:p w14:paraId="0397480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5DB408F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5EC7E6C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35EE643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07 odpady wielkogabarytowe;</w:t>
            </w:r>
          </w:p>
          <w:p w14:paraId="1586B99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99 odpady komunalne niewymienione w innych podgrupach;</w:t>
            </w:r>
          </w:p>
          <w:p w14:paraId="6C89BCA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01 opakowania z papieru i tektury;</w:t>
            </w:r>
          </w:p>
          <w:p w14:paraId="7B1634D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02 opakowania z tworzyw sztucznych;</w:t>
            </w:r>
          </w:p>
          <w:p w14:paraId="1DF7147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03 opakowania z drewna;</w:t>
            </w:r>
          </w:p>
          <w:p w14:paraId="2AD9281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04 opakowania z metali;</w:t>
            </w:r>
          </w:p>
          <w:p w14:paraId="67E4EFA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05 opakowania wielomateriałowe;</w:t>
            </w:r>
          </w:p>
          <w:p w14:paraId="54CA8A9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07 opakowania ze szkła;</w:t>
            </w:r>
          </w:p>
          <w:p w14:paraId="7933DA8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09 opakowania z tekstyliów;</w:t>
            </w:r>
          </w:p>
          <w:p w14:paraId="55529FA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5DC33E8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2641B23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01 odpady betonu oraz gruzu z rozbiórek i remontów;</w:t>
            </w:r>
          </w:p>
          <w:p w14:paraId="415F535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02 gruz ceglany;</w:t>
            </w:r>
          </w:p>
          <w:p w14:paraId="010CABD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5E280C6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07 zmieszane odpady z betonu, gruzu ceglanego, odpadowych materiałów ceramicznych i elementów wyposażenia inne niż wymienione w 17 01 06;</w:t>
            </w:r>
          </w:p>
          <w:p w14:paraId="41717E7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80 usunięte tynki, tapety, okleiny itp.;</w:t>
            </w:r>
          </w:p>
          <w:p w14:paraId="3A0DDB3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81 odpady z remontów i przebudowy dróg;</w:t>
            </w:r>
          </w:p>
          <w:p w14:paraId="409EF4F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82 inne niewymienione odpady;</w:t>
            </w:r>
          </w:p>
          <w:p w14:paraId="2D278AF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01 drewno;</w:t>
            </w:r>
          </w:p>
          <w:p w14:paraId="610B995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02 szkło;</w:t>
            </w:r>
          </w:p>
          <w:p w14:paraId="1505CC5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03 tworzywa sztuczne;</w:t>
            </w:r>
          </w:p>
          <w:p w14:paraId="1A7CC82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lastRenderedPageBreak/>
              <w:t>17 03 04 odpadowa papa;</w:t>
            </w:r>
          </w:p>
          <w:p w14:paraId="4017298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01 miedź, brąż, mosiądz;</w:t>
            </w:r>
          </w:p>
          <w:p w14:paraId="53A1041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02 aluminium;</w:t>
            </w:r>
          </w:p>
          <w:p w14:paraId="6326132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03 ołów;</w:t>
            </w:r>
          </w:p>
          <w:p w14:paraId="46BADA7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04 cynk;</w:t>
            </w:r>
          </w:p>
          <w:p w14:paraId="095B489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05 żelazo i stal;</w:t>
            </w:r>
          </w:p>
          <w:p w14:paraId="0DFCA86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06 cyna;</w:t>
            </w:r>
          </w:p>
          <w:p w14:paraId="30D4CE8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07 mieszaniny metali;</w:t>
            </w:r>
          </w:p>
          <w:p w14:paraId="6F03245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09* odpady metali zanieczyszczonych substancjami niebezpiecznymi;</w:t>
            </w:r>
          </w:p>
          <w:p w14:paraId="6695487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10* kable zawierające ropę naftową, smołę lub inne substancje niebezpieczne;</w:t>
            </w:r>
          </w:p>
          <w:p w14:paraId="080AB01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11 kable inne niż wymienine w 17 04 10;</w:t>
            </w:r>
          </w:p>
          <w:p w14:paraId="1D1128B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05 04 gleba i ziemia w tym kamienie, niezawierające substancji niebezpiecznych;</w:t>
            </w:r>
          </w:p>
          <w:p w14:paraId="3652975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08 02 Materiały konstrukcyjne zawierające gips, niezawierające substancji niebezpiecznych;</w:t>
            </w:r>
          </w:p>
          <w:p w14:paraId="1985CA2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 xml:space="preserve">17 09 04 Zmieszane odpady z budowy, remontów i demontażu niezawierające substancji niebezpiecznych. </w:t>
            </w:r>
          </w:p>
        </w:tc>
        <w:tc>
          <w:tcPr>
            <w:tcW w:w="939" w:type="dxa"/>
            <w:shd w:val="clear" w:color="auto" w:fill="auto"/>
          </w:tcPr>
          <w:p w14:paraId="3CA97F01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lastRenderedPageBreak/>
              <w:t>Zmiana:</w:t>
            </w:r>
          </w:p>
          <w:p w14:paraId="4D7A29B8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28.01.203r.</w:t>
            </w:r>
          </w:p>
        </w:tc>
        <w:tc>
          <w:tcPr>
            <w:tcW w:w="1894" w:type="dxa"/>
            <w:shd w:val="clear" w:color="auto" w:fill="auto"/>
          </w:tcPr>
          <w:p w14:paraId="629F684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Dopisane odpady:</w:t>
            </w:r>
          </w:p>
          <w:p w14:paraId="1871913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16 01 03 zużyte opony;</w:t>
            </w:r>
          </w:p>
          <w:p w14:paraId="57DBCD4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03 02 asfalt inny niż wymieniony w 17 03 01;</w:t>
            </w:r>
          </w:p>
          <w:p w14:paraId="265E294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05 08 tłuczeń torowy (kruszywo) inne niż wymienione w 17 05 07.</w:t>
            </w:r>
          </w:p>
        </w:tc>
        <w:tc>
          <w:tcPr>
            <w:tcW w:w="987" w:type="dxa"/>
            <w:shd w:val="clear" w:color="auto" w:fill="auto"/>
          </w:tcPr>
          <w:p w14:paraId="05617902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03.12.2020r.</w:t>
            </w:r>
          </w:p>
        </w:tc>
        <w:tc>
          <w:tcPr>
            <w:tcW w:w="803" w:type="dxa"/>
            <w:shd w:val="clear" w:color="auto" w:fill="auto"/>
          </w:tcPr>
          <w:p w14:paraId="076C05C4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7F7EACFE" w14:textId="77777777">
        <w:tc>
          <w:tcPr>
            <w:tcW w:w="468" w:type="dxa"/>
            <w:shd w:val="clear" w:color="auto" w:fill="auto"/>
          </w:tcPr>
          <w:p w14:paraId="0634E08B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60" w:type="dxa"/>
            <w:shd w:val="clear" w:color="auto" w:fill="auto"/>
          </w:tcPr>
          <w:p w14:paraId="3596E26E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Remondis Opole Sp. z o.o, Al. Przyjaźni 9, 45-573 Opole</w:t>
            </w:r>
          </w:p>
        </w:tc>
        <w:tc>
          <w:tcPr>
            <w:tcW w:w="900" w:type="dxa"/>
            <w:shd w:val="clear" w:color="auto" w:fill="auto"/>
          </w:tcPr>
          <w:p w14:paraId="787956B2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4/2012</w:t>
            </w:r>
          </w:p>
        </w:tc>
        <w:tc>
          <w:tcPr>
            <w:tcW w:w="1260" w:type="dxa"/>
            <w:shd w:val="clear" w:color="auto" w:fill="auto"/>
          </w:tcPr>
          <w:p w14:paraId="61FFE87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7540333424/</w:t>
            </w:r>
            <w:r w:rsidRPr="00112E7D">
              <w:rPr>
                <w:sz w:val="18"/>
                <w:szCs w:val="18"/>
              </w:rPr>
              <w:t>530590474</w:t>
            </w:r>
          </w:p>
        </w:tc>
        <w:tc>
          <w:tcPr>
            <w:tcW w:w="1260" w:type="dxa"/>
            <w:shd w:val="clear" w:color="auto" w:fill="auto"/>
          </w:tcPr>
          <w:p w14:paraId="31861C8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01.06.2012r.</w:t>
            </w:r>
          </w:p>
        </w:tc>
        <w:tc>
          <w:tcPr>
            <w:tcW w:w="4320" w:type="dxa"/>
            <w:shd w:val="clear" w:color="auto" w:fill="auto"/>
          </w:tcPr>
          <w:p w14:paraId="01017E8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01 opakowania z papieru i tektury;</w:t>
            </w:r>
          </w:p>
          <w:p w14:paraId="3160A55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02 opakowania z tworzyw sztucznych;</w:t>
            </w:r>
          </w:p>
          <w:p w14:paraId="63B3C45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03 opakowania z drewna;</w:t>
            </w:r>
          </w:p>
          <w:p w14:paraId="027FF26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04 opakowania z metali;</w:t>
            </w:r>
          </w:p>
          <w:p w14:paraId="0182D21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05 opakowania wielomateriałowe;</w:t>
            </w:r>
          </w:p>
          <w:p w14:paraId="12C2046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06 zmieszane odpady opakowaniowe;</w:t>
            </w:r>
          </w:p>
          <w:p w14:paraId="382F208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07 opakowania ze szkła;</w:t>
            </w:r>
          </w:p>
          <w:p w14:paraId="02FEB3B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01 odpady betonu oraz gruz betonowy z rozbiórek i remontów;</w:t>
            </w:r>
          </w:p>
          <w:p w14:paraId="004117A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02 gruz ceglany;</w:t>
            </w:r>
          </w:p>
          <w:p w14:paraId="5C35F10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1C6DB98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3873BEB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4B678B2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5E5244D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11 tekstylia;</w:t>
            </w:r>
          </w:p>
          <w:p w14:paraId="1528A92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13* rozpuszczalniki;</w:t>
            </w:r>
          </w:p>
          <w:p w14:paraId="53ED1E7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14* kwasy;</w:t>
            </w:r>
          </w:p>
          <w:p w14:paraId="4AB6C65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15* alkalia;</w:t>
            </w:r>
          </w:p>
          <w:p w14:paraId="60E5101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20 01 17* odczynniki fotograficzne;</w:t>
            </w:r>
          </w:p>
          <w:p w14:paraId="4EA80E1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20305A6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21* lampy fluorescencyjne i inne odpady zawierające rtęć;</w:t>
            </w:r>
          </w:p>
          <w:p w14:paraId="7A07D13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23* urządzenia zawierające freony;</w:t>
            </w:r>
          </w:p>
          <w:p w14:paraId="18F1271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25 oleje i tłuszcze;</w:t>
            </w:r>
          </w:p>
          <w:p w14:paraId="76761C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26* oleje i tłuszcze inne niż wymienione w 20 01 25;</w:t>
            </w:r>
          </w:p>
          <w:p w14:paraId="2C356D4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8AE5BD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74071F0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29* detergenty zawierające substancje niebezpieczne;</w:t>
            </w:r>
          </w:p>
          <w:p w14:paraId="503E1F0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30 detergenty inne niż wymienione w 20 01 29;</w:t>
            </w:r>
          </w:p>
          <w:p w14:paraId="7A39B83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31* leki cytotoksyczne i cytostatyczne;</w:t>
            </w:r>
          </w:p>
          <w:p w14:paraId="135C2F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32 leki inne niż wymienione w 20 01 31;</w:t>
            </w:r>
          </w:p>
          <w:p w14:paraId="52A1C86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2392BCF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34 baterie i akumulatory inne niż wymienione w 20 01 33;</w:t>
            </w:r>
          </w:p>
          <w:p w14:paraId="4F69030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0AA5606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0570593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37* drewno zawierające substancje niebezpieczne;</w:t>
            </w:r>
          </w:p>
          <w:p w14:paraId="421B47E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2BA165B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69C81BA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3CD9F7B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20 01 41 odpady zmiotek wentylacyjnych;</w:t>
            </w:r>
          </w:p>
          <w:p w14:paraId="1101E33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80 środki ochrony roślin inne niż wymienione w 20 01 19;</w:t>
            </w:r>
          </w:p>
          <w:p w14:paraId="1077128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99 inne niewymienione frakcje zbierane w sposób selektywny;</w:t>
            </w:r>
          </w:p>
          <w:p w14:paraId="430F3C9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3A94E58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7D36DA2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03 inne odpady ulegające biodegradacji;</w:t>
            </w:r>
          </w:p>
          <w:p w14:paraId="3C5C60D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3EFBDB0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5F0E0A2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38A89B5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375C274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655BC45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0C88B0A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72EE999D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468801CA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6AB96FA2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66FC7E1B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977B88" w14:paraId="6239B3C3" w14:textId="77777777">
        <w:tc>
          <w:tcPr>
            <w:tcW w:w="468" w:type="dxa"/>
            <w:shd w:val="clear" w:color="auto" w:fill="auto"/>
          </w:tcPr>
          <w:p w14:paraId="39BF8EA6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160" w:type="dxa"/>
            <w:shd w:val="clear" w:color="auto" w:fill="auto"/>
          </w:tcPr>
          <w:p w14:paraId="04D0523F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 xml:space="preserve">Miejska Gospodarka Komunalna Spółka z o.o., ul. 11 –go Listopada 17, 56-400 </w:t>
            </w:r>
            <w:r w:rsidR="008D4D8E" w:rsidRPr="000D3212">
              <w:rPr>
                <w:strike/>
                <w:sz w:val="22"/>
                <w:szCs w:val="22"/>
              </w:rPr>
              <w:t>Oleśnica</w:t>
            </w:r>
          </w:p>
        </w:tc>
        <w:tc>
          <w:tcPr>
            <w:tcW w:w="900" w:type="dxa"/>
            <w:shd w:val="clear" w:color="auto" w:fill="auto"/>
          </w:tcPr>
          <w:p w14:paraId="46EFE97E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5/2012</w:t>
            </w:r>
          </w:p>
        </w:tc>
        <w:tc>
          <w:tcPr>
            <w:tcW w:w="1260" w:type="dxa"/>
            <w:shd w:val="clear" w:color="auto" w:fill="auto"/>
          </w:tcPr>
          <w:p w14:paraId="7CDD5FD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9110004937/</w:t>
            </w:r>
            <w:r w:rsidRPr="000D3212">
              <w:rPr>
                <w:strike/>
                <w:sz w:val="18"/>
                <w:szCs w:val="18"/>
              </w:rPr>
              <w:t>930592064</w:t>
            </w:r>
          </w:p>
        </w:tc>
        <w:tc>
          <w:tcPr>
            <w:tcW w:w="1260" w:type="dxa"/>
            <w:shd w:val="clear" w:color="auto" w:fill="auto"/>
          </w:tcPr>
          <w:p w14:paraId="53B37A0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01.06.2012r.</w:t>
            </w:r>
          </w:p>
        </w:tc>
        <w:tc>
          <w:tcPr>
            <w:tcW w:w="4320" w:type="dxa"/>
            <w:shd w:val="clear" w:color="auto" w:fill="auto"/>
          </w:tcPr>
          <w:p w14:paraId="275C2E3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01 opakowania z papieru i tektury;</w:t>
            </w:r>
          </w:p>
          <w:p w14:paraId="1666A4A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02 opakowania z tworzyw sztucznych;</w:t>
            </w:r>
          </w:p>
          <w:p w14:paraId="7AC6F02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03 opakowania z drewna;</w:t>
            </w:r>
          </w:p>
          <w:p w14:paraId="3CF9154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04 opakowania z metali;</w:t>
            </w:r>
          </w:p>
          <w:p w14:paraId="3AB2860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05 opakowania wielomateriałowe;</w:t>
            </w:r>
          </w:p>
          <w:p w14:paraId="6DCCCC0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06 zmieszane odpady opakowaniowe;</w:t>
            </w:r>
          </w:p>
          <w:p w14:paraId="64BD052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07 opakowania ze szkła;</w:t>
            </w:r>
          </w:p>
          <w:p w14:paraId="427CBCA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01 odpady betonu oraz gruz betonowy z rozbiórek i remontów;</w:t>
            </w:r>
          </w:p>
          <w:p w14:paraId="465E580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02 gruz ceglany;</w:t>
            </w:r>
          </w:p>
          <w:p w14:paraId="2C645DC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216DCB6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0C21AFF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80 usunięte tynki, tapety, okleiny itp.;</w:t>
            </w:r>
          </w:p>
          <w:p w14:paraId="0367BC3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81 odpady z remontów i przebudowy dróg;</w:t>
            </w:r>
          </w:p>
          <w:p w14:paraId="3DAC7A0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82 inne niewymienione odpady;</w:t>
            </w:r>
          </w:p>
          <w:p w14:paraId="1CD11AA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01 drewno;</w:t>
            </w:r>
          </w:p>
          <w:p w14:paraId="1CF9666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02 szkło;</w:t>
            </w:r>
          </w:p>
          <w:p w14:paraId="26D9FAB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lastRenderedPageBreak/>
              <w:t>17 02 03 tworzywa sztuczne;</w:t>
            </w:r>
          </w:p>
          <w:p w14:paraId="1374505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03 80 odpadowa papa;</w:t>
            </w:r>
          </w:p>
          <w:p w14:paraId="703BF2B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01 miedź, brąz, mosiądz;</w:t>
            </w:r>
          </w:p>
          <w:p w14:paraId="46DB957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02 aluminium;</w:t>
            </w:r>
          </w:p>
          <w:p w14:paraId="71021CF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03 ołów;</w:t>
            </w:r>
          </w:p>
          <w:p w14:paraId="791D4F8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04 cynk;</w:t>
            </w:r>
          </w:p>
          <w:p w14:paraId="748098D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05 żelazo i stal;</w:t>
            </w:r>
          </w:p>
          <w:p w14:paraId="0473CC1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06 cyna;</w:t>
            </w:r>
          </w:p>
          <w:p w14:paraId="696873E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07 mieszaniny metali;</w:t>
            </w:r>
          </w:p>
          <w:p w14:paraId="67343D7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09* odpady metali zanieczyszczonych substancjami niebezpiecznymi;</w:t>
            </w:r>
          </w:p>
          <w:p w14:paraId="5A25D29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10 kable zawierające ropę naftową, smołę i inne substancje niebezpieczne;</w:t>
            </w:r>
          </w:p>
          <w:p w14:paraId="780BFF8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11 kable inne niż wymienione w 17 04 10*;</w:t>
            </w:r>
          </w:p>
          <w:p w14:paraId="7F57E69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05 04 gleba i ziemia w tym kamienie, niezawierające substancji niebezpiecznych;</w:t>
            </w:r>
          </w:p>
          <w:p w14:paraId="6A36205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08 02 materiały konstrukcyjne zawierające gips inne niż wymienione w 17 08 01;</w:t>
            </w:r>
          </w:p>
          <w:p w14:paraId="3984BD8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09 04 zmieszane odpady z budowy, remontów i demontażu inne niż wymienione w 17 09 01, 17 09 02 i 17 09 03;</w:t>
            </w:r>
          </w:p>
          <w:p w14:paraId="34685FF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01 papier i tektura;</w:t>
            </w:r>
          </w:p>
          <w:p w14:paraId="2335E10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02 szkło;</w:t>
            </w:r>
          </w:p>
          <w:p w14:paraId="65072ED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5F9C279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04A7F55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3A7C05D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42F9C16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027D8F9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25FB7C4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3BDAE45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 xml:space="preserve">20 01 36 zużyte urządzenia elektryczne i </w:t>
            </w:r>
            <w:r w:rsidRPr="000D3212">
              <w:rPr>
                <w:strike/>
                <w:sz w:val="20"/>
                <w:szCs w:val="20"/>
              </w:rPr>
              <w:lastRenderedPageBreak/>
              <w:t>elektroniczne inne niż wymienione w 20 01 21, 20 01 23 i 20 01 35;</w:t>
            </w:r>
          </w:p>
          <w:p w14:paraId="5776D1D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045C349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605958E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39 tworzywa sztuczne;</w:t>
            </w:r>
          </w:p>
          <w:p w14:paraId="5EB4283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40 metale;</w:t>
            </w:r>
          </w:p>
          <w:p w14:paraId="407712A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3313809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01 odpady ulegające biodegradacji;</w:t>
            </w:r>
          </w:p>
          <w:p w14:paraId="0E39C8C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02 gleba i ziemia, w tym kamienie;</w:t>
            </w:r>
          </w:p>
          <w:p w14:paraId="59D72CB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2EDA4BF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07A0BEB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02 odpady z targowisk;</w:t>
            </w:r>
          </w:p>
          <w:p w14:paraId="3CC020C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31B57C8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1A764C6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475D3E8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07 odpady wielkogabarytowe;</w:t>
            </w:r>
          </w:p>
          <w:p w14:paraId="5F35266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150EF0F9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793F32BB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088A2B92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 xml:space="preserve">04.07.2018r. </w:t>
            </w:r>
          </w:p>
        </w:tc>
        <w:tc>
          <w:tcPr>
            <w:tcW w:w="803" w:type="dxa"/>
            <w:shd w:val="clear" w:color="auto" w:fill="auto"/>
          </w:tcPr>
          <w:p w14:paraId="37B6286D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2F465C29" w14:textId="77777777">
        <w:tc>
          <w:tcPr>
            <w:tcW w:w="468" w:type="dxa"/>
            <w:shd w:val="clear" w:color="auto" w:fill="auto"/>
          </w:tcPr>
          <w:p w14:paraId="5AB23BB2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160" w:type="dxa"/>
            <w:shd w:val="clear" w:color="auto" w:fill="auto"/>
          </w:tcPr>
          <w:p w14:paraId="02A8FF2C" w14:textId="77777777" w:rsidR="00977B88" w:rsidRPr="00405D02" w:rsidRDefault="00977B88" w:rsidP="00112E7D">
            <w:pPr>
              <w:rPr>
                <w:strike/>
                <w:sz w:val="22"/>
                <w:szCs w:val="22"/>
              </w:rPr>
            </w:pPr>
            <w:r w:rsidRPr="00405D02">
              <w:rPr>
                <w:strike/>
                <w:sz w:val="22"/>
                <w:szCs w:val="22"/>
              </w:rPr>
              <w:t>EKO-REGION Sp. z o.o., Bełchatów, ul. Bawełniana 18, 97-400 Bełchatów</w:t>
            </w:r>
          </w:p>
        </w:tc>
        <w:tc>
          <w:tcPr>
            <w:tcW w:w="900" w:type="dxa"/>
            <w:shd w:val="clear" w:color="auto" w:fill="auto"/>
          </w:tcPr>
          <w:p w14:paraId="2851F6DB" w14:textId="77777777" w:rsidR="00977B88" w:rsidRPr="00405D02" w:rsidRDefault="00977B88" w:rsidP="00112E7D">
            <w:pPr>
              <w:rPr>
                <w:strike/>
                <w:sz w:val="22"/>
                <w:szCs w:val="22"/>
              </w:rPr>
            </w:pPr>
            <w:r w:rsidRPr="00405D02">
              <w:rPr>
                <w:strike/>
                <w:sz w:val="22"/>
                <w:szCs w:val="22"/>
              </w:rPr>
              <w:t>6/2012</w:t>
            </w:r>
          </w:p>
        </w:tc>
        <w:tc>
          <w:tcPr>
            <w:tcW w:w="1260" w:type="dxa"/>
            <w:shd w:val="clear" w:color="auto" w:fill="auto"/>
          </w:tcPr>
          <w:p w14:paraId="6B77E80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7691917979/</w:t>
            </w:r>
            <w:r w:rsidRPr="00405D02">
              <w:rPr>
                <w:strike/>
                <w:sz w:val="18"/>
                <w:szCs w:val="18"/>
              </w:rPr>
              <w:t>590765381</w:t>
            </w:r>
          </w:p>
        </w:tc>
        <w:tc>
          <w:tcPr>
            <w:tcW w:w="1260" w:type="dxa"/>
            <w:shd w:val="clear" w:color="auto" w:fill="auto"/>
          </w:tcPr>
          <w:p w14:paraId="720E504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25.09.2012r.</w:t>
            </w:r>
          </w:p>
        </w:tc>
        <w:tc>
          <w:tcPr>
            <w:tcW w:w="4320" w:type="dxa"/>
            <w:shd w:val="clear" w:color="auto" w:fill="auto"/>
          </w:tcPr>
          <w:p w14:paraId="2A2AA2E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01 opakowania z papieru i tektury;</w:t>
            </w:r>
          </w:p>
          <w:p w14:paraId="40B8ACD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02 opakowania z tworzyw sztucznych;</w:t>
            </w:r>
          </w:p>
          <w:p w14:paraId="07CCB3E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03 opakowania z drewna;</w:t>
            </w:r>
          </w:p>
          <w:p w14:paraId="531DF33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04 opakowania z metali;</w:t>
            </w:r>
          </w:p>
          <w:p w14:paraId="3F095AF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05 opakowania wielomateriałowe;</w:t>
            </w:r>
          </w:p>
          <w:p w14:paraId="64F31CC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06 zmieszane odpady opakowaniowe;</w:t>
            </w:r>
          </w:p>
          <w:p w14:paraId="5DA3EBD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07 opakowania ze szkła;</w:t>
            </w:r>
          </w:p>
          <w:p w14:paraId="749B600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09 opakowania z tekstyliów;</w:t>
            </w:r>
          </w:p>
          <w:p w14:paraId="07BF22D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4AA7699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138AB28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lastRenderedPageBreak/>
              <w:t xml:space="preserve">16 01 03 zużyte opony, </w:t>
            </w:r>
          </w:p>
          <w:p w14:paraId="4AEEC0E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01 odpady betonu oraz gruz betonowy z rozbiórek i remontów;</w:t>
            </w:r>
          </w:p>
          <w:p w14:paraId="446A2C3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02 gruz ceglany;</w:t>
            </w:r>
          </w:p>
          <w:p w14:paraId="382E0CF9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59B476A3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7B381E4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02 01 drewno;</w:t>
            </w:r>
          </w:p>
          <w:p w14:paraId="32EFA76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02 02 szkło;</w:t>
            </w:r>
          </w:p>
          <w:p w14:paraId="2EF5C0B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02 03 tworzywa sztuczne;</w:t>
            </w:r>
          </w:p>
          <w:p w14:paraId="24EEB2A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03 02 asfalt inny niż wymieniony w 17 03 01;</w:t>
            </w:r>
          </w:p>
          <w:p w14:paraId="744779E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01 miedź, brąz, mosiądz;</w:t>
            </w:r>
          </w:p>
          <w:p w14:paraId="751D056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02 aluminium;</w:t>
            </w:r>
          </w:p>
          <w:p w14:paraId="756478B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03 ołów;</w:t>
            </w:r>
          </w:p>
          <w:p w14:paraId="2A77BE8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04 cynk;</w:t>
            </w:r>
          </w:p>
          <w:p w14:paraId="4ED5F85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05 żelazo i stal;</w:t>
            </w:r>
          </w:p>
          <w:p w14:paraId="01A6237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06 cyna;</w:t>
            </w:r>
          </w:p>
          <w:p w14:paraId="5DAC371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07 mieszaniny metali;</w:t>
            </w:r>
          </w:p>
          <w:p w14:paraId="32CB696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11 kable inne niż wymienione w 17 04 10*;</w:t>
            </w:r>
          </w:p>
          <w:p w14:paraId="4097116C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05 08 tłuczeń torowy (kruszywo) inny niż wymieniony w 17 05 07;</w:t>
            </w:r>
          </w:p>
          <w:p w14:paraId="7E842BE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06 04 materiały izolacyjne inne niż wymienione w 17 06 01 i 17 06 03;</w:t>
            </w:r>
          </w:p>
          <w:p w14:paraId="2F945A2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08 02 materiały konstrukcyjne zawierające gips inne niż wymienione w 17 08 01;</w:t>
            </w:r>
          </w:p>
          <w:p w14:paraId="6953C7C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09 04 zmieszane odpady z budowy, remontów i demontażu inne niż wymienione w 17 09 01, 17 09 02 i 17 09 03;</w:t>
            </w:r>
          </w:p>
          <w:p w14:paraId="4E254623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01 papier i tektura;</w:t>
            </w:r>
          </w:p>
          <w:p w14:paraId="070082D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02 szkło;</w:t>
            </w:r>
          </w:p>
          <w:p w14:paraId="39A70DB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58C659D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10 odzież;</w:t>
            </w:r>
          </w:p>
          <w:p w14:paraId="4C71223C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11 tekstylia;</w:t>
            </w:r>
          </w:p>
          <w:p w14:paraId="2B3B3A2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13* rozpuszczalniki;</w:t>
            </w:r>
          </w:p>
          <w:p w14:paraId="1A33BD2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14* kwasy;</w:t>
            </w:r>
          </w:p>
          <w:p w14:paraId="4DEC046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lastRenderedPageBreak/>
              <w:t>20 01 15* alkalia;</w:t>
            </w:r>
          </w:p>
          <w:p w14:paraId="727142E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17* odczynniki fotograficzne;</w:t>
            </w:r>
          </w:p>
          <w:p w14:paraId="7E2051D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38F0685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79DEC2B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71E0D7C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25 oleje i tłuszcze;</w:t>
            </w:r>
          </w:p>
          <w:p w14:paraId="59C292FB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26* oleje i tłuszcze inne niż wymienione w 20 01 25;</w:t>
            </w:r>
          </w:p>
          <w:p w14:paraId="188D8F1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09B7FC8B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72600C0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69BA56D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2CA237F8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6649F1F8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3DD49ED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20DF9A7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3D34BB3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2AFE0DFC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6F6B4573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015442D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1895FC5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39 tworzywa sztuczne;</w:t>
            </w:r>
          </w:p>
          <w:p w14:paraId="4CFD75B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lastRenderedPageBreak/>
              <w:t>20 01 40 metale;</w:t>
            </w:r>
          </w:p>
          <w:p w14:paraId="329994A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41 odpady zmiotek wentylacyjnych;</w:t>
            </w:r>
          </w:p>
          <w:p w14:paraId="48E7CDF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7FD63328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577573F9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02 01 odpady ulegające biodegradacji;</w:t>
            </w:r>
          </w:p>
          <w:p w14:paraId="4FEF0DC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02 02 gleba i ziemia, w tym kamienie;</w:t>
            </w:r>
          </w:p>
          <w:p w14:paraId="20F0112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34CE4C0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69465F2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02 odpady z targowisk;</w:t>
            </w:r>
          </w:p>
          <w:p w14:paraId="4BBC91F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1C3878D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3D7F935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62451B6B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07 odpady wielkogabarytowe;</w:t>
            </w:r>
          </w:p>
          <w:p w14:paraId="1039C06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1296CB72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3E078558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41934BE6" w14:textId="77777777" w:rsidR="00977B88" w:rsidRPr="000D3212" w:rsidRDefault="00405D0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20.08.2018 r.</w:t>
            </w:r>
          </w:p>
        </w:tc>
        <w:tc>
          <w:tcPr>
            <w:tcW w:w="803" w:type="dxa"/>
            <w:shd w:val="clear" w:color="auto" w:fill="auto"/>
          </w:tcPr>
          <w:p w14:paraId="4AD3829B" w14:textId="77777777" w:rsidR="00977B88" w:rsidRPr="000D3212" w:rsidRDefault="00405D0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793007AA" w14:textId="77777777">
        <w:tc>
          <w:tcPr>
            <w:tcW w:w="468" w:type="dxa"/>
            <w:shd w:val="clear" w:color="auto" w:fill="auto"/>
          </w:tcPr>
          <w:p w14:paraId="394A614B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  <w:r w:rsidRPr="00105E5A">
              <w:rPr>
                <w:strike/>
                <w:sz w:val="22"/>
                <w:szCs w:val="22"/>
              </w:rPr>
              <w:lastRenderedPageBreak/>
              <w:t>7.</w:t>
            </w:r>
          </w:p>
        </w:tc>
        <w:tc>
          <w:tcPr>
            <w:tcW w:w="2160" w:type="dxa"/>
            <w:shd w:val="clear" w:color="auto" w:fill="auto"/>
          </w:tcPr>
          <w:p w14:paraId="75835043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  <w:r w:rsidRPr="00105E5A">
              <w:rPr>
                <w:strike/>
                <w:sz w:val="22"/>
                <w:szCs w:val="22"/>
              </w:rPr>
              <w:t>Firma Usługowa „KOSZ” Sp. z o.o., Ostrów Wielkopolski, ul. Wylotowa 57, 63-400 Ostrów Wielkopolski</w:t>
            </w:r>
          </w:p>
        </w:tc>
        <w:tc>
          <w:tcPr>
            <w:tcW w:w="900" w:type="dxa"/>
            <w:shd w:val="clear" w:color="auto" w:fill="auto"/>
          </w:tcPr>
          <w:p w14:paraId="49AB0842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  <w:r w:rsidRPr="00105E5A">
              <w:rPr>
                <w:strike/>
                <w:sz w:val="22"/>
                <w:szCs w:val="22"/>
              </w:rPr>
              <w:t>7/2012</w:t>
            </w:r>
          </w:p>
        </w:tc>
        <w:tc>
          <w:tcPr>
            <w:tcW w:w="1260" w:type="dxa"/>
            <w:shd w:val="clear" w:color="auto" w:fill="auto"/>
          </w:tcPr>
          <w:p w14:paraId="4168B7C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6220110461/</w:t>
            </w:r>
            <w:r w:rsidRPr="00105E5A">
              <w:rPr>
                <w:strike/>
                <w:sz w:val="18"/>
                <w:szCs w:val="18"/>
              </w:rPr>
              <w:t>251624631</w:t>
            </w:r>
          </w:p>
        </w:tc>
        <w:tc>
          <w:tcPr>
            <w:tcW w:w="1260" w:type="dxa"/>
            <w:shd w:val="clear" w:color="auto" w:fill="auto"/>
          </w:tcPr>
          <w:p w14:paraId="695FF58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08.10.2012r.</w:t>
            </w:r>
          </w:p>
        </w:tc>
        <w:tc>
          <w:tcPr>
            <w:tcW w:w="4320" w:type="dxa"/>
            <w:shd w:val="clear" w:color="auto" w:fill="auto"/>
          </w:tcPr>
          <w:p w14:paraId="215C50B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01 opakowania z papieru i tektury;</w:t>
            </w:r>
          </w:p>
          <w:p w14:paraId="6D91F158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02 opakowania z tworzyw sztucznych;</w:t>
            </w:r>
          </w:p>
          <w:p w14:paraId="12E4ADE4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03 opakowania z drewna;</w:t>
            </w:r>
          </w:p>
          <w:p w14:paraId="69EFAD1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04 opakowania z metali;</w:t>
            </w:r>
          </w:p>
          <w:p w14:paraId="2AD10E99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05 opakowania wielomateriałowe;</w:t>
            </w:r>
          </w:p>
          <w:p w14:paraId="3129CDF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06 zmieszane odpady opakowaniowe;</w:t>
            </w:r>
          </w:p>
          <w:p w14:paraId="2BD0248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07 opakowania ze szkła;</w:t>
            </w:r>
          </w:p>
          <w:p w14:paraId="6B16ED3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09 opakowania z tekstyliów;</w:t>
            </w:r>
          </w:p>
          <w:p w14:paraId="699664F0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49AB3A02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48DD2B0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01 papier i tektura;</w:t>
            </w:r>
          </w:p>
          <w:p w14:paraId="67C79BC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02 szkło;</w:t>
            </w:r>
          </w:p>
          <w:p w14:paraId="6FAF2582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 xml:space="preserve">20 01 08 odpady kuchenne ulegające </w:t>
            </w:r>
            <w:r w:rsidRPr="00105E5A">
              <w:rPr>
                <w:strike/>
                <w:sz w:val="20"/>
                <w:szCs w:val="20"/>
              </w:rPr>
              <w:lastRenderedPageBreak/>
              <w:t>biodegradacji;</w:t>
            </w:r>
          </w:p>
          <w:p w14:paraId="2D3EE9B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10 odzież;</w:t>
            </w:r>
          </w:p>
          <w:p w14:paraId="61998E5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11 tekstylia;</w:t>
            </w:r>
          </w:p>
          <w:p w14:paraId="5AF7610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13* rozpuszczalniki;</w:t>
            </w:r>
          </w:p>
          <w:p w14:paraId="5F52EC57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14* kwasy;</w:t>
            </w:r>
          </w:p>
          <w:p w14:paraId="0B419D6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15* alkalia;</w:t>
            </w:r>
          </w:p>
          <w:p w14:paraId="6F410D93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17* odczynniki fotograficzne;</w:t>
            </w:r>
          </w:p>
          <w:p w14:paraId="2DB2BC56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3CEFF38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5C5D618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23* urządzenia zawierające freony;</w:t>
            </w:r>
          </w:p>
          <w:p w14:paraId="05740EDB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25 oleje i tłuszcze;</w:t>
            </w:r>
          </w:p>
          <w:p w14:paraId="506A969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26* oleje i tłuszcze inne niż wymienione w 20 01 25;</w:t>
            </w:r>
          </w:p>
          <w:p w14:paraId="2420E193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C7A846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2335CED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624BDD46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1374ACD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7E183302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0169D1A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539DE716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6BB71FE4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6B4F5E8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 xml:space="preserve">20 01 36 zużyte urządzenia elektryczne i elektroniczne inne niż wymienione w 20 01 21, 20 </w:t>
            </w:r>
            <w:r w:rsidRPr="00105E5A">
              <w:rPr>
                <w:strike/>
                <w:sz w:val="20"/>
                <w:szCs w:val="20"/>
              </w:rPr>
              <w:lastRenderedPageBreak/>
              <w:t>01 23 i 20 01 35;</w:t>
            </w:r>
          </w:p>
          <w:p w14:paraId="5EE9F559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507639D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6296A7A7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39 tworzywa sztuczne;</w:t>
            </w:r>
          </w:p>
          <w:p w14:paraId="48AA9FB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40 metale;</w:t>
            </w:r>
          </w:p>
          <w:p w14:paraId="54BEE8FB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41 odpady zmiotek wentylacyjnych;</w:t>
            </w:r>
          </w:p>
          <w:p w14:paraId="3AFCBE6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0D221BE4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7094A77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02 01 odpady ulegające biodegradacji;</w:t>
            </w:r>
          </w:p>
          <w:p w14:paraId="11E92519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02 02 gleba i ziemia, w tym kamienie;</w:t>
            </w:r>
          </w:p>
          <w:p w14:paraId="3840F1A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2E831E4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772E8E98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02 odpady z targowisk;</w:t>
            </w:r>
          </w:p>
          <w:p w14:paraId="50214B83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285AC8D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3DD6C6C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73958E3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07 odpady wielkogabarytowe;</w:t>
            </w:r>
          </w:p>
          <w:p w14:paraId="4B7EF6AE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60CA4B59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4BB982E0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26DEBAA5" w14:textId="77777777" w:rsidR="004E7289" w:rsidRDefault="004E7289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</w:t>
            </w:r>
          </w:p>
          <w:p w14:paraId="49AB1BAA" w14:textId="77777777" w:rsidR="00977B88" w:rsidRPr="00112E7D" w:rsidRDefault="004E7289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r.</w:t>
            </w:r>
          </w:p>
        </w:tc>
        <w:tc>
          <w:tcPr>
            <w:tcW w:w="803" w:type="dxa"/>
            <w:shd w:val="clear" w:color="auto" w:fill="auto"/>
          </w:tcPr>
          <w:p w14:paraId="44512CCA" w14:textId="77777777" w:rsidR="00977B88" w:rsidRPr="00112E7D" w:rsidRDefault="004E7289" w:rsidP="00112E7D">
            <w:pPr>
              <w:rPr>
                <w:sz w:val="22"/>
                <w:szCs w:val="22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573630F7" w14:textId="77777777">
        <w:tc>
          <w:tcPr>
            <w:tcW w:w="468" w:type="dxa"/>
            <w:shd w:val="clear" w:color="auto" w:fill="auto"/>
          </w:tcPr>
          <w:p w14:paraId="42A2ED22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160" w:type="dxa"/>
            <w:shd w:val="clear" w:color="auto" w:fill="auto"/>
          </w:tcPr>
          <w:p w14:paraId="7F700C3C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Przedsiębiorstwo Usług Komunalnych Kalisz, ul. Bażancia 1a, 62-800 Kalisz</w:t>
            </w:r>
          </w:p>
        </w:tc>
        <w:tc>
          <w:tcPr>
            <w:tcW w:w="900" w:type="dxa"/>
            <w:shd w:val="clear" w:color="auto" w:fill="auto"/>
          </w:tcPr>
          <w:p w14:paraId="089266AA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8/2012</w:t>
            </w:r>
          </w:p>
        </w:tc>
        <w:tc>
          <w:tcPr>
            <w:tcW w:w="1260" w:type="dxa"/>
            <w:shd w:val="clear" w:color="auto" w:fill="auto"/>
          </w:tcPr>
          <w:p w14:paraId="73794DD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6180041416/</w:t>
            </w:r>
            <w:r w:rsidRPr="00112E7D">
              <w:rPr>
                <w:sz w:val="18"/>
                <w:szCs w:val="18"/>
              </w:rPr>
              <w:t>250024188</w:t>
            </w:r>
          </w:p>
        </w:tc>
        <w:tc>
          <w:tcPr>
            <w:tcW w:w="1260" w:type="dxa"/>
            <w:shd w:val="clear" w:color="auto" w:fill="auto"/>
          </w:tcPr>
          <w:p w14:paraId="0FAB1E6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21.02.2013r.</w:t>
            </w:r>
          </w:p>
        </w:tc>
        <w:tc>
          <w:tcPr>
            <w:tcW w:w="4320" w:type="dxa"/>
            <w:shd w:val="clear" w:color="auto" w:fill="auto"/>
          </w:tcPr>
          <w:p w14:paraId="32B9F00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01 opakowania z papieru i tektury;</w:t>
            </w:r>
          </w:p>
          <w:p w14:paraId="2239B5C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02 opakowania z tworzyw sztucznych;</w:t>
            </w:r>
          </w:p>
          <w:p w14:paraId="1B0045F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03 opakowania z drewna;</w:t>
            </w:r>
          </w:p>
          <w:p w14:paraId="74894CC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04 opakowania z metali;</w:t>
            </w:r>
          </w:p>
          <w:p w14:paraId="5252662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05 opakowania wielomateriałowe;</w:t>
            </w:r>
          </w:p>
          <w:p w14:paraId="3E25982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06 zmieszane odpady opakowaniowe;</w:t>
            </w:r>
          </w:p>
          <w:p w14:paraId="434AA33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07 opakowania ze szkła;</w:t>
            </w:r>
          </w:p>
          <w:p w14:paraId="2163BA9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09 opakowania z tekstyliów;</w:t>
            </w:r>
          </w:p>
          <w:p w14:paraId="09FADFC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78674E0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 xml:space="preserve">15 01 11* opakowania z metali zawierające niebezpieczne porowate elementy wzmocnienia </w:t>
            </w:r>
            <w:r w:rsidRPr="00112E7D">
              <w:rPr>
                <w:sz w:val="20"/>
                <w:szCs w:val="20"/>
              </w:rPr>
              <w:lastRenderedPageBreak/>
              <w:t>konstrukcyjnego (np. azbest), włącznie z pustymi pojemnikami;</w:t>
            </w:r>
          </w:p>
          <w:p w14:paraId="2E2924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16 01 03 zużyte opony;</w:t>
            </w:r>
          </w:p>
          <w:p w14:paraId="7B6F166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01 odpady betonu oraz gruz betonowy z rozbiórek i remontów;</w:t>
            </w:r>
          </w:p>
          <w:p w14:paraId="6FBBF03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02 gruz ceglany;</w:t>
            </w:r>
          </w:p>
          <w:p w14:paraId="17FB7D2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03 odpady innych materiałów ceramicznych i elementów wyposażenia;</w:t>
            </w:r>
          </w:p>
          <w:p w14:paraId="25FDB8F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06* zmieszane lub wysegregowane odpady z betonu, gruzu ceglanego, odpadowych materiałów ceramicznych i elementów wyposażenia zawierające substancje niebezpieczne;</w:t>
            </w:r>
          </w:p>
          <w:p w14:paraId="11AD5C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42CD2CF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80 usunięte tynki, tapety, okleiny itp.</w:t>
            </w:r>
          </w:p>
          <w:p w14:paraId="5442BE1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01 drewno;</w:t>
            </w:r>
          </w:p>
          <w:p w14:paraId="1F82972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02 szkło;</w:t>
            </w:r>
          </w:p>
          <w:p w14:paraId="6FEE5CA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03 tworzywa sztuczne;</w:t>
            </w:r>
          </w:p>
          <w:p w14:paraId="2664910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04* odpady drewna, szkła i tworzyw sztucznych zawierające lub zanieczyszczone substancjami niebezpiecznymi;</w:t>
            </w:r>
          </w:p>
          <w:p w14:paraId="7B1CEC8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03 01* asfalt zawierający smołę,</w:t>
            </w:r>
          </w:p>
          <w:p w14:paraId="1FAB8E6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03 02 asfalt inny niż wymieniony w 17 03 01*;</w:t>
            </w:r>
          </w:p>
          <w:p w14:paraId="1381D8B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03 80 odpadowa papa;</w:t>
            </w:r>
          </w:p>
          <w:p w14:paraId="77637DC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01 miedź, brąz, mosiądz;</w:t>
            </w:r>
          </w:p>
          <w:p w14:paraId="3EDE30D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02 aluminium;</w:t>
            </w:r>
          </w:p>
          <w:p w14:paraId="6D03617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03 ołów;</w:t>
            </w:r>
          </w:p>
          <w:p w14:paraId="35BF247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04 cynk;</w:t>
            </w:r>
          </w:p>
          <w:p w14:paraId="00E7BED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05 żelazo i stal;</w:t>
            </w:r>
          </w:p>
          <w:p w14:paraId="5590A8A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06 cyna;</w:t>
            </w:r>
          </w:p>
          <w:p w14:paraId="29A3D0A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07 mieszaniny metali;</w:t>
            </w:r>
          </w:p>
          <w:p w14:paraId="0C87CFB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09* odpady metali zanieczyszczonych substancjami niebezpiecznymi;</w:t>
            </w:r>
          </w:p>
          <w:p w14:paraId="5138526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11 kable inne niż wymienione w 17 04 10*;</w:t>
            </w:r>
          </w:p>
          <w:p w14:paraId="78BF339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05 08 tłuczeń torowy (kruszywo) inny niż wymieniony w 17 05 07;</w:t>
            </w:r>
          </w:p>
          <w:p w14:paraId="5A2AAB0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17 06 01* materiały izolacyjne zawierające azbest;</w:t>
            </w:r>
          </w:p>
          <w:p w14:paraId="31EF111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06 03* inne materiały izolacyjne zawierające substancje niebezpieczne;</w:t>
            </w:r>
          </w:p>
          <w:p w14:paraId="3B7077E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06 04 materiały izolacyjne inne niż wymienione w 17 06 01* i 17 06 03*;</w:t>
            </w:r>
          </w:p>
          <w:p w14:paraId="64B3AD4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06 05* materiały konstrukcyjne zawierające azbest;</w:t>
            </w:r>
          </w:p>
          <w:p w14:paraId="5C0A917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08 01* materiały konstrukcyjne zawierające gips zanieczyszczone substancjami niebezpiecznymi;</w:t>
            </w:r>
          </w:p>
          <w:p w14:paraId="1C7C8A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08 02 materiały konstrukcyjne zawierające gips inne niż wymienione w 17 08 01*;</w:t>
            </w:r>
          </w:p>
          <w:p w14:paraId="70E4E5B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09 02*odpady z budowy, remontów i demontażu zawierające PCB (np. substancje i przedmioty zawierające PCB: szczeliwa, wykładziny podłogowe zawierające żywice, szczelne zespoły okienne, kondensatory);</w:t>
            </w:r>
          </w:p>
          <w:p w14:paraId="184E374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09 03* inne odpady z budowy, remontów i demontażu (w tym odpady zmieszane) zawierające substancje niebezpieczne;</w:t>
            </w:r>
          </w:p>
          <w:p w14:paraId="0BABCB3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09 04 zmieszane odpady z budowy, remontów i demontażu inne niż wymienione w 17 09 01*, 17 09 02 i 17 09 03*;</w:t>
            </w:r>
          </w:p>
          <w:p w14:paraId="589F620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757FB19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3ECC663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427A11B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60075D9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11 tekstylia;</w:t>
            </w:r>
          </w:p>
          <w:p w14:paraId="159F6E1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13* rozpuszczalniki;</w:t>
            </w:r>
          </w:p>
          <w:p w14:paraId="204E125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14* kwasy;</w:t>
            </w:r>
          </w:p>
          <w:p w14:paraId="6E23364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15* alkalia;</w:t>
            </w:r>
          </w:p>
          <w:p w14:paraId="57E5257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17* odczynniki fotograficzne;</w:t>
            </w:r>
          </w:p>
          <w:p w14:paraId="0CDC308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763DCDF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21* lampy fluorescencyjne i inne odpady zawierające rtęć;</w:t>
            </w:r>
          </w:p>
          <w:p w14:paraId="3C13FF7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23* urządzenia zawierające freony;</w:t>
            </w:r>
          </w:p>
          <w:p w14:paraId="663C0D4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20 01 25 oleje i tłuszcze;</w:t>
            </w:r>
          </w:p>
          <w:p w14:paraId="28D684E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26* oleje i tłuszcze inne niż wymienione w 20 01 25;</w:t>
            </w:r>
          </w:p>
          <w:p w14:paraId="48B68F6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EA74BD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131440A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29* detergenty zawierające substancje niebezpieczne;</w:t>
            </w:r>
          </w:p>
          <w:p w14:paraId="0B013B8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30 detergenty inne niż wymienione w 20 01 29;</w:t>
            </w:r>
          </w:p>
          <w:p w14:paraId="49569E3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31* leki cytotoksyczne i cytostatyczne;</w:t>
            </w:r>
          </w:p>
          <w:p w14:paraId="1B005F7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32 leki inne niż wymienione w 20 01 31;</w:t>
            </w:r>
          </w:p>
          <w:p w14:paraId="785B875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6A63DB0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34 baterie i akumulatory inne niż wymienione w 20 01 33;</w:t>
            </w:r>
          </w:p>
          <w:p w14:paraId="13D6DE9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3525CCB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062ACF5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37* drewno zawierające substancje niebezpieczne;</w:t>
            </w:r>
          </w:p>
          <w:p w14:paraId="335FF33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0301BB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748D895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74DBF7A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41 odpady zmiotek wentylacyjnych;</w:t>
            </w:r>
          </w:p>
          <w:p w14:paraId="35B9837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80 środki ochrony roślin inne niż wymienione w 20 01 19;</w:t>
            </w:r>
          </w:p>
          <w:p w14:paraId="28F60B9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99 inne niewymienione frakcje zbierane w sposób selektywny;</w:t>
            </w:r>
          </w:p>
          <w:p w14:paraId="02271D5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319C32C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5055807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20 02 03 inne odpady ulegające biodegradacji;</w:t>
            </w:r>
          </w:p>
          <w:p w14:paraId="7B2D791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1A8A715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4C2B13A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2B9E1A4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6B63E8F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72EE3D2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38ABE15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34F0DC63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17439FA1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84F98EA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40AA100A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977B88" w14:paraId="44304181" w14:textId="77777777">
        <w:tc>
          <w:tcPr>
            <w:tcW w:w="468" w:type="dxa"/>
            <w:shd w:val="clear" w:color="auto" w:fill="auto"/>
          </w:tcPr>
          <w:p w14:paraId="55014BB2" w14:textId="77777777" w:rsidR="00977B88" w:rsidRPr="00A35BC9" w:rsidRDefault="00977B88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2"/>
                <w:szCs w:val="22"/>
              </w:rPr>
              <w:lastRenderedPageBreak/>
              <w:t>9.</w:t>
            </w:r>
          </w:p>
        </w:tc>
        <w:tc>
          <w:tcPr>
            <w:tcW w:w="2160" w:type="dxa"/>
            <w:shd w:val="clear" w:color="auto" w:fill="auto"/>
          </w:tcPr>
          <w:p w14:paraId="2DC1CEF2" w14:textId="77777777" w:rsidR="00977B88" w:rsidRPr="00A35BC9" w:rsidRDefault="00977B88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2"/>
                <w:szCs w:val="22"/>
              </w:rPr>
              <w:t>SITA ZACHÓD Sp. z o.o., Wrocław, ul. Jerzmanowska 13, 54-530 Wrocław</w:t>
            </w:r>
          </w:p>
        </w:tc>
        <w:tc>
          <w:tcPr>
            <w:tcW w:w="900" w:type="dxa"/>
            <w:shd w:val="clear" w:color="auto" w:fill="auto"/>
          </w:tcPr>
          <w:p w14:paraId="7F2CE73D" w14:textId="77777777" w:rsidR="00977B88" w:rsidRPr="00A35BC9" w:rsidRDefault="00977B88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2"/>
                <w:szCs w:val="22"/>
              </w:rPr>
              <w:t>09</w:t>
            </w:r>
          </w:p>
        </w:tc>
        <w:tc>
          <w:tcPr>
            <w:tcW w:w="1260" w:type="dxa"/>
            <w:shd w:val="clear" w:color="auto" w:fill="auto"/>
          </w:tcPr>
          <w:p w14:paraId="78AFFA6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6922256509/</w:t>
            </w:r>
            <w:r w:rsidRPr="00A35BC9">
              <w:rPr>
                <w:strike/>
                <w:sz w:val="18"/>
                <w:szCs w:val="18"/>
              </w:rPr>
              <w:t>390766270</w:t>
            </w:r>
          </w:p>
        </w:tc>
        <w:tc>
          <w:tcPr>
            <w:tcW w:w="1260" w:type="dxa"/>
            <w:shd w:val="clear" w:color="auto" w:fill="auto"/>
          </w:tcPr>
          <w:p w14:paraId="122558BF" w14:textId="77777777" w:rsidR="00977B88" w:rsidRPr="00A35BC9" w:rsidRDefault="00977B88" w:rsidP="00112E7D">
            <w:pPr>
              <w:rPr>
                <w:strike/>
                <w:sz w:val="18"/>
                <w:szCs w:val="18"/>
              </w:rPr>
            </w:pPr>
            <w:r w:rsidRPr="00A35BC9">
              <w:rPr>
                <w:strike/>
                <w:sz w:val="18"/>
                <w:szCs w:val="18"/>
              </w:rPr>
              <w:t>15.03.2013 r.</w:t>
            </w:r>
          </w:p>
        </w:tc>
        <w:tc>
          <w:tcPr>
            <w:tcW w:w="4320" w:type="dxa"/>
            <w:shd w:val="clear" w:color="auto" w:fill="auto"/>
          </w:tcPr>
          <w:p w14:paraId="3DCA547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01 opakowania z papieru i tektury;</w:t>
            </w:r>
          </w:p>
          <w:p w14:paraId="1616C16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02 opakowania z tworzyw sztucznych;</w:t>
            </w:r>
          </w:p>
          <w:p w14:paraId="02066F67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03 opakowania z drewna;</w:t>
            </w:r>
          </w:p>
          <w:p w14:paraId="4BEC73D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04 opakowania z metali;</w:t>
            </w:r>
          </w:p>
          <w:p w14:paraId="4926075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05 opakowania wielomateriałowe;</w:t>
            </w:r>
          </w:p>
          <w:p w14:paraId="52F51AA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06 zmieszane odpady opakowaniowe;</w:t>
            </w:r>
          </w:p>
          <w:p w14:paraId="200B73E6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07 opakowania ze szkła;</w:t>
            </w:r>
          </w:p>
          <w:p w14:paraId="7269F71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09 opakowania z tekstyliów;</w:t>
            </w:r>
          </w:p>
          <w:p w14:paraId="663A65C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695F9DD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1438434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16 01 03 zużyte opony;</w:t>
            </w:r>
          </w:p>
          <w:p w14:paraId="4D7A281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01 odpady betonu oraz gruz betonowy z rozbiórek i remontów;</w:t>
            </w:r>
          </w:p>
          <w:p w14:paraId="62614C7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02 gruz ceglany;</w:t>
            </w:r>
          </w:p>
          <w:p w14:paraId="49BEE44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3B47F4A6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5281460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02 01 drewno;</w:t>
            </w:r>
          </w:p>
          <w:p w14:paraId="4467ECC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lastRenderedPageBreak/>
              <w:t>17 02 02 szkło;</w:t>
            </w:r>
          </w:p>
          <w:p w14:paraId="61F2982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02 03 tworzywa sztuczne;</w:t>
            </w:r>
          </w:p>
          <w:p w14:paraId="32C3190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03 02 asfalt inny niż wymieniony w 17 03 01*;</w:t>
            </w:r>
          </w:p>
          <w:p w14:paraId="01A4291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01 miedź, brąz, mosiądz;</w:t>
            </w:r>
          </w:p>
          <w:p w14:paraId="11C92163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02 aluminium;</w:t>
            </w:r>
          </w:p>
          <w:p w14:paraId="6C12981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03 ołów;</w:t>
            </w:r>
          </w:p>
          <w:p w14:paraId="2062DBB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04 cynk;</w:t>
            </w:r>
          </w:p>
          <w:p w14:paraId="0B9362FC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05 żelazo i stal;</w:t>
            </w:r>
          </w:p>
          <w:p w14:paraId="304901D0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06 cyna;</w:t>
            </w:r>
          </w:p>
          <w:p w14:paraId="7BD75F1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07 mieszaniny metali;</w:t>
            </w:r>
          </w:p>
          <w:p w14:paraId="106860C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09* odpady metali zanieczyszczonych substancjami niebezpiecznymi;</w:t>
            </w:r>
          </w:p>
          <w:p w14:paraId="0F55A7B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11 kable inne niż wymienione w 17 04 10*;</w:t>
            </w:r>
          </w:p>
          <w:p w14:paraId="640F966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05 08 tłuczeń torowy (kruszywo) inny niż wymieniony w 17 05 07;</w:t>
            </w:r>
          </w:p>
          <w:p w14:paraId="450AE55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06 04 materiały izolacyjne inne niż wymienione w 17 06 01* i 17 06 03*;</w:t>
            </w:r>
          </w:p>
          <w:p w14:paraId="4E0CD2E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08 02 materiały konstrukcyjne zawierające gips inne niż wymienione w 17 08 01*;</w:t>
            </w:r>
          </w:p>
          <w:p w14:paraId="5D02FC3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09 04 zmieszane odpady z budowy, remontów i demontażu inne niż wymienione w 17 09 01*, 17 09 02 i 17 09 03*;</w:t>
            </w:r>
          </w:p>
          <w:p w14:paraId="5693D60D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01 papier i tektura;</w:t>
            </w:r>
          </w:p>
          <w:p w14:paraId="0087906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02 szkło;</w:t>
            </w:r>
          </w:p>
          <w:p w14:paraId="6BBBBDE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1C70EB6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10 odzież;</w:t>
            </w:r>
          </w:p>
          <w:p w14:paraId="3303EBD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11 tekstylia;</w:t>
            </w:r>
          </w:p>
          <w:p w14:paraId="387B88F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13* rozpuszczalniki;</w:t>
            </w:r>
          </w:p>
          <w:p w14:paraId="76437C1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14* kwasy;</w:t>
            </w:r>
          </w:p>
          <w:p w14:paraId="15FBABC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15* alkalia;</w:t>
            </w:r>
          </w:p>
          <w:p w14:paraId="72FA1190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17* odczynniki fotograficzne;</w:t>
            </w:r>
          </w:p>
          <w:p w14:paraId="7E80AF7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29D7F5F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5D0301A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23* urządzenia zawierające freony;</w:t>
            </w:r>
          </w:p>
          <w:p w14:paraId="576455F6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25 oleje i tłuszcze;</w:t>
            </w:r>
          </w:p>
          <w:p w14:paraId="3F42B1D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lastRenderedPageBreak/>
              <w:t>20 01 26* oleje i tłuszcze inne niż wymienione w 20 01 25;</w:t>
            </w:r>
          </w:p>
          <w:p w14:paraId="7CAD0EB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619A61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7105C20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04F27D0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65B3961D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3592BA3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58FDB39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17E017E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0B02B80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025B226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7D43FA9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33F295DC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7C6BD94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39 tworzywa sztuczne;</w:t>
            </w:r>
          </w:p>
          <w:p w14:paraId="507BA07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40 metale;</w:t>
            </w:r>
          </w:p>
          <w:p w14:paraId="31C87C4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41 odpady zmiotek wentylacyjnych;</w:t>
            </w:r>
          </w:p>
          <w:p w14:paraId="73558C3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33F0BF3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35E4ABD3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02 01 odpady ulegające biodegradacji;</w:t>
            </w:r>
          </w:p>
          <w:p w14:paraId="20A0876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02 02 gleba i ziemia, w tym kamienie;</w:t>
            </w:r>
          </w:p>
          <w:p w14:paraId="49768A40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63A2964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lastRenderedPageBreak/>
              <w:t>20 03 01 niesegregowane (zmieszane) odpady komunalne;</w:t>
            </w:r>
          </w:p>
          <w:p w14:paraId="6F6D4577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02 odpady z targowisk;</w:t>
            </w:r>
          </w:p>
          <w:p w14:paraId="4E0ECE3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290A8BC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14A0D25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78B2424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07 odpady wielkogabarytowe;</w:t>
            </w:r>
          </w:p>
          <w:p w14:paraId="69A55C2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07CC62FD" w14:textId="77777777" w:rsidR="008D4D8E" w:rsidRPr="00A35BC9" w:rsidRDefault="007041AF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lastRenderedPageBreak/>
              <w:t>Zmiana: 03.11.</w:t>
            </w:r>
          </w:p>
          <w:p w14:paraId="46FE4732" w14:textId="77777777" w:rsidR="00977B88" w:rsidRPr="00A35BC9" w:rsidRDefault="007041AF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2016 r.</w:t>
            </w:r>
          </w:p>
        </w:tc>
        <w:tc>
          <w:tcPr>
            <w:tcW w:w="1894" w:type="dxa"/>
            <w:shd w:val="clear" w:color="auto" w:fill="auto"/>
          </w:tcPr>
          <w:p w14:paraId="23FE275A" w14:textId="77777777" w:rsidR="00977B88" w:rsidRPr="00A35BC9" w:rsidRDefault="007041AF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Dokonano zmiany nazwy firmy:</w:t>
            </w:r>
          </w:p>
          <w:p w14:paraId="68386788" w14:textId="77777777" w:rsidR="007041AF" w:rsidRPr="00A35BC9" w:rsidRDefault="007041AF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0"/>
                <w:szCs w:val="20"/>
              </w:rPr>
              <w:t>SUEZ ZACHÓD Sp. z o.o.</w:t>
            </w:r>
          </w:p>
        </w:tc>
        <w:tc>
          <w:tcPr>
            <w:tcW w:w="987" w:type="dxa"/>
            <w:shd w:val="clear" w:color="auto" w:fill="auto"/>
          </w:tcPr>
          <w:p w14:paraId="56E8C351" w14:textId="77777777" w:rsidR="00A35BC9" w:rsidRDefault="00A35BC9" w:rsidP="00112E7D">
            <w:pPr>
              <w:rPr>
                <w:sz w:val="20"/>
                <w:szCs w:val="20"/>
              </w:rPr>
            </w:pPr>
            <w:r w:rsidRPr="00A35BC9">
              <w:rPr>
                <w:sz w:val="20"/>
                <w:szCs w:val="20"/>
              </w:rPr>
              <w:t>28.06.</w:t>
            </w:r>
          </w:p>
          <w:p w14:paraId="3A99DE61" w14:textId="77777777" w:rsidR="00977B88" w:rsidRPr="00A35BC9" w:rsidRDefault="00A35BC9" w:rsidP="00112E7D">
            <w:pPr>
              <w:rPr>
                <w:sz w:val="20"/>
                <w:szCs w:val="20"/>
              </w:rPr>
            </w:pPr>
            <w:r w:rsidRPr="00A35BC9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</w:t>
            </w:r>
            <w:r w:rsidRPr="00A35BC9">
              <w:rPr>
                <w:sz w:val="20"/>
                <w:szCs w:val="20"/>
              </w:rPr>
              <w:t>r.</w:t>
            </w:r>
          </w:p>
        </w:tc>
        <w:tc>
          <w:tcPr>
            <w:tcW w:w="803" w:type="dxa"/>
            <w:shd w:val="clear" w:color="auto" w:fill="auto"/>
          </w:tcPr>
          <w:p w14:paraId="3BF514EB" w14:textId="77777777" w:rsidR="00977B88" w:rsidRPr="00A35BC9" w:rsidRDefault="00A35BC9" w:rsidP="00112E7D">
            <w:pPr>
              <w:rPr>
                <w:sz w:val="18"/>
                <w:szCs w:val="18"/>
              </w:rPr>
            </w:pPr>
            <w:r w:rsidRPr="00A35BC9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45036F63" w14:textId="77777777">
        <w:tc>
          <w:tcPr>
            <w:tcW w:w="468" w:type="dxa"/>
            <w:shd w:val="clear" w:color="auto" w:fill="auto"/>
          </w:tcPr>
          <w:p w14:paraId="0A4DCC4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160" w:type="dxa"/>
            <w:shd w:val="clear" w:color="auto" w:fill="auto"/>
          </w:tcPr>
          <w:p w14:paraId="65A38907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Zakład Oczyszczania i Gospodarki Odpadami „MZO” S.A., Ostrów Wielkopolski, ul. Wiejska 18, 63-400 Ostrów Wielkopolski</w:t>
            </w:r>
          </w:p>
        </w:tc>
        <w:tc>
          <w:tcPr>
            <w:tcW w:w="900" w:type="dxa"/>
            <w:shd w:val="clear" w:color="auto" w:fill="auto"/>
          </w:tcPr>
          <w:p w14:paraId="4DCCB054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409557B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6221001188/</w:t>
            </w:r>
            <w:r w:rsidRPr="00112E7D">
              <w:rPr>
                <w:sz w:val="18"/>
                <w:szCs w:val="18"/>
              </w:rPr>
              <w:t>250448570</w:t>
            </w:r>
          </w:p>
        </w:tc>
        <w:tc>
          <w:tcPr>
            <w:tcW w:w="1260" w:type="dxa"/>
            <w:shd w:val="clear" w:color="auto" w:fill="auto"/>
          </w:tcPr>
          <w:p w14:paraId="3C53C39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11.06.2013r.</w:t>
            </w:r>
          </w:p>
        </w:tc>
        <w:tc>
          <w:tcPr>
            <w:tcW w:w="4320" w:type="dxa"/>
            <w:shd w:val="clear" w:color="auto" w:fill="auto"/>
          </w:tcPr>
          <w:p w14:paraId="7483D1E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00182E1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3AABD6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6D55CEE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0FEE86E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11 tekstylia;</w:t>
            </w:r>
          </w:p>
          <w:p w14:paraId="4CB9F47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13* rozpuszczalniki;</w:t>
            </w:r>
          </w:p>
          <w:p w14:paraId="14E3EA3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14* kwasy;</w:t>
            </w:r>
          </w:p>
          <w:p w14:paraId="069E402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15* alkalia;</w:t>
            </w:r>
          </w:p>
          <w:p w14:paraId="000F62F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17* odczynniki fotograficzne;</w:t>
            </w:r>
          </w:p>
          <w:p w14:paraId="69549F4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6E6F692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21* lampy fluorescencyjne i inne odpady zawierające rtęć;</w:t>
            </w:r>
          </w:p>
          <w:p w14:paraId="4322803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23* urządzenia zawierające freony;</w:t>
            </w:r>
          </w:p>
          <w:p w14:paraId="1D9CD57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25 oleje i tłuszcze;</w:t>
            </w:r>
          </w:p>
          <w:p w14:paraId="24B5B46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26* oleje i tłuszcze inne niż wymienione w 20 01 25;</w:t>
            </w:r>
          </w:p>
          <w:p w14:paraId="69D7D26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7AE94B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1F8C73F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29* detergenty zawierające substancje niebezpieczne;</w:t>
            </w:r>
          </w:p>
          <w:p w14:paraId="6A49C71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30 detergenty inne niż wymienione w 20 01 29;</w:t>
            </w:r>
          </w:p>
          <w:p w14:paraId="2B686B1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20 01 31* leki cytotoksyczne i cytostatyczne;</w:t>
            </w:r>
          </w:p>
          <w:p w14:paraId="5FE13D1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32 leki inne niż wymienione w 20 01 31;</w:t>
            </w:r>
          </w:p>
          <w:p w14:paraId="5EF1EFE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028E3D0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34 baterie i akumulatory inne niż wymienione w 20 01 33;</w:t>
            </w:r>
          </w:p>
          <w:p w14:paraId="25C7040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5EF2C1B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21FE37F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37* drewno zawierające substancje niebezpieczne;</w:t>
            </w:r>
          </w:p>
          <w:p w14:paraId="30B4BD5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20D0939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7CB9D6C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0072480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41 odpady zmiotek wentylacyjnych;</w:t>
            </w:r>
          </w:p>
          <w:p w14:paraId="3B40CD1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80 środki ochrony roślin inne niż wymienione w 20 01 19;</w:t>
            </w:r>
          </w:p>
          <w:p w14:paraId="4008C1D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99 inne niewymienione frakcje zbierane w sposób selektywny;</w:t>
            </w:r>
          </w:p>
          <w:p w14:paraId="2B00921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4FF27A4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244955B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03 inne odpady ulegające biodegradacji;</w:t>
            </w:r>
          </w:p>
          <w:p w14:paraId="2C6A7DF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0C6E30F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7A591FD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48283A9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4A5CED3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6A04B3C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517131C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7E90903D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 xml:space="preserve">Zmiana </w:t>
            </w:r>
          </w:p>
          <w:p w14:paraId="0AFA5D4A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 xml:space="preserve">17.11.2015 r. </w:t>
            </w:r>
          </w:p>
        </w:tc>
        <w:tc>
          <w:tcPr>
            <w:tcW w:w="1894" w:type="dxa"/>
            <w:shd w:val="clear" w:color="auto" w:fill="auto"/>
          </w:tcPr>
          <w:p w14:paraId="41D98D5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Dopisane odpady:</w:t>
            </w:r>
          </w:p>
          <w:p w14:paraId="52110C7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01 opakowania z papieru i tektury;</w:t>
            </w:r>
          </w:p>
          <w:p w14:paraId="731714D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02 opakowania z tworzyw sztucznych;</w:t>
            </w:r>
          </w:p>
          <w:p w14:paraId="5787EC2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03 opakowania z drewna;</w:t>
            </w:r>
          </w:p>
          <w:p w14:paraId="147C534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04 opakowania z metali;</w:t>
            </w:r>
          </w:p>
          <w:p w14:paraId="009408A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05 opakowania wielomateriałowe;</w:t>
            </w:r>
          </w:p>
          <w:p w14:paraId="4A1D1FE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06 zmieszane odpady opakowaniowe;</w:t>
            </w:r>
          </w:p>
          <w:p w14:paraId="5A5C9E1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07 opakowania ze szkła;</w:t>
            </w:r>
          </w:p>
          <w:p w14:paraId="2E2A4CEC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09 opakowania z tekstyliów;</w:t>
            </w:r>
          </w:p>
          <w:p w14:paraId="27D5CEC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506A885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 xml:space="preserve">15 01 11* opakowania z metali zawierające niebezpieczne porowate elementy </w:t>
            </w:r>
            <w:r w:rsidRPr="00112E7D">
              <w:rPr>
                <w:sz w:val="18"/>
                <w:szCs w:val="18"/>
              </w:rPr>
              <w:lastRenderedPageBreak/>
              <w:t>wzmocnienia konstrukcyjnego (np. azbest), włącznie z pustymi pojemnikami;</w:t>
            </w:r>
          </w:p>
          <w:p w14:paraId="21FDB94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16 01 03 zużyte opony;</w:t>
            </w:r>
          </w:p>
          <w:p w14:paraId="1DBA287F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01 odpady betonu oraz gruz betonowy z rozbiórek i remontów;</w:t>
            </w:r>
          </w:p>
          <w:p w14:paraId="09B05719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02 gruz ceglany;</w:t>
            </w:r>
          </w:p>
          <w:p w14:paraId="4D0A0E1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03 odpady innych materiałów ceramicznych i elementów wyposażenia;</w:t>
            </w:r>
          </w:p>
          <w:p w14:paraId="15CB17B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07 zmieszane odpady z betonu, gruzu ceglanego, odpadowych materiałów ceramicznych i elementy wyposażenia inne niż wymienione w 17 01 06;</w:t>
            </w:r>
          </w:p>
          <w:p w14:paraId="2B59AA6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08 usunięte tynki, tapety, okleiny itp.;</w:t>
            </w:r>
          </w:p>
          <w:p w14:paraId="29EA68D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82 inne niewymienione odpady;</w:t>
            </w:r>
          </w:p>
          <w:p w14:paraId="20C3CD07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02 01 drewno;</w:t>
            </w:r>
          </w:p>
          <w:p w14:paraId="129D5AB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02 02 szkło;</w:t>
            </w:r>
          </w:p>
          <w:p w14:paraId="39AECC4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02 03 tworzywa sztuczne;</w:t>
            </w:r>
          </w:p>
          <w:p w14:paraId="01E0259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 xml:space="preserve">17 02 04*odpady drewna, szkła i tworzyw sztucznych zawierające lun zanieczyszczone substancjami niebezpiecznymi (np. drewniane podkłady </w:t>
            </w:r>
            <w:r w:rsidRPr="00112E7D">
              <w:rPr>
                <w:sz w:val="18"/>
                <w:szCs w:val="18"/>
              </w:rPr>
              <w:lastRenderedPageBreak/>
              <w:t>kolejowe);</w:t>
            </w:r>
          </w:p>
          <w:p w14:paraId="0F0F3BF2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01* mieszanki bitumiczne zawierające smołę;</w:t>
            </w:r>
          </w:p>
          <w:p w14:paraId="567B72D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02 mieszanki bitumiczne inne niż wymienione w 17 03 01;</w:t>
            </w:r>
          </w:p>
          <w:p w14:paraId="58F11D89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03* smoła i produkty smołowe;</w:t>
            </w:r>
          </w:p>
          <w:p w14:paraId="3506E78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80 odpadowa papa;</w:t>
            </w:r>
          </w:p>
          <w:p w14:paraId="64ED59A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01 miedź, brąz, mosiądz;</w:t>
            </w:r>
          </w:p>
          <w:p w14:paraId="0094F7D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02 aluminium;</w:t>
            </w:r>
          </w:p>
          <w:p w14:paraId="6DF4D85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03 ołów;</w:t>
            </w:r>
          </w:p>
          <w:p w14:paraId="651C1DE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04 cynk;</w:t>
            </w:r>
          </w:p>
          <w:p w14:paraId="02B50BC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05 żelazo i stal;</w:t>
            </w:r>
          </w:p>
          <w:p w14:paraId="7692973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06 cyna;</w:t>
            </w:r>
          </w:p>
          <w:p w14:paraId="70C0918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07 mieszaniny metali;</w:t>
            </w:r>
          </w:p>
          <w:p w14:paraId="269B790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09* mieszaniny metali zanieczyszczone substancjami niebezpiecznymi;</w:t>
            </w:r>
          </w:p>
          <w:p w14:paraId="357FCA8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10*kable zawierające ropę naftową, smołę i inne substancje niebezpieczne</w:t>
            </w:r>
          </w:p>
          <w:p w14:paraId="028A737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11 kable inne niż wymienione w 17 04 10*;</w:t>
            </w:r>
          </w:p>
          <w:p w14:paraId="147C79D2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03* gleba i ziemia, w tym kamienie, zawierające substancje niebezpieczne (np. PCB);</w:t>
            </w:r>
          </w:p>
          <w:p w14:paraId="065A1BC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 xml:space="preserve">17 05 04 gleba i ziemia, w tym kamienie, inne niż </w:t>
            </w:r>
            <w:r w:rsidRPr="00112E7D">
              <w:rPr>
                <w:sz w:val="18"/>
                <w:szCs w:val="18"/>
              </w:rPr>
              <w:lastRenderedPageBreak/>
              <w:t>wymienione w 17 05 03;</w:t>
            </w:r>
          </w:p>
          <w:p w14:paraId="49E7508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05* urobek z pogłębiania zawierający lub zanieczyszczony substancjami niebezpiecznymi;</w:t>
            </w:r>
          </w:p>
          <w:p w14:paraId="4A09BC6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06 urobek z pogłębiania inny niż wymieniony w 17 05 05;</w:t>
            </w:r>
          </w:p>
          <w:p w14:paraId="728CFE46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07* tłuczeń torowy (kruszywo) zawierający substancje niebezpieczne;</w:t>
            </w:r>
          </w:p>
          <w:p w14:paraId="2603BB3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08 tłuczeń torowy (kruszywo) inny niż wymieniony w 17 05 07;</w:t>
            </w:r>
          </w:p>
          <w:p w14:paraId="7832FE1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06 01* materiały izolacyjne zawierające azbest;</w:t>
            </w:r>
          </w:p>
          <w:p w14:paraId="574A4D2F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06 03* inne materiały izolacyjne zawierające substancje niebezpieczne;</w:t>
            </w:r>
          </w:p>
          <w:p w14:paraId="587FF11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06 04 materiały izolacyjne inne niż wymienione w 17 06 01* i 17 06 03*;</w:t>
            </w:r>
          </w:p>
          <w:p w14:paraId="3F510A9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08 01* materiały budowlane zawierające gips zanieczyszczone substancjami niebezpiecznymi;</w:t>
            </w:r>
          </w:p>
          <w:p w14:paraId="230F6F9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08 02 materiały konstrukcyjne zawierające gips inne niż wymienione w 17 08 01*;</w:t>
            </w:r>
          </w:p>
          <w:p w14:paraId="2239951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 xml:space="preserve">17 09 01* odpady z </w:t>
            </w:r>
            <w:r w:rsidRPr="00112E7D">
              <w:rPr>
                <w:sz w:val="18"/>
                <w:szCs w:val="18"/>
              </w:rPr>
              <w:lastRenderedPageBreak/>
              <w:t>budowy, remontów i demontażu zawierające rtęć;</w:t>
            </w:r>
          </w:p>
          <w:p w14:paraId="1618FF3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09 02* odpady z budowy, remontów i demontażu zawierające PCB (np. substancje i przedmioty zawierające PCB: szczeliwa, wykładziny podłogowe zawierające żywice, szczelne zespoły okienne, kondensatory);</w:t>
            </w:r>
          </w:p>
          <w:p w14:paraId="580326AF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09 03* inne odpady z budowy, remontów i demontażu (w tym odpady zmieszane) zawierające substancje niebezpieczne;</w:t>
            </w:r>
          </w:p>
          <w:p w14:paraId="0BEFFBA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09 04 zmieszane odpady z budowy, remontów i demontażu inne niż wymienione w 17 09 01*, 17 09 02* i 17 09 03*.</w:t>
            </w:r>
          </w:p>
          <w:p w14:paraId="109583EB" w14:textId="77777777" w:rsidR="00977B88" w:rsidRPr="003A7EAE" w:rsidRDefault="00977B88" w:rsidP="00112E7D"/>
        </w:tc>
        <w:tc>
          <w:tcPr>
            <w:tcW w:w="987" w:type="dxa"/>
            <w:shd w:val="clear" w:color="auto" w:fill="auto"/>
          </w:tcPr>
          <w:p w14:paraId="52F290D5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3EAB19A4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977B88" w14:paraId="722EC36C" w14:textId="77777777">
        <w:tc>
          <w:tcPr>
            <w:tcW w:w="468" w:type="dxa"/>
            <w:shd w:val="clear" w:color="auto" w:fill="auto"/>
          </w:tcPr>
          <w:p w14:paraId="2FD4F56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60" w:type="dxa"/>
            <w:shd w:val="clear" w:color="auto" w:fill="auto"/>
          </w:tcPr>
          <w:p w14:paraId="17D6E1A9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Hołuj Roman HOREM, Borowa ul. Klonowa 16, 55-093 Kiełczów</w:t>
            </w:r>
          </w:p>
        </w:tc>
        <w:tc>
          <w:tcPr>
            <w:tcW w:w="900" w:type="dxa"/>
            <w:shd w:val="clear" w:color="auto" w:fill="auto"/>
          </w:tcPr>
          <w:p w14:paraId="299BCC30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14:paraId="58F5255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9111378858/</w:t>
            </w:r>
            <w:r w:rsidRPr="00112E7D">
              <w:rPr>
                <w:strike/>
                <w:sz w:val="18"/>
                <w:szCs w:val="18"/>
              </w:rPr>
              <w:t>931161053</w:t>
            </w:r>
          </w:p>
        </w:tc>
        <w:tc>
          <w:tcPr>
            <w:tcW w:w="1260" w:type="dxa"/>
            <w:shd w:val="clear" w:color="auto" w:fill="auto"/>
          </w:tcPr>
          <w:p w14:paraId="4FA5E3D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12.12.2013r.</w:t>
            </w:r>
          </w:p>
        </w:tc>
        <w:tc>
          <w:tcPr>
            <w:tcW w:w="4320" w:type="dxa"/>
            <w:shd w:val="clear" w:color="auto" w:fill="auto"/>
          </w:tcPr>
          <w:p w14:paraId="2A220D77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10 odzież;</w:t>
            </w:r>
          </w:p>
          <w:p w14:paraId="776B52B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11 tekstylia</w:t>
            </w:r>
            <w:r w:rsidRPr="00112E7D">
              <w:rPr>
                <w:sz w:val="20"/>
                <w:szCs w:val="20"/>
              </w:rPr>
              <w:t>.</w:t>
            </w:r>
          </w:p>
        </w:tc>
        <w:tc>
          <w:tcPr>
            <w:tcW w:w="939" w:type="dxa"/>
            <w:shd w:val="clear" w:color="auto" w:fill="auto"/>
          </w:tcPr>
          <w:p w14:paraId="6B511111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008AA3F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0777EA1D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10.04.2014 r.</w:t>
            </w:r>
          </w:p>
        </w:tc>
        <w:tc>
          <w:tcPr>
            <w:tcW w:w="803" w:type="dxa"/>
            <w:shd w:val="clear" w:color="auto" w:fill="auto"/>
          </w:tcPr>
          <w:p w14:paraId="1E5D08FE" w14:textId="77777777" w:rsidR="00977B88" w:rsidRPr="00112E7D" w:rsidRDefault="00977B88" w:rsidP="00112E7D">
            <w:pPr>
              <w:rPr>
                <w:sz w:val="16"/>
                <w:szCs w:val="16"/>
              </w:rPr>
            </w:pPr>
            <w:r w:rsidRPr="00112E7D">
              <w:rPr>
                <w:sz w:val="16"/>
                <w:szCs w:val="16"/>
              </w:rPr>
              <w:t>Wykreślenie na wniosek przedsiębiorcy</w:t>
            </w:r>
          </w:p>
        </w:tc>
      </w:tr>
      <w:tr w:rsidR="00977B88" w14:paraId="7C5AA9C3" w14:textId="77777777">
        <w:tc>
          <w:tcPr>
            <w:tcW w:w="468" w:type="dxa"/>
            <w:shd w:val="clear" w:color="auto" w:fill="auto"/>
          </w:tcPr>
          <w:p w14:paraId="070C0D8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12.</w:t>
            </w:r>
          </w:p>
        </w:tc>
        <w:tc>
          <w:tcPr>
            <w:tcW w:w="2160" w:type="dxa"/>
            <w:shd w:val="clear" w:color="auto" w:fill="auto"/>
          </w:tcPr>
          <w:p w14:paraId="7470DC38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Zakład Gospodarki Komunalnej i Mieszkaniowej w Mi</w:t>
            </w:r>
            <w:r w:rsidR="000D3212">
              <w:rPr>
                <w:sz w:val="22"/>
                <w:szCs w:val="22"/>
              </w:rPr>
              <w:t xml:space="preserve">ędzyborzu Sp. </w:t>
            </w:r>
            <w:r w:rsidRPr="00112E7D">
              <w:rPr>
                <w:sz w:val="22"/>
                <w:szCs w:val="22"/>
              </w:rPr>
              <w:t>z o.o. ul. Kolejowa 13, 56-513 Międzybórz</w:t>
            </w:r>
          </w:p>
        </w:tc>
        <w:tc>
          <w:tcPr>
            <w:tcW w:w="900" w:type="dxa"/>
            <w:shd w:val="clear" w:color="auto" w:fill="auto"/>
          </w:tcPr>
          <w:p w14:paraId="28BD562B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14:paraId="029F72F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9112008135/</w:t>
            </w:r>
            <w:r w:rsidRPr="00112E7D">
              <w:rPr>
                <w:sz w:val="18"/>
                <w:szCs w:val="18"/>
              </w:rPr>
              <w:t>022330766</w:t>
            </w:r>
          </w:p>
        </w:tc>
        <w:tc>
          <w:tcPr>
            <w:tcW w:w="1260" w:type="dxa"/>
            <w:shd w:val="clear" w:color="auto" w:fill="auto"/>
          </w:tcPr>
          <w:p w14:paraId="3A0AEC56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28.01.2014 r.</w:t>
            </w:r>
          </w:p>
        </w:tc>
        <w:tc>
          <w:tcPr>
            <w:tcW w:w="4320" w:type="dxa"/>
            <w:shd w:val="clear" w:color="auto" w:fill="auto"/>
          </w:tcPr>
          <w:p w14:paraId="5019815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7D83351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2D9817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3ECF73E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379E146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11 tekstylia;</w:t>
            </w:r>
          </w:p>
          <w:p w14:paraId="4682533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 xml:space="preserve">20 01 36 zużyte urządzenia elektryczne i elektroniczne inne niż wymienione w 20 01 21, 20 </w:t>
            </w:r>
            <w:r w:rsidRPr="00112E7D">
              <w:rPr>
                <w:sz w:val="20"/>
                <w:szCs w:val="20"/>
              </w:rPr>
              <w:lastRenderedPageBreak/>
              <w:t>01 23 i 20 01 35;</w:t>
            </w:r>
          </w:p>
          <w:p w14:paraId="10BF58F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17C502D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7C0A459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311CDC7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41 odpady zmiotek wentylacyjnych;</w:t>
            </w:r>
          </w:p>
          <w:p w14:paraId="3B42B20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80 środki ochrony roślin inne niż wymienione w 20 01 19;</w:t>
            </w:r>
          </w:p>
          <w:p w14:paraId="08B36BA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99 inne niewymienione frakcje zbierane w sposób selektywny;</w:t>
            </w:r>
          </w:p>
          <w:p w14:paraId="66352A8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20AE310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559A954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03 inne odpady ulegające biodegradacji;</w:t>
            </w:r>
          </w:p>
          <w:p w14:paraId="265EB60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1A7A7C4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67FE265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1C1228E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7FB725F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30375F1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5748261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05EAECD2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08BF64E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3474C2C9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E61788D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8A6BD1" w14:paraId="01465430" w14:textId="77777777">
        <w:tc>
          <w:tcPr>
            <w:tcW w:w="468" w:type="dxa"/>
            <w:shd w:val="clear" w:color="auto" w:fill="auto"/>
          </w:tcPr>
          <w:p w14:paraId="3D2F9773" w14:textId="77777777" w:rsidR="008A6BD1" w:rsidRPr="008A6BD1" w:rsidRDefault="008A6BD1" w:rsidP="00112E7D">
            <w:pPr>
              <w:rPr>
                <w:sz w:val="22"/>
                <w:szCs w:val="22"/>
              </w:rPr>
            </w:pPr>
            <w:r w:rsidRPr="008A6BD1">
              <w:rPr>
                <w:sz w:val="22"/>
                <w:szCs w:val="22"/>
              </w:rPr>
              <w:t>13</w:t>
            </w:r>
          </w:p>
        </w:tc>
        <w:tc>
          <w:tcPr>
            <w:tcW w:w="2160" w:type="dxa"/>
            <w:shd w:val="clear" w:color="auto" w:fill="auto"/>
          </w:tcPr>
          <w:p w14:paraId="65D1E91F" w14:textId="77777777" w:rsidR="008A6BD1" w:rsidRPr="003706AC" w:rsidRDefault="008A6BD1" w:rsidP="008A6BD1">
            <w:pPr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3706AC">
              <w:rPr>
                <w:rFonts w:ascii="Arial" w:hAnsi="Arial" w:cs="Arial"/>
                <w:strike/>
                <w:color w:val="000000"/>
                <w:sz w:val="22"/>
                <w:szCs w:val="22"/>
              </w:rPr>
              <w:t>P.W. "KOSZ" Barbara Nowicka Wszewilki 41 56-300 Milicz</w:t>
            </w:r>
          </w:p>
          <w:p w14:paraId="40E93C01" w14:textId="7EDCBBC3" w:rsidR="008A6BD1" w:rsidRDefault="003706AC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3706AC">
              <w:rPr>
                <w:sz w:val="22"/>
                <w:szCs w:val="22"/>
              </w:rPr>
              <w:t>GRUPA KOSZ</w:t>
            </w:r>
            <w:r>
              <w:rPr>
                <w:sz w:val="22"/>
                <w:szCs w:val="22"/>
              </w:rPr>
              <w:t xml:space="preserve"> spółka z ograniczoną odpowiedzialnością, </w:t>
            </w:r>
            <w:r>
              <w:rPr>
                <w:sz w:val="22"/>
                <w:szCs w:val="22"/>
              </w:rPr>
              <w:br/>
              <w:t>ul. Sulmierzycka 51, Wszewilki, 56-300 Milicz</w:t>
            </w:r>
          </w:p>
          <w:p w14:paraId="4EAFC1DD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7AD0A69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47530CA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EDD9CA3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6CED83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84A200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EBCA402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5ECC249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6E6310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7F3B07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AC56D51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2FF9D1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33A149A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6356051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8BCCD62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E1FE6CB" w14:textId="77777777" w:rsidR="00CA39ED" w:rsidRDefault="00CA39ED" w:rsidP="00112E7D">
            <w:pPr>
              <w:rPr>
                <w:sz w:val="22"/>
                <w:szCs w:val="22"/>
              </w:rPr>
            </w:pPr>
            <w:r w:rsidRPr="003706AC">
              <w:rPr>
                <w:sz w:val="22"/>
                <w:szCs w:val="22"/>
              </w:rPr>
              <w:t>GRUPA KOSZ</w:t>
            </w:r>
            <w:r>
              <w:rPr>
                <w:sz w:val="22"/>
                <w:szCs w:val="22"/>
              </w:rPr>
              <w:t xml:space="preserve"> spółka z ograniczoną odpowiedzialnością, </w:t>
            </w:r>
            <w:r>
              <w:rPr>
                <w:sz w:val="22"/>
                <w:szCs w:val="22"/>
              </w:rPr>
              <w:br/>
              <w:t>Stawiec 40c,</w:t>
            </w:r>
          </w:p>
          <w:p w14:paraId="48E5CA72" w14:textId="77777777" w:rsidR="00CA39ED" w:rsidRPr="003706AC" w:rsidRDefault="00CA39ED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56-300 Milicz</w:t>
            </w:r>
          </w:p>
        </w:tc>
        <w:tc>
          <w:tcPr>
            <w:tcW w:w="900" w:type="dxa"/>
            <w:shd w:val="clear" w:color="auto" w:fill="auto"/>
          </w:tcPr>
          <w:p w14:paraId="329442F1" w14:textId="77777777" w:rsidR="008A6BD1" w:rsidRDefault="008A6BD1" w:rsidP="00112E7D">
            <w:pPr>
              <w:rPr>
                <w:sz w:val="22"/>
                <w:szCs w:val="22"/>
              </w:rPr>
            </w:pPr>
            <w:r w:rsidRPr="008A6BD1">
              <w:rPr>
                <w:sz w:val="22"/>
                <w:szCs w:val="22"/>
              </w:rPr>
              <w:lastRenderedPageBreak/>
              <w:t>13</w:t>
            </w:r>
          </w:p>
          <w:p w14:paraId="7CD8F4F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A3B54C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130C34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6C0DC08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FC5D2D5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3360A7F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B3D9129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3F6C8B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D7F8AE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101432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87AB4B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674BB0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73906B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1C3736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22FC117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D0F5471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02738A8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BB57B6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C4C9168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073454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136AB5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958C315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3D40F4BD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FF9D704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EBAA4E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E1DE44A" w14:textId="77777777" w:rsidR="00327C0F" w:rsidRDefault="00327C0F" w:rsidP="00112E7D">
            <w:pPr>
              <w:rPr>
                <w:sz w:val="22"/>
                <w:szCs w:val="22"/>
              </w:rPr>
            </w:pPr>
          </w:p>
          <w:p w14:paraId="4955BDF0" w14:textId="21315F33" w:rsidR="00FC2350" w:rsidRDefault="00CA39ED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C2350">
              <w:rPr>
                <w:sz w:val="22"/>
                <w:szCs w:val="22"/>
              </w:rPr>
              <w:t xml:space="preserve"> </w:t>
            </w:r>
          </w:p>
          <w:p w14:paraId="79646F9C" w14:textId="77777777" w:rsidR="00CA39ED" w:rsidRPr="00FC2350" w:rsidRDefault="00CA39ED" w:rsidP="00112E7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D1AA232" w14:textId="77777777" w:rsidR="008A6BD1" w:rsidRPr="00D00B48" w:rsidRDefault="008A6BD1" w:rsidP="008A6BD1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D00B4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lastRenderedPageBreak/>
              <w:t>916-136-46-40/</w:t>
            </w:r>
          </w:p>
          <w:p w14:paraId="21CD08A5" w14:textId="77777777" w:rsidR="008A6BD1" w:rsidRPr="00D00B48" w:rsidRDefault="008A6BD1" w:rsidP="008A6BD1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D00B4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361278780</w:t>
            </w:r>
          </w:p>
          <w:p w14:paraId="51D1696C" w14:textId="77777777" w:rsidR="008A6BD1" w:rsidRDefault="008A6BD1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C63903" w14:textId="77777777" w:rsidR="00CA39ED" w:rsidRDefault="00CA39ED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60DB1" w14:textId="77777777" w:rsidR="00CA39ED" w:rsidRPr="008A6BD1" w:rsidRDefault="00CA39ED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C824D4" w14:textId="46AAE381" w:rsidR="008A6BD1" w:rsidRDefault="00D00B48" w:rsidP="0011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9161402665/ 388499823</w:t>
            </w:r>
          </w:p>
          <w:p w14:paraId="7A39B7A6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134744F5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02D22FA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4EA39E98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6081BE3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022B82B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F00284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04152F44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BC2FB86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423829E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FAB93A5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44C2B4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292468CE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4D57AFA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CDBC859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56A1DE2A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1AD4D750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254DAAC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C55E4AE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4632CC24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25CE4E4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69CF0E5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DD286DC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108CA7ED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ACF8840" w14:textId="77777777" w:rsidR="00327C0F" w:rsidRDefault="00327C0F" w:rsidP="00112E7D">
            <w:pPr>
              <w:rPr>
                <w:sz w:val="18"/>
                <w:szCs w:val="18"/>
              </w:rPr>
            </w:pPr>
          </w:p>
          <w:p w14:paraId="13656940" w14:textId="5BCBF6FF" w:rsidR="00CA39ED" w:rsidRDefault="00CA39ED" w:rsidP="0011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9161402665/</w:t>
            </w:r>
          </w:p>
          <w:p w14:paraId="34836922" w14:textId="77777777" w:rsidR="00CA39ED" w:rsidRPr="008A6BD1" w:rsidRDefault="00CA39ED" w:rsidP="0011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388499823</w:t>
            </w:r>
          </w:p>
        </w:tc>
        <w:tc>
          <w:tcPr>
            <w:tcW w:w="1260" w:type="dxa"/>
            <w:shd w:val="clear" w:color="auto" w:fill="auto"/>
          </w:tcPr>
          <w:p w14:paraId="30650FA0" w14:textId="77777777" w:rsidR="008A6BD1" w:rsidRPr="008A6BD1" w:rsidRDefault="008A6BD1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6BD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09.0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6.2016</w:t>
            </w:r>
            <w:r w:rsidRPr="008A6BD1">
              <w:rPr>
                <w:rFonts w:ascii="Arial" w:hAnsi="Arial" w:cs="Arial"/>
                <w:color w:val="000000"/>
                <w:sz w:val="18"/>
                <w:szCs w:val="18"/>
              </w:rPr>
              <w:t>r.</w:t>
            </w:r>
          </w:p>
          <w:p w14:paraId="30153189" w14:textId="77777777" w:rsidR="008A6BD1" w:rsidRPr="008A6BD1" w:rsidRDefault="008A6BD1" w:rsidP="00112E7D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381A286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01 Papier i tektura</w:t>
            </w:r>
          </w:p>
          <w:p w14:paraId="5E8C531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15 01 02</w:t>
            </w:r>
            <w:r w:rsidRPr="008A6BD1">
              <w:rPr>
                <w:sz w:val="20"/>
                <w:szCs w:val="20"/>
              </w:rPr>
              <w:tab/>
              <w:t>Opakowania z tworzyw sztucznych</w:t>
            </w:r>
          </w:p>
          <w:p w14:paraId="485BFC6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15 01 03</w:t>
            </w:r>
            <w:r w:rsidRPr="008A6BD1">
              <w:rPr>
                <w:sz w:val="20"/>
                <w:szCs w:val="20"/>
              </w:rPr>
              <w:tab/>
              <w:t>Opakowania z drewna</w:t>
            </w:r>
          </w:p>
          <w:p w14:paraId="0BF003D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15 01 04</w:t>
            </w:r>
            <w:r w:rsidRPr="008A6BD1">
              <w:rPr>
                <w:sz w:val="20"/>
                <w:szCs w:val="20"/>
              </w:rPr>
              <w:tab/>
              <w:t>opakowania z metali</w:t>
            </w:r>
          </w:p>
          <w:p w14:paraId="11CF4C6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15 01 05</w:t>
            </w:r>
            <w:r w:rsidRPr="008A6BD1">
              <w:rPr>
                <w:sz w:val="20"/>
                <w:szCs w:val="20"/>
              </w:rPr>
              <w:tab/>
              <w:t>Opakowania wielomateriałowe</w:t>
            </w:r>
          </w:p>
          <w:p w14:paraId="58B3FA31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15 01 06</w:t>
            </w:r>
            <w:r w:rsidRPr="008A6BD1">
              <w:rPr>
                <w:sz w:val="20"/>
                <w:szCs w:val="20"/>
              </w:rPr>
              <w:tab/>
              <w:t>zmieszane odpady opakowaniowe</w:t>
            </w:r>
          </w:p>
          <w:p w14:paraId="0B9208AA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07 Opakowania ze szkła</w:t>
            </w:r>
          </w:p>
          <w:p w14:paraId="7C63139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15 01 09</w:t>
            </w:r>
            <w:r w:rsidRPr="008A6BD1">
              <w:rPr>
                <w:sz w:val="20"/>
                <w:szCs w:val="20"/>
              </w:rPr>
              <w:tab/>
              <w:t>Opakowania z tekstyliów</w:t>
            </w:r>
          </w:p>
          <w:p w14:paraId="7FF3334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10*</w:t>
            </w:r>
            <w:r w:rsidRPr="008A6BD1">
              <w:rPr>
                <w:sz w:val="20"/>
                <w:szCs w:val="20"/>
              </w:rPr>
              <w:t>Opakowania zawierające pozostałości substancji niebezpiecznych lub nimi zanieczyszczone</w:t>
            </w:r>
          </w:p>
          <w:p w14:paraId="30046B6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16 01 03 </w:t>
            </w:r>
            <w:r w:rsidRPr="008A6BD1">
              <w:rPr>
                <w:sz w:val="20"/>
                <w:szCs w:val="20"/>
              </w:rPr>
              <w:t>Zużyte opony</w:t>
            </w:r>
          </w:p>
          <w:p w14:paraId="3498A16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17 01 01</w:t>
            </w:r>
            <w:r w:rsidRPr="008A6BD1">
              <w:rPr>
                <w:sz w:val="20"/>
                <w:szCs w:val="20"/>
              </w:rPr>
              <w:tab/>
              <w:t>odpady z betonu oraz gruz betonowy z rozbiórek i remontów</w:t>
            </w:r>
          </w:p>
          <w:p w14:paraId="5E74266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17 01 02</w:t>
            </w:r>
            <w:r w:rsidRPr="008A6BD1">
              <w:rPr>
                <w:sz w:val="20"/>
                <w:szCs w:val="20"/>
              </w:rPr>
              <w:tab/>
              <w:t>gruz ceglany</w:t>
            </w:r>
          </w:p>
          <w:p w14:paraId="28F35781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17 01 03 </w:t>
            </w:r>
            <w:r w:rsidRPr="008A6BD1">
              <w:rPr>
                <w:sz w:val="20"/>
                <w:szCs w:val="20"/>
              </w:rPr>
              <w:t>Odpady innych materiałów ceramicznych i elementów wyposażenia</w:t>
            </w:r>
          </w:p>
          <w:p w14:paraId="1A70A7EA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lastRenderedPageBreak/>
              <w:t>17 01 07</w:t>
            </w:r>
            <w:r w:rsidRPr="008A6BD1">
              <w:rPr>
                <w:sz w:val="20"/>
                <w:szCs w:val="20"/>
              </w:rPr>
              <w:tab/>
              <w:t xml:space="preserve">Zmieszane lub wysegregowane odpady z betonu, gruzu ceglanego, odpadowych materiałów ceramicznych i elementów wyposażenia </w:t>
            </w:r>
          </w:p>
          <w:p w14:paraId="6EE66A6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17 01 80</w:t>
            </w:r>
            <w:r w:rsidRPr="008A6BD1">
              <w:rPr>
                <w:sz w:val="20"/>
                <w:szCs w:val="20"/>
              </w:rPr>
              <w:tab/>
              <w:t>Usunięte tynki, tapety, okleiny, itp.</w:t>
            </w:r>
          </w:p>
          <w:p w14:paraId="188C428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17 01 81</w:t>
            </w:r>
            <w:r w:rsidRPr="008A6BD1">
              <w:rPr>
                <w:sz w:val="20"/>
                <w:szCs w:val="20"/>
              </w:rPr>
              <w:tab/>
              <w:t>Odpady z remontów i przebudowy dróg</w:t>
            </w:r>
          </w:p>
          <w:p w14:paraId="57E080D1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17 01 82</w:t>
            </w:r>
            <w:r w:rsidRPr="008A6BD1">
              <w:rPr>
                <w:sz w:val="20"/>
                <w:szCs w:val="20"/>
              </w:rPr>
              <w:tab/>
              <w:t>inne nie wymienione odpady</w:t>
            </w:r>
          </w:p>
          <w:p w14:paraId="5ABABAF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17 02 01</w:t>
            </w:r>
            <w:r w:rsidRPr="008A6BD1">
              <w:rPr>
                <w:sz w:val="20"/>
                <w:szCs w:val="20"/>
              </w:rPr>
              <w:tab/>
              <w:t>drewno</w:t>
            </w:r>
          </w:p>
          <w:p w14:paraId="48A3D59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17 02 02</w:t>
            </w:r>
            <w:r w:rsidRPr="008A6BD1">
              <w:rPr>
                <w:sz w:val="20"/>
                <w:szCs w:val="20"/>
              </w:rPr>
              <w:tab/>
              <w:t>Szkło</w:t>
            </w:r>
          </w:p>
          <w:p w14:paraId="5047159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17 02 03</w:t>
            </w:r>
            <w:r w:rsidRPr="008A6BD1">
              <w:rPr>
                <w:sz w:val="20"/>
                <w:szCs w:val="20"/>
              </w:rPr>
              <w:tab/>
              <w:t>Tworzywa sztuczne</w:t>
            </w:r>
          </w:p>
          <w:p w14:paraId="52134F97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17 04 01</w:t>
            </w:r>
            <w:r w:rsidRPr="008A6BD1">
              <w:rPr>
                <w:sz w:val="20"/>
                <w:szCs w:val="20"/>
              </w:rPr>
              <w:tab/>
              <w:t>Miedź, brąz, mosiądz</w:t>
            </w:r>
          </w:p>
          <w:p w14:paraId="49E12D9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17 04 02</w:t>
            </w:r>
            <w:r w:rsidRPr="008A6BD1">
              <w:rPr>
                <w:sz w:val="20"/>
                <w:szCs w:val="20"/>
              </w:rPr>
              <w:tab/>
              <w:t>Aluminium</w:t>
            </w:r>
          </w:p>
          <w:p w14:paraId="5E9FF777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17 04 03</w:t>
            </w:r>
            <w:r w:rsidRPr="008A6BD1">
              <w:rPr>
                <w:sz w:val="20"/>
                <w:szCs w:val="20"/>
              </w:rPr>
              <w:tab/>
              <w:t>Ołów</w:t>
            </w:r>
          </w:p>
          <w:p w14:paraId="39E56DB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17 04 04</w:t>
            </w:r>
            <w:r w:rsidRPr="008A6BD1">
              <w:rPr>
                <w:sz w:val="20"/>
                <w:szCs w:val="20"/>
              </w:rPr>
              <w:tab/>
              <w:t>cynk</w:t>
            </w:r>
          </w:p>
          <w:p w14:paraId="31AFDFE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17 04 05</w:t>
            </w:r>
            <w:r w:rsidRPr="008A6BD1">
              <w:rPr>
                <w:sz w:val="20"/>
                <w:szCs w:val="20"/>
              </w:rPr>
              <w:tab/>
              <w:t>Żelazo i stal</w:t>
            </w:r>
          </w:p>
          <w:p w14:paraId="432C63A6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17 04 06</w:t>
            </w:r>
            <w:r w:rsidRPr="008A6BD1">
              <w:rPr>
                <w:sz w:val="20"/>
                <w:szCs w:val="20"/>
              </w:rPr>
              <w:tab/>
              <w:t>cyna</w:t>
            </w:r>
          </w:p>
          <w:p w14:paraId="18F7B7E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17 04 07</w:t>
            </w:r>
            <w:r w:rsidRPr="008A6BD1">
              <w:rPr>
                <w:sz w:val="20"/>
                <w:szCs w:val="20"/>
              </w:rPr>
              <w:tab/>
              <w:t>Mieszaniny metali</w:t>
            </w:r>
          </w:p>
          <w:p w14:paraId="72565E7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17 04 11</w:t>
            </w:r>
            <w:r w:rsidRPr="008A6BD1">
              <w:rPr>
                <w:sz w:val="20"/>
                <w:szCs w:val="20"/>
              </w:rPr>
              <w:tab/>
              <w:t>kable inne niż wymienione w 17 04 10</w:t>
            </w:r>
          </w:p>
          <w:p w14:paraId="76732E1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17 05 04</w:t>
            </w:r>
            <w:r w:rsidRPr="008A6BD1">
              <w:rPr>
                <w:sz w:val="20"/>
                <w:szCs w:val="20"/>
              </w:rPr>
              <w:tab/>
              <w:t>gleba i ziemia w tym kamienie, inne niż wymienione w 17 05 03</w:t>
            </w:r>
          </w:p>
          <w:p w14:paraId="3BBBCBA6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17 0 6 04</w:t>
            </w:r>
            <w:r w:rsidRPr="008A6BD1">
              <w:rPr>
                <w:sz w:val="20"/>
                <w:szCs w:val="20"/>
              </w:rPr>
              <w:t>Materiały izolacyjne inne niż wymienione w 17 06 01 i 17 08 01</w:t>
            </w:r>
          </w:p>
          <w:p w14:paraId="2E80681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17 08 02</w:t>
            </w:r>
            <w:r w:rsidRPr="008A6BD1">
              <w:rPr>
                <w:sz w:val="20"/>
                <w:szCs w:val="20"/>
              </w:rPr>
              <w:tab/>
              <w:t>materiały budowlane zawierające gips inne niż wymienione w 17 08 01</w:t>
            </w:r>
          </w:p>
          <w:p w14:paraId="0F24EF9A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17 09 04</w:t>
            </w:r>
            <w:r w:rsidRPr="008A6BD1">
              <w:rPr>
                <w:sz w:val="20"/>
                <w:szCs w:val="20"/>
              </w:rPr>
              <w:tab/>
              <w:t>Zmieszane odpady z budowy, remontów i demontażu inne niż wymienione w 17 09 01, 17 09 02 i 17 09 03</w:t>
            </w:r>
          </w:p>
          <w:p w14:paraId="1708ACDB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20 01 01</w:t>
            </w:r>
            <w:r w:rsidRPr="008A6BD1">
              <w:rPr>
                <w:sz w:val="20"/>
                <w:szCs w:val="20"/>
              </w:rPr>
              <w:tab/>
              <w:t>Papier i tektura</w:t>
            </w:r>
          </w:p>
          <w:p w14:paraId="42DC131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20 01 02</w:t>
            </w:r>
            <w:r w:rsidRPr="008A6BD1">
              <w:rPr>
                <w:sz w:val="20"/>
                <w:szCs w:val="20"/>
              </w:rPr>
              <w:tab/>
              <w:t>Szkło</w:t>
            </w:r>
          </w:p>
          <w:p w14:paraId="0FD548C7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20 01 08</w:t>
            </w:r>
            <w:r w:rsidRPr="008A6BD1">
              <w:rPr>
                <w:sz w:val="20"/>
                <w:szCs w:val="20"/>
              </w:rPr>
              <w:tab/>
              <w:t>Odpady kuchenne ulegające biodegradacji</w:t>
            </w:r>
          </w:p>
          <w:p w14:paraId="0455B19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20 01 10</w:t>
            </w:r>
            <w:r w:rsidRPr="008A6BD1">
              <w:rPr>
                <w:sz w:val="20"/>
                <w:szCs w:val="20"/>
              </w:rPr>
              <w:tab/>
              <w:t>odzież</w:t>
            </w:r>
          </w:p>
          <w:p w14:paraId="668AC9A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20 01 11</w:t>
            </w:r>
            <w:r w:rsidRPr="008A6BD1">
              <w:rPr>
                <w:sz w:val="20"/>
                <w:szCs w:val="20"/>
              </w:rPr>
              <w:tab/>
              <w:t>Tekstylia</w:t>
            </w:r>
          </w:p>
          <w:p w14:paraId="756685F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13*</w:t>
            </w:r>
            <w:r w:rsidRPr="008A6BD1">
              <w:rPr>
                <w:sz w:val="20"/>
                <w:szCs w:val="20"/>
              </w:rPr>
              <w:t>Rozpuszczalniki</w:t>
            </w:r>
          </w:p>
          <w:p w14:paraId="792E82C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14*Kwasy</w:t>
            </w:r>
          </w:p>
          <w:p w14:paraId="085C576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15*Alkalia</w:t>
            </w:r>
          </w:p>
          <w:p w14:paraId="5992B48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17*Odczynniki fotograficzne</w:t>
            </w:r>
          </w:p>
          <w:p w14:paraId="6C25A21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 xml:space="preserve">20 01 19*Środki ochrony roślin </w:t>
            </w:r>
          </w:p>
          <w:p w14:paraId="7AC966BC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21*Lampy fluorescencyjne i inne odpady zawierające rtęć</w:t>
            </w:r>
          </w:p>
          <w:p w14:paraId="1B7734A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31*Leki cytotoksyczne i cytostatyczne</w:t>
            </w:r>
          </w:p>
          <w:p w14:paraId="472BDC56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lastRenderedPageBreak/>
              <w:t>20 01 32</w:t>
            </w:r>
            <w:r w:rsidRPr="008A6BD1">
              <w:rPr>
                <w:sz w:val="20"/>
                <w:szCs w:val="20"/>
              </w:rPr>
              <w:tab/>
              <w:t>leki inne niż wymienione w 20 01 31</w:t>
            </w:r>
          </w:p>
          <w:p w14:paraId="78B097C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33*baterie i akumulatory łacznie z bateriami i akumulatorami wymienionymi w 16 06 01, 16 06 02  lub 16 06 03 oraz niesortowane baterie i akumulatory zawierające te baterie</w:t>
            </w:r>
          </w:p>
          <w:p w14:paraId="29BB5A2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20 01 34</w:t>
            </w:r>
            <w:r w:rsidRPr="008A6BD1">
              <w:rPr>
                <w:sz w:val="20"/>
                <w:szCs w:val="20"/>
              </w:rPr>
              <w:tab/>
              <w:t>baterie i akumulatory inne niż wymienione w 20 01 33</w:t>
            </w:r>
          </w:p>
          <w:p w14:paraId="137F42B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0135*zużyte urządzenia elektryczne i elektroniczne inne niż wymienione w 20 01 21, 20 01 23 zawierające niebezpieczne składniki</w:t>
            </w:r>
          </w:p>
          <w:p w14:paraId="142E720C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14:paraId="54D9DF7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37*drewno zawierające substancje niebezpieczne</w:t>
            </w:r>
          </w:p>
          <w:p w14:paraId="455FDA4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20 01 38</w:t>
            </w:r>
            <w:r w:rsidRPr="008A6BD1">
              <w:rPr>
                <w:sz w:val="20"/>
                <w:szCs w:val="20"/>
              </w:rPr>
              <w:tab/>
              <w:t>drewno inne niż wymienione w 20 01 37</w:t>
            </w:r>
          </w:p>
          <w:p w14:paraId="09450EF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20 01 39</w:t>
            </w:r>
            <w:r w:rsidRPr="008A6BD1">
              <w:rPr>
                <w:sz w:val="20"/>
                <w:szCs w:val="20"/>
              </w:rPr>
              <w:tab/>
              <w:t>Tworzywa sztuczne</w:t>
            </w:r>
          </w:p>
          <w:p w14:paraId="395CC0CC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20 01 40</w:t>
            </w:r>
            <w:r w:rsidRPr="008A6BD1">
              <w:rPr>
                <w:sz w:val="20"/>
                <w:szCs w:val="20"/>
              </w:rPr>
              <w:tab/>
              <w:t>metale</w:t>
            </w:r>
          </w:p>
          <w:p w14:paraId="365D377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20 01 41</w:t>
            </w:r>
            <w:r w:rsidRPr="008A6BD1">
              <w:rPr>
                <w:sz w:val="20"/>
                <w:szCs w:val="20"/>
              </w:rPr>
              <w:tab/>
              <w:t>odpady z czyszczenia kominów w tym zmiotki wentylacyjne</w:t>
            </w:r>
          </w:p>
          <w:p w14:paraId="3126870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20 01 80</w:t>
            </w:r>
            <w:r w:rsidRPr="008A6BD1">
              <w:rPr>
                <w:sz w:val="20"/>
                <w:szCs w:val="20"/>
              </w:rPr>
              <w:tab/>
              <w:t>środki ochrony roślin inne niż wymienione w 20 01 19</w:t>
            </w:r>
          </w:p>
          <w:p w14:paraId="2E1728D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20 01 99</w:t>
            </w:r>
            <w:r w:rsidRPr="008A6BD1">
              <w:rPr>
                <w:sz w:val="20"/>
                <w:szCs w:val="20"/>
              </w:rPr>
              <w:tab/>
              <w:t>inne niewymienione frakcje zbierane w sposób selektywny</w:t>
            </w:r>
          </w:p>
          <w:p w14:paraId="49862E9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20 02 01</w:t>
            </w:r>
            <w:r w:rsidRPr="008A6BD1">
              <w:rPr>
                <w:sz w:val="20"/>
                <w:szCs w:val="20"/>
              </w:rPr>
              <w:tab/>
              <w:t>Odpady ulegające biodegradacji</w:t>
            </w:r>
          </w:p>
          <w:p w14:paraId="3BB583E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20 02 02</w:t>
            </w:r>
            <w:r w:rsidRPr="008A6BD1">
              <w:rPr>
                <w:sz w:val="20"/>
                <w:szCs w:val="20"/>
              </w:rPr>
              <w:tab/>
              <w:t xml:space="preserve">gleba i ziemia w tym kamienie </w:t>
            </w:r>
          </w:p>
          <w:p w14:paraId="3D92589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20 02 03</w:t>
            </w:r>
            <w:r w:rsidRPr="008A6BD1">
              <w:rPr>
                <w:sz w:val="20"/>
                <w:szCs w:val="20"/>
              </w:rPr>
              <w:tab/>
              <w:t>Inne odpady nieulegające biodegradacji</w:t>
            </w:r>
          </w:p>
          <w:p w14:paraId="325C5AC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20 03 01</w:t>
            </w:r>
            <w:r w:rsidRPr="008A6BD1">
              <w:rPr>
                <w:sz w:val="20"/>
                <w:szCs w:val="20"/>
              </w:rPr>
              <w:tab/>
              <w:t>Niesegregowane (zmieszane) odpady komunalne</w:t>
            </w:r>
          </w:p>
          <w:p w14:paraId="1C12CB8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20 03 02</w:t>
            </w:r>
            <w:r w:rsidRPr="008A6BD1">
              <w:rPr>
                <w:sz w:val="20"/>
                <w:szCs w:val="20"/>
              </w:rPr>
              <w:tab/>
              <w:t>Odpady z targowisk</w:t>
            </w:r>
          </w:p>
          <w:p w14:paraId="1815AD1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20 03 03</w:t>
            </w:r>
            <w:r w:rsidRPr="008A6BD1">
              <w:rPr>
                <w:sz w:val="20"/>
                <w:szCs w:val="20"/>
              </w:rPr>
              <w:tab/>
              <w:t>Odpady z czyszczenia ulic i placów</w:t>
            </w:r>
          </w:p>
          <w:p w14:paraId="129F138B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20 03 04</w:t>
            </w:r>
            <w:r w:rsidRPr="008A6BD1">
              <w:rPr>
                <w:sz w:val="20"/>
                <w:szCs w:val="20"/>
              </w:rPr>
              <w:tab/>
              <w:t>Szlamy ze zbiorników bezodpływowych służących do gromadzenia nieczystości</w:t>
            </w:r>
          </w:p>
          <w:p w14:paraId="7BBD857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20 03 06</w:t>
            </w:r>
            <w:r w:rsidRPr="008A6BD1">
              <w:rPr>
                <w:sz w:val="20"/>
                <w:szCs w:val="20"/>
              </w:rPr>
              <w:tab/>
              <w:t>Odpady ze studzienek kanalizacyjnych</w:t>
            </w:r>
          </w:p>
          <w:p w14:paraId="30B57155" w14:textId="77777777" w:rsidR="008A6BD1" w:rsidRPr="00112E7D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20 03 07</w:t>
            </w:r>
            <w:r w:rsidRPr="008A6BD1">
              <w:rPr>
                <w:sz w:val="20"/>
                <w:szCs w:val="20"/>
              </w:rPr>
              <w:tab/>
              <w:t>Odpady wielkogabarytowe</w:t>
            </w:r>
          </w:p>
        </w:tc>
        <w:tc>
          <w:tcPr>
            <w:tcW w:w="939" w:type="dxa"/>
            <w:shd w:val="clear" w:color="auto" w:fill="auto"/>
          </w:tcPr>
          <w:p w14:paraId="3BC99ABA" w14:textId="77777777" w:rsidR="00956924" w:rsidRDefault="00956924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Zmiana </w:t>
            </w:r>
            <w:r w:rsidR="003706AC">
              <w:rPr>
                <w:sz w:val="22"/>
                <w:szCs w:val="22"/>
              </w:rPr>
              <w:t xml:space="preserve">nr 1 </w:t>
            </w:r>
            <w:r>
              <w:rPr>
                <w:sz w:val="22"/>
                <w:szCs w:val="22"/>
              </w:rPr>
              <w:t>07.08.</w:t>
            </w:r>
          </w:p>
          <w:p w14:paraId="4041AB09" w14:textId="77777777" w:rsidR="008A6BD1" w:rsidRDefault="00956924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r.</w:t>
            </w:r>
          </w:p>
          <w:p w14:paraId="324B4D77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0DE795DE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086D0BA4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5A644993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546772AE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1FA754BB" w14:textId="77777777" w:rsidR="003706AC" w:rsidRDefault="003706AC" w:rsidP="0094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Zmiana nr 2 </w:t>
            </w:r>
            <w:r w:rsidR="009430C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.04. 2021 r.</w:t>
            </w:r>
          </w:p>
          <w:p w14:paraId="716A4367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14A8AC79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25ED60B8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1EA4469E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1F35D1B9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EBB7421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28631299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7BCD2DC0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09612B78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FCD52DD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32F0D1EF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5BB29C28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E1D9EAB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015CF4CB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627CE29" w14:textId="77777777" w:rsidR="00CA39ED" w:rsidRDefault="00CA39ED" w:rsidP="0094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nr 3 11.08.</w:t>
            </w:r>
          </w:p>
          <w:p w14:paraId="201CE080" w14:textId="77777777" w:rsidR="00CA39ED" w:rsidRPr="00112E7D" w:rsidRDefault="00CA39ED" w:rsidP="0094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r.</w:t>
            </w:r>
          </w:p>
        </w:tc>
        <w:tc>
          <w:tcPr>
            <w:tcW w:w="1894" w:type="dxa"/>
            <w:shd w:val="clear" w:color="auto" w:fill="auto"/>
          </w:tcPr>
          <w:p w14:paraId="0EDD5922" w14:textId="77777777" w:rsidR="008A6BD1" w:rsidRDefault="00956924" w:rsidP="0095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Zmiana</w:t>
            </w:r>
            <w:r w:rsidR="003706AC">
              <w:rPr>
                <w:sz w:val="22"/>
                <w:szCs w:val="22"/>
              </w:rPr>
              <w:t xml:space="preserve"> nr 1</w:t>
            </w:r>
            <w:r>
              <w:rPr>
                <w:sz w:val="22"/>
                <w:szCs w:val="22"/>
              </w:rPr>
              <w:t xml:space="preserve"> adresu firmy: </w:t>
            </w:r>
            <w:r w:rsidR="003706A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P.W. „KOSZ” Barbara Nowicka, ul. Sulmierzycka 51, Wszewilki 56-300 Milicz </w:t>
            </w:r>
          </w:p>
          <w:p w14:paraId="5CB11D87" w14:textId="77777777" w:rsidR="003706AC" w:rsidRDefault="003706AC" w:rsidP="00956924">
            <w:pPr>
              <w:rPr>
                <w:sz w:val="22"/>
                <w:szCs w:val="22"/>
              </w:rPr>
            </w:pPr>
          </w:p>
          <w:p w14:paraId="11C6BC62" w14:textId="77777777" w:rsidR="003706AC" w:rsidRDefault="003706AC" w:rsidP="00956924">
            <w:pPr>
              <w:rPr>
                <w:sz w:val="22"/>
                <w:szCs w:val="22"/>
              </w:rPr>
            </w:pPr>
          </w:p>
          <w:p w14:paraId="1035A424" w14:textId="77777777" w:rsidR="00D00B48" w:rsidRDefault="003706AC" w:rsidP="00956924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Zmiana nr 2</w:t>
            </w:r>
            <w:r>
              <w:rPr>
                <w:sz w:val="22"/>
                <w:szCs w:val="22"/>
              </w:rPr>
              <w:br/>
              <w:t>nazwy firmy</w:t>
            </w:r>
            <w:r w:rsidR="00D00B48">
              <w:rPr>
                <w:sz w:val="22"/>
                <w:szCs w:val="22"/>
              </w:rPr>
              <w:t>, numeru NIP i REGON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</w:r>
            <w:r w:rsidRPr="003706AC">
              <w:rPr>
                <w:sz w:val="22"/>
                <w:szCs w:val="22"/>
              </w:rPr>
              <w:t>GRUPA KOSZ</w:t>
            </w:r>
            <w:r>
              <w:rPr>
                <w:sz w:val="22"/>
                <w:szCs w:val="22"/>
              </w:rPr>
              <w:t xml:space="preserve"> spółka z </w:t>
            </w:r>
            <w:r>
              <w:rPr>
                <w:sz w:val="22"/>
                <w:szCs w:val="22"/>
              </w:rPr>
              <w:lastRenderedPageBreak/>
              <w:t xml:space="preserve">ograniczoną odpowiedzialnością, </w:t>
            </w:r>
            <w:r>
              <w:rPr>
                <w:sz w:val="22"/>
                <w:szCs w:val="22"/>
              </w:rPr>
              <w:br/>
              <w:t>ul. Sulmierzycka 51, Wszewilki, 56-300 Milicz</w:t>
            </w:r>
            <w:r w:rsidR="00D00B48">
              <w:rPr>
                <w:sz w:val="22"/>
                <w:szCs w:val="22"/>
              </w:rPr>
              <w:br/>
              <w:t xml:space="preserve">NIP: </w:t>
            </w:r>
            <w:r w:rsidR="00D00B48">
              <w:rPr>
                <w:sz w:val="18"/>
                <w:szCs w:val="18"/>
              </w:rPr>
              <w:t>9161402665</w:t>
            </w:r>
          </w:p>
          <w:p w14:paraId="74E6B6D1" w14:textId="77777777" w:rsidR="003706AC" w:rsidRDefault="00D00B48" w:rsidP="00956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REGON: 388499823</w:t>
            </w:r>
            <w:r w:rsidR="009430CF">
              <w:rPr>
                <w:sz w:val="18"/>
                <w:szCs w:val="18"/>
              </w:rPr>
              <w:br/>
              <w:t>KRS: 0000890797</w:t>
            </w:r>
          </w:p>
          <w:p w14:paraId="5200638A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73F78975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7A615605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032DFC39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1631DAAB" w14:textId="77777777" w:rsidR="00CA39ED" w:rsidRPr="00CA39ED" w:rsidRDefault="00CA39ED" w:rsidP="00956924">
            <w:pPr>
              <w:rPr>
                <w:sz w:val="22"/>
                <w:szCs w:val="22"/>
              </w:rPr>
            </w:pPr>
            <w:r w:rsidRPr="00CA39ED">
              <w:rPr>
                <w:sz w:val="22"/>
                <w:szCs w:val="22"/>
              </w:rPr>
              <w:t>Zmiana nr 3 adresu firmy:</w:t>
            </w:r>
          </w:p>
          <w:p w14:paraId="119EA24D" w14:textId="77777777" w:rsidR="00CA39ED" w:rsidRPr="00CA39ED" w:rsidRDefault="00CA39ED" w:rsidP="00CA39ED">
            <w:pPr>
              <w:rPr>
                <w:sz w:val="22"/>
                <w:szCs w:val="22"/>
              </w:rPr>
            </w:pPr>
            <w:r w:rsidRPr="00CA39ED">
              <w:rPr>
                <w:sz w:val="22"/>
                <w:szCs w:val="22"/>
              </w:rPr>
              <w:t xml:space="preserve">GRUPA KOSZ spółka z ograniczoną odpowiedzialnością, </w:t>
            </w:r>
            <w:r w:rsidRPr="00CA39ED">
              <w:rPr>
                <w:sz w:val="22"/>
                <w:szCs w:val="22"/>
              </w:rPr>
              <w:br/>
              <w:t>Stawiec 40c,</w:t>
            </w:r>
          </w:p>
          <w:p w14:paraId="0DC515BA" w14:textId="77777777" w:rsidR="00CA39ED" w:rsidRPr="00112E7D" w:rsidRDefault="00CA39ED" w:rsidP="00CA39ED">
            <w:pPr>
              <w:rPr>
                <w:sz w:val="22"/>
                <w:szCs w:val="22"/>
              </w:rPr>
            </w:pPr>
            <w:r w:rsidRPr="00CA39ED">
              <w:rPr>
                <w:sz w:val="22"/>
                <w:szCs w:val="22"/>
              </w:rPr>
              <w:t>56-300 Milicz</w:t>
            </w:r>
          </w:p>
        </w:tc>
        <w:tc>
          <w:tcPr>
            <w:tcW w:w="987" w:type="dxa"/>
            <w:shd w:val="clear" w:color="auto" w:fill="auto"/>
          </w:tcPr>
          <w:p w14:paraId="5CDF4B6C" w14:textId="77777777" w:rsidR="008A6BD1" w:rsidRPr="00112E7D" w:rsidRDefault="008A6BD1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D5D59AE" w14:textId="77777777" w:rsidR="008A6BD1" w:rsidRPr="00112E7D" w:rsidRDefault="008A6BD1" w:rsidP="00112E7D">
            <w:pPr>
              <w:rPr>
                <w:sz w:val="22"/>
                <w:szCs w:val="22"/>
              </w:rPr>
            </w:pPr>
          </w:p>
        </w:tc>
      </w:tr>
      <w:tr w:rsidR="009146C0" w14:paraId="426ED655" w14:textId="77777777">
        <w:tc>
          <w:tcPr>
            <w:tcW w:w="468" w:type="dxa"/>
            <w:shd w:val="clear" w:color="auto" w:fill="auto"/>
          </w:tcPr>
          <w:p w14:paraId="02185F2D" w14:textId="77777777" w:rsidR="009146C0" w:rsidRPr="008A6BD1" w:rsidRDefault="009146C0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160" w:type="dxa"/>
            <w:shd w:val="clear" w:color="auto" w:fill="auto"/>
          </w:tcPr>
          <w:p w14:paraId="7C07FB7D" w14:textId="77777777" w:rsidR="009146C0" w:rsidRPr="008A6BD1" w:rsidRDefault="009146C0" w:rsidP="008A6B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Przedsiębiorstwo Wielobranżowe Mirosław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Olejarczyk, Wola Jachowa 94A, 26-008 Górno</w:t>
            </w:r>
          </w:p>
        </w:tc>
        <w:tc>
          <w:tcPr>
            <w:tcW w:w="900" w:type="dxa"/>
            <w:shd w:val="clear" w:color="auto" w:fill="auto"/>
          </w:tcPr>
          <w:p w14:paraId="5947F450" w14:textId="77777777" w:rsidR="009146C0" w:rsidRPr="008A6BD1" w:rsidRDefault="009146C0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1/2021</w:t>
            </w:r>
          </w:p>
        </w:tc>
        <w:tc>
          <w:tcPr>
            <w:tcW w:w="1260" w:type="dxa"/>
            <w:shd w:val="clear" w:color="auto" w:fill="auto"/>
          </w:tcPr>
          <w:p w14:paraId="387482FF" w14:textId="77777777" w:rsidR="009146C0" w:rsidRDefault="009146C0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6571053027</w:t>
            </w:r>
          </w:p>
          <w:p w14:paraId="68D2339F" w14:textId="77777777" w:rsidR="009146C0" w:rsidRPr="008A6BD1" w:rsidRDefault="009146C0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/291128177</w:t>
            </w:r>
          </w:p>
        </w:tc>
        <w:tc>
          <w:tcPr>
            <w:tcW w:w="1260" w:type="dxa"/>
            <w:shd w:val="clear" w:color="auto" w:fill="auto"/>
          </w:tcPr>
          <w:p w14:paraId="6313436F" w14:textId="77777777" w:rsidR="009146C0" w:rsidRPr="008A6BD1" w:rsidRDefault="009146C0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04.01.2021r.</w:t>
            </w:r>
          </w:p>
        </w:tc>
        <w:tc>
          <w:tcPr>
            <w:tcW w:w="4320" w:type="dxa"/>
            <w:shd w:val="clear" w:color="auto" w:fill="auto"/>
          </w:tcPr>
          <w:p w14:paraId="750EF00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01 Papier i tektura</w:t>
            </w:r>
          </w:p>
          <w:p w14:paraId="591A722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15 01 02</w:t>
            </w:r>
            <w:r w:rsidRPr="008A6BD1">
              <w:rPr>
                <w:sz w:val="20"/>
                <w:szCs w:val="20"/>
              </w:rPr>
              <w:tab/>
              <w:t>Opakowania z tworzyw sztucznych</w:t>
            </w:r>
          </w:p>
          <w:p w14:paraId="66999AD4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15 01 03</w:t>
            </w:r>
            <w:r w:rsidRPr="008A6BD1">
              <w:rPr>
                <w:sz w:val="20"/>
                <w:szCs w:val="20"/>
              </w:rPr>
              <w:tab/>
              <w:t>Opakowania z drewna</w:t>
            </w:r>
          </w:p>
          <w:p w14:paraId="2DD5A95C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15 01 04</w:t>
            </w:r>
            <w:r w:rsidRPr="008A6BD1">
              <w:rPr>
                <w:sz w:val="20"/>
                <w:szCs w:val="20"/>
              </w:rPr>
              <w:tab/>
              <w:t>opakowania z metali</w:t>
            </w:r>
          </w:p>
          <w:p w14:paraId="78CEE8F0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lastRenderedPageBreak/>
              <w:t>15 01 05</w:t>
            </w:r>
            <w:r w:rsidRPr="008A6BD1">
              <w:rPr>
                <w:sz w:val="20"/>
                <w:szCs w:val="20"/>
              </w:rPr>
              <w:tab/>
              <w:t>Opakowania wielomateriałowe</w:t>
            </w:r>
          </w:p>
          <w:p w14:paraId="34CB3A1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15 01 06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Z</w:t>
            </w:r>
            <w:r w:rsidRPr="008A6BD1">
              <w:rPr>
                <w:sz w:val="20"/>
                <w:szCs w:val="20"/>
              </w:rPr>
              <w:t>mieszane odpady opakowaniowe</w:t>
            </w:r>
          </w:p>
          <w:p w14:paraId="737F9A2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07 Opakowania ze szkła</w:t>
            </w:r>
          </w:p>
          <w:p w14:paraId="014AC82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15 01 09</w:t>
            </w:r>
            <w:r w:rsidRPr="008A6BD1">
              <w:rPr>
                <w:sz w:val="20"/>
                <w:szCs w:val="20"/>
              </w:rPr>
              <w:tab/>
              <w:t>Opakowania z tekstyliów</w:t>
            </w:r>
          </w:p>
          <w:p w14:paraId="2CED5A4F" w14:textId="77777777" w:rsidR="009146C0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10*</w:t>
            </w:r>
            <w:r w:rsidRPr="008A6BD1">
              <w:rPr>
                <w:sz w:val="20"/>
                <w:szCs w:val="20"/>
              </w:rPr>
              <w:t>Opakowania zawierające pozostałości substancji niebezpiecznych lub nimi zanieczyszczone</w:t>
            </w:r>
          </w:p>
          <w:p w14:paraId="28AE4FE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11 Opakowania z metali zawierające niebezpieczne porowate elementy wzmocnienia konstrukcyjnego (np. azbest), włącznie z pustymi pojemnikami ciśnieniowymi</w:t>
            </w:r>
          </w:p>
          <w:p w14:paraId="423B658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16 01 03 </w:t>
            </w:r>
            <w:r w:rsidRPr="008A6BD1">
              <w:rPr>
                <w:sz w:val="20"/>
                <w:szCs w:val="20"/>
              </w:rPr>
              <w:t>Zużyte opony</w:t>
            </w:r>
          </w:p>
          <w:p w14:paraId="7BB20A9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17 01 01</w:t>
            </w:r>
            <w:r>
              <w:rPr>
                <w:sz w:val="20"/>
                <w:szCs w:val="20"/>
              </w:rPr>
              <w:t xml:space="preserve"> O</w:t>
            </w:r>
            <w:r w:rsidRPr="008A6BD1">
              <w:rPr>
                <w:sz w:val="20"/>
                <w:szCs w:val="20"/>
              </w:rPr>
              <w:t>dpady z betonu oraz gruz betonowy z rozbiórek i remontów</w:t>
            </w:r>
          </w:p>
          <w:p w14:paraId="784D73FC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17 01 02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G</w:t>
            </w:r>
            <w:r w:rsidRPr="008A6BD1">
              <w:rPr>
                <w:sz w:val="20"/>
                <w:szCs w:val="20"/>
              </w:rPr>
              <w:t>ruz ceglany</w:t>
            </w:r>
          </w:p>
          <w:p w14:paraId="4E6773AC" w14:textId="77777777" w:rsidR="009146C0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17 01 03 </w:t>
            </w:r>
            <w:r w:rsidRPr="008A6BD1">
              <w:rPr>
                <w:sz w:val="20"/>
                <w:szCs w:val="20"/>
              </w:rPr>
              <w:t>Odpady innych materiałów ceramicznych i elementów wyposażenia</w:t>
            </w:r>
          </w:p>
          <w:p w14:paraId="71CD6154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17 01 07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 xml:space="preserve">Zmieszane lub wysegregowane odpady z betonu, gruzu ceglanego, odpadowych materiałów ceramicznych i elementów wyposażenia </w:t>
            </w:r>
          </w:p>
          <w:p w14:paraId="6F1BB72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20 01 01 </w:t>
            </w:r>
            <w:r w:rsidRPr="008A6BD1">
              <w:rPr>
                <w:sz w:val="20"/>
                <w:szCs w:val="20"/>
              </w:rPr>
              <w:t>Papier i tektura</w:t>
            </w:r>
          </w:p>
          <w:p w14:paraId="154EDCF1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20 01 02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Szkło</w:t>
            </w:r>
          </w:p>
          <w:p w14:paraId="0D7EC7D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20 01 08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kuchenne ulegające biodegradacji</w:t>
            </w:r>
          </w:p>
          <w:p w14:paraId="53C47497" w14:textId="77777777" w:rsidR="009146C0" w:rsidRPr="008A6BD1" w:rsidRDefault="009146C0" w:rsidP="009146C0">
            <w:pPr>
              <w:jc w:val="both"/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20 01 10</w:t>
            </w:r>
            <w:r>
              <w:rPr>
                <w:sz w:val="20"/>
                <w:szCs w:val="20"/>
              </w:rPr>
              <w:t xml:space="preserve"> O</w:t>
            </w:r>
            <w:r w:rsidRPr="008A6BD1">
              <w:rPr>
                <w:sz w:val="20"/>
                <w:szCs w:val="20"/>
              </w:rPr>
              <w:t>dzież</w:t>
            </w:r>
          </w:p>
          <w:p w14:paraId="32B9B2A0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20 01 11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Tekstylia</w:t>
            </w:r>
          </w:p>
          <w:p w14:paraId="190681F0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13* </w:t>
            </w:r>
            <w:r w:rsidRPr="008A6BD1">
              <w:rPr>
                <w:sz w:val="20"/>
                <w:szCs w:val="20"/>
              </w:rPr>
              <w:t>Rozpuszczalniki</w:t>
            </w:r>
          </w:p>
          <w:p w14:paraId="29B3978D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14*</w:t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Kwasy</w:t>
            </w:r>
          </w:p>
          <w:p w14:paraId="69C9BB0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15*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Alkalia</w:t>
            </w:r>
          </w:p>
          <w:p w14:paraId="7B18442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17*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Odczynniki fotograficzne</w:t>
            </w:r>
          </w:p>
          <w:p w14:paraId="6CFC1CE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19*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 xml:space="preserve">Środki ochrony roślin </w:t>
            </w:r>
          </w:p>
          <w:p w14:paraId="1EEDD0B7" w14:textId="77777777" w:rsidR="009146C0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21*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Lampy fluorescencyjne i inne odpady zawierające rtęć</w:t>
            </w:r>
          </w:p>
          <w:p w14:paraId="246CCDA1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 Urządzenia zawierające freony</w:t>
            </w:r>
          </w:p>
          <w:p w14:paraId="7D196876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25 Oleje i tłuszcze roślinne</w:t>
            </w:r>
          </w:p>
          <w:p w14:paraId="52C961F0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26* Oleje i tłuszcze roślinne inne niż wymienione w 20 01 25</w:t>
            </w:r>
          </w:p>
          <w:p w14:paraId="12BF23C2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27* Farby, tusze, farby drukarskie, kleje , lepiszcze i żywice zawierające substancje </w:t>
            </w:r>
            <w:r>
              <w:rPr>
                <w:sz w:val="20"/>
                <w:szCs w:val="20"/>
              </w:rPr>
              <w:lastRenderedPageBreak/>
              <w:t>niebezpieczne</w:t>
            </w:r>
          </w:p>
          <w:p w14:paraId="49CB8EB6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14:paraId="212EAFAA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29* Detergenty zawierające substancje niebezpieczne</w:t>
            </w:r>
          </w:p>
          <w:p w14:paraId="1715D48B" w14:textId="77777777" w:rsidR="00015702" w:rsidRPr="008A6BD1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30 Detergenty inne niż wymienione w 20 01 29</w:t>
            </w:r>
          </w:p>
          <w:p w14:paraId="3B878C6C" w14:textId="77777777" w:rsidR="009146C0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31*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Leki cytotoksyczne i cytostatyczne</w:t>
            </w:r>
          </w:p>
          <w:p w14:paraId="5A22E05A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20 01 32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L</w:t>
            </w:r>
            <w:r w:rsidRPr="008A6BD1">
              <w:rPr>
                <w:sz w:val="20"/>
                <w:szCs w:val="20"/>
              </w:rPr>
              <w:t>eki inne niż wymienione w 20 01 31</w:t>
            </w:r>
          </w:p>
          <w:p w14:paraId="0705C3BA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33*</w:t>
            </w:r>
            <w:r w:rsidR="00015702">
              <w:rPr>
                <w:sz w:val="20"/>
                <w:szCs w:val="20"/>
              </w:rPr>
              <w:t xml:space="preserve"> B</w:t>
            </w:r>
            <w:r w:rsidRPr="008A6BD1">
              <w:rPr>
                <w:sz w:val="20"/>
                <w:szCs w:val="20"/>
              </w:rPr>
              <w:t xml:space="preserve">aterie i akumulatory </w:t>
            </w:r>
            <w:r w:rsidR="00015702" w:rsidRPr="008A6BD1">
              <w:rPr>
                <w:sz w:val="20"/>
                <w:szCs w:val="20"/>
              </w:rPr>
              <w:t>łącznie</w:t>
            </w:r>
            <w:r w:rsidRPr="008A6BD1">
              <w:rPr>
                <w:sz w:val="20"/>
                <w:szCs w:val="20"/>
              </w:rPr>
              <w:t xml:space="preserve"> z bateriami i akumulatorami wymienionymi w 16 06 01, 16 06 02  lub 16 06 03 oraz niesortowane baterie i akumulatory zawierające te baterie</w:t>
            </w:r>
          </w:p>
          <w:p w14:paraId="033260AF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20 01 34</w:t>
            </w:r>
            <w:r w:rsidR="00015702">
              <w:rPr>
                <w:sz w:val="20"/>
                <w:szCs w:val="20"/>
              </w:rPr>
              <w:t xml:space="preserve"> B</w:t>
            </w:r>
            <w:r w:rsidRPr="008A6BD1">
              <w:rPr>
                <w:sz w:val="20"/>
                <w:szCs w:val="20"/>
              </w:rPr>
              <w:t>aterie i akumulatory inne niż wymienione w 20 01 33</w:t>
            </w:r>
          </w:p>
          <w:p w14:paraId="3EB3D03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35*</w:t>
            </w:r>
            <w:r w:rsidR="00015702">
              <w:rPr>
                <w:sz w:val="20"/>
                <w:szCs w:val="20"/>
              </w:rPr>
              <w:t xml:space="preserve"> Z</w:t>
            </w:r>
            <w:r w:rsidRPr="008A6BD1">
              <w:rPr>
                <w:sz w:val="20"/>
                <w:szCs w:val="20"/>
              </w:rPr>
              <w:t>użyte urządzenia elektryczne i elektroniczne inne niż wymienione w 20 01 21, 20 01 23 zawierające niebezpieczne składniki</w:t>
            </w:r>
          </w:p>
          <w:p w14:paraId="1346F7F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 xml:space="preserve">20 01 36 </w:t>
            </w:r>
            <w:r w:rsidR="00015702">
              <w:rPr>
                <w:sz w:val="20"/>
                <w:szCs w:val="20"/>
              </w:rPr>
              <w:t>Z</w:t>
            </w:r>
            <w:r w:rsidRPr="008A6BD1">
              <w:rPr>
                <w:sz w:val="20"/>
                <w:szCs w:val="20"/>
              </w:rPr>
              <w:t>użyte urządzenia elektryczne i elektroniczne inne niż wymienione w 20 01 21, 20 01 23 i 20 01 35</w:t>
            </w:r>
          </w:p>
          <w:p w14:paraId="24A39B7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37*</w:t>
            </w:r>
            <w:r w:rsidR="00015702">
              <w:rPr>
                <w:sz w:val="20"/>
                <w:szCs w:val="20"/>
              </w:rPr>
              <w:t xml:space="preserve"> D</w:t>
            </w:r>
            <w:r w:rsidRPr="008A6BD1">
              <w:rPr>
                <w:sz w:val="20"/>
                <w:szCs w:val="20"/>
              </w:rPr>
              <w:t>rewno zawierające substancje niebezpieczne</w:t>
            </w:r>
          </w:p>
          <w:p w14:paraId="339105A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20 01 38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D</w:t>
            </w:r>
            <w:r w:rsidRPr="008A6BD1">
              <w:rPr>
                <w:sz w:val="20"/>
                <w:szCs w:val="20"/>
              </w:rPr>
              <w:t>rewno inne niż wymienione w 20 01 37</w:t>
            </w:r>
          </w:p>
          <w:p w14:paraId="5D93433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20 01 39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Tworzywa sztuczne</w:t>
            </w:r>
          </w:p>
          <w:p w14:paraId="75877E5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20 01 40</w:t>
            </w:r>
            <w:r w:rsidR="00015702">
              <w:rPr>
                <w:sz w:val="20"/>
                <w:szCs w:val="20"/>
              </w:rPr>
              <w:t xml:space="preserve"> M</w:t>
            </w:r>
            <w:r w:rsidRPr="008A6BD1">
              <w:rPr>
                <w:sz w:val="20"/>
                <w:szCs w:val="20"/>
              </w:rPr>
              <w:t>etale</w:t>
            </w:r>
          </w:p>
          <w:p w14:paraId="6A076B4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20 01 41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O</w:t>
            </w:r>
            <w:r w:rsidRPr="008A6BD1">
              <w:rPr>
                <w:sz w:val="20"/>
                <w:szCs w:val="20"/>
              </w:rPr>
              <w:t xml:space="preserve">dpady z czyszczenia kominów </w:t>
            </w:r>
            <w:r w:rsidR="00015702">
              <w:rPr>
                <w:sz w:val="20"/>
                <w:szCs w:val="20"/>
              </w:rPr>
              <w:t>(</w:t>
            </w:r>
            <w:r w:rsidRPr="008A6BD1">
              <w:rPr>
                <w:sz w:val="20"/>
                <w:szCs w:val="20"/>
              </w:rPr>
              <w:t>w tym zmiotki wentylacyjne</w:t>
            </w:r>
            <w:r w:rsidR="00015702">
              <w:rPr>
                <w:sz w:val="20"/>
                <w:szCs w:val="20"/>
              </w:rPr>
              <w:t>)</w:t>
            </w:r>
          </w:p>
          <w:p w14:paraId="39AB9DAC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20 01 80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Ś</w:t>
            </w:r>
            <w:r w:rsidRPr="008A6BD1">
              <w:rPr>
                <w:sz w:val="20"/>
                <w:szCs w:val="20"/>
              </w:rPr>
              <w:t>rodki ochrony roślin inne niż wymienione w 20 01 19</w:t>
            </w:r>
          </w:p>
          <w:p w14:paraId="07CC9446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20 01 99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I</w:t>
            </w:r>
            <w:r w:rsidRPr="008A6BD1">
              <w:rPr>
                <w:sz w:val="20"/>
                <w:szCs w:val="20"/>
              </w:rPr>
              <w:t>nne niewymienione frakcje zbierane w sposób selektywny</w:t>
            </w:r>
          </w:p>
          <w:p w14:paraId="4E60EB2A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20 02 01</w:t>
            </w:r>
            <w:r w:rsidRPr="008A6BD1">
              <w:rPr>
                <w:sz w:val="20"/>
                <w:szCs w:val="20"/>
              </w:rPr>
              <w:tab/>
              <w:t>Odpady ulegające biodegradacji</w:t>
            </w:r>
          </w:p>
          <w:p w14:paraId="772A8AC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20 02 02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G</w:t>
            </w:r>
            <w:r w:rsidRPr="008A6BD1">
              <w:rPr>
                <w:sz w:val="20"/>
                <w:szCs w:val="20"/>
              </w:rPr>
              <w:t xml:space="preserve">leba i ziemia w tym kamienie </w:t>
            </w:r>
          </w:p>
          <w:p w14:paraId="361A593F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20 02 03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Inne odpady nieulegające biodegradacji</w:t>
            </w:r>
          </w:p>
          <w:p w14:paraId="2BDE89D9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20 03 01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Niesegregowane (zmieszane) odpady komunalne</w:t>
            </w:r>
          </w:p>
          <w:p w14:paraId="135B1A0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20 03 02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z targowisk</w:t>
            </w:r>
          </w:p>
          <w:p w14:paraId="29017FD7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lastRenderedPageBreak/>
              <w:t>20 03 03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z czyszczenia ulic i placów</w:t>
            </w:r>
          </w:p>
          <w:p w14:paraId="39922F07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20 03 06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ze studzienek kanalizacyjnych</w:t>
            </w:r>
          </w:p>
          <w:p w14:paraId="3822E3C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20 03 07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wielkogabarytowe</w:t>
            </w:r>
          </w:p>
          <w:p w14:paraId="2D8A1B85" w14:textId="77777777" w:rsidR="009146C0" w:rsidRPr="008A6BD1" w:rsidRDefault="00015702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99 Odpady komunalne niewymienione w innych podgrupach</w:t>
            </w:r>
          </w:p>
        </w:tc>
        <w:tc>
          <w:tcPr>
            <w:tcW w:w="939" w:type="dxa"/>
            <w:shd w:val="clear" w:color="auto" w:fill="auto"/>
          </w:tcPr>
          <w:p w14:paraId="264E944F" w14:textId="77777777" w:rsidR="009146C0" w:rsidRDefault="009146C0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F9C701E" w14:textId="77777777" w:rsidR="009146C0" w:rsidRDefault="009146C0" w:rsidP="00956924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F860B70" w14:textId="77777777" w:rsidR="009146C0" w:rsidRPr="00112E7D" w:rsidRDefault="009146C0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47187AC" w14:textId="77777777" w:rsidR="009146C0" w:rsidRPr="00112E7D" w:rsidRDefault="009146C0" w:rsidP="00112E7D">
            <w:pPr>
              <w:rPr>
                <w:sz w:val="22"/>
                <w:szCs w:val="22"/>
              </w:rPr>
            </w:pPr>
          </w:p>
        </w:tc>
      </w:tr>
      <w:tr w:rsidR="00D26B14" w14:paraId="59266298" w14:textId="77777777">
        <w:tc>
          <w:tcPr>
            <w:tcW w:w="468" w:type="dxa"/>
            <w:shd w:val="clear" w:color="auto" w:fill="auto"/>
          </w:tcPr>
          <w:p w14:paraId="312156AB" w14:textId="77777777" w:rsidR="00D26B14" w:rsidRPr="00FF2F24" w:rsidRDefault="00D26B14" w:rsidP="00112E7D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60" w:type="dxa"/>
            <w:shd w:val="clear" w:color="auto" w:fill="auto"/>
          </w:tcPr>
          <w:p w14:paraId="6706A527" w14:textId="77777777" w:rsidR="00D26B14" w:rsidRPr="00FF2F24" w:rsidRDefault="00D26B14" w:rsidP="008A6BD1">
            <w:pPr>
              <w:rPr>
                <w:b/>
                <w:color w:val="000000"/>
                <w:sz w:val="20"/>
                <w:szCs w:val="20"/>
              </w:rPr>
            </w:pPr>
            <w:r w:rsidRPr="00FF2F24">
              <w:rPr>
                <w:b/>
                <w:color w:val="000000"/>
                <w:sz w:val="20"/>
                <w:szCs w:val="20"/>
              </w:rPr>
              <w:t>FCC Polska</w:t>
            </w:r>
            <w:r w:rsidRPr="00FF2F24">
              <w:rPr>
                <w:b/>
                <w:color w:val="000000"/>
                <w:sz w:val="20"/>
                <w:szCs w:val="20"/>
              </w:rPr>
              <w:br/>
              <w:t>Sp. z o.o.</w:t>
            </w:r>
          </w:p>
        </w:tc>
        <w:tc>
          <w:tcPr>
            <w:tcW w:w="900" w:type="dxa"/>
            <w:shd w:val="clear" w:color="auto" w:fill="auto"/>
          </w:tcPr>
          <w:p w14:paraId="04FAAA81" w14:textId="77777777" w:rsidR="00D26B14" w:rsidRPr="00FF2F24" w:rsidRDefault="00D26B14" w:rsidP="00112E7D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2/2021</w:t>
            </w:r>
          </w:p>
        </w:tc>
        <w:tc>
          <w:tcPr>
            <w:tcW w:w="1260" w:type="dxa"/>
            <w:shd w:val="clear" w:color="auto" w:fill="auto"/>
          </w:tcPr>
          <w:p w14:paraId="1F6BC878" w14:textId="77777777" w:rsidR="00D26B14" w:rsidRPr="00FF2F24" w:rsidRDefault="00D26B14" w:rsidP="00D26B1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F24">
              <w:rPr>
                <w:rFonts w:ascii="Times New Roman" w:hAnsi="Times New Roman"/>
                <w:sz w:val="20"/>
                <w:szCs w:val="20"/>
              </w:rPr>
              <w:t>NIP 676-21-57-648, REGON: 357190739</w:t>
            </w:r>
          </w:p>
          <w:p w14:paraId="04F66084" w14:textId="77777777" w:rsidR="00D26B14" w:rsidRPr="00FF2F24" w:rsidRDefault="00D26B14" w:rsidP="008A6B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AE14EEA" w14:textId="77777777" w:rsidR="00D26B14" w:rsidRPr="00FF2F24" w:rsidRDefault="00D26B14" w:rsidP="008A6BD1">
            <w:pPr>
              <w:rPr>
                <w:color w:val="000000"/>
                <w:sz w:val="20"/>
                <w:szCs w:val="20"/>
              </w:rPr>
            </w:pPr>
            <w:r w:rsidRPr="00FF2F24">
              <w:rPr>
                <w:color w:val="000000"/>
                <w:sz w:val="20"/>
                <w:szCs w:val="20"/>
              </w:rPr>
              <w:t>10.03.2021</w:t>
            </w:r>
          </w:p>
        </w:tc>
        <w:tc>
          <w:tcPr>
            <w:tcW w:w="4320" w:type="dxa"/>
            <w:shd w:val="clear" w:color="auto" w:fill="auto"/>
          </w:tcPr>
          <w:p w14:paraId="309D523B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15 Odpady opakowaniowe; sorbenty, tkaniny do wycierania, materiały filtracyjne i ubrania ochronne nie ujęte w innych podgrupach</w:t>
            </w:r>
          </w:p>
          <w:p w14:paraId="1E687894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15 01 – Odpady opakowaniowe (włącznie z selektywnie gromadzonymi komunalnymi odpadami opakowaniowymi)</w:t>
            </w:r>
          </w:p>
          <w:p w14:paraId="28E682C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15 01 01 </w:t>
            </w:r>
            <w:r w:rsidRPr="00FF2F24">
              <w:rPr>
                <w:sz w:val="20"/>
                <w:szCs w:val="20"/>
              </w:rPr>
              <w:tab/>
              <w:t>Opakowania z papieru i tektury</w:t>
            </w:r>
          </w:p>
          <w:p w14:paraId="2E3320C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15 01 02</w:t>
            </w:r>
            <w:r w:rsidRPr="00FF2F24">
              <w:rPr>
                <w:sz w:val="20"/>
                <w:szCs w:val="20"/>
              </w:rPr>
              <w:tab/>
              <w:t>Opakowania z tworzyw sztucznych</w:t>
            </w:r>
          </w:p>
          <w:p w14:paraId="7A7D0CA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15 01 03</w:t>
            </w:r>
            <w:r w:rsidRPr="00FF2F24">
              <w:rPr>
                <w:sz w:val="20"/>
                <w:szCs w:val="20"/>
              </w:rPr>
              <w:tab/>
              <w:t>Opakowania z drewna</w:t>
            </w:r>
          </w:p>
          <w:p w14:paraId="2A5BD39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15 01 04</w:t>
            </w:r>
            <w:r w:rsidRPr="00FF2F24">
              <w:rPr>
                <w:sz w:val="20"/>
                <w:szCs w:val="20"/>
              </w:rPr>
              <w:tab/>
              <w:t>Opakowania z metali</w:t>
            </w:r>
          </w:p>
          <w:p w14:paraId="1FD0144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15 01 05 </w:t>
            </w:r>
            <w:r w:rsidRPr="00FF2F24">
              <w:rPr>
                <w:sz w:val="20"/>
                <w:szCs w:val="20"/>
              </w:rPr>
              <w:tab/>
              <w:t>Opakowania wielomatriałowe</w:t>
            </w:r>
          </w:p>
          <w:p w14:paraId="0CA5CC65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15 01 06</w:t>
            </w:r>
            <w:r w:rsidRPr="00FF2F24">
              <w:rPr>
                <w:sz w:val="20"/>
                <w:szCs w:val="20"/>
              </w:rPr>
              <w:tab/>
              <w:t>Zmieszane odpady opakowaniowe</w:t>
            </w:r>
          </w:p>
          <w:p w14:paraId="4F9EFCC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15 01 07</w:t>
            </w:r>
            <w:r w:rsidRPr="00FF2F24">
              <w:rPr>
                <w:sz w:val="20"/>
                <w:szCs w:val="20"/>
              </w:rPr>
              <w:tab/>
              <w:t>Opakowania ze szkła</w:t>
            </w:r>
          </w:p>
          <w:p w14:paraId="21555AE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15 01 09</w:t>
            </w:r>
            <w:r w:rsidRPr="00FF2F24">
              <w:rPr>
                <w:sz w:val="20"/>
                <w:szCs w:val="20"/>
              </w:rPr>
              <w:tab/>
              <w:t>Opakowania z tekstyliów</w:t>
            </w:r>
          </w:p>
          <w:p w14:paraId="628E2C1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10*</w:t>
            </w:r>
            <w:r w:rsidRPr="00FF2F24">
              <w:rPr>
                <w:sz w:val="20"/>
                <w:szCs w:val="20"/>
              </w:rPr>
              <w:tab/>
              <w:t>Opakowania zawierające pozostałości substancji niebezpiecznych lub nimi zanieczyszczone (np. środki ochrony roślin I i II klasy toksyczności – bardzo toksyczne i toksyczne)</w:t>
            </w:r>
          </w:p>
          <w:p w14:paraId="033F0B3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11*</w:t>
            </w:r>
            <w:r w:rsidRPr="00FF2F24">
              <w:rPr>
                <w:sz w:val="20"/>
                <w:szCs w:val="20"/>
              </w:rPr>
              <w:tab/>
              <w:t>Opakowania z metali zawierające niebezpieczne porowate elementy wzmocnienia konstrukcyjnego (np. azbest), wyłącznie z pustymi pojemnikami ciśnieniowymi</w:t>
            </w:r>
          </w:p>
          <w:p w14:paraId="249EC734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16 Odpady nie ujęte w innych grypach</w:t>
            </w:r>
          </w:p>
          <w:p w14:paraId="7A4CD787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 xml:space="preserve">16 01 – Zużyte lub nie nadające się do użytkowania pojazdy (wyłączając maszyny poza drogowe), odpady z demontażu, przeglądu i konserwacji pojazdów (z wyłączeniem grup 13 i 14 oraz podgrup 16 06 i 16 08) </w:t>
            </w:r>
          </w:p>
          <w:p w14:paraId="70F54B6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16 01 03</w:t>
            </w:r>
            <w:r w:rsidRPr="00FF2F24">
              <w:rPr>
                <w:sz w:val="20"/>
                <w:szCs w:val="20"/>
              </w:rPr>
              <w:tab/>
              <w:t>Zużyte opony</w:t>
            </w:r>
          </w:p>
          <w:p w14:paraId="0D59B377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17  odpady z budowy, remontów i demontażu obiektów budowlanych oraz infrastruktury drogowej (włączając glebę i ziemię z terenów zanieczyszczonych)</w:t>
            </w:r>
          </w:p>
          <w:p w14:paraId="45468D02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lastRenderedPageBreak/>
              <w:t>17 01 – Odpady materiałów i elementów budowlanych oraz infrastruktury drogowej (np. beton, cegły, płyty, ceramika)</w:t>
            </w:r>
          </w:p>
          <w:p w14:paraId="3E9C6915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17 01 01</w:t>
            </w:r>
            <w:r w:rsidRPr="00FF2F24">
              <w:rPr>
                <w:sz w:val="20"/>
                <w:szCs w:val="20"/>
              </w:rPr>
              <w:tab/>
              <w:t>Odpady betonu oraz gruz betonowy z rozbiórek i remontów</w:t>
            </w:r>
          </w:p>
          <w:p w14:paraId="11781EE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17 01 02</w:t>
            </w:r>
            <w:r w:rsidRPr="00FF2F24">
              <w:rPr>
                <w:sz w:val="20"/>
                <w:szCs w:val="20"/>
              </w:rPr>
              <w:tab/>
              <w:t>Gruz ceglany</w:t>
            </w:r>
          </w:p>
          <w:p w14:paraId="48472AD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17 01 03</w:t>
            </w:r>
            <w:r w:rsidRPr="00FF2F24">
              <w:rPr>
                <w:sz w:val="20"/>
                <w:szCs w:val="20"/>
              </w:rPr>
              <w:tab/>
              <w:t>Odpady innych materiałów ceramicznych i elementów wyposażenia</w:t>
            </w:r>
          </w:p>
          <w:p w14:paraId="6D432B2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06*</w:t>
            </w:r>
            <w:r w:rsidRPr="00FF2F24">
              <w:rPr>
                <w:sz w:val="20"/>
                <w:szCs w:val="20"/>
              </w:rPr>
              <w:tab/>
              <w:t>Zmieszane lub wysegregowane odpady z betonu, gruzu ceglanego, odpadowych materiałów ceramicznych i elementów wyposażenia zawierające substancje niebezpieczne</w:t>
            </w:r>
          </w:p>
          <w:p w14:paraId="44DC82F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17 01 07</w:t>
            </w:r>
            <w:r w:rsidRPr="00FF2F24">
              <w:rPr>
                <w:sz w:val="20"/>
                <w:szCs w:val="20"/>
              </w:rPr>
              <w:tab/>
              <w:t>Zmieszane odpady z betonu, gruzu ceglanego, odpadowych materiałów ceramicznych i elementów wyposażenia innych niż wymienione w 17 01 06</w:t>
            </w:r>
          </w:p>
          <w:p w14:paraId="5A981B8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17 01 80</w:t>
            </w:r>
            <w:r w:rsidRPr="00FF2F24">
              <w:rPr>
                <w:sz w:val="20"/>
                <w:szCs w:val="20"/>
              </w:rPr>
              <w:tab/>
              <w:t>Usunięte tynki, tapety, okleiny itp.</w:t>
            </w:r>
          </w:p>
          <w:p w14:paraId="186440C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17 01 81</w:t>
            </w:r>
            <w:r w:rsidRPr="00FF2F24">
              <w:rPr>
                <w:sz w:val="20"/>
                <w:szCs w:val="20"/>
              </w:rPr>
              <w:tab/>
              <w:t>Odpady z remontów i przebudowy dróg</w:t>
            </w:r>
          </w:p>
          <w:p w14:paraId="5915605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17 01 82</w:t>
            </w:r>
            <w:r w:rsidRPr="00FF2F24">
              <w:rPr>
                <w:sz w:val="20"/>
                <w:szCs w:val="20"/>
              </w:rPr>
              <w:tab/>
              <w:t>Inne nie wymienione odpady</w:t>
            </w:r>
          </w:p>
          <w:p w14:paraId="241CD75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17 02 01</w:t>
            </w:r>
            <w:r w:rsidRPr="00FF2F24">
              <w:rPr>
                <w:sz w:val="20"/>
                <w:szCs w:val="20"/>
              </w:rPr>
              <w:tab/>
              <w:t>Drewno</w:t>
            </w:r>
          </w:p>
          <w:p w14:paraId="017E359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17 02 02</w:t>
            </w:r>
            <w:r w:rsidRPr="00FF2F24">
              <w:rPr>
                <w:sz w:val="20"/>
                <w:szCs w:val="20"/>
              </w:rPr>
              <w:tab/>
              <w:t>Szkło</w:t>
            </w:r>
          </w:p>
          <w:p w14:paraId="61DACDE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17 02 03</w:t>
            </w:r>
            <w:r w:rsidRPr="00FF2F24">
              <w:rPr>
                <w:sz w:val="20"/>
                <w:szCs w:val="20"/>
              </w:rPr>
              <w:tab/>
              <w:t>Tworzywa sztuczne</w:t>
            </w:r>
          </w:p>
          <w:p w14:paraId="2219EDE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17 03 02</w:t>
            </w:r>
            <w:r w:rsidRPr="00FF2F24">
              <w:rPr>
                <w:sz w:val="20"/>
                <w:szCs w:val="20"/>
              </w:rPr>
              <w:tab/>
              <w:t>Asfalt inny niż wymieniony w 17 03 01</w:t>
            </w:r>
          </w:p>
          <w:p w14:paraId="57C8E48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17 04 01</w:t>
            </w:r>
            <w:r w:rsidRPr="00FF2F24">
              <w:rPr>
                <w:sz w:val="20"/>
                <w:szCs w:val="20"/>
              </w:rPr>
              <w:tab/>
              <w:t>Miedź, brąz, mosiądz</w:t>
            </w:r>
          </w:p>
          <w:p w14:paraId="50F3E39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17 04 02</w:t>
            </w:r>
            <w:r w:rsidRPr="00FF2F24">
              <w:rPr>
                <w:sz w:val="20"/>
                <w:szCs w:val="20"/>
              </w:rPr>
              <w:tab/>
              <w:t>Aluminium</w:t>
            </w:r>
          </w:p>
          <w:p w14:paraId="376DE0F5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17 04 03</w:t>
            </w:r>
            <w:r w:rsidRPr="00FF2F24">
              <w:rPr>
                <w:sz w:val="20"/>
                <w:szCs w:val="20"/>
              </w:rPr>
              <w:tab/>
              <w:t>Ołów</w:t>
            </w:r>
          </w:p>
          <w:p w14:paraId="0D5BE21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17 04 04</w:t>
            </w:r>
            <w:r w:rsidRPr="00FF2F24">
              <w:rPr>
                <w:sz w:val="20"/>
                <w:szCs w:val="20"/>
              </w:rPr>
              <w:tab/>
              <w:t>Cynk</w:t>
            </w:r>
          </w:p>
          <w:p w14:paraId="18FD199F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17 04 05</w:t>
            </w:r>
            <w:r w:rsidRPr="00FF2F24">
              <w:rPr>
                <w:sz w:val="20"/>
                <w:szCs w:val="20"/>
              </w:rPr>
              <w:tab/>
              <w:t>Żelazo i stal</w:t>
            </w:r>
          </w:p>
          <w:p w14:paraId="40CCA20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17 04 06</w:t>
            </w:r>
            <w:r w:rsidRPr="00FF2F24">
              <w:rPr>
                <w:sz w:val="20"/>
                <w:szCs w:val="20"/>
              </w:rPr>
              <w:tab/>
              <w:t>Cyna</w:t>
            </w:r>
          </w:p>
          <w:p w14:paraId="056FF7E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17 04 07</w:t>
            </w:r>
            <w:r w:rsidRPr="00FF2F24">
              <w:rPr>
                <w:sz w:val="20"/>
                <w:szCs w:val="20"/>
              </w:rPr>
              <w:tab/>
              <w:t>Mieszaniny metali</w:t>
            </w:r>
          </w:p>
          <w:p w14:paraId="33851B5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17 04 11</w:t>
            </w:r>
            <w:r w:rsidRPr="00FF2F24">
              <w:rPr>
                <w:sz w:val="20"/>
                <w:szCs w:val="20"/>
              </w:rPr>
              <w:tab/>
              <w:t>Kable inne niż wymienione w 17 04 10</w:t>
            </w:r>
          </w:p>
          <w:p w14:paraId="1477106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17 05 08</w:t>
            </w:r>
            <w:r w:rsidRPr="00FF2F24">
              <w:rPr>
                <w:sz w:val="20"/>
                <w:szCs w:val="20"/>
              </w:rPr>
              <w:tab/>
              <w:t>Tłuczeń torowy (kruszywo) inny niż wymieniony w 17 05 07</w:t>
            </w:r>
          </w:p>
          <w:p w14:paraId="36BD2EE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17 06 04</w:t>
            </w:r>
            <w:r w:rsidRPr="00FF2F24">
              <w:rPr>
                <w:sz w:val="20"/>
                <w:szCs w:val="20"/>
              </w:rPr>
              <w:tab/>
              <w:t>Materiały izolacyjne inne niż wymienione w 17 06 01 i 17 06 03</w:t>
            </w:r>
          </w:p>
          <w:p w14:paraId="12BD854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17 08 02</w:t>
            </w:r>
            <w:r w:rsidRPr="00FF2F24">
              <w:rPr>
                <w:sz w:val="20"/>
                <w:szCs w:val="20"/>
              </w:rPr>
              <w:tab/>
              <w:t>Materiały konstrukcyjne zawierające gips inne niż wymienione w 17 08 01</w:t>
            </w:r>
          </w:p>
          <w:p w14:paraId="0BAEA61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17 09 04</w:t>
            </w:r>
            <w:r w:rsidRPr="00FF2F24">
              <w:rPr>
                <w:sz w:val="20"/>
                <w:szCs w:val="20"/>
              </w:rPr>
              <w:tab/>
              <w:t xml:space="preserve">Zmieszane odpady z budowy, remontów i demontażu inne niż wymienione w 17 09 01, 17 09 </w:t>
            </w:r>
            <w:r w:rsidRPr="00FF2F24">
              <w:rPr>
                <w:sz w:val="20"/>
                <w:szCs w:val="20"/>
              </w:rPr>
              <w:lastRenderedPageBreak/>
              <w:t>02 i 17 09 03</w:t>
            </w:r>
          </w:p>
          <w:p w14:paraId="4626D47D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20 Odpady komunalne łącznie z frakcjami gromadzonymi selektywnie</w:t>
            </w:r>
          </w:p>
          <w:p w14:paraId="5AB29D38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20 01 – Odpady komunalne segregowane i gromadzone selektywnie (z wyłączeniem 15 01)</w:t>
            </w:r>
          </w:p>
          <w:p w14:paraId="1146571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20 01 01</w:t>
            </w:r>
            <w:r w:rsidRPr="00FF2F24">
              <w:rPr>
                <w:sz w:val="20"/>
                <w:szCs w:val="20"/>
              </w:rPr>
              <w:tab/>
              <w:t>Papier i tektura</w:t>
            </w:r>
          </w:p>
          <w:p w14:paraId="52870C5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20 01 02 </w:t>
            </w:r>
            <w:r w:rsidRPr="00FF2F24">
              <w:rPr>
                <w:sz w:val="20"/>
                <w:szCs w:val="20"/>
              </w:rPr>
              <w:tab/>
              <w:t>Szkło</w:t>
            </w:r>
          </w:p>
          <w:p w14:paraId="21F0D49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20 01 08</w:t>
            </w:r>
            <w:r w:rsidRPr="00FF2F24">
              <w:rPr>
                <w:sz w:val="20"/>
                <w:szCs w:val="20"/>
              </w:rPr>
              <w:tab/>
              <w:t>Odpady kuchenne ulegające biodegradacji</w:t>
            </w:r>
          </w:p>
          <w:p w14:paraId="2F18C28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20 01 10</w:t>
            </w:r>
            <w:r w:rsidRPr="00FF2F24">
              <w:rPr>
                <w:sz w:val="20"/>
                <w:szCs w:val="20"/>
              </w:rPr>
              <w:tab/>
              <w:t>Odzież</w:t>
            </w:r>
          </w:p>
          <w:p w14:paraId="63EAAF4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20 01 11 </w:t>
            </w:r>
            <w:r w:rsidRPr="00FF2F24">
              <w:rPr>
                <w:sz w:val="20"/>
                <w:szCs w:val="20"/>
              </w:rPr>
              <w:tab/>
              <w:t>Tekstylia</w:t>
            </w:r>
          </w:p>
          <w:p w14:paraId="3D53C7AF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13*</w:t>
            </w:r>
            <w:r w:rsidRPr="00FF2F24">
              <w:rPr>
                <w:sz w:val="20"/>
                <w:szCs w:val="20"/>
              </w:rPr>
              <w:tab/>
              <w:t>Rozpuszczalniki</w:t>
            </w:r>
          </w:p>
          <w:p w14:paraId="52204C9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14*</w:t>
            </w:r>
            <w:r w:rsidRPr="00FF2F24">
              <w:rPr>
                <w:sz w:val="20"/>
                <w:szCs w:val="20"/>
              </w:rPr>
              <w:tab/>
              <w:t>Kwasy</w:t>
            </w:r>
          </w:p>
          <w:p w14:paraId="3C26B8F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15*</w:t>
            </w:r>
            <w:r w:rsidRPr="00FF2F24">
              <w:rPr>
                <w:sz w:val="20"/>
                <w:szCs w:val="20"/>
              </w:rPr>
              <w:tab/>
              <w:t>Alkalia</w:t>
            </w:r>
          </w:p>
          <w:p w14:paraId="34927E2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17*</w:t>
            </w:r>
            <w:r w:rsidRPr="00FF2F24">
              <w:rPr>
                <w:sz w:val="20"/>
                <w:szCs w:val="20"/>
              </w:rPr>
              <w:tab/>
              <w:t>Odczynniki fotograficzne</w:t>
            </w:r>
          </w:p>
          <w:p w14:paraId="72FD536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19*</w:t>
            </w:r>
            <w:r w:rsidRPr="00FF2F24">
              <w:rPr>
                <w:sz w:val="20"/>
                <w:szCs w:val="20"/>
              </w:rPr>
              <w:tab/>
              <w:t xml:space="preserve">Środki ochrony roślin </w:t>
            </w:r>
          </w:p>
          <w:p w14:paraId="7B75CF6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21*</w:t>
            </w:r>
            <w:r w:rsidRPr="00FF2F24">
              <w:rPr>
                <w:sz w:val="20"/>
                <w:szCs w:val="20"/>
              </w:rPr>
              <w:tab/>
              <w:t>Lampy fluorescencyjne i inne odpady zawierające rtęć</w:t>
            </w:r>
          </w:p>
          <w:p w14:paraId="71A3017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23*</w:t>
            </w:r>
            <w:r w:rsidRPr="00FF2F24">
              <w:rPr>
                <w:sz w:val="20"/>
                <w:szCs w:val="20"/>
              </w:rPr>
              <w:tab/>
              <w:t>Urządzenia zawierające freony</w:t>
            </w:r>
          </w:p>
          <w:p w14:paraId="157C9BC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20 01 25</w:t>
            </w:r>
            <w:r w:rsidRPr="00FF2F24">
              <w:rPr>
                <w:sz w:val="20"/>
                <w:szCs w:val="20"/>
              </w:rPr>
              <w:tab/>
              <w:t>Oleje i tłuszcze jadalne</w:t>
            </w:r>
          </w:p>
          <w:p w14:paraId="6871283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26*</w:t>
            </w:r>
            <w:r w:rsidRPr="00FF2F24">
              <w:rPr>
                <w:sz w:val="20"/>
                <w:szCs w:val="20"/>
              </w:rPr>
              <w:tab/>
              <w:t>Oleje i tłuszcze inne niż wymienione 20 01 25</w:t>
            </w:r>
          </w:p>
          <w:p w14:paraId="58218B2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27*</w:t>
            </w:r>
            <w:r w:rsidRPr="00FF2F24">
              <w:rPr>
                <w:sz w:val="20"/>
                <w:szCs w:val="20"/>
              </w:rPr>
              <w:tab/>
              <w:t>Farby, tusze, farby drukarskie, kleje, lepiszcze i żywice zawierające substancje niebezpieczne</w:t>
            </w:r>
          </w:p>
          <w:p w14:paraId="19E4D6C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20 01 28</w:t>
            </w:r>
            <w:r w:rsidRPr="00FF2F24">
              <w:rPr>
                <w:sz w:val="20"/>
                <w:szCs w:val="20"/>
              </w:rPr>
              <w:tab/>
              <w:t>Farby, tusze, farby drukarskie, kleje, lepiszcze i żywice inne niż wymienione w 20 01 27</w:t>
            </w:r>
          </w:p>
          <w:p w14:paraId="7B0F4D5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29*</w:t>
            </w:r>
            <w:r w:rsidRPr="00FF2F24">
              <w:rPr>
                <w:sz w:val="20"/>
                <w:szCs w:val="20"/>
              </w:rPr>
              <w:tab/>
              <w:t>Detergenty zawierające substancje niebezpieczne</w:t>
            </w:r>
          </w:p>
          <w:p w14:paraId="1516779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20 01 30</w:t>
            </w:r>
            <w:r w:rsidRPr="00FF2F24">
              <w:rPr>
                <w:sz w:val="20"/>
                <w:szCs w:val="20"/>
              </w:rPr>
              <w:tab/>
              <w:t>Detergenty inne niż wymienione w 20 01 29</w:t>
            </w:r>
          </w:p>
          <w:p w14:paraId="19F6C13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31*</w:t>
            </w:r>
            <w:r w:rsidRPr="00FF2F24">
              <w:rPr>
                <w:sz w:val="20"/>
                <w:szCs w:val="20"/>
              </w:rPr>
              <w:tab/>
              <w:t>Leki cytologiczne i cytostatyczne</w:t>
            </w:r>
          </w:p>
          <w:p w14:paraId="2A5FEB6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20 01 32</w:t>
            </w:r>
            <w:r w:rsidRPr="00FF2F24">
              <w:rPr>
                <w:sz w:val="20"/>
                <w:szCs w:val="20"/>
              </w:rPr>
              <w:tab/>
              <w:t>Leki inne niż wymienione w 20 01 31</w:t>
            </w:r>
          </w:p>
          <w:p w14:paraId="3CD752C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33*</w:t>
            </w:r>
            <w:r w:rsidRPr="00FF2F24">
              <w:rPr>
                <w:sz w:val="20"/>
                <w:szCs w:val="20"/>
              </w:rPr>
              <w:tab/>
              <w:t>Baterie i akumulatory łącznie z bateriami i akumulatorami wymienionymi w 16 06 01, 16 06 02 lub 16 06 03 oraz niesortowalne baterie i akumulatory zawierające te baterie</w:t>
            </w:r>
          </w:p>
          <w:p w14:paraId="2B90174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20 01 34</w:t>
            </w:r>
            <w:r w:rsidRPr="00FF2F24">
              <w:rPr>
                <w:sz w:val="20"/>
                <w:szCs w:val="20"/>
              </w:rPr>
              <w:tab/>
              <w:t>Baterie i akumulatory inne niż wymienione w 20 01 33</w:t>
            </w:r>
          </w:p>
          <w:p w14:paraId="51DAD1D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lastRenderedPageBreak/>
              <w:t>20 01 35*</w:t>
            </w:r>
            <w:r w:rsidRPr="00FF2F24">
              <w:rPr>
                <w:sz w:val="20"/>
                <w:szCs w:val="20"/>
              </w:rPr>
              <w:tab/>
              <w:t>Zużyte urządzenia elektryczne i elektroniczne inne niż wymienione w 20 01 21 i 20 01 23 zawierające niebezpieczne składniki</w:t>
            </w:r>
          </w:p>
          <w:p w14:paraId="52B1226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20 01 36</w:t>
            </w:r>
            <w:r w:rsidRPr="00FF2F24">
              <w:rPr>
                <w:sz w:val="20"/>
                <w:szCs w:val="20"/>
              </w:rPr>
              <w:tab/>
              <w:t>Zużyte urządzenia elektryczne i elektroniczne inne niż wymienione w 20 01 21, 20 01 23 i 20 01 35</w:t>
            </w:r>
          </w:p>
          <w:p w14:paraId="7080FE6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37*</w:t>
            </w:r>
            <w:r w:rsidRPr="00FF2F24">
              <w:rPr>
                <w:sz w:val="20"/>
                <w:szCs w:val="20"/>
              </w:rPr>
              <w:tab/>
              <w:t>Drewno zawierające substancje niebezpieczne</w:t>
            </w:r>
          </w:p>
          <w:p w14:paraId="1FAD092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20 01 38</w:t>
            </w:r>
            <w:r w:rsidRPr="00FF2F24">
              <w:rPr>
                <w:sz w:val="20"/>
                <w:szCs w:val="20"/>
              </w:rPr>
              <w:tab/>
              <w:t>Drewno inne niż wymienione w 20 01 37</w:t>
            </w:r>
          </w:p>
          <w:p w14:paraId="4C45766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20 01 39 </w:t>
            </w:r>
            <w:r w:rsidRPr="00FF2F24">
              <w:rPr>
                <w:sz w:val="20"/>
                <w:szCs w:val="20"/>
              </w:rPr>
              <w:tab/>
              <w:t>Tworzywa sztuczne</w:t>
            </w:r>
          </w:p>
          <w:p w14:paraId="1FDB7D8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20 01 40 </w:t>
            </w:r>
            <w:r w:rsidRPr="00FF2F24">
              <w:rPr>
                <w:sz w:val="20"/>
                <w:szCs w:val="20"/>
              </w:rPr>
              <w:tab/>
              <w:t>Metale</w:t>
            </w:r>
          </w:p>
          <w:p w14:paraId="426C259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20 01 41</w:t>
            </w:r>
            <w:r w:rsidRPr="00FF2F24">
              <w:rPr>
                <w:sz w:val="20"/>
                <w:szCs w:val="20"/>
              </w:rPr>
              <w:tab/>
              <w:t>Odpady z czyszczenia kominów (w tym zmiotki wentylacyjne)</w:t>
            </w:r>
          </w:p>
          <w:p w14:paraId="49EA375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20 01 80</w:t>
            </w:r>
            <w:r w:rsidRPr="00FF2F24">
              <w:rPr>
                <w:sz w:val="20"/>
                <w:szCs w:val="20"/>
              </w:rPr>
              <w:tab/>
              <w:t>Środki ochrony roślin inne niż wymienione w 20 01 19</w:t>
            </w:r>
          </w:p>
          <w:p w14:paraId="3959F4A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20 01 99</w:t>
            </w:r>
            <w:r w:rsidRPr="00FF2F24">
              <w:rPr>
                <w:sz w:val="20"/>
                <w:szCs w:val="20"/>
              </w:rPr>
              <w:tab/>
              <w:t>Inne niewymienione frakcje zbierane w sposób selektywny</w:t>
            </w:r>
          </w:p>
          <w:p w14:paraId="4B0A66C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20 02 01</w:t>
            </w:r>
            <w:r w:rsidRPr="00FF2F24">
              <w:rPr>
                <w:sz w:val="20"/>
                <w:szCs w:val="20"/>
              </w:rPr>
              <w:tab/>
              <w:t>Odpady ulegające biodegradacji</w:t>
            </w:r>
          </w:p>
          <w:p w14:paraId="6916CE0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20 02 02</w:t>
            </w:r>
            <w:r w:rsidRPr="00FF2F24">
              <w:rPr>
                <w:sz w:val="20"/>
                <w:szCs w:val="20"/>
              </w:rPr>
              <w:tab/>
              <w:t>Gleba i ziemia, w tym kamienie</w:t>
            </w:r>
          </w:p>
          <w:p w14:paraId="2AEA5FD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20 02 03</w:t>
            </w:r>
            <w:r w:rsidRPr="00FF2F24">
              <w:rPr>
                <w:sz w:val="20"/>
                <w:szCs w:val="20"/>
              </w:rPr>
              <w:tab/>
              <w:t>Inne odpady nieulegające biodegradacji</w:t>
            </w:r>
          </w:p>
          <w:p w14:paraId="7C6BCCF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20 03 01</w:t>
            </w:r>
            <w:r w:rsidRPr="00FF2F24">
              <w:rPr>
                <w:sz w:val="20"/>
                <w:szCs w:val="20"/>
              </w:rPr>
              <w:tab/>
              <w:t>Niesegregowane (zmieszane) odpady komunalne</w:t>
            </w:r>
          </w:p>
          <w:p w14:paraId="4EA3F8D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20 03 02</w:t>
            </w:r>
            <w:r w:rsidRPr="00FF2F24">
              <w:rPr>
                <w:sz w:val="20"/>
                <w:szCs w:val="20"/>
              </w:rPr>
              <w:tab/>
              <w:t>Odpady z targowisk</w:t>
            </w:r>
          </w:p>
          <w:p w14:paraId="038E8F4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20 03 03</w:t>
            </w:r>
            <w:r w:rsidRPr="00FF2F24">
              <w:rPr>
                <w:sz w:val="20"/>
                <w:szCs w:val="20"/>
              </w:rPr>
              <w:tab/>
              <w:t>Odpady z czyszczenia ulic i placów</w:t>
            </w:r>
          </w:p>
          <w:p w14:paraId="0F1A4BB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20 03 04</w:t>
            </w:r>
            <w:r w:rsidRPr="00FF2F24">
              <w:rPr>
                <w:sz w:val="20"/>
                <w:szCs w:val="20"/>
              </w:rPr>
              <w:tab/>
              <w:t>Szlamy ze zbiorników bezodpływowych służących do gromadzenia nieczystości</w:t>
            </w:r>
          </w:p>
          <w:p w14:paraId="7ED8620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20 03 06</w:t>
            </w:r>
            <w:r w:rsidRPr="00FF2F24">
              <w:rPr>
                <w:sz w:val="20"/>
                <w:szCs w:val="20"/>
              </w:rPr>
              <w:tab/>
              <w:t>Odpady ze studzienek kanalizacyjnych</w:t>
            </w:r>
          </w:p>
          <w:p w14:paraId="4E36AF7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20 03 07</w:t>
            </w:r>
            <w:r w:rsidRPr="00FF2F24">
              <w:rPr>
                <w:sz w:val="20"/>
                <w:szCs w:val="20"/>
              </w:rPr>
              <w:tab/>
              <w:t>Odpady wielkogabarytowe</w:t>
            </w:r>
          </w:p>
          <w:p w14:paraId="22F6562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20 03 99</w:t>
            </w:r>
            <w:r w:rsidRPr="00FF2F24">
              <w:rPr>
                <w:sz w:val="20"/>
                <w:szCs w:val="20"/>
              </w:rPr>
              <w:tab/>
              <w:t>Odpady komunalne niewymienione w innych podgrupach</w:t>
            </w:r>
          </w:p>
        </w:tc>
        <w:tc>
          <w:tcPr>
            <w:tcW w:w="939" w:type="dxa"/>
            <w:shd w:val="clear" w:color="auto" w:fill="auto"/>
          </w:tcPr>
          <w:p w14:paraId="5F53DB8D" w14:textId="77777777" w:rsidR="00D26B14" w:rsidRDefault="00D26B14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F1A91B5" w14:textId="77777777" w:rsidR="00D26B14" w:rsidRDefault="00D26B14" w:rsidP="00956924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29548C4B" w14:textId="77777777" w:rsidR="00D26B14" w:rsidRPr="00112E7D" w:rsidRDefault="00D26B14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2B96F449" w14:textId="77777777" w:rsidR="00D26B14" w:rsidRPr="00112E7D" w:rsidRDefault="00D26B14" w:rsidP="00112E7D">
            <w:pPr>
              <w:rPr>
                <w:sz w:val="22"/>
                <w:szCs w:val="22"/>
              </w:rPr>
            </w:pPr>
          </w:p>
        </w:tc>
      </w:tr>
      <w:tr w:rsidR="00CA3533" w14:paraId="1DA29904" w14:textId="77777777">
        <w:tc>
          <w:tcPr>
            <w:tcW w:w="468" w:type="dxa"/>
            <w:shd w:val="clear" w:color="auto" w:fill="auto"/>
          </w:tcPr>
          <w:p w14:paraId="30A14566" w14:textId="77777777" w:rsidR="00CA3533" w:rsidRPr="00790397" w:rsidRDefault="00CA3533" w:rsidP="00112E7D">
            <w:pPr>
              <w:rPr>
                <w:sz w:val="22"/>
                <w:szCs w:val="22"/>
              </w:rPr>
            </w:pPr>
            <w:r w:rsidRPr="00790397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160" w:type="dxa"/>
            <w:shd w:val="clear" w:color="auto" w:fill="auto"/>
          </w:tcPr>
          <w:p w14:paraId="35F02E46" w14:textId="77777777" w:rsidR="00CA3533" w:rsidRDefault="0093725B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Zakład Zagospodarowania Odpadów </w:t>
            </w:r>
            <w:r w:rsidR="00CA3533">
              <w:rPr>
                <w:b/>
                <w:color w:val="000000"/>
                <w:sz w:val="20"/>
                <w:szCs w:val="20"/>
              </w:rPr>
              <w:t>Olszowa</w:t>
            </w:r>
          </w:p>
          <w:p w14:paraId="5A2C1390" w14:textId="77777777" w:rsidR="00CA3533" w:rsidRDefault="00CA3533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Sp. z o. o.</w:t>
            </w:r>
          </w:p>
          <w:p w14:paraId="67F756DF" w14:textId="77777777" w:rsidR="00CA3533" w:rsidRDefault="00CA3533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Olszowa, ul. Bursztynowa 55</w:t>
            </w:r>
          </w:p>
          <w:p w14:paraId="16CCA7DE" w14:textId="77777777" w:rsidR="00CA3533" w:rsidRPr="00FF2F24" w:rsidRDefault="00CA3533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63-600 Kępno</w:t>
            </w:r>
          </w:p>
        </w:tc>
        <w:tc>
          <w:tcPr>
            <w:tcW w:w="900" w:type="dxa"/>
            <w:shd w:val="clear" w:color="auto" w:fill="auto"/>
          </w:tcPr>
          <w:p w14:paraId="4450B6FB" w14:textId="77777777" w:rsidR="00CA3533" w:rsidRPr="00790397" w:rsidRDefault="00790397" w:rsidP="00112E7D">
            <w:pPr>
              <w:rPr>
                <w:sz w:val="22"/>
                <w:szCs w:val="22"/>
              </w:rPr>
            </w:pPr>
            <w:r w:rsidRPr="00790397"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14:paraId="67889206" w14:textId="77777777" w:rsidR="00CA3533" w:rsidRDefault="00CA3533" w:rsidP="00D26B1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NIP 619-18-46-282,</w:t>
            </w:r>
          </w:p>
          <w:p w14:paraId="7D56DE05" w14:textId="77777777" w:rsidR="00CA3533" w:rsidRPr="00FF2F24" w:rsidRDefault="00CA3533" w:rsidP="00D26B1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REGON 250945333</w:t>
            </w:r>
          </w:p>
        </w:tc>
        <w:tc>
          <w:tcPr>
            <w:tcW w:w="1260" w:type="dxa"/>
            <w:shd w:val="clear" w:color="auto" w:fill="auto"/>
          </w:tcPr>
          <w:p w14:paraId="089070F6" w14:textId="77777777" w:rsidR="00CA3533" w:rsidRPr="00FF2F24" w:rsidRDefault="00BA3AA9" w:rsidP="008A6B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9039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.10.2023r.</w:t>
            </w:r>
          </w:p>
        </w:tc>
        <w:tc>
          <w:tcPr>
            <w:tcW w:w="4320" w:type="dxa"/>
            <w:shd w:val="clear" w:color="auto" w:fill="auto"/>
          </w:tcPr>
          <w:p w14:paraId="284A4CAF" w14:textId="77777777" w:rsidR="00BA3AA9" w:rsidRPr="00FF2F24" w:rsidRDefault="00BA3AA9" w:rsidP="00BA3AA9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15 Odpady opakowaniowe; sorbenty, tkaniny do wycierania, materiały filtracyjne i ubrania ochronne nie ujęte w innych podgrupach</w:t>
            </w:r>
          </w:p>
          <w:p w14:paraId="456C9BB5" w14:textId="77777777" w:rsidR="00BA3AA9" w:rsidRPr="00FF2F24" w:rsidRDefault="00BA3AA9" w:rsidP="00BA3AA9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15 01 – Odpady opakowaniowe (włącznie z selektywnie gromadzonymi komunalnymi odpadami opakowaniowymi)</w:t>
            </w:r>
          </w:p>
          <w:p w14:paraId="729E4931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15 01 01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 papieru i tektury</w:t>
            </w:r>
          </w:p>
          <w:p w14:paraId="3D6ABFDB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15 01 02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 tworzyw sztucznych</w:t>
            </w:r>
          </w:p>
          <w:p w14:paraId="434F137E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15 01 04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 metali</w:t>
            </w:r>
          </w:p>
          <w:p w14:paraId="4BABA7EF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lastRenderedPageBreak/>
              <w:t>15 01 05 Opakowania wielomateriałowe</w:t>
            </w:r>
          </w:p>
          <w:p w14:paraId="13564987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15 01 06</w:t>
            </w:r>
            <w:r w:rsidRPr="00FF2F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Zmieszane odpady opakowaniowe</w:t>
            </w:r>
          </w:p>
          <w:p w14:paraId="704F8161" w14:textId="77777777" w:rsidR="007F446C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15 01 07</w:t>
            </w:r>
            <w:r w:rsidRPr="00FF2F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ze szkła</w:t>
            </w:r>
          </w:p>
          <w:p w14:paraId="35234F10" w14:textId="77777777" w:rsidR="007F446C" w:rsidRPr="00FF2F24" w:rsidRDefault="007F446C" w:rsidP="007F446C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20 Odpady komunalne łącznie z frakcjami gromadzonymi selektywnie</w:t>
            </w:r>
          </w:p>
          <w:p w14:paraId="269CF726" w14:textId="77777777" w:rsidR="007F446C" w:rsidRPr="00FF2F24" w:rsidRDefault="007F446C" w:rsidP="007F446C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20 01 – Odpady komunalne segregowane i gromadzone selektywnie (z wyłączeniem 15 01)</w:t>
            </w:r>
          </w:p>
          <w:p w14:paraId="6EC23A94" w14:textId="77777777" w:rsidR="007F446C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20 01 08</w:t>
            </w:r>
            <w:r w:rsidRPr="00FF2F24">
              <w:rPr>
                <w:sz w:val="20"/>
                <w:szCs w:val="20"/>
              </w:rPr>
              <w:tab/>
            </w:r>
            <w:r w:rsidR="00751C9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Odpady kuchenne ulegające biodegradacji</w:t>
            </w:r>
          </w:p>
          <w:p w14:paraId="2C4E2E70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21*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Lampy fluorescencyjne i inne odpady zawierające rtęć</w:t>
            </w:r>
          </w:p>
          <w:p w14:paraId="4E583D1A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20 01 32</w:t>
            </w:r>
            <w:r w:rsidRPr="00FF2F24">
              <w:rPr>
                <w:sz w:val="20"/>
                <w:szCs w:val="20"/>
              </w:rPr>
              <w:tab/>
            </w:r>
            <w:r w:rsidR="00751C9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Leki inne niż wymienione w 20 01 31</w:t>
            </w:r>
          </w:p>
          <w:p w14:paraId="2A2CF40D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20 01 34</w:t>
            </w:r>
            <w:r w:rsidRPr="00FF2F24">
              <w:rPr>
                <w:sz w:val="20"/>
                <w:szCs w:val="20"/>
              </w:rPr>
              <w:tab/>
            </w:r>
            <w:r w:rsidR="009F51C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Baterie i akumulatory inne niż wymienione w 20 01 33</w:t>
            </w:r>
          </w:p>
          <w:p w14:paraId="199B55E4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20 01 36</w:t>
            </w:r>
            <w:r w:rsidR="009F51C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Zużyte urządzenia elektryczne i elektroniczne inne niż wymienione w 20 01 21, 20 01 23 i 20 01 35</w:t>
            </w:r>
          </w:p>
          <w:p w14:paraId="773AC405" w14:textId="77777777" w:rsidR="007F446C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20 01 99</w:t>
            </w:r>
            <w:r w:rsidR="009F51C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Inne niewymienione frakcje zbierane w sposób selektywny</w:t>
            </w:r>
          </w:p>
          <w:p w14:paraId="247EFCDD" w14:textId="77777777" w:rsidR="009F51C1" w:rsidRPr="009F51C1" w:rsidRDefault="009F51C1" w:rsidP="007F446C">
            <w:pPr>
              <w:rPr>
                <w:i/>
                <w:iCs/>
                <w:sz w:val="20"/>
                <w:szCs w:val="20"/>
              </w:rPr>
            </w:pPr>
            <w:r w:rsidRPr="009F51C1">
              <w:rPr>
                <w:i/>
                <w:iCs/>
                <w:sz w:val="20"/>
                <w:szCs w:val="20"/>
              </w:rPr>
              <w:t>20 02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F2F24">
              <w:rPr>
                <w:i/>
                <w:sz w:val="20"/>
                <w:szCs w:val="20"/>
              </w:rPr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F51C1">
              <w:rPr>
                <w:i/>
                <w:iCs/>
                <w:sz w:val="20"/>
                <w:szCs w:val="20"/>
              </w:rPr>
              <w:t>Odpady z ogrodów i parków (w tym z cmentarzy)</w:t>
            </w:r>
          </w:p>
          <w:p w14:paraId="36B7664E" w14:textId="77777777" w:rsidR="009F51C1" w:rsidRDefault="009F51C1" w:rsidP="009F51C1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20 02 01</w:t>
            </w:r>
            <w:r w:rsidRPr="00FF2F24">
              <w:rPr>
                <w:sz w:val="20"/>
                <w:szCs w:val="20"/>
              </w:rPr>
              <w:tab/>
              <w:t>Odpady ulegające biodegradacji</w:t>
            </w:r>
          </w:p>
          <w:p w14:paraId="34DC84C5" w14:textId="77777777" w:rsidR="009F51C1" w:rsidRPr="009F51C1" w:rsidRDefault="009F51C1" w:rsidP="009F51C1">
            <w:pPr>
              <w:rPr>
                <w:i/>
                <w:iCs/>
                <w:sz w:val="20"/>
                <w:szCs w:val="20"/>
              </w:rPr>
            </w:pPr>
            <w:r w:rsidRPr="009F51C1">
              <w:rPr>
                <w:i/>
                <w:iCs/>
                <w:sz w:val="20"/>
                <w:szCs w:val="20"/>
              </w:rPr>
              <w:t>20 0</w:t>
            </w:r>
            <w:r>
              <w:rPr>
                <w:i/>
                <w:iCs/>
                <w:sz w:val="20"/>
                <w:szCs w:val="20"/>
              </w:rPr>
              <w:t xml:space="preserve">3 </w:t>
            </w:r>
            <w:r w:rsidRPr="00FF2F24">
              <w:rPr>
                <w:i/>
                <w:sz w:val="20"/>
                <w:szCs w:val="20"/>
              </w:rPr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 Inne odpady komunalne</w:t>
            </w:r>
          </w:p>
          <w:p w14:paraId="0ADE4985" w14:textId="77777777" w:rsidR="009F51C1" w:rsidRPr="00FF2F24" w:rsidRDefault="009F51C1" w:rsidP="009F51C1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20 03 01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Niesegregowane (zmieszane) odpady komunalne</w:t>
            </w:r>
          </w:p>
          <w:p w14:paraId="0CB71F87" w14:textId="77777777" w:rsidR="00CA3533" w:rsidRPr="009F51C1" w:rsidRDefault="009F51C1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20 03 07</w:t>
            </w:r>
            <w:r w:rsidRPr="00FF2F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Odpady wielkogabarytowe</w:t>
            </w:r>
          </w:p>
        </w:tc>
        <w:tc>
          <w:tcPr>
            <w:tcW w:w="939" w:type="dxa"/>
            <w:shd w:val="clear" w:color="auto" w:fill="auto"/>
          </w:tcPr>
          <w:p w14:paraId="684137F6" w14:textId="77777777" w:rsidR="00CA3533" w:rsidRDefault="00CA3533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90CC1DE" w14:textId="77777777" w:rsidR="00CA3533" w:rsidRDefault="00CA3533" w:rsidP="00956924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697631E5" w14:textId="77777777" w:rsidR="00CA3533" w:rsidRPr="00112E7D" w:rsidRDefault="00CA3533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6650CA2" w14:textId="77777777" w:rsidR="00CA3533" w:rsidRPr="00112E7D" w:rsidRDefault="00CA3533" w:rsidP="00112E7D">
            <w:pPr>
              <w:rPr>
                <w:sz w:val="22"/>
                <w:szCs w:val="22"/>
              </w:rPr>
            </w:pPr>
          </w:p>
        </w:tc>
      </w:tr>
    </w:tbl>
    <w:p w14:paraId="095FA15B" w14:textId="77777777" w:rsidR="00646AAC" w:rsidRDefault="00646AAC" w:rsidP="00646AAC">
      <w:pPr>
        <w:spacing w:before="113"/>
        <w:ind w:left="7797"/>
        <w:jc w:val="center"/>
      </w:pPr>
    </w:p>
    <w:p w14:paraId="1050D755" w14:textId="34BDC6F3" w:rsidR="00646AAC" w:rsidRDefault="00365836" w:rsidP="00646AAC">
      <w:pPr>
        <w:spacing w:before="113"/>
        <w:ind w:left="7797"/>
        <w:jc w:val="center"/>
      </w:pPr>
      <w:r>
        <w:t>Burmistrz Miasta i Gminy Międzybór</w:t>
      </w:r>
      <w:r w:rsidR="00646AAC">
        <w:t>z</w:t>
      </w:r>
    </w:p>
    <w:p w14:paraId="7766C7F2" w14:textId="4F69A031" w:rsidR="00646AAC" w:rsidRPr="00646AAC" w:rsidRDefault="00365836" w:rsidP="00646AAC">
      <w:pPr>
        <w:spacing w:before="113"/>
        <w:ind w:left="7797"/>
        <w:jc w:val="center"/>
      </w:pPr>
      <w:r>
        <w:t>/-/ Jarosław Głowacki</w:t>
      </w:r>
    </w:p>
    <w:sectPr w:rsidR="00646AAC" w:rsidRPr="00646AAC" w:rsidSect="00646AAC">
      <w:pgSz w:w="16838" w:h="11906" w:orient="landscape" w:code="9"/>
      <w:pgMar w:top="1247" w:right="1418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DAFC" w14:textId="77777777" w:rsidR="00436B5E" w:rsidRDefault="00436B5E">
      <w:r>
        <w:separator/>
      </w:r>
    </w:p>
  </w:endnote>
  <w:endnote w:type="continuationSeparator" w:id="0">
    <w:p w14:paraId="06767735" w14:textId="77777777" w:rsidR="00436B5E" w:rsidRDefault="0043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6C43" w14:textId="77777777" w:rsidR="00436B5E" w:rsidRDefault="00436B5E">
      <w:r>
        <w:separator/>
      </w:r>
    </w:p>
  </w:footnote>
  <w:footnote w:type="continuationSeparator" w:id="0">
    <w:p w14:paraId="1C47CA60" w14:textId="77777777" w:rsidR="00436B5E" w:rsidRDefault="00436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23"/>
    <w:rsid w:val="00015702"/>
    <w:rsid w:val="00021288"/>
    <w:rsid w:val="00063168"/>
    <w:rsid w:val="00097013"/>
    <w:rsid w:val="000D3212"/>
    <w:rsid w:val="000E6775"/>
    <w:rsid w:val="000F0B1E"/>
    <w:rsid w:val="00105E5A"/>
    <w:rsid w:val="00112E7D"/>
    <w:rsid w:val="001216EB"/>
    <w:rsid w:val="00175FA8"/>
    <w:rsid w:val="001D0447"/>
    <w:rsid w:val="001D5EA4"/>
    <w:rsid w:val="001E6096"/>
    <w:rsid w:val="00230E18"/>
    <w:rsid w:val="00232591"/>
    <w:rsid w:val="00275573"/>
    <w:rsid w:val="002C4613"/>
    <w:rsid w:val="002D7B95"/>
    <w:rsid w:val="002F4B23"/>
    <w:rsid w:val="00327C0F"/>
    <w:rsid w:val="00331790"/>
    <w:rsid w:val="00350857"/>
    <w:rsid w:val="00365836"/>
    <w:rsid w:val="0036588D"/>
    <w:rsid w:val="003706AC"/>
    <w:rsid w:val="00385EDF"/>
    <w:rsid w:val="003A7EAE"/>
    <w:rsid w:val="00405D02"/>
    <w:rsid w:val="00436B5E"/>
    <w:rsid w:val="00474148"/>
    <w:rsid w:val="004A0958"/>
    <w:rsid w:val="004A6A60"/>
    <w:rsid w:val="004B1402"/>
    <w:rsid w:val="004E7289"/>
    <w:rsid w:val="005B322E"/>
    <w:rsid w:val="005C4646"/>
    <w:rsid w:val="005E1C25"/>
    <w:rsid w:val="005F525A"/>
    <w:rsid w:val="00616979"/>
    <w:rsid w:val="00646AAC"/>
    <w:rsid w:val="006824BB"/>
    <w:rsid w:val="00693DE6"/>
    <w:rsid w:val="006A2531"/>
    <w:rsid w:val="007041AF"/>
    <w:rsid w:val="007045E7"/>
    <w:rsid w:val="007266FC"/>
    <w:rsid w:val="00727062"/>
    <w:rsid w:val="00751C91"/>
    <w:rsid w:val="00770D04"/>
    <w:rsid w:val="0078047D"/>
    <w:rsid w:val="00790397"/>
    <w:rsid w:val="007B06AF"/>
    <w:rsid w:val="007E6222"/>
    <w:rsid w:val="007F446C"/>
    <w:rsid w:val="00803F02"/>
    <w:rsid w:val="008A0BB2"/>
    <w:rsid w:val="008A6BD1"/>
    <w:rsid w:val="008A6ED1"/>
    <w:rsid w:val="008D0A56"/>
    <w:rsid w:val="008D4D8E"/>
    <w:rsid w:val="00905E3D"/>
    <w:rsid w:val="009146C0"/>
    <w:rsid w:val="00925E88"/>
    <w:rsid w:val="0093725B"/>
    <w:rsid w:val="00942C9A"/>
    <w:rsid w:val="009430CF"/>
    <w:rsid w:val="0094378A"/>
    <w:rsid w:val="0095204C"/>
    <w:rsid w:val="00956924"/>
    <w:rsid w:val="009619AD"/>
    <w:rsid w:val="00977B88"/>
    <w:rsid w:val="009822E3"/>
    <w:rsid w:val="009D5DFD"/>
    <w:rsid w:val="009F51C1"/>
    <w:rsid w:val="00A35BC9"/>
    <w:rsid w:val="00A8125B"/>
    <w:rsid w:val="00AA1A07"/>
    <w:rsid w:val="00AB3C6F"/>
    <w:rsid w:val="00AB3F0B"/>
    <w:rsid w:val="00AC7721"/>
    <w:rsid w:val="00B60FD3"/>
    <w:rsid w:val="00B71D2D"/>
    <w:rsid w:val="00B9578E"/>
    <w:rsid w:val="00B972B6"/>
    <w:rsid w:val="00BA3AA9"/>
    <w:rsid w:val="00BA5574"/>
    <w:rsid w:val="00BE1358"/>
    <w:rsid w:val="00C4068C"/>
    <w:rsid w:val="00C47D8B"/>
    <w:rsid w:val="00C74EBA"/>
    <w:rsid w:val="00CA3533"/>
    <w:rsid w:val="00CA39ED"/>
    <w:rsid w:val="00CC6E9D"/>
    <w:rsid w:val="00CE29D3"/>
    <w:rsid w:val="00D00B48"/>
    <w:rsid w:val="00D26B14"/>
    <w:rsid w:val="00D5148F"/>
    <w:rsid w:val="00D77394"/>
    <w:rsid w:val="00D834A8"/>
    <w:rsid w:val="00DB6F7B"/>
    <w:rsid w:val="00DB7131"/>
    <w:rsid w:val="00DE505E"/>
    <w:rsid w:val="00E300C9"/>
    <w:rsid w:val="00EB3B33"/>
    <w:rsid w:val="00EC5F14"/>
    <w:rsid w:val="00F35775"/>
    <w:rsid w:val="00F968C2"/>
    <w:rsid w:val="00FC2350"/>
    <w:rsid w:val="00FC643A"/>
    <w:rsid w:val="00FE56B6"/>
    <w:rsid w:val="00FE61B3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084405"/>
  <w15:chartTrackingRefBased/>
  <w15:docId w15:val="{B932EE20-0F61-4B81-8C8C-FD8EAC75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F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045E7"/>
    <w:rPr>
      <w:sz w:val="20"/>
      <w:szCs w:val="20"/>
    </w:rPr>
  </w:style>
  <w:style w:type="character" w:styleId="Odwoanieprzypisukocowego">
    <w:name w:val="endnote reference"/>
    <w:semiHidden/>
    <w:rsid w:val="007045E7"/>
    <w:rPr>
      <w:vertAlign w:val="superscript"/>
    </w:rPr>
  </w:style>
  <w:style w:type="paragraph" w:styleId="Tekstdymka">
    <w:name w:val="Balloon Text"/>
    <w:basedOn w:val="Normalny"/>
    <w:link w:val="TekstdymkaZnak"/>
    <w:rsid w:val="009146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146C0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D26B14"/>
    <w:pPr>
      <w:widowControl w:val="0"/>
      <w:suppressAutoHyphens/>
      <w:spacing w:after="200" w:line="276" w:lineRule="auto"/>
      <w:ind w:left="708"/>
    </w:pPr>
    <w:rPr>
      <w:rFonts w:ascii="Calibri" w:eastAsia="Arial Unicode MS" w:hAnsi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8611</Words>
  <Characters>42919</Characters>
  <Application>Microsoft Office Word</Application>
  <DocSecurity>0</DocSecurity>
  <Lines>357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Drapiewski</dc:creator>
  <cp:keywords/>
  <cp:lastModifiedBy>DELL - GKiRG</cp:lastModifiedBy>
  <cp:revision>5</cp:revision>
  <cp:lastPrinted>2023-10-19T11:46:00Z</cp:lastPrinted>
  <dcterms:created xsi:type="dcterms:W3CDTF">2023-10-19T11:49:00Z</dcterms:created>
  <dcterms:modified xsi:type="dcterms:W3CDTF">2023-10-19T11:59:00Z</dcterms:modified>
</cp:coreProperties>
</file>