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4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Eleonora Grażyna Walasik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Danuta Siuda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Ewa Monika Gmyrek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Izabela Ewa Gracz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Agnieszka Kos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Biernat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Anna Helena Skórka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Marek Łukasz Bogacz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Rafał Jacek Czub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